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769C4" w14:textId="77777777" w:rsidR="001476D1" w:rsidRPr="001476D1" w:rsidRDefault="001476D1" w:rsidP="001476D1">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1476D1">
        <w:rPr>
          <w:rFonts w:ascii="Times New Roman" w:eastAsia="Times New Roman" w:hAnsi="Times New Roman" w:cs="Times New Roman"/>
          <w:b/>
          <w:bCs/>
          <w:sz w:val="36"/>
          <w:szCs w:val="36"/>
          <w:lang w:eastAsia="es-ES"/>
        </w:rPr>
        <w:t>RA 1: Fundamentos de la Sostenibilidad</w:t>
      </w:r>
    </w:p>
    <w:p w14:paraId="5C817019" w14:textId="77777777"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Nombre completo del RA:</w:t>
      </w:r>
      <w:r w:rsidRPr="001476D1">
        <w:rPr>
          <w:rFonts w:ascii="Times New Roman" w:eastAsia="Times New Roman" w:hAnsi="Times New Roman" w:cs="Times New Roman"/>
          <w:sz w:val="24"/>
          <w:szCs w:val="24"/>
          <w:lang w:eastAsia="es-ES"/>
        </w:rPr>
        <w:t xml:space="preserve"> Identifica los aspectos ambientales, sociales y de gobernanza (ASG) relativos a la sostenibilidad teniendo en cuenta el concepto de desarrollo sostenible y los marcos internacionales que contribuyen a su consecución.</w:t>
      </w:r>
    </w:p>
    <w:p w14:paraId="6CB65E7F" w14:textId="77777777"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Módulo:</w:t>
      </w:r>
      <w:r w:rsidRPr="001476D1">
        <w:rPr>
          <w:rFonts w:ascii="Times New Roman" w:eastAsia="Times New Roman" w:hAnsi="Times New Roman" w:cs="Times New Roman"/>
          <w:sz w:val="24"/>
          <w:szCs w:val="24"/>
          <w:lang w:eastAsia="es-ES"/>
        </w:rPr>
        <w:t xml:space="preserve"> Sostenibilidad en el Entorno Productivo</w:t>
      </w:r>
    </w:p>
    <w:p w14:paraId="2B543229" w14:textId="2B5A5B0F"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Curso:</w:t>
      </w:r>
      <w:r w:rsidRPr="001476D1">
        <w:rPr>
          <w:rFonts w:ascii="Times New Roman" w:eastAsia="Times New Roman" w:hAnsi="Times New Roman" w:cs="Times New Roman"/>
          <w:sz w:val="24"/>
          <w:szCs w:val="24"/>
          <w:lang w:eastAsia="es-ES"/>
        </w:rPr>
        <w:t xml:space="preserve"> 2024-25</w:t>
      </w:r>
    </w:p>
    <w:p w14:paraId="44640E83" w14:textId="1786CDFD" w:rsidR="00D03E97" w:rsidRDefault="00D03E97" w:rsidP="001476D1">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mc:AlternateContent>
          <mc:Choice Requires="wpg">
            <w:drawing>
              <wp:inline distT="0" distB="0" distL="0" distR="0" wp14:anchorId="299933FC" wp14:editId="0B13B3EF">
                <wp:extent cx="5996940" cy="3375660"/>
                <wp:effectExtent l="0" t="0" r="3810" b="0"/>
                <wp:docPr id="3" name="Grupo 3"/>
                <wp:cNvGraphicFramePr/>
                <a:graphic xmlns:a="http://schemas.openxmlformats.org/drawingml/2006/main">
                  <a:graphicData uri="http://schemas.microsoft.com/office/word/2010/wordprocessingGroup">
                    <wpg:wgp>
                      <wpg:cNvGrpSpPr/>
                      <wpg:grpSpPr>
                        <a:xfrm>
                          <a:off x="0" y="0"/>
                          <a:ext cx="5996940" cy="3375660"/>
                          <a:chOff x="0" y="0"/>
                          <a:chExt cx="3352800" cy="2592705"/>
                        </a:xfrm>
                      </wpg:grpSpPr>
                      <pic:pic xmlns:pic="http://schemas.openxmlformats.org/drawingml/2006/picture">
                        <pic:nvPicPr>
                          <pic:cNvPr id="1" name="Imagen 1"/>
                          <pic:cNvPicPr>
                            <a:picLocks noChangeAspect="1"/>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3352800" cy="2249170"/>
                          </a:xfrm>
                          <a:prstGeom prst="rect">
                            <a:avLst/>
                          </a:prstGeom>
                        </pic:spPr>
                      </pic:pic>
                      <wps:wsp>
                        <wps:cNvPr id="2" name="Cuadro de texto 2"/>
                        <wps:cNvSpPr txBox="1"/>
                        <wps:spPr>
                          <a:xfrm>
                            <a:off x="0" y="2249170"/>
                            <a:ext cx="3352800" cy="343535"/>
                          </a:xfrm>
                          <a:prstGeom prst="rect">
                            <a:avLst/>
                          </a:prstGeom>
                          <a:solidFill>
                            <a:prstClr val="white"/>
                          </a:solidFill>
                          <a:ln>
                            <a:noFill/>
                          </a:ln>
                        </wps:spPr>
                        <wps:txbx>
                          <w:txbxContent>
                            <w:p w14:paraId="56AC00E7" w14:textId="13E2C262" w:rsidR="00D03E97" w:rsidRPr="00D03E97" w:rsidRDefault="00D03E97" w:rsidP="00D03E9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9933FC" id="Grupo 3" o:spid="_x0000_s1026" style="width:472.2pt;height:265.8pt;mso-position-horizontal-relative:char;mso-position-vertical-relative:line" coordsize="33528,259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WHR2ZAMAAPkHAAAOAAAAZHJzL2Uyb0RvYy54bWycVd9v2yAQfp+0&#10;/wHxvjqxk7ax6k5ZulaVqi1aN+2ZYGyj2cAAx+n++t1hO2maab8e4hxwHN999x1cvd01NdkK66RW&#10;GZ2eTSgRiutcqjKjXz7fvrmkxHmmclZrJTL6JBx9e/361VVnUhHrSte5sASCKJd2JqOV9yaNIscr&#10;0TB3po1QsFho2zAPQ1tGuWUdRG/qKJ5MzqNO29xYzYVzMHvTL9LrEL8oBPcfi8IJT+qMAjYfvjZ8&#10;N/iNrq9YWlpmKskHGOw/UDRMKjh0H+qGeUZaK09CNZJb7XThz7huIl0UkouQA2QznbzI5s7q1oRc&#10;yrQrzZ4moPYFT/8dln/Yri2ReUYTShRroER3tjWaJEhNZ8oUPO6seTRrO0yU/Qiz3RW2wX/Ig+wC&#10;qU97UsXOEw6T88XifDED7jmsJcnF/Px8oJ1XUJuTfbx6P+xMknl8ORl2xvNFfDGZI6poPDhCfHs4&#10;RvIUfgNLYJ2w9Gc1wS7fWkGHIM1fxWiY/daaN1BQw7zcyFr6pyBOKB2CUtu15GvbDw6ET0fC7xtW&#10;CkWmmBv6o0u/gWFCD5p/c0TpVcVUKZbOgKih1QITx+4RDo9O29TS3Mq6xiKhPeQFDfBCQL+gphfn&#10;jeZtI5Tvu82KGlLUylXSOEpsKpqNAPHY+zwAYqnzVnhe4YEFHPwJwPYl2y8ElAdgiNmBuv5WT8eq&#10;iGeL6UXQ014VQJp1/k7ohqAB4AADlIKlbPvgBjSjC6jpACCYMEThw3XkRrpgdELYP3XcY8WMAAgY&#10;9iCAeBTAqmW51SQXxEPXaBJjbQdfbDzid+80tFKgGOd/y1d84ISlYxcesZbMknly3Er/SBrUWdcy&#10;H6WFbK5qS7YMrtmukl4MfXrkVSssgtK4q9cEzkATjwmh5Xeb3ZD9RudPkLzVUEO4BZzhtxIOemDO&#10;r5mFaxom4enxH+FT1LrLqB4sSiptf/xqHv2hlrBKSQfXfkbd95Zhx9f3Cqq8mM7wrvJhMJtfxDCw&#10;z1c2z1dU26w0pAytDOiCif6+Hs3C6uYrvFBLPBWWmOJwdkb9aK58/xjBC8fFchmc+ovkQT0auH6m&#10;QblI8OfdV2bNoGkUygc96upE2r1vT/ey9bqQQfdIcM/qwDtoPFjhfQHr6AF7Pg5ehxf7+icAAAD/&#10;/wMAUEsDBAoAAAAAAAAAIQAUFk7pcasMAHGrDAAUAAAAZHJzL21lZGlhL2ltYWdlMS5qcGf/2P/g&#10;ABBKRklGAAEBAQEsASwAAP/bAEMAAgEBAgEBAgICAgICAgIDBQMDAwMDBgQEAwUHBgcHBwYHBwgJ&#10;CwkICAoIBwcKDQoKCwwMDAwHCQ4PDQwOCwwMDP/bAEMBAgICAwMDBgMDBgwIBwgMDAwMDAwMDAwM&#10;DAwMDAwMDAwMDAwMDAwMDAwMDAwMDAwMDAwMDAwMDAwMDAwMDAwMDP/AABEIAuIETAMBEQACEQED&#10;EQH/xAAeAAACAwEBAQEBAQAAAAAAAAAGBwQFCAMJAgEACv/EAE8QAAEDAwMDAwMDAwIEBAIAFwEC&#10;AwQFBhEHEiEACDETIkEJFFEVMmEjQnEWgSQzUpEXYqGxCsHRGCU0Q3Lh8CZT8WOCGRonRJI3VHOi&#10;wv/EAB0BAAIDAQEBAQEAAAAAAAAAAAQFAgMGBwEACAn/xABOEQABAgQEAwcCBQMDAwIDAg8BAhEA&#10;AwQhBRIxQVFhcQYTIoGRofCxwRQy0eHxByNCFVJiJDNyFoJDkqKywhclUzRj0giDsyY1ROLyk//a&#10;AAwDAQACEQMRAD8A9ipUtVUuIKYW81FgMhRfyVOSFDwEoz5yf/Uc4626EiXJZV1KOmw6npHMppVO&#10;qPBoka6u3Lr0tHB+74tJkluOlgbypCUoUTtWrOMkftO78ZA4/wA9TFItacy3s3p97dN4NQAhTIsP&#10;p59YqEVZ/wD1S4xIWtza1+1DmWmlEqwRn+7A8cjxnPHRhko7gKQGvwuRbhs/wQEivMqpKSHtx014&#10;7kRMnIWp1v7UMOIfkKccZDeGdxIA95T7sJwPHOPHPVEvczHDBgd/R7X9I8qahSwlmuS4Y/Xf5xj6&#10;iSZUJD8hiMJK23MpQGuVcJBBPnj4H+B16pKFMhamcav1iiWqaCVoS7HRtrfSPxFTn3DMYaY+wpbr&#10;6tilKSpG3z7cHyQfg5yR+D18qTJkpKlusD585RbKnTZ00IlgIJ+Nf6faDmjWBT4U5thxIedwZC9x&#10;3JBJ8gf+346Qzq+ctJWLDSNLIwyQmaJarm6vWChEUMpSAAOD445PP+OlZL6w8EsCPkRgkHC3Qr8k&#10;5B/2+evXeImXzjhLacYZ9QFS1A8knafxnj8dTQpJLRVNQoJzJLmKi9YkqLRQISkGQpaQ4rgqQknk&#10;gH/b/v0ZRTJZmf3dGtCzEJExNP8A2Pzb/wAGOFFiCMxsnyHAt9AVtVwkc4x/Hjxn46snzMynlDSP&#10;aSjUgNNVq3rE5dbhw4QLRS6UD2NAblk5wOPPBxnocSVqV4rc/loaJUlKcqRH6ahMjzC2mO08tTmF&#10;Bpf/ACxgZyT/AJz/ACMf7ed3LKXJItvHrkWaJbjT8+O5ucwopTkEnA5J5x/t1WClJDCJtmGsfhpb&#10;bCENqWGmkcbivnPyM56+7wkki5iKkJbxWERXXqfAeytSnFLWpSAeQnyeP9if8jqwJmrFgzQMqdIQ&#10;Qk3eI8ahpkB9MV1RbQQFsOHcgK55Bxx/gHH+OrVTiGzi/Ea/vA4pErzdwbcDo/2iSamujvJQ6lwp&#10;UcFKhkj/AO1I8j/v1AShNBKTf5rEfxKpBCVP0P2MfNyQI170N5hh9v7hJDrJSvatp1P7f5xng/GC&#10;evqZa6aaFrFtDwIOv7ROrEmtp1S5avFqLsQRpz5GBO5Lnfft6nVB5ScRXEIfcJxuQpWxxKwMcpVg&#10;4HynptTUyRNXKTuLDmLgjqPYwin10xcpE6Z/iWJ4gliCBuCxYbwRMNtUa2HmStmXMeQSoSE8PH4C&#10;wkcfAzjpaoqmTgvRI4bdIaEolUxlllKIu+/WAaHbVZup9DhTTaQmOoKDRWtbqMKPJKcc/wAZIPnp&#10;+upp6cFLqW+9m05xmJFHUVSs3hl7s5cenzrEx5u4qJz/AKhqDgjqRhDLTRQ6OPYc54yMk5HBOcdU&#10;pNHN/wDgi73JLjn+kEKXXSLd+otsAlj8/WI1Gv6QHm/9QySYOUoMlCUpQCR/9lSnICSo7QoKwCBn&#10;znqyfhyP/wCzT4uGvo7GwuzO2kUScRUbVq/CCLtZ+YDtcs4LWvrDEpEaJVUlTZStGQRg+ByRj/br&#10;OTlLl2Ma6mky5yXSfDEmppiMNeo8htKUDbn5APVcozCWTFlQJIS6xpAnVak/McSmGw5UpAUsNNNq&#10;2452kk/CR8knx4z03lSkJH9w5RZz89oz02dMmLaQkqN2A4aennH8bOcjlhdTktodSk7Y8fODwc7l&#10;HBX5PjA/jr78YC4kJccT9hoPN4s/BKSQqoVdtB99z5WiyYnsQ2gpl6OHEENpZUSpCME+0AeCPH+/&#10;QhQtRZQLavvDCVMQlLhtmHCIMicHHzMabH3Dx9NJ9UJUkY3KBIPOR8knx/HV6UMO7UbC+np0iCpx&#10;JM1ADmzx0NKnFSZMb1GHgckAEKk7uVHB4B/BPOT1HvZX5F3H0bT5wixEicgiYjXhx4/OMD1Rorly&#10;OSD60gqUNymsJbQOUjO0DhWABj4wf89MpU9MkCw63J9eH1jO1MpdWtRBPS3x2g2t+ksQm2Yy9iSg&#10;7kBZwVITxx+Pn/v/ANkdROUolY8+pjU0lLLlgIWz/YRxulCbbZkzGQktTGw06ndkJUPahYH++Dgc&#10;+3njqdITOUmWrUXHTUj7jziGIZadKlo0VYjgdj9j6xSW0puVJdS0x9yU5bUoDahKiMkf9z8Z6Pqg&#10;UpGYtvxhRRywpRKUv84wRw6M8j0cuLQlsYKA4VJP+MnPHHP+eli5yL215Q3lU0wMXsObxwqVXciv&#10;uMstIUWuUjlRVwMAY+c7vP46lKlJUnMo6wSpQR4QHMfsRlYg+h9yVq5UpTi8rOT+4gec5x8Yx4HX&#10;yinNmby+0eLXmTlzROjtqbYO3bvAOFbuCcceB8D/AN+qFMTeCEKyi+scHpcGlglbgcfIBwkjKuQR&#10;/jk/7+OrEomr0DCKZtVKlhiXPz0iFNuJgK9R5ak7FJTs5KUHPg/jx8/nohFMr8qICE8LIUs/tFNK&#10;QqtNxHUulBOS4hOcKJGAnAJAOCf9vz0WlpWZJHSKZq0zQ0s3Pz1+0Q5LMChMeiwpmO+ypKn3ClKd&#10;5Soce7gEgePzj56uSZs05lXB0HUcuHy0DlMmWkoQBm38oj095UlPosuF1xhpaPTU8VuZBCiCoexv&#10;HHtGecDP7h1NaQnxLDAkXa3pqX4248I8C1FDguRzvx6Di14sqa7DhCChxpyTJU6cIBJDZ/cQR8kZ&#10;UPH/ALDoeamYrMUlkt+36fDEqfKUpSb3+dY+62y7XgpCytEdxRRj0wQttRIJz85AGP8A7z15IUmV&#10;caj6xfMmJa73LRQvQ4tN1Vgur9J5aIDjLpSPepancpKj/wDbAD+MjpkhUxdAtIs6gRwYC7eUZ2aE&#10;DFELUXZBHNyq3uIabTyKTTCp4hsDBJ3Zyo/2j5/gDrJlJmLZMbhMxMlDrtx6naOyIztVbUp4Lajk&#10;n2KGFOD43Y8D/wBeoFQQWTc/TpHyZa5zmYGTw3P6DlH1Op7MqK22G0J2YKOB7cYwR/2HUULKVFUF&#10;KlhmG0BMyit264zJ9Rkr9Rbyw4nyM8hJHyP2j/HTtE9U50MdALfd/Uwkq5SZZE1x0P25wP1aTU7q&#10;9XYUQYrg2qekIKw2U/hI/d7scHjIx/PR8pMiQz+JXAWd+e1oSzptTUA/4g7nboN/nWBpjtTtKHOk&#10;VMxahNqMppK3Jbr6lF8gAkk8pQk5IwngdNv/AFdiCkiS4SgH8oGn3PU3hMeyNAlRnMpSiBcnXfmw&#10;5CLyj2lNiSn2WiSx7GGm0gKDaE843FII8+BnHjoCbWSlJCla3JPM8vLWCkU05K1JTcWA00HMj0bh&#10;BTR7EjNsPolrUpx5z1Vp27FKV5Jz52/7/wAfPSqfiEwqBliwDQ5o8KkjN3pLkvwP8RLXLg2xEQiD&#10;EYQo7glAwlQwfHPPPVQlzZ6iZqjFy6iRToyUyePy+sQGrZkP1FuXLGEqcyGzk4PnBHjP+OiDVoCD&#10;Ll+sCpoJhImztOHzeLdERytT220ZQxGSd4IwlRPk/wCfPj89BFQloKjqYPAXOmBA0TrBA3TGEpaO&#10;XMMjaElfHj8eOgDNUX5w6lyJYSLm3zSPp13ag4wEZxjJ56gBxi0rvpH46yHUbFhBVgKUMcj/AO//&#10;AOj1IKa4ilSHYKHCK2tU6MmM5kIbynaoIB5Oc4/xnomTMW4a8B1NPLSglttoqJFBZqEJmLJZD7SF&#10;h0uFIUVqGCAkn5Hn/fHRaalSFlcssdPLnAMyjStAQsOBd232bpFtTGkUqEMNhDackBCRwOeD/t56&#10;DmKK1awykJ7tGjDlEaTXy7GccYUlxCgGwQcbyPgZx5PVqKdiArrAs2tJBKNNI7U+npckqecUVKPG&#10;ByEnJyB/7Z+cdQmTCBlTFsmQCorVfaOVySIUOG6ZjzbUVts7juSlI/8AN/GOf9up0yZilASw5PWI&#10;1ZkhJE0snTYefJopkTYlSZjyIzjqWA0PQI/+yoJGFcjOCMYJ/wDXPRhlzEEoWLvfkeELxNlzAmYl&#10;2258D/PlH4ibDqSj6n2622d24LUAFAZCgT4ByD18pMxAYO5iKVy5p8eg+dOMUUem0FqqKEKOhM8O&#10;/wBRtKVkOqzuyc8qSMnkYHR6plUqX/dV4WtpYaeR94ATLpEzP7SfE99bnz1HOLVyjfcq9acxGSdq&#10;htTnCdwOT8YHOD/j/foQTynwyif4gxdOCxmgfz6QL1yfULDrZx6s6myEhDawgKDS9hBQTnkqGSM/&#10;9PTaRKk1Uv8A2rGvMPr5cuMJp8ydQznBKkHTkWNub8+EdrMC6i0txuQiPGdA9P19vqpaTjnH5PPJ&#10;zgHx4PVdcyDlUlyNWdn/AG5amLKFWZJUFMm2urBr+ex24QyKZS4lOgFTW1QSNywhYUTnnGTz1m50&#10;2YtQzRrKeTLQh0F21b1jhKq8l0uJjNrLbIyEt+SfJwPxj55zz1NEpAAKjcxXMqZhURLFhwiW7S/t&#10;6Y64+6Qr01KcK1e4DBP+Bx1Uma6wlIi1VLlllcw7F4F9PrJTUwipylvONOnEZtsqSAkDyeBwT88/&#10;5x00xKvKD3CAx3PP3hRg+FJmgTph8O2v7WgzdpiqenfDCWiOVtJAw5/93/HSUTM9pnrD9Uoyy9OG&#10;5bGK2fEkV4qYcAZU4sgkNDBTjnOfz4/79FS1oleIX84Bmyps9WVVn5bc3izpVtQ6TsX6aXXQNpUo&#10;AA4AA48fA6Gm1MyY4dhBUqgkymLOekS4wREQpKMqbxwPjH4H4HVSiSb6xcjwBgPnCOa3SXsgAfHq&#10;A9etaJKJd9uMfLTinXVK3jCeAcYH/b569UkANEQtalfPhj9cqTMVRWFKdWccjgdfJlKVbQRFdQiW&#10;XdzH8p92RE3FpS1KzgA4H+56+CUhTPHgmLUl8t4/WYrjit0gtkkZ2I5H58/P+3XilgWREpMhYczm&#10;6CP2a+hlvDZRuxkAYAH8/wDr14hJJvFsyclHhTrA1XmZr9QbYbZJ9RftBXhKkeSf89M6cyggqJ0+&#10;sIaxM9axLy6/T3i6p1Jbht5XsedHBJAwD4wB0CucVFhYQ3k0qEh1eIxWXDWmIj+H/SHu2blZ5OCS&#10;APk9FU8hah4YCralIUygH0+CBi6r/bbDCIcZUtx5wIaKAfcs/IOMAeMn/wAw6aUmHm5mKytr0+ad&#10;IHmTTNICRb7xU21ZdSqMZE2oy8zPW9dhtEbY3zgKCio8jIIGTyCDg46Lq6+ShRlyU+FmJe/Jm+Di&#10;IKp6PKMytdRb1ghhwnaTAUW3EMR3HFFtp9QJUM5OCMFQ92eMeADwOlsxYmquHI4fC3wwWfACSWiP&#10;UZUgfczlvpPpuKXH3J2t7iDtwNwzgjnPPxnHU5SE2lAai/HntEFTkl1AxW05lur3zVHIjcd8eglt&#10;130tyB7AkAnHBwPj8HA56MmFUukQmYSLuA99X+eUKxTZ6uZNS1wL+TQTUakRaG499242lCXUoZZa&#10;SduT4IxyVEqP+58dK581c0Ay+FyfmkGy1ypRyzbGwaLGoz48+S03FdbUeU7VcgY8Z/3HnoeXKUlJ&#10;MwRGoqUqUlMovAmb1amLmNwSmTKaaL6l7NoOFhKRwDn9wAzzx01TRKSEmZYEt7OeHCEhrc6jkYqA&#10;c+Rt9bRUs2JLduCTIlO00R23I7r0bb66lq2qzn3ApJK8AEnARnHjotVdLEpKJYVmZQBdrP0uLa7k&#10;s8eSKWcJqlTSkAFJI1L31vYubbWiVAepDMGWUGU4qrP+oAqQt9DatgQNgUohKE7AQlJ2lW4/3Hof&#10;8PPTMJ4eXXo/SLP9TkKAtY8/m+kSrakQA42pKlNxlOlDkiQ9n01oQApKQknIIHwf4PPXlSmdcG6m&#10;dgNQTZ309IkitQtSSgskliTyHL+OMWIr624aY6W0qWtSfSQ22DsI3FOQSSf/ALU+D/Ax0MacZs79&#10;X8n/AJiQrFFGUh9GYeliX8j9I6TlSZTKo0dQS46lSCHUpUpPgDxyR5xggYx1GWEBXeL0HCITp80p&#10;7qVu+oD8PjGKQ1B6HPKp9SQsIAQiM0lKApXGPGTjhXjk4PPRxlpUlpSPMv8At8ML0zZuf+6tzwHw&#10;8InLuByOG0IXE97mFNoUd6Rt3qP+MY5OOP8At1SKcKckHrtwglUyYCBbXQG+j+jbnaOMqo1FwIYY&#10;ZW2FoTlIWErCT/cCRyBg/POR/jqSZUlytR09H4fNI9BnoYIDO3p+0d6MxMqUxh1caNEQ2FLbUFhR&#10;UpQAGw45TjyfHJ5PxXOXLlpKUqJ4+XHnwgqXMqJyg4CQNLjfRuXOLWFJjGbIXCCXvVe2uKcJSANq&#10;gVgZx8H4xg+ehJiFhKRMsws30i9E5Gcqll3LX6G+v2jhU5jbAhIfCpba1pSpxkgHkcDYPjk484/9&#10;erJUsqKijw8j+sV1E5ISgLuLafoNvoY6IZNaDcdouQ2UK94TgOOkg4GfjGc8HrwqEp1q8RPoP1jx&#10;MvvR3aPCPc+ezR0jWyWprO6QtK0K3AuHeoHg4/A4PGPyeoKqXSWGvzrF6aM50upjz1/To0UrvqOz&#10;nlPzXZBaKwhS0qCM4GMgZBJ5xknO34+DUlkgJQz+sL1pzLUVLJb04bfrpHzXKfJlx4a6bJluuRBs&#10;dSCUNuft/IPA5OPxnHUpExCVKE5IAOm5Hod/5jyfKVMQk06iSnXYHTiPm0SXZJpan3p7+xxAJaZU&#10;gPFrAA4wBnJyeOfx84qCQsJTKHU6P9WghSygqVOPQat85R/VmkpqFOSwhS/TL4LjQZCgtBSQpIV4&#10;BOQMj4BA89fSJxQvOdWsX3e1t/OKp0kLTlTx0bbQ30c/xHK16dS6RCSIzMNDzoWsNNrA5CiTk8kk&#10;+Sr5+PPU6uZPmq8ZJFrl+Hy0V00uRKR/bABOwI/ck7vvtFxDiorDjMgFv0wPYtacjakHJI4HJOMH&#10;8Z6CWsywUb/PpDCTLE0hdm26AakW108ogi6ERpslxSGWGFFAbySpSxwPn8jgEeM/x1f+EJQlIubv&#10;AxrAJqlMAAzP5fb08or6rXY7yXJD1Pefc2ksoUgbf3HkjwACDgnjnomRTrDISsDifL5pAlTVJIK5&#10;iCTqBtr8Z7RZIp1RmuIkqkpaGEow0vhQxlQTjxxjnz5PHjoUzJKQUBL9fZ/00gsS6hZEwqbTpzb9&#10;esfEe3z92PuJsr7ghKeVhQPuzkgjHGB/HnqaqkZfAkN6bfOceSqU5vGs5rc/jR/VSqwKEH32UvLk&#10;qPvcPKk8AZx8JI8YwP8Av15JlTZrJVp89+sfTZ8mTmUh825++9um0UJuqVXZD8aGHjveUHH2mglS&#10;+OeSR7eOTnPHR/4REoBcxtAwJ9PPhCsVcyc6EDUlzuePUcTEyE65Sqg+47HYDTTQaYPqEKUCsf24&#10;4Gfgq+eqVgTEBIJd3NuXH9oIQ8uYokWZhdn8m+pj9r+oP2jiVq3b0JJKB71KyANoA/aM/wA/jqVN&#10;hucEDTj9+cRqcUEs51at59OUUVVlfrsSNIlRX2m461ue4+mQFA5Txyd3xx+MEc9HSkd0pSJagSQO&#10;em/lvC6dMM9AmLSQA54WOo89rdIubdpsemw2IDCSrakOLW5kpAUeE88cD/b/AH6X1E1a1KnK6enz&#10;4IaU8pEtCZMvryv1/jzjjU6yxT5K46pGGgPCiV8/I542jGP/AJ546tkyFKAUBf57xRUTkCZke0f0&#10;6utSSlDDqAVvEJbaTgp8H854BHOOP4PXiKdSXUsban5/MWTKhKwyG10A+H5eLzTPb+hr2U1KUCS8&#10;ElLWTs3qwSf8HPnoLFAe9Dr2G+7CGOErAknJK3Og5nWCz7hIbDLkMhvbjaWuD/8Ac6U5CTmCr9Ye&#10;CexyqRbpFfNpaXJxkfbhLJAKUFkDGCPnzjjj/PRCJhy5Hv1iozSGISw2t88o4VCdRvUQFtOKdcO3&#10;ak8LTyef/UdWS5dSRY2gSZWUgVma/ARRV64IlrtyHWIP2wkIQkLUoqCSScrXzgD/AOgB0dT0q55S&#10;lanZ7aeQgGsxVMkKmBLOAH4cztaAC7tem66U06I07LUkpB2HId8DavdnycZxjgHrRUfZ5Up500t9&#10;uYaMzXdpUzv7MpyePHq/vBDp4lcKI6+qL9ut5BKl7faT525zweeAf89LcRIUoICnb1+nvBmHCYkK&#10;mKDP6fOUTXqtOLpAiqCU8AGZsI/yCB/9DqkSJLOT/wDTFnf1H+IP/wAzfaJTbTn24U+/6TRCkFCs&#10;hTmcHCgMkJJx/wBx+ehlKBLJDmGCEFI8SmHDj15RQMxVwZD0z7pcp111xLCnAhtERGCQ2hKQMAbt&#10;u7lZ+Tzno8kKAlswADs5fS5Lnq2kCLnK/O5dy2wGvD04+sDkZLVA9OTUVyHpLjoYbaabO2QseU4H&#10;hIGeefJ/3bLKpv8AbkgAM7k6D7mM+hpZ72oJclgANW1HICDWiRE1RDTqlyPVWoKUopKQ3t2bkoSP&#10;84Gf9vHSKesoJSAG/V2f7xoKeSJoCyTr6M2n0EGFCt5tp6TIS2lCFqUEpU0cLP5wTk/jP8dJp9Sp&#10;QCX4bxpKWjSklbWJNm/WLGrWPTq3G2SIqQ4QAFtnY4jHgZH4/wDv46ok106UXQq3A3HpB0/DJE5P&#10;jDHiNeUc7btpVrSStUwutLa2AunKgN2QP/f/AL9SqaoTwwSxfb3iijojSLKlLdLNfraLl6Uhp7BJ&#10;wfP4/wBj/wDf46CCSRaGxiqr92MUl5DQWFSn07mkISXFhOQkrIGcIGeT4H/foqRSqWCo6Dy8uvKK&#10;1zQCANYiy6hV6jMQ39uxFhpCy4pbgLitpT+MgA+44PwPOerEy5CU5ndVul/T1ipSlmzW5x8M0l0q&#10;KBJdAQsLDe8bSBknwOBx+c/5PXypo1aPkpDNEhVPhxIyg8UhvaPevgnxnlR/Gf8APUO8mKPh9P4i&#10;ClS5QJmR1iMoly0yW1MqZSfYEjBB2+ePHBHHj/v1BamGQ6xeghQzDSJyHW4m1K1JClgKJ2jGfHPx&#10;+PPVOUquIkVpTrEOqXpBgPFJdRucKUgJOSknwM+OiJNFNWHbSBJuISkByYrpt0xXHGi4CtJUohIw&#10;sk5PIH4GPP8APV6KRYfLaBplWhbPf58vH9S0GZPQ6VLdUlRSkqb2ISU4PkZznOfjwP8Afyacqcos&#10;Ot7xCnld4rvAXbyH7wQ0+mt09A9NKUEnccDhX8/yegJk0rPiMNZMhMoHLvH9MmMlo+rs2A55TnP/&#10;AND56+QhWa0fTVy8rLgerdNYdkIfiCOdwV/9kwlzB8DH8k/+3TKRNWBkmP6QiqqeWpQmSWvzsW6Q&#10;J3ZZsyr0F6UxVmlNOZ3Ntxz7zwCAc8KPycc9NaOulS5olrl3G5Py3AQmrsNnLp1TkTQQdQB0Hkec&#10;WMihzWG2PVcnb3UgBxp1JQRwecpJB8j56GRUS1E5QGGxBf63gldHOlpGfNfcM30iRIpfpAYjzXVr&#10;wn+pI4QAMD4/H+fJ6gia5/MB5RXNkMAMij56cPntH7Sosd6axHqCSy6pRKG33OHB54Kc5OB/6dfT&#10;lLCSuTccRt6xKlloMxKKmxOgJ19OkdrytGnXPbcxLNPiPuJaXtWgEqScH5z5/wDodQoaybInJJWR&#10;cQRiNBJqZC0olgs972MUdnTZMGkRJkcLSuVHSt5W9SkeqAQVEE8I458c4wOjq1CFzVS16A24tw63&#10;+rwtw+ZNlSkTEbi/Xz24jjoIl+q7cM1TMh8jYoJKUch/hJyn8pIURk4x/kdVMmUjMgftrrzt5xYE&#10;qqF5ZiuDtv0b4IthUVUmLiLGZb3rLZbSMDanycD8YwMn5z/HQfdiYr+4o8fX9YYieqUkplpADtb5&#10;dusVaQ5KnnBB3pTv9FYy6TuAAJz5yOfwlX8dFEgJ/XbT43MRXJlFSs3TT7P8LWixVSGEQYjUhmIF&#10;tpSVqLgWBg8AZHPKv8DnobvllalIJu/L5pBxEpEtKFgaDpEy3KeKpGU+/tcZKypsDgKPjgfA6qqJ&#10;ndqyJsYnRBM1PeqZnjvUam7KUWo7a923duCdwHPgHH/z6qlykpZSzH06dMmeFAiMxTG6NFfdWtLL&#10;LmPUyMqUrdyf5J4/9/nq0zFTFBIuRpFSZKZCCSWBZ+u/rFRVbhVVa8GoPqOSWeSVbihsgccjjP8A&#10;tnz0bJpwiVmm2SfWFNRUmbOBl3Unbh5x8P2PWK6+l2rVIiOlIV9uy3yo/JI+T/jxgfjr5NfTygU0&#10;6L8SYJOGVdSsLq1sP9ogipTIpVOS0IiW9m0JLi+c8nlIyc46XTVFa82Z34Q3lpTKQEJSw0D/AKax&#10;3edeUyVPOIYZOQpAAysY5/J6rAQ7JDmPc80l1lhFGlwVqrhani0lokKbZX5BOPccfz5/z+B0a3dy&#10;8oD9RFaUqUSTYcovIdPZjuurlFk4WUhIVhICeOOef9/z0EqYpQAQ8XokpQSuYR8+sfM+sIkKQ3GT&#10;uHKQRwMgf/Q/H56lLkFPiXFU+qC/DLu8QFUl2ctBz6SVkArSQVk5zgcePHz1f3qUuIHRTLU31iBU&#10;HHJD7kdwNNp9YgeSsoIO3IH5Pgn+Tz1fLSlIChe3vv8ABH00MMpO/PSK2qVp+LF/4Io9VatqFBKV&#10;OJJTnxnk+cZ856LlSUKP9zT2MBLnTEgpkF1aPziipMJc6U25LQxJVGVuQ0pnaFK5B2hQ9xznHzlW&#10;ejZy0pSRLJD7vtzY259IHkoWk+O7fPP9TFvbjMecgslhUZhtbi1ZUkrA3+MjkqO48fBB4AI6DqSq&#10;X4ncluPD6W/fWCJMpKmSAwH66PuYKrcoMeKwmYWW/UeaClEDbsTjgEE+dvgfjHSqoqFqPdvYH57+&#10;8N0SUS0hQHz57RCuK4mIqsLfDRx7PZ4GceP/AKPRFNTKULB/jwmrK1JP5ulvnrA+WP0+54tRkRwp&#10;U6mSAhsD3qdSUqBJP/l3H+AM/jpjmzyFSUK/KtLnZi4t5sIV92ZdQmomB86FgAauCC/o56QxbfiK&#10;qEePMlbHnVIS6gH9rRUARj+f589ZuoWEEypdhoefzhGzpJOdKZ00uogHkH4c+cWyHVFPBJ+Cfzz0&#10;LlEMVKbWKuuV5mlpKlKJwoJKQCs7v8Dn+fB8HomTIUuw/SAairQgEv8AeBdbyrlCXvTZWwklZBTt&#10;TycHyeT5+M55HjpmEiSSl7/DCZRVPDkONfX5r6aR8VGHIpcJCtjLLTaAClvI9QDIwfknGOP/ALnX&#10;staJiiNTziM+XMlJCrAW05W66frHJufLkTHUhl0xCjDStyQEqHBPHJ4PA/746mZUtKQX8W/zrrFZ&#10;mzFE5UnK1voX8tB6xLRGNFacKG+fU8AEb1YyTtA48/8Ap1UpfeMCdoiJPdEkC7+7cPOI8yg1OoMO&#10;qRLEZbgUkuEbgCQccedvP8HIHVqKiQkgFLgfPWIzKOoU5CmJ3+n1iDp/akt6q/e1Bb7j6XVhXrth&#10;JZx7f9ieSPPBz1diNYgS+6ksAw03irCqCcVidUagnUaN9+HrBk3U2w7uVjcpwpTk/wCfjpMZSmbl&#10;Gg75GYk67Xj+gzC4l5KsKO9QVnwjBxj/ANuOvpiAGblEKeapQLm7nyj4qtUkInoahxS7twpalL2o&#10;B+SBjOTz1KTKQU5pimj6dUL7zJJDtre30/aOapkgvZSFICkpJSUjOc5OCT/9+OpZENePBMmAjZ4r&#10;W4j4rv3CS+paWljc4rCcHHGAfj8/weiCtHdZSBqICRLmfiO8cuBrteP2E8uoyVpIddDZAU6FKSEk&#10;AHGMDIxjPX0xIQkH2j6UorUTctvfls3r8MWkRlxttKnnUutn3AknAz45/j/H8k9CLKXZIaGUtJCf&#10;GX+nKIF03F+hx2zsWhKlJyXFfuB/+XPRNLTd6TAVdWmQA253Md6cyfsUqWUOF0hSQOE/xk+Rx1CY&#10;rxW2jyWglLrZiXjhXq7+mtF1WNjO9WAnKlYyc88ADj/0HUpEjOcu5aLKioyJKrMH/n50gWi+lcMY&#10;S62UCI56bjcYkKQrBKgTjzxjjPOPx03WFST3dL+YOH34QilqFQO+q9LFo+6rLnOxCzS4CpLykAoe&#10;mq2tK/8ANjyrHxx1GSiVmzT1sOCdenCITVzictOjMeKtOvExKoto1ySSia3S3o6kpQU7V7VfKtw8&#10;HnIH/rnPVE+spReUVA+Xl89IY09BVr8MwAjz/jj5RcMU1q146C3AaZCjlTjfIGSMjd5A8fx0GqaZ&#10;6mKn6wYmV+HFkNzH68IspjUaowPVcKRt94Vjj54I+Rk5x0MgrQvKIKUJM6XnURaAmW0m4XHabS22&#10;pbSgtEiQ6g7E8eD8k88D+eniFdyBPnnKbMN4zkxImk09MAoF3J0FvlolWtorBoVSDz2yrvvtpQ65&#10;JBJbHgBPPj+D/HVVXjk2ajKnwAXAH3/WL6Ls/JkzMyv7hLO+3T9INmbRhNMEMx2oyVf3MezP58fx&#10;0kVWTSXUX63jSJw+Q3gTl6WiILfk0SM4qnyEkrOS2+ncOfnd5z/6cdWmoRMUO+T6QP8AgpkgEyFe&#10;R/XWKqYmfcSU06UmO4X14fUwcobRnJCv54I/H8dFoMqSe+Q4bR+ML6jv57U8xi5uRoA+8EiX2aVH&#10;bjR0BKI7QQEJAAQnHH+PHSwpMxRWs3MOu8TLR3cvQDTha3SKNFbXIkOjeFPE+xrke0eDkcc4Pz/H&#10;R5kgAcOMKhPWSSo3Onz97wRtTB9q2o70KX5StPJPzjpaUeIgQ6TPAQCbEx+fqSC0MKQkEn9xAGOv&#10;RLLxTMqQTtHOXOQiIoZUsuYztH55/wDvHnqSEEqimZOSENqTEFp8MuLC1eodu5QGUlJ+Aeef/l1e&#10;Q4GWBpZAUcxe1/3iC5XUuocQnatsK2jYr0wR5CRz7j4JP4PV34c2J19fPlFK67XLf28h+sfKa/8A&#10;bTUenT5cp8HJwnaEpGB5OB4/nqX4d0nMsAfOEUCqyqBRLKj84294I5FVLwTsQf8AqGRgD/5fI6XI&#10;lNqYeKqc1gIra1cpp7jLCGy5KfXtaRkEqGPcfPx0RIpc4KiWSNftA1TWlDISHUTpZ+e+0Vj1RZDD&#10;j8hz0nAcAFJyTkhI88k/j+eihLLhCA/y8C5Rdcw3+NHaJVlyHy7GKX0j2lpR2FvgEYz46guUAMq7&#10;c9YmmZNSvMi44cPrEmTWlCQgORn8rGdyUDA8cE54P/pweqkyQxyqEWKq1OApJECl2zmrmlQUpjOR&#10;Ux5Cih3eEhavg/II48eTz01pJapKV+JyRpAdXPTNUnKGjg3CRSnYzip09pckvJZ9xG5W1CtqVJQS&#10;kK2EgDjnaASR1MrMwKASCzP76gm7Pc8nNhBlPlSHdtW+fOEfiJC3Fu+iQppl5tfqPPEKRlKce05x&#10;kH54yecdfBAAGbUg2Atqfp/ERmVgCimXsRd4q5N1NsRC+4iROdU88ttePUDjaFZwg5PtUoZwPCUj&#10;x46KRSKJypZIAAOzE8eY+pgaUpSyVqcubdOXU+giIzQV3XT23Kn6ze907GQ7tS0lW084H5PyRjn5&#10;HV6qgSFtI4XLcIuKUgZpptw+ftBbBuWl2vFEdoR4rYU20hpxW4rwPaAB8nI4yTznpQulqJ6s6nOp&#10;ce7xIV1NKGXMB1MV1YvZue/TEfcNOSXHgAIqSo4IyQCtQwckDgZSR56Jk0BSFkp8IG/7D+RCusxK&#10;UvJkLl9tdOZHTlERdlpqpVIxPWlAV6bUeQptGAM7d39uFccecdXiu7vwW6kP5tvaAFUomPNGY6sA&#10;WFg7PteLWlwJK8MiKxDjoab3KDu1ayAlRBV/5ec/PjHQU2Yj8xJUXO1txpzgqTLXYJSEgM5duevL&#10;ffhHwi13Wn5kdn7ZUSaguPr3kEhQ92PJ93KgM+0cfA6l+JTlStT5k2Hlp6ac9Y+VSKzKloukhz5/&#10;rryEfoh0qlU5H3TUQNengNtpAZbbClYJPzyB5xngdehdRMWe7Jd9Tq/z01jxcunlpBmgaaDQBzr9&#10;Y/aXCXdDjCno8V2BGc3oaSA2EKTkpGMAg5znII5/jPUZqxIBykhRGuvX5YxFAVUFOYAoB6aafu+k&#10;XLm+PGCW3IURsqS2HP3KCiSABnknHGc9CBiXIJN7fxBTLUCEEJFr67xRVG5THaeZhmI08yTtecJU&#10;hR+cYHkE+DnIHxjo6XTOQqY5B2GvznAZmpSghLOD6nk3DhwiqgU15+pPOQVRX6g8tCluqbyVkJAU&#10;kE+1PGPaD8/nPRcyakICZrhF7P6PuerRCXmWWp2JsTxPG+nk/LWLpyjN0usNurCp9QQ4TGJeO1re&#10;AlQA5O7GBlX7cDBxkdAiepcspHhTvbVtOFumu8F92Jc0KIzLfw8n9b8X02j9rEpxstoiNENNYQ4H&#10;UkK25wSCr92Pz/jr6QhJczDc6N7aaRCrnLBAliwI9N9dW4xLiXA3Iir2tobSG8NLSfCQf2D588YH&#10;zn8c1LpiFBzvf9f5iaKoFBSOFvqw+nWJCkRXZshbrqHaktvC1lPtZT8pSAfz84yPzz1WCsJASGQD&#10;69YuVkUolZBWRq1hyER51KYp1RjrdkKbKglKG/S3EkZ8fOeR+3qyXOWtBCU+/wA94jOp0JWMy2JY&#10;M3z2j5Xd8GlNtOpUloSUf03XsoLij+7AIyMAHJ+Bz8kDz8HNWSnVtQLt8949/GypdxZ9CbP06N5e&#10;scodcn1mIuc0pthKAS3hzYWhwQVDnOAE/wAZI6munlS1CUq/Hd+nvHkqpnTQZyWDacuD9LR0nRJD&#10;UF1b6kGQkjYoIBCgDwBu/GR8c568QpBWAnTe/rpEZqVhBz6jS23C/wAMVyn5sf0n8O01DYw7uCVl&#10;RPg8gqxjI5P44yR0QUyi6fzvpqPnpA4VOSMzZW10JvyZ/wBI51uiVCo1tl0T2UpUn1HGvWwk8bTz&#10;jgceOc5Ofz1KRUSUSikoL6At8f2iNTRzVzQc+t2f9tPXnH1MgM0hS0PuhKFrCQhpKt6k7QklJTx4&#10;A8jj4+T18mYqZdI9dNd3iE2QJRKVq5W1a2jfpE2HAiW4yy++HY6VlLTAdWFLOQSSf+nI5/2GSM46&#10;pXMmTlFKLtctBaZEuQgTFONg5HXyf4RH9Jut6ZJXDYaEdoDJWUZWUf8AUBnnJxkY4Hz8deJpEpSJ&#10;ii59n4R4qtWs90kMOercfO3TjESImZEiwUTaiypL4yFAArI4ABwnAJzn24B8/wAi5XdlSjKQbfOP&#10;10iH91AQmYoMfnC2u2sT6ZRn4QW7KdVkqO0JOUJSTkgA/wC5JOf8+Oh5k9C2TLH62icqnmSwVzT+&#10;jH4fjR0qtQYjbFSX2VBYSj7dWTvUVFRJHwMY4x5Hx1GTLUSQgG138m+X0i+atAAK1PpZ+Je/Lk2s&#10;VlQbVSg+hxciMG1+1Diid+4pxjb4xyMfGT0XLPeMQAX4bM/H67wvmJVLCkqOUD7tw+mz847M1dqo&#10;IL0peMFSw24DuxwBndycgfxzgdVmSpHhljzHzb94uE5MwlUz0Ptrx8osaTTY9NS0plhthC/LYAUG&#10;sZII3fyfGeOOOhpsxayQoufr6QVIShCQpIYcOHrz29og1CM6qO5ILhCVoUFLWATggYTkeBnB4P8A&#10;9Hq+WpObI3D+YDmJXlK31fXhwtp9YpnYLcCo4W0iY6+sleEEpVt8ZP8AJzwPGOjhMUtFiwH3+ecL&#10;TLSibmUMxJu3LTz/AGiVSIi6xCaUqMIyZLx9RRSkrXg5/cTu5IH8f+g6pqFiWsgKdhb5paDKVJmo&#10;DpYKN9H/AFv6RcRCJjL0hppS0BvDat3sSE7vH5HOT/BHQCxkIQot9bwwSEqBWBppyZ/XnFLa1FRW&#10;4kibNT6LcpRKBjaCgEhOB4xlWcfJ8/PTCsnmUpMqVcj67/zC7DqcT0KnzrBWnQaW+28VIhyqrKqF&#10;N9eFtW4EMrQk7nMgcgpwE8cY8KIOSR0XnlywiexcByOnXW++w0ilUuZMMyQGYlur9PpuYa1sNwbd&#10;tphlt9H2zCdnqKWBuI8/xnOesnVGbOnlShc7RtqJMmmp0oSqwGr77xVztWoTLLojBbiEE/1SDsGM&#10;ZPH4/nHRSMJmkjNYnbeApuPyhm7q4G+0VdY1aRS223ZW4x3mg6AUlCnASc4z/Hx/j89GSMHMwlKN&#10;QW6Qrn46UJCposz8H6fpAlVu5GjqeeiQIUqTLUkPL9No7UgjA5IwDkAH8Hz03k9mKlhNmqATpc/L&#10;bwqn9pqa6JCCVa2uL/fY89YEUSZ+pzchK4S2A+4UK3vBS3QkKVt2pyEAkZJOckYwB04IlUJDLdhs&#10;LXa7nU9IUIlzq4ZShnO5ewcswsBbU66NaDKhURdAgNxpNNWyyeVJQ6HXDgng4SrhQxn/ANfJ6SVE&#10;8TllaFuejD6i4jQ0tCmQnItNtW1vw0Ov7wQUwxIWxmNFW4hB34eKipSh/JwDzxnPxjjpfNExbqmK&#10;Y8m+g5QcJclH9uUlxzfWKatQUzai444uUhajz6AC0n/cK6NkryoAAHn/ABCmeh1kknyvH1VqwI7S&#10;JCWWlsNLSjIVtSgZyVKIGeMAcf8A3eoSJJJyEl/lgIjNqWZYDgMOXnAbWNd2aHGU4ww2mU48ttlt&#10;JK8I5PqbQON3OD5O0+MHp3IwBU1TLPhADnS/B+XoHhHVdoEyASj8xJAHAXu2ztbcsY5aY0qbdL7N&#10;QrElpLoTsjsIQpLaAT8rOApW0gn5A89TxWbKkJMmnTbcuHPlsH02JiGDyKipUJ9UocAP33PHXjDt&#10;tehs0yGFNlt1W0rBx454P/Yf+nWFqp6lqvHR6SmEtD2O/wA8os5sj7NKMrVucwdwzlXPOPgf/l6F&#10;Ql/KDlhTW3+fN4qq/qdHotJS6whyeHB/SLRCgo4zgH84Gcc/9ujKfC1zZmVZytq8DT8SElHh8RNg&#10;3zhEFBm3En7qU8GYi/AfQVNhIP8A055KucePGfGOr1d3JPdyw6uWvrygfJNnkzFm3PT0iwgR5Mtt&#10;a0T0yAGw2FCMW1BRIOSf7ieceEg4/HQsxSE2KGvxf+PrDVCVZbqfyiVAp0WjRyn0wp/2pWUtguEn&#10;gFXwcDI/26rmLmTC5NvaPDMQhxr9Y5Vyvw6FTEeqHn1r+XOVOK+AraMeT8ADqVPImTlOm36coqn1&#10;iJYfWKOdecyFW1R0tr3qKnHDtK1nABwE8DHOASRyOjpdFLVKzH9B6/tC81S0zSC73J8vjRXVKuGU&#10;VsSJHqyC2gOpSSA0Vc8Af3Z8cnGMc9FSpGXxy0sLtzbjy+sBLWqY+Yvprt8/aOz2ojdtQ1ZE9brI&#10;JAcACU+zhPxkcjnnk9Vpw4z1bNy63MFIrTIRkQ5PPpYRVs3TW61VI59N9aHkueqlt1IUgABOSSMe&#10;3C8geSOM46LNJTSpZ0szOD197dIpQqonKBJIsdPICJNGs1+JOVNkTZb0hSioJdeSEedqOABwRz4B&#10;OfOOqp1YhSe7QkAcgep31+NE5dIynJJPM/tHWTJh0aS1Km1IPOMI9V2Oy0VJkbd2AVY5APgAAAJH&#10;nJJrSiZMSUS0MDYElm00H1JfXbSCT3YWMxfdmtyf7DpH81qbXa1ILsOA0zS2VbUKZwFukZCslYxj&#10;z4AIwTnx18vDaSUnKtbrPHQcNPvE0Vk9RzMydvhi9pFUqD9MEqYtScpKkMEDehI5BPOfx4/+fQM2&#10;XKEzJLHnzirvZzGYs9BFXcFXnOOMpTUGozUhJZLrgBUFEEEADjHnknzj+ei6eTLucjkXYfHf7Qtq&#10;6maFJT3gD2c6+Q0brvFxAswNT21qffCEMIa2OOZDuM5VtHA4x/Bx0HNrnQwAckmw+8MZOG+N1GwA&#10;Fzq27BtmjtVKTEi0GYyiQ42Xk7lrUSNx4wf45x4HUJM+YqalRGkSqKWSiQpCVMTvx4Ryb1GaZpDT&#10;vpbdwKB7wdm1JPOeRwPOPJHUzhqjMKXf948/1hJkggctYhpfXdc+OphmXuU2lwurO1lSVEe0pA8n&#10;4P4/yR1cQJCSlZGvnbnAypZqVjKk6O5sC+xHz3iVJon6pQ5jT5ZWhXKnFrI9LAwMHyMY8/556rTP&#10;7ualSf5itVL3shaF6Hd/Rt9oqGrjXQaBJpb60vu+nubUnP8AUSBj3HyTwCfkg8now0vfTRPSGH06&#10;fNYXfjlSZC6RRzFrHj14/caxcWrR11Wz2EqeX6clIWS2jBwrnwR/26Bq5wRUkgaQ3oKMzKVIJsq/&#10;3iDPpzlkvKkNrVM+3Cloj7whGMZVn+P/AEBHRKJqaoBCgz7tf57tAc2SaQmYPEz2e3Nz8DxYvwnn&#10;pX3T6m1R08hhtwhJyOSfg+fHzj/B6FStITkTrxb58MGKlrzd4tingDbrw/iP6bHRFLSo4dSFKDiA&#10;0nakqI4yf4zxxjn+T19LUVAhfv8APnpE5kwoPhHz55RHVSGVz3ZDu1woSpG5YwnGACST+47Ugf4H&#10;89WpmkICE2dj84QNMlhaitd2ccBz+frElielthx71PTY3JR6ZIwhP/yPzjz4/PVSpZcJZzFiJiQC&#10;tRZOnlFcq9EO1F5tpadrYCipxXo558gY3EAAZA85/HRIoSEAq34X99LxBOIhU0ol6Dc2/e0V9fiz&#10;qpQlvMNOOl17a2+paSW9yseokJ5IHxn8j8Y6JplykTsqyzC44tsX4wBWSahcnOgG51Oz7+UENDoM&#10;a0aQr2bQP6jgICVryPP+Sf5JyeltRULqZnsIb0tHLpJTkNv85xZJnqmftZU2cjySSM48AePP/foY&#10;y8upeC01JWWSI+pFQRDaSNiCQFKVgFROBxyfHn/16ilBUT89ouCwG+dIqKnXGocZ9ch2QlKHBt2I&#10;Cjt59gx88Y5/I6NlSFKUAgD5vA02olygVTT6fSI9p1tswnVNxiI6V7kLOUoUtQGQkngj4JHGcjqd&#10;XTnMAVX4b24/odoGpsQJQpQTbY7X+aje0WLkZ+uAl5wMsZ4ATjz8H8dUBSJVkhzE1Im1P5ywjshU&#10;Wm5Z9fYTjagcZ9vjx/H/AKdVnvF+JvjwaiRLlJLFjEeq1hQZDUdbocWsYVtISk+3/wBfkfwPHPU5&#10;Um+ZY+XiM+oCQEpPtFYmqlh10I2PKQguYyT+cfHOc8ePj8dFdy4D22gRc9QBy33iserIkpLiZjbb&#10;5kkgtI3pSkcjPn/pP4Hng/JAktbLZt/g48/KJS5aynMo+Lp84RW1qpJo0mHHkyUv1FlK1hgK/qKK&#10;sLwEnCRweCeB4B6Kp5XeJUtCWTYPtw11P31hLWqUJyZZU6hdhr6bb6wU0OVORRW3IcNpuEUqLIdc&#10;AcWCBydoPgfOec/HSuoTK70iYp1bsLe/6WhpKXUS5bSkAJGjm/p8eOjlXeqJaRKCoSHPaja7vbzk&#10;ABR4/wBs8f8Az+TKShzL8TcmPl94GXVzJxAm+EH013MR63OhWZdaEONPB2ZC2pKUlSVEOHhRxgfn&#10;k89TkIm1MhwbBX2+dI+nmVRVFxqnrd/hikqFMmqjfq1Ma9eHELv/AA5WQUN7ClZaPgbsnKfHAIx0&#10;fKmygr8PPLKU1+buM3TY+rwqmyJxT+Jp0ulL2fRJBBynm7kbMG3hnW6w41S46VbEq9JHCPA9uMD/&#10;ANOstUKBWW4mN5RpUmWArgNOkflxVB2mNFxLbzvtJAQEkA/zk+OvpCErLEtEaqcqUCpIJt8eBuhV&#10;B640uKiJ9Fvfl5x3OEqAICUgcEcZ8+fjnpjPlpkkBd+AH1P8QokqXPB7vTcni2gHDz66xaTKgiMs&#10;Bxbagn2oONpOAAP9sn/16GRLKg6RBS54SplHSBmddIuOuKZZdUlumulLuWyADynbk45z8jpoikMm&#10;VmULqFr+bwon1vfTykGyTfbkz2vxj9pfryFYU64wNgTtWMq3bs5OP8/OP/XryblF2f8ASK6dSlEh&#10;2/XptF+62YTCnS6Qt90uDeARgkfH48cdLwc5ZtBDU/2wVKOpeILsqVcQkMRX0MqQ9tL6E7g2kHBx&#10;x+4j4/PV4SiUypge2nzaKBNmTyUoIDHXgP1aO7sqLb8ZEdCwpRJWorVkufBVn8/+nGOB1WlEyaor&#10;I/aLFzZUmWJaDxJ58TFWt9qA8JjqVNL3D0GwoZcyn8HPPzxnH+/RYClju0348vnk8BMlJ75QIOw4&#10;2+HfnFlGXI+4deYbcUtwn1ErTg/tGM5xzn/PjoVWVglZ0g1KZqVGZLDvr8tf1iVBqiI7jzjhCH1c&#10;kY3bfbgf+vGcYwOqlySQAnSJyp4SsrmWPwRxcrwqayhDTiwXfTJR7g5x4BOBj/6PUxIyBydo+VUd&#10;6WSH6X2jklCIk1Knnv6yW1pDLTii2NxAJV+TwPIOMnHz1IupLoFn1MUoWmWsBZu2j284/qbWQKtL&#10;U64lDfs2p9IpI3HA/wD0ScgZHwevpsn+2kJF77/LxdKn/wB5ZVoGHzlFqzc0Jcox8hbjILgG3IAB&#10;Kc5+PkfHQppZmXPsf5gxNdKzd2LqH8QNXjRXrrQpcQ/8Q17EpdBS24fkA/nkc4P7emdFPTTlpmh4&#10;aj5w5wlxGlXVkqlfmHHQx8x6pOZpQ2wUsf00HYVcISFbSeCckn/6Px1JcqUV3W9zfyfyiuXOnBHh&#10;ltYW4N9Yq61XHjPTTo7Lq5L7mHUoQpKUISrAJyRjOSc/I6Jp6cZe+WfCNHbVvfhA9TPOYyEA5jq3&#10;AHU6dYvbbsNK46Q+eB7kp2DCMk+B/g+eganEC5ywxosJcOs8/n6wXopbcRobU7lbfJHPSgzFKN40&#10;UuQiWHSI4TJ4ig8KUpKfHjHPg9SRLctFc2oCQ8VLTMiuSU7iUJHJR49P8H/OPjowlEpNoWITNqFO&#10;bfP0iRcVoQJERQdQ4MgBexZR6v8AnHzx1XT1k5KvB+rdIurMNpyh1P5bx80ejIgxAw2hMZlJ4S2N&#10;mw/jj569nTipWY3POPpFMUpyCw5RLVIap7S3D7s8ZSCRnx/7/wDv1SApRaCCqXKGbaK+TeihUnoo&#10;jqw2MqVuwlPI+fHPjz1eiiHdiYVawKvE1d4ZaUO2vL7RBeuOVUSENRdqWzvUpSySCCMcfzg/yMdE&#10;JppabqVAk6snTFZUp0vFrSUFUceuEJeVncE5JI54H/3/AD0JNIB8OkGyUqKcszWI1WoCWmnH5U9c&#10;cD35ChhsZA2j8dWyqgkhMtLwPOoUsVzVtv05RHYrcGmSViO0XsJBW7jcE555Pn/Yfx1YqRNmAZi3&#10;KKEVciUtpd+fXnHZ+tvP5VtcSQnhICfUOM8E+Bk8/wC3UUyUD5aPlVC1mztws5/R4i75ElSwpGG1&#10;qWkJ2gnJGec+D/8ARPz1acibjUNA6VTFEghgXGx+vOPqoVL7WOWGUEukJLjquEg4/g8ZPUZUvMrO&#10;o2vHsydlT3csXs54P84xUxq2qbUfS9QutvMqdUrI9qAo4Sk+M8HP+PjPRipASjMzMW84GlzypZQS&#10;4NyeAB0eOrdxtsKCWYi0iMD6TSEjav8Axz8cZA+SOoGnUQ6la6nhFgnpYZQ2XQbH5y3jlWK3UQ4z&#10;vjrBkN7yguhKEJ3JypQIzwD8cZ/jqciRJY5VaHh7DziupnTwEuHfnZuN76RJNfmsDYIpiEj3kpIA&#10;bCgDn8Hnj/fzx1UKeWb5s36wT381BbKz+wiqnO1OTMecV93HW+Slpf3CWsowNytuCrxn/v8AnopA&#10;khIFi2tib7XdooEyalalrDFWlwLch85RIRS47K2Qw6gKQtJU2+N61LAA3AZ8hJznyPP8dVGaovnH&#10;pb5f9IKkS5SCFA33fX68PPyixakmPNdU0tspWk+puJSk+QMrzjgADPHA6GKMyAFDp/HnBJqQfyMB&#10;d/50iNUaol1rYp1b8h8Aj0SpQSn2nkkcZ3jzxyf89WypRBzAMBx+cjFAAUCoqubhv1bnpFEaAKnU&#10;2w09IR6GCpLKMYKspSQMEHAPnxyeD8H/AIgoQcwF+PK/v+kUyZUszGOo+9vP946Uy3Q3XFj1HQpl&#10;JjFxKAVBCtpA84zkHnkYP+whNqSZQJGt/R/jcYsEnNPI4Wt5ffrFdWLgbfiLisIQmPMe9Np9TZKn&#10;FBKNy1OeCcblYAB8eMHoqTTkKC1fmSHIfS5sB6C/u8EZZaNdz8vpHzBgNSJbX3LjMxqHDDMdABy0&#10;pXCgtW4hXlJ4/uJ+Tx6uYoA5AUlSnPNtGDDnrtyj1dTLH5S5A0H3MfJqkgwFNS24yH2ytLbQWFhs&#10;ZySQOM+Rk+OepdygLCpZLWc6P84RnZ02qKCqeANWu7eUcXqO5LS2VNR1SluJW468UlTW0HaArAwP&#10;kkHJzj8dWCoCXAJZiwG762+gPWKu4UtIFne5OttL7PuREm1dNW41OS3LJaadcEhKXNjituE+VDGP&#10;fwQCOBgA9UVeKlS80u5Aazj0B5fuYIp8KlolAKDJ1Ytw1Lc9eWxi6qU713HVmQQvPpNp9IjGSBjI&#10;4KcgnP8APQkqWwAI5m/X3j6eoqBXmZrAfNrR8ual06CVoSpM1xKQCkglKnSUhCQr4455/jnr4YXO&#10;UHZh9t49/wBVkywxLn7uwD/OsSWKhValUpDopra4bJCFAPpRuIUMkpIweMYHkjqpcunQgJK/EeT7&#10;fPOL5cypWtS0ywUDmBvuPlo5Q6mtEiPHmIgBqQTtU2FccbwnkYG3BJznyMHx1NcoMVyyXHFuj+eg&#10;05xFM5RUEKAY8HtoWHS5OrbR3ue5i1RXo1OVvcbf2Oq9JQ3qJz+7HknHu8cY6jS0rzQufoQ4uLDp&#10;y4ax7V1AMoyZNy97G93158dIH4KZVdlFmZEZL7S1eogD1Wl4wkkpGfn5Ix84PR8wy5Sc0tRYs2xG&#10;+p/nZ4XyVTVrAmJDh7ajYOw/jlEqdQJC4FQ/T0h1cl4uN+orhsKSBtBUMpwM8+eBzzjqqXUIC0d9&#10;Zg1t26a/OsWGnPdqMjcnXZxz+fSP2Db9RjRFf/VNiM80hbTa0pP9Ice5I4KiADnOOSfIwOvptRJU&#10;oHISCxPPrwf5xj6RTzkpP9wAh2PDTTckc2uTtaPuZBqFJMFyAmRUy0SV+msqJWUjlKeCv8nOBnHU&#10;EzJSwsTWS/zXaJmRNl5TJdTcL+fE84u6dSJURtbamXHpDqfYtxYU6hJ/jwCeeB4wnoBU9Kzmdhw2&#10;hkmmXLaWA6i99/m3K0S4Nptx3nyW0R2ktoUlB/cg553cY5x8ePGcdVzKxRAALlz59Itk0KUlSiGZ&#10;vrv+3SJjLgSiU424lPrP87SSpWQgKJyMg5+P46pI/KkjQfctBGf8ygdTt5PFe/bRqPr7luh301No&#10;dXklsEHwRjGPPB4/johNTkZhuPnnAv4MzHd3ZnP2/mIMu0WIyNrbLch1g5Kk8N7SfeRkkgkFXg/j&#10;jq+XWqJuWB9eXC1h+sVzaBKLJALen3Ls+/lHeoS5TUNl6OIa3Xl4C8by5kZ4HkjIHnHx+Oq5aJZU&#10;Urdh5NF01cxKAtADk/G+fSIEaNXiW1F1TbqSoFZbH7Sc/tx7lY8n46JUqkuAHHX5b6wKinqz4ipj&#10;fbb7nnHOr3HDtZpMyVJMyWopaUGSHTuB+RgbU+fPyRx4z7IpptQe7lpyp1vb+THtTMTTDvZqsyjw&#10;v/AiPdLlcuQxk02bDo8Xe36wLYdfcTuBUE8e3KfkgYyPnq2kFLIzGekrLFthpZ+N+sD1hqqlkyVB&#10;As+51Dt5bx81C0qmqmYizZapX3OPVMZS9qcAbT7irjKhkccf7n2XWSM/jSGbR2+zcIqmUM3IO7Jd&#10;9WJ8tX4jhHxRdOqtIcLsiZ/zCp0PuNkOpOTgDIykjPnHgZHUp2JU4GVCdGDA2821frHkjCqhTlat&#10;XLtfpcWIteLZNJg20fQLn3D5Qrb6fCI6ODyB4Tnx5zz+egu9mTxm0FvM/rBRlSZCsrub6bD9PO8Q&#10;ot5QVKWuP60tmO3vKm0p3JKvCcH84J/x/joiZRTQQlbJJ4v6/brFEuulvmQ6gBy38/g2j6FHnXk4&#10;hz7hYLRK2FKYO8HCSdychJ2j8/7Drzv5VMGy663t5HW8W/hplVfMbXFi+2vT+I/LhsuQYrqpNaeD&#10;KVBx0IZDTiU7cbEkcgZ5+TnHjnr2mrpYUAiUH0F3GusU1+GzFSz3k21ibMWbQfX6R9mnrdfWqTNT&#10;IQ2kFKHggemn5ACRjgAE/PPnqImgJZCWfg9/X22j1MpZUrvFOAN2t6ctescW6smsKkP5EhLSlK3J&#10;cIQD+0Ef4xjIzjB+SerO5MvKnR268f359IgZwmqKzdn0NuH7cm6xXprT0eSygSYbi3ThLayptKOS&#10;nKQeVKPHnA4/7EdwkgnKW46vv5CKO+UGAUC/UfXU6cI/qjdKrapqGVrWt9xSQVNtkIa3KSraVcjl&#10;KRjxnIH+fpdJ38wqGnPU2N211MeT6wyZOQnxcQLXLtw0A4RFptyv1GM+8X4iFuu+mGxlKkbUqyBj&#10;95KlHnOAR/A6tnUqJagkAsA79W9LDSKJNUuYhSnGrN5HTjf5YQRUt1pptSG25EpecpUlQOQQP59v&#10;+3j+Ols1KnckAfPWGEiYkBkgqMdKvU3I8d+GmG8ltAJUQ2MY/HHIHHj+OoyZSSpMwq94sn1EzKqU&#10;lJA6fXgI4vuPRLZ+1VDdbWW0NnKxnlQTnd/jd/jB89TASqo7wK3J05PpHylLFMJZQRYD1tr6xaw7&#10;acp0D0GCENtpSVuJ2hzCTwEqOT8fjn456DmVQWrOrUv0vxhnKpFJlmUiwDaM9uGscplLpTTqC6+t&#10;TDKCCAsFPnJUfPJKvxzg9SROnkFk3J+ejeUTXh8kEFZt5fP1gP1Xiv1ekOyrbly4rzTjSSlLo9NK&#10;vPgjk/t/AHOfPTnCFIlzAitSCCDff5r9oSYxJK0FdEojS23z4YjUHTqr3JCXKrrjjjacAI35cJAR&#10;nhKsAK2BR848A4PV1RidNJV3dKL+2/K7O3PUiKabCp89HeVWnvs9ns7PFm3ptBrB9GOw2klYUHQy&#10;lCSrOTnjnk8eeehzic2V4lnyd/45xNdCmeoIlJ5u2+7/AA8Yu5NqUu3oMRkGRPcj5Q2ltouHJByA&#10;MhPGCBnwcZz8rhWT5y1KLJB1ct+/y0O0UcmlkhDudNH6t0/mOdbvRm2KYpTkH0XUxkrDW7K0gHGD&#10;jjyecfnqyRRLnr8KnD67eXlAlXXy6dLEXZ24fDC9uWRdV91QKYns0KOzHCW2Y7wcUrcognKcpJwB&#10;8jHzjrSUiaCkQy0mYSdSG0HO8ZPEVV1Wuy+7ADMDxPK3vEiNZqWUqRMmSBISo7iXlpKs8g4CfkHP&#10;Va6zMXlpDdB+sVS6JKQ00nNzJi4dp6au4qFJCpLbeVFaUFRVuBGApOBu85x/Axwel3fGW0xFidun&#10;I3aNYqmQUlB+enz0irtDQg1G6PWrDKUporpbjbBuD6yfcrySU7VceMEkYGD0XWY+ESctMfzhzy5d&#10;XF4SUfZozpwXVD8hYNvfXiQxt12ho16zW51ES02ExpEUhxh0Npw1ggePHOPHI+esrIrSmbmNwdQ+&#10;sbCqw1K5GRIZQuC2jfq2kfSrrzFbXF9J2QtASpKU7lMEcEEfkHg+fjrz8IMxEyw+vwRZLqioDIxP&#10;TTj5x8P1ULkrYeYJbQeS4ErUdoKs859uQQDx/nnr1MrwhaT9tbevrF6pnjKNfjx0aoqJbLa1pfU4&#10;tIwlSBlJVjGQFYPA8DnH46gqeQco0/T56xOXTg+JWsWC40eC0hLjyHQ3nO5CfcSPHHgDn+Rnz1Q6&#10;1E5Qz/Pm0WrmS5dnEVkq8WUxnHEvtIZQ2AlxxCkoa8ADd48nAA5+PjPRSaNWYJIL+V/LpC6ZWEhS&#10;kmwHO3wwOO3o21LkLYdlPNtPoQXWGikFwkgJUSMBOSeTjdjnzyxFESlIUACQbHh+vLbaF8upSFKK&#10;CbEXHHbXb67xW1WsrbksrnwZDE4PesY/3aXUpI37N6iMJSB7iQCMq8njBMqQCkiUoFLM+VuDsNzt&#10;x5RBSyhXiSXd9X468BvFdIqtXcqypMepIh0uUfc96JS+WypWT7s+AOTgZUDyfglMqnCMikZljZ7P&#10;bh+unCKTNWF97mZJ33bz+dYuahOmVVuUqDGQ360pvc+CSlIzyAPKfPJxjOcZ8kSVKlyiO9VoDbf9&#10;/wBIuqJ65gIkizi/6frH3HsRyS9HCnXFttvhavWPtzz8nknPn84H+evFYgEhTC5G3zhHgoJiilzY&#10;Hf559Yu5FTFsU1O5aXnEp3hShsClHIJ4yQcnA8ZGPk56ARKM9ejfPnnyhgupRIQCs3A+efpFVSKc&#10;qJLbZLkiXUJoXJVIfQEJQMnAUCfHOE+T4846LnTAUlTAJSwYXf5vFQnkqCUi5cubevx4sXIjkCPG&#10;beUhyOp9KlJJLrqwFHITj3JPPJ8DB/joULC1FSLFug032P1gxKyAy7iLCpXBFt6lLKEoYSUlCEhB&#10;GVH5xzn5/ng/z0PKplzpl7neJTanIjw+0DlbueXJgqT6kZPrJSlvclWSnI5GEj2kEDdkp4+OemUm&#10;llpU5e2vx9eVj7QoqZ0xSWG+j/PfSBdqntvRn3mpLf6ghn01tr3pLfqoUpAXu4GQCQE54588dMzP&#10;IUEqHhJd7f4kAkdDa7feF/8ApzIKz+Zm53c3fjBvQ7piMUd8qK0ISEIUrfuOVcDBOPbnI8fB6Sz6&#10;WYZobn7Q0p6uUEKO1h66eUcFRJVRhblpDAwNjbQUPAIwsn/p54Hk/wC3ViVoQpgX5lvYc+MDqlzF&#10;y3bLpa/uTw4R3s+noDDS58NtuQgrfQ843uEYJVgJJPG45PjP8dV1s0ue7U4sCOLj6ekWUEpIAXNS&#10;xuQTdmJDPz8+UXkGtffVEMiQ4v01cOoRsa355AOOSBjP/wCXoFcnIjOU/q0MJVQqZMy5jbcBg/p6&#10;xJkU5yF6X3IS+0VlxSifaMEEcfgHBx1WmYFPksdI8XLXLYLuHd/263itvC3IMyOmU3t/pApW4ACV&#10;JVx4GMjn5/PRVHVTUnId9vmkBYnRSVgTUbb8j9rx0NSqz/pxlmDBjNNgBxhZwrAxgA4OB+fHPXnd&#10;U6QV3UonQ/G+8T/E1RCZNkpA2PlyP2j7kW423T3CpTrmWyFblcK5ycg58/jxgY6gmpJWGtf40WLp&#10;E92TrY6/frHGZWvQplPhgf8AEyVBptISSpQQBuIH8DH/AL9WS5GZa5mwufPSKJlT/Zlyh+ZVhzZn&#10;johqREeEdSQ2tvhJXjC+MD+fHH8Z6iShQzj+I8Siak5FBiPTlEavXJT4yEtvSGnG0ZC0q9yfJ488&#10;nhXwfA+erJFNOPiSL/Pm0fT58gMFqcDbbX30MUU+clUINLaajtLwgJDZcPuTuAUBySeFYA9o6Ply&#10;yFZhcjy32+j7wDNmgy2YAW/W/XXlEyw6AClmU+lpMd9B3DAUXAOMqUrlQI8D/wC80V9RrLTqPlgN&#10;G3gvCqXSYQGPy/WDN2uoYS4Q3lawEsoB/cP5/A5zz0lFOS17bw/m1YS7C+gEQokR6bVHHZC21KQl&#10;KiArlKvg/wDqfPV61pSgBHOAkJVMmlUwueukS1z2okRQY5WyPeryRjBOMcfn/t1SJalKde8GKmIQ&#10;nwa78YpptbRHZSCUl/CtqA5uQgj+fBwMnJ/A6MRIKiW0tte/6wFMqEoAKze/T5ziFTqCxcrhluqW&#10;IDLhKAoqT6pwOR+Qfz844+eiJtQqQMifzEenz73gGRTonnvlnwPzv+3PfaLlJ9UtJQECM2AkJSMB&#10;OPwB56CNnfUwxLrIKfyj7cIpbq1AiRZTTSJD5WhwLUhKSpAIP93HHzyc8446MpMPmqSVNt8aKZ2K&#10;yZZ8Je7tz9I40mrrLbrkpTjUp8qJJbGzb5JB5CThQGT/APM9WTpADJl3A9X+fLRUitNzcE8rc/rF&#10;nFDcqAXTtO8BRJworCcZUkfHH++B/noVTpVl+X4wVKAWnN8tH29Pp1FcWmU8hb6hlTZPODzjBwP/&#10;ALznrxEudNH9sW4/xElzZEgPMU5O28DbrT95VdLTbKoLDrvuDYwvwcKUBwE4zuPzkf7MgUU0vMTm&#10;IG+nTrw84ANTOql5D4U8tf2HGCWlWvTLXkesHGw5JyHXFJGSTgAknJ554/8AN/jpXNq508ZSNNB8&#10;+Wg2VTyKY5klibE/qd461Wqx6qyWmFtoCU42qH/LQcDIHyeDgdeSpK0HMv4YoqqlE1JSGYew6c+G&#10;3nHWmJQ+04r0kIQEFC0lO8AEYAOfJ/JPHPUJpKSA9/SJ0niBOVh66/XnFC9Tno16wY0toyaTNQqL&#10;EcdVlTajhxLCuf8AykoV55259oyeJqTTKWgstJcgb7Zh6+Iee9gjIP4tEuYHlqGVJ4bhJ9DlPltB&#10;TbU1iJQ2QUPPKVuQUpRuK1bilQx485/jpXUoUqadvjiHVFNlokJSASbjR3LkH3sdo6WnOfhTHaVJ&#10;juNCKjfGcUsKDrOTwcf3J8H+MHqNWhKkiegu+o4H9DqInhs5aV/g5iSGDpL6p2HUaHyi+eQHGiCn&#10;hXjIyOgUuDaGygCLwP1i4FtT0RmR6e0BXjCcD4T8HHz/ANuj5NOko7xXzrCetrlhWSXwgQuaXVKr&#10;MYVH5ASpJUpQCUpVwTnznjwMeM+OOnFLLkoSQv5+0Z+qm1C1Apv7WO8f1OhIjRUMpRn0DuODwoqO&#10;Tn/qJ/Pz15MXmVmJ1+30iMiXbIBofnUxPfqTVs0tTzjaGd6kqK92VL9w84yST4GPwehxLVPmMC/z&#10;48HZ008vxBtD/PXaK41d+fFcfdKyp5Ya9VHuQhvgpQOOVHOSUjnBGcDogSEoUEJ2u3Pc9NrwKZ5W&#10;DMVvZxe2w014tF0ucqlRExorDcdCQo7XFEk58HjP8nB/xnoIIC1Z1l9IPM7IjLKDM+vtx5xUU2nN&#10;gPgvrcLASl0nchLSSkEJAz7RhQI88kc56KmTnLAfOfGAESCASo28xblwi0oMJUapJeSylsN4B95y&#10;o5OfPPOQf4z/AJ6oqJgUjKS7wxppapczMAzfN/IxLqNZlyqgptp1lratSVEI3AJyn8/wTkjx/Pjq&#10;iXIQEOQYum1U5UzKhnv9v3f4IjOuuIeKXG2lkr3IcQdzmfB92fjHjgDnq0ZSHB/T59YCdTsQOLi5&#10;4ceXlHVt51Pox0ocS65wlxKPTKCrOCSPwBnwfj+D1EhJdZ09Xb94KSlQIRud20fpHKkWQxT6y7If&#10;kOSH5HCEvLCikY5PH5OTz4/36lPr1rlhCQwHD59NYhKwtCJverU5PH5xi4mQI7Z3LWQgFDgHhP8A&#10;uR5yfjoJK1Gw5wyVLQDc2sf54xWvoaYZKogaZZSMEemCEjJJP88k+fOeiklRP9y5hdMUAP7bW/f7&#10;xHVM9WMw4ssZ9VKkIcWEgFJ4J+Bn8HwcdTyMogA6bDjFaVqUkKJGth047eW0TKFGM71YyvdsGwvY&#10;BGPHGDj5P8HPjjqqcrIyx6QRSoM10K9eXJvppHW1KPHgPVR1ScuOSihSinlSQOP/AEI8cdeVk9S0&#10;y07Ae8X4dSy5apqlC5UfSLtCvXdQltWEoyFEDGOOgGYXhqPEoZTpEqRNQkJbJAyCQcccdVJS5ixS&#10;0gRESwpcgKUpRyfCvjq/MGaBRLJVmJeOjbzUf2n3J8qVj/1PVZClXghK0oBiJIkF6QFKcTtAzjAz&#10;wOcdXJDJYCF6llS3JtFXVbrjw3kMBaN6wVkb8qSPyQPj4yeP+3RUqkUoFRED1FdLR4QfnzjEP9RF&#10;WSz6EcvccpUotpSPg4+Scf5x1cZQQ+ct7wIqcJqQwf2A+esSKfTBTUPOuhpTjieUpHsTk5Pnnn+e&#10;q5k0rISl2EESZQlgrWA52247x0iymKdGS0Eo3pc5SnakA54GCfJyP5PUVIUtTnSJJXLlJyj57x1p&#10;NUdlqSlKWEIWNyloVlYJycKT8cfz1GdKSncv83iUietZSGF9WN/MRGrtKdkyEOTHFuRwlSvQRhIJ&#10;8pJHk/8A3/46skTEgZZdjximqkqUvvJxcXsPbziCVxqeslxTLTQ9xCFJBTnx8nJ/wOSeiGWrRyec&#10;BEy0fmYDW3w+0Q6tdkeFHR6W6Sh/2B1YwkceckcfPPx+erpNItROaxGw1iibVypbFLkKs50+nzjF&#10;BVJtSmIecW5+menkLdSpLyVKwT7VYJIJ548DH56YykSUMAM77XHqH2/WFc9VRNLkhB3OvoW0Oto+&#10;nK6560psJaU4stoC1OZwAkAlKj4Tu4yfJzjPzEUyWSSbB9ue44tdhyeJqnsSBqWv+nJ7P6XjtAt9&#10;yjenGkS/tky0lbhBPqLwokjcpQIyPn8H+OozaoTHmIS7acNBsAxi+RS9yBLmKZ9b31JOrR1plsCH&#10;Maw5JcRGClOoCy4HMgbCk7facjJxj8cg56hNqypJcAPps3F73iyRTAKABLDX7Nw+cYtHrkix6s01&#10;6ch111skJ3ZDKQcKJBycgYJ5wBx56EFKsyytwwPrw+awaamWmaAm5Pt832j9n3QqQ43GMd5qWSSf&#10;egIcTkgFKjkAEAr55AA46+l0gDrd0+bjqPaJT5hsgB1H0bkeG8VNUku06c05LdU8ta0oQhLZcSk7&#10;UqVuUDkjBTzkJ/g9FSkJWkiWGt05WBsDrzilUqYDmmX02ce1ztyjuqpt0uKioupTKW9vU2grDIU3&#10;krAUVEgJxjIOSMjqvujMUZIszPvfTbd/WCHRLHeTCC78ubdGj9jTjMYQrY3NQoqU6PXSluOnK0gY&#10;xjIVnxxhPXhQEkh2Nmtc6eenuYqMwKDm4G1m3b78mj6qk5lFadbdcUhasIb2AFSUcKUo4HIwUjg5&#10;/GMHr6UhRlgoH6cAPrEps2XnIUW+vF7baCP6l1x2MmQqJGcaQoHa44rasgc/GeMeATx+OvpshKiB&#10;MU/T56x5JqcpUZKW5mIVXd9OI9MWstPhG9ts7juyByeeFEYA+OTjnq6Um4li48uPuBvvxiMyoIBm&#10;m1n0+XPpEOkWwujUppK323pCnlOKLy8bCs8gZKiPbgZ+SQOOr51UJswkBg23L03iAKhrcv8APaJ8&#10;uQ3RUyXlvBhpIS2gICSEjPGVZxyR5Bx/HVCUmaUoAc3N3+mvzWIrmplOpRYWG31/eOTjlPkMJjuw&#10;v6Lri8qwlatxB5JA/wA8fHHAz1JPeg50quPp8+GKpk6SsiWoeG/zT5yiHUSWVlhaoqoiFJSoSEqU&#10;pSwACNo8nIH+OP8AHV8u4zJfNybTqdI+TLlglK9Bx3PQfNImrkphtttSXZEdKGw2hOT6IbBJUtIB&#10;3HkhI/HQ4SVHMgA3fm+wO3Mx6tLWLgCw4AcQ3oI4OW4m5g8W5pQzKKm/cohaEnBwBng4BIIBwEjq&#10;wVZkMFJuG/T9ubwOnC0TkkhWr8iPm3KJluP0S1JMlKJTCH40ZL7pkZ9QNkJ5XxyORgn5Vk9U1Iqq&#10;gAlJYlg2j30/bhaD6WnpaYOFOQHc8La/Nbx8VHUJhymrloMdTTKCFei+j+nhQTzux5+CMg+PwOvZ&#10;OHLChLLueIPB9n030aI1NfJKMySGAvpt8txiTGSuVGc9RAaZkqCWVu434OeMcjwBjIxz/g9VqICg&#10;2o1bT1iuWSpJKgwOj/p5e8WNLgoqTxdkpVHjNLIRvAQtw4BIUcABHHjOMDoeZMUgZUFyfQdOcXyz&#10;3pzKskdHPU7CJkqhNVlQy07DaZWEoUlQb9ZAAylW33EAjgHH+/Q6ahcrcKJ82PEPbSLJ0hM3wkFI&#10;B9RwLXtzjpUZ1PgICW3ozSWndimwdrjizgJA/JxjHz456+lonKLqBLjXYCPZhkBgggZTpuTsPSI0&#10;itwJsX0nIC3ktJKksqSreSFE55x/7/Iz1YmRNSpwtn320jxdRJMsIMtwNvPnaJLE0houSCmMhKPa&#10;GXMBIUQR+0gDHHVSkOcqLl9x+sfJWoEqmeHgx2PTSK6vaiR6PCKqaw7NXuAUWm1OKxwcDyMnJPn4&#10;/kdEU+GrmKaccvVh8aPp+JSpKM0kE9Afl46fr0y46ZEfmR2ae2tQ2Auf1EEn2kke0+c/HOR+OvDI&#10;lyZikyzmPS3OPUzptRKSucMo6+hiQ2x99LLbXr/8MU+5a1e08jP8kH8/5PVRVlTmO/T4AYuQApYR&#10;wbX4HP2iFNpMiqrcbZedCnClKloKlIA853cnH5P56uRORLAKhp6+n0iKxMVZGpbp6384+5qnZr39&#10;RMQsMDAcxhe/8hIPBJOeTnjPz15LCUjwu525dfgu0SVNzHxtb58e9nifTKa4hoSChmPGQkFCWWwP&#10;nOM+Mf8A5f8AFE6YHyOSrmYnJlknvVWSNGERLsrb7bhjRJa4bpG4vKTwBznHBz+74/jHVlHJQRnm&#10;JccPnSKa6oUk5JSsp4+r/B5RSTITkWEqQtYUoNqWFpGXApZH/UOB8eQeR+MdHy5iVKyC1/Jh0/iA&#10;1BSZZUS/MaufpFnSZsJqP91LlfdPPuZwz7cEJx6eTyAOPPz/AJx0PORNJyS0sBx+sES+7Qc9QpyS&#10;7C3k8WNQqUiJSppYSplC04bJWA5gnnGMknJxx846GRKQqYnPcjXh8+0XKqFoSru7A6bG/wA0gWXc&#10;ctxAahxFFxsFYaLmPUWnBX7iThR3Yz58kH4DRNPLHimqsd20G1gNLP8AWFK6lb5ZSdNvrqdbs/vE&#10;FVrzaiEv1WoqioQtb6mVOBQbUohO0nAyNpGOMf56JFXKT4KdD2AdtQLvu19ftC40M1RC6hbC5Y7O&#10;wZ2D7ceTxexbXpTLKEiA5tUsvJSpe3cRuCcZxgZPHzwPjpaurnkuVbNx6+fHbzhwilkAMJe78L3F&#10;uA4b+UTxUU0uOoBaWSv2htCclIxz55xkY4OD8dU92Vl2fmfn1i5U7ICBbkPj+f2iHVK/Gly21THA&#10;wyXA23vBKpB5J4+OARjGcfjq6VTzEpIlhy1+Ww/mBp9ZLUoKmEBNvM3f+OUfMuqi4ai4g7ERmUJQ&#10;367fBCh8D8/k846kiV3KBxPA8PltI8XOM+YUj8oAAcWuPrx1iIxGhw0ONRJYdUtaty8YB2+TjPj4&#10;H5Px1aqZMWypiW/f4/KKjTykumUpyftv9uZ2vFDV2BTp0GSqoKiNoc9ZxkoG5YSkDKsJ3E5VjAA4&#10;Cc+OmEhWdK5eTMWZ+vm22vM8YXVCcikTAvKl3I3LeTm50bhwimlsy60+f6jqmN5JUEqQHU8krAPK&#10;s+PjOOjUrlyklRF26kcoWzETKhbA246A8w+v3aCe2bHo9tRgH3RNeUdgSlZS0N3PIA5PGeeeldVX&#10;1M8+EZR72+kN6Kgpacf3DmVyLD9+MGdOeU+ylECI42BjkJ2/HPJ/9/46SzAASZyn94dylqUMshB6&#10;gfcxwVHbgtrdefCEKSHPSbGVOc8g/H+/5+ep5ys5UhzxO33jwyAgFUxTA3YanlHNdwBTmW4i/WXh&#10;a1yMBAGDgZBz4JwBnknr78M1lKsLW1i8VYNwkvqX03+2g4xCk3HJprbqlKiMBoh1aU+7IVnhIGST&#10;gE4P588YN4p5a+J29OMfIqlIBJYaH12EV1PorsllKy/GZly2ytBLf9NCiSM5OSQMgcEeD5z0RMqA&#10;mwBIB8/nlH3chSklTOQ44fPOLpFKjQKesvKZW+Ny1pUhKcADnhOMgHgZ5/k46B72YtbIdtvhggy5&#10;SE5phHPSPya65IgpW9/TSEhKktA7Ec4wMnnGec/jqyWEhWVN+sATlGYHNhye3nvENL8enKVFaYfk&#10;KdVnJUAw0BnHJ4zuI/nz1aUrmHvFFm9TFRWJKcksEk+gb94t4LTJllS3S68hIbSce5scHaPG0E/j&#10;noRZVlYBhr+/ODZKR/kovb5yin1FtSlV+UmVIDjjjbQYKfUIQkb92TjkEnyPGOOjcNrJ8pPdpsHf&#10;Tk3pC7EqKnmLE1TuzctX9X9orKawzTY0eLGjtstqKWGW1kKwn8hByfK/JGABz0VMWpaitZfckcev&#10;ltAcmWlIySkMNA/Dp57hotajIct2UWA2uQ6oBx5x1/Kis/wOAMY4HHQcpAnJzksNAANvvBU6fMkK&#10;yAX1Lnc+cW1v0yFRspbQ0n1VYUBnakcnAA+BycD5/wA9B1U2ZM/M8MqVEtJJI1izghEUuurBLo3D&#10;byAMHP8At8dCrJUw2g2SAl1q1ilq9am1eqNR2k4h7sKS3kKcVzlKjzhPjn4zz0ZJlSpaCs/m57Dj&#10;1imfPmLmhAFvnzpHEUd4VQyYIjOSgSk+kd6HcnGVuFI8fkc5Az1IzxkyTHbnt0Dx4ZKyvPKZ+Vwe&#10;ptfnEyiIgx47jq9jS0LKXt5/qJOdo3E+Cfj8g8ZHVU5U0kDUNbh5RZJ7tyoDrxB/WI86+mEvOrCk&#10;p9BslxZ5GQcD3cZ5448cfHPVsugWwAGp+cYl+MJJcsB7wH3Df86JTY7yXIgRUNykoS+FOEDPKU4A&#10;KsEkcgcEbs4y4pqCWpaksfDyt56/TyaFM6oEtIKlC+gf451+kV1QuCauHKnKMOQ6+0ppEkvhTcZW&#10;SpKUoOMpSMnfj3bsgEEk3y6eVnTLDgAuQ1z58Tw2a9wwHqqheRSwQXDPw8uXHfbjFRFRIp9Y3Kcm&#10;VJMv0W5Ljjv9HAOBwsD27dw4Gecgjz0esoXLYAJZ2AF/Ubu2vm8LETZkuduoFrn9/wCekWkZqmio&#10;tyJlOckqO77dKC4+2FhKQrlRwSeAM5AyADx0GrvcuWWtuOgO7afDqRB6KsrU5Q42a/D59DBHb9tC&#10;RVkyJ6mo8dDam2IyklSwcqBKlEYzg4+T7Qcn4W1FVll5JLk6k7baD5rB9Lh65kzvZzADQb76wW1N&#10;NMpUVcZpxCX5GErCFDekYA9u4/8Ap/PSmX38w51Cw9PNocTO5lJKd921iinVZ2qyHGi7ITGIHtZB&#10;URjASARkKPzkjHHjHRsuUmWkKYE8/fnAU5ZU6SSBwHtyj7h0j03ov30p5Si1gZH/ADSAclYBPhP5&#10;+RjP4iucACJYH6dPnOKpcjMoKm8PjxJmXGwgelHbS96aOPYD6YBJxtzgDj/AxnqKKZR8Syz+/tf6&#10;7R7PrEgZZYeKKHU0mookLEsuy20tISkbmHFEkggj+SRjGDt6OVKOUoDMC/MQtRUDMFMQTpwPp8tH&#10;1Hp7j7wccablKZJS5uGwIASCST5Jwkc+Dkn+OvFzEpGUFgfP59Y+QouMgc6HbaLCUwzIbTKnTUvp&#10;CVBAQjP26CDnBIyBz5/H4Bx0MkqBySkt56mDVzgDnmqB8tPPziLUlN0ilrZgyktsxWPTLq3vU2qw&#10;RjJyTjcR88n89TlJK5meYlyS7AN80iqonFKShCrAe7fB+8RKAzHrCEssSvWA2SH17NrTiRgY3HgY&#10;88Y/jq6eVyiVLS2oF7+n8xTTS0zgEoU4cEmzHleJL/8AXqbjuHIVLiIV9th0oQ8knG/KSQf8Dkgg&#10;j+K0E5Ak+JatbO3K8TnoBUVaJGl28/21bSI05+bVaSpiM6/GLuW0vFkqW0ADglPHyBgZ59uerkJl&#10;S155gBbZ7Hzv9OMCTTMmIMtBIfdnIA5W8r3tH1Q9LqpCpjSRW5yEKZQXHEsJU68dpCirdkDP8A5w&#10;P4HXs/FpCllRlDU2ewvZm1+0eSsFqESwlM06C7XPV9PvrBxGYJgs+tKkOeilJUvASt3ABClJT/8A&#10;fz0iUoZjlSA/oOjw+loOROdRIHkTzIEUl41U1uk1GPDQ4lKmVB1QBSNxTkYIOePP+/PnHR1FK7qY&#10;hc3iG9ecK8QmfiJcyXIFmv8As3D9jHGlVN2RFiuOTg4tSW0OFA3KxgnOP4/GDg+f4tmykpUoBLat&#10;8+++0VyJpUhJWu9n3PHT7cbGJdMU9WYklTyXUNJdCUKSoErSPI3c4yT/AB/t0PNCZakhJu3v0i2X&#10;mmIUSCB9h85RHarcCnVULffjR1MsLQgnH9FO7eo/j5H+/VxkTVy2QCXI8zoIoFTKROBmKCWBHTcm&#10;KmqanLuSS3CoLcdbDxx9xIcKEqBzkpT5Uf5B4/joyVhQkAzKslxsA/rwgSbi4qVd1Rix3NvQcYhz&#10;YDkJTEYIfBaSpx2U4oqJHCRjAxkZ8DnkeerkTEqClki+gHrFK5Chll3FnKjflZv5iXYun6ZDSZFY&#10;ZeJWThlQG5JKiRkDhI/gf7/jqjEMRynJTEdfn19IMw/DQod5VDXb5p8eDCTJMRLJaSmIEZbaSSNy&#10;8nA/xzk+eOkstGZ819zD6dNbLl8I0HH5v+sQFXGiNhkFxanm/CcBXAJVgEAkjA/HJH89ECmzeLh8&#10;HzhAyqjKcgL9PN+rfWIdVug0NSCA4XVBKksqUA8skpCSf8c8/lQHOCRdKpRNfhx23+eT8IDn1RkC&#10;2vvt88+sDlOrdxVtXqKkfpkdRIUGUpcWNwKd24nAP+/B/wAdNJtPRShlAzHm49oXyamtmXUrKOV9&#10;d3O/0i5iUF+ahlua4wYZW4lYCf68jkZG8HlPncU48Y4A6BXUISSZQOa3QeX0d4PTTrISmcRlvbc+&#10;fDi3SCVyptR6chLYCGm1YSnI2oG3I58ADjjnGcdLBKUVkm5P6w0M5OQBOn7ekD1wV9U1hP28kNB1&#10;Od4XhaEgcDGPbk4GfwOmNNTpSfGl2+ecL6qozy3Qqx56Dps8U7UBylpjPobSXHpBDYUArCQeVY/P&#10;7eT+R0aZgW6SbAe/D62heJSpRSUB3PsPgiNcNdMdG1xh2TMmq+3bWtXscKiAfbwRjAIxke05+SLa&#10;anBLpLJTfmPt13vEZ9QyWylSlW9df26RTS7/AK+xVZVMpFFUapLS0FvNqQhtpv2pSolRxggE58nk&#10;8Do1OHUhlpn1E3wB7FySdxbhpygQ4nWiaaWmlf3C3BgNj568Yu7dtG5ac39zLeQ9NkEl3c16ySrK&#10;vYT8oHz/AJPnoCprKJZ7uWCEjS7WtduMEyaOvlNNmqBUTez8bcwNzBHBo9YZpgdRJil1GVuBBJKy&#10;BzggeDjAGB0tmTqYrylJbQfH94YinqwjMFB9239va0Ump0i6mLdakNelIZbUh5wICUOse4HgnjAT&#10;ndn/ANx0wwlNAZxQpwS4GrG3LnpCvGDiQpwt3FjbUXH0GrwX2vSI6aLEDzgfaRuOeVhY+FZGAMj4&#10;HgZ/z0lqZy+8VlDH08vWHlJJQJacxcevn5iLVqdHajKbAdkFI4RnaASQR+DnH/p0IpCyXLCDUzZQ&#10;Tlurl8+cYtYZQhCVyW0qU4oHGOUnjGP9/HQqgTZEM5MwAZpguf4gaiOT6LctVW09DMGSv1ktr3If&#10;QoqUF7V52bfaOMZBKjnBGD1BM1CARoAPPn5GFCVqkzJikH8yib2Yb5TpqLxe2/cKKs+drbyVoJQp&#10;t1ISU8kZH5BPyM9B1EgoGo8oa0tYmYtrgjY/b9REmqVlDDO5bqQjBw2lXKhnB6rkySSwEW1VQEjx&#10;G3DjAuK45OkshlEh10ncVBAQkJx5KvG0ZI8+T00/DhKSVEAevtGfNUpdkAv0a3M6fvFVHprsmtuv&#10;rmb0JGfTT7T58Y/v/wDfP+/Ri5qUyggJvx+afpC6VTrmzlTCqw2+3P8AWOdyVmn0JlwMvJbbUE+4&#10;r5x/0585PIHyScfnr6mkTpxBUHPz5ygipqJEkMgsLfx1PrESdS11msrdekSvQS0yplAipQpJ+EjO&#10;QB8H59p/kdWy5olyglIDuXuT85RSuWubNMyYSwCWGVttuA2PSJ1twKZbrKlPSC9IP9Rpa3FJ24AS&#10;CBxtGMcjPjOeSOqalc+cWAYaH6+cXUwp5AOdTq1F25DpFlDaE6fsUyp7cU5eKwlKCMEpGPgfz5IP&#10;QalFCSoFuTQZLSFnKoOTuTba3lESsVNynQFBz7ibHfAShs4SW8cAjIwUn4OT5T/tfJlJWsZWSRv8&#10;3/eIzZipcou5Tt9tdRziA3WZcSmF/wBV1IjuKCUoVkuHglPjA+eB4zyeiVSJapmRtQPLnACamYmX&#10;ncsNvSP2lxJ06MVuTD/xC1NL9eOQPTO1Xp449xG7nkDkHx15NXKQrKE6MQx3Dh+nwaxdTy5ikOpW&#10;ti42sWPPX76QQxKQmY9FIdSpKQnGEe5QAxuyDx+OeMDpcucUguIZS5Gcp+H9v0j6nyUUGY4p5S/T&#10;VkhW4j0gcnef5J/nxn468QgzUgJF/ry+b84sUsSVlSzY78OZ+aRAkX1Bok1tlyQwkK2hJ3owv4IA&#10;HPwck85/PVyaCZMQVJBt1gZeIypUwBTbDUfNopLl1JUqV6UeLU6gUJ9YNxkk+phfpg5xtwpQI5IG&#10;Bnx0fTYaGdakp2c9H6uB14awFWYmt/ClShwF326XLjaLWkuzKyw4mWwqIztSUtoWFLZJSFFK1j25&#10;ySMD/OeehZwlyyCgufY7OBrziyUFzSUzAwa19N2J0fa3WCCJTodOQ2JAacK/dtKt+3kfPkjxn/HS&#10;9c2YtymGciVJlN3gc68Wv8f7x2drLM5n7ZppQS6CElKSgf8Ap4P46gJCknOo6ReuqRMPdoGvz+Ih&#10;xqkKfcM5hO9aFBt5CEJKlucFCvPOMhPOf/o9Wrl5pKVHW4+4+8VJqAictKeRYa8D9oIVS2mFkAgY&#10;TzyOl4Qo6w2M5CBYxEqM9LLSlnhShhI/9f8A06tRLe0CzajKCqKSTVZ02tMMsuLZBR70lBCj7c4H&#10;8Y+TjGOjkSZSZZUoP/LQumVE+ZNCEFrcOT/DHy2zOqDyyt+S202ckEY3ceB+eTz/AI469zSkAMAS&#10;YitE6apiogDX9vnSOs2kTPRUhsr8ALJVtSM/48/468lzpb5lRJdNNAypPX5vEaDbCW8pfJcCSQhL&#10;ftxwAN3wfzjHk56sXVEjwe/z4IqlUYBOYP0+fDE+LTRHQS4pWwpIISsnYeOCf9v/AG6HXNc21ghF&#10;OkPnPvEOXWmURagnf6a2G0lZCcbPgA55P44H/bq1MhRKCzubRSqek57switlVVvLjCwspbV6oS0C&#10;No8YH5JJJyMkZ8jHJKJSmCxvx+be8VqnocoVoOHzUm/3iEi8JNKkSHGIyfVdUEMkvhSE8gABIPHK&#10;vHng+PPV/wCDSsBKlWGtr/LawD+PmS1qUhFzYXts3101tAnLu+qxHJUubWYsyQyhbi40cF1JSD4Q&#10;kZyTkfzjHHThFHTqAly5ZALXNr8z8DvCVdRU5jMnTQSHLC9v3fe7NHO011e6Xly3oCklOEp9V7b6&#10;QKM7jxhaSSfA+DwOD1KsFPITkSv0Gt9OR6x5SKnzVlZRo2p0t7i5/SJi/wBUVWAlaRHjBSnHZK30&#10;lR2gpSAkjAAAIxn5BP46pAp+7cXNgA3HX9XiZ7/Oy7Xd3G2lunPrH0us0ejzi6t59ZZdVj0mSoIK&#10;UgZSDwMeP+3z18JNTMRlAFxueJ3ipdXTSluS99hwDWinuLUyomrLXHiOJaQsPrx6exO4E7lKUQCl&#10;IznHlWOejabCpHdgLVfQavbgBdz9IGn19XNmd4hLB32N7+TD3MCcrUO57pS7HdQmIzIZWUutMha2&#10;z8BIycqB/uI2+SPJIcIw2gkf3EnMQRYn68uQvAqZ9fPV3RGoOg0/fno8TKVAulloOpcixXdqlIY+&#10;4S6te1sEhzYPaTtBUAT+4/jgebOoCSkgkcWZnOz662JG0XnC69ACrJPB3e2hb36xZUCJc9PfVLlx&#10;JcWRIbU2luA2pRA9uTu4xtOeceE5GT0NUroVju5agQDqrz258H34RZJl18kiaoEEuGSOn04ttxgm&#10;teRJnwWk03Cw5lJU+tSFRQHCHVAHnJHAOMfnnpXVJQlRM72u9rae/tDalqJ01u6u4a9mvf43WLh1&#10;sW/TmYNNSj1g9/VUoKaWAE4yMg+Bgn5J/wDtgACFd8szZ5s1t/nD+IYLnLShMqTq99j5P89RH3VX&#10;0Sa0256cNPqbVAcn3/tHAScqBySM5OADzkdQlAiUQ5t9NeOhH6xYshM11AORb6evLyivrlbEymsx&#10;W4Lkl1w721rZO5ISdwKkg4Ch7uD8/B6Kp6fKszFKYDnxtY8NL8IBqapK0hAS5LNa/Fz04HeOMItU&#10;FwqnwZzjjruH3lrbDbw/uUVcYIABCQOMgHB46mvNNDSlgBrBi44Wv6vfUPHyJaJb50kubmzdSYmp&#10;vimzULZExxhSSFOh0B0sgZAUpIHBOAccnHnk9Dmgnp8WV+DWfz5cdHg1dRJAYrbjv9v1LRBi1B6f&#10;W47kd+O5EcQl3dMKkoWpRPOzjJKQSkAYB/GOiFygiWpMwEKDjws/rffWBlVJUUqkn/5nb04tpEqB&#10;VKm5LcktUqKWXveh1p8blqznCgeRkgjnxzj89VLkyAnIqYXGxFvL62iSVz82YJDHgb+Y6hrxDn1B&#10;utVEonOsBDKsJa5ypYOePJ/nPHA489Xy5ZlIeUDfflFC0Cav+4Qw9X1+conpqjkSK8uMw0v7VGV5&#10;znkHG3+Rg8g8n/t0OZQUoBZ1gxACEkoa0UVQkVe45H28Vtuc0vaZKlb0spO5W9KeMeCkg48jo+Wm&#10;nlJzrOU7aPsxN+rwvmT5615ZLF9eA47ekXdN0xVFpu+qrZbU84S02XDzyCN5H78Z45A/7Y6Bm4oF&#10;LaQNrlh7cIPkUqkJeoIubc+vGLGTIkwnPs4z1LPrJdDSX0lKwMHA9vzggZ59v4J6FTLQv+5MCrM7&#10;ae/r1i6fWKH9uSpId9bH23isuS0H7wjttyNzC0pcQ4lG1bSW1Ae1W7kk885H7TjGei6WsTTqJTfR&#10;tXcdPpAU6mVUJCSWN7C4bW/zpESJp7TpUz02lvFcJQ2OPrQ68FhIVlCcbSvGCFH2gf4B6umYjNSn&#10;MQL7BwG5nVuI1ikYahSikE+E7kE6bDR+B04wQwaP+m0Rpx5lP6oQSyVOblvK4CVKz8jCTjIxgjx0&#10;tXNzzSEnwb2sOLe9/vByKZQlpdPi2uXPMv8Ar7RArtOql5rMSPJ3N0eQoSSCpP3CwhCtuxPk7vIz&#10;jCsfPRNPMkUv91YusW5ByHc8tOYiNbRzZ6Uywpwgudb2fQc/brF9aFrTqbEWHXUzVmQpcc7TiOla&#10;uUqOcnxyD4J4+el9ZVylq8Iy2APNtIuo6KZLSQsuXtyc7nfSPyp0yp1pxTDU/wC22I3L9NlLiirI&#10;+Tyrj44HA/HX0qdIljMpL34tb7dYuVSz1sAtugH7v0/SI9Ht79BbWt+pq+xa3NrbKAlLakgEHgkZ&#10;Ksnk4zx1ZNqO9ISlHiLNzf8Aa3SISKNEpN1+Hfh6DnfrHORcTTYWoSWlNuN+oEtN8+5W0K24JOFb&#10;ecgZV+BgyTTKJYpuLXPC7PzHnaJlcspOW41/f13tHSsXI1TrXO6ahtKXCVKdQpGRyCMnJ/kcfIx4&#10;6jKpiuf+V7bMf2jydUpTJbMG8xpzipiLkXBMSlua2G/T2rkPNr/ppHIJQcAcDGAfg9FrCZSSVJu+&#10;ga+xv1hdLUZqxlUw4l7Xd4tFVVigTJKTMxHQgBrcrKPTSn9ylDJzg5weTjoYSlTUJOW+/F30Agoh&#10;QmkILjQcNNT6/rFS7elTmrpv6WUMsVD+o2rahReSCVBWM5CSlJHA+Dxx0WiikJ7zv7lPWz/cEx6o&#10;1KlJEhkg8gX+C0S7Wei1KXJjLK1Sm2jIUEPJcdaUo4BIGdiuMA8cE/jPVNWFoSlY/K7aMCBw4iLJ&#10;NFLBIXcs+t3/AFiJUprTk1xt+bUN68AbHihJwRnbn4BAyQceer5MtQSFJSn0fj9dhC2fNSTkUtTn&#10;mw2+PEF66VUeJuYZmvhba3EKWSsvJDnJJwRxkc/4PV4pRMUyiBpya0QlryuQ7X1cvf5ePmlJuK5C&#10;px1hceC+AMSXSoZCyoq2gc5CRjnng9Rm/g5JypLqHAcuPUwYE1Cx4dC2unXn8eCaBQGqXQmgHXHl&#10;MPFThcKilO4FRJSTj/Iyf4x46WrqFrmkkM45bW4elusEzJKO5Bd2PPfrE6mlqdH9RcpSy2UJ9oCc&#10;Hz8cYPHA/HVM0KQcoTxiuQM4zZuGnzSPhq3U+gzGacbYAJX6xaBWMDkp3E8EH/7nXqqguVqD8nt5&#10;tExTjKJYtrduHB314aR8KjvmotlUtUlttte0+mlKQVKyc+eU8H4xjHPUgpOQgJYltzsPoYqBmd4D&#10;mdn2b4RrHRyNNlMtpjyPRjtsk7lJJUpQP7snjA84x1EKlpJzDxP8HwxM98WyFkgH14358oH7nkO0&#10;RhahUX8vqIQWWEqBURwVEnO0c5H8n46ZUqEzSAUC3E/RtzCmtWqSCQsgK4Aa+d2HCKgS2pTiXpTz&#10;0oRQlQ9JClbl4A/6SMc4Pjz4/BhQoDJLDZuPD19ICQpCgFTSVAcATfhpzv8AGl0dpchx5xp56Mv2&#10;4WgbS2kqJASORyCMZxjBP4HVM8gAAgH723+XeCae6ioEpNvK+32O0fyKxR0TB9m4447tVHbSU/tB&#10;9yhg8nkA+TyfyevjT1JT/dDDU/QdLe0eqrKTO8nXTT163947ImvyS8pAQkKdyfVAJzwn4H4H/wAv&#10;56h3aEs/Db1iEydNUSQwvu322iVGth+oh7enclwrIeX7sHwkhAOMAf7YGec9Urq0S2bZrfW/OLZd&#10;FMmEiYeNz7W5QWQqEzR0KmvpQAk5QFLUAT7ucH5IP4H8dKFz1TP7SI0MqjlySZ6xpprz94GpN9fq&#10;s5DC1rLTkkBpLXKAkD3BRz8cjJOMnx8dMk0GROYagXfidG6wp/H96rKpTAkMBwGr9I+KVLEsJKEy&#10;d6AvdvRnjP8AacAY4+PweOvpqG1baJSlhQDG9/nzhEt24Yjji2GG3C+y36qnltlQUjJBOfydvzxk&#10;DqsU8wALUbGzPv8At9IuNRKJKB+YXJPDT1P1jpQaa5UZL8pxva24veh0tJSSMcAjB4z4OfnqE+al&#10;ACAb6a/xF9MkzCV/4liCzceXx4lv1REWW69661gJ3KbPIIJHAI8AHjAHP8eeqkyCoBLNz+fWPZlS&#10;EqzlT8vPj7MIp13UJb8Zt54IW7lbykrA9HBwf8ZB/wDy9GmkyhRSNNOcBCqUtaUrVq78v0+axLui&#10;W7McabWxiL7UJa3He6ngknCvJByAfjz1TSISkEpPi47D1HrF1WlUwpdLJsAOPofR/OP6NQ0UFC24&#10;iGi0j+opx18Ldd8lRIOeCcfP4/GOvFTzOLzDfRgLDh6dIsTTIkjLK01ckOePkY/qxd0OkodZXIK5&#10;Lr5R6RbUFKWBjYnzk4yr+evZFFNmELAs2rjTieHCPquvlSUGUFXJ568Bx3MVtMblSFolKhuqW4ob&#10;UuNkDGNwVg/9v4wcjouapAdGYN18m+a7QukIWT3kxJJPEebt8aLSA4t2nuOzWkRUpT6aSXCpSgRy&#10;EqIGByMdCTGCgmUX30+31i/OSgqmW5vc9DwG0RnKLbc55bk5JelZAcUsEnIA/Pj/AAOrkzq1IAlW&#10;TAy5NCtRVNN+bxIpV2u1Ftow4gSw8rY44SUlpQVyMYJ+BnIB58cdDz6RKCRNVcaDjb5xg+RWTJjC&#10;WmxLHl9fPSL8R8yXFvKQplsjahI8nGPA8gHPnGOgCpkgJ14wzRLK5uZdwDb0iE8YlPnqmvet/WPp&#10;IQgZGVZwPbz89WgTFJ7tLWv6dYtWJSV94ve0cP8AVbq4YbjliN6pLhcJ9raQVZylWCMkEfGM5/HV&#10;n4RIU6nLe/neImpdFmDv5a9IE7trn3y5MT1YkZTjqluJcb3mQ6EJwCojYBwQcHIHAI5Jb0lPlyzG&#10;JAHoHOzufPU6gwuqK1JzIcDXzPB9PjRVMifW56XJKXHG4MQsxUxlLjocVtBKl4GEICikkpHHOCo9&#10;FK7qUnKjVRcuxOu3Etx15CAxNmzVlxYCzP72sOnvFVEo5qt6Q5s70prUdl1MVvavYgE/1CkKSSOS&#10;PH+f56NXOEumVLk+Ekh9HPDQ8IUGXNmViZk67At5669YupVhGuM+jFgbGZyUF5xxJSGzjGUlWPOc&#10;YHnA4PQKcQ7o5pi7pdtL9W+c4MThWcGVLDAs5bT147wRUnR9MqFEVKefU4wEeoyl3+krZgA+0D8D&#10;gnHAPjHS6djJSpQQAxdi17w6k4UkhJVt6QRU6wk05LTcdbMaCygtANpyoDORjyByel0yuzuVAlRv&#10;f5whjKpkoYpYeUQmKY5T5Uh5TAaRtcWrc5lDhV4wkngcnxjPI+erVTQtISDe21w3PcxUVqQ6mYRV&#10;xI1Jgww229924FJU865lKFKVjKgM8kgADBPjjxwWo1ClOQ3Ab22gAT5Y/KX4nrH1HqIiFLbipSEo&#10;CypbAwvOCSU7eE8Y4HjrxcrN4kttrp5/LxFE/IkAk3e+/P5pEeLJYYdkTVuLCWG1LSuUoBKAMDcp&#10;IIOecDnH4Hz1NSFECUBqdvoPv7x8idLS81fDfb7/AC0ftusU577dh1anpDzYeVuSoFW4JSSsftxg&#10;Yz5GBjxnr2qVNDqSGAtttw31gamTKmFKF3JD778RHCrXlSoVZEJU1pgqdQhSEPoQClWEqBJOUq52&#10;/n3DGBkiUiinqlmblex2PUdRv9Y8nVMlKxLUtnOjgO+vQnTjwaK2l35EqMNqXEkUswnXHNqWn1Fl&#10;hSSBla2xgYPHJ58DjomdQzEKMuYFZmGoDm2wPr9bxRLqpS0hctScpJ0LAeY68YrqrV5t1zUNUmqN&#10;NEyS2pRjbi61sJORkhKyE+0qBHI9pz0RLkS5Cc09B0fXd9uV7sX1uIpm1Jmry06xq2m3Gx1tZ7cr&#10;xbNWzKiSkuBhqXJWhQUDtUUnhJ58DGBj/f8Ak9CmplqSzkD4fOJ90oLzZcxb+ekT6nalRegvpjxY&#10;jCFAJOMHeMYGPj4zggg7fHI6Hl1ckKBWok/PP9H1i5Uiqyq7pIHN/nvw0iFQ7YmU+TJLyg0yxhCA&#10;FkhasDKlZA/tISEpSD4PVtRUylpAQHJ1tp087kkttEpFPMQtWc6c7G2/0AA1ghmrYkrdIcbKnyWU&#10;IQVcrPIG3/q4/jA8fHS5GdLBtL34deEGz0pWc762HnyiZIh1WqXGmOA4iK2hKX3Gl4Dp+eRjGOeP&#10;JOPx1UhUhErPu9gfn7DziybJqFz+7vlAAJHwemvpBK5ajckLaUSoObVH3cYBGB/79LhVlJChtDBW&#10;GpU4O7R/SI0K2mS268WEncoEDJKcZIAAJP8AjrwLmzjmSHiZkyKcZZhYD5prAnJS3DrEf00qEGMk&#10;qWpBwXef6eTjIAB5HyfnHTlDrll/zH248r8Yz6giXOSw8Kffhzs9xHG47uaiUaU1ATseQ56SUBKl&#10;BPjJJAI3f/Q4/PU6akUqakzdGf5yiusrkop1dyGLs31vx+CFg4xOrd2yHqo0mRSJCwwlBJSl/wBu&#10;0hSscHx7cjP+OOtUFSpVOEyC0wXfVt7DhzYtGLHezqgrqA8slgNjbc8eVot3Kw3RX1GIIraFKKCf&#10;2pbAQQUDbjHgZA8Y+ehEyjNT/cf4db+3GGiZwlKISBfyDNpZoH2ruqlQqDjsCSshbmAhglwNAFWV&#10;qUQTkkK4xj2D/PTFVHToSBNGg3s+lh0t6wvXW1JOaWrU7XbW5567becX9Bu6/wBhwNxWItUUPe6z&#10;PUGXQkDKSkpHKVDPuPj56XVFHhBGaYSjgU3HmDuOG8MKPEMVSQmUkL3IVYjnbY+xtBTSqrUqo4iV&#10;VWWCUbG32ULSW2D5IJOQv5Gf5GP4UT5MiWMlOTux3P6Q5kVFRMUJk5OjOH09dftHzUb9cZZebapT&#10;q5DiB6bMVwFz96cLzn3D9pxnJx19LoA4UqYG4kW0NuW8WzMTISQmWXOw1115/cv1iTSLDbkyUyXF&#10;vplL5dca2hxYSchA24AwVEYzjHycnqqdXlKe7SBl2Bdr73/l4nKwvMc51NyQ324aM5EdJlepNqhb&#10;by3XUsv7i0QotrORws4x8jj8jwPnxFPUVBCk2ca2fyj01NPTWWbg2H6/eJhuhyu0t2RBYiYZCi56&#10;7mwMnb+38qyPGMD89UGkTKmBE0m+jXe+vLnvByajv05pYAAd3OnLny2gcTXxPffjJSpMZojbsUCp&#10;SsZKFn8jIHHTT8PkAXufTqISzagqeU3h2/QnlEuo01VITDcceeDby0B5TSiSorUAP9ieMn46plzh&#10;MKkpAcOz8olOkLSlKiq1n5vp+kSpNuxGnly6ghJkNuhA3slKBxkFPBzgjJP5HPQ6auYf7ck2bjf5&#10;9oY/gZRHez2zEtcWj8nU2kw5LCVvso/tKyUo9ZQSRuTyQnA5JKeSBnyevUTahSVEA+9hzsH9YIXJ&#10;pEMlRHnZ7dbcYq6XFpFuXCX0yP8Agi8iPJW2valLbiQGTkHASFZHP4/noyYuonSMpT4mJG9wfF5t&#10;eE8uVSSqkrB8JLEgtZQGW76A2vBmiCJ84utOvGKxhDSXTvBzxkf+Y5A/xj89JO8yIyqAc6tb4IcC&#10;R3kzOhRyjR7jg/X7RYx40yG2pbfpOJSffgYzxz/Gf/l0OpctRAMGokzpfiTfj945MrZuKqqioQlM&#10;YZU9uAy4efYB4x4J+Tx+OpEKky+8Jvty5wOMtROMoBk78+TcOPGI9MjGgJqdFgNOlEJCZDCnPCWl&#10;q5aB+Qgg4x/aUjq2asTslTNI8TgtxG/U783MQky+5EykkgshiH4E6dE7cmiZQJCarGDraFK3K3bl&#10;o2EE/P58Dz1RUJKDlV+vzpFlKsTQ4D3dyImzKiYqkoQpLxCgojk444+P4/PVMuXmubQROnGWWTeK&#10;+db8l8NymyXi0fVKDjCsjJCBjxj4/PPnohFQhLyzZ7fzAs+jmlp4LkXbrq3znH5OvCnyPREJ3LzO&#10;5fpq9jgQM78pPOP58ZA69RRzkv3osWvqH2vp94lMxGmWkGQdHtu3+TjX7PHxcCP1Ctfal5a1Agqa&#10;CdzfBBCcfx5J/wDo469pzkl943nvEatOao7vM9xbUcW8t4+atJbhNOxmEJQ64Qng8YAOCTnwOePP&#10;XslBUQteg+e8Qq1gS1S0an56DhAXVcXMosxioPxPa2op537huIAPKcE5z8cY5PTuU8jxL0Vr0a3n&#10;wjPlInulGqdOr3P68o7otJ6C20lMhuXHSol0KKEuZAOFoIBOTknyD+D1UaxC3JTlO2rdDyEFooVS&#10;0hlBSRro/UW369I5S7nTOkPMx0rYQpSCtakFspIA4BVnIA4I+c/OOZS6XKApVzfn9Iqm4gJiilHL&#10;l5B9tfvF27BhxG1LlrLr7rSkJVgoS3tUeAP4x546CEyao5ZYYA+rjeCxTyUOZt1EM+wufjxEp9Vf&#10;RLU+xGccjoWW3kkKygYCipI4PgD+fkZz1ZMkIy5FljqNL8j85R5JqFBRmS0unQ625tY/HiHJrzLz&#10;a2mF1GSp53YX1bwBhZ4Sk5CQk+cZ6IRTKBCl5Qw0tw3O7xT+KlqSUSsygT+a7a6DgBvFmxGdQkKj&#10;vx3WTsUHXUkh0ZTweCeR8/OSOhSpJLLBBvYbfDB4kqSnwqBDC530+c4m0iUtZe2QkvD1VbFFG05K&#10;ikqHwMEf7gfPVE5IYOprfBF1NNIzDK9/vqOn0ibUmn4cBTDMtuDJkKB9Q7VhtG4cY4OTgJzxzz0P&#10;KKSvOpOYDa4u3wwTMlqTLKEKyk7lvl9IoGoMiq1BsCpyJTiEqClFG3084ICUkZGMkAknggEYz0wM&#10;xEtBPdgA/wAXPl9xCxEuYtbGYVEfzps2220TEaeFw7JCWlqcShttOSEpABJ5wCck/wBuMYHjqk4i&#10;BdB4k/P1gtWGmyVtsPnMvtFzb9jU+hwngpa3Pu3Q6v1BhIUAEgAHnGE5Hz856EqK6bNWCAzBvnrB&#10;1PQS0SylV3vy+fzHafLbgsFLaUgHG3JOR4HAHzj+Px1CWhSyCYhPmolhkNy/aI1OT6ksPrgvJdJ5&#10;ddVhRT8cDPOfjqyYSElIV5D57xVI/NmKL8T89onKiJU0HX8vvLSAG0DIR+Sf9/n+Oh8zHKmwgxUq&#10;2aZckWbaK6pvtQa1Fkb1KddS4wltJKtySNwJ4z5HA/noqUhSpSkAWDHz06QLOmIlzkzCXJcNy1D2&#10;9OsR5M1x2UwFgOb1BZWf2NoHkZOASfx/+TqSZYynLb7n6hoqzkqAXd2PQdSwvH3DdVV2i2HXWMHc&#10;QrhYAJ85/PjgfHHXyx3ZdgfpEZSu8BALfX9ItIEVqHlSPUcUtJUXHCTkfPJ8dDTFKVY6cIMkhCLg&#10;kk8floirq/2cV9xA4UkLUTtBcP4GeMeBk4HVndZlAH72+cNY+NQQkkfa/wA46R8Qakh+ehC33ty9&#10;z4BVtQ4jPClJ54wRg/8AtjqS5RCSQA2nN+D9YpTM8YSVFzfkRxbpvHG4Lmbp7bn2qXX3i56exAIQ&#10;SfgnjIxz56nT0qlkZ7BniNTXJQD3Ycv8H3aKNu7H2pX2bKJbsgMpe9NAGWyVYSk7uecHgHj+ejTS&#10;JI7xRDORfe19IATWTB4ACSwLDa++ntFbTnJEigVNK1x3qlMUlchpt/1fTbSUlPuI4zzwcZ4+OiZm&#10;QTUEOEDQkM5OtvvFKBOMlYJdarkO9hz9XG8c6eFVBzc1HmvIUMOFe1I2geAAeMEAAgY9vPnPV0xk&#10;BlEA/f59baQJIWtaswBI30+dOnOJsSzo00F2QZkcYCR6SilSypR4TtPH7QP4wf8APQy61aTlQx68&#10;hz6wXKw9Cz3i3HTmeWmgEclWJRrBcQsR4wkoJdWkKUtYW4rnkqyoEgHBz484HUhX1NWCCS2j6WA6&#10;MPJo+nUFLRlwkA3fjc+uu14+E3U09Tn3ERHkNNNkpSleC2BxwQPJAP8A3/jqf4QhYBULn4/SAhXh&#10;SCQk9OHTr8MU6ZVR1DjiJBiMpjtpCXnHFAtspCzhGOQsjzjgDOejckmjOeaoudANTbXlAJXPrh3U&#10;pNtzsA+jB36WZ4voekLAhh0zGkvMuqUXS2faeD7jkYAIB444PHPS9eNKzZctiNH8rfSHEnszmRmK&#10;gFXu3nfzgXq1mVmvSVOOtxKoW3WfTTHCmiEJRk5BAG0qUArjdgjAzglrKrqeUnKklDgu7G5P1a4u&#10;zwOrCarOTMAWLM3AcuuvJoJ7K0/p1Mp0lE56E6JK0uuuFgk5QQRkrVlJGeNowOfzjpTX4jOmLSZQ&#10;IawD8eg+v2h3hlMiWCZigSdbcOsEzlrUL0WWYkcqjx07m0sqUE5IKvjgDkjP4UelgqqpyqYbnV2h&#10;nNTTKDbcos0Sof25SYikhace3CeB+Dkbf4xg9CFEx3zRIzpSQ4R9ogV6xllaK5bghNTJACn4zqR6&#10;UxB54J4Q4PhWMHwR89F09eG/C1jlI0I1SfunltqOEA1eGFRFZQ5Qsi4Oih9ArmzHfjFRcdpVm7WY&#10;rlWcXH9NSdqd2MKx8BBAHPOfnAA6Lp6umkFQpw7/AE84Xz6KunBJqTlvb4n48dGLEj05Dbs6Wtxv&#10;hRDG5CyE5x85P5ODjJ4/mtVetZIlp9WOvy0XDCUyxmnKtawcHz+8V1VnyKXPdbhojoZeSGOcpWAA&#10;eQlPnnAJz5856KlS0LQDMJJF/pqTEDOMtREoDYcvQfWKafTHq3KlSHHnnWSsp2IQC4k7yPaRnd8K&#10;55xg54GDJc1MpKUJF242034cOHrFVSc4VnNvfXb6xzo8gbGozqpQcVIdcJSWyFNgZwDtAAVj/bwP&#10;k9TnpuVgBmA31532/fhAKKhAIlqJdydtPpf9os5EaW/Ac9T7ViO8sLeLh2ObTx6aSQecbsA4/wAg&#10;dCJMsLDOSNNw/E+cEqK1y7gM7na3AfB6RxFKS6iUqSVuKUQWykqCFgnaMrGSdoG3APn/AD1YJx8P&#10;d29OunM3ivuhmUZ1+HC/EjgI+6TAaYQwl9TQS2SElKDucOAlO5Q5UcJA/HA568nLJcoe/oNyw21i&#10;QWggDRvfh10idKbXNifbRWEqU6FOcgDeMbfxk7cn5/36HSoJVnmHl9/eJqUtackoPvy+CPqM1UYd&#10;MR/xEZCCAlRUpIAQOOOBlWQTnxj89eFclUzQ/v8APOPu7qEoBCg329rvH9NmVSRHTHEiIHnUb07n&#10;SQ2TyCARzz5yRxgDk9fS0yEnMxYcvnlziMw1CwEFQJLb6Pf+eWkfb9FnU2SmY9JhmWyS2la2wlKE&#10;K8pQSrIXjPJyOeRwD1FM+Wsd2lJyn68TbSJmkmSwFKUCoONmAOw3B666RXuT4ExD0eY5JqdQlqDr&#10;DIQkJSFFJOABhJTkEn3EfwTySJc5LLlAISmxLnnx1fhYHpHssSmaYSpZuNPoLddT5mO1EfZp9FUh&#10;v/hEBOOY4D7+Fco3D84GMjJAHUJ6FLmAm562HAty35xbJT3cspQwA5XN7h/lonw6bJqbAUyox3HH&#10;dhStJKltg/uWpXkgA55xjHjHQ65qEHxBwB78gPbm8GIQVAZSx/Ti8W1KkU6iQkIBZZZ3J9zZ2BRO&#10;PHj+eB8HoSYmdMU9yecT76QE8nGkdKlehpcNCmIwUVk+m2okBz/cfnzn/v1GXRZ1EKPXlFC8QKQC&#10;gW4aP5wNXLPqtUUlphbzQStTjhcHppKQAfAO7xj/ABk9NKaXTy3UsA8N7wDUmqmMkK01/S14GKzX&#10;W6DSFqqdQVOcitBwtpdwkgqBI25ON24AE8/P+GsinM2YBIRlBPD78muNIXTKsyJZE+Y5AfyfhxOg&#10;e8WyLveZs+NJjst0pie3lshlzKBhRKiBycrztT4JPHnoI0STUqQs5yk8Ry46MNT+kFJrp65CFShl&#10;C2ax5vtx0EUlyXpHokGNTpNQXW6/U5qHnI7yVKUlkoUUZR5abKUK5x5yPIPRtPQqmqVOQjJKSkgE&#10;Nq4e/wDkQT6co9mSJqEJE5eZZUCXfTYNsLe8W0q4qjVqDPVEKBIgjYreUBjeobgEnGFJSkA5wRkH&#10;wAR0Gmmky5qBM0Vfd2HHgSef1eGEqWVJKnuLEWZ+VrgCKFqJEokNVYqMtmZPmoTJZiJcSpxpa1K3&#10;IDgTt2lGApQTuxyMeej+8mzVCmkJISmxN2LAMWd3B0BLceER7yRJSVlWt9RxPwxyrwNQlOOwILr0&#10;11f9IxV+18qWD8qJ9NDeVEkp+fJ6nTqyJCZymSNX2seWpVbQwsqJ6lkGTq9ms/voBf8AeOVW0quO&#10;rSI8eDXkiI8wYrqmHHG5CEhwlZJH78b9gKs4BPHx1KRi1FKSVzZVwXDsQ7W6aPaBanDsQmzAlM2y&#10;rFiQQHv14OYYNC0WjxWY8V7c+zEV7G3PduAIIz/Oc8cDzwOs/UY6tSjMTYnh8/eH1PgoQlMohwOP&#10;zWL6LTqfYbitgCi4klKVn+nkknO3wD44x+P4wCqbOq2fb10g8BFJYB3Hl84xXvX+XY2UQluKcaBA&#10;DeVq3DxtHJxx4/jkdXJw5lMpWh+nOBF1xKXCXJ+44a8P1iOzTTW21GY1MLTcgEtIWVDhODjB+c88&#10;/wBoGfjq4ze6I7shyNW5/t7xAUXe/wDfdgdHfb7xcomfZxCsoLTbDiUthQwGueVKIPOBz8Y/yOgC&#10;jOpncnXn06w0SUy0WFhYcusVMW7Uy4Q+3TLfbDSgXAUpQeRznxyAfHPno1VGQrxsC/P5rCaZiAWD&#10;3bkAHhs31HnrEinSVLYDjbboQQo8gZCVHOcD+cceOR/jquagOQTf7iISC/5Ra/vfSOlVuOPQYiQ4&#10;4XAtHswkYKs+Dzxxjz15JplzVOkRbUT0yUpSs66fpAhJr36rX1mQ3FbZbWtKXFKw5uVzwAdx4Uke&#10;McDx03RT93JZBLlrbeb22POFWdU6c+UMHvvfh6gcI4V+uMRG3ltRCpxKUJ2kAJHGeCf2nxxyfOer&#10;KemWsgKVa/6ef0iurqkykFgH+Hy/mKuireqy5T81DklMbY4sM8ICSAlI3cc8jg+Qf56MqMsoJTK8&#10;Lvrq+vzhC6hQaha51Q6gLsNG0HzcRYUqj/qcsrjMbmmkB5xPpIbDe0ZA2kZORjJJyoqGOhZ08oSB&#10;MNzbUnXm7dBsxeGsqjlzVlUpFhfQW9b7XJ12i7pNuxY7q2WShDcYAF2Q8VlpQwVJTtG34IzknyOg&#10;JtTMV4lanYDXgS9/Kw0MMJdLLQCkCw3P2a314RaP6lw6clxMZtptKEFxT5XgKJOAePkjJH5AHQyc&#10;MmLYrL7N89I9mYohCimQGbf6fqOQiiuHUGRcbkWCiivSVf8AkVnCiQME7h4Gc88eecEdHU2HIkhU&#10;0zQOv8QBPxKZPUmSJTnrz3vt9ekfkG2JkRuEVRlRXW3UlTO8haUgjB9pIUTj3fk8fz16uqlqKvE4&#10;bXb305coul0RlgPYjZr9bH14xPjVKe28w2xsQ04jaQ20VFaioj/faSDz5xnoVcmUQVKuevL78oul&#10;z5gITLsNNOJ+cI/IFYRGS6ufKQttCQl5KxsKNigCoYx5O0jBwcnjAx1JcgqYSg3DfX10D8/OLpUw&#10;JvNVmFnHQty3bzPKIGomos+27fqdQgNRFQYK0OSFLWve0McpCUpyVYHAHkdXYdh0mbORKnE5lOAz&#10;Mebk6cY+qqqeZalUwGUM92I5N9IBrW1Dnag1J9cCU07/AFwZLTkdbCYnzglQCifafckkY8g4HT6q&#10;w+VSIAnJIsWLgv6ON9NX4PAkuRNm6EEuH5b8PeI8mvXC2/M2/YTY8RwqixWgo+uC4CCFjGUJUU+c&#10;8JI3cYEhIpGTqkqFydrcOJHS5do9BykkkG9t9+PIt79IKKUqtSZzdSkQ3EOQm1vOIkcBLmSk+oo8&#10;pSAM8Z+MA+el038OEGShVlEC3DkNzt63EEoSc5mKc5Q9/vw+axdTqqyF1BEaaHFoc/pmSNySRz45&#10;8An88eAOgpUlTIK0s42+fDrAc2fLKl5FO3H437R0jpiMLDzs+I9VzlSVhSiUubcEhQG7PgAEDx1F&#10;ZmHwpSQjy0fhp7mPXlp8algzNurNs/QWEdKpck63KYhLtOS++5sCXPWUBhWTznwRx8YyeeoyaaXO&#10;mEpWwD2b6coqqatcmWAqW6rbxVMioVClOT6m8qAy54Svc4tPxlJ+CeQSc4/HRiu5RMEmQMx9PXj9&#10;4WZZ0yUZ9QrKPM25frtwiGqE/WVqfcrDrRKilIS0pYKRwDk4/wDvHVwmoljKJYPm0VpzrdS5rHo/&#10;1hpRK1TaKExN+XMDgKSQgkjAODwc/J5PJ6yKpE6Y62+vz0jfyZ0iV4H+lvhjhU7ncShxDbiUBagl&#10;SwdiUZ/uz55I/wC56slUosSHb40RmVpD5T8/eBGrVhqfBWgBkwxIQhBUFIS+opxnABzxk4PH/t04&#10;lSVIWDfMx4OB83hTNrQoHRntz+XMD1Y1Jgy1SW4WURQoLZjIb9JMvGSFqJTwCVJ5+dvyMDpjIwuc&#10;llTNdy7ty11sbbdXgGdikgpI22HHd9OYjjSpi3YkRaw848t71Ht6ACTgnHwOOfAAwD5z1ZOQApQF&#10;gzD5z6vFKZyVBKpY1N3t8b6CLyFVajKdcTEbbhrdZ9Jp2Q3uUhfIT/cMeCoJznA/J6AmSZIAKzmu&#10;5AP7eT6PBctc9Sld2Gewf+fNuG8XFpW/UarVZc2qoeUZDOxhSyQpKCpeUYyBnG0g4x5znoKsqJMu&#10;WmVIIsb9WF36u4gqjkzlzVTakai3Rzb0gpYhtRmClqItaQhLbqgQVE8cZ8fyelZmKJdSuYhopLgo&#10;Si2haLFc5IQlHorbaCglPAGRyD/GP5/HQwll3dzBBmgsMpAipuK9GojTbLCVSHVAqw1hRJJJHzwM&#10;D5/HRdPRKUSpZYc/l4Bq8QQE5Jdz5fWKNp6p1ymLWzCbS1uytbueRzyQORlR8fHOOjiJEtYClenz&#10;h+8L5QqJqTkRvv8AeLdi2UKpq2TGbQ86sKWEqG8c+STk8Y/7H8dCKqVZ8wVYQ0k0+WWEqSB85xAu&#10;VqNBgepJPMVsqHppyleEnIJzzn/6H+er6Za1LZG/6xGsXKSjMo3Tf+YGqvCfjvvvVNtbqC0r3Jax&#10;52+EEnBOAAT8DPnHTSTMSQEyC1+P3+w384z9WVJKjOvY7fbntygAuu+qnesr9BtyVHjS5ZDTckAu&#10;LZ3BJAbIPHs3A58HPjOetFSYfIpkfiq0EpF20BZ9fPhtGYqsUqqlX4OhIClWfcaG3k784tqJ2X0G&#10;36bHfrDkybUW0H7mR6xDj6udylHzzuI8+APjoOo7b1U5SkU4CUHQNYcOW3DWDqfsTTSJaV1JJUNS&#10;9zx+sDI7bbdodVQ7b8mp0dKXVtNSIE5ReQs/uzkFvwkf2EnxxnPTL/1PWTUEViUrLBwpIZttGOvM&#10;DeFR7MUsuYFUqlIDkApVe+uobTkX0eL2x7xVaFQao1aZgqcmOGNSqlDQEpqjm0ktvAD2SDghIyEL&#10;Tykggp6X1tH+ISamncAXWkn8o4p4oG/+QNi+sM6Sr7lQpp4BeyVC2Y6srgs6DYi40aGfOkpty3AW&#10;m2H3XAUuDKXAMAkgAcEk/wBoOefnk9ZhCTOnsokAabfG4xp1AU1NmSASbHQ+VuPARW2TDqdVfceU&#10;FqinDqSElAWopB2pR42gY5Jz/HRFeuQgBI104+p9YHw9M+csqP5deF+Q4c4LEWfMrMc+uzBaQ+P6&#10;qXGw57Ac42jgk8knP46Ufi5ctXgJLaNb3+lo0KaGbMBM0AA6vffh8vEeopolmqDxfajrZ9q3XFYe&#10;P9oAP+5wMeD5PVko1VR4WJfYaQPN/CUzFSma19fmv6x9OarQnZiWIUSVPS4TlyM3vSOPJ8cA/jr0&#10;YRNCM0xQS3Et8fnFZx6Tm7uUkqHEB/g9YuqRXjVmS9HeQtlZIK2z7lEK2kHPKccj/IP46BmyO7OV&#10;QvwPR/ODJNQZozIbKdxr+36xGU++ajJfYLi2whROQShAGB+eTweB+eP5tZGRKFfufjxQVrM1S0P9&#10;h+sUldW7FgOTJbyQM5LhYKwBjPgeVY8cY8eMdHScqliXLHk7QunhaUd7OV5s/wAJ6NAlR0XBekVh&#10;inx0xmH9zgBQj+md6txyRwo8A/5/jpzO/CUyiqcXI5m9rb6b/wAwmp01tSkS5CWT5Wvf9P4gknWN&#10;UrXhPOvuwpTkgIBcabKVBXhSyn9qsA/GMgeM9LJdfKnrCUggB9fYPqPm0Mp+FzqRJUsguztY8CW0&#10;PtxgCoNoorNblzzCkTmz7mVqWtCWwAU7+CMBQ/H+fPWhqKwy5SZOcJO+hfdvL9oytNRiZOVM7vMN&#10;jcAAWf51g1g2wxTqYzH+yLjCQlSi0pQC1qOCcjyoA8/5A+ekU2rXMWVlV+bWA+0aanokJlhJQ4sS&#10;25+jx0TN3R2vs4q4xQQloFeXQo8YUfG3bgYJyf8AbqBRc94X48G5bu+8EpUGHcoytpuX66M1migi&#10;wHrhoZeQllJo7yWUtesG1bk5Km8AftI8ZznPPjpipaZM3IX8YJ0ex0PX0aFuRdRJ706oLM+hGo/T&#10;XjFpTbOcrrUpyOtDDpxh/OCFfIwPAAOMeeT+ehZtamUUpXccPnrF0uiVPQpSSxO+nyxaLyFVFUyM&#10;DH3BDCdzrC0Ha2RwpKsYAwcjnj+DjoBcoTFMvU6H6EQ0kzVIllaP8dQeWoLQAwoDt8VF6uVCmtNr&#10;fWVlpBUQpClcJx8kgHxwDyfz1oJk1NIgUkmY7b8xv/PlGclyzWTTVzUAOXYcDoOrcN9YttRaci1B&#10;SIDsYH71C2Vsxk4TvOC1k/GFFXJz8nHnoXDZiqjvJqT+Vi54f5fa1oIxiSKYypSwxU4Ycf8AG+mu&#10;5ePyRYbMBFFQmOFymlLdU23gpdJSANx+AknOPnPjqKcQUozCVeEsHO3Ti+nLjE14cZfdJy+IOWG7&#10;8eDRd1SmtVGqORGx6TUEpbUfa4VqGM5GSUpHPPnjxjoGTNUiWFquVdR/J9vOH6pYXMKSWSnp+9vm&#10;kU1l0GRqDccksrUmlUR4xmPWDgXJKF4UdwPtB5OMnO4HgdHVs9FJITmHjmByzMHHv9m4wsw2Ua+c&#10;oj/tyzlGt2Pzq/CGHFt2hUcoQ7BhpfZQP3sp3AY8p/8ALx1m1VNVMDpUWPP6841IpaSSGKAG4iPj&#10;/UNDuFt+Cr7WQw+0UrY2AoKDwc/kef8At1M09TJIm3BB13eAjW0dQ8ksQQzbNHKk12h236FObcUh&#10;IUAygpUUtpwDyo/++fPUp1PVTnnqDnf+I+pqqhp2p0m2w5dYtKpdESFS1Pt7pPnKWsEpHA3EH45H&#10;/fjoSVSTFzMpt1hjUYhJRLzjxch80ikoFZjKuEQpHo+o+ouemyFKMZR2qGVDhPB8EAnI/B6NnyV9&#10;13iHYWu19dt/KFFPOlmd3a2vezlvMWHn+sW1pNKqNbkTQlfo7C0gKJIKcp24Hj4+Oh6shEpMrfX6&#10;xbhoM2pXOuzNfrb6RypshhibITCjhMFDm1GcguLz7iMnhH4/PJ8Y69mBRSDNPib0G3n9I8lqlpWp&#10;MgeB/U7ty4ROTBJkpddSVFSgQhKf3Z/+X5P8dUGZ4cqYMTIJOde+kcpqnoj4QhRbYUrK8Y3AE+AP&#10;wf8Av846sRlUlyHMVz+8lqyOyT6+UDFWoNKkPnahTslTgW2ls+4kcjk+Mc55+D0zkVM8BjZLXhNV&#10;0dMpTi5Je3L5f3iprtwRqPVXQ45LdmvkNvKSlR2pAyEpPgZJwT89GSKZc1AygBI0684Xz6iXKnEK&#10;JKla9NWHnECqwZ12TmorTkxuNKWEZUBxzg8gjjB4P/v1fJmyqdBWoAkfOcCVNPNql90h2PziNOO0&#10;fSZMCxqkqmoQ5NqbIUpna2XkoynG9QGSnGMDKvyfHUCidVI74lkHW7b6Dj6coNlGRSTDITdY0s+2&#10;pb9eZiBXagtp1xDbzjzrjwbHpgBC1cKB5PCeduQfjPjjomnlggEpYAb6tp5neF9WvKohJcnho4v5&#10;atEtilLbjNQ1w2HQ6pG9CGUqyAeDv8n9pOfIx/3pVNBUZgUQztc/TzgpEpYQJWQF9h+vkbwXUJoz&#10;YDbsgK3sJLYUAFODyAo5+SCPjP8AnpPPLKyo3vwHSG1JcZpmoDONeA+M8VzsKPGZdbhInvy3yQoN&#10;rVhCtwGFEcbQM8fOAOigtalBU0gJHL5c+0UZZSEqTKCipX679IgyKWmLEcalPJS0/KKt3qLeUpSc&#10;DJA/nkHnnB6uTMzKzIFwOQ1+ekVd1kQUzlMlRJ1JNmHznHWkpLjzqUqRHaUAhCmkKDjiSFEgHH9x&#10;H4yOf9oTjYE3PPTbbl7wQjxgpFhs2pGvvF41XERaelMCnpSorUglCtoZO7BJx5I/yfI56BMgqW81&#10;dtb7wX+LCEZZSOVto4xrWMltTlTKXQ5lwNlzBGR4ByP/ADHGccgeE9TXVZS0i2z/ALfPUxXJpXdV&#10;Td3IHz1/YRZwJsOI4pLKm0tJ9ynVKH9VX8DGfz/2446FmS5irq14cIOlzJaSQlgOJaJM24GGyltS&#10;Cl8gKbQMlRCjwSPjPn/6PVaKdRvtE11iUsCL+5itmOSp33AkrWlj2bEFWVjnk8eBx/uOePHRUsIQ&#10;2TW8AT5sxb5zazfPKPyn02PHZWpKVqdKlpLi1ZUr8nnn89SmTVkgE2taK5MhDOxf584R9wq7HabU&#10;l9XoN53ZLmQpKRjJPHtHH/3c9VrkLN0XPT5eDJNQgD+4WHX5p8eOTtxIrP3jURT7zqkjAdSUITn8&#10;ce5OOcgkf79TFMZWVUxgOV/4PURXMqRNzJlFyW1sB7RFapxmAhZWhxaQVBPlv/KjyM4/7nz1aZuX&#10;TT6+UDpllZL7+3rp+8QbloorDH2qS+uKlYUtbbwXwTgjHjGP8/P46IpZ3dHvCz7OG/f6QPWSu9Hd&#10;JfLxB9fl4u7cgsURB2BCFoOSQQQnHBSP4HHHQNTMXN1+c4ZUcqXJJKdjy9I5m5UuXE9GQptwMxXJ&#10;DigSQAkeDnj8DjPnqX4UiSFl7kAefT7xE1OaeUuCwJ9OtoomrnCixtIQp1n+ojKirAClBPGcAkE/&#10;9RzwOejTSfmfY8uj/LcTAf44Okjcae7fL8rxCmXKtEhS1ypKVugJUkNpShXBOR+PA/d/28dES6UF&#10;IASLfPjQHPqz3hUVG/K2h+XiCu7qdImraiNPVd+JhxbSfagcZ3DdwQT/AB8+R1f+DnBGaYQgHQ7+&#10;0UmqlFTSwVqDW2G78C8RXKw87Q6hNTSi1IqbwSy6tZAASAEqOPzjjb8D+ep9wkTESu8cJFx1Nx/M&#10;RRPJlLnd0xWbHpoT+3COkCn1ibTHkvxfso7qfSW2pZKmkJCShvH7lA4HI8bR5GevlzKZCwUKzEX6&#10;6ueAb3j2XLqZgLpyg26DYHc/bmHgvjUiJDZZbkIkIeaUEEK3AEbcYGePwBng+fnPSdc6YskpZv39&#10;fSH0umlJICncN9PT5ziK7cUAreWzJR9tHc2ksFT24nOBgDnPPj/GeOZimm2Ck3I3t5x7NyIGrD18&#10;v4iPT63Hq9SVDBguqaQpx1sJDi1ZVwobjnGM54/Azgc3TZCpaO8Lh9Nvnr5PC4rTNWUsLa2fXr+k&#10;flTgP3VUUQGELTTNgck7BgrHkD8+cAeOAf46lKmJp0Gar8+g5RWqnXVTEyZdpf8Alx6fbhrBDEag&#10;21Qm46I6YTchXpsJaxlWTnJ4GScH+P8A36WLVNnzSsnMRcvGnpaSTSyu7lgAdIlO1RchLPqNPNNq&#10;UpCcOhsMJwQQDz+cYHyR54HVQlBL5SCejvFypoU2aJaZjFDpLSHT6PrNFbn9Q5Sn4IB5P+eP9+Oq&#10;si5swkXYsLRb4QkPATeV9pjpkxqdSi7NCVKabWEgpG0/Iz6f9pKlcAA/jp5RYeSy5y2Tuf5Z+AA3&#10;gOatKiQE3izbr7lMcDBYmNiIyUuurUtbGQlIxtSMnH54TgkjOehTTpX43Bc2Fn1PE+2vGPhkT4W0&#10;9I521fdRqMhL7UMN0709gS81sU8kpwlXPKQTnjHIKTk56lU4fJQMqlePkdOI5/zFK6rIHSnXbjBZ&#10;RaoxGiQoCJIU8y1sUnGUpSnwo/jjA/38dKZ0palqmtYn6wZTES5KELOg+kXRjNKaU4oleU4HGfnx&#10;/wB88dBBSnaC+8GXMYGdRA6zaVRkJQlobNjQCCSokgZIx4xnjpphwSahCTfjCPFVLNMuYbWtzgJk&#10;UOp3bCcUyw3AS9lJclFK3UIVzwoD88YP5/x07TPkU6gFnM2wdnEJDIqaxJMpOUcSxLG9j8+kSTpA&#10;9AYbT+tTW5BUreplPplYx5Kh8AH+PGefHVX+tJUSe6BGz39okrAZqQB3xfl049Ig0SjVSdVJFv1O&#10;Wh+VTmQ/HlKSEGRHVlJB4zlJyCT8Y/PRNROkJQmrkJYKLEasoN9RpAlPIqVTFUU5QKkgEE7jT2L+&#10;XOL1234dOjvCap6Q2lvGFLSELCRwEp8cYByeTkjpcKiatQMqxfnvxP2hwqhRLSe8L/LW+PHL/hUw&#10;UyfQUiGhSd5fe2obzzk59uABgY/I46mO8zZH8XIX/XrFa5SEpzbON2HG/pFTVL2jwYCXRukuIISP&#10;SKW0EkkYJUcZPnoyVQKWvKbA8bmAptZJQMw8RGjWHvaPyNd9QcZkuoVBYIaV6eMYKSPaokc8qyPP&#10;OeMdfLo5IKUlzf8AkcNIrRWVCsxcJt7cbfreIQqKqoUJfeckqaCTuI3EqwSoDHGATjBwD+SPN3d9&#10;2DlDO/1+c49CMxHeKc+v3juw+3TGH1uKQw9KWSmM48AhGVYSAN2SecE/tyU/z1UQVqAFwN2vz29N&#10;9YvRLQhyo3O23Kz3+kR4lZqL8SSZT1KSA5hoN7iolKQecHATtP5zkpPGT1euRJCk92FaX03PqS/J&#10;tYpTOVkUC36W9AG+XjlEmN1xElcxbUVEUAtb2lep+QQQEnIHOfODjJ6kuWqUUiXcnW4bpv0aBkVI&#10;mAlRytyufp16RevuOQUx2i+2FN7N6W4xWoKBBzkA8g4PAyM4z0AkBWZQGr6lvvDJS1hITmYhnYft&#10;+8TIsOsM/YJVOccKZCBIWGQ602gqyQc4KTtBHAOcgn+aFzKc5yEbFg7ElvN7+m0TlyapkuvcPZwz&#10;36aNz3gYdu6VPuErajxojcZTqHWluoecUoOISHEJ5AzuwM5BBJ4wCWyaKWiSyiSSzFiBoSQfRy2k&#10;BKWtU7MAAA7jW4NiB52/aIld1Li2rPffl1uQ4ph9LRiRozjxcUV5KEuJGCRjG3PkY89XU+FrqEhE&#10;uUA4JckCzWJB9X4R6JiUEqmzmI231veLaoXfKuClK/STH9eegtBhbeHgkjKlpyo45I5Hz55OAFLo&#10;kSpg/EOybu9uQ0+CHAqEZXSHf+YHptpOU99FTqEuE5Nnq/4oriBx5bYSEpSgZAUc7hkc5c5+OmSK&#10;0LT3EpJyp08RAc3JNnFmPlCuZQyc5qFJGZWtg7D6/vFtWJVWj02U61McTNQcRo0dj3PpyPTQpJI2&#10;7UgA/jngZHQUmXIMxKVJ8O5J04kcXNxx4wRPmKKT3JY8h0YfLco+6FKqsac6FqMibOWiTMU6lDBb&#10;W2lCVAcYKAARuBUDj889eVCKdSQRZKQQlnLgkkPwPK0fS6ie+U3O+g04cuY+t471Wj1m+Y2HZC2I&#10;inSsrRGAGAUlGEkZ3AKUCTyo8fHVUqdT0pdKXU3H1vw9gIjN76ckhLgcfRvO/nE6naVttQtiWAY8&#10;VQUWpBw2v2e4n4KfI2qHB/x1VMxdRU5NzuNdbdDzB0iMrCkqSARYF7mx/broY7MQ6ZDqaXYrypTC&#10;tm1th3LIUDwoFIz4wkA5ThI/z1WVz1I/uBje5F24X9eN4mJUlMz+3cW0NgRva/kXFouKNEkSy5I+&#10;1Yp8FpSlFReQXHCVE/tTnad2SSo856DnKQkBAVmUeRYeZ18tIYSpM1aitSco6h9eWnN46fqLr0uV&#10;GiSUycOIU8kNYSgE5KeeCojkDJIxyMdQ7sBKVrDatf5b2vFpQsqKZZe+0VlQpy34jkiQRKV6qlBD&#10;g2I93tHGMZBwM/GOB0VLmgKCEeG3n85esATJC2K53i3HzR4sY9GfqjSEuMsRS4nbgFQCUEjA255P&#10;Hk/weOhVThLNi/69YPAmTAyE5XidVKU63TXWYpkBCMEOrORwjHH458nH4x1VKmgrCpjdPOCDIIQQ&#10;knr5frAu3Njt05TUwSpEpSg0lKslS8JPxzn58EZA6alC8+aWwGvT59YQHIxTNcqLBvnwiLCikQgl&#10;p11H/FDlKk7PS9p+Bn9pJ88dDz3V4kjT3v8AcQVKky5QCVF38m8r6GOFzXW1Q0LYc2PvrSkBtDeC&#10;lSgSCon9o2jyTjkf7TpaRU0hSbC/tw43iNXVokshvEeXHflaKiKpdywWila2mUe9amzk5/6d3geQ&#10;M/jwOjFNIUXuTx/T1MAyR+ISLWHz59IHpVUa9FCI6IbK0LU2rcpCSnnleUnH9p5/kfJA6YSpKnJU&#10;5Hn6MfnlC6qrHSEoYEEhvv8APrEFmamuuv7ZjQCHAtSUNEFZORhGCVY44x+M/PRZQZQHh1G5+tgI&#10;UBSZyiyrA3sdeAu/p6xdPVN9piM0t0w6ZEW27IkONJaMhfG1AByQACkqUfwR0uEpJKlAZllwACSw&#10;42txYQ6/ElwD4UAhywF+F/eK83RAp05cdCpMoJUXlJ9UekleQo5PAWAAAQPJHgdE/hZq05iADppd&#10;tLbh4F/HIlrKEklr62fW53blryiDOuh245hStIjNFJSj+ttUN233HZwNpJxu54HRMukEhIa53tw6&#10;8Rq0DTa1dQtlm219HbhwOjx3ZVPYpMhlkI3VNaUpUFJK0LcwMbs/OeP/ANM89VKEpUwKX/j6MOXz&#10;bSCECalCkgXW2rEh/wBdvOCajVFi1n0hyfGQr3qWkEJQn/z7UZSMkeTx/jPSudLVODhB+/Rzf7w4&#10;pabulsFPrp9gP4ie5OiXFGEuK8ibEWhPouRzlJCgSRu3YAO0k/7dDhEySru1jKoav+jcxBEyUpTq&#10;d9NP1e0UNYvJKKjBhQo6Zao7Qyo5Vs3DaVA5J88jPx5wDkHyaE5FTZhZz+/xv2j46hGwG/zjH4ZU&#10;2KEraZakBpJGU7d8YE7UjbjCinJ5yfxn56lkll0qJD9WO5vs/wAG0eKKkJGQP9v4ifFqFXmusPp9&#10;N6lsOmW86cxnVkqIS2E4CVf2g5IJJPPgdCLl06QUGyyGA/MNBd7kbswguWZp8bukFzsTew4Hm8dX&#10;YokBAVFMpLix6jO4hLy1BKVLPjK9vg84HHHPUQpnIU3A8BcgdHgdS1rADOOD67evDlrHakIkrpK4&#10;zCEtvJYLa1x1neACdo3E5Tkn9uDnknGc9QmmX3gWo2d2OnPqw325xCUZ2TKgMW21bbU2c7b3L7xx&#10;uurNuMuN1OZIpoSBtWltW5CSQCpRBxklQGTg/Px1ZRyiGVISFeY15RRVLVMcT1FA+a3iooLMTc6q&#10;GsrZZe9NtwhXqrUo5K9qhyOMk84A+fHRtStbATAxIcizBtnB8ucCU1GGIToDZ9SeLH5xizabptMK&#10;ULkAb3fVIcAQHnFYJ2rx7ycqV5x/gAgClU9YcDZrXYcxtwg5NJKFn3fbfmNdX4fSP6jMtJltCHDc&#10;dJSlxTriwTgoySVHwrwMfkcdez1KynvFNyA58B9YolUbzBlS+9y40+ecWru6uMrgqYSr7TlTbZwS&#10;B5G8q5/zj/7gYPdK71/zcf0idRJ71PdJTYbAtYa36Rd0e56OxGUlaWC4lWFEZHgAD854A56BnUdS&#10;ouNPnSCpNVSgMoB/nOAysXI/IcXCpLKnVDd64dyEMhJ4RuHCjn888fgZ6cSaVIAmzyw2bd92gWrq&#10;SP7MgOdwbNwD/DaKmr1VDjT0RIi/deoUISHd60BSsYVj9yiQQEkg8HzgnoyTKIImF8vRtOHADcj7&#10;xS6pgMsgXPG7fr6e0d6ZBcrNVMmcy4Q24l1LSAG24qjz5zjf7eOSBk8Z56qnLEtGWUeT6k/te9rw&#10;SlAK3mcrDQfvw2jta9HmVxt99x2c80XApDzwHtR4ASnhKQfPjkkEk4z15VT5cohKQAW0HHrcn7aR&#10;VIRMqPEQWex5dNLxfsW+quTGFvpZZQE4QlDeVbgoYwCSCMAjxnB4Pjpcanu0kJcn57+cFiUJkxJU&#10;3p8tBQigQqJTG/UAKW1najafTQT+E888dKzOmTFnL+8OUSZUqW6v29I5RqymQtTRJQUq2Y2qGBz/&#10;ALkYxyOB1NUk/mHz5fnFSF5jfX5+0cZdfVKSYzLUphCVhIWj+5WQCrJHI8+4eMeOpIpwnxqIPz5b&#10;3iM2ocd2hwOPP5vEOZVjHlPOOrTGYS4n2vqCnFDGQMfCvJxn/PV6JAKQE3N9NOHpAcypYqUosARr&#10;rx9fOK529UOPl5cT1GcDahRCUhAOdxBxgYI5P4P+OiRQkJyhTH7wAivzTM6kW4cun6wT0y6m5sRQ&#10;bSGtiThOUk58q2pIwRjgHwcjpXNpCkuY0lNXIUggWaItcuFmJHfXIkfan0z7nQkbCOSR8qwPjHk9&#10;XSKdSlDIHvs/vwgWrqwlKgtTfaAlUpVYraY7c3/hI+4eo8gFUlXKlBKOSADnKsgJP+AOnIT3UvOU&#10;+I8NtrnfkLkxn1r72YJctbJG533sNepsBFFqdIcCEU/9RdUHlrdU3u9zaSRtxgcZ5/I2g/nHTLCk&#10;hzOyCwA6/PrCbHFHIJAWb3Z9Bt84Rc6aLpdGeQlkSGJjzCUgvq25a4SA2pWDtOPxzyM8dA4r380O&#10;pikEm3HW4G4f7tDTCkyJKgLhRAF+Glidj8MWV01qXWJ0WnRyqDEcWgOLWoKcUOSQBn/7UcHGDyOe&#10;haORLlJVOV4iHYbcB94Mr50xakypZZNn35nfoP1iVLsGnw8TlqCHENrwtbhKRnKVYSMADwOR8H89&#10;Uy8QnKHdC/14i8eTsOkhpjtY3e3A2tFRXKdRr0o7lKjMF9hxkh2QAfUQ6jC0lCshIUhQBAJzkY4B&#10;6NkTKmmmCetTEGw2Y2uNWI1gedLpaqWaaUlwRc7uLhjbQ6b2beOWmd1VPUiCXHmYNPcokhyBVFNN&#10;lJdkIHv9EEZShXCsk+Fde4lRyKJTJJUFgKQ+wOmbiRp5RDDqmfVjMQE5HStv9w1y8jq+7wWrrLtq&#10;wFOtSyWGUbnUrR7EJH/TznyfJz0qEhM9eUpudOLw0/FKpkkpVYC9nHlHGbq5JnSWIdJSmS88lS15&#10;P7Rg448n45/9s8Sl4OhKTMn2AYR4vH5sxQk04cl3/j55RQvaazqk6zMrSETJ4JWhpJCGG8bRhaed&#10;/wAkZ4B6PTicpIMqm8KdzuddOH3hd/pk5Se9qvEs6DQDTXj56GCCC4+/X2WpNPcDgbSselgoO0cY&#10;AwNxz/8AfnoFYQmSVIXZ99b/AGg6WpSpyUrQXYWGlvvwi90zep66LLqI2Mfcylqy4rlfCR4Pg/kf&#10;nPQGJomiamTqyRp5/OkNcEVTiSqa4GZR13gfql0Oxa5LkOyy3BStS2lnlTScAYI+AOeQRx56YSqR&#10;KpSUpT4rPzhVOxBX4hZUrwOW/cbRBubUu0JZjx51YMVlRAQNynHXHVH2khPIAJHGRnweM9X0uGYg&#10;nMuVLc+QAA11+bxCqxXDVAImzco8ySTppf6O94s7F14t+bTPTjOem7AP25RsWhEhR5BQpQGfycZx&#10;nGT56GrsAq0THmB819iR1YloLou0VF3Q7rVLjQsehYekWtPqTl1VPHCpIBG3kJbA/Px/93oWZKFO&#10;jl9Y+kzV1c1tTw4QQUuyItKU64shYd962gdrKTjk4/nzz0um10yYABtvvD6lwqVKdS7vqNvSPmdb&#10;kWs01YhuoYW7kBxkhaQvGMkeCR+P469l1K5ax3gfkeEezqCXNl/2Sz7i9+mhippFnToqQmctpbbK&#10;sJxhG8D5HJ/yAcYz89Fzq2Uq8oFz5wAjDZw/7psPKBt6ix6XqB6zL8dTMlr032UqQQ26hR2rCfIU&#10;UqWCBz89Mk1C5lJlUC4Lg3uDqH3AIH0hR+HTLrP7agygxDjUaHqQ4MEVJkw6FTn3HAiN6YIS2CCh&#10;JByQOcH+fn/fpbOTMmrCU3f1+fNIfyJMqml5lgA7RAbttVdrEyYSpEUqHqlohCF5QMqx/d7QAc/G&#10;Pxnoj8SJUpMvfZ7nXTlfSFs6n/ETVLH5Xu3FtfSxintRh226WHjJTKgR3VrhpxhxwhagCVDjA4+D&#10;nz0dWKTPXlZlEAK4Cw2/e2kKqBJp0CY7oSSU8Tc6n5e8DlcRPuGohluKxNrTzgecXuw1DQlYIVu4&#10;KvwMZ+c4JwGVOZUlGZSimWLAbqJHDbiXbbaFlUmbPm5QkKmm5vZIfXnwt5wQFuo2/CbdnNxkwwpa&#10;3pqFFXpkklKlo8htJ8q/t8njJC15M5RTKJzWZJ36HRzsN9NYeGVUypaVzgw3UNjs4/26X23s8W0V&#10;MmTRJswvqbZKFyFrSR7wElSRuAxgnByOFD+OhFlCZqZYDmwHq2mv6QVK7xcpcwlgxJ8h85HpErRK&#10;K1auk1MWtat0ouSVKWclxTi1KJz+Mf7AAdVY6tU/EFpGzDowb5zgvs4E0+GSyrVTnqSY4V6swrik&#10;COSuU4lSiCjPppVgHbnn+M489Tp5E2SkrFh7/OED1VXJnKMpXi+j/GiteplNtiZ90FrZSopUMLwl&#10;RzwjJzhOST0UmbPnJ7tn1/nrAJk09OrObP8AGeK6DETX5bk9A9Bog+4oOE593t4yvPIz48/x0RMm&#10;GSkSjc/B5ceMCSpInzDOTpxbztueDx1pEOpCsKkLeMaMrflK8guNkc5KhwBkEcfPnHmE5cju8gDq&#10;t5Hy94nJlzxM7wqYF/P1G231gwtWI1sSMsreCUqDnC1n+zB4A+P8j/16TVa1dB8MP6NAfZ/U8Pm8&#10;fdNu6PT1mmNPCQ6UK9XaNpR8ZOAACR8eevptGtX95QYPbn84xRKr0yx+HSXtdmt8EXlKjBxCHAlS&#10;PaAEKHHn/HwOegZyiDlMNaSWkspIYfvE195uI2HVkFWMjHJ/+/8A+h1SEklhDEqRLuqBW6asJzAC&#10;ZaA2RlaQPcQnlRzzgY4/z0zpJRSq6b/rp57xn8Qnd6kMq36XP6RTOVRLMlh1qS4qIw4rY02hCEgB&#10;JB5/A8/5PJ84NEp0kKT4iNb8fr9oBM7KUqSp0g6BuF78tfrFZTITdxVaRIkxZDccYQhUgFtK92Th&#10;BOFEDONxA/A+Oi5izJlhCFB+V9Nztfg/WFyJcubMMxSfDsS41c2/UjpE9qqNJeSzE9VLriUt+oEh&#10;KRjj/fH+3/v0OZSsuaYzB7QSZqAcsp3IZ/aIUW1zAVJLano6HVI9Xa0QuUsjcefjPnxn2nq1dVnA&#10;zAFna9gNPb7xKVTGTmKXALcXJ/feO6JcWLVg9MU2hPpgoz7UuKJwoE8jkkDzz8DPmBRMVLyyxv6R&#10;BEySJmeadrfP4tFhGSKi24oMsxnXUJBUEAqQggZKRyD7f9+eh1Oki7gH35+cGyglbnLlNuoB4a7f&#10;Gj7gxGW4wiNoSVOE7ghOxJUMHwPHzwOvFrU/eHbziCUgjIBrwtpEP7N56AHGg9FbklaXEIQcF3ja&#10;VEckcnGPxyMnHVudIVlUxIZul3b7/pFfcKyZkEh3tzsxLe30iQaJEZS2VOurUnakrewgKJIwM+QM&#10;g5HzjqsVEwuw9L/DFy6aSAC79Q3lyv8ASINTYkQ5iRHgIcS3hDS1KKQnHtz/ACOScHn/ABnoiUpK&#10;0+NbPr9YGnpWgshDtpy2+bx9RGZxpCtkdLk0gKbWV4SwFH93A84CePBHzx14tUrvPEWTvzbb6xNK&#10;JncnKHVZuQ49dPKJ8ugOfpyPuQt6S4c53eoU8AeD5J8f79UIqBn/ALdh6RNdGoIdZcv1jgylLSAp&#10;6c967pLZwpCV5B3YSRycJSRjk8nqSiTZKQwvu3n5+URSpLOpRfyfjZunWO7EZI2Ou+s2+tGB/U/q&#10;EDkZ8kfnz8/x1FSj+VNwPT7RJKMysy3BI43/AG9Y6o2U8FLaWmg6S5sGVcH/AM3yT+Bxyeqy6i52&#10;+aRawSGSwfa+m99z0jglr7t5TC3GvRCyFrQ4oKJ+Bngfwf8At1aTlAUkX5gfOcUoTmVlJDefzrHF&#10;ouiWtpllyU2CpRVx+3JyATwcqH4+PB6kWYKUWNvluUWJKirIhLi/pyf5a8dYMp6Mw68GlB9aQkOB&#10;e4K4/wConBAyeAPGPHUFISohL26faKkTSgKWAc3rtxfTp0i3plvLmBK5WSoqDiwcjnHkY/8AT46F&#10;m1ATZHSGlPRrmeKZ18/mnCO8mJD9cNJbLy8kbGvcMDBwT4HVaFzWd26xbMkU48IDngIjVCWhMNsJ&#10;hL/p5OBjjI5HJ889WS0EqLq1itc4ZAAjSBSopbpkeU5HS46ZO4LW67jaUlScJHOBnOB/HjPTaVmm&#10;KSldm4DixhNPyS0Eou+pJ4W/jjFRRGHprDZeeQywtSQNkb34z/d4I8Y459o6NnqQgnKHI5/SF0iU&#10;tRBUWSeX1+PbSLh2UzSmS7IIecUSEoW0AlalbcHjP85GT/tnoHKVlk2Frvwf9uEM0hKQVLufZzAl&#10;UZaX7ibKRMU4peNpb9NpwqI3AjOcJxxn88DpxLQ0ku3q5tpyvCmcU98GcknoL+7CL+DT3KzDAJlw&#10;EIZSEoIwoBJPBSRwonnPP5B+egJk1MpWyr/XnwhhIkqnoa6QB52PDjFhIrLdBjyHXos6aG2gylLZ&#10;GTgJAG79u7JOM8e08nPQiZRmEJQQly9+b7atDRCESiVrJLBvnPh7xHqFXqdTpkJEARI8l5e4Jc9z&#10;iElOCNpJ5AKQD49pxwR1bLkyULUZrlI4aa8fXn7xVPrJhQnuhc+unD5vEkUVu2KGiQ+GpFWJQGQl&#10;G3+pyMoQSfdgkqxxyeqxPM6dlTZF3vtzP0ihaBJlZ1nMuzdeQfXi0VbVFbtKroi/aoO2KFqdSyEp&#10;3hIKiVecnAHnnoszjUS+8zbsz7EwLJkCRM7o6Ncgb7vE6hXw1bqlxhHkCoyXQXMpUptCAnIJVj8E&#10;YGPjOOhqihVOZZIyAW0d+nXeGFNWy5GZCR4yfJtdekfci7HajNSp51CGQGnPWCvUyskhXt2kKBI2&#10;4BzjPXgpAhHhF7htLdXtxgpFUucrxaWu/rb2i6ZrNPZlKS19w882SPWUDtOfASMZOTzjBzxk+Ogl&#10;SJxS6mAO36/Om8HZpUsZjr80j4gyJLP3j0touOIQktFxC1KUCCT5PxgDOMc/PxKYlBypllhuzbfO&#10;sDpnrQlU2dptaKyh2rBhUt5b9LQJLy1OIQtSiZOVZJWfkFQT5yMdF1NXMWsJQvwhgdLMNuFn0gKm&#10;nrTLK5ifEbgfrFxSoqTLW+W3oyUDIATu3DAyBjxnB4GfB556BnL8IS7/AD7RfTqzLM5YY7fPp0i3&#10;iUxtQVJeQC8shTSCD7Rn28D54/2/joVc1X5Em2/3giWlj3qw6joDtFhMpbbrLaClCzuypIVjjxk9&#10;DomkEkRZOkhYAV868YjU+4UU9LiQhakqOEIVhKWwAM5/36tm05Uxf94Hk1aZYKUhxsDszfUxSVq4&#10;ptzTDChJBdb4de8NRxwT/JJHx/PR8imlSU97N0Og3ML6msn1MwSJAc7nYcY7wKHIpEX/AIcNMDlT&#10;igo/1Djyc+PJ/J6omT0TVOsvBVNSzJKSJbAHU8ecfsikvzU+j9476vGVISAEDkYJ+CcnwPj46+TN&#10;SnxZbR8uQpfgKy/Jul+H7CBi5qI5FvKGyxNfS+5THz6gVtWkNvNkDA88KP8AnprSz0mmUpaQwWm3&#10;UEeWkLamR3VWgBVyhV+igfnGPmvMzlUJssTUNVJQ3x1uqB5PAJBH+RjPn+OvZC5XekLS6NC3z3+8&#10;RqzNMnMhTL1D89HH2gcpVKjyJLk2dUpEiSjKQ0+rKkqJUcIQCU5J/wBsY54HTOdOWEiVKQADuPud&#10;fu+0JaaQhSjNmrKiOP2DkO/k14s36zHizg1Jjto2KRgKSHApZBwokAhWPwT4H+T0GmSspzIPHlYe&#10;48hDJMyXn7uYlgON7n2PR4iVW9YLn3SEvRmHEKKXELj5krSNoBxxjYk44OOeN3kWyqKaMpIJHI+E&#10;b83c8vTSLBUoUVMoDiGuWYaco+a7WZFLgsu0mnRUIOEH9R/pKXnG1XOVYIKhjbxtOPIPXsiSmYsp&#10;nrP/ALb9eXC73eCCqTJQFITyvr5xU1uBTrmkbpLsJ1I9NstwWilKPH7lnKsZPgEAgjPz0ZTLnSAy&#10;AQbl1H6DTb9IVVc2XUr9Bb9bt00aONSorER1mKU02G5GwpKPTVsSkpIGBjGQAkgo8EDyMAzkz1Kz&#10;L8RB5h9f5d4qnUqsolqUA21204aPoQ2ltrRcUy+7dXS3HWqs1PUghCA4EbnHUqwstp2hS8EHKj7c&#10;8jk9BzKCszhJl5R52BFnuw6a7QcDTJTZeY24XO7WBPM6cniG/qa42oTILDst5xWGUNMrcWBk7jjA&#10;BUcADcQCc44A6vGFBu6mlgNXIHToOmg5vHyZ0wr7yWPn3P1j4jrr15QZcWXUo7LuVsKLjIcKEKXg&#10;KTyCCSSBge0D5Jz16RS0y0zJaCRY2LXA0Ntt+MT7qomJMucr24n1/SOsuw4dDo06oQRIlyy05GUS&#10;QXHckHZuPvJOASVZxgDqKMQmTpqZM1kpcHkObaDkzbx8uUJMkqlBzfqeT6v1eING08m0qgQJi4DU&#10;ualZba+4CW4cdLij6iVLB3KKsJVtUlWCMDzkXVGISpk1aAthuzlRYWYaWuHBHE6RKRSrEoLmtydm&#10;D89zyMX9QshLktCoNSQy1Jc9OUI7IIdRtSTtAOUpASAcnGEc45yAivOVpqHI0c731tc3tbUxZOlS&#10;/wD4a9dW+bekfMf0KS28paJFQdbQmItami+26kq9pynGfAyE4/eCfnr5WeYQxCRrqxffX2fgwigL&#10;lSQpwVHR2cXZtPduLmL5+irqMiNFbisNohJC0qS6VlKlbUnkgKI9pyc8/PHQCZ4QDNKiX5cHPR7i&#10;C1CbMAlJAADXd+A68Y5xkwKqiQthmE6hlag4+2hKkKwU/uQQSAnB+cYH89SUqaggKJBO13335xYp&#10;CVv4Q3GzbbfLR/Kuuc5SR+kwJDMdEUuiVLfCSVk4AQjJUfbhXjjwPnHyaSV3n/ULBLswD2HE6a29&#10;4jLqVFDyHZtSW6MOl/aK9UxyszpkepHMSLHQ6sGRsWFKKuSkEpwcg5KsnPI6IyiUhKpP5lEjS225&#10;vbpbjHy0BQIml09W48OPOCNphp9p5sMlS8HcpDPuSB7vgYA8H+QelilqDF7czBACUqOUOeny0fa6&#10;qupU90IkOyGnStaw4gs8e0AEbRkjJJyc8Ac9R7oIWHDEefHn+3SLPxK5iWSpx6cOXrH1T6/TERnC&#10;QgMn/nKOXErxwV5xwcZH/fHnr6ZTTsw47beUSRVISPFYDX9Y4ONMVFaXUsKajOElKlEbyrO7B+Tn&#10;AOD4x1YCpDh/EP4ilZVNI1yn3+c4nruyBTqUt9txtlhGFKLS0vemOTgqxwfOQnOOM9DCknKmZDc8&#10;7e366wzKkIlE6e8Q4sxyuul6TJcRCK8hJScuAJORncSAcjx5xx56vUhMoZUDxfS/TbnA4mlRJWbf&#10;Plo4yJyHJsaBEhLZZSopUr0yhK1EZyU/uPGeT+f9upplkJM2Ytz1f30+ecBzZrr7qWlhx0f7xDuG&#10;a7bVHaZjLU/UJ3q4ekOBAjpBBzk59xyEjP8AnoimlpnTCpdkJawGv0tufSA6mcuRLAl3Wp7k6adb&#10;7CJlNtxmiQEhxa5U2SoKkrVy64o5GTkft5/xjqibVKmqcWSNOAH6xfT0SZCHUXUdX1J0vFRcNYFI&#10;bRHajJbjIw4lKmwlJ9xABPjkgHJ/9ejaaT3hzKNzb2+WgCuqu7/tpDJHv84naFNXm3f11U9bxEfY&#10;PctxLbbAJG5wgA+0D28eScdbGnUkSe6a/QkngOp15axgqpM1c8rezNqGA3Nthy3gztS3mp1JS/Da&#10;aQ0gb3nXCkbVbhkI/wCo4OPH9wBGOOkNXUqTMyzC52AfRt+H7WjR0NOgyXlpsLkkjV9uJ/ViGiFq&#10;tR63To0FyNDbLc6WlBKkgMIBHBUjBJWo488cAfIwRhE6mWpaVq/KPPyPARVi8upQlKkJ/Mof+Lcx&#10;xMVtB08mvSpya1IekuOuLWpURIQltHKcBScHkpUMYB8j4wCZ+JysqPwwAYD813PnwcQPT4VMK1/i&#10;VEuf8bW0243trtBTR7WQmlJNOgMNNRXd0T1Wi36oCvAJHKefnnPgdKZtWTM/vKJKh4mLt5cYf0dE&#10;hKWSmw0t+uwj8kR6rR5qV1JmBHZDHrtMok4c4x71cDhIIHXyFSJiWkkkuxJFug6wTULEps4Gj/v+&#10;8Q6lCTWlGG44UQHiI0ttrLTa07SB5wlWcAFJOec4IPV0tRlf3U/mFwTcu/qOR02tFaKwKPdpFtCB&#10;8vpxe73jlZ+nKLPkRpUSXUSwhS/UYVISttbYUSDgAISVbgeCcpCM569q8QNSCiakO1ixd/qW6au0&#10;EhKkJCtuvwX/AEizlV1Ebb9hTI7aWlL3p3obQ3x4OeMkkHPHjH5HQyZClP3qyXA4kn5+8Uzp63BQ&#10;m+/DTTrvdoqUVedEZZakrjx2CkJSlDXq71hO5Kl7P3EY+OQBzwrPRvdSlEqQCT1ZhowfTz8tGgJU&#10;ycG71QA9XLO5bVotg8HymTPLTjDAQWUpcTHCdoHChkE4IJ34HyB+SCUMckrUu9ideGvpf7Q0lzE5&#10;M0zxAMw0+dbRdU25BGSpbU+KS0EFR2LW+6raCCUJ/cDkkbPAGD+QHNpifzIN34MA/E6efWCEVaQx&#10;CxZuL7bcOkDsWvPVmpuLXOkKYkuOIeMcD1Fqbw5s9iSSfGMeOecgDpiqQmXKACA4AZ9L2e5+v0hW&#10;mqKp11OC4Lcr7A/OcU9IuFi5Zz70yahmPJLSUMPw1R/vW1LCk71EjkADGTzlWfPBk+nVJSES0uQ7&#10;kEHKQLsOfIcGgOVPVOczVWUzBiHD73HT6xOhXPS67GXunJk+k6AgNxih1zAKCPTXgNp9igAD4Tk4&#10;4JoVTT5R8KGcbm3HUfmNw/VhvFveomAup+DC5twOmhYDYXi/iSA62uQ+qLLlPYDbS8OFCTnlIHJA&#10;I8BXJSeR8ALSxCEOkDfT6/VoJE1hmmXJaxv6AcOAP7DmtWo5tGjuTnWVbYobQlso9Nt8qVhPHJHI&#10;A5P9/npjgeHComCUDq93chvT4IVY5iqqeX3o/wAdmYFyw4/DFJYP+tLzhhSGVOxGmwlCIaQEhJUp&#10;WCpRychWFcf2gYz0wxAYdTKZRZRP+XQDb26wqpV4nWJsklLf49T9vcNBetV0x33W11AMhtZShtDm&#10;wISPA2pSQn/Gc88jpOPwJAIlu+5/UkPDRQrkEpVNblwHkDBW5AQhQcU5HZjvr2OoS8UqTyNvuxyS&#10;rj4+Oc9JhMJGUAki4t9vf1tD/ugFZyWBLEPf49vRjA89Aglss0wFhv13El5/KnAlKsOLQM5USSMH&#10;APOc/BYpXNfPPuWFhppYG1rc/KKVzklOST4UuerAsSNzfTQ/SJRgzp0qS9Kqyo8N1wOek0AG1IUn&#10;hAIG4fjKvnP8dUCZKQEpRLdXE6vx4em0SKFqJmGYyHdhox2/c7vFrSakxVH3EtywI6NreFHeVlJO&#10;7wTu8gcfx0NOlKlgEpvrw106RdImJnLUkKYBvnOL+RJNIdkmM0lZYSpbryl5CUhIVg/9JwCcfGPn&#10;pckCYE5yzsw9vOGxAlKJQNrn38um0BMu/KlOaRLkMSU09t1LvqMkBCRhSg2QfnAHKiCVYHyMvE4f&#10;JT/bQRm0Y69f42vCL/Vpp/urR4NXfTdv5ggpGpVAqUlmPFmuIejkqU0ptQURuyfdj8k8AjnpfNwy&#10;rQkqWlwd9vT5aDpeL0k4gS1s23ne8fUGsfqNwuojKjstsN7ypaStTfuyVKOcAY/k+OvJkkokgrcu&#10;enkPgiUhYmzzlsB7bnl9YqZcqZWKzUFJS04Wy22xIIK2SrGFEN7eEg/JPhPz46MQJcuWgG2pI0PK&#10;76nprAix3k9avzaMdtODWb6Rby2ZdOS0Xnoa3XcrQUkq9UDCTlO0gjOeBgDjxjoNK5anABbTp5v7&#10;3hmAUC7Em/y3WAXUK912e62liLPkTJKS6wENgIIQke8D+xIxtHgckDPT/DaAVIJWoBI143OnMnU7&#10;xmMYxNVOwkp8atG5b8gNIoKfqJUxbsd64W0tuzkkvOhA9WOM7ipWSUhO0j9pyBz4HTKdh0gTlJoz&#10;ZOg2P3146m0KKfEKoyErrbZ9TuOu1+VxrBRGrIjwdsVLC20NEslzhKyUnaN+feSQk4HkE+c9JzJz&#10;LeYS73bre2w5mHImBEvLLAsCz8xx3NhECxtPxdjz9SqM9NTYkOj0852BIJHtz+eec/yeiq/Efw4E&#10;mSjKQPPzgPD8N/EKNTNXmBPPjt9oNaho4xVKchk0yJHx7G0bi4oJ3bjk/AyVZHycZ8DpEjGly1le&#10;cn22b6aGNJNwVMyWlHdge9tf5iNRrPfgXRSae2w1iIlRbUtzJSjCSUq+QcnjnOAT1ZOrELkTJqjr&#10;rbfj+ttYGlUq5dRKkDZzr5sefDdouGbLTWqm9UJL2+Oh300soO1CinySB5BP/wB3PwEa3ukCWgXI&#10;d97wX+BM5RnLU6QWbj8MdWrMYjP4jQ0JaSStIB2+nk/GDxjnH8kk9RNaop8ar/WJChALIRbXo9uP&#10;pz1iNEtFVGuWQ8H1/wD1TKXZASrd6ihgBWcHJwAMceOrV1omSQgj8rgdOH3isUHc1CllR8dzzPHf&#10;YNHau2DHq77p9aWUSCkqacUNivHjI4HGD/28dRkYiuWBYOHvvEqjC5cxRcli1vmml4iyNNqfJcD7&#10;Q+0cbUF7mXCgnABAxg5GUg4P889WJxKcBkNxzDxQvC5Kh3qfCdbFtItDVyzCLL7yZD6QpO/aEqUo&#10;jJxx5/8Ay9DCS6syAwgxc/wZJhc3v1v89YmWe85EqpQ4U8IWHAnaoBz2/I5IwOqKxKVS3HwRfhy1&#10;S5zKNm5G/WPms6WQatKckF5+Ky+4XHGGiQ0twkEqCc8KOBkjz+OpyMVmy0hLAkBnOrcH4RCqwSTN&#10;UZpUUpNyBoSdwOMfMXSm31RUIkU/7tpKt39dalqUrPn4/wDv/PXq8Xq3JQtjyiEnBKMWmIzDm/8A&#10;Ecne3m2USVLiwxDBUFpSwQEpX/1AEZz/AL8c4x1Ido63Ky1ZuvDhBS+y+HqJUhOXpxjknRhtmopa&#10;WpM+mupLbLT6N/2mTlW3OfarHxjkDqZxolOYeFepItm4PzH0gJXZsZjLJzSzYA3y778fYxyuDTF2&#10;w6b9/brCn1xlKkKirVyo/wBxbUOU7hkFH7ecjBGDKnxQVUzu6xTA2f6PxbY67Gxt5WYL+CkmbQhy&#10;m7fVuosRpuLiPmjUqp6yNrmvS5ECjPBIjIbc96m+Qo/j3D58jHUp06Rh39pKQqYNS1n/AG94ppZN&#10;Xiv99aymWWbiR+p4wRQNM49pQ8UR6TDkYyoqcLrb5/LiScHOOSMKHS2Zia6hf/UgKHRiOh+xcQ/k&#10;4LLpkD8GSlXMkg/+Q+4YwH6mVB2/K3b1HcdqVEXLeUxOZSSlaeN2UL8KSrBAI8hXxjHTnC0JpZU6&#10;pSEzGAKT7XGxHA7xn8ZnKrKiRSqKpZUSFDT0O4LaiL2JozaFnwvVNGizpClAhyWS+844c87lE8+f&#10;HjoBeN4hUKy96UjgLADoPvDUYFhtLLzGUFHiq5J845VSgOWS0zOjBO913YuKoeo3GbWoAqbz+1SS&#10;cnBAPUpVQmpJlTNhroSRseIMDVVPMo0icg3JYp1CQdxwIivq9VlVqAURl+nSYGVOKQCEugpyFLI5&#10;2854wTkY6vkyZctbrutXHbpzgOfUTZ0splWlp4bjieX6iBmv3tHqdIYj0tcpch9bbDDLLZ3+oc7T&#10;uA49pz84ABPPhrT0S0TSueAAHJJ0bez3v0eFM+ulrlplyNSwAAu99/nrF7Z+lTduGGzObcXJc5fC&#10;VFba1ZyoEkfsB4/nzjnpfWYsqdmVKLJGmx69T+0N6LCBTzJaJ7lRd+HFn4QZVusoipUloep6GQoN&#10;NhRyU4xj/H+f8dJZMgnXfjD+prAkEIu2tn8oEK9R6nZ9Jkror7TtIksqD9IlD00NpUDuVGX/APY1&#10;gHPpEemrH9mc9OKefJqJiRVBlghli5tssf5A6ZvzDnpCWslTqeSr8MQZakkFBszg3Qf8SNSn8p/4&#10;xXsV6TWLCozKHF05tLPoAEBJSRhGFJHjAzx4JI+cHok06JdVMURmu/3sd4WIqZkyhkoScgAb7eXz&#10;eKKTWp6YxagpQuU42plrAUVgcgLUrA937jgfIGBgHo9MiUTmm6AueHRuG3TnC9VRNumUXUQWbUbA&#10;vx1PW2jxEXZUabT2ZEusuhMWQ2HHlt7UvD2hIGTygAqxxtznkng3ivWlZTKlagsOGr9Do+8QOHy1&#10;yguZOskhyQz6eo1bbrBzRKlEqkSXDjqecUsbFLKsqdV4JAPG3kfA4zxkdIKiXMQpMxduXDrzt+94&#10;f060rQqWhy9nN36bNfgOkdoRqCoKHJL6FNsLVubQwclO3A3ADBxgeOfyecdQWJQWQgatvvy+eUWS&#10;1zlSwtSrJdw23Pa388I7waBMNTdaVJ3tuMtPtbGdnIzlII+SecY+BnqC6iXkCmu5Bcv84fSJimnB&#10;ZQFbJIYN5ff6xcW7p9GpLbi33HX3JSkvq34JCkknPjOTnHnAwB0HU4iuYQEhmt6wdR4UiW6phJKr&#10;8dPffpwi5fUYD25DhCD8ZIA8eegh47EXg9Z7s+E2gZuq7hGaWWm3XXgfTQ2hWCVDGCpXwDkkfJIP&#10;TSjpCo3LDj+nSEtbXJDlLl7MPudgfN4HkSXfWkMRnHWiWi22AjhtwjJWcg4IB+M4z+OmJSlgpYe9&#10;+nDWFaZisxSk7MLaHi/nzaI0L03IrX3TUkMEe1XpbPblQG0/nOST8Z/jqxbhR7sh+v1ihITlHeOx&#10;5bcv15xOFTj3BG+3ix34VNZStkSEuAB4hOCRkjgYxu5P46o7pck5lqCllizafOGnGCu+TPGWWkpQ&#10;HDvq3C4tZnixt+mrkRWCllTTZKSklY9p+T+SojH+xI6GqZoBLlz89h+8EU0kqSMoYW4fCTFbXmIc&#10;apxYpfd3LXlwJKsp9mOT4/x8DB8dFU5mKlqmMPbjAdSJaZiZZVffW1vnKI823obzpkf1FxozSiGn&#10;FBIQQFAKCePjxkk88YPUkVExsu5Oo+j3+axNcmUPGBYDQ+d2t/MSgFRprsZLXpGSUrd9EBIIKR55&#10;zkhI4/Hn46psUhZLto/xv3i91hRQN2dhy/b0i+kR0xYraPUd+49QqJaG5QURyP42j/36BSoqUS1m&#10;3+bwYpKUpFzmfbj+0U1XiSae8zLdlzWmY8gLQwpwq9ygMKVkkAAj4HzkY6MkqQsGWEgkjX1sNIom&#10;98lQmZiADp13NzYRH/1DDpq0rmvx1SkKyXnHUuOZIJ2jAUoJztTwOSODz1P8NMW4lAtwAYddr76x&#10;SmpkoGacXVxJfYm1iw205Rxtt2RV6jKnJCmXJhKmSUBDkdvxsJPgKOTjOceRnq6qSiWhMo3Cdb2J&#10;1e3Dj6GK6abMmKVOTbNpxA4X4/TUQTKnLgsBtphx+SpKSClHtIHnJH7fOfxx/t0rEsLLqLD56w0M&#10;8oSyQSq3zl86RCmTKg6uPELpL8j5KBt85zuH+Bx889XoRJDzALD5pAM2ZUqaUS5Pp6+UfsmmiDCD&#10;CHvuZIBVvKkhST8jHgZwAQfIJ6iJpUvMQwgkSEol5AXUPV/s/wBDEZ2prlhDixGSwUANqQrIVnxk&#10;/P8Atk/46tEpKXAd9/L6QIqatRezNZtD14+kfVVcW2yVFOx11SF7VJJ45wnz+U4z8Z/jqMoJJi9Z&#10;mBLmx+3z0j6hpbFLR6ksySSlKVJO9W/JB5H/AGGDxn+OvlZjMOVLfp81tHpUnuxmVm0vz6/vE1DU&#10;SMgMJa2+4LWnklXPPx/3+P8Av1SpS1eMnp8+kXIVLAEsDr8+sftarC2XFLbQp1S0khDS0gEnnOTn&#10;xzk44x8k9eSZILBVm4/N/ePp0/xEi76M3y2/DrHzJrkpuIsupS+G1LCmgse4AAn4yD5A+DjB8jr5&#10;MlBUwtz9ovVUTUoOYPyfz+Xiqg1WctW9qMYsYn3I9RAKccHJHjJ/+WR89Frkyx4VKc9DC4TptyhO&#10;Ub6fr99oqbmvR2DT31qQBLWlW1hgKK3Ekkbsj3EZTyQfJ+OjKahSpYD+HiePDhvvAVXXTQkqA8XA&#10;PccTv6RUJfn3NRIL60RYTbzanFMvKDrzoBA3jBAQDg8e4/wOjCJciapAdRFnFgLO27+wgXLNmyUT&#10;FAJe7G567AC3M8oI4FZRRab9qVso3DaGyCDwcnkeSAB/93pdMkmZM7y8O5CxLlZEs0fcSnSqs+XZ&#10;r7aVpC0pOMoAKfb44HGT/wDLqMxcuWnLLDi3XnHkuXMmKzTFMQ7cI5xYUmBMlrW9HWiS2kJKWyFE&#10;5SAtXGEkEZ/7+fPXq1y1ISADY/AOMfIppoUouC/L35fSJKrlp8qpIix5C5cl1oOuJS3wv8HOMEnH&#10;7c5AJPjqoU01KStYYAtr89YNUpAZGZyR8+a+URH55flyHZKAy0lxQbUGStQGCDwMY88DkeT1aJQA&#10;ARctxhcagglS7Acn9ftE+m1RDUCG+mOjeVIbcKGSVMIxklW3wDkccEbuc9DzZaipSSr1Op5P84Rd&#10;LWAlKwL8hcD5fjxioqinnaq3PmvORokMKU2ArJWrdhJynkEgnA/79HSQkSzKlh1K16Nz94XTyszR&#10;OWWSNPVtR7RHmNy5SXEiQ4qMtsh1foNtpKtqtyQo+4gA/tODnHnwZJMtLHLcGwcne1tPPg8XCVNO&#10;7g6lgLsd9fLjEO2rFTaNwuvsuvyI0ppt1j13EtuBajknJxtzjJIGRuA+Npvqq81EkIIAIJBZyGH1&#10;b315x7SYcmnqSUFwoAhzd/PT7e0WMGQ9AVKkVFuYhQLio/o+mNpbIG4gAYPzyMqB456FUlK2TJY6&#10;O777X/W0OZa0ygVTNbmzfZov6TVpFadQ+82r0GsH3qQW4ytmVKJSSBjaCMcpyegZslMoFCTc9XN9&#10;L9fOPu+M/wAf+I+E2+CP61GkQXXkFSPRQ4ot73FOeorkk5POAcADAGCOpVas4B3IvZm+3XnAClqU&#10;t1WSnTeL77iPGU8XXlbkFO5JUdxOT5z8ZPxzkDpeUqUwSIKlqlgq7w8Ir4d2wqtUHENO4DTpQXSg&#10;qQXEgEpxxyNyf+x/HV66SbLQCoa7bsd/YxWmslTZhyK/KWdrOLt7h+EXD0GZLfVl47gMBPgD+fOf&#10;GB5/36DTMlpGkFTJU0qAzRyqVOlR6c4yictrcMqeGCpAz8ZB+MY/nqyXMllYUUPyiqbJmJSUBfUx&#10;WQaSao8hCZLz0EbVLeU4fVdwPAxxjP46KXNEsOQyuDWEASJJnLYKdG53t9oIYsONSEFCG0tIJ5OM&#10;Dxnk9LVzFrLkw8kSpctwkMPm8RKtXNsUlKCELOzckZA8eB8/Hn8/x1dKkOdbxTPqwQwFtP4ioqFa&#10;foqSWGm5Lri1JcB9gzxgZ5xgEf8AY9FS5KZhZZYesCTJ02V4pYclwdvfzgMvqvyKtdlCKo7kdYYl&#10;+kreUjb6aQtRwR44/wAbunmH06JdPNZTh0v6lh84RncUqps6plHKRZTF+Qc7R0n2hW67F9WUG2WW&#10;twZQ2sAJBIwVY4VkJOT554/PUJdbTS1ZZdydSftw1j2ZRVUxGaaGA0A+/HS5iqqKolpf8M47NceQ&#10;ELW44kpVIUBlaFbAdoIOcnk+OPkyX3lR/cSAxe3AbG+raRGZ3NMGUovbUM7aiwNj6xTPXPTZtODU&#10;h5uTKjupeZS64EoUrJGwnkeVZ3KBIPgZ6M/BzkrzJDAggs/K+3DQHrA4xKStGWx0NyL38+OpFo/b&#10;UuhipNOJpCw6t5CVSWnmFJQhackEueVJOUgJOM7cZwT15WUcxABn2bQgvYttsRdzfpH1JWpmKPc3&#10;BAcEMxvubkaADf1jnULGrSq7Jl1Cr0kRg990ou7Q9nG1CAedo44AAOVfzgzl11MJSZcqWrMzW04k&#10;8/N4hNpqlUwrmzEhLuX14Aco5zoqaW8tM+uvwy6pLaHIMUHblRwtO05CQMf+UEEKPUkLMwPJlAs5&#10;IUfYuNffhFspIlllTGJ3SPOzbfwYkLt2oVrMFZV+kqUXDI9Y5cG7cnBeVjKUpUQlPCc8EDAFf4mT&#10;L/uj8/BtLMfyjcs5NzuIs7idNT3aiyL35ba8L2Fhx0iwp8On1ORJlw1NJclhaHlOhP3CznIAyCUp&#10;9ueSPJ856GmLnSwJcwFgxDOw+l78PpFwXKWc6Dycs5+vDWJtdpEyohUeMfVlPt4W2tOAvCQDtVkh&#10;Izj/ANQBnJ6pkTpaPHMsAbep10Jhi5PhRr+22wi+pVIepSITcqQzlQU4pCAnCVLGcYIJz+DwB/v0&#10;vnTkrKigHbjt9vUmC0gJACzz8/mkRJ9zqlVVhuneu6HXFIedfAKkFOMKb8cbuPxjnPPV0ulAlkzm&#10;DCwHPY+UATalClvKcknf7edoiRLspUOqtv1CStiVOceZZJeUiOOE7kJzglWCnwnHBO4Yx1dMpJ6k&#10;FEoOlLE2vyO/PUvs0VSZ0krdamJcDVufC/k27xyNwPVdxsU+U4iRLbUhxtSVIdbBOfBIOfwsnAyM&#10;jqX4ZMsHvk2S19j9fMM52icsrUv+2pn9f1+Xj8q91Rrapz0IKB+5R6hkqcG5asZ3H+zcpfBxgDAP&#10;+fJFIucsTeFmb4WAuPSPJ1QiXLKAdefn0uf1iDT7vZuCSuKKm5IqBbAcck/0UBa0lSQGyAnJHA+R&#10;vPHnoldGqUBMyMjZrlhY3169NdIHTVd4Sgq8Xpdn6dOsZf8ArK2nU3OzhFT+6r9FiW3d9sz3avS5&#10;7ja4yFVZiK6tpTZBKkNP4AOcgA44GFWIrp1yk5yHzCzMevqSfaGuES6kT1KALMbu4f8AhhGqaxpo&#10;abEeakVN9mY2HgqQ2SWmwlfhYzhxQSAk5AHk/B6YScVC1Z0IBTax1L8OAe+5hZOw1KE5FK8V77W0&#10;HPhE2n29NpanlKenSpW9vct9SA16SCAF7chJXzkA5AIzz46om1UqYAAAkXsHdzs+rbPqYJlU01JK&#10;lKJL7szDQtx5HSL12tLpkQeg8wwpaigJ3IW6tRweDuBO7Cvd4+R0vTJzr8YJ9QAPTa1oYKnplpdJ&#10;Y9bv13e94gTa2+tRZDiHQ0VMul9wpWSjBUQn54CODj5845JlyUtmbW4YWvpf14wHMqFE5QXbV/nS&#10;Mt63/UJvfsw1mlQdSNJqnVNNLjuBqlWdc9nKFTfBUyXA1Pp2Q/659J1SSwlSVpThKSoe5auZMztM&#10;FjuHPl8vDCnphMGaUbhrEMOob9Ienb73Q6f91VCi1Sx7voV0x2NypS6fKw9Dc4yZLawHo60jPDra&#10;DuXzzjqYnSzm7tXlv0b5YRagTMwExN+O3r81g8ptlN1aMuNj7WEtxLiNrvqqX7lYGfB3ceecHnkc&#10;XzK0y1Z9VC2jbfblFaJWcFJUw9Tr9+cZ4+rN3gufTz7L7uvqE/AVdkMNxbdgzmUqRPqLzqUspU2C&#10;FuJSN6ylJ4DZyRx0LMrQJboAKjYXPnppbePJNHMXUCWo2uSW+9940tpjWJFwabUWS8w/CmVCJHlP&#10;sLUs+gt1lC3E+/B4UVAA84H+eqJodedbeVoul+HwIfXf6xUVSFVF1VyFGkjc28Hi+tvclIJ9qMEf&#10;gAE/z4PTeWqn7sTFjZm35mFqpU0KyZgzu/0H7xKuCrR7NgLVJdWqXUFempxaVqQ2rHyrHgJ5x+Bg&#10;dVU8lVSpkDwp2tp067xXW1QkDMtV1W3YFuPzlC6ueLJn0tT6qjHfQzJBYwjCFDJSkjjjPBwDn854&#10;601IpCJgQEEOL8eJ/SMdXhRlFRWCxDasdh66tvvEi1bHitU9S3yH6lJKRgJJUeT7yCCM4J8gjPnx&#10;xVW18wrZFkB/4i/DMOlpluq61N6cdDqH48doPZ100S2YkZt9yMJqyEMNoWHSAMZxg+QR/HJH8dZ5&#10;FJVT1KKAco12+fpGkXU0lOhKVEZtrv8ATfpvrFFU9Ros2Q08/KceSVJWpXpqSlGMghRKs4+Mj556&#10;PlYctCSlCW13F/b2MDKxHOoFaidNrdLnTpvEB26Y1ZngBmZIZHvaaS4oABOVAklWeDyAP9+iE0i0&#10;IdwDubb26RCfXBS8rONh0u8QapqD9i+hEhSEJaC1thGUhACvjPKgMqJHHRErDs4dG9j6e217wNNx&#10;AgtMPFuH7t5RX2rUFXg6l4mH9iskerI/qOvISdwWlXxjI8Y8ZB56vq5X4YZL5hsLAE7N85xGiSKk&#10;513SdzqeDHaL2kmWtT8DfCRTmpKmnGmV5Q8QQdx3K5JSOSo+SRjoCb3dppBzkOCdteA48BDmSkyh&#10;3aCGf5vw5x81O4EioRoypVPSrBQuOFgpfUo4KlD+zgjn48+Rnr2VTEIUvKevD9fggSfXvMEpJAN7&#10;P5abbH3j5g16iR4bqCgPGJGWtLiVpDTA3cJ4yrJyMEAE7vz17Mp6lSwXbMRa7m3p9g0UCrkBJzXY&#10;O7hhy4v+sdI08S48RumNUSL6e3Lnv9ilZCUI4ys4IJOc+7GfxFSCklU4rPptueHAerRZ+IzJSJWV&#10;PO+t7DjxJvrrEavx6fBjtypJVPkCQlawpsJSrjB4JBUQCc88JUoDk9WU6pyjkR4QzC/8sD9Wia0U&#10;48c05rueH229ASNYq7mqUMSXJCZ8dmmqdUViOyG1JKkJXvdUVKWEA+1OFBOCBgfJVJLmsElBK23L&#10;ixIYWAfc2J1MVVk6kSCUqABNyNbgG+pbhdtoiC4XktLbpIXJblrWgPNNgr96BnZjdgAJHJ3Y4Oee&#10;iFU6TeosQBYnhx0vfk/lC9NWxKaZOYEm/UD9BxbXeP5qJX51KdRIU822hKStyZE9raMnG3CcY5PP&#10;u4UrrxSqVEwFFzyOp53fyttFiZs8pAnIsBdxZvj8YsYbtGaec+9ktQZDn9d5Lby1BSASQhO8KySD&#10;jIzgHwB0PMFSzy05gLBwNeNm68zF3f0pPjVlJub/AHL+oidQ/tKaFtx2DM9TCW0AlpB9ylZ3lRxk&#10;g4PjjPBPQ9SqbMus5W8zts22+8S/spDyhmJ8vd99jp0jtM07RPpwdrqP1VclxTrNMHujtLCid5Az&#10;nbnGOQOfJ56ql4gUrak8DWK9yG08+P0Foq/ACYh6sZ8xLI/xd3dr6fL3gqptLky1MwYbbcOQhHqO&#10;LiL2NsDbhKAOcZ+fkfHnpXMmoS82YXToHuTz/SGqZM1bSpNlblJYCzNvr6wX0Wx5LEL+o0UrUokg&#10;K/7eefGPPSidXpKvCfaHEjClhPjBflATVqOqpNtsPw2nGmZCFAoKQnAIUOUjIHgc58dOZU7IStKt&#10;Qfl4ST5ZWAhabAjcddWiydNGdjiQtp6GlDfvK0lCVDJOcn84yTwcD+ehf+pfICFX6/OkNJVRSgZy&#10;luo+54/NYi1CTGrsRyJThFYhFSQFrAZSckncBjnA5Bx5I/PV0tK5SxMnOVX5/H+kCzZ6ahJRJYJt&#10;c24/TXqYkU+y46Xkfaz3IcnGYsoELU26glXvB/clQVgp4/aPnxXNr1se8RmTuNAQbW4EcecWScMQ&#10;WMteU/4nUgi9wdQdxH5fuoSItiVWLUiiNVftHUf0nMof9pTua+fJ8eQevcPw1SqqWuTdDjUXHI/r&#10;pEsQxPLSzJU8ATcp00Ozp/TURyAeZhwISWhFhFsKVgBJA4wkjGPcTz/P+evSUlSppLqv842j2VLm&#10;GWiUEsk/Ol44r09pVcW4swIi85QlfoJZwQOcAYUc55PBxgdWJxGfKYZiPN/2+t4lMwqQoEFIv0H7&#10;x9yNK6K4pypJdLEhyMlKUN8kIwQApOASnOfP8468Ti1SB3JDh9+PI8YjMwunyd9m1FgPjtFjaNmh&#10;dNlBQ4cKdzSiUglOQkK5I2j+OMfk5PQtZXeMMdPPX7/NIvw7DiZas2/2032jhQ7eZgbGZMZTi1qc&#10;cUEryyol3JSVHJxgJIPGMYxk9Tn1CleJCuA56cPj6u0RpqZSf7cxJ36G/HhCx1HtSo6j61usxHQl&#10;qlQgwpapKlJClqJyQAMKCVKA+APPx1qcNq5NHhgVMF1qfTh9nF9+EY/FqGdWYoUS/wDBLa8+nPpB&#10;gmxHI1ElN1l5hbUNKWHYyEndMVnckjlIIVnx/wDbecdJjiAM1KqcEFVweFr7HTj0h2nDZgkqFUQQ&#10;ixF3PDca+0LizLcqEt5+hVRyMJNJfabZb4UpyK7lTchOc5z7kEfCkZ4460dbVSkgVMkFlgueChYp&#10;PBrEcjGeoaKcXppxAKFJAGvhVcKHHcHmNo0TbttR6FTY7DjbamY6AEb0gjGM5/GT/HHx1zqoqlTV&#10;lY1Pz56x02loZUmUlBvlG8WCZSZ215BG1AGwIOCpJHkjGPPwD+eeh8pSGMFZUzGUk6RArVuv/aqe&#10;ZU5GLW1bYV+4K3HP+3/yJ/PRUmpS+Vd31hbV0SgjvE2I06vHSkURLUdPryNyEg+4oAIB5JP/AG/7&#10;DqufPcuBE6ekBSEkv+8R6NdNOkU1EmAuPKhyE+qy8xIS4280DgLDoJSpJA4IOOo5e9ZQL/NhEu8E&#10;gEZWu17abkmPqLNEyeVrSN6V5bAXnJ4Gf+3nyerFoKUsIolzAtbke8fVSqTMdP8AUKWk+clR9hPH&#10;+3nr2VLUbiIVE5IsosP1irTXIzQZRHiOSwhQCAlWcf258Hd8ZzwOT8dEmSu5Wpvj+UCJnIIAQjN7&#10;8vPziVTqW/UGiqo+mh1aytKPKkDwcnx+OP8AHVc2ahJaTcRfKppixmqLEnTcecftRu2lWyFF1xht&#10;SVlKVOKzg4HhI8Af46+l0c+fZIJ6fvH06vpabVgeJ/QbRzhXgu5KYZTbgZRkrQVJ/wCakc/J48Ee&#10;PPU5lGJEzu1Bz9IHk4gqpTnBYfVuumnKIlSuNSaauWxMddZSScE+mBkEjar5ASQoEecAZ56slUwz&#10;92pIB9fUbXsfVojPq8iDMQskeg3Ou7AghtbB4t16kN0uMlDpClFKUhSiApSinIyPGcAng9CjDVLL&#10;p5wd/rSZSGV+l/13jm3eNVkNRgiOounCnFIO5pA3YUCTj8/7demikDNmVb3in/Uqo5cqb78NWZ/O&#10;LVNRqU19SUtsITnAXuKsfznoXu5KQ5JJ9IOE6smHKwHPWP2jSWbSU9HdkJcYUv1UFByG1rOVNhIz&#10;gZ5H/wBsR19PSqeywL6dQNC/FrHpE6aYilzS1KcahtidR0e46xbQrgiVZj1GnEuJAOR5I/7dCrkT&#10;JZZQg+TWyZgdBeOj0duW2FKaQsowobkglJ88fjqAUUmxi8hCwCQD5RVQ6e5MlJnTVEFpP9NsgpDe&#10;fnH5xx0VMmBKe7l7+8BSpZWrv522g4RXvXHFrL8plDoWdgbwUEpQkgZJ+OR8/g9ECmmSwlRHPWFa&#10;66VPWpAPLSw4v80eKe+W0US31UyL6yKY62px11lY3KQBhSQrGB8D89G0BM2d362KwQACN9oBxNKJ&#10;Ek00p+7IJJG43Y+0VHbxYTzUQVyXHEVUncmK0VhRbTuzuJHBJHAP4/26M7R16Sr8LLLszniYq7K4&#10;apKTWTU5cz5Raw4/YQb3XXolEhLW86y2cHYCpIKuP55+Of8AHSKkppkxTJDxpK2qRLRmUW4aQGJu&#10;5VdmbNoRGUVAqAONqc87seOBn8HA6c/hBKS+/wA2+kZtVcZim/x4jgOf14aRFu+/WYa3ULQy+UoQ&#10;wlrKh6qlAKKcpBBwM8fG3Pjq2iw9SmILal7Waz3bXjFNdiaU5gzlgGvvqHD+kUNVgO1eAn02UEqC&#10;m2UobKRvSkkJTjkA7SoFXknjGOmEmamWq569Dx+ltIWTZS5ktsr8OouAOHG+vlH5YthSaPWG5tVd&#10;dRPcWplDZQckDO32gnbwSPdnjH8DqVfiKJssy5A8ID/R77+UV4dh8yUvvKgnO7N9LA289oILmocG&#10;2pTc6ZLSxT0q2OtKQdhVyAjaM5T7lEHnGc8beltNPmzkmVLS6tjvzL7HR/TeGtRTSpCu+mKZGhH2&#10;56kudPKOU+6Xp8RhdLgFyMGQttboSn24yEef3YI5+M5H46lLpEoURPXd9n9ekVzKpawk06LM4022&#10;6t82iypplT6MhTwQUuurUgJRuOwA8ZVgEYB8eMDHQ84S0zGTsB6+W/XXeD5XeqleJmJPp5sCOPtF&#10;9b8xFHxFjKVKcbWGcrTwgckBOP8A5/z0BUIMzxrDDX+YYU1QmUe7Q5Oj8OQiVOuqPDaxJkLYccOf&#10;6iSBkYBH4+Rn46ql0i1HwB2iybV5E+MkE/OkVlQuOPPlrbaS5LJBUEYwCUnaTz5/+/8Az0VLploS&#10;Cq373hbNqEKXZz+2sVKKFUatNU6226wQvBWoY3DA8E/n/H5HRffyZacpLwCKafNXmAIvv8+CJ6qe&#10;mAhz1GQsqy56iDtG44GMZ58FWSP4+OhhMKyAk8m+/wBoYGQlAJUNd9L2tz0fSBydcUi6bleQxGmI&#10;gNur/rKUVeocgAgHjI+Bn+7/ALNJdMinkAqUMxAt8v7Qln1aqmoKQkhAJvx5/p1i6Q9Fh05mPFYk&#10;OswVY92UgqJI3Jx/dnPJHGSePPQBTMUsqmEAq+X5ftDFMyUlARLSWRx59Nzx01POO8O6W22nHQFk&#10;IPpI2I9ThIIGPjzx+SeoLpS4T58Pn2iaK2yleQtwcfOMU82vsPsNFp15yQ0S4ppbIQ49xkpUVD2g&#10;A9GIkKCi4ABs7uB6awLMnpUnwuSm7MxLau7NFRWbhiuRm248aW+8JKW2ozqgkEYJyo4IxxgD54HR&#10;UinWCStQAa5F/S+sCzJ0opyykklwwPTe2nL0gopVM+0L86dEXDV6aV+n6pUsH9xB54SM4xzj/vlX&#10;NmZmlSlZrna38w7RLYKnTU5WAs7l9b8B9PWLU3IzCpLJ9eO2/KGEN7SAMknyDk4Gef4P46E/DqVM&#10;IYkD57xcmpSJQZQBV81faB65XX7jYdjlbbTb6yl1e7eo4JICcnkeFHIHB8dMaZKZRCwLjT97eWuu&#10;8AValTUlBIYm/wA99NI70eg0hD7qAzFemPu/1VpbSgKKclIznB8ZwPz8dQnVFRlBchIFvo8e09LT&#10;ZikAFRN9BzA+8W8RcOmxi00hoISkpSgcgEH3e3zkZ+RnnoNRmTFZiYOBlSkEABgNP25RylSY8JTj&#10;rgSl54EpCnCCQFeQCeABgf7jqaEqUyRoPnvFc1QDqa5/X7feITl4tIkPFp1CDkZXgFRwSAB8f9ur&#10;xRqYZhAScQTfIdPt0ikkVdit1sRo8wvLYPqKabCVBStu5I48Hnzx0cmSqVK7xaWB3L+fy8BGcmbP&#10;7pK3Iuw/bf7RN9TZFa3S1MKjt+qFFr1Ac5OAFcZPH585zz1Q3iLJd7at9ILQ+UFSiCA+j/W316xw&#10;jKpv6hvmLDz2EoBXIJG3+4bEjGdx5AH8DjqahOyNLDDpv1PIRBJl5nm3Vpr62i3aehSIygJJ3rWD&#10;hPsSnO4bRnA+T5xyf+whEwKdrevC5gsKlENm1Omg6XsdfvFfUJDUypNIYcKG2F7FbVDaVc544JKc&#10;/wDr46IlpUmWSvU/T6QMpSFzAEaD058ybxEnT6cA4tTjsmY6rBSgrWUJ4P8AcoDnB+TjP+OrZcud&#10;YMyebD6DaIzZ8gElyVE7fud/OINUrDkt4MLhkeuorUuG0VISnacJJ4BUojn44zxnq6VJCBmCtP8A&#10;cW/Ww9YiozJvhKWzasNvbXfaO1EWKw4tbkYMRWFbE/1vY5tBUSUgHAz5JznP4HUZ47uwU5PLR+f2&#10;tF0mSFgggMOZb56+URXZsKcp6RHyEqLq0JQytPrk8AKIwSMbvHHtzj56tSiYlkL5bi3T29Wj4olK&#10;8SCA7+fXyfS1o+naaqRAcbiyIjUCAwftXXCHveV/gcZBKzt/x1FE0JUFLBKlG4FrN97XiPcghktl&#10;To7Hf+bRyo3pUBxtyXMamzZDm0IeXyTvO1IAAA5/Cf8At1KetU1LS05Ujh05v9YsdMsuogq4fSCK&#10;DVS+0p1bYdS2FFtKCU7iccAjjgZ5544PjpdNlMcoOuvz7QTJmKLqUHZ2+fePqdKMeArIalOrUnYl&#10;CwQklR8ZGMeeeeOevkS3VwH7fLR9NqiA7uNm+e8R2Fxv1MBakOrfSsna/wC8+P3EYwMHAKvwM+ep&#10;kLyWs3L6ftFQmpUpjcl9/jcHMU9Yu6Lbq5KwuK3HYRtaadkAKcWD42qPuBTnHyeeej5VHMnJSCC5&#10;1IG3UaX9IXTa6VJKlOABoCdSOR1+8DbGoD1yMTnXJtPbqCZBLDD8hTLO3ajaOAc7cZIPnI4wemKs&#10;OTIUlKUkpa5ABOpf19r3eApWI/iEqWtYBewJYMwb0/SzR+0Kn1dE/Y7Jp0xSloW1IeUpaFHA93JO&#10;MHJ484+evp82myOlKhq4H08xaISZdSqaxILsQTccPbWPtqhVhUYSpNQdnpkBYTJbbQFxsAn27k4G&#10;eCASBjbz5z4qfTP3aEBLNYkserH13d4Yy6SpJzKUVAv5e3tH3TrOrkmMwzKrrSnJLqkpbcR6i0Mv&#10;7k+D+5KUp4UcJOdxTkDqmZW0wWpSJVhuLXTfyJJ0udgWixNJPSkIVMuT7Kt5gNy46x2dpdYpMJpm&#10;HPQ0pJQhRbbWpbhUveEhWQf2D3KPHHg54mmbTTFlU1D66kAaM7ddAIXr/EpSEIWxtoCdTb21e0Sr&#10;Ps654Km0TqpAXHQp0vqfStW3cgJ2pHGEjJ4HCsZ8k9VVdZQqcypZBszNxdzxJ47abR7TSK5BCZk0&#10;MCX14M3ID31gliW5Kp7yh942psqIUC1jchIG73D9vwo5H4H+VaqpCx+W/XQnlvwg9NLPSfzfwGfp&#10;q94sZMBubSww7HWl53ar3NZQpW4hKiTyfP8A2PA6GSsoXnSbDn6wR3OdBQUlzfS3K8dGRUWY7TDC&#10;oRabw4VelltwZIyAkcHI8Yyfg9RX3KlFawXOz3/frFiRPSgS0ENrpYv0+nvF8zVnvsXvuSyylKsY&#10;BHu/3xx/8x/PQBkpKhkvBwqF92e8IAjjUmv1E+9SvSWpSQAdp5xjz5PB6slqyaawNNAmXVp8/n2i&#10;TDpT0VlTwdUUISA22oANAgY9uOQD/wDM9UrmhRytfjvB0qmKElQNgLDaIselrr6sBbaYueAobw8c&#10;nn/Yjx1YtYl6hz6NH1PJXOJILJ9Xi0j0BikoLzpUt1XyT8Y4AHxj+OhlT1TPCNPnrBqKWXKGaZr8&#10;9I+RBQ+tY9NLalYA+dvg5J/z173hAiBpwSWFz8eBWp2Y9U7kcqUqKhmRBiPQoYbXuSG3ClSlEcDc&#10;ShPP/l/nptJrky5IkoVZSgpT8Q4A6XMI5+HzFzjNWkApSUpbRixJ629o7pqCLjZCZCxvSAChCc7f&#10;yDn+SfH8dVmWZJdIjxU4TwEzDcbD9NYlpsekyozsh5tXrvt+mpSCtKjz7Scc5SeR+M/nqk189JCE&#10;mw6efrvDCRRU5l5lC/xucL9Xb3a9uwlqLSZDballRWN29RAyVfJIIHn5Px560I7RV05QALG3wcPL&#10;aM2ez1FIS4uA/mefTnEdqnPRGG26KmJRIhQVLW3tWsKyOPwConHB8jPPnq0zkqJNS8xQ6/La/pFK&#10;adVk0rS0seZ/QPpES5os2k3Ml+SiGr+vvSFvhTWxKU7CArgecnzk5/jq2lXKmSciCdOF3JL6e2jC&#10;Lp1IJazMnEa2vbS2vvrFfTpyCzVHZy0wYchZS+psje43/wBBXhSQTnG5OCNxHweiJ0svLErxKGj6&#10;Pxax8i+jxCXWIGf/ABTueXB7j6axetU6irjth15x4LQVul5a3N4SSQcqJSCB4JHCck/joBU2pBJS&#10;ltgzD6X/AFLCLO7kzABMWS9y51+w9LC8ckatQ2mXG2WmmURFIQtam1uNK3BB/p5SFKAyAcjj/HHU&#10;v9ImEhSy5L7gGz63bp+sVKxJIcIGjbEi7aW+dIHmtaZlxymm6RTnRHeRubmNL9X7rwo8DwAvBxkc&#10;c84A6YqwSXJQV1C7j/E2bb6btrAScYnzFhElDA76k76cH24RBjVy86w84s1WPGQ496g9GOG1SEBR&#10;9+VAbk7c4JIBAHHRJkYbLAHduwa5cA8LG3paBfxGITCRny72ABI43+5Gkd6vZ1YuxhMZmuVFID+6&#10;SuOlLSDscy0lSkqKlAjIJz5I589QkV1NTnvFSk6WdybjxEAhg3BtPKCJtLPngS5c06uohuLh2138&#10;/OJdK0XqtvW1FZWtEuQyvc+wSgheQEpQoe5KiFclPCcAfPPVM7HKedOUoBgdDe25OxDjfXyiyTgt&#10;VKkoSpTkai1+APn5ReW1pvPjPvmbV5ReeH/McWkEc5UnCeFfHBGcf4x0BVYnKKU91LDDl+unlv6w&#10;ZTYXUue8mEPxI48tfO7dI4p0Wo8CoLlmXJqMmSyWsrQFM4wSFJ2/3bQoZSOOTjIHXpxqoUkIyBIB&#10;216F9n2JvxixOBywSorKlHc6eQ484Iaba1PtdkZSJrrx9X1VpUhpsqPCeMn8knnJByel82snTz/t&#10;azakt88uEGooJUkN+Z73dr/HjDn1zu5qw7S0EpVkVm6IbVflXJb9yzrRpoU9VK3RYNRbfkIZSlBC&#10;XD6Sij1SlKyyRnI4UVihnTLuSCDzP7Ft23aHFEFjMt2cEDRh+/0jROnuvdL7itHqRe+mct+57evb&#10;1H2Z70Z1sJaS4pKi42pQKcOBxJ/lBSeU86rDVU81lz1BISAwBFydhbUbg6a7xl69VRKBRTpJUSQS&#10;QbDiz6E6Hy1gxoFLnV1KkVqS64inhKUxWgWg44AArkDhsA49xBIGeM569qJkqV4qZIGZ7m7B7f8A&#10;u6aRVTpnzfDVrfLsLOW35dWJ5RbQbVaiPQ5H2/3j7bgaAOClk4VyDgFIVxyP/TjoRdUVBSMzBn66&#10;dbiDE0gSUzAl7+n0Z7aPE+GxTmYzUViW45OdH3DgTuT6y/kce7H7vJHj+T1QtU8qK1pZIsNLD6cI&#10;Jpu4lkICnUdeZ+vGAXuL0NtruL0quCw69V3oz1fS0G3oUptMyFIac9SPIj8kocQ4kOJUMK3Acjbx&#10;QamW4RNAKW0Njca7FxtwbeDGWo5pLvxF7g9CGO4jzi17rlzL70arZt909dC1woNoTHKNftusinVK&#10;tzIsKTIplYhuNpCimXt9GTDdLjanWlowQW+j6fD6atwGetCWnyDmdrlJYF+Kf/smx1cjzq2opcXk&#10;EqzSp3hZ/wDLUW2I832g37x/q4xtV+1jT2waG3eM2sag0y33bpva0qpGpDFMC22JdQbgvOvtFx4p&#10;bcZWsFLDCnwlbm4bOsqZcyZLzJHh4lgLa7j9L3O0aGUUy5l2cPsXvpZj80il7Xa32laJawxdcNTL&#10;z0QtGq0lxcG27To9xrvCVQ3ZHtVNqNQKn3Zk0oJyUBMeOFqI3KV6gElzJUnwoI8tfXh7czFs1K5h&#10;Zi/P9Pr9o9LO2zuo067y9PKvdGmVwqrtCpNbl0F+VHYWyh2VG2+oWtw97avUQpLg9qwoEHoqmqFL&#10;uRbnC+towi7sW0HwwT0VK4jBU4lCGdiijcseqcclRJP8f546bTiCWFy/C0JZCCA5DC5F78Xuf4ii&#10;uW9Yb0N2IpiU4t5/ctzYkglJ3gJHwPb8j89H09FMSoTAQzc97feKZ05ExHdqBJVd+l/t+sCjt1t3&#10;FAipjMvttOPtuKcS2hSlBKvenjkc4zn8DHjpwmkVKWozCCQDx4WPz7wnrgO7SJY1UHsPT55RZz6w&#10;oKkIiRJckPLVHcdaPpqAyEhY+eMK9vIPGcdCS5I8JmEBg4Bvzb6X2gibMy5kS0m5IfQ8H+vXeK6N&#10;pnLcloM5t1lUgLSUhxPptIOTwFAA8fHBAPjjkmZissA90QWbYuSOnz1imVhKgoGaGd9wwHz26QRz&#10;bMMxP2Di0Oqb9N8pDK3PV2gkFQHAH5I87U8Y6VS67L/dSGdxqLdOfDqYcLogU92rWxsOHHlFc/Sn&#10;6fFQH50SnFSVIabY9qwpXJKSfznA/gDxnotExC1OlBVxfS3H5rC9UpSAy1BPBtb3t9uUR6lR6M88&#10;hiouRFNn3x0pbLjxUUgFQ3Zwn8D8+MY6ukz6oJzyQed2Dbab/DEqoUIUlE5QJ1Aa+n05aPEFlr/8&#10;H5UWl05Ut5iPsYW+PTChweBwBwn/ANPnohSv7qVz1sCbtf5cwt71S5apcpLsLPb2tw9YizbGq0Wm&#10;oCJDr1RV6iGkLccU2nKAcnBH7vIKwM4OBjPVicQkKWXSAmz6Pr9twDbrFQw+eiW+Y5r8WZuu+zi/&#10;SItCsJNRlSA5BaeLSxtdkqUUZJSUEKPO5PuO7JwMfjqdRiBQlORTchru9uB4NHtNhpUo5k34l/L0&#10;4xMuyVQbWgsrlmH6T7WWWU7QorBwc7vBPsAPPgbST1RSiqnKOR3Bubt7eb+8GVNPIlIGYBuAF/22&#10;b2gfp92TLrCFW7ToMaI20pLinZK3FKZQPdkqwngjk58+PI6YrppUgtWLJJI0AFzppfy9YrTT1MxI&#10;7pKUJvqSbD2ijp9fqdxxnXqhTqwppD4YTGiuZjSRs/tWk4KBuVyPH56NXKkylZJakgs7n8wvwO5Y&#10;axdKwqYt5k5RKeAsG/aGDCp1uruARYVtv71gIdLjbiW9w2+xPqq4bzlR45xgj5GfVMrO67ybODba&#10;Pd7nKNdh9YYikwxC8qJQzHi+zWDk23hj0nTp/wC4gO5+1jx3PVU0kBCV8DbhKQMbSPAOD/OOs3Px&#10;JJC06k2fXi+vHo8aGlowhAJAA9PpF/WaqCPti6mQpsZUgIAS4Sf48kDI8gdL5Mg/9xm+0VVlcknu&#10;kG/sYrlWNRLipClVOjsPKLu9IUoA+ePGP9xnHHRX4+qkzGkzSLfP5gGXQ0s6STPlOX6dPmhaKpvR&#10;6IzPQKfJkMRwslMYlKmGwc5A43AZHj+OOilY1MKD3qQVcbv5wN/oKSoCQSE8CxAHLeJLdYFrPejV&#10;2oTsZaMplxXiUFAyU7vBHA4+CT/PVXdCpHeUxL8CN+XnEgtVHM7urSCn/ck7a33Ef1pXPQYMuPFT&#10;90xKlBcyWGkktxiQM+qvwMAhOB4GOMc9e1lNVrBmFiAyQ+p6Dnrziyhm0iEtcEuVcieJ9raQRf62&#10;p0cAB+SUHlJ2kZH8Z+Px/HS0UM06pEHGulCwUW+cYrlWdFiU5tMmdLLqShILOCpP8kY5GR/v1f8A&#10;jllZKEBr6xV/pcpKHmLL202+GBu3L0p2p06VBC2pgpTrrWW04MgIO0LII9pV4wT5B+OmVTRTaFKZ&#10;jZcwHk925tr6QuoapFesyXBCCQ43A3PB+vExZVHYkKZbbG5of0z6Y278e0qIPgnAwPgHoZD2Uo66&#10;323aGkyiSAXI8OlgL7fxHCPSam6lt5pIlPNPJUlyUstqHuUcJA8gHjAGSCcnHVip0kEpJYEaC/qe&#10;PxnilFJOmEKTsQXL7RLm20xU2Q1MUzJVJUvYp8lSmlKICSnGMYIxnyPGCOqEVK0HNLcM2m7avr++&#10;sG/gpE1PdTRmd9dukW1IpLUGK3HKHJiG0AIBJW4Ef9ODwAfGMcDPjoSdOUslYs58ngySRKQJf5m9&#10;Wjk67EhlFSqCvt/RbI3rWVbCR44Bz+05I4G356kO8V/ZlB3Pz6+8DiQhZ76bqBFRU7wosWrVCWHl&#10;KVS2/UeyklSN2AEgY+TyT8YA+ejJVJUqloQ35rDy3gGoVSJmqm5nys/KO9FvSp3Fskw6OzDpDjeU&#10;rkpLRkKyRzzyMJJyccEfGeoz6GnkOlcx5j7Xb47NE6Stq5rTJUsJl7PZ9f5eJFR1EgQHgl7+m+lv&#10;1ylKw4FgHPsVn3A/x8kD8DqmXh01YdNxpw9RtF07GZcshEyxZ+PoecUuhrLtabqtckksIkylr2uq&#10;wryP3HGcDAHjHnznPTDHVCX3dIgOwGn26wp7OJVNVMrJh1JN/mzAfrBLdbzTUqAthtuSmU4Ev+p5&#10;cKMqQBk8HJUP4Hj46V0iVEKSss2nnYw4r5qcyDLuDq+7afeJ1Rtqm3A5FfeiIMiCEem4gALbIx7P&#10;wR+R0PLqp0oKSlVlajbr+8GzqWROCVKT4k6cRy5j2iyddZVISJIK1DJQ0k5UrHJH4xjHn+Ohk5m8&#10;HrF02YkKab6RzTLnTUuqDBiR0hJSPUGc+Tn4AH8Z6mUS0kB8xilM2fMBOXKmONWvRNOhtNOLDz7q&#10;ihKRjKzgnj+P56nKoyskpsBvwiNRiQloCVXUfe0UMpTl6xpEJ9hl2DNQuLIZBPpKbWgpUlahggFJ&#10;I455+OipkmWhJB/fygGVOnzVDKN/TrHl5qBoNrd9IjXSFZWjFfi3ZopeTEqp2fZdzuuKciVZgrkS&#10;6JTpw/8Ard5yOXH4yXtyH/RW2R6id6k9RhwqpYky1mWolgoWKVbHodCDbizvD01CB/dmB8ouNQQN&#10;eZbW1/SNlfTb+pLbvepZ9VhfbSqPetr4/U6VUGvSltNrwUPlIyChRIG5JIJHx46WYN/qqVLocYAE&#10;2WcpIsFAcRseI31EWVUygITUYf8AkUHG7PwO4f03h+VqvNPzltNkmU4vchxAQUJUAMqBORnkcE//&#10;AEOtbIkKCAo6e8ZioqEZ8oDqfXbr184iS7wjQPSQ639w5hailsZWVJxtSMAkbs/kYOfz1amjWtyk&#10;tprpd39IrFeiWAFBzd25Mw8/aKKmzYsyJJfmTH2ULJZEcAgJczvSj0+fcAc4GTyPjnphMQtKkplp&#10;fd+WhL8PaF6JiFJUuasgcOBNwG5cLxwpzsefU5C2ojS0JCVNvSV7VgY8nAxyr+c+0H5HV8zMhICl&#10;eQ/nh5XaF8oypq1GWkHgSbs2/wA2eLhu6I1MfAacQZS3AlDOStThUByrB4TjgA4z/wCnQRpZix4h&#10;4QLnpw58dYKRVy5avCRnJsOPMseGmkR3aVIqLMVcZwRWmUutrbbaJBGcDYE+0Y/6eMj/AHHU0zkI&#10;Ks4cltT9Xv58Y+XIXMQkpLC4bzazW/UQS02jQqLGQ36xc9Hl1ak5W+TkBRKvOBnAHS2bOmTFZmZ9&#10;BsOjQ3kSZEhIBLtqdzzL8uHSLl2rRKecghtLa9pB4JXkcEf7jxzz0CJS1/NoZmdKlpsGvpz+GI0+&#10;vvLmONtuxwpoAek37snbzn48ngnz1bLp0hIJBv8ArA9RVzCooSRbYdL/ALGIkJuRJqKXkpdfLJCU&#10;IbAISo5Pux8Dj/GRnq1ZQEZSwfj9ookoWuZ3oBJHD7/N7wTUOmOQWluPLShe3CgE8/nn/v0unTAo&#10;sm4h5S0ykDNMsWu0TXXGY6QpS0hKec5wPH8fGOqAlR0EG50I1LQKar3E/Gtr1oayEtOBTx5wE5//&#10;ANufj56a4VIQZ2WZvp82hFjtWoU+aSbA3+faP21avEoFAZK5bIflt+oQpQ3E+TtT+4jJzj8eOvKu&#10;UubNICSwLfztFdBOlyJQJVdQc/sNYoNUr3hooc+Gw408xIKGn0qCUNglWNwzj93IPwCPI56Y4TQz&#10;DNRMWGIcjUm3ThqIV45iMtMlcmUQQSAdG+HQ7P5xKreqybcLENiOIkJhsJcdUycNJ/aAAOPj4z8n&#10;x5pkYUqcDMUXUTYPqdYLqMa7gJlpGVAFyxttp8G8DdYqiLnmNMqTIJHphx5EdSmlFXJQMcKAyOQe&#10;NxH56ZSJJkIKrb2cP15dN2eFE+oE9YSSdnsWL3a2vUHdoIqRTY9Hp7EZiW0EsBSlM8nbjaAc5JHP&#10;j/J89Lp01U1RWpOu/wA94aSZCUIShCtNvT0iFCRTZchU5MYbVuoWN74bLwzjO052pHPjk8D8dWzD&#10;OSBKfjs7emp9o8RIk5s6uIOrP5bDp0iI3qs7W5uI7Yj02MpaHpbiFhlKUqIUd4ASOVDgH+08jq84&#10;UmUh1l1FmAZ78tdvfSJKqZsxTJDJG5059NdIl3LcKmq5Ghx3HnJalBhbqQfJSPB8bscn/AA6qpad&#10;5SpiwydW+envAVbUZZwlJJKtCR5N5tf2EVF7Gm3OY9KEmbMelt+77VRACwTtBPgZyfOP/foui76T&#10;mqCkADjw3t6cYFrPw80pp8xUoj/Hjt9+EXlGgw41Ieihx1CWkKUhhGVKBwEgpHPPOARyM+egZ8yY&#10;qYJhActf9fvDSlp5ZlGW5HL9P2idGUiuW2y+w6zCYW9uCmiC4rCSlaRuHByeSBwPHnqhQMueUrBU&#10;QN9OINtuF9ekEd3mlZnCQ+o32OunlttHzCqq6ZEbjsRn1BQLh3qIShOdu4DyVHnH4Hnr2bJC1Fal&#10;Dh56+nGKZc8ypeSWk3vybpq/D3ipn3QzNgCS+ZbKA1gIQn9qSQeRzgnI+fGOjJVIpKyhLEv7wqn1&#10;YWgLUSLWA4c/blH5QbhXTlqfeacMFsLVtWooU0k4ydxP5wDn89ez6ZK/Cg+Itzfy+aROkqVJOZQd&#10;Ie2nv81iLcmrUuZJEWnwHCwZKGQppIU4rODwMgEbf8Dg+eraXCJYT3k1d2JvYfTj1jyqxqcpXdy0&#10;2cC1ztz4dIppVSn1cpcRHluPkp9Z1KCpMRIJ9iUD/JOc+eM46MRJlS7Ehth/u5k/Lc4Am1M6aAQC&#10;73PBtgPP15RMpct6gtKCkPJHqeo0hSQOCTzsydvxkk+Tz/FUxCZpdxpf+bP0aJylzEhmOu/Xht14&#10;mL+nsxK7EQ8hoekVqX7ElC1qz+0D8HwQD4z0umqXKVlJvpx84ZIly1g2ty+n7RYxabNpjkdzZGhp&#10;Qoe91eVJGc8JwPOfHQ65spbpuen6wXLkzZQC2CevDpzijnlU+PILQeqUh4rCnNmCQApCdoSQMhRz&#10;5ycdGyxlKczJAa3vvygFa84UUjOS9/UAsLRHhQzQIkiSzFUZqyUlbjuVoASE7iM4yokq/HtP8dTm&#10;LE1QlqV4eQ4l28tI9koMoKmJT4idzpZnPnfgW84qjqMw/LY+6gTn4+AkSXlY9ZQ/IHIClfJ8Yxgc&#10;ZN/0xYSRLWAeA2/gfWAU4oFKBXLUU2udyNPIm7+WkXdXuZNHoH3j6JMdLSl+opD4SppGOVFQWduf&#10;yeU/IGR0vlUneze6SQXbbU7DT235tDGZVqkSu+IIYl2NwPX3NxwvHGj3Ci6obchltlsyFf0xKbUy&#10;pYCcBKs53Ej5KgSD/PU5sgyFFBOmrF99baemsRlLFQBMlgX0exNuep83aOcuv0+3oESC68t55Ugt&#10;uoa/pHO75KsDjKjgEcdSTTzpy1TUhg1nv9L8POILnyZMpMlRzKe40330HHhaByo3lUaz9s3DhSKd&#10;FfQt54uEBzalagkEedx5xzzuyfBHTSTQyZRUZigoggBtLi/l9NIUVFfUTgkoSQkgk8bEs/y+vGIz&#10;6f055l56XMnypqERggNpKG1FQ8qJGFZwk49v4GR1Yk5wQlISEudb6cL23484pWCkAqUVKUAG2u29&#10;r7fZ4rrqvBqA+YyXEJqL7iiEMsGQ4pe/b7NuNw9pBwABg/HRVJRFQz/4ADUgBme76epJiS8yiUgs&#10;q/P3t6ANwghtiS1BmIiNLL85lARJK07UbgjJO3zgYIIxn+AM9LqtClpK1BknTo/pzhjSJRKUEouo&#10;any9dohwaLKuiufd1YMuR21KLsRK0qVICARkAkEjJSRz5SB89WzZ0uRK7uncEsxvZ/2cebx5JkzJ&#10;kwzZ9xw6fbfyaP6VJqaKqkSftoceKpDK1TsKclqUMrfIHuwCvA3JGFHx4PXiEyMhygqJc+HQNonh&#10;tsdN4+mKmpmMSAAQDm3f/I778rtFjVKszVkoabUt7cVq9RCf6aRuICtvBJAOOcEHH+OqJUlUt1Kt&#10;pbfS9/LaK6iaiYrIkvc3GmuvvFY5S5jinJG95tiEEr94U6sBOQlJycJVgDnBAxzyB0UJsoAS2BKu&#10;gHXmPPpFKZMxSjNJLDz0+h8mG8ftOv6g2/hl1aoc8oQloOAhQJPII3HkqCjwSM8fx17NoKub4k+J&#10;N3b+Ng2zx9KrqSmU8wMbAP8Ae8WVIuREyBLeflO4Q/tWlz2JKSTt2gA/BSOfHPPQU+lKVpQlI029&#10;39/0hpKxSUtCpiSzW/iPttxcuM7KiQ246kIBSp5wgvDaTtI45wVfknd8Z6ipISoSpin6DTmPm0UG&#10;fMmIVMlpy9TrbQ6XbSOFSp1TmMPyX5IlkrO1H3SUNtpSAnYcDI8j+5XgdWypkhKhLQMvlcvd/gED&#10;zpVQpJmKOYvxsGs23HiYrZFpzb2bUuLU22WmnvbAShQbUolPtUoe4EjPKcZHHGM9EprJNKcsxDkj&#10;81n6gaW5uxvFH4SdUXRMZj+VrbW435M+kXMCyPvq5InVSChmKy9tZfS9gunJUlIRyogYAyogE+Pz&#10;0FNrssoSZC3JFw2mxL6X5DrDOVh61TjUT0sBoQWe7gAXLdTH0KguHFkMvJlBTDLqUOMrC0tKAyUh&#10;J9pJ9uPgc9Vy0Z2UG1Dvv562v1j6bNKMyS5ABZjp9v0vHaqVZximSZwWpKQj1UKc2pwQkqxzwDwO&#10;cf3dRTLD5Gc+sRJWxmKLO2rW/f8AmKadf7lTismmU1+c896R9RLaUqVk7iQnA4B+cY8jB46Op6JA&#10;GecsJDWF/r8MAz8RmLUUU8vMrR7e3xoi0uxzX1PVO4oSo44XvWEpcSnB55VhGecDjAyfz0RNxASW&#10;kUan+j+l4Hp8JNQRPrUkP5fe3KI8O07VStcc0d6YoOLcVKUUq3kftUSSBnceMHHA889SXW1/5+9A&#10;HD7DfTjBacEoAruhLKjx49doqEUZm2apLlUOW7CqccEAPLUE+oEklRQR7QsLCskDxx89GfiVT5aU&#10;VaXQeAGj8eTN9YVzKRNMsrpVlKxxO7atwIb7CJkS/JdQYjynqYYb0MuF3YsqQtW4JMhLYHvbUUpw&#10;MDG7PB46qXh8tKihMxwpm4/+JOxD+0HSu0FQuU60XGraWtmA3Bt6+UWFJnXAI8ptaGo6ZDbRQ68F&#10;YaKlJScpVgLAByAB+3AHzgWbKpApKgXYmw3ZzqHY7X3vBElVctKwbOAxuwch7FnDX6Wi4timXLVx&#10;IEudT4hCUlKmC4oLwST7z+0HI8gnAwfJ6FqZtEgp7tBOurfTduvMRKmkVawpMxQGlw5B5cvTrHdu&#10;iVmqVBLkd+S7FS7lSFJLjT+CAST/AGpPJ/GAR46gZ9NLQywMzdCP1PvvEk0FVNmuFHKLtsfn7QQh&#10;FRrjf6hIkRYauQhMhoJbT8LWCc7snalJBSDgn46WPJlnuZYKuLG/IbNuTrDoy5qx3qykE8dObfQa&#10;R8oq8qOH20yI0yUhsIW4hJS0pAV4HuOU8gZzx54zjqXcoLEgpS+h1dunzyiICglTqBI9GfTXy1gt&#10;pMh5bTaA016YwpwjnJJzgZ88dKJwSCS5faDKdcxSEpYNvEeamdUHHd5EVsKKENpw7uHGCPGOPz1b&#10;LMpADXPHSKJonTHctysf0j8pTi6fKSpCQp5aVFb0gDcT8K/H/p4HnryaAsMdOA+PH0hRSrMA6tyd&#10;eXL5rHeZInTZDaXnEqYbPvUMp3nA+Mfn4yPJ6ggSkAlIvFq5k6YQJhsPn1jqylaWUIjOusqCkqWl&#10;zBKBxhOT8cHx+eoKYl1h4vQSEtKJB57afG4GLNK3HXf6oCl7NpJwE+ecfx/PQymA8MHhS1KdW0dV&#10;z2ojJ9PDhJ2q4H8/Px1AIUo3tFgmBCfDeK+RXWjFLzbbikEb2w2M54z/AN/nq9MhWbKT6wJNqAtJ&#10;UkdGiiXJp8hpb5bkLedOxKgCN+0kED/Bzz/PR4TNBCbMPvClZkZSsguf4LdI+paWksNpQyWHFkAb&#10;1b1JV5xkcAnn/wC/HXycxLkv7RBZtZLHq9/tEG4oQjW26t1biFpCUoIX6aluE424wecn8HnoinXm&#10;nBKR97fxA8+VlpytZNvIk8Or+8BsW8or3qxVR2Wqh5cCVhaVBKtqckJxyQDjwOPHTmZRLDLBOTbz&#10;ud4VScSF0FLL/S3BoGblvGpQw4lqmrCnZLTJkesFfOFFaUq3FI4HkkkHxgnppTUchTEr0BLN6M9n&#10;P0hfPr6jXJfMA7v1sPtvwvENpa7iTFWqqPRkx1ucR2AjaoHO1KFD3gH+SMpHjOerSnuXHduS2pe3&#10;EkaH015RDOqeyisjWwHmzbj1FuccK3b1UuGnTKP/AKhep7ojlsusJJKAoeSnOFOhRX+07RuORkDq&#10;2RUSJS01Hc5g7seXA7Bm1DlrRKfSz5qDJ70ptq314l30PlEuy9F6hBtvCqgmvVCPDcSl1xlLLJcC&#10;UkqWjAPHAyMZ/kk9VV2NyVTvyd2kqFnJLX0N/wBolRYEsIbPnUAdmvzFv3gooWltRnwzJXETHeCA&#10;hexaRGCR42pCUgnOVc8fknIwqnYtJQrIFOHJ3zeZc7Wt5AQ2l4NOV48uzHTK3IMHvxt1i8j2cKG4&#10;07JlMOSXzuOwbnVAYPtBwEncCPaMJBx4z0vVWmaClKSAPTz42469YMNGmWoKWoOfXy4eWj8IsnLu&#10;p7E4w3HAAkFaULcHvRuGSCeCkqJ9/jI8g8dCikmlOdI1+eVtteUFZ0ZylmH1+zPvHNy7pdNlJdkJ&#10;hx4iX0pDYUp0yk4VgFQSTj/yjj9uSD5mKNCwUocqbWwbyf3N9WET/Epk3mtr1flp+0RaTOqr7D9R&#10;dTGV6wUpKZKfYkHP7uCVYSAn2+Bn+Orp8uQCJIe3D5a97xGmmrUe91fiPj24aR8Tqshpr0kpTVHF&#10;w3FumIUpaCgMcY5AwADznHGOeoy5JNycgCgzu/z73j2ZUJDhIzFjo3D5za0Zd1J73ZfbHq+ui6v2&#10;XdFo2LWJUeNauoaJqZFvKeeQlfoTQlJcgKS6tSUlz+mraCVJ5wRUVyETmQkZBqRc8HOjdbgcYClY&#10;dOmU4WpRKjoHytvbV+mpjJf1WNYHbJ7xqLQdN4d9UHuBgW9De/UXGoKLYuG2/uDJc+8efkJW2mK4&#10;Hl+u37kguAhSDkZDtTW08+alIWACRod7kEEb8iGMOsGoJkqm7uejc3Or9L/aDD/4fnXF+s1bW6zW&#10;JFMgUty4KpelimmSiukP0Z2ovQJX2yApW1lMuMlQSOf+KCkgBQyXhNQFJTKnXdjz/Y9bRditOuWk&#10;TpZYgM+1r3G/Jt49C6vW3LeRUG3HmZc5Sw43FS96RbCkgkqV+5Qx88cIHGT1q5EhM8oUAydCWf02&#10;H7xkpk7ucyVKdTuA7a8dyP0gcYnCTP8AvJD8tUgoRHaaaaW48o4UsjeeVYwlRHPISf46ZmVlT3aA&#10;AHckkAcNBpuPXrAP4lwVKJJLAAAk8dfQkdIIqDblWq0Up+2RAZfZwUMuAOLKlHBJHhO3n5/HGeFt&#10;RVU8tT5sxB3FtNOrwdT0lRMTplBGgOrnfgPWFL3kfSv0p7noLFXr1sxpt8QXGv0+4GJAjVCFsJIC&#10;lqCkPtJOT6TqVJ5UBjdnpTNmIrZg74ZQBrlB6BoeU8pVGgmUc19CohuN4ybe/wBAWoa5LpT1x6mU&#10;+iIprX2jLlEizEzvRX/zAC5NdYZS4AkFKEYG1PA4wTKlSaXNLlEkbkApLbp/MQQd3TEZlZ3wSpbA&#10;i4D5g+ynbUdY0doR9FPQXtgp8GPRLLZqtQhlta51UZamS3loJAWpx4KKRhSva0Eo5/b89Spq6WlB&#10;yy0B9yHOm3Dl5xTVpmmZdajyBYawfaldg3b1qZcaavc+kdiVyphluAmVMpQK1tABSGxt2hW3kBSg&#10;cABOccdCrp5k9RWrVrs3v+kRRWS5KcoO4uX/AG9fWGFo5Y9p9vVhRLRsGyabZ9swS47Dh0xpMeMH&#10;XFAuLxklSju5JJKuOeB14nDwkZisHjx3b1j6biS1qYIPXid/bhrBU/BXWyhtextbm5akrB4BIT+7&#10;xt/j+T+OvkzRKuL/AAnTjEVSVTvCeevDrw/eKt+yF1JLpbbRHU6Sj1kIDW9sK8qVlRyRk+BuyMk5&#10;6KFclLZr8tb9LfUtyiEukWHyhncPpYet2+2rxykadU5MdhLbLQlsNBTJCCk4I8KI8pH/AP0cAdTR&#10;ic7Mok+Em/7c4qnUUpSEpSPENP35fBFlSWv9PtIaVJZbRgLD5Ppb058En9x8/wAk8/kdDzj3pJCT&#10;01/j7aRfImJlMFq5vp8++ojva7dLq0p+Qqb6zbaV7d4CQkHIyM5OfJ3H/wBOqqsz0JCQhjb2+3SC&#10;6WfSzSTmsOPzrH5U7rhvTnqbAkRUHLbch9QUot4OAnBGP2j8jHnnr6VSTQkTpqTuwt815XiidiEl&#10;cw08ohwwJv8AxFU1ZMRTi/uxCdaKlJLiXElbfOQMg4weeT+ejFYhMt3bg8OPzhAgw2S5Utjq5fTf&#10;X40c6fZVBpgW7IdU26pR273UuqSeU4QeDtH48fnJ6lMr6tfhQLb2bnfnA6MPpEHvFG40u/LXgPSL&#10;K3lUiGZBbdW43FUA4uV7AgnkDB5HtCTyBjjoao/EKYEMTsPnF+sFyl06SSC4G59R9joGgbvuXUaw&#10;5Kp9KmW0wsOr/wCNdX6qvTIBGQD52lQCQeMngg9MaCXKQEzpyVnTwiwf5qWvygifUylvLQpFrE78&#10;f2Z45KoAlgQ1zW3GUhSE+gEFsJ2eTtTt3HKSTg48DxxZ+Iyf3Qljzd9eZdtWveA5iwpkIU4HDh5D&#10;pFXS9GqPMoiPvJTs1lxsOfZhttQKDhCQpZTkZ2jxyE48fJUzGZ6Zv9pISdM19dSwBu31gOTRpyiY&#10;tZJN2tyAu1v097j9Eh29TEU+LQ/01x1pKQVuh0FrySjG4AnnlQxwrIxjIIqJk5ZmLm5gDwa/PT2P&#10;C8MFlUsDwsS2pe3LW558+UWMRisvhlmIl5EaO4lR9RbaFOAgE4Sn2pJwMDI8c46HUqmDqWzkcz76&#10;/WJpl1U1gmYwBGrfTQRdSxWPQbbbocNSC22opkPBZQVHKgCBwR/AI5/HQaPw5JUZp1OgbTT5aDVS&#10;JjBJQCLa314RZRIjsp15LsVMBBVtC0Oe9SfBVx0MuYlIBSrMem/CLhSZ3/x6e8TVVCFR0tM5bS+8&#10;NgBO5RJx88fBA4+TjHVBTNmOrYekEpp5UpLAOfeKmoVP7iL9un0pK21KKmzkc8YQcHJOTgg8/P8A&#10;kuVLZWbT5r86RBVOFS2UNPjQLXPXLhDr0WPEnpjSP79gS203nOCfJTkY5OcfPTWjpqPKJi1AqHmS&#10;f13hHVVNYFmVKsD7CBaZ6NQkGoTZqX3G0lpe9tSSkLxhO0KBKARgHJGfgAdNEKKR3UpLDkeHNmf0&#10;MVScOCz3k1TqOvQ7a6ffaC6zVBE/0oaIv9FAUuOgKStBx8rUeQMpykkgkDnHSeuLozzSepZvQed+&#10;EMpVMlH9uWA7aX+u+0ENv2nAv6miqU+TTarEkLVslN+nJQ9gkHDiCUnBGOD8dK0YqEpAQbcjaK5m&#10;BLmqK1gE8x/ERjSqk7RmH0KfkSFqStP3KmtvK+TlWFBKdxz4JI4Hz1b30kTCmwHJ/tYk+YaCBSzS&#10;hJNzY3I4+RYeX3iLB08p1nJktJL8qVUZBL/pH0lN7gCTgc5znHJwPHV8zEZ9SQosAkWe4PzfjvFU&#10;ukkYek93crN9iPl7Xi2crb79NWmEw4+3HOMrOSrHxlRyVf8A0ehUyEpWO8LP820EeTaqbNQ0sO3H&#10;fj5xxZvBxXqSHY6nlsr9NhDKh8eEkkgBSlZHzgjH+JGjDhCSwNy7+u9gL9ItTUzCCtSXIsADw+8f&#10;36o+9cEaJCZZkJWr1XFIdUVO5znHgJOQobR5I/GT1Hu0CSZkwttoLcOuoL8PKDkLKpvdoAI14mKW&#10;4LlX9pIecky1yJBDcVpBK3nM4GQhBSCkEjCgfnJBIGT6alGZKQAwuSbD1LlzwI82ipc9KQVzFXOj&#10;FyegGvlxgWplSqFThPCbLjlba3FKaTucDis7QEoKSCCo4KyTgt8DOemk6VJlrHdpO19PUvw0DDXW&#10;FaaifOCgoga216bbk3uWbSLWoWnRdOrFfdmy4zkv0g+5ubDaJJKgsNEEK/pAA8YJwM+cnoJFXU1l&#10;UEykkJdhd22fbxHjptwi9ZkUFKTNWCWe4YHdt7RMg3hMbEOIG48tiY2kJZaOUOp3AJV4wgqwTt3c&#10;k/jqlVGg5pjkFJ1OvMc24taIGumqASwU401cHTp0eLllcOj0lxr0m5L7g2qKcOqWsk7kKAJKcH4x&#10;5GPPQxEyZMBdgPJhxHH9Iul0qEp7tQBO+/q+l4paxeL0ehmlU8sQJbg2NxloPqBO5Q8ng5IBBOMg&#10;n4GejZNEkze/nOpPF7fBu37RKWAiX3aA3AN+vrAhWLrv2hRFxhLo9VC3XFsJUAp5sgAtp3bfbj5J&#10;4OP+7eTR4XNVnyqRYPsOdt34fB5NqFS0gKIN9LO+sWumuqlat+x/Rrs6mt1BaA6882oBKEkbS4oe&#10;0JwQCTn5/noTEcKp5lSDTpJSLAHfdhq/KPU1k5crKDlffTWOdP7p0zJcJf2SmmpTjpQkvlyTIaQU&#10;bSkbckqC0qAwAoL4yQevVdliEqTmcgDZkgl3c8mN3LEXtHv4hQIWvnvdh894Yc26XqzEq0iNLSht&#10;5PpsFpSnAEbce0AYJznOPxz+OkKaRMoy0LTcauwu+8CKrFTe8UlVtAzkeXGOFgWrMkVV2bVHUFC1&#10;YRHAJdcSTwFnwkHH7QOPz+fcQrJYliVIGm+1uHHqYjhdCtSzOqTvYDXz4dBpBxUKrDpMMRzllJ9q&#10;UtjOD+MD556SIlLWrNr1jTz6iXLR3YDdIz73l6cq7ptEava9OnLpFcYeZq1s1lCAt6gVeI6l6FMA&#10;JAOx5PuSPKFKHhWC6ThicnjLPr85WjN/6se9zIDp+2nvwAjy67hLtq2m1kxterNamWXqDZqpgrlM&#10;iugfaTIMlP63bskJ4dhqWVPM+oDhp5BSBwesbjtfNl4xKrCoOtkLG2YBkLHMhkniCN4e4dTBMlVI&#10;R/bYqSS2h/MnoDccCDHr1pNOiXjYtNuKE4uDAuCLFqKPt2gVBDzAdUnGONvqJGcchAPz1r5lSZuU&#10;s9rOejdf1LQnk04luczB2OUcHdhtf2vHS6Lrp9OBhUOitumQy6XZi0hKk4+DyCMnnOP9h0dSUk1f&#10;92qmsxDC/wALCAKyulSwZFHK1BdR1/UPqYFKnT6/XachulOlnepayUkJSnAGCsZBySMAZHkHPTiV&#10;MpJSyZ4fT4NRbc+UIForJqGkKIBfhYbPcFzoNI/kxL4sC3np896PV2JQaVIhx3B9zDGQFLY9T/mq&#10;xyUFQ4/byQD5nwuqmiVKBQoOxIsrgFN+UcwDztpYmRilNJK5qgsFnSPzJ4lL/mPInpfVjW1MoDcV&#10;EyG43KkvN7/UUAQVZyDgc8c+fG38jrN1KapSu7mBgDp8+3GNJIVRy0iZKZSjvz6beenWLA1n77Ij&#10;vMFlYUoLQMl5RBUPcePJHP8AJ6H7jKPGC/0+cIsNTnLIIbldy3H7xTVautMj0XJgMjfncAU7MHja&#10;DwcDd4/7nz0bJp1E5gnwtAU+qlgBCleJ/jcgHgVq18qpdTfkSahHjNhzfGb4ccc4ACtiucc4yQAT&#10;nzjprJoBMSEIQSd9hvZx++0Kp+IKQStSwLuNzZrsb/u8ENh06qVFaJlQUYLKHCSt9CUgjHhWRn/7&#10;nQGITZEv+1IGYts59IPwymqZi+/nnKBqSB7vBm/qnSaXDbQ3ysqDQSlONyvz+cZ4/wC3SVGE1ExR&#10;J6xoVdoKWUgJQHOnn9Yi16/3yAlpwNlRShAA4SrO0g8f9XHU6fD03Jv8f6RXVYrNUBkLEsPPd/OO&#10;bkyfGYUQ4AUrKFFPvST88gcq4OR/7dTSiSo/PgiKjUAFlXe7X+c4EZzUe4ZkUKfVIc9MKS9u9RhB&#10;UVbkhIOM7c4KhjBJBB6boUuSlTBr6aG3PrqBfa4hUuXLnLSFqzW11F3dg+vB7NeJMSnpZ3PNVNtL&#10;8dYSJJZHuBVgNpyRtSAkYAyTtPuPVK5hPhUix2fhudXN9S2ukXIlouqWvxJ3YcdB04D1imumgIqa&#10;kIXJTvIUyp15aVurySUrTnwVZPg5G0efk6jqSjxBNtWDtzHlz4wLVSFTUd0FauCbFXI+cWFr06dT&#10;5UVEhKZDkZsJdcRj0UhYyEncOOMHJzgkf56GrJspSVFFgTYb23trwtDGlpZyQlKxmIAc7X6u3Hzg&#10;nfrb0Bj7ZySypxSQjZGClFoEAgKJwRx8jHGMdLUyErOdItxO8EmapCRLz7bbRW1STGiKkIW8zHlt&#10;jKjuGCCnJPuwPhXx84zznoiUhZYgEpP68vm+0UFMtLupj84/OcVkm6i2FNJittxQ8GmUuvpjuSHF&#10;BB8qSVcf9QxgkADjPRKaUG5U6mcsCoAB+beV7PePPxBSGSABzLEktd2P87RGjJhz6ZE+1kPtxYi1&#10;IQ1GQBEUv352NnBPkDB85J5+bD3iFqzpGY7n8zW1PxtIpXPTNA7tRbl+U9Ab/HjrKqyHHjKkqmtt&#10;NOfbkFG37kjnG3GdoJ+PxgdfIklu7QA5D9PPjAU9ac/eTCdW6+XzlH5SZsC2m1f8UzHUtz1VNbD6&#10;ijydmMHCs+M5wOePPXs6XNnnQmzPtwfp94vw5EqUrKksSX4noeBj9q1/wzFkrlTIsanQZforT6ag&#10;3vGRs3Agkg44/wAjPOBGVh03MkISSpQfm3FucNKifKTZRAAPNvNvWA5Gsz8IJVPeh02FCcV/UJ3h&#10;LecoHtBwVAq4x8EZz05VggU4kgrURppffXh+8ZqqxkZ0hagkJ+DR2cP1j4qmq1Uu2GXqYRKS2hpO&#10;1sFDqULV4WOVeEg5xjjnycTp8JkSFZZ/hN+jgbbb/GECTq6pqkZ5FxYcDfjv85wSxatIg2pDcHpL&#10;KmEL+5CXQVIxjYAs4KyecK//ACLVSUzJ6uptbXiW26QxRJVLlpB4C9+jAH7/AMQ4EGddQ9aW5MEd&#10;KAXBvBZBJSMgjAUfyDzkeMc9XLmy6fwoAf339Ov3iCqTv/zFWUDy+l/PcQT2/WYEGmOzmGhFjzHE&#10;j+u2n+krbtAyeSVcqGB4I6VVMmapYlKLlPAm939tLwbImy5KTMSlgri1rN5k8hH1BulcuG6SFqSU&#10;4R6X8ng7RyP4GevplKlKwBrz/WJyFrXLzK0PDT0j+ps2JUJxkIdktuMODch9O0E5ycAjlPP7gSDg&#10;DjqMxExCchAYjb+deREHSZUpCjMPv+kXyLxjsVGc7FkPGHFbO302TgqGcKOPOSDwAOMfnpf+CWUJ&#10;StIzKO52/b6xbMrJctSu70SNh8/iKeqV6Wqosup2PIX8PvIBVgAkk4wEkZIB5URgY6OlSJeQpNug&#10;Px+LaC8K5kyYtYLuL6nhv+g32ijuG+XzbSEt+pAD6n0mUlhTqh6Z3KS22BjIH5BHHz0bT0CTOL+J&#10;ms4GuhJP2Y9IpXWNKFjd7sdrkAcoirQufCiOMPVVcZxr7lwPOBss8AhICRv3BagQOcZ/jBmCErUl&#10;QS7tbf1szC53idiEqS7WN9uAtd3Ng1o4U+smlTZTVJjBDzaP6zjram/RVkkhPAyclOcc5+Ttz1bM&#10;kd4lKqhVjoxBfr802vAiKooUpMlOmrvbpz+vlHG4lGtzFtRoaJbcaUX9khGEp/qAhYQUckqSr3ZK&#10;eBnxxOl/tpCpimJDW6aO+wIsz8NYFq5hmrIQHCS9xz1Zt73dm1j6rlCdqLseUj7RiKqapDJlKw44&#10;HAlG0pQAT7j+4c8D/byRUJQFILlWW7aBnLueW0WTpC5hStIATmLObl2DMN33EfUS1k0nFQl1CVEc&#10;krWt0Hc+VICyFbUgFIwAP2j3DHx15MqzM/tS0AgANtdrcD6m0eposg72YspJcne2/Eacr2j8qtQg&#10;yocaK1TnXUvoQrafYCvGASrnOc5OOcH89Sky5qVKmKWAQ/p0/WPVy0zAmXLl2IHrzMS5FJp9MZNb&#10;rUlhDK1pSthwBLTnvASkIxkBIJ9x5/nIz1SJ05avwtMCTxGul78Tw0g+RhiSe/n+m2trcuOsdLOh&#10;w7kqLkqNFhsxpPsbDSitZbSoZJwAUJUoKwFZJP8ABIMK5cyTLEtaiSNXsHP1I3aw6wZT0eabnYB9&#10;On2fneJ0upwZDy4rUZ5b7ZLqVNtemlG5Wc8e4qyTnak+ME58UolTR/cUbG2vD2bqecDrXKB7pAcj&#10;lx9/QRFapjAYcLiZFH2oDAwnavbnjHP5yMcHJP4z1YqatxlZd3+frpp0jzuioHvPBZufz5tFG9Hh&#10;zbpkSIEGRKRTdm911RcdxjhQPuG0knABzk89HpMxMgImqCSp9LDptf4IDVJkqqCqUkqycbn7i/CL&#10;60aJIlkypCXG3CoyENKdDaVEEgAH/q/PgHA4J6BrKhCf7aDbR2f4OEH0tGSoqNt9W+c/LeOd0W7M&#10;FCkQP179JS+2v1HEM+u/HzknbhQQDwcnB8/56lS1MvvRNErOxDOWB9n6XEVVkpaZSpJmZARci5HF&#10;i7P5HXSETRbRs+wrg/8AwdkVO9K8T6rzsp8yNpATkn0gEBIORgnPJ/HW7m1WIVUn/rAmRL0AAb0e&#10;5J6fWOfLpaGRUD8IpU6YdcxKvVrMIaNlLqMqNMnTHYxKXg3lTnqJK8j3ICRjgZA8/B/jrL1wkpKZ&#10;UsHTpa+r+8ajD5U5aFTVEfX0a3T6RLlU+TUVzVOuuSIpUBtJSXVjnchJOBuyD4GBnJ56HRMloCco&#10;ZXm3Inl9dNIJXJmKKgq6bat5gc/JhrrFDcFd8twIsx6WkF0lLfCSE5JSSQSoAE5wAACfkdMZFL/l&#10;NUANNfqOH3ttCybXMsplpJI9Pm/S8WmnF9VqKykTKa5IUqNubkFslSnPcUs4zggjOefjJ856FxSh&#10;plf9qY19LaWdUFUGJVTvNQ9rHndk+d4vLg1Q/wBLKWVKjrdd2KLbSQpASOADgYz+7HwNvQFPhPf3&#10;uw3Or8fl7wZV46ZANw+rAfOfpHWHflZvSnNxYVOaYmkJS+tUf+juVjkZ+cA/5IP8dRVh9NTTDMmr&#10;JTte7R8nFKyrQmXJlsrckWvweJzOk6qtUWV1V92Q6VhK2txKQkDG0JPx5Jx+R1QcYEuWRIDDj7/H&#10;gg4KZqwahRUTtsNtPrBfR7VYpVPahw2Y7CWGylaiT6i8YAz+fgc9JFT1OCskjbgIey6YAZJIA48T&#10;Avetm1yq1diFToi2qcppp1yU2oBTi842D8YHOT+SMflrRVlMhBmTVeJyAOHP9h1i9NAogEDhF7T9&#10;F6VRaW6w22y2y9kLadO9KeckEkgnBJ+cZJ8Z6CXjU+YsLJLjcWj44RLSVEK147fxFcjTktLLZcbe&#10;CEb2luDag+EAJWrJKQEjGc4xzx1f/qVgdH148bi3GFysLUVMu/W3LXcfSK2ZZQpFwoceLEdD0BTi&#10;UxXCn+olYyArzjClAYyDnkfHRSK4zJJSlyygLjYjh6QDNw8SagLLJdJNuIPH2j9TIi0qOh+apl5C&#10;eG1BJJbITwdwHjBHJ+c4/HX2VcxRTKsf34fLawSiYNJivCN/33/WPhq9odSLMBh6CHH3VlS31kYG&#10;M5zxnAx+M546l+BmIBmrBYcIijEqdR7hKhfj8EXLlxtuNhiO7GWtTSsLwSlpG5SVKSQBzk4AGRwM&#10;9BCnL51gs/uwIB/U34QSalCvAhiW9Bpbzs3rH6hf2qGUSXWGozqg26gtpUpwlJytROQBwk855SPz&#10;14RmJKASRcX56fUdIqdVkrYA2OjnjyA0itpdz05UA7YsiA4hbrXozY4acdLalJS4EgklK/3J/IOc&#10;DjqwS5y1Ob+fr6RHKgAFf09NPVolzdQKjDWiK60YgG4uurWnHtz4GfJ/GeOvUYfJUDMBfgA+/H9Y&#10;sVPnAiWLA7vHa2rrk1dsr9UFSE5UFtoAGUlXJBwg5ISd2eRwSOqqqkTLLNbz4twvxtBFNNN3It0+&#10;DheLCnVmYqU166GUNFza4fUKlIHhJJIx/sPg5/PVMyTLAOU32tbnEUqd79f3i+ly4rD7bzb2HOAk&#10;78pUTgHn/wBOlyELIKSLQXMmy0qCkqvEZag8ooabbUlBKyQ4Dx7jnPwefzz/AI6sci6j7REJzWTt&#10;fV+Ov836NFVPvIJafxGkvoWgFJSrhAJ5GeAD/wCX+D0WiiuLgfPl4FmVynIKSxHkIjofl3BKC48j&#10;DDO9tJWlI3r2gp25525yN3Ocfx1YUy5Q8YuWNuHPny2ikCZOUChTM42v05c4nJpSd0ZhVTLjqFDf&#10;6X75HGSnJOABhRIA/HVHffmVkYc9Bz+kE9w2VPeORq2/Lyvt0izgy4v3KgtDaW2G87lHet7nk4xk&#10;8j8ZOP8APQq0TAmxufaC0qlKV4mYb8fhj9qdeiRGg+pC/SAUUrKUpUr/AGP+PxnjqUmQtXhGsVVN&#10;RLQSoi3G14BbvrLleq8JCSomO4JBaxkZSFAZ48DJ5HPH5HT2jkCVLUTuGf05/t5RnamoVNmS+RBb&#10;o8UcygRYsNSnGG1znluJU7HyVKRlJ9wBOMHkD8Eftx0ZLqVqUAD4Q1jo99NOnXjA82iRlKikZr6a&#10;tzAfy5atHSpxPQnNKTJbTE9JMpyPkplSV7ThRCvIH4SQOTzxkRkqdBBT4nYH/EDhbfmQdukElAlq&#10;C38OpF8xLc/s28d7SeYeQqTUkrLSjuitSEkuMoSVABWSRjgcZ55POeoVSVjwSddyNCT88tLQxoJY&#10;W82anXQHYB7fNdbwV2pbUVqn+m0ylr1HVvoQkJQhzKuDgDjIIHgD89KquqXnzKLsAN4cyKVKk5SL&#10;bRNqtkMradPqhprhSkuo3+qBwrJyDgjjjAx0PJrlghg59G+ed48qMOkgOCx+vzSKOPbBt5slDT70&#10;ZxW8JDZDqyPKCfgYHGOOUjpgqq76xIBFtbdfXXfUwsMubLBZyn36emnpFRKS/c8Jh2EgoRKQYyW1&#10;P+omPhaiSpZJweASDwcj8HotBRIUUzToX0Z7bDfl5wMuVMnoExAZwzE6X47fQxdSKPQLJhPVStVO&#10;nU6FGaSqbMmy0MpRkhKS46pYCE7iAOcFR/PSqpxJeRzYPbh5W194ZU9AnvQTct5/wPrEyRZMOlto&#10;diRdgbU2geqUhRRggA5+CCODgEc/jqSK+ZMdMxWr6afOcRnYdLlqC0ou4ufvERNuVLl5s0yOmQpT&#10;aNuXC2ngobTzg5Oc48DOPz1YqpkHwnMSPLqT0s0RRSTiBlYD1tw4X35RUUm8KGvVSbZv67a7t1im&#10;orL1DEll2fGiqUEIkFjdvDZKMBW3bnPJ4yPMrZSiEBRccyH1/WCpdAUXIBB5P80tGcPq8d9tP7EO&#10;3jdGtBGotXvp16mx6PLp7j1DbbQguS5VTWlCyIjTfK0AZWnIyEpJFFZPWlD5CSxbizfvBdLTJzMN&#10;NdI/z7WtUa5TavXbqRfto1K6LMmzrbgUyvOsyaFLpgaUj7VlMpZSmLsdUltCiUlOBkHnrlFZXk4h&#10;LkGQooWEqzAFwpzc7MGvwhsWUXJZ49APov8AcRo7ogNYtRrs1Ytmm1qr1NinU2oTUt0Kkx6fNZZq&#10;b8aDAyUR3EyytLrTe4AsJKQQrJ6pgdZRIUfxBum/XbrrGfxtNVNCZdODe3S/wx6a9oPcFpf36x7l&#10;q2nN/PXfSbbnJps59uDIjpU6WQsbHX0ICxjecoyARz4GXox5PdhMmWAfbXg3QQnR2dUZmecotrz9&#10;dvm0PegwKNbMhxZhNMtx9qW/WbJeKQlJ/wCYryMAfx4znnoOfNqZ4AKiSdW09INky6OQM4QLb7+v&#10;lFpT6hUbslqVAjsx4bSgkSXU+3GCPb/1Y/j/ANMnqhcuRIH90uo7D78ItlzJ9Sr+wlkjc2HlH1Is&#10;qlUtaWpRelOhQedSFDatWcZVu88cYyOD14K6omAqRYaDl0b6x6rCZCCAtzofPm+vBo/J9Qp1LLDD&#10;P2IXLKksJcUlK1kckJUTlWBgnGcDz56rQtSleMl/r5RCciWPDKA6/vFLPeqVZqEhCXWGFNYQl/AU&#10;ptOfGPAyCTn529MZYkS0gkEvduMCL76YVMQGs+tvnrHNqhT40RKErLi4zuVSnBudWCQc8HwR+D+c&#10;g+epfiJRUVEMD/iNIoXTTkpAJcjfU36fr1ESKTazzIkuSXGkKdfQsvBwjcEjhPyR4Gfnxzx1GdVJ&#10;JSEDY26x9IpFDMZhGoLxaM2/OuRCi28tuNghvJOVYG0ZPBPH5/P+/QhnypP5g53gv8POqXyKIG3o&#10;0fNUuNiguCM5HLb7flDpACjj24Iz88/xjqUqlXNGcFxy94rqK5EhXdLSyhx04ONf1gSf1KkJZkei&#10;xNllsYacDe1tafbkthP7sZzk8k7vwR04ThiHTmID6jfzfR+VtIRLxecylISVNodB5Nrrvd34NEaB&#10;ZVQu2QpU2PUUQG0l5xoIKBkjcke7Hzn+eRz1ZNrpUgNKIzaP7HSJyMMqKglU5JCNTbz3/mI9yTrL&#10;p9/U60aldVDiXJUQl6JR5FZZbqc5PKQW2CsOKTlKxkA5KFcnBwuRjJQrKGzEaNtxgxeCpUPESQD7&#10;8OTdYv37IRRaY2mnPsuT5iwpZQtakA/kY54OM/kAA/nqxNeZswmeDlHFn+fSPpmH92hpJBUeBJHx&#10;/WOFHs2ozakqmPbWGf8AmR1FktbskErAzk58YVxwPjHVk6tkoQJ6bnQ3fy/cR9TYZUKmGnWWG1m8&#10;/sQT9o4VOVaI1koGntWuFn/VT9JkV+BRkOKD8qJHcQw68kYPsQtwJIKhkqJAISohR/rDLUZVlHjz&#10;P14Q4V2fzBImqJSn5r9ni6m0+Ehp9n7dTi0JCUhxpOE8HA5HuJ8c5AwOOjELmljmZ+fxoWz0S0vL&#10;SnQcLcfPzjmdOvuIRXS0w46wHB7QkpSnOQNqfJCh4OfCupDEglbTnIt8c8vtHkvCyUlUphr6eWt/&#10;vFXKoEKnUoRH8SXGCBtACdvnk7ecleOP8f7GonzVzO8TYHz+vKAyiQiUEAORtp8L9I6NT4FtIaht&#10;yHHXFMJ3Nx2zlhA4UtZOcgHOP/TPHVZlzZxMxSWD6nfgB94tTVyqcCWgupthoNyYmGpya82ltKlR&#10;kqzhCyB6YGQoEeRgn/tx1R3SJRzG/wB4IE9dR4dPtsXHnFiyw/THnfSlOBpwIaa9RoYKjwCM48YO&#10;ePkdDkpWxUm9yb/PrBac8t8im0At887bxNm1N+FG9V2UlLCCAFvhIKlEkBPt+Mgc9UIlIUrKlN+X&#10;7+cXFUwgOr1a/ptHF65n5W1ltXouONENOlG5IIGckkAYwCr+QD/jqwUyU+IhwDcfN9ol3sxgki7f&#10;P1gdqDNUlRnERpMirLlFIQ4EN7W3FDBOeMpGM/GNw5zz0xQqQFAzEhAG13I2848zTCAlN36fGgep&#10;981l1DrKKW792yUtlllan1k4BKhyQOR+fwM8Ho9dDTAglfhN3LAcG2iJqZhdIF+V48mO6PS7VLs6&#10;1IfvK+q/qFqy1OrLkpw1W56vQprDCsBCKdUYUpEdlWxQAQ8woBxGFJ24UbR2Ek1yTOwyaFFN8qte&#10;gIIYjazENcGBl9qp1GtMqvlsk2zJ06sbEHcWI4ERpHRb6oVI7frYs24rt1DqGpWil8xZCbbrUyC/&#10;Mvm2ao2lKl0WstR0BMlayXGWXghLm9gBwqCkrOap8PxCWCjullDs+Um76aFi+38w4n4jSTHCVpzi&#10;7OA4O+zgjfzhN9z31Vbq71LTurS/Qi2atHqF5U52lh+XGNRuJ710rZMePT4q1iC0QcrkylpS2n1C&#10;EFRBDPEEpFM01YSwuLEqPBg5BO6lNbTSBKKYpc8AJKjx2A3JOnQB7+UemXav2UW72R6A21pnaImQ&#10;qJbUUNoUWlqXLeWS4/IUcjKnHlOL8ADdgcAdK6esSEWSObcfeGc1Sc3iL9YNJN3PUirR21LbaZWy&#10;l3YVgqcJ+TkYx5zyR46Jl0SZksqYuCR8/iM9Or5kqYlJbQFn+vxohUu5UNyn3H3XVPvvKBQvhCFH&#10;HkEglRHIIGMfPRE6mOUJQLAC/HXfhteBZJUSZsw3JNuv1PSBe5NdaS3UExIEeTU2wcZBMYNhI52j&#10;yVeDwAfPTWmwGoyd5NIQf/m+D2hZUYxSJmCWlJX7fu/pESJqPNS/VtrAYeKvQaVIylsJxuS2SFcK&#10;SgqJPn55Ix1crDZTSy7jW2vAnTQny20MeysUnFUxOVhoH9W8hru19o+X70lxKDFcYZQ2XU+xTRJa&#10;joUFFSlAL3K/po3BWSQR+SQYJoZZmlKjp6lm0cMPEWazwamuUiWlRHpoN+PAO92+tnpZcFLviQt2&#10;TVXKjVchP2qigJ9HJ2pUkgKx/JzyByOAKMVkT6YBMuXlR/uvruQdPp03i3DJkqsOeZNzL4W02cG/&#10;nBau5hBqjsSKmOgAKLYWvYwykeDnk58njGecDPSkUueX3iyfLUwX36u+7pAbhwHzX6QCX9e669Br&#10;zAhM/YRXEraU7S3h+oFKwgqWofub5xhAyANxUOOnVBRCUqUvMcxdwFDwuHDDY7ubPYAwBVKmz+9l&#10;KSMoIYlJ8TWueGwAu1yYq4WoNcjvx4qky6E3AU01MbcdQ99245zsTsJQj00DaPPuCs8DJOXh1MoK&#10;XaYVOUkAhgNy9zmJfozaxTTTKiWRLLpCfQvsNgwsOYiBIlU2TLcjR578SV6qQ2xHUtTrKwTkYCsJ&#10;K1lQKcDAUVZPObwickBa0AhjcsxFuV2DX8uETlrBBN9R1+u5e1or/SlUqvQZdPalPvPsH0ok17dH&#10;aKVbCjDYKd/9JI95/ar4x0Qky5kpcuaWAN1JFy93vdvEdN+MEqzOky9CND+3TeC425eN5Ledq7dD&#10;gfd4ShMaUUtrA5IO3dheBj5ScngcAJzU4fTEJkFSm4pu56tb0PPeChKVMWykgPw5R8U3Q+3qP6Ar&#10;dUiVqo/bJittpZDbbSQUnaoAAqBdIPvxkqxggY6+mY5VLcUyChLubuTrfkybW6x7UU6AyQbt09fP&#10;jBFS37btynH9HMMR0tgocCm0B4bxuIBxhW4g4TgZ+Ol60Vk2Z/1DvwuWtZ/LjtAqpctiJenEnUcv&#10;2ikuCsz5z66fT35lOpyVI+4mJey44FJ9yUEYCB+4E5BAI55PTCRIlpT3s4BS7sGsG3PE8LHpaKAO&#10;4TlSWG53PFtgIOtOdR2K3TvtI7K4jTZCUKWS2X08BS0knk5B4Pxz89IcRwxcpXeKLnlduAPzlF9F&#10;iyZ4MtCSkbbEi1/nlHxW6nT/AF3mnZ77agVLAS8UgI3gKVj5P8/wepyJU1klKR6bsWiubLM7MxPr&#10;zD+cF1iWBTW6eh9EiU8pxAylwpI8cY+cefn5PSXEK+cVlBAEaDDcJkBOckk7u314R4//AF6LCqHb&#10;t3CXvIpsZ1q1tarKm1F7azuaFbp1OWytQSny4/CzvJIJ+1bV/ac5vFUImoStYD5k30Yggj10HtGk&#10;XQpTTSpskl0lQI1sePAMfaGF9Prvdqdzd707Q65rmhVKiUfTG0KhZselRo+93NPiCWh9xBBec/qp&#10;Vt52pQQAnBzpMAxJc5JTIAyBJN7MRqRwfhpGcxvCElKZi3Cypi24OgPEDjrHpJQNOIcJsvPxkEMN&#10;KSkKWMBJ5JCRgJJ+f56NqMSWo5Uq1Pv94WysHRLGaYHAB/fo8VFPo1ScZaCXzGgNE+m4+AVKTjCf&#10;2nGT/t/PR8yfIS5IzKOw99YTS6aqmNlOVI4i59N/hiruSmN2pGjVCoOTJzj0hMV1UXapTZVkJ3BS&#10;uU5wMecqTgHnoinnmcoyZQCQA4f30Hy8U1dAaZCaieVKJLFtb8b3HvpFFUdPXIziJLFMmOmara4X&#10;JynHHHMlSVKKTtG7aAc4+DkDpnKxJJGRawMvBIAA0Ivcs7wmnYSsETUIKs3FTuXcO1hwitrFTrDD&#10;MWPFjOBaEKQhx95YLnBKtmBtSRj55yR/uVJk0xKlzFcLAC3B9zrA1QupUEolhrEOSX3dthpvyvA3&#10;bLNdlVqkP3W1KaZl5eaUncppQOdqVLO1IJScpAPu8dM6pVMJUxNAQ6bHR+oFzY6uLQFToqRNlKr3&#10;ZQd9uhNhcGzaw0oujwp17O1VTzc+WVn7d+WsraYSEqCUhHhR93JzgY489ZNWMGZTCnAyp3AsTxL7&#10;dPWNSMIEuoM5RzHbNcDkBv122g9iW/WKqk732W2WlglxbePWBT5A5/kAkj+c46zy6inl2ALnnp83&#10;jRIpqqoclQCRuRqPmn8RyXSYNjx1SWo7VRmOKygOnaQnBI2pHJHzgY8n8DqQnTak5FKypHD7/vEp&#10;dLT0icwGZR0fzZh7wM1evza6lEgtFptxCfSSzGSrcEq3YyQDkKVgjwcccg4ZyqaXK8ILkaueNuew&#10;6+UL6iqVNaYUM+jJ4F+T3N9vOMkVWQ7pj9a+3rhkV6pihapaWzKVToqKipcNFUp8htx5pTW4o3/b&#10;r9VJ25OXP56Bm0ZFQnOndhZn3H3hlLrQugUJSuZAu0a6tYoqrJSZrUplkoaUw0oBttKiVKCk/k7s&#10;kZycfAPRlWe7LhLE3c620Y+TDhAdHQzFoAUp06cm3eLCpTqaxQR9/VIgSUHayG0tiSQQk55KsEFI&#10;wORt8dDykTlTf7Us9bltSOXG+7wbNRKCD3qx0AZ+u/KK1h6SgrW3uYLbgc2Jj7jxyMk8pB9wHn4/&#10;PJakoLA3szv8eBPxKJalFCeYs/rwiLduoSKDGTLQpr1X1+sthsBPBTnYrcMJwrHxzzz1dR4aZp7s&#10;6CznrqG1t/EC12NrCQpJubsBydi9hfT6wI2Xc82u22xUJD0RpG1anUrSp1bQR5OSdvJGeP2/tA5H&#10;TatpZUmcZKATo2zv0D20567QDhtQqdJ7yaRd33Zt33+2mkXd0V5EFkRkNsTanJPsfSsqbigg7kqU&#10;Rn9mCcYycjxjoKlpis95dKBtoTzbr7XgisrZcv8AtSgFLOh2HInXT40QNL6Kt640P1UNb5Ljqk/a&#10;5cKCSC2EgAKQj2g7jxlO0fPRGKzgJOWQ9gNbdXNwTdmHF4qwqnWuYVVJd3PhuHdww18+TQSRqz+o&#10;UoxKSw9A+w3IS46yQVEDCnMI8Ekc48ZHxkdLFSMszvaghWbYH2vrbR9W6Q3l1SMplyklOX4/L94r&#10;pERiFDU3IqkZ8gFQU+2EpfOCdo5IAx4JHJA589EhSlHMhBHQ6fvxG0DJlIU6lqfr+nzSBupVJuZU&#10;kRURwyXCl19xckeuCgAqQhKAdpwAVZHA8npnJlKCDMJfYBrX0JJZ+V9doBn1Iz5JYYm5JN7dH8yd&#10;BEpymG47fZhzHC0Eys7CEu7QpZSMuKTg5JVnPOU7vA6p73uZxmyhqOmg4A7WblbeK1SVz5WWYd+v&#10;HUnjz3uBaJA0fjXMzsWw3B+1W60qQXwA6gAqBCUnar3HzyfkHqo4uqSpwSpwLMbG3mLfpHsvCe8S&#10;HGRncuLs+wsdYILbprsURWIsULTCaSww8tASSlvJSMDwCc/u/wA46BqZiTmXMV+YuR11+D1gynEw&#10;MiUmwsD0+2uvpHW4X2ZaIzEsJceRuSkvLGElRznIAKk8DPjHH55hTy1pKlS9OXL6HhF6lggJmC4+&#10;ecQ6nKaDaW47M1tgMFzIbcSTtCgXkhKcqyApOMkjGBwOrZSVPmWQS7ajdvDc2ax4bm8eIyg5Ug6c&#10;+d/O4G+wtEaHRIVqP1BxtM5cWpOJUwX0KSpCG2ySfcQVfuJODzjHAJHVq6ibUBALBSQXbck8tNPL&#10;3iUxciUSCklzbkw+aRKpNeqEVTkZmXMcbaQFhSWQhXJyecbuRkjwOT/HVUymkqAWtIc83/blx0j4&#10;1szMyAWHAN+8W8HDi1KdgrUzv2j1lgJSPcdxOTuJyPHx89BrtZK78h09BHoVMWXKLbOffnEL9Ueb&#10;rqIcGfE2vBKnEJBfLqsHaEYIwBgHnPCT46v7pPcmZNQXDts3F/23MCETBPMiUocxr9x99IksW87U&#10;0TEJiypMUgySArDTr6RhOwE43J2DG48f+nVMypSjKcwB05hJ1fkX2guXTKKVpY5RfkSOH6GBfUm7&#10;51Hm+kxTorSSlxJS3hchtC15JUVJHpkYcAHhRHAOBlrhlDKmJzKWTprYEgbMb7PwGphLieKTZKsk&#10;tAGulyATd3AbQtxOkVtWqFySWELegtPPSk+o61tAW0wR6ihlONhyBhRBOUYx1fKTRJJCFsBodidB&#10;rrzDteBZ82vUU96kKKrkbga7XF+R9ItIjr1y1iJGdZZYp7zbMo72/TEflSfTSRnelaRkDAI4GQDj&#10;oaYlMiWqYkkqBI1d9C7bEHU76tBqFKqZglLSAkgK0ZtRl5uPTR4u24lDs6KahLRGjvPlxaFKd5ZB&#10;OAgHwcE528gcfnoHPVVB7mWSQG215/vqYMTJpZI75QAJffTgH0tw0ER7juRqqzon2bLC48gKZUlx&#10;9CEtcp3qJycj8FP7tuOTg9WUtKtCVZyQQxsCX1YbX66e0XVM5MwhhYvZx5nf2194E0SJda9B5hLi&#10;402U9IwMtkA4S0lal+3BTg4ONv8APTcJlyyUq1SAOPVgLu/V4BQFqAyp1JPDXR35dGi7pVpQmqhG&#10;eqa1vIhrLjbJf2xULUOVY4ClEgnKs/xgDHQc2rWUKTIsValvE3Ddh0+8HiatDBSWA9P3i1uxVvXS&#10;W3JCICUw+UFa/eSCMbM8JyARgg/4+QJRiskOlBPi1bTz3LQWrEKdSX4esdLRpwnRpX2iP6Dzygta&#10;XiFuKC+Mq3AkD5P4OPPPUa2ZlUnvDcC1rC3Bm/ccInLqe+BCDY+v1j7qFM/Q6CRGkRYUhBVuWW1P&#10;JdUVADcRyngcbeRknnnqCZhmzfECoFtwG4tx89dImldPTpKgpjHFiiQY9ObVHjTpZioaShsO+quS&#10;c4CsKVnAGSST/wBz1Mz5pWQshLvdmA5W9IFmTs4dAJAa2pMdGH6c5WYNQk0ppuTTHXlRHC3ucbW6&#10;3tWfUH7QtASCCnOM8jOehZ9EZh/M5b0HIHfm8WyqvugQlB1vz6n7NF6i74zJdEpEdCQkraUkFRdC&#10;RyQfxknH8Y546pNEsgd2SePLl+sWfi2VlUAGDwCX5bVWv6FObXMS3AWjalOxSipKsDbjITjIBJVw&#10;P46f0FVT0ikKSl1emnk78GvGarqKorFLC1+Hlu/noNyY/bG0IoFm0hTDcKTNe2lKt7m1DmcZIwdq&#10;Rn4AOAeOvK7H6upm5yoJHuPufaJUWCUlMjIkFRHkD9vrF7T6IISXYLEkxmGXilbTToIb4O0pynAJ&#10;+P58+OF82cVNNWlyRqR9WO2/LSGkuXkeWhQSAdB7HSBy4q43UrlRS6OKgr0H8vuIaBDi8DjPKQE7&#10;iCQcbjz4x0zpqcokd/UtcWBPw323aEdbWmZOFPSvrc8x6sz35wRSLUiwKI1DkNo9eQguPpSdqFZT&#10;nas+SP25/P8AuelwrJi5hmJNhYeuo94ZfgZcuWmSoeI3I420Ps8D10VCdKqsGkxWm2IbIB3xiUJc&#10;Uc4Ru+MAHgHJJ/CeWNJJlJlqqFl1HY/VvgHUwsre/XMRTSgw4jfgH+ExbWlYsGT6DC97iYSUKJcJ&#10;wpeCrkYzkfznz46DrMRmpBUn/J9OGnofhhvS4JKZKVXYA3tffz9YZNMpSYMRa0BRcKh7scqIPncf&#10;ySTg9ZmZMzKY6fPtD+TJKA4BN/l+D/vHH9aYp0xDYhzHNoJdWj3BGfj88/8A0erDIUtJOYcoJShI&#10;YqF4r6Vfc6pNtuNQ0wG1rKlJcUN6288Kznx56Im0MlBLqzdOO4j2VMKQyQ0XdR1BgURtLC1mRJcH&#10;DTOFLUkcE+fAzn/v0BLw6bNJWAw4nSL1VktAyanhFavUmJMbAUla9zygUbtpGEkEEkfJIGTx889E&#10;/wCmTE6cIEmVktRCV/LRW3LX6PUKI6JcuREQyhQa9FSnM4xuxwQRwPdgg8/z0VS01QiaO7SCTq/t&#10;06Qur6imMomYsjg19NevXrCucv6VEqj635UL7BuMUstvPLQhIKtySkj8+MjPngcdatOGoMtOUHM9&#10;yACeF3/bmYyxxVOZWZgALAvYdY7xaw7Vmm5tXp0kttJShgBaglIxhJ5JLh93IODj/cdVGQmW8unW&#10;HOv34NpYx4qqM5lz0kIDN+vPV2i8pLMRiUUPKaYdcw4qSlpPI8kKGMlRSfH8AfjoKeqYpOZIcCzO&#10;fJukOKajQ4bzUw+afpFgikx6ipndLceaShR/rBtouBCQMAhPAPuJWo5BAHJHQonLQD4WPJyznrta&#10;wEFrp0KU4Vp0FhzbfiYsYVEbTuWJCUxkt7GELcOW1naQkKIySEjBPAz4HPVCqg6EXdzbUeu50/aP&#10;kSkhyDba+mn2+Xjm6Yn3Li4rSWlKDe8rPCCU4ABOB/arPGDt+fn5KVgeMvr5ty9IrM9ALSxo2vPY&#10;ehfpHWl1mXGntQZKoq3w6WNrawQCOd2eSk4AA8nAAVtBB68nSJakGbLdme/y/H1Z2aLZdZNC0yZj&#10;XJFvrysAOW7ODFpPlMSaLIkAiE0lJVlKQsleCEpxnAKSFKP+3PnoSWlYmhH5j6W/ew+CPZkxBkla&#10;bDle+wZ9rm/6wL1epyIUEelUWl7ZCl+kvASUZwEAEjlPKiQcEfnx00kSUqX4kbajV+Pno38wpnTp&#10;glnKvQ76dOo1eJkynPGjoV+uulzhxalLSkIIByrYoE4yU4BPzzjjqpE1PeF5Qb9dnEX/AIUd2GnF&#10;9dBr0P8AESLUnPxw80l+aVtKQhTj25QUpRORwACQfjJH/v1TWykllEBi9hy979BB9Cvu3QComzn5&#10;9LiLGnOv3EhMVK22mEqyFup9RTxwVBSv7U4xkcHxnjgAWYEyT3mp5Wbpx9oNQhUwZPrf14QQehFo&#10;cRLyfQ9VZ2rLAG9a0gDgDngDGOcdA5lzVZS7c9GPzWL1IlyEhaRytqTs28VSWng6X8Oow2nlxW0q&#10;4wck8/A/nHx0QlST4TxgJaJj94H0+Xj7ozEgl0vIBeXjcUIxvBUdqd6ufg8Afj+epTlpsEm3x7D7&#10;x9TSpl8w15cdA50blE9EgVOMoJjqktbkpICcFvwON54x8n5/yOhmyFypj84QfkTOBzJcPv8Av8MR&#10;5sBp1laTBadQtPuWt3aEkJHKz5UACRhOMkH/AD1ZLmEXzs3L6fvtFvcSQnxJfj5cf2iun015yghm&#10;JNcjzSCQ8ljelCcA+D4yD888dFS5yBNzTUung7X/AGgGokGZKy0xyq4t9o+qZTm6JH9WoNu1GZ6m&#10;4uI/qJCynd7ArhIx8Djz15Nmmacso5U8NLPu2/WIyaZMhJmTnWt9tHazPYRNbuREaR6Cqe1DBQnC&#10;mlhQwF4BIAztA589DmmKk5wvNc69OcEJrig5MmUWa/15bxKhVdE99DinApaCdqHB4IyOFEA8Enn+&#10;eqlyCgEN86c4JRXZx4fnz6R2YYfmznHUlT7SMoVv3bcJ4xuI55z5PUCUISE6H9eW1omhK1rzK0+0&#10;cK/GMaO2VqfLkhRayhKV7CrbkAcfkePI8/OZU6sxIDML3gmYjJccYqbXtZ6A2l1iMhtx5wkqUsBL&#10;hUCkbkgAZAHwP4z+TamqQrwrLsPpz5vChMlajmlhifn6x/apaGUnW3Tis2feSIdbtq5IZhVSnPo2&#10;tzGVYBaIBCsYHByDnkc89LjOlF2lv1vDJNPPcEzGPKPNruUp3cz9GuzlDTCdb+q/b9FklVOi3mXa&#10;hcVlbkrxCbKH23ZsQYARgqcQklJRgZMsMpJ8ycZEgEuH8KSphucutuTxZiE2QiT389QzDYnK/J9P&#10;WEron9bPXKl3VZEMau6O6hy9W1Toq5dwW/8A6fpumUlKkqQ8t1hz/iIgZcJIdwve2GyU5JJtb2cr&#10;KdAVLUJstQJCk/8AH8zgsUtuCNdLwHSY7SzipK5ZlrSQCk/8tGIcKfltq0aS+kt20Uq5data9fbh&#10;l3BqZcVeuVVGta/6/CDL1epTNOYbemQEYQlER+Qp9LYQnZ6bLSUKUEFRXYehLDLYg6n9YaVK8rZj&#10;ZtPn8xorvu1n1G0b0pTVLQ0uGq9OG5u57bbqgYqT8BxCkqVFb2qTIdSVpStkj3I3DAPg2YlITnAc&#10;Ozjh+/wwHLnIKyhRZTe/OP8ANBPq1uaH6132qnWGzEo8OqyURrYu2IsVGjR8bmUpcUlaQ6n3IKVH&#10;3BKCCc5HNaoTamanKSl90nw6sxBY2sX2uDBSh3oYm/GNy/TG7Mqv33af6h6fUV2do/VapMpWpEOq&#10;VW32ZUl+iVISoU2K1kFaAVNFUd3DZW2TkBHKn2H0q5SBoVgAG5AI4lt+USMvuylazs1r3Bj3e0F0&#10;dtLtW0Vp9h2ZSYdKtG1I6IdOiBIAab2DcVkDKlqPuWs+5alKJJPT4ysxSdHG0CSqnuwoKL3t948t&#10;O9rSPXr6ZN9rqGm2pup83twqUpTiKNAkw6tULQ3FS1xmET2XlKjgkltaNykAlC0HAWXmCYPTT0lK&#10;1TEKG6PEw5o1Z9035cF2JV80MsJQoGzLs55K0dtjbnBzYf1E0aSaGULXG2+5C4NXtN2arApN/Wtf&#10;ggIq9rszJbcYVCI5CjtKQqOpwKWwtDjbredpSoDK3EcGm4dM71s8pVgsF0nz2PEWMH4disurT3av&#10;DMSPykMR5DUcCHHODfuR+sPBuuiN21ovQ6rVHa8stxrhrlFkqdqAKDl2nUb+nLmgEpBfkqixEE8u&#10;qwUmCE18yYk08shR08JsOIfbmzc4nONHMkK75QZ+O/Ph6gxL7BuxWdX9UI2rOt826rl1SEiT/phV&#10;xVVr7e04K0BsMQ2GUtsrfKAr1XmmgkbtqRhO9TObJNGrNNWlUw7DxKHEPoObesIgfxQMqQkplhr/&#10;AJQfvwaN2UOmU6j0zYoqfG4ZWRtSpX5A84H8/noKomzpkxxb56QZTSqeRLOYOXjrWrriSG0xo7b7&#10;vpqSUFDZKVFXjKiMEf8Ar1GRSTAc6iB5/bWPKqslFGRCTY8Leun3itLMupNPtuOtNpTlYcU2VISs&#10;eeOB5x+fHx0U6EEFI97tCxlTXCrDXSziCSlXMYtPZipbQ66lkblp9qFHHKsckDj5/PS2bSuorJYP&#10;pvDuVXZJYlhLlug620igrdNj3XV1KdbWEtNp9RKXSBuIGTn4ISMZ6PkzVU8tkni1vm8LKmUmrmlS&#10;02s99249I+aeqJCXGRAjOSFJKVBMdnclHITk/wAZJ/8AUnr2Z3igozS3U+cQkIlhaRISS3AP8EFC&#10;vuP0B1a0pQ7jeUgZOM5J8/j4z8dKhk70NcRopomGlOYMY86frp6dQbR1M0b1lYoGqFPmafTZlHkX&#10;Xp2y0utU+JNgyVNOKy04VNsymW/aUqQUSXwdu4Z9TSSpqULnTQnMcp1dIte1yL6fWLEz5krPLky8&#10;wSlxceI8L/X6QT9tX1G7whStGK3WtRdMtXtFtYa4u12bsYoq7fr1s1JUNx2LHqTDbrsT1HXmVMEY&#10;ZJW4janCh0FNp51NUKkTFhTHVJcH6fqN4JkT5c6nE4IKDwIuONrj0JB2h/d8nfzY3Z/p8w/UN1cv&#10;quIeFqWjDfS1U7ifQnJKd3DUVAGXZLmG2kJUclQCSbIlTzPFPKDqO368G1J2ECzpslUvvllgDr1/&#10;XhudIyX9KTSPUzuk7lq53W6o3BVKzCqFsotmy0CImHTjGed9aW7T2QSsQN7bTTLz2HZP9V9QAUgC&#10;UuTLlTlZVBR47eQ4cOPnA1XMXMkJSXSOG44Pz4/tHoizaCJbSnFPvsuvI9NKgvcpCQMAHOfH/uT0&#10;QurY5QARC4YeFpzFRB0Hlyj4q9qyYURtxmQ+66HPAGN/kj+fBP8A26lIqpalELAAjypopyEBSCSX&#10;9YGL2pD6aTIebCsx8Astpxv8ckgf5PPn/YdNKGcnvEpO+/8AMIq2mmd0pQsw0b6t8Mc3bVl1ttuS&#10;srhEZUgpcT6rhAwnJ5wQMnA8E+eOpJq5cp0DxeVhx4RP8FOmELV4fNyeHGL+kUtFIjIQqEFLOSFL&#10;UFrSD5OT55/npdNmmYXCrfPSGkuQEJDovz1/f7x+Vm62YLTZbJWlWQVbDsQPAz5zz/6/jr2RSKU+&#10;b948qK5KW7v6RT3FqC1NiuemzUHElIKFqYGwrJCUgq5A884zj46LpsPKVXI9btr80ePjXCYpglRH&#10;Tfn9+EU0q05Fb+1bdZkOMNLUs/cP4Z3HyVJzuWkknAA8DjA8FoqkSsxBDngL8m2B4vvq5jyaqaSw&#10;HqbempHCJ0OyIzbzj0yW6yXwkIbZkOhKW0nCffu5GPk8/wC3Vaq1bAS0gs9yBqdbNFRQMxXNWz8C&#10;fK8W9NSm14bzIZX6oyGiXAsKBOTtAO7GPznx589BTXnqC3tvt+0WiaKcFJFzpd9el4Ee5/R67dcd&#10;Fqxatq3DQ7TqNVWho1Gp0JuuRkMbwHmzEdUlDiloKkBSj7TzjoY1EySUzadZSsMX9/KCkyu+Bl1C&#10;ApBcNx/XfpHm5B/+FklW4y07F1siNux9yw67aim1TXyrKlvYmFJVgnBSBggcEdOqLtEuWAhYKr3I&#10;1vqdbk7uGgeqwgTPGlg1g+wG2lvKG/Y//wAOrp/RpOKlqPf33bdMbpzyaA6m3oimAtSg1theihQB&#10;Kv37zlZJz1CbidIpIz0+caDMrb/xSBxt5xaiRUh8s0J3LJf3UT81g7rn0J9M5s1K29U+5WntpaQh&#10;MeLqZMUw2AkD2eqFKAOM4yQCSBxjpIGLmWhIHC/6mGBnrSwWok/+2NJ1NEWg0B2evYykBRQwtGAt&#10;RUCCo544BHPT+XnmzRKTc8fLb9oylUUy5Sp8z058+UBV1wandFR9JMpLTfqYaYbQlSioAJOVrVlX&#10;yeP5HPTqkXIkIzFN2ub9dAPmsIar8TUqy57A2HPqT80vBXTtJ3aXSW5cdRXN9ZJ4UAVp43bfj8nJ&#10;4zn8dK5mLpmL7tf5W/h9/wBoc0WClJE1epP88ucWTFHplNtxK5aEMOOYKmHUhCdnuDe9PBPPOM/J&#10;JxwehDPnKnNLuOIvfdjp5w5myZCJIztz6c4WN+aeSafPQ40kmnyJhjpDIJMZQTuUhKQfZvOUjykE&#10;hKhz1qKHEkLRlV+cJe+40B5tqd9xGNq8NVLmd5KDoUoi2xAfyzXAZ72i0pug/wB/XVrmV6bFuGE3&#10;6ENTOxKGGlpCsFCP+Z7uDkgDYMHoSbjxRLHdygZRLl3ckW1OltGfW8F0+AomTVGZOKZw/KzMHDi2&#10;97HTSLO4ZlYiU96lvzY8WpsLQI0x1pL0SUSAFbwoEtnaPOQT/HQ1PLp1rE5CSUl3AcKDaM2t/KG4&#10;rZklZk1RD6BVmL9dDF3R7daluONvsPyHW3vTEh6UFIZyo+xSCo7lYHGAB/PQE6eUgKSQAQ7AXNtQ&#10;WsOMHJWhaiANCzv9t/aOlxPUy3lRWp8KU2iU6lLavRbR92v3HnKicjkgJwMDnOMD6mE6aCqUoOBe&#10;5sLfxd7xNc1CTmmILeWvPps32ilt6k0qAhL1Khx2nJD4L7SPcuQongFwZPHkkc5AyeCOjKmdUL8E&#10;5RYCx2HkbdPaBhNlfml3f5tBBRIVGplOZdUYh2Kyls4QdzoyEhP4BBAB54z0unTalaykP+w5/UiC&#10;ZKJUoZ1cemulvp+8UU29GatPnJptPd9eEgF5SF7BGWklI9qQUKyBnk5wQMfAPRRKloSZ67KNt3B5&#10;m49POAl4oVKUJKNNeFulveBh+0ZE2K5UKhJlhVSjkvNvOrLkhJIUpKCPclAKlDOfHyQemv4qWD3M&#10;tIZJswsGcAnYmwtxhZmrCjvidRfUE9NxvfhBRRrZpUGmR247cdMoqdIWtKQl/d7VnOAEJODyAM45&#10;58LJtVPUsqWS1vLhzJvpBpdgJZuX2+N1iNdz0KqVVyE7HTUihxIDbK0bUkftTs4WNuBg4wCD1bSC&#10;YiWJgOXmX+ul/UwBUSkzZpQrx32NuVtYIaHSmZLPpLbajRSBgr/ek5OQQc5Vgc84889Lp01STmBc&#10;+23wQ0lSkoABYAfLwV2fZNNhQm35EJt9a3nCwtTf7UbtyUA/CM88/wDy6TVtdPWopQpgwe+7MT1j&#10;RYbJl906g7kseT/SCKmynWWg1EhbA2kpCnSEY5zjH4+fjpdMSDeYp34Q1Sli6Q0ee/1ftQKPqf3b&#10;6I6Wy4lMqjdrIqt/3WsuZVEpBgSqc1GcSBlIluvlIyQFADAI5GP7X1KU0Jp5RImLICf/ACHiYa3Y&#10;Ei2xeHuDnJMVPmh5aQ6hyPh+/vCt+k12TxHu/wBn6iW5ZMG1dM9NKLIhUh6E765uOtVFLTb7oKlF&#10;zZGjtbQHccqbUM5yG/Z3EFTMLlU4OhUSSGJfR23bVtITTpaVzplSsXUwABcBuD8+Oseq9Xp8pvc9&#10;6RDZOw+7J2+cn+P+3T2TMQ7PCyulTEpOUWJ9olwbb9CMhvctWAML4AA84/P/AOT/AG6qmVOZRJEE&#10;SaUpl5HjnVLXanU91qW4ywhRyVpQMpVxg8j/AHwepSapSFhSA5gepokrQRNISPv5wv74qUmooFDo&#10;cZCmG9qX0pB/qJyPPJAGBk+PPkYHWhoJaEf9VVG92jLYjPXMH4OkAyhn59fvFNZ9guxKq6bgmtS1&#10;uod3qLgICQrcAr4wPj85OejqzEEqlD8InKA227NbrvCqjw1SZ5/FqfMC99N/bbQcYO6hRYMph1uW&#10;ovRXUbUx1EBPp4wSUnIxx8fjx0glz5gUDLsob8+saOfTyVIIml0nZ9un6QE2pVqhb8wU8PtKabz6&#10;JfVlZSlav6W7BUQBt25OcHzx09rJMqanvmLnVtHIF20vd2GsZulqZkqYJGYW0fVgTbjazcoJ6oZV&#10;RZeM6pt0tLjYQEMOb1AYGVZxj8gD+elMvIgjukZ76n6RoJpK0kzl5LaAv5v9ICZ9wUumV0tU2oId&#10;lOpS02qQovKeKScHaQfcP+oYTgfweniKeeuUDPQyRctZn5j6awhXWU6ZuWQu5YXv7fcdYr7TrLFz&#10;UwPViZILjSEoTGaZLa0gqKQo4AHJSTwT+eiaySqQvLTJDHcm3FvIQNR1KZ8rNUrLjYDqH8+Uedl9&#10;6+1ruB73HtS6lLgWLpp2/wB4z7EsukSXE/qtzXC7EVHlLfUrOEegFbGfnKeM7ldc+x7GJtPMF3Um&#10;9tOPRuZ26231FTy0Uv8AaQxV9Of7bxv3TWqT7i0bo0mOllD1Qjh6W5JQpKkkpKF7lDyoKGM4xjx1&#10;psJxOXXpTVTQQ4/KNjy5Qir58+WgykM/E/U/GiwmOtRY8OAXI6XGkABZThcjkZKcE7eBxhJP8jPT&#10;6WlRKpjFj7dbX53jNVdeS0p2LDz4729/eJU+6G6BTpqn3YqXXZCkR2XFqLilIQoBHyTlfBwMc5xy&#10;B1VLpFTlJCAWAuRpci+20SXVpkpV3pDklhd7A29eW/SBG5tSosdv7ByO3HdW62XGUI/qOBCQhO5J&#10;GeFZAOAffwAPLmlwtZ/vBThixOgcuWL773Itd4X1GKhA7lmc6cWDN9gYIkxoUy34z8+NTw2hK0Ia&#10;aQpLSVJ3BJUBgKOBnxgZGQelpVNTOUmSTtc639WG0MjOl/hwpYGh0sPb1ger17Ves1iOmg0MMR6a&#10;244t1RwpxZR+1ODjwRyeBz89MpFDTypZNVNcqa3AP6/OEIpmJ1E2aE0kpgkG762+/wADx20/surV&#10;BVLy+/FcLiXZLqTubWtQJ2kk5/uI54PHVWIV0hAXYKswG4bf2e14aYdh1SvuzLWRdzw6H6cIYdZq&#10;MmhU9NNfmswQzlTawjCHhz7Rg8qxyoAHOPHnrOSZaJy++SgqfXiP24XH0jTmcmQjuJygODb6+/H1&#10;0eB6tXbGqMhSYzcWX6yXGHJK2cpKQBylIAwACNvP8/JHTKnolpGZZKWYgPvz+/pCiqxRCiRKYguH&#10;b6fPrE+hzabT4jLUWEUyw6262pxCULexz7t3J2naSBkDfjoeolz1KKpirMQbu3RuN2OtniVPPlJC&#10;QhPicEO1+r3/AJa8SH6pVHnWYkyMlmOhxSHn8JDMXChkhQScqA4wR7Tn8dVJlSEgzJanOw3Pk+n1&#10;hkfxJIlTQwu+wF+msQanc8ea4GWo7CYzKVvH1HFo3qyEBKSCSQMJIx/P+5EmlWBnUS5toC25J5m+&#10;sU1k6WPCrQXb2HpaPw3W/LjsbXmC01la24je1KW9ygFEqyckDjj+epCkSlRcXNnVxYWta294pViJ&#10;ADaC9uH7wMVCoP3BVRGp8RyoSXQlC5Ba9dSSpRzjOABtBGeecY5PTWXJRKl556gkB7O2g3432hIv&#10;Eps6cJVMkl99dT5be8E1tTHrYRKhqfh0518BD0tLSWnkLBG5v3D084UMeCoggkYB6UVUtM8pmAFQ&#10;Ggdw2xtfbmALiH8qpUkqQSE5rPoX4cPpF7G/QqmFyFPLlMoUGk7llanVOZKVnyQr25Gfg5z0Eo1S&#10;DlZjrwZtR0v6xaBTqRnmEkFhfidCedrcRFnQ7PgViIHlFz02m85UoJ3EHJ4424yTx/HQk+smyjlG&#10;p+ecESKaUsZyWA92+kdpDVEjFyR+oPhkKKtpcJQ+nBztSf3AZ8jGfGeOoAVSvBkD9NOp2fhHi6ml&#10;S60rLfXoOXGLBlwVKa0mnwmsBAJkuowrGOTyOeR8fj+eqCnu0EzlHoIsROVNWBTp4XMfjkKe9GCX&#10;JbLq0oy6UKI/qZ5xjOB/Hx/36ilckFwlr26R9MlTzL8agWF9dYBJlG/TmFS6m82UbyU+k0FOuc8J&#10;J/zjk4z/AL9aBE/Oe7ki/M2HzhGfVK7tHeTTrwDk8osZVbo9Bp7k16OuHKW2UjeSH0JUCEJI8gHe&#10;OCBjI/HQiKaonTBLSXAPlbU+Tc4MVUSJCTMUkhRDX15fUchEJ+uyIqmG2o0eK46W0+C68pHnLm4D&#10;HPkDGc444yQKZBclRLPyD8m+CK11kwMAkA25ltbu376RWxber9cYjOtSPTp7MhD7ZdjocccSBsUg&#10;DAKcgnjwTjjomZUUkoqQU+IggsSAHuCeP8xOkRMXK71R8LuNH4eT8IvaVYbqKuqe0wuptNoUykFY&#10;aSo5yVbV/uUCM7kj4yCT0vn4gO7EpRyk348tRoORPI2h1RUOd1pDj0+v189YlU7TytVSqK3NMNU9&#10;5w+kAv3ISQAV7VDJOQcZ2+B+c9VTcRppcuxJUBfy0Dg+usM5WHDVTXi6GhUOoyD9+85JgkoUWDho&#10;LcCcEqIPuOOPOB8dBf69Nlj+yGVx1s+3DjBczDJS7TA4tFevtxtyTcCpkaE0l5lG1KslewJ4CcrO&#10;Mf4HP/r0UntLWiT3S1W+XtCif2ckLUVI9PtzggmaevORVpbjwm21pAVu9oUR4yAP4/8AQeelycRT&#10;mdRJMeDCFN4EgQq3KZd1Mr6ERoyFFAWhLggKDSTlSSVKGRnKTzjnPweTqxNw+ZK8atWtmD8dPPy5&#10;wjNDXSyMhHDS2resWUKw7kuWnSZCv+BaDQS22EegHk+ckqCjngHH+f8APQy8QopKwj8xe51b0IiS&#10;cNrFoM3NlDbWcc3f4Ik0ej1R2I2mcilemyk7m20K5/8APuHAP+/yfz1XPnSAomVmc7n6NFchNSUB&#10;EzK3J/V9vmkf1KjvyqelaW22lx3ChaW044wPBHBPgp8DB6+nKSlZcu4+fvEJKpykaMQb2+/05Xi6&#10;pVw02PT3GWw8tzYW1tBO4J/8ysDhB3DJ8ZPHyegZ1LOUsKUzcf058Ia0lRTplFN82jN79I5yanOa&#10;qjoj09bkeQ0hnckbionG3IJAHu/k4Kefz18mXLKQFrYgk/NduXSLc8wKdKXBAHwW3is1GnSnmg1T&#10;nFB1sKjHKM+vk8ElIJSoE5BH4+Qei8Nly8zzhY3109dRx/WF2KqVlaSWItprfW2h3EdLQoL7EFkR&#10;0TUI3EpbWCEpHI3r+SFHgYzgJV+OvK2oSpZzkP8ALDa3ldoJwykUiUMgIfj9Tvf6PFwiAxHkbpJT&#10;lxPucQQhQ3EblEc+3A/kkDoIzVkMj016DrBYppQW69eI+aNHYu0qK8p5tkBzclQ4C9oSRgDg48DI&#10;A58dVlNQsZCbemvzeLJBkIJWgX6ftaI6L0juycRJTMd1T2xanAP3j+3AGMnCuVcefkdSFErK60uO&#10;XD9IuRPSpf5mjtdLM4UyPGVcQDspwPKDQT6hSMkgHxt+Mnr6jXK7wrEmwDXdv5gieohISV3N7axW&#10;sRqnHenek9LX6jW/+ggLys5J5PGeDnHHB6IWqSpKXAHWBDPXfI/l89YqK5SHJ9FML0przqW/etwA&#10;ocIAwknz7sHn8p8cjoymmCXMC3AGza/PsdYXTZhWhQAL+zx/QdMEh1t+rv7HWiQhIVsWsbj+wfGR&#10;ngZx4x16vFSQU04sfP14/DACKGa+aebjb9OEcWIEKhrXCiUSRIbBU/l5w5ccykqI3Y48Kz54BA4x&#10;16qbNm/3ZswA2HQX4enCPUhMs5UIJFzc66fy8fj9it3U1GW65FZ9y0NuMqUOPdhOCcn3c8AbgcHI&#10;6mmvMhRygnRwfL7ekfTKIT5KUkga3D8/v66Rbih0e3ae6pmNHdLW7c88kBgEEqJSrBHxkkDPPnx0&#10;EZ9ROWApRvsNfSLPwcmml5wkdTp856xSu1yZU6LJQmQytgZy3Da2rKcDaEEjakJVnJ4V5wcE9Gpk&#10;IRMDgvxUbc33uNtOIgPviuWpOYEcALts22u+urRMjUx2RUGzFUlnY96RLnprHpKyFJSTkepkhXJ5&#10;zjJ6pM0BJEy9ns+ouCdLbaWhp3qypPdsL7sbaN135xIqqahTX5D7UiO56KPSU1IwlxxO1QCUpQBk&#10;BR4GEngYJ8muSZS0pSoG93Ds/Ek8hz8oHnzZoUqYFAsGY78rczbTzgLnaoNR6UITDrMiYpRX6bcZ&#10;QQyhG4q9oBBBOR7fwcjHHT2XhKzM71bhPEkOSWa+vr5XjNTsXlmV3SPzcGLAB3tpx087RXNO1fUB&#10;bVSXTtsUqwtxsBlJ/YlBCfjgY554wBk9FKFPSPIC/FzvxJvv9ONoqSiprD3qkMN2tyFvnlDAtO0a&#10;fVqNTqxAnSafEA9VKS+lDboCjl0+9QA9qeDnISM55PWbq62aibMp5yApWmjkctBz6E2jUUmGyFy5&#10;c+SthrrbrqeT8QLvFpS2GKyYmyd6shtJQXVKbdUvBJwkgYAKuM4GOc/wNNK5WYFNj1Hr5bP05lIl&#10;58oJ8XGxsH02+Xj4YpMeqymqgiJIcfCi0wpooUojIBGVDCU5/wCkHyf4PXqpy5aTKKgBqXf7anrF&#10;UumlzV97lPAafPSO1ZRU6c2zIjw2ppfeV9wy4oH0CBhOCk5OEg4HGD5/mMjuFkoWopYWI3462111&#10;eLanvpTGUApzcWt9/pHzIuGr1Za2oraGG9oaLoCgoqKsAAE8pB5AH7jkED5+RTU0sAzC51bk2/Pj&#10;wikV1VNLIDbPfUmzct+cD5DyZiHnp89cWOtSVx0BtCZikqJJG5WVbMYIB525A46NJTlKUoDnQ3s4&#10;5Cz6gkbxUETCoFay24tcg9dtDfnHeiXFEor4lSPtY8uMFKQFKK9yijByraSTtGDn5wTg56hOpZs1&#10;ORDkHy34OBr+keyaunlTAuZ+YX47dHfjzuYv6HcUurutKWpboZhrASpacOL25BB4AX+PA8jPOOga&#10;ikly3ADOocdHvxt7wxp6rvWL6B7/ADUfDHGXdqqUqQXZDDy2m9rgWoAoOcZyg8pAJBUkDznr0UYm&#10;MwIB+b7nYHpHqsSlyySToL6D4OJ5wLVfuFFSrAjxXJy4byw2HI74abUrJSffjIwT+fAzjA6cSezp&#10;RL7xYGYB7h+enzhCSb2lM2aUynyks404atx/WLKqakOxaYlmIZlQk+mEMMlhaC+rIyhS1nG7kc45&#10;xkjoSVhgUvOtkjUlwW5gDaDV4ipKQi5VoAzPyc7/AF6RUV29Lnp1FfS025Dl/dKQyA8lfqMJJAUp&#10;QSAMjI45GBx89G09DQrnAk5ktezMrgL+d9YCq66ulyilLpU9rguBzaJ0mt3AumxzMppkTtwVJXHQ&#10;W21oVklKlLJGBkYAwTjzyQBk09IFq7uYydnuX6Dc7xeuoqilJmIdW7aep2G37xOreordKioQWy68&#10;CFqbXJb9JsFWCc4xuwRgeQcZzg9U0+GlaiXYcWLm304+0WVGICX4WvwcN/N7QN0HUqs1+WlmNHpj&#10;dPUlclxwOOBTZCwkKLiUFIB/djJOM/PPTOowymlDMoqKrDa9nIYlzwgGRidRMPdywkC5JvYu2oDc&#10;4PqRetcfqDqVMxo7DeVLYU62sbSRgDAJ28HJ5wDzgcdZ6dRUqUhiSTux8z1+sP5VdVZnLAC+og4N&#10;wNPodW6pLaAdyW0KSFOqx8fzwR8dIzTkWTc8eEPxUpX4phYfUx8qu2HHW02tQD7oBUylQWrbjj5w&#10;B8+eT469FJMU6gLDeIHE6eWyRrwF4Ep2oi4tcfYqDE9v7R3LDqU+/KyNnBylR8AkAhOccZyW8rDg&#10;qWFSSPFqNra8+mjxScRBusaevp8Ahb6/9vcTur0xrFl3XJrT1MrSFJKae43FcihSkKQth7lbbiVJ&#10;ABAIwlfGScmS6lNN45JyG3iBVmtro363G0C1Uzv0GWoO+xAIvyMZNa/+HZ7cJVwqkz7Mu24JTqw7&#10;LkVe7ZheffwBkoZDadxJJOBtyB8dVrRKW8yesqJv9bkk387xSK6chpUlDZQ2z9GAtGwe2fs8oXa1&#10;YLttWbFnUigNS3ag1Dk1GRUW2nl7AcKkOLcKQG2wEb9qdgCR5yAufTyk5ZQF/W+vTf1glCJ85feT&#10;LDgYPE0NdNgr+8edcjrUEklB3oJGcHkjAA5Ix+7quZPC1DJaLzIRKSVLLx4b901sjtV+rndcm56p&#10;Jq8HUGnSq7NZbDbqXHIbjaY6Wwgj0wELWD6gUeFDwRjg+N0kyYiZKq//AIU2ytylZKr+2jM0aCjS&#10;JmUA6x8H6ml5fS41SvLVh61n9W7b1zq330iszkPU+dSVw0hqFTVTgXGVMttersZ9Fs4GQogFI1vZ&#10;fG5lbR+ElISW4k8y/ERGbIRNDL1Fvgj1Y+mx9QyD9R6k6iVSDZNx2tb1k1eHTIc6sq9JyrOPQm5L&#10;wLIG1CmVrCcb1hSVtKyNxSNvKqHLJ+kBLpEoAUr581jRVySKM/GXFnsxqiwsDcw+2h5pzaMhJQsE&#10;Hxxx+OjqdE8ELlkpPEOD6iF8+rpkvLX4uRAb0/aPN6F/8PHaNx6sVq6HNW9cac1XHSHW4EyBBUW1&#10;LUsNKcaYBd2KWQFKTn2gZOOG/wCMnyAp55UTrc7O37PCsFFQpKu4CQNCws7P++kPHTf6FnbzZblQ&#10;nVK37tveoVd5Lk+bct2TpipxSMI9QNuttrSjBI3JITk46Wz66fMJExbk66l+ru/KGcmnQlIypsOj&#10;eTfWCzTr6U+gelOtVG1BtSxIdCuu3TKFPn/qs2SmIH0Kbc2NvPLR+1a8cAJUokZOD1XKQmVfK55B&#10;j8+0eTV94CgqYew5w/GoLalIjoPqtpQFBWRsOD+eTn5x5wPjq4zFfn0+fPOBe4lgMC9oXPc5p1fG&#10;r2kE2Hp3eCtPLyYlRJ9LrLkUyo4LD6HCzIa8qjPAFDiU4OwnH4MapByd2hV/vziNIoGZ3ik+H9dw&#10;+kZv0L+ry4zagf19sOqaTNt1ifbLtzx5aajaDdUhyVx3osh5v/iKe4paCpKZSdhQpBDhCgeh5FS4&#10;uNNS3lrcBubdTDKrw9KU50HNewJHXQX+Xgs11+rVY+k0yTSbLgVDVKvQqCbilNW7UILVHo0ABaw5&#10;Nqjrn27G5tC1BA9RxSfcEY8mrkzVhS5csqCWJVtfS5IDcLwNJRLYCZNCXcAb22A1fjBh9OPW+7u6&#10;rteo91Xkzb9Ouqr+tPk0iGlahS4jzy3IbDiFElb32q2itSuCVAbUnKRKZKqKdCFVaSnNcbfx5X3M&#10;W0yKWataZCszah3b9X5uNo0DGfjW/TUpb3oflpJ2xl7UIyoAAYOBxng/g/PQqkrmqJOg49ILNRJk&#10;pCU2fh8aJaanEpa0ocelPuJcCluKWcNhQxgDkeeCPx/nqvuVzLgABvVvjvHi62Wjw3P2f5pC/wC4&#10;mDfF4aayqbpvf6dOK404ytNcTRGau3FjIUFPNNsvKSj1FpwErXkDk7Tjj5dCZqQkliT5n5vFErEM&#10;iiUh0gW4R5e64fQa1PqmudVqmn2plKkwL4jyE3E9ULahQ4MtyUjDzUyJEDaXGkqS260pAKmHkFaA&#10;lQCundXS09VQiZVTSJ6LCw8aRo5Acq5q2aFlJiE+RVFMiWDKVc+I+FR1YFwByG72hsae/wDw/a9Q&#10;bzuK8dedbb1u66bphs0qU1as5dMjGK1HS0plbryXHloWdyi2n028uK9pyelMibMQFlCcpVrc3B2P&#10;F+cMJk1BYEghOmmvH99Y1DoL9NCj6Ta2UO/KvqXqrfsizKaKZbVMuOstmnW+yW3GVBDUdtpDpUhY&#10;Tl1Cinakg8dBFCUKJQLnmSeesGIXnS0xm6RpRuemEyVLV/Vz6aQpsAg545zyeeM//PHU+7KjbTrH&#10;xUlFwPtFg5HS+0206jduWTtbJ2k8cH8//l6HCmJUn3g3KFJYxFqEaOttLBUNigprlPKMYPwQEj5x&#10;46tlqWDn+fvEChCU5NtIyf3RfVP0/wCxzu+trTfVNMq1bcuy2f1ilXq8lblLM1MtbD8WSlCD9ulA&#10;9FQdyU5eAVtBSTBdSXL6ef1/WImjQEiYBfl+msPzTzXuwe5C1n59iXxZt1wEbUmVRauxPS2VJOAs&#10;trVsOD/dg9TpZwzgpu0D1aULllILQDd1XcdZXY5oDVr9u+dOj0ChOMfcPQ433UhSn3ksoQhBIBO9&#10;wH+E7j0zmVBU8yYLfOEJ5VIlJEqWXVrxgrj1BNSpkeXSqqKlDmx2n4jjeVMqQpIWhxtZ8pUFDB/k&#10;fnoqUpExlKSOvHq0Bzs8oNLUbN7cz6RHcpdRloccqClxG20uBlaFhpSFjGzG1OTwSc8fg56vE+Sk&#10;gSbuz7231PzUQPLp6j81QW10IHTQc+XCPiGxEp7ZQahIdqUlkOutiTuORzuAPBKipPIyccc44lMV&#10;MWQcgCQWFvbyY/DFIly0OnO6jc39+pcfBBBRoE6jz21BlhSl4G9OVkKV4TnOABn5z+egKiZKmoZ/&#10;tpDCnp5sleYDxHfU3+3tFhOvJ+A/tDsdLQGFA5UpCjk/HGOMgc/jPPVEqjQsbkwXPxFSCACAP1ip&#10;rdaffnMKkNJ2rAPpq9uUg5JT/wCbAPn/AB456LkyUJSQg3+C/J4FVVTCpIWNfL5YH7xKoKEvR0ub&#10;W1MOqThpKisKwnAPPngHjnkE56onOlTb3v8ANIsTNJF9LW18+fT3iZJqjRUkpfG3aMYcKRjx8DqK&#10;JRbxC/SBZtSH8KrdW+xhV6g1huq0oiC8lpDJSRFfa3qeSVja4kE4Vg5yrwBgDGT1p8OkKQv+4NXu&#10;LNa4LBxyG5hFic9E1By7NYj0I4sdTsIL7WsSLa1MjuyRFM91QUj02s4/Ayr4TknPAznpLWVy561J&#10;lvl+fxD+gwqTTJC5rZj832H10i1pdZcl1FXqqQv1lD0o3LgVlIPHAyNxTj4Ax0LOkhKLbanT5b3g&#10;6VNK1WFthrHF+jonuKS770KWFlQ929ZxnPPPwCfkD+eponFDZYonSgT4t/rH0uU0qYENpiNIb4BA&#10;yUE/nj/q+cZ889eBJykqcv8APm0eGc68koAJDfD576xWvUaJAqi6jMfefcCwNoOPIJIJ4yMqzz49&#10;vRInrVLEqWAB/H6ecBmRLTNM5blT/BtEmpWm1Xof20iH93CLYUWCra2pXGBg/uPnP+fnnquVVmSr&#10;OhWVT67/ALcvtF0zDxUAy5iXTwOnLrv9IAlmTp6ftBOYaoc4bIMopL02MB7QwVqAHIKtmQVAJUDn&#10;5fjJV/3An+4n8w0SX/yYPyzbOxEJlLOHp7or/tr/ACnVSf8Ai5bX/HexeBm7qjU63XkrgxUr+3Y9&#10;BqQ644SUJTt5SfKiVE4HySAcdNqKRIlSiJytS5AA1N/QfvCirxCpXNemDsLEknS3q/6aRIQ1f1mw&#10;mhApcNclH/HO7wEpU0kgqHgBIxjxk5Vx/NROE1Cz3qyE/lHU6cX/AEEe5sbpmMtAKvzHYEfbm28W&#10;tt3FMvOOKtLZZpqY+8O4Ukjfyg7SCd43DO4HJwOgqmmlUx/DoOd2bXTW/C2x0h1SVM+qSJ8xIGu4&#10;1+nnH9VHXZlKbp1PgzkU5TqEvqU8lIf2jCUpSkDwnCcjzk+cdey0ISszpqxna1tH4k8739orVOWU&#10;9xIQQl2N9eQHtHWpRZNvUEuz0uyZkpQZREwFCOM4CE+Qo+M8bRk/568lFE6dllWSLvxPE8B7mB6i&#10;euRJBW6lm2XYcAOfsIm2ppNVLvLjlceXEYcSgJxl2RGQHd6kbyP25GODyB+AOhqzFpNMwpQ5BPIG&#10;zAtB2H4RVVQVMqlkA/q5D8OkNK29PoFmF1VNo7KXXVDe4shK1qOdxKsEjOck/JJ/PWYqcRnVLCdM&#10;LDbZuny0a+hw2TS3lpuePGLQUWI08h6ZHjfcqXhISADgnABOBuP/ANDoPv1tklktBJp5Kl5lpBMT&#10;oXoNER2lqK9v7SCQkfz8/GB0PMzHxKFoIlzUDwJPlH20hkyWnJC2/c6lHKQkH3DP8ngfnqJzNlSI&#10;sTMSQ6rXaP8AO1dkzUxdR7jLi1CiXZTa/pXdlLm3VS3G004XlVKjMmtsOvzsKdMRiEphuJGH9FLK&#10;92ASVHJ9pZypK6coSGKzch2dC2I9AH4PGmwmklVKZkuY7FIs7P4kC/K5PpGy/oja2T9PvqH6r6eV&#10;yqy6hB1Fp6arbqkqUYQl0Y/aTkISPYhSo70VZIHv2cq/aOodlJiP9NlFIZxfqfF9/tF/aeRKRXzD&#10;ISySXA4bEe0et6VJDRTzjyRt/wDfrTNd4zcfAYQyDtO3HxyR+eOpFRMVhCU6RUXXOcYiJRHLZeQv&#10;OVAkpGP/AH/HRtJLBU69IWYjNXlHda/NI+bctVqEyv3H7hz3LWobivPPn8c9e1NUpZHAbRVR0CUB&#10;994pbv0xaeitSIQU0xCSoIjtJGVhR9xB/wAEnn8Ho2ixQglEy5VueWkL8TwROQTJWiNAPe/0ikfd&#10;Fw19ASlKnFFKVpW6AtKME5P5xg8eOj0juJNz0tZ4TnNWVHgHW+g5wJKFXpsiaxKbaivsynG4sn9w&#10;JBP7kYGBt8AnCvjBBPTjNTrCVIOYEAkdeB68rQvl0VSAtM0ZSCQDx5kc9uMVbNv1C6UqQuTNJjKU&#10;y8iOSkJIOM7hyf3cAZ4J/g9FqqZMhilIuxD/AE/eF8iimT3CifCSCB8JPIdYu7e04XMqLhbjn0WU&#10;+iErbQPekHkKHggk/wAc+fjpdUYkEoAKrm9idDyhlT4VmUyEaWu2vXz3iA7Zn/hYuNXYyKjKQ06h&#10;qewkeohO8j+onH7dhweM+D0QK4VwVSrygkEpOmmx4v5QH/pqsPWmslAkOAoa67j/AMdd48q//iP+&#10;3RPbxZitT7QuGLSmNU7piSq7ajzYzKrMQBTVYp+07m5fopKH8cLbc3K5ODzfGqeUueEhNykh9iG0&#10;I4cLbWO0dHw2YtcppmrnyEem3YZqFD1d7JtPbliOsSBXaM1MLwUlwupUj9yzk+7bt88gkA/PXvZa&#10;oWaREubqm3oWhdW04SLBidfvBoqxKfEhyJCUBUt9CngpBC1NhWNyvnHyMnIOOMdbr/UJyyEPYW4A&#10;tpGUVhslOaYA6jfYkPr+j/SKGuWG1XKq6unlxp+HJS4jcwXHcLWAVbj8cE4ORg/kAdH0+ImXKAmh&#10;wQ2rCw4fNIGOGyplQpQdwXuOPPy94+3bbbp8dcyoSmVz2XkvyVutbVOLSAQR6fPByBuwckD+Ovfx&#10;KlkS5KTlIYMdAf8Ayt1baLJ8qUl5swsQXNt/K+uj7xyo9qMRJMV2pU0LS4HZEdsKwV7vO4k+zGVc&#10;HPtz4+JzqxakqTIXwBPBtG4v9YBk0KErSZ8uxcgdTd+DXtwgsVZESqVCoPsIdZQ8z6QS2stpbWQM&#10;kqBznIGcHOD+ek/4+YhCELuxe93HzSHyMPkmcpaQ1unvxiPZdpyqHQnjNXsmvKQotkgJ3IKs7VDk&#10;pJAUBjwf9urK6rlzZo7oeEPfkW1HHYwxRLlolMBc/v8AzHW6JxqkQvulpSlOFKELQApLuPIGc+4A&#10;cEcDznjEaRGRWVL/ALc7Nb3PCAqychaMxF/vy6+wiFQbCFUiMKjKSv0mlEqU2MKUfPkYyDx/HH4x&#10;0TPxDu1EL3PGF1Nh/fpCkaMdt/29vaPrUeHSLMtzER1typxSl4pKypTuACE4A3EZ5wkf5wDxHDF1&#10;FTO/uDwG3Tnw5Xg2sl0dNLCJV1hvX6tvaF8xULyvdyM6vZFDjxkO+mkoSTwfTJ84yTyMjCcZx1oj&#10;Kw2ldIuwYP534P13hLOmV09QVYbn9P34QX2/pZOqrzDy5jsZbIdGWQUoG7KsqB8nn+f+/SeoxaUg&#10;FIS4La625xbTYVNnKCwohn00D3vHSn09qdLFIjRkMvQ1LizHFtrJLyTgBBPxjJ/J/wB+vJk1SR+I&#10;WpwpiLjTnzePkyUzD+Gli4dKjfUbDk0MVmjwrItsKYYK0MND1AoArXgc5zz/APRx1m1T5tVPZR1N&#10;uEaAU0qhp/7Qdhf56xWzYEG5UCUtpmaJgK+U79wP8n4x/wBs/wA9EomTZHgBKcvlAykS6gZ1XzfP&#10;nCBGz7cTOhCOoJkmJIWw4VPYKFAY3KI53bfz/wCnjpvW1RSrOLZgCLfN4VUVIFIyquUkjU+R9IJK&#10;VbUmqthtDysIytlZSVtgnGTz5yOOf56WTamXLOYjrxhpKpJs0AA2Fw+l4hUCI7W3KjNlwm0vxHnI&#10;ziCSTsztATuHtQQfj46IqFplBEqWqxAI66l21I+sC08pU3PNmJYglJ6O3kD9I72tRZeotvx2XH3E&#10;htCmXm2nFJRlJKTlQwog4znODjqurnoopylAa3BID3vpdoIoKSbXyEpc2sW4gtc6x/VHTaLb6lxV&#10;objNFJRvayCk+cj4/GCTzk+evJWJrmjvAXPAxTPwlMjNKV4Ro4e0WExyNFtpD8V9tx8JDSisj3LB&#10;9ygT/g44HQyAtU/KsMNfLYfrDBRkopwuUq+l+I1Pxooaa5bdFfSqUy9InOoLuXG1OpQnOd5V4PkY&#10;6PmismpPdkBI4FvJoBkKopKgqYkqWeLkdXi2rklFZhyosRtLgeaK9zaPczzgDBHjIPI/noSnBlqT&#10;MmHQ77/Hg2pImS1SpQdx6cvOCHT2mKVQozkr7f14mA4EAZTnkf8AcY5/PS7EJw71QluyuMNcGpHl&#10;AzWzJ/S3qPeJNSdiNyW3Ex3nQpXppU0sAJXyCBjkknzj8c46olJmEEO3X56Q9AQnQR3ducNMlTZQ&#10;EBQGE+/H8D4JwR4PHPVf4d9YsC3DpiTFdU69hL6FlPPqup+SDyDwk8EY/jqtYAFx6RK/GJ8V0h3Z&#10;kemgHdtTgKOfgfnA/wAeeqVtEgb30jm7IdflKbZYwlHtCljHGc/IOf8A7+fnr0JSEuox8oklgIgL&#10;+6k5JWkKTz6e7CCTg+ceAAf56J8A0gUAl0njFlTaYhEQoUAtTZ52nOTnyT/26omTSS4iaKZJDG8Q&#10;5NBhNVFZMZg/cAFCygcKHlPP54Pj89WpqJpQGUbQMqkky535R4tPLb7wma/cMo3IoutTkb1ek0ts&#10;qAU4CRkpz70pBAyePb4Iz1tKenR3ACSLavw+xOra3jOYlUSZU3xfmNgBx58vaLiBAfZzUEJxJdWA&#10;84tvctbQwQNqRg8/gAeR/kOZMSf7J/KNBz6k/rxgOSghRqEi5Z97a7ftyjlQqnJqdxOxEOufane4&#10;tspCtpC8k5A2g5UDjIzyOepVEqXLkhbeKwfqPXbhblHkionTZ5S9hy0v6Py6xfxaRTocZTbPqJwr&#10;BSVKXg+CoJGAD588/jpcudOWrMr7enOGkmRLylMvThz4t8aOF1Xd+lREzPsnpCXFhEQIaPCiRuOM&#10;ge3PJJHgj56nS0feKMsKYjX7cdYJVNIGZWmg5QLzo1Uue31qltphF1KQ2gSXDIQAo4UdgCQFEZOS&#10;QBjP8tELkSZrSzmbWwbTS9yz24wDMlmaTn02129BfflEaVbKo6nkNVd+KhbfKX31LTuTkOArGcJ9&#10;ucJ4yrA6nLqAwUqW5HAMeVuN972j6dOlo8CVN9Of0iAYcU1BlliYuO4UEpS2tXpunIO8gDPySAef&#10;5Jz0SkrTLJWlxz1HIQonTkTpwyKvez2PNoK40KqSFRTHXDcdcPpvvOKy5sACQSrkpHwMc8+M56Ul&#10;chObO4GoA0fXTfnB71asplsTud263b48WYgu25UEEGRKC0Kd3bTtQnO7akc+44OPz+R1QVicjYaD&#10;7X5X8oL/AA65C/Fcm/u7DnHSpV9+oNegSyzv2+ptcUFKSQRkHGSPH+46hKp0yzm14abRXMq1LdJY&#10;e9uUUQrTbzMlKW3n5KwG/Z7/AEgV42tjBOQDtP5/7no4yVApJIA1623+o4QEmtBQZcsOT+u3T3iB&#10;EtuZUa0t2LTkw2C5vckSiVurJycYJ5wckDHyeilVMpErLMXmLMANPm0AJpJy5roRlGpJ114H1ibV&#10;6wxS4iQ/JUhbqChtsFIKwVEHYPI3AkDx56olyVrU6Bbf036WfWCV1SZaGUbnbz26+Udqe3V7riRj&#10;Bp0ZbQDikBbRQ0NxA3DI58nP88n8dQmGnp1kTVl7Pxt8+0XyxWVaAZaA12sQPKI7tnN2rQHa7dtz&#10;wKU3v2IM2W3EisgA4BWtSUlW0EgfgE89U1eOSJTS5SAE7niYjSdn581Jn1ExydBsBoP2+8QYGqND&#10;nMNtUKt2zcrVQS2G5NNmsTEoKUkjcWFKATwSjOM7T5Ix15Rqk1hK0KbJch9idb35GJ1pnUZShSXC&#10;mALaEB9tOI0gZ1J7lNL9DtU9PLJvK541MuvUmrN0i26OQp6ZMfcBCXFIQFLbZ3e0OLSlAUoJB/FF&#10;ViolKKEm/wA+GLKTCF1DLyluf16cOG2kPprRi36fT1KbixmVemN7u0H/ALbs4A+Pxz56WqxusWsA&#10;qJ4D+IfS8Ao5MuyQ7axxrrEWkwJCQGwEJClFpI2oSeBhOc548/5z1KQqZMUn7x4pCJWbK3l7WhL9&#10;uCKhJ0SZpiETo4jzJsdDa46AtSUPr2gJ8pxtKfHgfk562/aYyU4mZ5ILpQdeKQ7nd3frGG7Nd8MN&#10;7hjZSwOLBR9IvtEdF5mnlN9F6oVF5uVKckOLlIQXg4ta1BJUkFKEDPtSAE4IA89L8cxuXVqzJQPC&#10;AAxLMG2NyeJ19I0FLQTUAZiR6O/v83gmmiQpR9GapMclTBDCdiweQrJwQcFJyQcn44PSyXk/yTfW&#10;+ny9veITe8BOVbDS1jz+lz6RIpUiLCghre4XEqLJ9Q/81Jz5xjIJPA8HGQOq5qVqXm21tt/HrH0n&#10;KmXkD5rg836RWvXlFp0pqPTjFeG9z+m0CXOBkq5xkg7vH/Sc4OOiBRTFgrnOLDXTXSPEz0SiEywL&#10;bC501irr0qRUor0GAT6jCkF5wBC0KDrhBTgEKPCSdwBz7snommloQoTZ2hdtR+Ua3tuzPAtYuYoK&#10;kyXcM5t/kfXbUDrA9Ap8yrVV9cmWwkOOukr9UqK1FJ2JJAxhOAMHBOFZ446ZTJkqXLAQk6Db11vf&#10;zAs14Vy5E6ZMUqYoAOX+ztwbzvEqjNyqyoS1+o9IWgLKg0lCilA/fjB4OBgYPGPk5Nc4y5f9sMB1&#10;47frfWLZMibNOdRvx0sN9P2ilYoqaq/UmViZlRDK3w96KXEhQWeAM5CgD/PB6MVPKMig3EBn2b6e&#10;mkUmTTlKhmL6Frc/q0EEORRKNUIoLwQ3HSsxo+1Kw2TkEpKRnPuVgE445wSOgFpqpqFWclnP6v8A&#10;XWC0VNOgpCSwDsP4HM233aIcLVhQhpVSGfctRcbTJKcE4GVYSMqUSd3BJASBzniyZhIK2qFbbP8A&#10;fQDTzgNONHK8gPfe125ak62ewjq43V6sy07Llvo2neCAj+on3YUQfk8/OeU8Z46+Bp5ZIlpB9fnD&#10;ZtY+Bqpt5q26Nz1/l9N45vy3bicL70iHI2uKc9QNFDiOCEpwPOBnkj58c9ehKZIypBFgGdxzL7es&#10;TvPWVlSTrxBsLW3tyiTSrUmqp0yMgMuCbILy0JVltpGVkBSR5UFEYA2pIAAA56om1UsLTMNsobmT&#10;bc8upfXaCpFPNyqQP8i9thfz+gbQRMb0gRLdUwmfseJ3POubnF+Sf2FQxlJSPwTng9UHGynxZbbA&#10;MBtu17/zFgwYqDZ77vc77P8AOETBpm1CZ9OJJYp7URKCVuNgFRxzu93KBnO3j8fHUP8AVCtTzAVO&#10;/wAFtdnj7/S0pAyKCQGufvfTdo/q4/b1vw3J0ufCaZZ9Jj7h59EdlBWoIQFKUoJBWTtAPKvAz56G&#10;VPnJSy/CHOvH9vaL+4kFWaWczM368L+8RrYoEiYwy5JLr8ZoqSmM+A6hscYDYIAGAR+R4x4yDaqo&#10;SgkIseIsfO97wPTUq1ELmXGwLWfhpt+0WM+D9hW335jk6blSEoQhxO15QAykZG5OVhJIyeMdDIXn&#10;lBKAE+WnPgbEgWEHmS05SlFR0tZre9zrHeEuVOuOltt05puBOadZWprcw8k8FOQUj37jzzxg/nqu&#10;YUIkrKleJJBuxHPfRoZSpKlgAhgeFj68YL2JKLfjhLnoMNEf01s5WCvI4JIyo/8AbJ6TqQqcq1zu&#10;9rQSFyqcMdBo17/UmKbVi7rtY01uB2yY1BfulEJw0hmtlaYD8kY2ofUyoLShZ9m8ft3biCAQRZ1M&#10;Up8Fz84xfIrApXjdvnD+I8g/qW93PdJU9BTqZRq5cWglS0rkssXfZ7VAqMZciNNkNBLyXpgcg1FL&#10;LjasraWkLadO4JScFNXVygUqJIJLC5F9thw5w1TKlhwpN+bF+I+ecIW5aTqJrxrdL1j1XqtrJuJF&#10;FNPgUe3o3pMLZeUPUdcUFuJ3LPvCWlKTyQlWEgHiHaPGkTzMp6UE515lKJ/yHhZI4Pq/8EgiXdFm&#10;4Q3u46nVe7uz2m2tb9Lp67xo8+mXPTo0dreiRNgumUwlSRwn1WfVb5zku+OFdO+ytWumkoRMDAWP&#10;nd+f3heZqUzSdX184vdF/rWnRLR6oUfS7t3uZ21KBIKZT6Yqbet+gOSnNzvrNtsOO4adcPquNtkA&#10;IKs7cHrpeD16pP8AbqFhSjcX268IHNGqcp5qm5WvGjfpF/Vour6hept1UJ7Sd2HTbclyEuXtbVQc&#10;k2w4QkFtsOSW23y44CSnjwAopQD1p5dWqYMswfff51iqfhiJJzyD9vtp9NY9AIdU+3YSzFhrUcnY&#10;8gbGk8Zz+VZPH/5er1y38S1eWp/aBJE3L4ZaX4Hb94qahFluPMJlv5AG9TbWAAQcj2D488Z446Kl&#10;GWUkyx5n9YBqDMSQFqfkP0i2hQRMWy4GPVyd2CAQhJGf+/P+x6HmTSkEO33icqQJhDB/tElVIlyA&#10;tSWWI7SyEoS8SFL/ACvCcY88f4H56q75As5J5fS8HrpVqF0gA6Pu+9tImSYrFNpykOEPJ2bSlag2&#10;c7SCc5448dDhapi+HvF4lS5SC9+tv4jENX+ilplfHcNXbsql4X6/a1wQkSJlvC5JkL7is+sf/qgt&#10;9paQ7/wyW2QhaTy2FEq+HVTi2IKnd4gBA/4Bg4DOQDq3lANLKw9Mru1qJOniLlidH6+flH1o99DP&#10;ty0IixY1EoNw3DFZmLnLi1S65cqDJcBCwl2IlTcd5G5CDh1ChlCc5xg0S501mmqIALtdr7to/k8T&#10;qagEf2gCeO7co1qzSXqY2stzIzCpSEKdCENxlZycZVjHHH8nz89SM5CvzJJYniYGEuagBKVi4HAf&#10;G94kMvGLGLyiiOCrCG/3IJ5OTjzyRkcYz/HVRGZWUX5xIEpD6cBsf1vr+0SabR3SogK2uAqDiWUl&#10;xQBIIBJPkZHAzwB4+ITJyWf0eLkU61EAWfhf3jpLsCI8+lx5xb7pAwh17LaEpOT7CAD8/nx/PUUY&#10;hMAypsOQv67RerDZKrzC55m3p82j6nTocOMlKFqbSyrC3EpAQ17c4CQPnJGB/nryXLmqU5323Pr8&#10;2iM5UhCNWA9PQcYrY9djLKEMllkqPAW+MgkggEfjBz+MeAeilyF6qc+UCCqllTIIHp72jnIq9WnM&#10;OOQ40RaXN6g8HQlKeCEnGdxOMHxj/wBT16JVOghMxRDbM/XlHsyoqFpzS0gg7vpw/XSIstitVKmt&#10;OP1WNDkKdKQpCfUUDyAnkDAwfkH4yTgdXINLLWcssqDdPp+vRngOYqrWkBUwJc/Bdvp1NhHJxVQS&#10;2mnuLWqUgemwsOhDgbUPkJAHhJwSfg/nr0CV/wB4Cx1tZx163EHorFSwJAcqAt05t05ROjVOQuSW&#10;II9dpAxgL9qE7iMlRHJAH/c/PVK5UvLmm2+cAdI+RWrUcss/H+c4Wnd728nux0CunT6qzPtDc9OW&#10;w2nZueirC0uMqQscpIdbbXwc7m0E5Ax0RRqpETAqbLzI0J62J6jUc4pq11ZSUypmVWoHS4HQ7x5B&#10;dvX1Bbd05c021biusUG8YV5L0z1dFKtox4F4UtSnnxVH0xm9/wB4yGVPIWlBUtTi21YTnqeI00tH&#10;cVlGQQfCeDgOTpoQyhwdtYsphOm97SVbgjxJvcA6DV3FweLPBvX/AKiR+sh3bW3pDpFS6pHoCUvV&#10;SluV2MY9PemsocbE+YArctmFHW7ITGRzIkKYbJShClFfieLSxkl0/iUASVM1zwB2TxOpuwgzDsHK&#10;c8yaMoLMH2HTc8Bpo8ey2jOidJ0e0ctix470mfEtakRaUzIlOf15CGGUMhxeONygkEgcA8eOlpqp&#10;ubO/D2g0UkhshF4m1q140ltpxMlxKG07ilKwncf9xjnzz56Mp6pYJSU6wrrKFJYpUQBzERolDpke&#10;AVCN6pSkKKw4HUowcZ4+cgj+cdWzJ89S2zNfg0Qk0tPLllrsBfXl+0dGnkSKIW4aNr60+V5cGTna&#10;D4P8njzkdRUgpmvMNvT5yj4zELllEvWKuDTJLcxK1SYkrYgKcdQhJCdvAyQSD88DAAI6LXOQUsAR&#10;y4v85wGmlUkgkhXMen66M0fsu1fvakhSn/WbC9hUFkKwDyngjnGRk/n89epqylBDMY+Et5o3D3L3&#10;iHV2v0NpkTW3JryQFthClM4Pu5IBwTjjA4OccE9XyT3qj3ZyjyPD4594Fq19yn+6Mxty+dBGfO5q&#10;q9zxvyJ/4MOaeQ7VEBIkN1+jmXKEwOuhZC96cI9MNe3HB3dLcRp1GaCmYdBp/MM8JqZXckLljU6x&#10;pGot06p0xxD3ofZKbEdpZCUpSf8AqCs/gEeSOCOcHq9CpstYKXzAudfpA8xMibLZYGVmGlvP4Iqb&#10;buGZWWnYb6Y6ZEPKGpKkYYebyQhadx8hPwM48+T0XVU0uURMS7K1G4O4geiqJs0GWpsydDdiNiPL&#10;9d4vpNXp9K3tx32ly0tJDhbWVqSnGN2c/Ix4/B6AlyJy2Kwcr2ce0NJs2WhLSzewJiDFrK2WXVOR&#10;3StnayklorbwnwAc4JOASSeM9XrkAkAGxc6sbwOhOqlB2tyt81iBFq7UCuuvKQ36gbLr7ijhppG7&#10;JShKuFjg5PyMHq+ZJK5QAO7DiS2pbTl5iKqcpE5RUNBcmwA4Ab/wY4x7hlU5hiT9omRJcAc9Bvc4&#10;opwvcVq27QE4TzyQMe0E9SXIQpRluw46cGYPvfh1i+nTlOcXOv1d/wBdotKHBkyLfcemNFG90upQ&#10;nKXF+7aCeAQQk8DGB/2PQ85aBNCZZ0Dez87PHqkzDLOfjp5/pygift2PXqc02/GbW2pQdbL596F5&#10;zkHn3fB+eel6KpclZKDfS3D9IvXRIqpYQtLixc6vx6xZU+1afT5Dy4sRhEggFTnp5Ur+MkfH/fno&#10;abVzlgBai3WGNPRyZajkSH4tHG6ba/UqU4048A48kjlCQdh4KSfJB+epUlVkWFgWHx/KK8QpO8lF&#10;D/xwhPVW2KnZkCSwzDhPwaS2841IUkJeUoAkJynwpIVwPJx5wOtnKqpFUtK1qIUsgEbdb6gka7Ri&#10;JtNUUclUuWlJSgFi1+nUe/SO1i3cEOQWm6aUPpZRtkHG3nH/AC044JySf8eeo11ESFKK7ObfqeG0&#10;CYfiZSUSwjxNr+nPjDEse0Y1TmyKnJSt15SlIQFchH/UePzx/sOs3XVq5aUyEWH14RrMLw2XNUqq&#10;m3J05cYMWYLKHE7EHCcDBJSMZ/8Aoj56SlazrGlQlKQyI/KjUWaWwtx9QQnGR7hlXgdey5aphATE&#10;JtQiVLzKMCU6/WKjTg8xKTCbK9iFrSn1HF7jgAE5/t4HyCMZ6bow9SFZVJzH2A+GEE7Fe9QFIVkH&#10;PUl9Pa0Qandxpr0pKJIelFG1lCGispKchSiRx545Pz8c9WSqQLyulk73bXSKZ1aZQWEKdWgs+mv0&#10;aBKKKzXap93+tyEMIKZACkJKWgNuw7TlST+AAf8AYdOFmmlSyjugSbam+r3083hNLFbOm5+9Ya3G&#10;nC2voIzh9a27o999jFbo7TcNUmtXHblNjpWfTMyQqpskAge4jYlfBHtSTjwesB2uw1MqllZtStxy&#10;8KtzbrHQuy+LrnVS8ugTsLkunbXaEf8AQ4tOn33rtdetlVbbFPpE6rWdajS0bZGXZSF1SouIA2p9&#10;RbLbKB5CGl5GV9VYFhaSqbKli6EoPI2It6epEHY/i5kopu/sFA9dXJPrzsI9aEzlPMFTSkpQrkK8&#10;/wCCP/fphkYsoQH3pKcyTaOccvujcVbEJO5WQCSB/jqRCRbeK05yz2EVUyuNe9LCG3U79ilrUfPB&#10;JSBnPn56LlyCzqLcv1hTOq0BwkPzPu0fjeo0ePTkqkkKkBakltgElWCP2gfu/wBvx/B69OGrK2Rp&#10;z+/CJS8aQlDzLq3A+3GIj1/rnwXEbnYmQUNn0jvcOM4H5+efBx1cKDKoGx43sOsQTiylggkjhb48&#10;UYq/6fDXNQ+iY9ITlbrbidiEDcc4TkgHAwSTxzwB0cZOZXdqGUDYu723PDhC0TChBWguTckcPLR9&#10;r6QOvSZN3V6PEcQhfqLbOFArCDnIJJHIAGM5GSD+emQlop5SpiSzPy5e/rCqdULqpqZGunMDmfms&#10;FrdMj2zIddeR6bFUSNx3EISvGQPOcnH4zwAOk4mrnICUFyj1b5+sOPwqaWYVTrBY2NnH6jT0jtNu&#10;iM0sMslhtJKl7klQIwngKPxkkeCeB/HUEUyz4lOf52gldVIR4UsN/wCf2jFPcd9aKw+3TXS5tLL9&#10;olfs0U2DEl0y5JQEmiVWLJQkJeW43lUQFz1G0l32qU2rKgrA6XY3U1FFLVOkJzTAQQG53HwdI+pp&#10;CKuUnunykX83jBWuNfd7pu/HUC4rguRy7oVi23RH7JZ+6Zl02kUupMASVseiSn1lOIwpRJUkOKyc&#10;hO3mnbbGZ1VTS6mjBSFkZhoRa4PAPfqzw0oqeZT0iZM8uUhn48PaNQ//AA7V4VW4ezCo2cpM+ZTb&#10;MvSuUSnFC/bFgpcbeaa3E+5AW84AOD8eMdbTs7MCVKnLIBKUnzPD6wFi2aeZaAkkHVvu+saS7qPq&#10;R6W9rmjdyV+tVky02+gRE0yI2l2ZXZiikMx2HM4WSrI9hIbCVk/sx02psepFTlS5a3Uk82HFtjzh&#10;aumVMGUBgdWFzzJ25QL9j31C5XehprdK5Fv1Wx9QbNqzUGvW/NW269TkuNIkMuBxKUhaHUKIAUkE&#10;KQrI4GdDh1RS1RBQPC3E3f51hZjEifTAGWt1EuCwDcuB6ecPWfEcrEqPHcltJDoK5zymyluOoIJI&#10;bCUgBWCTyc4HxkdNZM4S0lYTf/EPc3Gt9Om/nCuZIUtQQVccxYgDXS31u3lBqKbbyYdLTCBmoaYD&#10;baipRGwgZI8cE9JROqypfe+FzfTWHvdUQEsSr5Ru+n6R8OVNcVCmQ8xvKiE+i5taSMZThJ8hJPI8&#10;YA/nr7KD4mPmHPwx4iZkVlf0sOXpwiEqsqYbcRHkR3nHHsrW7uxHQd3JGP3ED4489SRLCyCtJFtB&#10;ube0QVMygplEEvqdAP19jFbZUNNcqpn1JxmobnVKU4pXpoUrJIwj9oAAxxyeRz0xrZplI7mR4bC2&#10;p9dT9IXUMsTVd9P8VzfR9dtNPhi/q99s28+uJEjtO+qVBhQXuRuIGUjHkjx5HJPQMjD1T0iZMUza&#10;7FuMHVeJpp1KkykPm04PwgYrTQl1zFUeZLj6gShQOwAY3FJz8kDgZxjprJUUyv7AsN9+Tj7wnnoK&#10;pj1B1Om3Nj9hvBZSrXeZlNlJZZ2KCEle47QD524wQPxwOB+Ok06rSQd+n8/POH0rD1pUHIDW6Ny5&#10;fpBJHmMyJzLbDX3LhfKHS54CR+44HGf/AKP8dLVS1hJUosGt9ocS1SzMSmWnMXu/Dfziph02U7cP&#10;3SimMZCVJfbZRtQ6dw2rIxuykDGc8/j8FmakSMh8TaE7cRwvC+YhS55WnwvqBy0PFwPWC6NbUWXH&#10;bXJcdWdnjfsAB5z+f+/SlVUtJKUfrDiTh8kpCpp+fWKMyY1siShpSUMZ3IcWohKQTyARgBIyAP8A&#10;bo7KuexUL8vmsK0qlU5UEGx0Je17s3DSOdMiUyl1FxCl7FvPJUsulKGluKT5/wDMcJ8c4x17OXPW&#10;gEDQHTVvtrHtPIp5Szme5GuhPHnpBGxT2I9UUFBva8wPcD/0kgc/jnpcqYso6H6w7EiUmeyt0/Qt&#10;94qWLUiS7slzGEqbYltBp9CVYQ7tJIc/hXJGfkdGGrmIp0y13ILjiOXSFYoZS6pc2XZJDEPYs9+s&#10;cqZUoGm9LNPbfEguvf0wEEkE8YwM/IJ/7nqU2XNrF98QzC8e00+VhsoyArM5t5/vElbztzQ2kegp&#10;YU4PUDqMlBz+DjHH/wAuqglMlRL9Gi9a5lTLAyvxfaF+mxKrFumYzNnoiQI0p6REKQVhaFq3ITsA&#10;5wSUnn+3jznrQqxCnVISqWh1EAK2uAxv7+cZcYVUIqFImrypBJTqXBLi13vYwS0KmfZqLjzXrPqS&#10;RlxrYgHnG0HxwPI+fPSuonZvCksOt/OHdNJVLdag5PEMPL9fWO8GvNUVhMWTDQ08MIQ8o5LyfghW&#10;fP8AHUZlOqYe8Qpxq3D5xj2XWIkDuZyAC7Px8+MftOpgjz6klsS4CJik4BbAQ04OcoHgjzkHjnzy&#10;OozJroQ7Fud25/qIKopZRULLEA+j8osYzX2rZ9ac4paCpKFrSlKWx+48jIT48/PQqi5dKdet/wBe&#10;kOVLQkF1esQ5s+JETjKWhtJSGynDSiSAVq4Of5PHGPPVyETFX19bjlFPfyhYe20fEOuNmSywtAKV&#10;IISp9AKiM8qVjCQSVcDjOR18unUAVD2+g3iZnp/KYthdMZUg4fdDTDZUXcf0igcnnPk/GPHQppl5&#10;dLnbd/msXCaCPjR3Zu+HUGsxAXGwrakuJW2Ff4JHI4znG0/nqKqSYg/3LHyPz6x8ZyGt7xClXipU&#10;NRQ0ohKCrchG/wADjjzzyP8Abq5FH4mP6QOKg7CJFtVOV9222+8y4lTZVsYbwyOEkYUeeOfIGc/w&#10;eqqhCGKkjfc39P0giWpix4RPuht1yhy/tMGUlO9pKk5BI54/nz/36qpCkTU95+XeKK9K1yFCVdQu&#10;PK8LGmWU/XpDtXqcdYfdH9FKlKdQ2Ackg8D+OM+DyetROr0yQKeQqw10BMZCkwlVQTV1DudL6dIu&#10;qtG/RGkkCYQ+khtps7NiQk+4KPDafwTxg/npfJX3p2tqT+m55faHaqXumZ25aQHooD1KuB2LAq7j&#10;bsh9b0oMBZJQtYJyRnH7sefxjPPTr8SmZJEybLdgAHbUD30/WEIw+ZKnLTJmEElz0Jf7xxvK+IlD&#10;pK47dQMqS+d2xt1KZCPKd5J/bgnGT85ODg9So6GZNmBZQwHVju3Pp0EHpWmUkpzH1v6x80R31pAU&#10;whZ9dtlsr9im/kgKUSVKOBnCU7T19ODJ8Z0c7v5DTlcuIiuqRokXNuXmfe0SqnQrgqLyhHjtoSyy&#10;pLRdUgrWcYG0Y8DgknHPA8HMJU+jQHWrU3Z7df22hdMl1qj/AG02A3a/QcBz3j8p+jrsqtOPVRxp&#10;oApjsobOxTec4wkJ2qPIwfPuUeOvJmNBMsIkB9STx83cfsGj5OAqmTCqpLbfpZmJ0+sWUTTKn0Sc&#10;06W1OtMIQXXnXtocICgNyU+0fPJP4/joZeKTpqWdiXYAaeZvBcjBpMlYUA4DOX18haCqBT49JjNh&#10;taY3pkZSjBTgYIAOOfn/AHOelcxa5ijmDvD2SiXToG3zaKGtXlHpwmJUtx0lshSgcblHjAwMjx5/&#10;z+OmEihWspIDX+fxCWrxNCUkEuf1tEOLbDt7tl6V69Npy1IUtJV73OMAcAefO3+fz1euqTTHJLZa&#10;79B6/WApVCqr8ayUIcecTmqxadlxXG4MdDriMN7yNy1EAAcn+MZPQ5kV1SrNNNj6Qeqsw2jSZclL&#10;njuY4Q5tdvRaE01iI00p0qTIeSfT2/tACfJOPn5x+D1YuXS0oJnkktoNeOsDInVlar+wlhxOjfPW&#10;Cq09IYFGUmZOCJsoJ/cpIKU4PBH/AL/wfHSmsxibN/tyvCmHmH9n5MkidP8AEr2EEzkhCSUJAS0g&#10;BPt/P46VhJ13hzmGidBC17lO2DTvu60ses3Ui1KNd9sKdTI+wmg/0X0hQQ8haSFtLSFKAWlQICj8&#10;HHVwBJvvFZAQkFBbpHj/ANwNoo+nP3PXFbdk3U65X6JSSiE1p/ZkOsXrVqNUJURz7We600Gos6Gu&#10;MAxNltuBxiSFBBdyS2kIRPSqYheVSLHQFQIvt6vtzDwIqUtf9pUvOk3uCQkjQ678PsWiH9Ply/Gu&#10;5Gragacdql03NrhcgVT6fdF91KYKLY0IOlLjlRlSW0PyKm4jeXXW1jO9LTKW2k7FJKymmUwZIDk3&#10;bh9Ta7nXo0OJCHQ9wBxs53P6bCPa81SVWESYjsdYaihKXnVICQ4og5CQTkDwRnn/AN+mIlIlhMwG&#10;50AhfNGcFChaI71ryZIkNxnlRdwGwJCSGwAPJGM/nPVyapCWKw/reAxToZSJfl8HOFzaFzu2VqJc&#10;lBTsTtlKqTa33HBsafQg4Qo4x7y5kgH4Hz1pa2kTU0cmqPAJLNqkkX8mtaMnR1s6lrp1IN1FYfYK&#10;AsNP8nvfaD5FSjTimO/LalutNb3AEbDtAKlcHg8eOccH56zxlTEDOlOUE8X5DT9I0GRU0DOcxA+a&#10;x0/T2au+0EMlKw0HEK2q9Pnxn4OTwTk/PURNVLBJO/n84BomnD0qVnXAfqfcKrH/AEiAUuOMSHdh&#10;MBhMjeQj3Ep4Izng+fH46dYTTCq7yaCxAfxHLva/1EKMVqFUplygk5Sf8Q/r9uMV1s1hiPS5Dop9&#10;SSt9fq/cPBsobSpGACScIHtx7c8jOMdX1clZmBJWlgGYPsffV79NYGpZ8kSyvKQ93LNp1tps9+Uf&#10;CYFRqUmk/ojCXC0gAynZC1MtNhStqM/uI52gnzgnxnr0zJKAv8UddgA5Ja/DmYgmXNWUGnG2pNmf&#10;R9eXPoY+rvprVsWyuv1+sxqJS6KxJnzXXJJixY6UtLSpxS1kJQ02laz7yfIyeB0GcQkozBv9ty2j&#10;vfmWFx5CDUSKgJd7XsOLbdH0N+JjlYl2UrVCw49YtOoUu5aHKjqchzKZKZeiLbG4BSXEEpUAeMA8&#10;EYOPHUhNllQWVanXVzAK5c5SCQl2GmjN80i4b09lU6noU4JUmTMIVj0g6EZA4/AHGPHHjnrwYjLX&#10;MLMAObR7MwubLQGBUpXJwNPnLSPl3SOdJdddCXqdHCdpDjyGgvykjDaSo8fnHnqwYxKACbKPIE/U&#10;gfWKjg04krLpA4kDyYBz7RT0uzYlpBRZfaRjDZjsFQLg3FXC1A54SB7QCduOM56KnVsyo/OPMta3&#10;Afc212iikoZUlQILPZg9+hPTZuESotPWmDKdmsPsJ9Rxxa2lIdG0clOEg8cj2g85+eqlTBmSJZew&#10;1cXPUj1gkSClKswI1vY9ePpHRFWkNx3ItHozr+xof1Us4S4onAIKiAAMcZOSPPz14qUgkLqZjPs+&#10;g8tY+TPWlJTTyibaga+reT3IiCu9K5SEiFMpTkMyN6EyDJDJQACUhKUZJKlH4Ch7eeOOpmippnjl&#10;THbZnv58BEFV9TLITNl5X5tboH131jzq1QXr5pX3CTKBVu4vVy5WJdL/ANQ0KoUsU2mibTm5CI8l&#10;pcRcVbZkR3Vs71AlKmpDav6YCh1DCeztHUz10dStaJtinxWOpIZmcfHgvFMbnSKdFXTIQuW5CvDc&#10;GzF9YuKD9aCl9v8ASa1Yuu79bk6k2nUvso/p0FcSXqBGd2uQ5LacCNHcKFpbeKlpaStO5Kyg8VFa&#10;aAzJc4upP5WuCGsQw3ffS7gGCJtAa4S5soBKFjxPYhtfS/6sYHHLLT9SS4bbvrWyuQra0Rt+6oSY&#10;sZyrOtUSoVJDvptUenD2/qbrj6kJkVRY9MltbENpLe99WeVOXUTu8nAXZnaz6AD6m7mHAkIo5Qky&#10;QXINxrzJ8trADjHqlCcS3lxENInydytoaISMq5QnjxkAfxn/AAemUxBJyqV4R623MKRPJT4Uuo8r&#10;a6C3lHwmBV4vrONU5iOHVKUFoWhvaBjBx8DOT5/3z1IzKdRAKyW6mKz+MSCUoyvzAb5zj6is1+rJ&#10;eQ/V2mkoXh4Rl70uJAOAFE7xzyRke0HGOvFmklsUS3fR7N5aHlz1eJyV1kxKkqmAcWvbrrfe+jtF&#10;RSIMFmTKditSXHHVL9VW8lDnkJ8ngHGf3E4+fjombMmkBKiOX32120F4FkyJWZSkg73f08j1i+h1&#10;WLTqMp1S2ylDaQVFKShZyTt8eTzxzjjxyel8yRMmTMpHl8+GGMlaJcrMbW33jzJ+uLV9fbjuCl25&#10;TDpzO0bvma3Sqc/V4z8X9GqL0fYKZOeQ56e2W4lXpPLTsCyG1bcpUcL2ywMzJSVrWoZDmGVgbNe9&#10;i2of62h9htUmaCEp01O1/l9t4wdo5opemlOmLFLvWrNzpkEtiBCaWXFUdkeY5cyS56KjwMnG3AKu&#10;AOE45iUidWrVSoKXsVWAUT/k2gKvjNDFaSbQYv6s07Ti6KFZz1zx3rvuuQhMOEy8pS4p3OIV64SN&#10;reR/+MwOVAdaWhoZppTOljwpHEWDCw5/N4XLkquoiAbuR747FvLQ+u2a1qJVKG6t11qZPpklxFUf&#10;IBQ9FU2UBQacUNqgcDaB5GQdDhtDVSpyFqluNr2DjjpE6dC0KBy3j0r+ix9UPRiV266I6OGm/wCj&#10;L3m0b0BAh2vKp1FlVFKFqdbakuJDbkp1KC4oAqC17wFHgddOppqlgBR5D4ze8Tq5OQd+oWfzj0b/&#10;ANRIramktLBSgZQGlJUM8ef4/wC3jx0wTIKASRClVb3hARtwb580iHUarApBQSlqRIKglG5RByTg&#10;A/55/PjoiXKmzAWsBAU+bKlKvdRPOJEm/cLcjwXGy62ohRPt2+3PJ/OT/wBuqZdF/nNFoLXiTDu5&#10;JGvz39oGKldC5DBcZmviawkbkoWCtBJBUeRyo/tHyPxjpommyllIGU8en0358YUmoUoZkqOYcNR+&#10;r6ftFmxSn5kRl+TLkJgSHgS3JdPrBCf2njjcraOOCM/zjoVU9OYplpGYDUaX19H+aweilUAFTFsk&#10;nQm9v1+cI/l06lyGEPNIkT5TSlgKcBQSNpB3nA+SeB+M4zk9epmVAOVRCRbS++2vzlHi5NOpikFS&#10;vmug9PrFpSrbclMIdU2iLHSrKFto2rOAeCnHznz5HPQ82qCTldzz0+coKkYfYKICR8236xKqNrst&#10;pjiEqnh9s49zYKVpUcqwPg8+R/jx0OiqVfvHY8+EXzKRAy92U5hy48Ir59Di0otOLk+q+nK04V+/&#10;PA8g4AIUAR4yfOOiZVRMmOEi0CzKaTKNy5/n945P1yVAnMxoLcdyT6R9RlCQFtZwSnJyDgjx+T/H&#10;ViKdC0GZMcB/I/z81iCq5ctYly0urfk+vp80iAWrgrLsl9K0QHNxR9vIWFheR53ZJGODx+PPV70k&#10;sBH5uY+jc4DMysnFSz4dmLX5vy+NHyiluGRCXOqTL7yEhS0NuqCVkeFHjCR4A4+T1LvRlUJSGHFh&#10;FPcupInLBPBz8aLQxWZzqYUWOGlKJUlxCQvcSAVHPwrnByfHQ2dSf7swv7fB0g0JC2kyQ19Qx11v&#10;x66R+G13ajMSH0l5TYJH4T5z+c/9j+OvvxQQklFniBpFrVlWHZ/L505QCay64aY9u1bsmlahXrSb&#10;Sqd7TnaXQv1JxTDFQlIQlSmt6iW21FKkAeopIUpSQOSB1UrFFIJAZjzHsWgqXg6FJBJukc9+T/NY&#10;abtnMUxlx1xx71VJIUsnevA/tKlZPz8njqgVqlskAN6Dqwgn/TUywVrJdupbg5gWr+rln2hfNvWt&#10;LrUCPcd6OSm6NT5Dqku1JUZkPyNo2kH0miFHkZHjJ469UpYIEy3D9rx7LlSSCqWXZn9IIIVdgxXF&#10;PNOt+iE7jj27NuSVE/7YGPHP89fTZE02IvHkudIS97fL/pGd7T7C9KLA7pavq5bFDXSZ94pSazSI&#10;x2Uuqygor/UPQGUofI4XsGHArKk7iSXNJVVFNSzKJJbNcl9Nmbnxt5wLVGRUVMuqJzFIYW13d9WH&#10;CGjp2xaekVlUe07Oo1PtegUpAjw4UOGluNDYUpSvTTjkHO/gjzwfA6Cl4WpLqLFvqOXDpF1RjCbJ&#10;fVudufPyie/fLshn7Zhr9istxkqShTqeSMqUeMnGckHjgH5IFAAc6z5sSx6DhABxErTkSOg5fZ+b&#10;aWiU3R6jcjQE0mmH3KcQ2kPc4A8hQIx/5fOeCOq+/kyFPL8Xt9vrpzj3up08f3PB7/f9X4iJDtvT&#10;0wigSprrLaNp5CAUgAgqA2nIA24H+/56gJ8oqfKHfr6a9XMR/DTglnJDdNh06NEi2aIUMMIYQlLY&#10;GVLdTuUtOTkKGcYJzgjBHyD1VVT3JKzflp84xdSSWQlEsabkXa+vzrES9K/TdPqO09Wp0WIh9zHC&#10;SjcB4Tx5wSM+PPSPFe02H4ZkXWTAgKIAzEakgE8WGYOQ+UFzaDDh86ajwhyL2GzO3tyc2itm1eZV&#10;4bZpzhYbU2j0S2kKcKTjJTnI84/cD5/jrWSpcpJzTb+duXtwMZxc2Ypu68PDiOn7xwiRlF5D82Q0&#10;6tG4hxSNxQglQGB4J/PgdXrNiiWln24n5pEEyyo5ppc3vwv6dYkqu5iG+60uRLWptZSSySlIP4wc&#10;c/7dUmnJAOUX4xb3mUkGYfI/xAvJrrtVQVpW3IjQ2UEgqDUeMtWVZWpQACSnaM/njjPTBSJckOvw&#10;u99SQLWYu+pi6XTqmEErcAabA/Gi1j2BLlVUyEmStKFKShb6/ckbgDgeDzyCMYB8Z6GVXy0y8hbm&#10;3z11i3uHXmS5Ai1foLDAQmXJQ1tUlxaEpPACdqccE54P8ZJ/noZNQol5Yf454RYtDkBZbj9InN1y&#10;kimF0vsLjMubXsja5uVwBnwBgHnPnA+ehlSKjPlYuRbhaDUplolOrQffb5vFVW5a50tssx4qkOuB&#10;Tbrw2thBxkBO0pGEgefnPgdFSUBKTmUbDQav1d4EmzkE+IBvm1+UTbeorEFACXBMkJUHHA41tKEl&#10;eVBCcYSkHGMfA+M9UVM5azcMNLHlZ+J4x7Ky5gEXNrHbpw2ghjzY7rykLS4XmgFOobJKkIBAJUTj&#10;H+POOl6pagAU6bdYYySkkhWu8TU3RGivfbAESkJ9zQOfKcgE+CfHGfkdUimWU5zpx9oKXUIR4Wvw&#10;j6auWPJmJb+5SpxwAhtDgBBx4wPkeOT/AO3XiqZYS+Ww3b59I8Faglgb8o41mpCmoU+8kbGxvUnf&#10;jcfH8/JHVkqVnOUGBaqoUklStBzjjEQ3Kp6m3GDmUsuSG0AEDjxgccDjqaiUrCknSwPnFEsBSMpH&#10;5iSRbhEtm0aYaZHbfjoBhftWs+5IT/cFf456qNZOC1FCvzfflBIoKcoSZibpG/6/OcV0W6IVOckR&#10;ok1Drz6lOqU6sFXgABP/AFf/AHnq9VLMWy1pYC1vvwgZFfKl5pMtbk3vrtpxjlVbofVU2Iy5rDLR&#10;BKdhAU+fASeeDn/uOrJNKjIV5ST7DnFdVWTApMrOAPrAFcMquXFX3o4dXFYQ16ym8Ag4T7UA8jkj&#10;J4+etDTIpZMkLFyS36/tGaqZtVOmmWo5QA/z7xQz6W/LbivSZEiC1IWlxaX2QS4oJOwpWVAAhSd2&#10;E4P7eSB0YialJUEJCiOB0vdwBoxa7jXeBe7VlClnKDe/oLk6htmMElDcNp0ZsTJEWMl1BWpC3fUL&#10;a1khKEbR4AGTkYyr8jHSyePxE0mWCWto1huX9BDOQRTSgmYpn82d2AYban9YhG+2FQkylQnGwsOO&#10;OKU4FYCACkqUOVAjGfnOfxjq4UKyvIFPo3nqw66RBVcgS8+U3cnyuHI1trzfhHnJ9azuWqNCq+ml&#10;qWnHdEikvm6o8baEInzlBMGltEhIUoiZKC+ecML+U85HtnRqXNp6aYXUtRbc21tpp9Y3f9PqiS06&#10;ol2ygC7AXFj1BN+DRrjsp0Bidi/a3aljrkLnyqKzuqMkI2CdMcSFurUfkKcGTuI3Ekng9aPCcL/t&#10;AADMRc7i9xx9H9Yz/a/HhOriUq/to8CeBAGv/uN7t6RoO2tVZaYZkT3W2YZIKVlIDbaSjJBIPAz4&#10;PUanCZZOSUHV7m/T2hbR43OSO9nkZf26xHqurtXrdUcYp7EZEbgtPO8Jwngkqzgg5AwOfPjz17Lw&#10;aRKlgzic24HPZto9nY5UzllMpIy7E2+9+FvaJLMx+NCU/MVLab9XcUNlCvUOAo54GCRnx+T1FSEF&#10;WWWxPN7fXSPApYSDMcPtb9Bryj9uC6IFDphdaShyQztT6WSFeoUEqSAj3ZwoZTkcDnHX1PSTpq8q&#10;iwL35Pre3mx5ROdUSpSXTchrcyOV35OOcVDNyTKgUtKRGiJfYwW1tlxpr2knYc7cYUoZ3efOTx0W&#10;aWWjxAkseLE3332G2nK8QRPzOJrAHbYW/c7xLopjwo8iLT4ba4kdsOtttNBqNDScpyoDlS9pHkbR&#10;8DknqqdnUoTJyrksS7k7+j8C/HaLJU1IllFKGSBwYB+PNttImwLqbpAdckIbbUoNhDTMb1y8PaEg&#10;rHAwMqI8gEeMHoebSGYQEFxe5LNrt7DjBMmqRIS6gHYaB389LamKyfU5V2qe4Yhh5xxHpYC3gjhK&#10;CpC8oCyrH7fGB89Ey5cunZnLNfQPvcMWbjFE1aqlJSpg72OrbWLgF9/vEKj2U/MuH7ua6XW1tuqj&#10;xklS1HGOckZyMgZ43Y/HHRE+uQmV3csMXDm2/wA8usKqbCVqnCbMLpILC5+egfSMS/WV7Ybmp95W&#10;hrPZFPrtzwabRn7Rv+2qQwl2o1WhLfEluTHjKBEhUZ5Kllrb+1accBWOe9rMKmYvT9wlRQXcEbfS&#10;/mTvG1wtMuQDJfXR4yfRJnb/AGtZZuDR9dmP1e7YymJi6U0Ic2OGlAhh+LuCmnNxK1DYk5SMqIz1&#10;xzGTiFLLTTz5xU3EabO7fd4PmlSmKg0LLSvWrXHtz0hufTbTyfaNr2/dt1zLnl3Op5c6pRG5CUgt&#10;GNtDYUgNeSVZBOAPPWhpsTpxSISsKcBIIBZ2DAu5LNFPfy2D3aFvVdNre0an027p4uPU/VyrVFmJ&#10;a0GrSFyJVXqzrhDLjcYe0NIVtIAB5CUggqGCsPm1FdM7iUMiN8vDrxMQQuZNXlSLco9r/phdjLnZ&#10;J26uouWZ/qDVK8pa7hvOqLUHRJqbqd3pBeMqaZ5bST5PqKAwQOur0EsSkCUkMLdfjfzCWvWFqzDx&#10;M7cA38ftDuM+oJqJRU5EKE8oejHgtqwpIVgFRUkZI8fjAyfz0/VLk5P7IJGpUfox/eM8mbPCmnkB&#10;RsEj6kt04NFnTn4keiiOy4mAwttQILZQlDe5IUd49ysnHu4HOB0OsKMzMrxH77W0HTzMFylIEoJS&#10;coIOzW3vqb76bCKeVIdhuPx4Ept2QvOWnSQ0o4GdyVYUn3bRngkk4GDnokIC2VMDDj/Fj9t4CUoo&#10;Jlyi54H0u9xf1L2aP2ZDfXAkOraVHLr6AlPqlRe5OAtQBO3APAAJ+MY6nKyBYAL2Plppziuf3mQq&#10;NnI3d+utujPtpE206RLkvpfVChOvobcSy22pS0pSOBuHAAySMDOPGR1VUzJaQUhRALOff56tBNFI&#10;mKVmygsCwDkdTy/h4JRbr8irsvLAEkOK3NspSVIAxjcfASDnOB/uT0u/EJTLKRo2p+3MwyFGpU4K&#10;UGVwHt0AvpFrHtmG62hL8dlkOLQCvkbyc4HnJz+T8KxkdCLqpmYqSonX5+3KD00UkgCYkB29/fz5&#10;x3cqFHjzEmRIaaLPCmyoNqXgHzk5Unb8fPVaZdQU+BLvvr9rF4sVNpgrOtTNtp63uOUfNS1HhR2S&#10;zTkpffeQPTSnAKh4zx/A8/J4GeevZOGzD45tgI9qMYlBOSRcnTnFVUb1bp0eO+ZHoBhBdeCAfcnI&#10;BHHlPH5H56LRQlZKAHcsPn7QtVWd0kTHZg56fP1ipqt7TFszXYzbrMGGyrDqEq3rUUk+ooH2kHBw&#10;MEgfjyDZNDLBSlZdSjptY6Br+bgdYGXWTFJUqUDkSNdzbUvb2JAiDbtHo1xUeTKkrdq01weu44pR&#10;cQyMAHKuEkDGAB43DHgdX1M+okzAiX4Ei3B/LX+C8D09HTzpKpqznVrqWHnp0Ai5kVGnzIkRP2cd&#10;3c6WW0PrJUFBKsjj3K8Hnxz0GmXNQtRzEWew5jjYfWCxMkzUJdIN2vyHK5+kQ1ahTG460tw6jH+2&#10;aG3erCVpPBCQCT48DOcD46vGHS3cqBc/TjaKZmITsjJBGXnYjdr+zvH3EfqNaiRj9w5FakOOhDjT&#10;KiXUpGc7M5AGfJwOf8dRWJMpRGVyGsSLPz+1zH0lNVMQkhWUF7gHQcvvpFaqU7Q3IkZ8vTamhW5y&#10;Y0n2qBwrggDgf7kknOeiBLTNClo8KNgdeHOBlzVyiEKdaxqoC3s3x4NKNWKo3VI60vOiI4hSlMoR&#10;kA5OOTzjn/0z89JJ0mQUKBHi4w+kVNRmBdgdv54RMmVREx5tbTqXFNkpS1g87ecgH8nj/wBPnqlE&#10;pSQQoMD9/wBILVPSohaC7aDpw6xMclS3ZeyO2w2gtBAU8r/ckJGc4JHHHVGVADqLl9v1/mDAqYVZ&#10;UMAzfu38R/V2kRnWC3OcEhe7CkNpS2cq/HyDz889fSJy0l5Qb30iFVSSinLNufTWOAMOMstGWtov&#10;4wlZSojOQkcfPtxz+P44sAmEOEu3w/WJOhPgSW+W87REfkR5Tvow3vVUFBxaUqSUg5HvJUDz5I5z&#10;kDjqwBafFMDbb+lto8KJbHJ+z8Y7CW4qQmMltAeSkuOPOZ3KOOTgcAjngHjjjqISnLnJtsB8vHgV&#10;MKsiAzamJUalR2SlvapxttXq7iQUEqyCd2eMZx1Sucsud9IKRTpA8ReJMlFPkoUr1T9uxkEZ2t5U&#10;B7sk5OeMnPPVSDNSQCLn1tBEybLKcyTaP6VIpqJKFf0y41uAO3LfkZCiBwM/H8dSSmcx4W6/OcU9&#10;5KBclz7ecVrtxIqTqDHdYdT6u0LBKEZzx+D/AN+OihTFAIUCLecCDEJZNi94+mQ/AYLf3ZW87udc&#10;dWgpCfHtx/1E+DycHOPPVZKVF8thZn+W4/WClTFPlCm5/N4uoMpTsTDbrjimsNF1SQfdhOTjjPn8&#10;dBrDK8QZ7tFyV2caCK2VcAkB0FL7YjpyFCOoqzyMBPIPKTj+B0SiQQzMX5/eImaB/H2iodrLzjpf&#10;bZMxT7ZQlRc2rRnOPbzjnwM+CMDPRiZSQMhLMX5fP0hbPqyLpuTCjunR6q1qry2Zt2TotIlAKRBh&#10;BapbhWWwEKcA9vKSAQOOPkDrY02MSJctKpUgGYn/ACU2Wz3A31uN4RLJJIUouWszm/TnBBZvbFBV&#10;Xv1WPSv0uKsqWhFRy66gncCdhJ2k7ickjIURgdLaztRMEruFrzkf7bDbdvL7wVKwqpnqzgZEcFa+&#10;j/XbUQymrSp1HYaRHcDqVE7UhQ9NJwB7R4TwPjrMmsnTCSofPqYPVQyEABJf9eW0dZFXiUlxmMlA&#10;bW+Q0kqIyFEjnJ5I889RRJmTAV7C8WGfIlkIAubRCbvWPVVyn46i+0y56ftR7lnABxn8D56tNCtG&#10;VKrE3in8eiYoqTt7xQ16TOplPDySh1tlsIK1gI93GMjO3jI88DjnpjTiWteTQm/H9/vAtVUzkIzJ&#10;0A1PH6RXQKdMux11xFSLDO0lOVBeAM+CPKsjB/yR0SudLpwAUOfmvKFIkT6xZPeMPn6QU2pp1S6S&#10;v1HnHZTyCFIceaASgYwBx4//AC9K6zEp8wMgZRyMOaDCKWUQqacxHERYagTEtUcfa7C5uGAg7COc&#10;Z4HxkcdDYegmYy9IOxJaRKaVFdb9qinxEvSmIYlEJX7lb1Mnj2jIwfI6IqKwrVlQTl9HgGlw9MtO&#10;aYkZvUjS3CLyJXFxQGwncguFtKtg2JwMk5AAHORzj4x0AuQFX363/eGaKhSCEpGtuXt8O0SlXAXq&#10;ahZaUPUSokE7OQM4Gf8AHVX4fKtngpNQZksEhniC9fbLM9MNDUx+Qf3BLBKWzkEpKvGQFA8ZOFDj&#10;nohNCop7wkAdftzj1VUB4QCTECvXSadHW+8GFpS6lCUklSi5gJ2EgbUqyrx4P56vp6TOQlL6e2r8&#10;xaBV1KzcAfv8MVlrTYFsmXPjU2JRKtX5KZdQejxktO1BakBIcfWEBTiwhCEZyVDYkcgdSm0IKilH&#10;iSPYjz31c7RA16ZI8ZYnr88hF3/qp2c4ppiSZLTa1pfLq8lvPICc44wCfGeOqTRhAClhidOf1isY&#10;oFlkFwNfnCOTk15+Q56MUtpVtSp8lRwkYznPjwOP5/nqxMtKQMyn5RVNqZk3wyk+cc6lXxSpDY9V&#10;SQptcn1lY2EZJKSTjkAE84Axz17Lp+8BtwDfeCJUvIp1F9T/AD/EU7EuJcVyt1iIyichDbkVUrYl&#10;amfclXp+nwSUr5B8DB5zjoxaZsmSaZZyuQpr3sQ78CNt7RWaeTMnipIcgEPy1YjrccIvLcqTdyTA&#10;ylNRC4za1F5xI2qUVKJCgc4xnhJwPPA46BqZRkJzlrkWHs33I9YYyl5jlidd1ZiW5SlyJMlAKCGU&#10;LTtwFEjCBxx/P8Z/GeqaORMnTAhA5n9YCxKulU8srmK5DrsIDHLkiahVJmNRGlKWXNv6kpoLS4AM&#10;e3IAWMDhXgcfjp0KWZRoKqo2b8r6deB4iEC8QGIKSilBd7KaxbhxHPaMz/Vn0oum3NDaLfdrag3p&#10;aabAqf3dXo9uVEQnbngrbw7FaUW3EiUhKC6z6qFIWpKmiB6qSA1TKmrVlpklRAJZOrDU8+gc8oaU&#10;1HIpUn8UQymF7gHba3UsBCv0x+pWe36hUJq961O1KsS61pRY2ptr0dU/9fQ4CtEOo06Mn14dUSMo&#10;2pZ9J0p49JW5Iup5y1v+MSQ9wpiyuTgM/v8ASPJmGJSr/oVO2qXDp5sS7esKnVHuqd7yLzbVdlPj&#10;1W2o81lMKwJtciwqCJyHd7ci6ax7oyUoPKKPCVIdKkbnsnCUizJk6cQJUtpew48zrfgPbheJcqnl&#10;lc6Y6jqR9E/c+8bq7BNEImgfazGoFBlUqvuV2qTbhqsmhw0wKYZM+T67qYMQKwzFT7UtpzyhG45U&#10;s9eij/CzWnllC/nfg/GKlVn4yU1OHBs/L2fSNCMmW+2ENoUgqV+9STyCPH4J5I6EJlguowSRM/KI&#10;/H2UhCWlv/s4UpwjJPgZHj5/9OpJJuQNYqUhJOXh/EV1VVS3Q1EckhTo9yAOVZAzjA/P8f8AfoiV&#10;34eYE2iqZIlEJQ99vL5tFYKPUYEUKcjx6o0tw78uFJZUMZwMZIP8nyM8jonvZSywUUluGvz6QKaS&#10;pl+JaQsPxuP2/mJv2sWHT1MFCIjASfUKTwjIyjCuAeOSScnPQ4VMUrODmO33/baCUy6dEvLM8I+N&#10;f48dp9MhRIDW2AZbzJ5dBG3P7M5VgAY5P+eoy5s0qIKmB299vaLJkumCRkQVEfxr8EZb77ewit97&#10;NWsup2fq1U9La1p3PcqENUClx5yVqdSlClLLgS4hRZUtspCiytK8OIXtGLZ3eIWmYSX2Ol+Ib9Yp&#10;p0ICFy8iWO2tufzzgfV9IjQeO/BrtXm6of6jtaMuCxV39RqquoNlSUpdUhXr7Wy7gZDYSj3cAADE&#10;1UU2asJlgqzXe9+pd+vvEE4zKlSyVkIKdrW6DTg0DM36O2jtH1nszUBi9tW11uxK4xXoiKtdr1w/&#10;erac3IaLUkOFG9RA3IweevZOEqCgUI8W5uBxLk7DkYjNx5CnVMXa7cb2DMNSY1lK1Kr7URlmmwJD&#10;n3DSVsurax7c7QVe3aCSDgZyceOm0vDaQqKpywGNw/na76a284UTMXrAkIkIJcBiR9dul/KOrdDu&#10;C4EstTmpkgqO50NltpqTzhIJyThPJKQc/j8dQVUUkklUogcHckceFzZjEkyKqcAJoKiddADwF303&#10;6RfuWU49BaaLzEaOkl11txCBgbRtOARnHjbkAAnjx0s/GgKKgCToGfj9+MNpdGnIErUE77P82bhE&#10;6FGolWqAQFpSiAgFlphtTLe0jG5XO1XxgkcAfOehlqqZaXOqtSS56cR+sFyptIvwp/x8g3Hg3OP6&#10;r0+BDhuLd9HCDn2Ag7sYBI8EHGfHxnPXkubNKmBMQmqlZcxAI2+O3x48ffq0/Ui1Eab167fNQNKo&#10;JoWoUlyBpxc1Qlpo9Ihwghr0Zb0pxv0X3A+lLrQStLiHEqbVgJQTn8QnFEuYJgJI/wAd9tOI+sPq&#10;aUFhM9D5Q1xobb8PtGGu53U6+NN7NrFEqtrSoJRT3Kei9KhVHF0+Uv7QKygMoUUuu/1UthRSkrdS&#10;Srjrh/Z7s7TVyhU95ZKioy28T5nCTmLEANoNLQalN3Jv89o/Oy6xWqLfep8qW/Lrk2mVRmlqqchk&#10;KdWlUdASknnCCSQEg/tHzz09nTlVFHTzUpypUl22HiPrbXnBPaeSKWaqmQrNcX4gAekOi/NBrA1H&#10;TSahMt1ioTLeecmJUlOze57UBx8nAe9wGAokAgnHwfqerXKQqVLJuOfl0jKpmLAKRDu0IqF1d2Gv&#10;nb/oTBnTpsG0K+nVq5XXpRdNNp1OJagsb8kI9aQ4oJAx7Vp+Otp2SEwpBmqID8zpF+Rf4dZZ3tHr&#10;k9br8CksRmY0eO3kEKZfSyWcHjA8kYzgnPjnjPXSkzEFRUoktyJeM0adYQAhIAPAgNf55xDoFGiT&#10;mWHZbx3B0bXN6cpAz/urkZz8DoyonLQ6UCzafNIppKOWsibNVvYv8eLGn0SnMzP6UX7pZUVh4oCl&#10;FKVADZkAJGSOT4weh11E4i6mHB+W7awRKRTJJKUlR4tz24CPiuah0y2oqpUSG0hwJCnFrQFKA59x&#10;A/cRknA5wD46lKw6dOOSYq2wj2djEiS6kIA8rwO1LVdKamiU87IdiSHfTQlBBQNp271IGcBRBwOe&#10;COPOCU0CQjIgXHxn5bwAvFFFeeYSUn0tuQH1LsOEWcC6XVS3XxIflJ3H02Q4W8cFWVFRB8kAZ/2H&#10;4pmUiSAGb5sBFiK2aFlRJI4ae5bTQRxcrNQmwEKhpeZJ2kJStTiilLgBCR/PAyT4J8569FHKSt17&#10;dBqN/q3GIrrJ6pbywQ+l3Ou3XRydDHzc9fFqQSlurSkSt6UoiNALez+N3gEJHIz+0ZJ/JNNIE9Xi&#10;lhuJdvTry1impmrlptMII2s79enPSPmg3M1Bipnyah/UqSWW0RXHCSCrGMpH7Dg7hg4IH+c/VFKV&#10;Hu0Isl7gfH4F4nJqAkd4td1AADr00N9rNEyLfbj8kyYUn0xNWpttCYuXVnxvUAkKSnOPI+Rz1X+A&#10;SEZZiXy87dBs/nEhVzSt5JZ3s130c7gRHk3tUqYJH3TjjzjaCjalCEh4bgMbicJ4zg4/uGcdWpoZ&#10;K2yWB62tw3+NFC6yegKz3PlfzNh+92ivi6jM1Z5UNLbTcptQaQpbyS5NVjOGwMjkZIUQeEk+Orl4&#10;aqX438JvpYdd/LjFcqtE490zKHO6ug08+AO0ENFnVmpy3XI7Sm0MOpQ4p10IDe0gqKB+3nIGfnPQ&#10;E+XToACy7g6B34PB8pdUpbywwSdSWbiRtfTnBzDnU+KwGZUtEl8+1QRwMH5x8/HPjpEtE1RzoSwj&#10;RylyEBpinPz4Y80/qqdw9p6S/UB0Qn6y0e2qtogHazSnzUaemZEdjVWAhl0vM7VqeLEmKznakq2S&#10;ARz0yrcGQcMl16Sc6VFKw+xDhQHBgx56xVQYqfx0yjQAyhmQQPJQJ9x7QxvpgfUhsC5tOK5pcb3S&#10;5VdPK/KpVtt3apylVerW+opep7ymJnpyHCyy79qVEEkw9xzuz0so6BSXEwFIHro+h+rQViVZlIKG&#10;LjytY348oUrGvkbv++sxaitP57tXpnbvV3KdKcpr5cgx2HqfMVWJbqxltwvvOQYMZKTuUYkpeAhO&#10;7qlcwmocF9h5DU8A/n1aLJUsCjuGJD+vDy8o9CX4Ml91th2J9qhheRl7a5tSnBCgnxwTxn+7gHB6&#10;0AmJSHSXJ5bng8Z8U5JZQYDS9z6cY5P02JIqa3WCFKabIZjRlkEIAT7ypPlXPj4wB8depmTAgBe5&#10;uT52vtEp0mUSSi/AD9rPE2m0UpnSWER47Ul9QdcWgKJ+M7STjdzn8jHnPVM2cMqVEkgWv80+sTl0&#10;6s6kBID3+c/0gkYosWkIITDZBSncpSjyVcknd8q/nz0uVPmTP8j+3SGKaWVKYBO3y/GPuRVWYrjT&#10;Poy1naN3opyAT4BPOP8A7+evJclRBUSPOIzJ6EqCUgnpf9Y+nZTrkcOTHY8ZJIUG3FbkgEjGTwTg&#10;H44/PXwSlKmlh+cfFUxYHeHy5bP6xznyYzDMZtuctMh4EpLY9zg84/hA/nnwM89fISslSimw4/NY&#10;IM2WlASlVy+kef8A9TXse1kvLWui6uaDXDDevqJTlW3WbbrE0pplbh71KZWEOqDCZDBWrO8Jyggh&#10;RUMKyvbbsXh/aKkEuolnwlwQwULN4Ts7l+PCwi/BsQnUiyhRBBtfTV7w4u3nXu9bQ7VKjdHcTQLb&#10;0Uq9quuxKi8a+xIoz7bYbDc5l0LWUNuhW1LaiVbknaCCOtFgNPIoaRFOlGVKbNpYafvtC3EaZU6c&#10;VS15n05H78ouNPe5vTvuV08plzWFeFMvyhTn3IJl0t4vIgvNtnKHUEBaF85wtKchQVkAjrWYdPE0&#10;LVLYAb8b/OfKFE2kEj/vlzwO3w+UFch1cSQ4zTqeI8dkhGHYCXVKIA53HyMYxjgePjogFcwZ1LBJ&#10;/wCRHtA61gqORAA5gQU0NyjQ4LIafcZBbClCSoF/ccHBHPxxkcefxytmipUolSX6aQegyxLDHbeO&#10;zt4JXAAioaa3KwoepsUVFQISQcj9oUM+OPx1EUZz+Mk+T+cQE0ZbMPP5tFOxPamQ5EeWmQqRJfCV&#10;pcd9NxtBzktkcYI3HjBxx0XMlqSsKlswHBx5v5RBFYMpS139uX7dInWm4h1DgRTxHjRUKEZpaS42&#10;Svxk4wknKcjnGc8YPVFVmDeNyddjb6+z84nLnqW7iw0tZz85kcolKu+NQX2/ckMMqKF8DBc9MK2B&#10;R4yMEYH8eT1QKOZNTfU6dH9fnCPk1CELDGwsTzbTh84xzFacEtEl+Q202DhEVTSt5bQc71JJ92cp&#10;/IH+56n3AKciQ/N7ORoDtE0KynMSOQbYHcbxRUC6/tqs1Fjypk1SN6nZEpW9DzhWoJG1P7PcScp5&#10;IHOcdHT6P+2VqATwAswa/W2x0PCK5VelKzLe+736aer8IlVWou1OhuJp9Tlv/qO9thqK8GN6i4Co&#10;t+CgjOCVcADOOeqZEtMuYO9QBl1JvoLPq77NrHs+eRLJlKcnQBhvqOHnEa3rNqlkSVrixm3VmatS&#10;Fu1FZQrjKQrPBV8g4BPBzjjq+pq5FSPGpvCLBIfm2/xm3iiWmpknLKljU3e3LbXfS/GONTuqYqlr&#10;NalssNhsIeaKvf5zlJGMkbjkjI4GepyqWVnApkk8D+r9OsK51VOKGqi3Eb+3B+kc6lrF/paizJEB&#10;1xyFHZKg80kFyW2QdqwgjgAlJJJycgjzzOVg3fTEom/mJ0OgO4fndh1fSIzMZMiWpcn8oDuGJUNi&#10;2zWc66NHOXdMi+6U3JeedJUrbuUVobVtIICUYG5XJJI8gfHU0UyKVZQgfR/M7C3rEJlRMqZYmTFa&#10;8yB0Aa53LbcIqavJqbsVUluqxGJTi1tLiNu//W7Y2JzvHCVe8DPnkeM9FSu5Csi5ZKbF21Nzpq1o&#10;Cnon5DMRMAU5BS+gsNRYG+vvFFa4mV+55DkB92euCj1W3ZI/q7knbhsJVtCc4GD7jjPPHTCqMuVJ&#10;CZwCQosw0Y3u9/ttxhfS5ps5RkkrUkP4vtdm9zBp/p+41Ud2Y+6/SypaUKbee3vJxhSVJSf2jwP9&#10;vwOk/wCJou87pIC97C3AgneHUykru7M0+AlhcueNhw/TlE5Tkq36bEbefly1JWAy2+tXICd28Dad&#10;x2hfuVwAc4OOhcqJq1KQAOJDcdNeLWGsFZ1yJSUrUVHYF9rvpdg9z1aKG6dW201qDS2crkypbW30&#10;WkrCEqJUkL+EpCSBkZwTjno+lwUhCqhegSdSRpa3Eve+ogCsxsqWmQgscw2BDG9/L0MX9GpFKiIH&#10;6hHiIGFKU0hSXAt1WSSpaiCMFIxnknP56XTps9R/tE9biw4AddtukMpMmnl3nAW2sb8yfvqYzTdP&#10;YdbOoffLcuv981hNyKgQYECyKO4Fx4ts/btIU48vYo+u+X1ulJPtSHlEgq5SNKwuYahKVjMR5lr8&#10;dH/aGYx9EmnVMkHK4IvxYO2rs/3h/wBzVFu82W4kh2CptMlaiw2n1A6nbw4AD5OP7ufcPPTaklGn&#10;JmIBdhfRi+mml9rWOkZ6sm/iUCUsgh9NXca/ze41gzoVJbplCZdeiNpipbKkhwf020+E5BJOeSBy&#10;BhXx0mnzVTJpAV4n8/X9tod08kIkDMkBLb6ebk9Nd45yrihz34sZhURg7UuArQFIUCeVbM88DgnO&#10;Ar/fr1NNMQFLU52tr0frtuRHiquWShCWBN/Lp9zo/GKS/Lyaos+O25TXayw2FSFMsubir8AA5Kue&#10;cEgcf7dH4fQqmIKkryHRz8+PAWIYiZc0AoKwxLD7PdurQMVyt1bVhlLjLP6dBEgie4y0WspWAfaS&#10;MqVkqG5P4xzjlrJkU+HllHMpvCCX048BpY9YUT6mprwCgZEv4iA1jez6nW46QTaZaW0vTynJDM6d&#10;VmFxRuTLfKm0KHAUgAn28kEqH9v5z0qxTFZ9WvxoCCD/AIjY7Hn+sOcKweRS6LK0kB8x+nLmfrFt&#10;dLsanCUtMIqbWAVAFJU4Qrzt8gDwMDPHz0JS5lZQV6dfrx3hlVzJcsKyo66ceHKKKu6iRa/DjRqf&#10;U/uEIlo3NtNlTboyrcPcBkJI/tOCrGB5wbT4ZMlqMyahrHU3HDTR+e0KarF0TQJUpblw7A34s/Ph&#10;Z9IvZ8eJTIH3jTTKnpmQlKsF1JVk85xjAz/PHjoBC5q192TZPp+7/DDBcuTKR3rOVffi/Df6RmHX&#10;36zOg+g+r9d05ui/n7Rr9GdESYqVQ5gYPqIQoKbkJZIUMLBC05SEqOFfHQry0F5yTbkW+4/faClo&#10;qZqGpzY8G09uHpCY+r32w3F3f9u9jaiaUXRatfkWbMeuKlxUS5bEq52i22hESnzIbqAn1EhQJylR&#10;Ib2uNqBBWY/iEtMoEsE6PzNvnvBeAyEy5h71RzP0YDT5y8o859Ge1yj9yU+FqnWawi5bir0kT1yY&#10;634kekrbIR9uUqw8t1naGyp5aluLTlRUSSrgnaXtNVSquZh5TklhwSQCTZ93sdhr5xqZknVQgn17&#10;0nu6wLKflW1UrQpTLyil+o3TKU3GYQCStSnQdodyUnYpJCgcYOR1ZgMkTpgVUoOU6AeWsK0iVnyr&#10;9o0L9B7S+yLhplwa11m3bsvHVOgSl0pu7q4tuXRlqSFhZoJShKQhKEq3rUkuNpWkDbuKT3XBMIkB&#10;AlIGVuHPj+8AY1iEymlf2h4SDbQ/r5x6stXtJqrAcpaZDe/Cnv7RHTjg/ASUjHsB+ceTw9lUspA/&#10;u+XE8m58WjLTKuYsDugQ+uwH2cWtz4xJpb6o1Ui/dz0mVNf/AKradqkH3KQpGfcs4GfzjgfOepTA&#10;VSyEJ8IFj7g7CLUEImgzVupRvod7jc/pH9UKzMuQ7GoLLZjOf0WH4+1lTSHBtI3DJBIKhnjn89TR&#10;JlSXzKJcXIN3IvpEpk2fUEZUMxsCLMDbW+z/ALxEeoEiLHefVGjuzZIUZC31LTlZQMEjnKRwADzh&#10;P5PV5npUQlyEjRm+Od/2gU0xSFKKXUXd9+e9uA19Yu6JZoZjo/UpsNMuStKwnhAWVDGQkElORkf+&#10;mR0FNrHJElJYfNd4Lk0Bb+6oOfLUeZHzSLyRVodvUxosyW3GmnCp4NL2ekMknJ+P98nz0IJUyaoh&#10;Qu1n34fNIZyTKQhIC7A3aOFW1YgxFRUw29zLhUHJTH9ZKPORnnJyD4B6tk4TNWFGYb8DaKp+NSZa&#10;gJQtd1C/8n5rA1ct1uV6QxIlPtRmkyW1NtylgodbKVnakZCSAUA54+Tz0xpqVMoGWgOWLkbG1zqQ&#10;76eULKqeqepM1RZiCH0IY2Adiza9dY7M2mxcZddmGK3GkObwUvpU4CgHjOMEnIzzj2DqJrFSWTKc&#10;qFtLX+3DrFycPE8krsCdi5tt+vSLWbQqU8v0mo8uQ4AG3XG1BPuH7kgfHjwB8fznoVNRUBLqIA1A&#10;Pt1himhkKUyXLWP36XjDugHdvfWo31ou4TRa4nqi1ats0WmVW02pDLTbcCMyhhLj2/hxX3BlZ8qT&#10;lJ4TjqmlqlS55Sq4I0Gjnh82i6uw9BpUzUm4LOdWD21+PGyZdtS3I5ZemoDr7asFbyULDBwdgyAp&#10;GACshPuVjxz01RVSwcyU2BGzjNx58A9hCRSJuXu1qAPUC3DS3EtcxcwXpVHoDDbLTC3SFFKi0nc+&#10;Af3HGM58p4+DnHjoGZ3cyaSslupty+xvBaO9RLCUAP0F+dvUWiycpUxc9LM+NEYSElltwrSfTSME&#10;5wOMqOPPxxgqPQwnSwnNKUTuR85fC0EKkTSrJOSBsL6Cz39vozx8MSIJ2JcjsuSQhKypICkoSASS&#10;VeQnIxkjr1SJrEhRb7/rFaVSVMgpBOvp9rRPoy2q5HW0YjscNqLO8tlIVyCCVHyPPHz56om5pRCg&#10;p3vq/wAMFSck5JTlYC2jerxc030aI236kbLxyorwlGwf9RwPPkn/AOXQMwmY5Bt5nyg+VlkWUl1X&#10;4Dzjo5V2Vtl5YUgIGSr+ccjA4558fz14JBByi8fTKpJSVm3zSKWfVzUHAUMRDCYTklR9MA8bfPkk&#10;/g4/PRaJITYk5j5/PPygVU8qNgMqfLp18vOKio1tUKDJdKiQtpJKkqKEsrUAE4BAAUSCPPtz4/Jc&#10;qRnWke3ED7D3iPekBWX+CR83tEqnzpNNdcUUrfQ2pptkJ4SDyrPySRlOc56rmJQsAaG5Py0GonGW&#10;6l30H3/eKms3HDqLsanliUKh6xI3KBSojIJBBAK9pI48ZOMcnoyVTTEAznGVvP3uzwsm4rLKxISn&#10;xP5eXNvm8d42olNpkdCXlxo6Hl7Egq3LSjPt3DGPkZ/gc/J6qVh06YolDkj67xJGLSwAmawc+20V&#10;1M1iXWomKWhlcp9SlJbdSoB0/gJGVKR8Z48Y54PRM7BhKLzz4QNRt9gfnKPqXHUTQ0sXJsDv5cNo&#10;tY12SKoUodbjpZ9jnqEq9pHO4JQSccY/jjz0KqjQi6S5+WcxYqsXNISwy+dubCONTuFAXKdjOOy4&#10;zbZUgxgXPVcxylKgMgpCf2kjj/t1OVTK8KVgAk72YcxzJ1vHkypSlCpiHJGjXv8AtwtHGnPuNodK&#10;qdJbK07lhtQ3vYBxvBOfCsc5B5xg9WzUpcMsHrt09OXpA1MZykstDPzuesW0Kb9vIShbJQ5GQSWk&#10;BSS3jyVYGCRkZAOf8c9BzEulwXB3+Xb2hkimSGMxg0WX6+zHbQ2p9pkAYJ3e9efxzx5/d/3J6ENO&#10;onMxP0+couFSFHu0kAD3j8br6JERaaeox4znLT24LU6PG4p3eP55yBnjr406gp5wcjbRvb28rxNU&#10;5BATLNvX5+kVFRtqWiqrnR1v1GQtncH33FoQ2AMFsbVY5JyPPz0bKqZZliWpkh9AxJ53G28BVUqY&#10;ZhXLdVtSSBbax3/a0X9Dspt99E2VJX6zZP7RsJ93/oM+OgZ9aUjukJsYso6AKPfzFXHlFtHlwrba&#10;CGg0hT6uEBQClE4P7jzz55Pz0GpMycXVtBsuZJpxlSGc+frFDOvGp1tosxYLzba1ltTqATswoJJI&#10;+ecjA8fPzg6XSSJZzLWDygKbW1M5OVCGB34deMcH4j6G1qlSg00NxIcSlKkjP5HHH/sck9WBaC2R&#10;Lm2nzeA1JWHzqYPvb9rfDHB6hx2GzM9SXNeUyAwhLqm2mwo+CeSPAzj4HXqqhbd2ABfg5Jj1FHLf&#10;vZhKrWDlgOut+nnFhSlw6TT2UlLKE+Dt8FXk5z8/PPz56pmJmKNiTBctctKfEAPpES4auxXHBCWr&#10;04y0K35QMukeU4OAAPbzg5zx1dTyVSx3g1+kDz56Zx7olk382+m3GPimzFQXUw4kD04kYeo6s4Li&#10;1EHBKRn3HzkkfGfPMJwC15lrv7dHiyQsoTkloZPvu5Yb7ax91CuOoyr7F1OfSKgXUocQjknIHgeD&#10;yrnn/eyVTp/3cdrE/OUfTJi1AeAtbdra6cOpuY/I9Tcl1FfpPtFLpSVKbUFrSSQSOEkJ8YwePPjj&#10;r5csJQAoaeX3DxBExWYlJF20v1j4qj6ac044kygfckvtLCyPdxjdwFH5wD5IJzjPsoFZALbWIbbl&#10;t5x4rwEm41v/ADx5DreKidVpD0pMiCmQ7JjyS2gOSSW1FfOFKxjG1OcJwBkA+ei0SkhOSawSQ9he&#10;3Lqd9dYrzo7zPLJJBa5tdvltIhV+40xqgpmpVcMmU8l1bH3CvRS3gYaOPAyTgZ5P5xjoimpsyM8m&#10;W7Ah2u/H5tFU/GESlZJimJ2ezcDwvEyqX1RZUhLoll9RTtCoyyPTKl7QCArO72pGTjx454olUFSl&#10;OXK3Ucn4aXeJKxmQWKS/TrweONvXHTItMfqEWmuw4zTuxCgyXVrOCCpOTtJI5OQNxzyep1FJOKxJ&#10;WvMW4sPPccr2EQlYuhSDOCSEgtpy2c39PWL+kuCuQmn5CWWfXSFttOpC3wU8AAcDPu/2456BnJ7p&#10;ZSly240v/HnFsqYJwClgB9AdfT40XUWIlTa0JYff3FQUtSyhKB+Mnnbgc+cdBLWXdwPnLf0eGiJY&#10;uEXN/nx4/GJiUzHYj0txCXnNqlpO0NqTjCEkDIzkn+QDzwevFILBaEuw+u5v5cotQpKDlUrXX58c&#10;RUtW/SqZHlTJbDSES0pATJUHA/nwhIJII4AGeD0YqfPmFMqWXy8LNzO/WKlrlIGdZAfjvwAj6tVN&#10;REZ+dJkNx0uLKmIjQSS2CPG4pyVH+MAk4HjJ8qzJJEpAdtVHfyfQc3gaQJqiZqiL6Abe2sWoeAlr&#10;RMdXuJBSS8C2dwyQSPCTgjAA89CEeEGWPa9resHSEXPeFyefr5QNX/poi+rwpUmU6+xAgR1j7UKG&#10;2S6SMq+cKCRgHPhX89NcNxQ0tPMQgAqURfgPuHvCXFMFRWVcta1EISDbirnzaCilwYtuMqbYiIh+&#10;ggL2AZKU+VAKHn8nH4/26UTZkyeXUrM/wRoKWnkU4yoS0Al7VG5Y9AnLtVFMXVZzRRD+8UFvI9xB&#10;WpCvZhOAo7gEnk542l1SSqUzUisJyJN2000BF3OlnP1impM/ulfhQMxFn/Q29dY83tBPpLdzmmtY&#10;uC2hK0/tqJXa/PrlQvCVXHqlDkGc+p9wwKUwhlxtzBQhSXnUN5QSCoEdXUnapdJT/h6GUAXJKi5d&#10;+RO3N/OF+IYDLq5/fVkwkEAZQwZtbjV+QEMTSj6Blm0BDEG9LttarshLjbkK2bTEEBLhJe9BybJl&#10;ohBzKi4YbTK1E4StPHSRS6mYozlhvJgOQF7HgGhvLRLQMqC54u58zv5vGltFPpj9uvavqBSbm060&#10;5bolzW62WosiDUZxLaS0ppfqBbxbcIRuzvBwecbvAkukJOdQA5/OLxKcyU+G5+bw4KZPq0yGmZKf&#10;VEQFJUG0LC1lJ/bn/qJ44wMDg88lxMlyEq7uWH62/jr5wnzTFDMos3n89LR9NxHKhLKfVkvqyCn+&#10;od3ChvVtyCPA4I24/wAdRVMCE6AfxYO37xcJCVJs56nne3wRZ25SoNtqywww+6lrc7JGRuPySVE+&#10;5RPgcHH8DoWpnTZ1lkgPYfxwi+QmXKLoSHa5/n4Y7yLkcqbaGYqHY5dQpbalt7ELBPGM/wCSeRzn&#10;OCOoJpkodUxi3Ax7Mq1L8CLREnj7GHHjpXGlyF7QfVUUeplXJISD/GPzn8c9XIVmUV3SOW1ufzzg&#10;YoSgBKiCfr6RGbQ8+816qQcKSXilIw6rPAGcgqBwCMfH+T1M5QDl8uQ/TnEEDxP69fm0cZFViU9h&#10;6OqS8t9pJ3Yb9XerICSkIyQBgEcc+f46tTKmLIXlsebW3d/e8DzZyJaClS3V0f0bT0iNRaCms3rJ&#10;XKbYHqMNOrQ41vCTuUnPtPBWBu/Hnq2fUGVTJEsmxIseQPtpA1JSpnVRVNGqQdN7h7cdY61uy6Qy&#10;F/ax3FLJ96mHiFKPIJJBH4Hz5Px1CRXVBbvFeo/aLKrD6VL92L8j+8VsGny6AWYzSSyhS0lpiO0X&#10;i00Me5Ssk5PuORxkgeRySuZLnErVfiTZzyHpz3gEomSgJaBroAHs+5+AaRLlNTqkw84yqsPKZ2pD&#10;SE7EbQUn4yVH5PA8jxnqtCpUsgKyh99Tv6RZMkzlgqTmLWbQW+pgfk1Ot3FWXEMtFMTep1byggk4&#10;yCAVEZB+AnjKTzz0emTTSZbqPisGv9uHE7QqWusnTSEjwu72++3IbwOayWTLv7RK87Ytav1KyKrV&#10;6a/Bp1fgyczIElTZDbyByQEkAkZCiCrGDg9LsRRNmSiol1EaMzedt4bYeqWhYSgeEHcu/UXt5x59&#10;9mfebrD246VVeYKXdutUq3Vu2xdtnV+52lXHaNxR1JQqZElSkgv0qalTbvpLHqMBQLZWjdjnsztR&#10;Jpk5ak5LOxty6uDYgveNaKKWtWYG+x5fTzELbvg7ge4/vPp8a0r0q9lad2hcKA3UaJbS3qpJciOJ&#10;UHWnJb+Gd6khQWW2/aP7sYHXOcf7aSVTk9ykzFC6QCUpB57njwMGSpYQ+X1Jc/pC0r1kwLL7e73p&#10;1bhumDOoNQpbCGXkvSWoyYa0t7knkJAbbyd393g8DrFYJiJTXJmOSVLBPG5N+j9IuCGUDGWfpy1x&#10;43pcNopil9mqxYdcD5f3JjpEaOFh4edoK07ArP8AcnIwT10rFJZVJQsG4Kk6b5jpoNrxVi/jUFHl&#10;9I1HWrBr7dv3FBalqpUusMuwafPQ4FohpVyXkIUNp5x5P5GelEteRQJAIBcjluCfpChJAUCYc30d&#10;u4y0fps0yrwNaKFVKNd2p85EdeqjtT/U6NXiypQjwHlBAXTC2FDa077HD7gsAJA6bgmJUSpY7rwp&#10;GzX9IJq80yS8m7bcOfOPQTWXvOs3Se2Khcl03Hb1Fo9LhrlqnTTuw2rGxDTX/wBlcPASlAUtRUcD&#10;562VNi+HKdAmFxcgb+f0G8YqZIrFTGCAdbnbhb7wqexj6ktsfUArNepFBpN22tKtqDGnriXFSkMO&#10;zYkl1SGJSFocWA2pSFHarByRx89eU/aKRNnlMpBIO77jW3trBVTg0+VKBMwMOX35E9I04Ljj2/Nj&#10;pYQ3LWpp1TyGXVvtgJUcJK/AA8hGD+3yenQlTJ6CV+EBm0B9OfGFiqhEhQUgZtSWJPk+gHJogXFU&#10;51UoTRhrjsolp2FoNpccxhIIGcEbgVDnJ/Jz4KpkykrIW5bfbfroYrnqnLkhUtgFbb7dNb9escId&#10;rtRKohdRLctYcS+C5lKoxayQ4vaQnjerB28nOTgdSVNKkkyrbdX4O/Dj5RFNOAv+94mL8CG3LMN/&#10;1LRJVdcGk0txXpvOBlxxBYQELUgAn3qKSUhOCOf5IOTz19Lo5ilto7XL+gsDxiRqA1nOoYN6m5EU&#10;c/Vitzp7sSBTgaexFZcQudL/AKa1AHDZQhPqHlJ58f8Am+OjU4VToT3kxfiJNkjTm5Lb9eUVfjJ8&#10;xfdBLAAfmPsQA/25xnj6jfdzevaZ2+ydQKbaEC4nYNQgxZFOrbi0szWZUoMJZY+3KVCQFqRhOF8J&#10;WOeOhMRmopqfPTTA4ItdzxNz7+0OKOhTUTh3oJDH5bp+8aBtzVGC7+nz6c3T6iiS4uO0iG+0+EOt&#10;DCmSpG4pWlftUNwKVAg7ckdfS5QqJSmmWGpv58BbpfhFQQETXUk8rcNOJ52MSYlfNRqrzbD8uAXG&#10;1OeqhYDyDvwGUcbBuxtAJPIB4PRKpATKBWArZrtpqdy2p5WgRE0oWoBwTd92fQbX+rR/TK1LqlMe&#10;kuNhTe5tDLIASlOOBlX/AC1qG33YOPcB5HU0SZUtYQg8XPy4HC3OKBPVOBmzAzNb6PsdL+kR7VRV&#10;79ZbnrXT4SYLzpjx2PVQ2rnI96Ugpwo+7BwdqsEblDqdSZFMe7urMA5LH2Ja40/YRfJnmYc8kCzt&#10;qB7cDr584Yz7FbXCDcaJTm1IQW23FuuJYdWlO4uFIJJGSohJBzjOes6DTBWeYo8dA+unLmQYYzE1&#10;Kg0tAbS5LEtrzGrBr6vFW5R63KCls1Klx2SpKw08hSt5woFIB285yoAnAxjokT6UBihSjo4b9+h3&#10;gT8NVAghaUjVje/y/CM067fRv0m7kLkuq6tUajd933bVZDzsOoVOuy3WreZcIKWKfFSUtMstEe0F&#10;Kj7QSpR56DoxKk1AmSpeYHYn2cEeUN589ZkkTFhBG6R9iNrvGd9Rf/hs6fe8WuvUrVmsxodxstRJ&#10;jVWhMVFC2I5KmQh571HmiD52LScFQzg46aVU3C5k3xSlo4hKgR6KT994Go5tfLlBKFpUL3Ibd9j9&#10;nhuacfRihzGbOYvO4LRpVJsV9S6F/wCGdCYtOfCd9QLyKglC5mFEncEvBSipXJBwM/WYdREf9Pnz&#10;a+IJZuguPVjDqViVUf8A85CCnSxJL+do2xp5ZVG04s6kWrS6lUEUigMtwWfv5bk6U6htO0KekPFT&#10;ji/JK1Ekkkk9fIlLloByOW1gCZPQtZSlbB+HDy4mL6RWqLSKcn1Xmmm1gIb9RQQk7cE7cHB4PJz/&#10;AJ8deJk1ExbgEtqznXj9vaLFzpElAALP5acNt4qq/qpGtyJKajx2/XaX6Sg6raBnn448+T46Kp8L&#10;mTVJKzY3t8/eBJ+LCQlQQPELMY5s3u5WJkRmZFLCR7wjJUFEhWBgZx4xzkDPzkdSVQhCVKlqf4Pm&#10;zxEYhMmzEomJYat6/POLZt1Mdxlsboy943qRudUCr4BOPgnzyMcDoMpdzqPIaevtrvB+YlkDw8d9&#10;fm8SPs5M9TLq3JTb7qydjjqilSSfGB+3gn+ePzyIZ0JBSAG6fH+bR8FTFEEEvwL7/TXiIGbyuirW&#10;dX5zKKPGdZYjIW059wQ8pBKEYAUkgDIGcn5JySRgmRJkz5aTnILl7b3PGC8qpZum7benCLuEVQQl&#10;uoPimvBvLoU6FbQtRIyD5HkgZP7sfx0NMZV5QzDa3D5eLRTgWWff5bh6RgH6n+oVG7le67t50akf&#10;YVC0mLnk3ncNPLRcivxaU0tKEOpz70LedAwfaNv588b7RduZ+GVVXUz0lUqR3YAa5Wo3Lvo23Qxo&#10;KGgSuWhCCylZvICPvWHSm5NG70uLWLR1NMZu+QEruSzWY32lNv6AG9zSP6eG49RjgK9CQE+8ENuZ&#10;GCMhhv8AUuVVS6uiqapSSVPKWxKghbMCALhCnD65bPZ4JnYQVKlrVLfYjmN35+jxqDtV1fpXc32+&#10;2tf9HbnSKPdcFE6CqRIU06lojAQtOBhSCCg44JQTznpvgn9RccoKc0NYkTFy1KSVEhyxt1tpu2t4&#10;on9n6Jau8QLG8FLqk0qmfa1eAktrSFttxWC6txKAncd3GVBRPnHj8+f02BnX3lOu+5Ja5drcG4Rz&#10;BS8qUyZ6GHJy7fN4/q9AhTaOlTaYNPeWV7GFMqcQ2DuBUrGPO7x5z8HkdeyJk0TCFOoWu4D9H6RZ&#10;UJp1SxmYa2uePBouqPbLNKiB+Shx6W48gP721NhDYH7UEDBwMgZOeT89AT6lU05EFkgFt78T16Np&#10;BcqRJk+KYLkgHa3Afy8RG7tp9KgmHD+yIEstKZihL2xojgJSeDt9u4HGdx/HN34KctferfR3Nr8+&#10;t21/QVOISZaO6lBLOzC7A8Bu29+MQ6hfBob64USko3qZceQ36QWDxwtS8e07vkjCsAD9wPVsuiEx&#10;ImTJm4Du3k3TnbfSLfxakPLSgOxOnKx9fb1jrAhevDgvT40JohAfQ26tCn96lLwke47iSFAKGMAe&#10;CeoTFspSZSibtuzMOQbmN+kSQoAJUWFnv+Z7/v5bPECo3cmJLNMpsuAuoSmltqQpwPqjqyr1Cdow&#10;o8gbckE5yQfBUujKk9/PSQkHo+ja6dbbQrnV+RfcyVAqUC+7avpY8Gc77xEtWlM2dMQ9VJzs8NxF&#10;ISyptLTURnck42pI3ZSlI54B/wC5tqVrqEZZCcrq11Kizbu130iunSinX3lSvN4dLMA4Og1cARFu&#10;LWukfqUiixHalKqDEgOTFuJGNxQgqQgk4GEkc8JAOOTx1OnwaflTUTAAkhkgdTc+fmY8qMZk5jKl&#10;KJUC5J6Cw9uQhf01FarqGWhFmOTpj/2zE52OtAjtIccykgkDCt52YxuKOPGBoZhppLqKhlSHKQRc&#10;kC/k3i6xn5cqonAJAOZRAcvYAqsx6luLWtBZaOi8XDQZkv1WRHb9BJXMUpnghY5TwnkJBTgHjwc8&#10;rKrGlgEqAQCX0vw+jsXhhSYJJKwXK2tqW4/yNYJr2q1Psm1H6c2zNnSkYbSiOvarepZBIScpBV7s&#10;48AeBx0roZU+pqBPUQlOrnkNONvruYNxGbT00kyEpKjoGPEsS2l76QG/6Sk3CyHFwlx1SUBLzeSr&#10;0/IIUOAEn2kFSuSAPjp1+LlylMFO2h49NTx0FoToo1rGZSCCQzfV38mc30gvhT6dplBZS6laJryy&#10;ktR/e6lfJJVj/B/gYP8AupmIm1qzlPhG5sG+ecMZc2TRpD2Udhcvz+2wiv8A/EB+4nZEdyPKiuPO&#10;BwPhOHlKICggl359MjGPPJ8YHRH+nJksoEEAaPbrbZ9X5RR/qa5gyqBBJd2ud28XLRo/q3QH3HaY&#10;4ast2EQ4+76xc3BKSnkDIBx7sE/GQB5PXkieAFgS2NgGbUvbfW0RqZLBGaYSNbv9NLXisuCDUalP&#10;Bpj1PjxYYdcCko2LStQV7vGCcHyRx8c89FSVykJaeCSpuYI4cfTXpA04TZiv7ASEpc+f389IHas3&#10;64+6FXjJkhnLr0lR9qgSG8Ebt5/BSOMHznpjKt4BLLPYDyfg3nrCyYlKvEqYHbUv5cX4W0g5tjTu&#10;1abRmlKqcioRFJSv+vuQ24veD+7KSMc4KuPBx0gqcQr1zSyAlXK5FuFx1a8aSnw2gTLBVMKk63cA&#10;m2+tudoKKUGHn0CksR0wIyywp5KCveEoCSU7STwTj/fnHjpbNzJT/wBQTmN20a7teGkhLkfh0gIF&#10;n4hmcNePxidHgsypEhpT7TI3qWsq/qEDdwSMkeDj+RnOOvFS5iilKCxOw2iyUqXLSta3KRx3b4IE&#10;JF/MvVJ9cGcz9nIYSIiQ2VuuElKTkEEAghfA589OUUBSgJmpOYG92HH9NYUKqwVkyVDKRYM56/WJ&#10;VOqKXJDQLrZ9ZtBMd5G1BTykp8+7JJ9h8kfgZ6rnoISbaE3Bu+vC3WJSVpKk5jYgWNvv7QR1aTS2&#10;KI0iTIpTsXYvf6alJWEDG1KT4GcAAHz8cDpdJTUGaSgKCrcNb3P394aLTTpQAspa+jv0/a3pA1Xq&#10;hVKvTSaPBaapzyPUbde3JWkEbUpUQScbt23dkDII4T0wkSpEqZ/1CvGNQPcgdNWbgdYAqqqatGSj&#10;SyNj66knjp67R9UPRugyEvSaxJmzai6nZKYYkrw4r00oIKgcYBOc+Ofzk9eT8YqksinSAgaEgcX0&#10;4xRT4PSLddQtRWdQCW0AZ+D82+sXDsmHTayDEjxmwyd5ShCVvLVtACy4SAMfOMHg+ecAnvFyyFqJ&#10;f06N8EF94hMx0JAb1OwL6W+cl1qPqvMsyi16QLWm3LXafHkP0ull0MfqMltre2wh0+1KnVAAL9wB&#10;PIJwC0m0U38MZ1KRYOw369ODdIAlV0nvxJqgQ5Icj6aerloUHbf9RTRXv50WuWTW6FbltqtYrhXT&#10;b98KpxfpDTSSVF1DvJjbisBXkLRtKErwOsumsSkZqhWVd/C5vz4X5gc41S5dRIaVIBKS19B0b+dm&#10;5eQOnmoUeudyl9UXSjVW/NDdIbxrTkmyWpLxZos9tKwHigSXAlo+oEqbAO/aQFHcgdccx6qXUqY0&#10;4nrfxhKgCh7gm+jNGylpEiUyjtqRw94K9YdBbu+nNpFEcY1mnVJq6q67Ghw4VtxiZk19ClyJDkp5&#10;SjsQnBJA5KwU/wDV0ul0lFW1CqqbT+NCHfO4sGAbduJ0g7CyamplSB/koDQcedoBLan2FcdEcvLW&#10;y7a3eVRpVWdpf6VXJjrrSn2m21AR2GxsUrbtSSrCcKBVjjJ4qa1ZEuhlpS4DMNBo5Jf9baQNjFMK&#10;epUhK31ezMXL6faPWv6MFj3DaXbFXa9cdFi2e1qLc9Wuyn25hIFrxnVstsMobO30fY0XlpQAcqCl&#10;AbiOumYUoiRmckixvrtru7anWMriKgqaEBmA1OoLj2DnnxjYlRuZNMiLciwYIhhxxcZSYyleqGwA&#10;CnBCSQVE5yAVHgnp1So7xYClF7A34wqqJgloKkpA1a3De3DyvA/Z5n2420sxWGF7UNLfS6tt9Kch&#10;xbju3OAfblPhOQCrjhnVzkTvALh9GtwDe99TwgehoTKAmGx0e4PEvqW0ttYbPA1AviqXMxU3FOw4&#10;NR3KZib96PUAQkftKipA3D9233EjG4ZPTA0suXlGo33Z+Ja/2jwGRlzTFAK9/q8GUq9qnRqBTo6m&#10;48+YClchTLbqWJB25GHMk5KhyoY4HjnoOXQIWtSycoGjs48vtFFRiCQyZScz6s9/Pj9o7z6nMdrI&#10;RVXGSiQlEhaEFDiX1ZAyPBB24GBwAM4HI68lS5SZb0+zh7gj6vf9IlNVOXNKJ2hu1i59mtb9IkVe&#10;Qx/qBiPBDiX1oUtxt5K9yQSfaT+MhXPg8kfjrySpfdFUzTYhvnCLlSkKmhElydwx9/N4KLG09hUx&#10;S3J60PvuAn0kI9NttISQkYHkDco8+f8AbpdXYjNX4ZQYDzJ+NB9FhUmWD3pdR20Asw+sVNz1Klwa&#10;exUqnNgsR4UlsKCVqDDR+N6snjO3kgH/ACeOipCJ5UZMhJJUD1I5Bvp7QMv8OyZ85QASdjYe/Hp6&#10;xBRcrFdW4ilvfavJ3Nh+YhQVvbUN6gACMY/gkZHOOiFUy5QCpwfkDZiLc/tyePJM9M893Tlms6n1&#10;B+c/KIl0QapMZefcuL7NEppboWmOXi2goSFLHvHggZxtIwefA6imokSkE90+UcQLhy2nnu8XVMlb&#10;sqcxVrYltL629mjyp7He4fV3VT6wNGuq6nLLlXvW6TcOnVYotFjLQihU6hlhw1FxallSVSZiiEJU&#10;VAtr4IG1PWapKyXPqQVl08tGIcN5w9xSSJdEoyNXB56/pHrcxqXAtllopejVd0NBKnAnaptwqSFJ&#10;JCc5SSr4OduOPl8aCbPNwUA7bNx13jKDEJUjxJIWQPd+mo92i4jXU2+6Xm4TUeZKYUpQHGRkpz53&#10;DlWQCRjKjjjoU0Za6nSD+/2+kEiu3ShlKc/bru7Ft451WoOSmHIjaHZciWpLSiyoEIQfG44OAd3j&#10;/wBerJMtIUJmgD68f2iE+bMUkymJKmFth121vEqLSmaa61FVuamIbALnqgJCAeB485T+D4yMHqmZ&#10;NWsGYNOnH7RbJlIQRJ/y62A/W3OLd+74ZBjfdMtPHLaS4j+kAOCk5/A8/J4HQqaOZ+fKSOWvWD1V&#10;0tsgUAdA4s3A9P0gfqNx0ioh55sKmyn1oaAecDe/dk87vHnGcEcY/A6YS6WoQyVeEBzYPy21+u8L&#10;JlXImutHiJO5bXXXSKaq6sio06KmmvxvWKtzzHqk+mgA5Urb/jjx58Y6Nk4QULUZwLbHjyvC+pxZ&#10;S5QNOb7h9BFPHv2ZCccL8VVSYbQXHFtEuqOBkKCzzxzkJ5G1XxnBa6CWoAIOUnQaD5wfVxu0US66&#10;YkkqTmGp3PV/50OzxJp2pJu376W25HnNpU8hCVoBbCQByhwjBOMZx44zngGmZhgkBCD4TbffmPnK&#10;DpeJzVqXMBd3bkOR6N++kWEu4V3C4v06o8y2lCEOyEoS8EKA3HlJSMcgZ2jx/t0NLphKF0Am9rjl&#10;u/1iU+rM0l1kBg5157EW8uo2ic7RITjiiK4yt1PsSUxW15KuMYQnklI2cEcbj8ACgT5rMJRHmdup&#10;2N/QdWcmTLzE94Ceg36AbWj5cozbMpLcynx2pKd6S8y3hGTk+mrG4+CSBnwPJxx6mcVJeWokWsde&#10;u3Q8+EXmlAYLSAb7ex1/jjFRZ9Og0+atswRUmlDBUI6ghKMZJVyP45wUj44HRtbNmqQDmynrd+Xx&#10;4HpKGVLcFII+fOHpBbTqLKQ8pLMx+ItZwlsuoBKMYA4H7dn5HlI/PKlc5DAqTmHQ66/WGSCqXZNj&#10;8b2ifSaIl4tRY0pCwUlORkN7VK5ASMZ8EZP/ANzqibPyvMWn9XHPaK0gzDkQr9I6y6oKM6iK8pwO&#10;uoxuQn0ynGSSDnJOfGcAf9uopkmaM6dB5xUqq7khB1O/znpFC7X03AptSGJgbQFOpWApxJTwkKOc&#10;nA5P/c/z0emn7kFyHsOHNvnKA1Tl1LZB803u0SZ1t0WkJbnzHG3duNu1a3g+eTggHg5yMqOeMfnq&#10;lFTUzCZUoN6BvnKDk4YhLTJp05lj84mOtMrkGRJUwmKYKn9qgl4BDgKQUjKhkZ4OAcg7f9+ozqec&#10;EZs2ZuGnHS37RUmbJ7wy2a3nawv8dolC9v0SDLbQpL/2gJbAaWSlRHCVYTjjA/cc/ngjqr8GJqkn&#10;R+Y9Rf6W9DFgq1ygUm+XQX8nt9esf1Xv5dRpKQyXkSFqKVKWn0g2cKOFbgMeR/uR19Iw/Kvx3HK/&#10;0j2or1KT4QX0uG4/tFbb6EwnzKlfcOuLWhQWPaN3uwUrWTjwQSAB4HnompJV/bQwF7cragD50iih&#10;piFZ5vIvzvoT80iVL1qiIipgUuKouNuek8pvDjcc85BWSAThKifn2njqpOCrfvZ5102J8rtqB56w&#10;ZOxRKUdzTDSz8Pe+/pEaRdUREJxbj7shDi0LRtbzuyM84yE+055yPj+ep/hJmZglmB+evBoEC0pl&#10;lS1O7H5tpxj4rl1uSZIU642GJCQENsKLqHMqKeHf244/tHk9SpqVIDAXG5s1n01fqYGrqs5rmx4X&#10;Bvx0byju7c9MjstvK2oIwhhKXEt+oPxuJz+fGM46iKSeolIvx3+faLBVSMudr7bfPvFdKvqBTVgu&#10;PMtoCuRFbzkZOffnlP8AJOBz8AdEJoJqhZJJ5n7cfm8QVVS0E51AdOHV4rmNSE1+XLjwIrTw2CS2&#10;6+ssBw7dp25GVEHgf+VJwDyRcMK7hCVz1EEliwfnfgG92ihWLJnry0yXAAIcsG5cS8d6ZIfeSEPx&#10;Vseo2keitPpqWnjCsfJKcDJPAOMDnPkxKAXSp2Ouvly+GJJnrLZwz7ae3s/C0RavcdytbjSWI7LQ&#10;HsSooTndxlR8cAfB58Z/JEmmoj/+cEk+e3CBptdWgFNMkDr85RHpdrS3aO7Kqz7m+Y8Xmy2Frciq&#10;3jOGkDapJUd+7OEjBOepTqpAmBFOPy2OjG3+43cCzbl2aK5dPMWjvaklyba2/wDaLEE34AavFjQF&#10;PohqXFZntMpQUsyHQG3inB5wPwNuSAPOf56Gn5QQJhBO4Fxr/OvSL6da1Arlgs1iQxPQej9Xj4Tp&#10;vQ5Uxx+pREOvLytsPLUCnIGFDar4/gj/AG+bBilUEhMhTAWLfuPtA3+k05WTUJcl9T+/zlFjCpLF&#10;Jakrh0/0jlLpccOCoJ4CseVHI/3+ST5EmTlTGTNW+zDnty+aCGEinSnMZaWffe1nbf8ATVzFxRD6&#10;z/qtspZAayShexRTt9pxjJBKzycc/HGOgp4tlUXv1+aQakJd0Bvb7c45SaqxDcfwVKfluKaZQopA&#10;UoZWpQO08ZHOcAYB5x1YJK1AHZIc/QDWPkS5aCStVz+rvpHXEyqxw3IUY0RClb5DiyhW1aNqU7M8&#10;4yR8AnJwB1UCiWp0h1WsL6F9W84InB05QcoGp6hgGtEUx6fAW7TqezJZC3crWPchZGEnG4gqwk+3&#10;HtGOCR0QFTVNOnEG3nx56nXflASzKQe4QCb++nLQabRMp8RiLFdMt98MISjZ6rQCUspPtySSnBxw&#10;BggHOOeqZq1KUBLAe+h3OvO25L9Ytly0gEzlWsz8NvWOyrxpyhlsRozQCih110KyDlJ/kEHPHk4/&#10;HUBRTgWU5PACCzWS0odICU8/n7x9z7vZpre1h2KhKwhKd60hvBQCQOc8JwMcef8AHUZdGpV1A7+x&#10;/XePhWygHKgH5jhp6R/Sq1UKutbbCvt2nQpr1EYUo7sAKQQAnGEkfPgn46+RIlS2KrkX/kfxF5qF&#10;qUEjd9Im1SWyxJTGkul9xOEAhStzjgHIynnnBwPPn8dDykKUCtAYfaLikEss/wA/POK6VLbVUH5k&#10;syWGoi1NhLQSkOKKQQV/nG7GCceOODghKCECXLYktrtfbq2rP7RaueAcy7NEZVUmyZwL0tUSDsSG&#10;2yUu58gEEqBCjgYJyOMYxk9Xd1KSlkpdV+X2NvTrAUypK1Oosn57xJaW3MacKHohkBQZBKvUfQUq&#10;/bwACMcD/wDS5PHVJSUlmLa8rjX5yiXepKHSpyLW1iRFbZMX1mkv/bAnOwZ+4IwSf8cfyBgec9QJ&#10;VmyqIf6fPeK1TiRnY5fr89o+USFOSER5DLqEvFONyj5IwnA54GfPHI/A69y2K0kFvh9YpmVHjCWZ&#10;/v8Ao8W0SksIh/vUUP5CilYUc45B+CP/AF56FVNUVWGkGoQhCGfV3vyisqKUInIZShLbLe1a1le7&#10;aoZ8J+faQOQB56JluUlRub/H+GBZ00BQDMLfG6eQipbuMvQUutSXXm95QhxL6XEuDn9393HPCcYI&#10;Hjjoo0rKyqDHoQ324awAqtJRnSXA4EEb678dG2jpAp06ozdr8MtpK0u+ojAJSSfcCSTzn5OPx1Gb&#10;MkoR4VPqG+W9I9lJnTFMpDb7et/vFjW5b1LpwK0IZaStJWXDuycngpSeT/jz0PIlpWvib6fqYIqJ&#10;hlS7swI1/QRTQGapLWuRDXDpbMkBbfsT660nI3c5OPHnjkjAIz0bM7hPgmOsjW9hAVN+LWM6GSFX&#10;HFvN/j8I6Q6c7FqEoR5BffcJVIkPKLJfH7QPhIAxt88bTgHnqKpqVITmSwGgF235nnz3iyXIWhaw&#10;guS7k2fb7NEdKXmHFBMNqSxIT/WkJkqW6k84HOM+Bg55yOepFSVD8zEaBg3z40eokFJul31Lv0+n&#10;0iS1HfqUL7WVMUht4tFzb+5e3PyAkkE7Rk+cKxk56g6ULzoTcOz/AA87dIksKUju1qsW9ujcr8ja&#10;JrdHpkAuodmSpYfUQ62FkIJBGE/7cnHyTz8YqVNnLAKUhLb7x8lElCmUsq25RWzJ0eHIShTIcaV/&#10;y2W1K9RwhJURkkZSNqfkFRPjq0hRS7sdzZvvf6DeAzNQFABNthdzv6e5O0D0L7VDKR+ktQl+oEtv&#10;LKPVcGSCSn9+AMnk/wBx8ngFTkTFv481tNv09BEKaenKwRlD2O58tefxo8/vqw6QVzt61hpXcFR4&#10;0ePb1SpEegagxYjBQ03Gbd2xqn4yVRi6lLiuCpjP/wCL64/2+wv8XOEpIuxKFblW6VcjZuYjW4LO&#10;mLk/3GfgNv1+NCkeYpciEfUMqpVVM1WG0SUOpZUhW5IykBXvSlSiclJCuRjBHBZwlSPAUnO5vcte&#10;4AJBtvw6w4SneEhrH3HO6mWFeVtWHpLed1PyXX6XXLqdgBUOkslC2VqhwkqQ9MKUklJ3JA8+8Dno&#10;XZzB6BC0zZq0maBmACn6E7B93dj0jxS0gkqOnzWM2fS8uCnoN8MyEiQ+7Apbz0x5zZIaW36zaow2&#10;p9qApKTt+NoOD8aPHUlKUJAbxKtpaxfrf1jzF8nhKVO4c9eHlHoFYNNoNUt2ZWrikssZkAtQvXQl&#10;aGUpH9XaSMuKOUAYGA4snwekEtMtKXV7ft6esJgRC8f15h6lCt2VSKJHrFvVh1yO7Hfb9RL7HqFa&#10;W1tKJScYSMqBOf4xiylmKlL/ALdn02jxSyn8sKC2e0Kh6gayOWlpbpfWdSb3tmQEVRmpS5bNo2M4&#10;4QlP3KnjgqBOQy2ORnG7GOthh8iuq7T1ZQRt+Yj55xateVPeTyw+t9zHpb2DfTp/+k9ptyXFct6v&#10;3BqFd5aNx1B1AZjLDBV9vBjRsH0mG1KPCuVAjgcIHS8B7P8AcBP9rTS/HVR2/eMti1f3ySnPkQHt&#10;ueXmdeUaPmTW0pektxJDrrcdyOojLTcYJGfUISkDbuCsZyck+etvTyCCJalC5B4k8rnVmflCKakZ&#10;O9SkkMRazc7AW93ifRqi6mdToyZKVrUlBfSwwA22QMLJUokFPvwc8Zz44ApnSEZVqIbVnNzwYDe3&#10;p6wXJXMdIAtboG6m+vrwj9cSlVYqDrRQqSxJERJYSWlK9x3DeUYUOeQjOOACB18ZhEtKToQ977cH&#10;9zrdxFyKBPfKURyseOz/ABtokopP6zS2HZq3S3HOBH9ElpvyotlQRtcUkkZKRg7Rz5HUDOEtREoX&#10;O+52dncA7PePTRksSqw226O17x9PM0e1K06ilSihc5tv1CXVJLiSsHAUo8kEj4HgDnqsTJ86WFTx&#10;ZLtYcOEUzKaVJmlEk3LXve767/tGBvq19zNGVq/oxpjSmp1frTF8UW769Qac2l5z9LjSi8FurJ2s&#10;AZ9RO/G7bwNvu6wPajtEujqEImJT3KQVFR1KtEpA3LOT5RpMEohkVOLh3A6fLcIWX0hL4kaHy5lM&#10;q9VQ/OtqvVSNVqbKRh9lciYuQzPCF8gvtOJLa08LCykn2nPNf/UtXT4mivlzCZUxOUJuE5bEhg7q&#10;zOS9xxaH02nStJJF+PNtukeoFDvGgV23YqnZ83/ikpIRv2uoTuyE4xuCikbijPAUcHHXb6KfMnyk&#10;1EkeEhxbV/3jGzjTgmXMU563t+o2vFnN1BoFGirLplzIKT6oSslSFZXsSpPuJKSQr/dJyMg9MJdF&#10;VTFeFgrlyudoGn1lHJR4nKXBvzta8TY2qzTsJxNJp7jSW3kNpZU2EK2rbJ4URgKUkKITkqPGAeoq&#10;wxb/AN5TltXfQ8NWHHTpEUYkj/4CG0tpqOPTa55R8VTUqp1SE0YNIefbmpLiHHY2QwsIyRtHBJIP&#10;OTzkYzgdTlYXKQr+5MAItrqH4xOZis1V5cskHS2h+Xd+TbRWpaddqf3sGK+9UFqSqQt9CFq3EfCC&#10;cISFbjyD8cZ6KCUlHdzVMkOzOLdWvb+YEfKRNlJKlFndjfkHt57bRYGjyLeYlSEBTq0LStbbre5D&#10;jgx+4ZIIxjP+PjqoLROyoVbmDt6ekTKVoeYgcLNv63ivrVQqCFNym4SW0uL/AK5VtUNxIIKQf2gD&#10;jAHJ/wB+iZEiRdClu2n7/wA2iqcqaP7gDPrvflw+PEKJbY3+mzUPtFSHC4pTTgUrwBnaf78DAx4H&#10;J8dXzKj/ACUl24/rw48+sUSaclOUrYm+r+3sPeJaLKpDaSwtcl5D6iVFDim3Ss7io+7nHnGPhI+O&#10;qDXzz4gwI5OGsPXrE00lLmyF1A8LcTpFrFsOlw1SZ86tSER/QAXA9VKkJSlISEp3ZwRnGPaSTyQB&#10;wEvEJ62lSpYzP+Zjrrdm+4bQPDiVR0yEmZMUwYeF9ALb/secSoSaDSoUVxMRlUhxQ2NsJCXWRyAS&#10;k8AgJ25BVnjk9VLVVzFEKVbnofmu0VLXQywFpSCeA1Hl5M93j+qd9wJBAbpkxx4uK45OxBIJVwAC&#10;MDnHXyKKajVYb7xSvE5SiFJlkl2+l/4jlR6vUW2lLmKgI9F3elccr2FX7ktkFRJIwf2ZzlPIz17O&#10;kyioBD3G7PwJ0a/PmzxcioqBLJmsC+zt01ckcoNbTuZMlChMlPR3m0Ib9JSgW0LVgk5POT5wfAPP&#10;jpJWUygf7aQQd9/n12hnQ1CVWmqINrbOb7/vbWMkfVB+oxqB2XX/AGXMoNh2zdemtRaWzXqpNkSI&#10;z1DmtvJUgOPtpWy2080dja3EhIdyFLSCOst2kOKYdQqrqQOlLFgnMSHuMrgszuzqDOATY6HDquhq&#10;ZppVFldW92I1577QvO0X6sEbuq7kKbp5eml8O0378dqarYnRLqj1d6WIbQkFyWykAobW0v8ApvIU&#10;tlS0LRkFPB+Cdo5tbTImy2yrewCgzahiARuNHfUCLK+hRKBN3HFi/mNffrFprp9Jq9dTu52ramUT&#10;Wmu2fOkUVu3oNPptGiPmDDS4XnQl9/dsDi1biNm4ngqIwOuTVn9NatWFVFLORLqVmaZic65iQsEs&#10;O8ZmKUWABIJuYMTjiBOQUOgMxYAsw25PxvFdoPEui0NXL+0Q1DqkSvXbQoMWs23W2YAhouqiSFFj&#10;11NpVtRIjyQWHgjCcrbUMbuuQ9uP6aowIiopiUCcEhsxVlXawUdUkaPsDq0aagxZNSgb5X2Z/LaB&#10;vTLsb170BtBqztL9YreoNh0F+QzSKZc9oqqVQp7SnluFoyGZDYdQFLUUlSd+CAScdLK3HcNrZpqc&#10;Qp5gmmysk7IkkWfLlLEtdi0Wy5M2WMiFBtnBjc5uSFcT7sONU32o0XakNygl1CGwdoLYSnOxRCSB&#10;nIxnjr+gAopsgiYtAJVwtfVi51F3LRw+pqZcxPchbAML3toLAemsRHr3Yo7LkqZJanJhyVspARlb&#10;4SQQdp+eE7s/H88AlNApZySk5cwB6a7/AEaFya5KbzlZikkaat97XfTqYrapqZPrjr7qKmI60Ydd&#10;bBBGMgAJBV52k84JORwTx0RJwuVKYFDjT5b50vHkyvnT1H+4AdeXuevtFZR65VHxtpNOp8Ztx0oc&#10;dKNyUH5T6hTv8J3A4/uPzyCp1PITeeslhYftpux6cIop6me2WmlpueFvU36W3vFlHty41zxKmTfv&#10;Xtqgr7UIbKjtAQN5ByRjOSB+AR0LMqaMS8kpOUDi53va2ump5xdkrDO7ycoEkf4sOly9xq/vH7Dt&#10;u9oFY++qMi2pSWnFPuJCFiQptQAABwEJPznxn/JHUVT8NUju5YWHsNGf6n9ImEYqlYmTshAueLHb&#10;RvX6QOX9d8C06DMjW9BWxdNQW2JMiSlLrrSXVqSXEkJ9P2qCsbUjBHg56aYdRTZ81K6xTyUuwDgF&#10;gLH/ACuG1OkJ6+ply0Kl0aWnKIckAkAnXhY2cAN5xXUypCrSX6FUUSJlVkseuxNWgIUtoHh0lJOA&#10;njfnO8eMfBE5OQCqkkJQCxTz4X47cN4rliUc1JO8UxnzcQNybs2/HaJNP0ZfoFbZU289CakOfceo&#10;4lIG9Kc5CMbUqJUVDcCcc5PVU3F0TpRBGYizefF3Is1otlUE6TMcBgbueIGrbG512ixtalQoMNdv&#10;Umlqm1lLfpvPA7zHSVKIQpflSgFJKQfx8A8CVkxayKqevLL2HEtqBsNQf1iyiQAn8NTy803c8Bez&#10;7sGb9In3bPesRhmmzKo9AkuRi16TaQ4ChOMqTwE7s5wv5wRx1VRS01SjOlywoPqbXPuzbR7XLmUi&#10;RJXMylmZnsPmr35RX0apPUR6bN9B51GUhp1xwIU8duQhOCpRGcjcoA8nk9EzJQmhMp24hrC+p05W&#10;DjlA0uo7oqmgO7b35Aam9/1MXybfqd8TIaXFTNjmFLcT7AkDHk53AgnGSM88ceVpqZFKlRSB01/b&#10;5xg8UtRVKSFPdi/y7jpBbbGgSEiSxJ9Qvb1LQ5vUouHPn/yjjP8Akk+OlVR2gV4VJZmFrW/WHVN2&#10;ZDKQbFzdy5+fNoiOWI3afqwqglXpSApwqmyThtQzuWlRP7gn585zj4wR/qCp7TZWot4RrwBHB/Lj&#10;Av8ApwkPInCxf8ytDuxfhv6bRBbsyRVrkYYM52XGVja8kgJUkEg+7yDwSUnznyM9X/jky5BUEsrh&#10;+33gJeGTF1ASpTpO44fNvsYMrftu27SjoQp/9SkNhRWrd6wTuI4IGAkZ8DyMcc9I6mpq6gkgZR6f&#10;uecaajpqKlTlKsxGu+vFvaPmTaFPqCXV0+lsqK20obQ8lO1CccBZHG0gHwc+B18munIIE2YfJ/bn&#10;1tvHq6CUoFUmWCCGYt78rddooava6YlMTDjPyIISAVMPHMUOq255IxhJPCcgc/wemEisKpneTEhR&#10;4j8zX9zxhfUUeSWEIJHI/lBtvy4Wi6tyku1KCUirtths4afbQhSVpPyjHB/aSCSfP8dCVE9CVP3e&#10;uov94LpqeasHNMFtCwuPK20RKvQy7FbaYXNqCCpRU6+vcEkJ4+Pbk7UjA4z88dWSp5BKlAJ5D5dt&#10;TF34RBuSVjcn9PaK9emdPekx0x2JT6ylWzAwSdxG5SgUhKQTnHBIA55z1eMUnBJKiBxfpwu5gCbh&#10;Uha2SC2zfrYAb8YsZlFoimI9LcRHnTwN7yVIwhnyT7ieMAn3ZGcdUIn1IUZwJSnbifLnwaGBw+mM&#10;sS1jMbPwHn93jhTNFKe+89I9JtQle1tiUjf6KAEpykjndgA5P84xk9WTMampAS+mpG5vry5QEMFl&#10;FwkghWx200IcvHKpU6PajcdDNNlKnIQpgNe70Wc7gVbyCCMA/wAjJwPjr1E1c8qJWMur2c+W1/5i&#10;hVIKcJyp8Qs2wfd9/lohVK24dGluyGjMeExWFJkLDKAnAUUgZ3FQIB/jHV8upmzkBCmDcLl9NdAI&#10;gvCpcsqIJIOr2H6vFDE01hVSS3WZclyIp4l71PWS00QMEcq5xjP+cjPPlgvE1y0mmlpBa2jn2hfJ&#10;wqXNUKgkjd3A+vw/W0pdsNNRgYEF6Q22leyoS1+qUrXlayB5USr44/aPwOl9RWEKeYpiW8ItYWA+&#10;PDOnozlyykuwPiN7m5tqXPSM495n0atGO9JCazW4rlFviShxbVcpyW2pTzieG1PIWFNyWxsxtcTk&#10;gYz1kMaRNq5pmuyQwb99QYf4YJdOgDM5PH7a24R5afUR7eNUe3SVR6Tq3+kPaSQ0pprl12fQIrTt&#10;RR7QlEmLuP2QSklpKmm9pKcp3Zx1z2qwpNFOM+mBVNVcJWogONbgXbnroIeomJnlgwNufpwhjd6G&#10;nFqWv2F6aKpCW/08XLTGrcD0sSnJMFSXEI2FXLoDbgJUCofB28AIKepmTzPmZMpZRLBtLXLfrfWH&#10;vZqWlGKSM5fxDXrwjOXatZNXtPuQua8Ldj6fVm5LenupZjXbRn5CEIQpJD7brSiI7uCEhSkKxtGM&#10;eeiqHG5VPTpRMKkgpBcdbi7ebQ67W4dLkzp00HRZDctQffQxuDSL6r956c0Kvwr80nuWdVUyxLlV&#10;azZTVXhkLWFqbfjlTToSdwTjaUnfgknnradm+0NNKmZKmZmTci2VQ+3m/lHLK/DhMlk0qsqyQ7ux&#10;G+n0aBTuZ/8AiBYWmOjc6l2TJqLepdSK4QXVKG/FVbBWoH1XYz6VJ9pwdmHQvbgJxz1qMQxcTKju&#10;8OltL4kudLkN7F/KBcGwSrlsa5YKuA0Z3YDm13EbH+nNq1qj3C6BSrlv6nyYVZanvsUiqKoSqH/q&#10;mE2hIaqC4S3N0b1VFaSBgH0yoJwcB5RYihUoS5twNzw18yIrximMues0wY68nH2OsaPh23SaNKYf&#10;XIhP1BbClutqCGCl1wp3AJ+Ug7Rnxxxj3HoqXUTpyWCSE8bm17dfnCE02RKQoKKwpTO1gASz2L6f&#10;NzF/Hei0hl5tPpHercMjJ5J4SB+7OFYB/wDY9RUlc0jMfnxukWy1CUVZNCfjcXiuqCkz6hFmCAZy&#10;Q6hb+59KAHV8o2hQPPsSFEAggkD+L5UgpSUBeWxAsTYdDzLXBfWPlzUhYmKRmuN9zpr0vtEC661G&#10;tWnOmRPfFQntbXxEUVOgJISEJWTkjd85HI/z0dR06pywEoGVOmbTqRtbrFNVViUhQKmKtcuvBn39&#10;oAbl1Cq1DoLdKhyJ8ScuG5I9RxOQsqQQnA/AyDzk8/GB0/pqCROnGfMSCkEC3X69GjO1OIzJMgSJ&#10;JKVEE3vtz263iNGolZugJYq9YCwyG3fsYreU7QtKlA78lXuSpR3Z8ePANk2ZTyElVOi9xmOujBm9&#10;LRTK/ETVBM9Wl8o4P8JJ4Qes1GfbC40enLih6UEzJfvBW0VjYSnOQCVZJUBnaFcDHGTnFM4lSg7W&#10;GwIGj6eQO8amXPnU+WXKIuxPEE2OvuYzX9RXuY1o7ejpqm2zp3Eti8571rVOtVqBJqS4FReClwkF&#10;DLiShh5TZb3gOHetIUCMDrK4/OMuTMWCoJu4ADs2z79fKH2CyzNBFQApQ3fhtb5xMYUoFFuz6det&#10;U7Xlq4ra1JvG81S/9YUX9DeiLLBlILrNKfDm9t70kpPvQUkNbTkbusdgXaenk93KlApzHKCWLsBr&#10;1NgbtbyaVkuVOBkTBsNCbajzjffZz382N33xLogacwbpeoln/bfdyJ9JKWZBeXhDSFOKKvX3pUoh&#10;KUnAJAUDnrrdLiKJszOpwojUsA7F7A6AWvrxjGVeFTpEpMpITlBazqOoa5A1d7Atw3jTtfrES3WW&#10;2pdSamS1N+nIMdQZLRKWx6YPlSwN3uwPBwAcAVSguZdCWS9nu+t+nL94hVLkyfzrdR1Y6aBn1fW/&#10;3aIkK6BasYZX9mlPAAWlLhSoAITu88kY5+fBB56vXTmcWHi+nO3z0gKVUdykq/K3QG+gfj8HGOk+&#10;8pDdOR9nKqL77jJkrcaKULZ2ugbSSCrhQ87eCT5HU5dGhSv7iQA7MbguDwtpz94IXUzJSEiWSVG5&#10;axF+YexGre0VFCrMyUw5NlS8Pl18R1PJV9soD3JRgEAHHPIGQMnx0bOkoSrukJcWdmzcH+PygamR&#10;NWO8mqY3Z9G4N+2msVMp5V4QFvTawwqZOd2pMdpLcdtXj00FeQAkAlSiMDBI89FgfhzklyzlTxLm&#10;+5bjs14+MhUxJmT1gLVwsByv72aOsSZAjPQWo63GUQw3MefckBKcALyrdkAkgDCQB84HUVImqzlY&#10;cqcAAb2szW6+sUrVJQhHdnRiST6nn06xYS62/cz6ILM5UBIkokOyVuOMtYCUlPvBAOeSQPGQPnoU&#10;SESnWpOaxAAAJ1va/rv5QaVlaGz5bgl3A0DHb4wizS1HoVNcfaVKWirOuBSmlLHqAlQThWMpwg5U&#10;Rkkj8+ByVzVhBZ0AatyfrfThFpWnu3lkkLJuHudBfpcx3YaptpW4QzT1lLW5Q+7CvVU2vbgBOecq&#10;AI3cnCseeqlGdPnOpdzwZnD79LFtLRdS00iTKEtKCWf8x2LbdbjjciKMaxTX4LMuI1CU0lSmpu55&#10;CCnBOCEY3IODtKyMYVnggZOVg8pKjLmE8U2P10I3Ad3DQVR1qyQtgxsb9WLbcH3ePtnUqdfLb9He&#10;p8ujtxtktEyQtDKH2C4W8bxhWVFRylQBCU5BycdVKw6XTEVCVBZLhg5IUz6eViHuWaDVVLjurBmZ&#10;7WdtfM8NImVzUL/SNQFLoi4lU+zKobeZilrSVqO3apXsWoA8BZJPPnBHVdPh/fo76pdOa5sws2o1&#10;HkLcoHn4gmUvu5LKy219OR84sKRalamJiyarVHIjCyHZHrOleAE/BATyo+QcgA+3qE2qpk5kU8tz&#10;oGH82HrxiASSkd+q3P5v/Ed3pP6dTzHhVhbqlJWG9y0AywVHORjBPOATjnPz1AJCl55kttHsfD83&#10;aKwpZBTKLA6c/wB+Dx9OvTAl9iZUpcxyB7VufbnajalB2bjyfaQePPnnPXg7skKloCQrnxJu3WL5&#10;iF5ShZfL9m+20SBfbdPrkKGuc84txCkPCNF3KQQlSkpSSvJ/O1X+3VBoVLlqmJSwsznmHJt7jzhg&#10;icmQpIU5J1Ycn+PFRU5Ds9bEg/el99hpLRVhSy1sBCigqICs+4KA/duznkE2ShKQUhmBL8H4AsLb&#10;EcGZoEmVExXiCSLBuLW2MXVHpM2tT5DCnZURG0IQAo+sjAIC1H53HPA44HGMjoKdNly0BQAPHh0H&#10;Tj97x5LlTCCFeH69T14comwdO6ZFfXHRUp8h9pC1LXlOxCU+d3B2jCQT4BPHOR1RMxKcQFFCQCzc&#10;b/zBEqjQknKok3cxGvmqw1U5ch+Uh5UZlIbSG8NhOMEnPkEeQARx589XUMuYF5UpYEnr8848qqtQ&#10;QSLm1oEWNOqteUVEZf3bDi5TThkh1x8tNepvUlKQcJCvaeOSSop24KumszEZFOsqSxDGzAOWYOdb&#10;X12Z30hUinqp0tlulTi9zbVgPvxdoNKDYcKnwg0+/IcKX3C8XFlxBRjgryfeQfj/AMx6TTq+apTo&#10;A0DbX3ZhaD5dPLlhlHe+9ub6tHOu0J6pFtlOHY6XC4UrQlYSkAAemnwnJSM+MZ8jqUielDqOrNv1&#10;ud9YrqVzpoCAHA48OXXp5xxZOIyIzKUMKbBSh9ZC0MkngpyeEnkecAH8Dq1X5itV320J/fygYIXk&#10;b8pG+rfOsd6hb6HkpMuS0tclKG2tq9ynSFDIJwQB8ADxjg+eqZdQR+QaOTwH0MXTZaEp/uFybDn5&#10;3/aOjdhUOPR3Iq40dtTrStyVZU4QTj3bsk58AeMcfOeonEKkzc4UbH4ze+8eJoKcSzLYX1fXXd35&#10;tHODIplswpMKnMF2PuBWqK420825t2ZHHs9vykhQI46lMTOnqTMnG/NyG143vsbRUkypKTLkCxvZ&#10;gX0ta1txfhEmgU6C5UZ6HVtSalGDTkllyZ6z7AcAWApIB9PcnaUkhJO3cPnoSbWlf9uWoMLWDet/&#10;a+rQTT0YS86aLniSerW6XsRrEyXMbo9NL7C9xG87kK3eqlO4gknAz55A6lLlKmLyL5eTx5Omolo7&#10;yXz5v62iioM6bdcpSnUzoKFL3P7VqCHUAeduMkDxx/HP5MqJcuQLMo7aW84CpyuoJd0jfXha28WN&#10;FuhcaI4JcViNIdqLzcNDMhb6nGApQaccO1JSVIA3JSCEEYClDnoEU05T59h5e+/3MMl1EtICZWp4&#10;6v5beUSVXRC+0ZRLjuQWdgQ365Q225zk85P/AGOOfjjqaaSaFEyzmPJyfnOIrnS2HeWDbsAee/Vo&#10;iT9R4sSmRxAacddfUpCBGb9RScEp3EHHtB/ccf3Y/wA3Iw1alnvSwGrlubdTteIzK2WiUFShrYMH&#10;5P04xTiTcFTkLLU2VBgPpS2kJiNhSFbC5kOKxuSRgc4wEn456KyUiPCpIUoX1PFtBp7+toCSuqX4&#10;sxSnTQcM2pZxt5cLxZ063pFpxlzZU2tVGcVbUJ9U/wDL3Jz8DCdvkJwMj856Hm1KJ6hLQlKU/e/u&#10;/GLpNOumT3y1qWp+fHpsOFom1OW9asNpxDb82qOSFqDryDtaJWQU+4hRwlftxkEAecDqmUhFQogs&#10;lAAsN99nG19xFlRPXSpdIzLfU6C/kSwNuMdIc39NecDJp6yorC5bmUHclB2JTggjBBzjyODwM9eL&#10;l94AVPt4Rez3frtz0iqVNyLIDEn/AC6CzcGPtrHC5Ko/XC42+umCCwUD7tKyHNqMYAUBgDJA8n9p&#10;yc9SpZaZTFObMX8O1+WvtvEqibMnHIrLlDeLdg3357XMfFtxWKmlmSxCKFOh0IacZSHhjb8g7NpA&#10;Kt2SeQRjBzKqWpDoUrRruW3832blvHshGdlMxvYj4Gs7/pFr+i0e3VxWai+iO+0ULb9ZxCVhwpB3&#10;bhnCsbeT8dBifUzgpUkOLuz6dLW1tB8uikyylKy2jdeNnvzjlO1Ho9Mp7AccnLiOrQz6sdhR2lCi&#10;nJIAGUkgcf8AUDj8WS8NqJiyUgZgCWJ4h9CXvz6RJdZIlABRLFg4HAtsGty6mO7dd/XZO9EiXAcZ&#10;dUC5Lbb9yEqwVnYfcpQCsK8YUPnI6rNOZQYgKBGiSd9r6AWccREVVKZpGVRBD3I2B3bUm9+cSpkM&#10;Ti445ufUys7d+C42c/4Pj8jzg/J6rQooACbP6R4uYVDM9h6iKxNRbdlSWmEMJbbZQ6Q4oOKbIVtG&#10;ASMAkqPA+T/nolUo5AVEu5Frc/01MCpqgVKEsWAB4tdh78AYtaG22qW9GdcVtShtSsKDQCk4ScHA&#10;z4xgeR/joKepQSFpHHnY34wfTqzLMtZtbkxFvgj4qbwrvqTqc9L3bfSCFKIQpGCSSD+3kjHjI/x1&#10;OUnuWlzgOPn9+fCKp0wTyZkhRfTy+3LSOdLclzUrwuGuJhIZKwQr2n3KGM8kkgH489SmiWksxzbt&#10;z0+0SSiYoOCMvE+/nq0fNZWXHYqWZ5aabyttKUIIb92NvJ5xkefnPUqewUVocnmfWBqq+XItgLjS&#10;3LWKqn0BcOnOrmyHapOVkoypSQ552ghPBwromZUhSwmUMifj68oHl0Rly8045jrw9t2ic5UINv0g&#10;M0+HGLsdQSSyoDGcb0rOd3yojg5z56oEubOmZpqix4+ze0Fd7KkpCZSLp++xOvE84ii+Ku2t2PKi&#10;qiJcG51SlbCxnwSOSMgEj45TyOrfwNOwWhT8Ofz9YpTWVTmWpJD6vZvvt7i8faS/UqioSJUmMw26&#10;pI3KTuwDkcHhQ/CvjjwPPzpQh0pBJHzp0iHdzFzDmUUgH5bfrH0oTjGWqCgtqUn4AQXSkpJHAyM4&#10;APk/46iBLBHen9n+dIvSqYEkSx9nb9hfeK5FQraVTHI9JW+2ApZLy8kKODnZjA4J/wA58cDJBl03&#10;hCpjHl+seJnTrqTLJJ4/pf13jqmh1ee4hEmS7Gjl1frekne2lBbyR5T7uEpJ8fxyomoz6ZF0pcsG&#10;fWx87bj+IJl0s9WpYHz1HlfQE/vEhWmlVXJQVPOuMZQvaVrCXUpVnYU5wkAkcjB8jHUU4lTtpe/C&#10;z7vxLQPOwyoVfbXe/LkP3gipltsUuYuQuWhlzblKFDKUc58HxwOegJtUpSMuVxHsujQmYVqWAdvt&#10;H64zFlB1taZEx4FK1PNjbgg/BzwM/n/146o75Q8SbDhBYlSykoUMx46fLx8xqTCt6EsR6exHSjBb&#10;WTzzjk+T55/Pu4PPVM6rnLLqU8FyqaVKQyEgR5xfUB+o233A2jrJpfSdCNUbgbtWRJtWdU351Nps&#10;BElbKSA42+8HxGcQ4laXcYWCkpz8YTtSZU2nBmqCMqnCn3BGwBfpxaHVIgI8b67NGPdNqfWdP+1i&#10;2qHWY7U24oNGjRJL0bLgQtkBvJWOFHAxu5ztJ5wOuEYzUSqmsmzZIZClG+ln+W6QcpY2ECNuatWR&#10;eTNSi0qpXfcc9uPMiyxbtBlzjR3SktJfQpKPRLiCcAqWlPJyQM9arAsMqKdac0tk2JKiB7O9+YgZ&#10;cok51kQje1vRd/R3Uu56w23VqbZSI0aFT49XTHRUKkWlApedQwVttr2lzKUrWfcrKvaetXjVZKmy&#10;wlJzEEl+AO3PbZotxKciYlBl6sH6tfy4bw56TbMu9buqSFSAW3HVKfR6pR6Sdq1KSkf3KSkKwP4z&#10;zwOs3JkKKg2oEJ8ogPv7uCuPQS6aTSqFIpljxrtmOU83jVI/rs23FG31FpwNv3BydilJAG388pf4&#10;LIStRmKuUgW3Prt7wTIkpmOTdtBHr99Lq1+3KwNAa/RNHdS29WKhcL7VVu+tSLnFWq02cptLKXZK&#10;fatoBKSEBKAPPJPJ7Jg4JKZskAeX6+kB4wMsnJMFm6D57w66XoXb1PYmSXo06U9LdV735Ljimmwo&#10;lKUlRylsKXwSeSrOetgrH6tSkywoBtgAA/6kCM1LwuSxnHUk/fjtFpc80ymI8aBLQEsBCFxSwv03&#10;0KURyoJPAxjB4PJ8c9DyAlKiuckl3u+h6PHk9MyYAiSoABnDa/NG0PvHajTn1OOrcfjvx2NiXEx0&#10;lvaNuQlKE5KjykZ4AP5OeozMosEkHnfzJ26RKWFKa4IDC1h5CK2u30xNpqRGlxoS50zauO8+fUyh&#10;IO0Nj3KK1KxlIG4JzyCOrJNMsKOZJISLEDidX0twMHpkAoKgWfn9ue53idT2KhcKNkuA0lsoK2R9&#10;whpDqSP2HkLHBHgcA8+OYTFS5RdCr72JY8eHy0Uilmk+NNtrgD9RA5VbEhSYbj0p9EWOksuEpCUF&#10;XII9VZBUobsAcZGeOfBSqxYbLclx/A0+XitFMgAlZ06e51+WjzR+qhYiOwbWS59SLcqUCUvVmusz&#10;qxbFehNO1GqvuNojkUaQj+s4htLgPoOoLSDkoWk464b2xppdfO7m4IchdiAWu77NbXoI21GVd0Ek&#10;MB884UVw1mXqP3+WHS7YhvpqmlYBum4GGk+6LKbR9nTHFJ4dKMl3Cz/Twf7kk9YqkkrkYa00vmYI&#10;Ftd1DhwEWlgkA+UeqNn0RUa0qDDU7OSYERpx2ZCcQtTnq8emtoqUvaolCVDIIxgJGcdfozsyPwdB&#10;LlBlMkC79X8towuLUkubNzk5bu4PL72eGjSKKw4ylNSrLakl4tI2KQlx0pXlLJSoYURjdwc5Kvye&#10;nEycp/7MvZ9201tpwhemVLyhMxT3bZ+nl1teClU0TkokU6BGLcV0OsILIUW3AME4wQTxwQc5HAHw&#10;tTLIJE5Rc2N/nm484YqqEhOaSkBrjdjv52sxj+rMKroTCU3hLMpRHr+psU0oe4ngE4OFZPOPwPPU&#10;5cyndXEbaxXMl1HhJ35tz/WIqLXEJ15tyoLjlxwhahJWoM/uSfJKlKOf2k8YwPg9XCszAEIdhwF/&#10;oB1gabSJfKpbPzNteZJPXpECuobkoYZhynqhGeaKXEq3LcWQDtUMkAAEDIzkfHPV1PmDqmJCSPIc&#10;9HMCVBfKmSoqBHU9RpvrvH1Mkb4YVMZ9R5ZbJJWn0/TCfwDgKJBGBjGefz15LR4mQePV/wBOcWEq&#10;MvxhyWe9m/Utp6xVVKglqOUR3GYzruPQdckHa4nAUUpCAcKwVj5yT593RqKnxAqDgagDTmXblwbh&#10;C9VG6SxYlmJNiOG97ni/nHCVR24L8J+ZVQEPtqw2lkuOSC2SVoUk7lFKQSCPaSB/t1AVGcKRLl6c&#10;2AdmL2D+oi80qUZFqmbcLljcNc/TSP2qKTHdDsKDT5KJAUVvLYKvYcHaptYG3CNpOU+cZJPXsnxJ&#10;yzVlLbO3oRrd9/IR7UZknPKQkg7t7EEWtrbzMftMcUlJAdLcpkpTGKpKXvXbKQUpAA9mFHAzkHHw&#10;cDqKi9yHSdbMx463cdGiCZbOX8QZnLuNgANL6a+UVlQFLnVRtgVcx58uQoJRJeVkDBKVgYxwSnBz&#10;885Ax0VLmT0yye7dKRsPUee8QMqV3iQlZSslrk77/pBBMtJ5idHbZk75icH+iG29rac7dv8AYCcZ&#10;3AYx/OelKawLQSsMObm+/NuUNV0S0TAxzKHBhYacv25xU1GXWotyKKUIgsSkoYehsx0LRHQACsq4&#10;IXvCQSMpGR8HJ6ZSkU65QclRDkEk3OzcGdhrCqfNqUz/AAgJdgQAC3F9i4AJ00g3RBiVKkmPLkRZ&#10;0CS0GpCHYyVB5KhtLbqdxQpOxKTtxjH5PWeqJPeApKPI3Da2cPqd40VMrIxMwddz1YttYD3MKbT/&#10;AEK0W7fbifqto6bWdbddrYUh2ZSKJHhS/elSleo6lsOJG1ONu4Anz89e02CplKBlJCW3ufIX05+U&#10;MZ+KqWnKpRVZ2sNdCbA+sNw16ZU6E4zb9Tbbqio+8OyoJdYCynlDgBGxIPAAVjHzngxXTpTMecl0&#10;u1lMeo4+gMTlrlpluk+I8j8HThCA1f7cL77pn6Dc8yXTtJtaNJ35ItisU7bVaZV4z6UB6PLYWQp+&#10;nvqQnenKVtrSkoVuGCp7X9lcGr5AkSlGalYBOYMUKBceY24iGVBiU2Sh1BgG5v0POFlK+qTA7dn1&#10;Wrrnp7ellX/AUr7higW7PuWi1JncQ3Mgy2Qcx3ADht0JdQpK0rGRk/nHE/6TLpqhUuUnOk3BzEWN&#10;2Z9i8apONypozBQHItG24FtQKfDeLqVPh5ASv1GwlXACQDtykYGeB8dfqWZVTVKATZuHrvf945f+&#10;HlAELu/H02f+ICrqcTImtKgoZkyG1lhsJeQEpUT5A8k+cY846d0hygiY4BvodPnppCOalcz/ALYB&#10;ItqLQKzdQrV09prk+XGjKQ1hIccZ9BvdgpOzdjKRg5OOCD+AOmyKGtqliUhRvzf1bfh5RGVLky05&#10;lJB8mHCw3b94DondTed6y2YumNiR4MVx3c7cNdS41CcbKfcUD97h3E8YHCRzhXTOb2WoKdJXjNTm&#10;LWloYqB57C3P6QbKxFMthIl3Ouvz1hn6QQpKrJi/rk6k1+elS1u1KK16DKgVjKEo3e1KVrwAOV4z&#10;x7iM1i8xIqSKVCkJLMk3I5k8SPT0gikpUVCBMWlPV/L6+rRcOWbKqLc+QpMZAdWEOIKi3jykrXgg&#10;nBGOPgfjkC/jJSClAfrrzYQL3E5lrQRq3pZzApfekdNpla/U/wBUlRnoCvVluND1AYykYXgfkcK8&#10;HGFHnOem1Di01cvusgIVYDTxbeW3O0I66hlpm99nukur/wATY+Y8xBDcFp0yHJpKoqw9MS61hxYb&#10;Z9NonBUn+3bsOPduJ4PHHS2mrJyhMC7JINrm/wBdeDNcQfV01OnIUF1OngA2h5acXfWL66Wf/D2j&#10;vFqM8WZTxTHZSohIcHAypR4BBJ4xnbgeegaQirmDMoOBc8unzWDqrNRJOVJYksLs/U7NfytHbTuI&#10;q3YyY8enxS+l13cUjDi3HFEq3OKPu5IPnGP8dVYmoTjmUosw6MBsALQRheaQAhKQ7nq5O5e/GJN5&#10;0qDWqPFm16L6zzLi2WC8EexeAFIT54PPnzj89V0M6ahapdKpgQCWfTientFuIyZS0JmVgcuWfjaw&#10;1/doorb02g2tD9RMt/KX0yUOqGCtvOFAbse3wBtA4J6Y1OKTZ6suUaM3PbR78XhTS4RKkAzAs2Lv&#10;xHm3QNBLSKy1R6SoSF+qgRy4lKkBCwVElOU/uIKsZGfB54x0onSFTJngG/UW1vpb66XeHlPORJlE&#10;KuAODa+9z++0f0LUp2ZCfQ9UPTmMvKRhhj3NJBASME8nO7gH/vjqa8MCVJKEOkjc2+mnOIDFlGUo&#10;TJjKciw20GvnYe8V9VuuAqMtFVWp2L6oWFOrDnuBOQkJGMAYOM5VkHjGeiZVLNzPIDHlb1fjx0EC&#10;TKqVky1Jccy/04dXPKLqiQ2qq56VMjJfp6MNFPpHYf7jtyQfJ+c4O7/HS+epSPFOUytdfn72hlTy&#10;0TDkkJzIHK3k/wAF4k0iMzEfQoslbkle4pSsICfaCCSlIT+APnqietahrYef1LwTTISg5gLnZwPP&#10;RuDRMq9bfj09v0W0seq2NziUEBofHjhIzjz/APRxXJlJKzmLttx/Xyi6oqVplZpYbiRt85tEWHQ2&#10;rgdeW+9ImMOqKHG3VJPrLHGQRgf9gAMH+erZk9UpgkBJGh4CKUSROJVMJIOoLXPH5aPtcQzZbrbX&#10;/AMsKCEMpUQU7cDGM45xwB/HX2cpQFHxE79fl4hkzrUlPhA2+e0QmrRp1uJC5El1pTijlHK1uJ/B&#10;8kjx4xz46INXOnWQAW9B8/mKvw8uSAJqm+sXDMmm1WMqGyp5th1tO1GPTTg8A845xg4PgAdAqE6W&#10;vOoBx884PJkTkd0TY+XSKuVGYcqSPsiqRJ9UocfCQFo8kI8YHHGODjnnPRaFqCP7tg2n3gCYi2WU&#10;SrW/Dlw8o/azelJtBpaahNSgEeopttRWQNoJBIznyB/nr6VRVFReSj1tFM2upqa05fMsXge/8S6H&#10;fNOWuMzPW20djaXY6w074ICuCc/5+SM46P8A9MqqZbLIc6sQ4geXilJUXyltnBb594t3XolXExDw&#10;RJaeQpCwctBnLYyhKv3Zyc7snzgHjoJPeSmKbENzdjvs3KG8xciZLVLVcEX215/LwOzqhDtu1y08&#10;p5SXFek03IcS4pPBAxkA4wnIJAIOM89HSZMyZNGXa9vnNuYhJNqJUiSAXvYOb8tuAfrzgSr1OuBl&#10;SY7Di0sla1oZQotu4PkernBOCM8fkcDOYTFy0DMPETa+jdNYDmIqSMibC5587/tH3X7JmT6bCmww&#10;86iBHdUHnHAGk/uSUuKUfakAnKsjPI6lPqpMkL/FMB8LhotpKdcxSO5JYP8Ao19Bz4R5Hao9x+q/&#10;exqdqnZ1u3HpXO0ppFZnWxBqtft52dJnxEs7XUto9T0lJaUoYcwklQQv+3jjXaztJQSaiXUTkkmy&#10;kszgedj+kdCoKQSZaQoX5E+UUuufZPpT2tdldDumivXFdmotr1ehL/WK7U1uPRqcJKYq40Vgn04q&#10;XvXLm1IXhLSBuyes9TdpUYhTzaVKAkzErIa5AAcEtxY36RpcAqE0uKU9QvQLS45Et7PvGftJrmVZ&#10;3cpqjHbmsQw4hia2ob0OLUtCkutpGNoBV5z8pBHSZUhUzDaaYz6j0LiGvbye1dUSkflzA+gZ/aC1&#10;y7KlazD8mMzHdXAcD+1kYwQoEIQfAAwkhQzgn8nPRsxClAeJvKOZpCXtA/2Q92NrUfXqoaratUCd&#10;IvZFQQKLJrFHkrotrtoX7WUuHLaXTvJ9V0e04JUkqUrraLVUSUCTQ5SGfVyo2v8AOMM5kleQdzYD&#10;nePdenayU1+3t0CZIbdnM71+tIL7pU42nJJBGcZCeSBg/I67Fg+FzZslFRPQzgFuG8c2rMUQgrkS&#10;Vndz1t8eLK07gkP0uMmisU5lc5lCDKkuZeQgqA3lW0jnaT8jCec46aVMoZyqcTYuw0ceflsbwLRr&#10;mFCUSEgEjUm7bnTf0tH7GqVTJkLdlma0zLKnSwtKWlL2hCQo8Aj25xngkgnPV3cSyEj8pIa7u2p6&#10;fDETUTEhTXDuSGbYDytxiG1eEdaag65RKrOiRnkSG23EqTvcQySlQUfaAcbgD7Ug48nBJFItORIm&#10;pSoggmxsTw1tpxPS8U/ipZznu1EAgh+ITa+g0dtAIG5Gtn+tpcRuHGmSpcpsb20NlKUJVuWg+5QB&#10;QlSioZ9vtB4ycMP9LFKlWcgAHc34HbUge7QpVi6qpSe7BJIuwtuRvoHLRX6W23XYFQlTHqewuQ6h&#10;Trs30ViTNWc+1KVcg4PhISMLGTnjr3Eq2StpaFHKNA4yj0+pJ0j7DaSoQSSm+pLXL669dAGu8GcW&#10;Apdzy4br7hRAZ8sJ/o5UQlWD43JKgM4VwRnk5CxU7+wmYR+Y768ffbTlDiTIHfqlEnwjbR7fTQ68&#10;2eLip0iM247V1LkSPuk5K0NJadkYd/YUgJ2J3E4BVgjI5ByA5c1TdwwDdS1tXu/pB0zIF9/cvwYP&#10;fhZg/O9xeMXfWU7jbStntzrdqXbaF0TaXdrcow5lDhuS49IlRAhcaQ7ISoCM62+pBRkeN+eMdZft&#10;LOyUwko8SiBqANw443GhveG2CConTjPQyADcOXIb0sXDeu0Y71zvq8Lj7GtMb2deYcv2o0xNRRIh&#10;pQy79wpBS26FDlLgH9TyE7lEHzgcMUqQKrullpeY30a9x6hjbnvGkqUJEwqTvtGhfpCdzdrUnsoi&#10;6d0OPULeum3prb1wxqqhlD1TlTd77dRYUkj1w56S0pGVLSmOE+Bk9z7KYlTVACiH58dbcvOMd2pR&#10;UypYUC6ToBsze99Y11ddxIhQJVZqaXpFPhlpBMaRuLjuAQkuD9o2gkBOfcMEjBz0HDJCpyhLlEZl&#10;Ob7C+2/C8YesKADPnvlBAtx4E9L29YB9Ou6+mai3VIo9FhO1B0uJClLDr4aSndlaitextewEgAqB&#10;yBxjjSV3ZuZSIEyesJtoCBqzCwcj0aA8MxemqlmVTJJvqyiOBLksC2zmGdWL4kVK3GGozlQeqc0o&#10;XMlLWla2WSXAlCEJwonKzjCMEAHPjpDT00qVNK1ABKdBo5tckuNuMayoUZqGJudS+gvw3vwiba9c&#10;hzqdTIUSM6ltlmW5KZdJkIdPqBOxCePcADvVgZAwCOCIz85WuatYclIBFiGG/wBhsbnhHksy5ctM&#10;tCTYF9wb+vU7x8VK/qUIr05udLMlKfQQGUKCnFkemFJwUjcMJICEBICxknGD9Jp5ziVlDa3bR34G&#10;3FyS4tFFRWylAzSpjy46PsODM2t4/NF7SjVdTzz06n1StzFNuONmUhT8VKHE/wBXerATwCSEgD3Y&#10;GDk9XY1VzJbJCSlAcaEAuNG1PC994HwnD+9QpSlBSyz3Dhjq+gsOl21grkX2ahUFttGOmOl1SCXF&#10;Jy/jG0AEgFI87kgjPOcDHS1OH5EBRclhxtq/ns3CGSFmZMIJYOddCbMG934xV1+60vREJpLUaD9m&#10;pMdt0ygUOJJIBA3fBySoZCscfPV8ijIfvyVZrs1wfT2sRBKZuiJACdr/AM266RJrVt01uFFYZrEK&#10;pp9VLzeybtZlIbX7xghOTwoEDPyCAAeqJFXOKipaCk803BItoTyufW8WzR+HAyKCi/G1vTno/oIz&#10;R9QXufqvYlpXp3fLNmUK4KZEu9um1aMFqaefgvIf2xooKwQ4pbSM7kqSlQSFJI56BxzEZ0tCvw8w&#10;spnBbhq7WLlgQ7i4grB0TZ6wKlB3IIfizNqzXIPSNVx9SIVw0Kns1CG4lNVCPUhSqu25JYU43zGW&#10;rONzal+moZOTuORgYopaSeUiekZSAD+QhtyW9x+8U1E6QlSpUw5g5/yfkByD2P7Rzg3dR7XYpsBu&#10;VSaG8gkKQl5tRj53J9QoSBxkFOSrwrkDo2ZS1E5S5pSpY6EO2znyOnSIUqpYTLSggF9ARZ3Y29Ne&#10;sfVXrsi5pcBbDz1VhtMtuNJkMpSlCVk7HVpG3a2eMK8knwnjr6nlIlJVmGRRJ0J21A1vxG3EwROE&#10;xagXzJDM4ZnP0+vKO7tUkVRT1Lbj04IZQVSPv1BKEnB2pSgKwDwEhBzk4JHnqCZKJbTlk30y6nqW&#10;8yfKJoK5oMsAc36dfICODduVms0dh1xEmeghbqWYaxGbYACRsUVbVpKSnGcHJUT7gEgWfiZCJhAZ&#10;Ogc3J5jUF+GzNYvF66F0hKy44C3729+YidQq1WF09D9RRFjNMMBptLbpcdffBCf6jqU7M+ATk4AI&#10;UCR1ROp6cLKZLku9xYDWySX8rPZoKXOCkjMbdbvpqLfLxzplcRVa7HnSpjT1RhqSmOiOsyEsoCVp&#10;wFqyfTO1RBIwNnIPx9NpzLlmUhJCS7vYkuLsN79b6xUJyQrvVKuGbdg2l9vaLeoaqOqVNTFEYsBT&#10;IjvuKUhLm4eAnbuUrJO0fknoSXhqUsZjvdxuG5uwHGPJtfLmam1m5+X2istG4qlcK5LEhbCoiJJQ&#10;2XY6IyioZyooWrerdgJC84KinjoiqlSZZCpYLtdiVe4DW1I1Z7wNJnrmOlJZOzhvqX6HSOrVYt+J&#10;IVNm0+SERFCLFihkJU4txe8BLZ3KOCSTztSCMJwOvFyqop7tCxdyS+wDXNh9zuYlKVLVME5TuLAa&#10;XJ2B/VhH5WdVX6fPRFkuPMPrUlxLby9hKCd4ClYCsqJAQBxlXxggzk4ShaM8sONHAflYaW36RSuZ&#10;PKmmEi78La3OrnYfvHJGpM2S8HEwEVByVOLS3H2lNrO0YV6YI2qIPHP7ikAHkHr5WHy0JyleUBOx&#10;9H3H2F2s0EJUkqzLGYk6n7cfPhHdy5rpuCY43OeojUdlKUbWUKaW0rdy4oEkAcEkE48AeM9eJpaK&#10;UkGWFEnjd7aC3v5x5PnqWcqiAB6i+/xovURVVltgOVFhhxSvRSErKg4QMg8ZCvIzg55/JHQRWJTs&#10;gnf7b6bx5OImBPjY/PVo6MwUynWnkyGo6XpCQvEhaOfCkp9oJTyfHx5zniBWQ6SHYcB5Pf55RUuV&#10;4gQoBzxI6tud+EdqfSEM0j1Jspl6Qpa1b46MBXv4GVHO0Apzk5OOoLnEzGlpYc+nxmiUimGR5i3N&#10;9OvO/qYorSap9DqSlPxyXPSKlKLh2E7lHgFPjJPI+eB/DCrM6ajwnfh+/wA3gWlkSKcuv9vIN82i&#10;5iIeqEh51cBuN+rI9R154hLkvakbckcnCSfJOAr8dAFEqX+UuU8BpBZXMmHxCyn136D5tHStSHl0&#10;ossQndkhjIJCkhzyCnOMnAOcD8Hr6SlPeZlq0PK2+n6x8ag5AnJYjyOzfxFNSo06oxKhHiVlEd6Q&#10;Uhr0Uq4AUEn2r4wMqwSCMeeRwXMXKSUKXLcDV+j6jyffyicpaSkpCrngfLT6PF5StNhRXmAirSnf&#10;tiovSUyVKedwSSdxzgjn9uPH8DoOdifeAvLF2YNYeVnfnFgocq2QpmFyDf8AbygLlv2/FqTIeVVJ&#10;CnyYzcYyj6ZBSEkZJGCUjBx+7dyTz05QmrKDkCQ13a9vXe99GtCEzqRM0FWYvZgem9trW13izZ1I&#10;p7FVdRAoMtlpITuJBeU0vdkpKf7QBnCvj/HQ6sLnKlAzZoJ9HDcfqN4uGKyUziJEkjiXdv4veOV2&#10;6lMt+q6t2QG6akiVE+2Ep9talYwkchSP2ftB/PHX1HhiiQGDq0U5SLceB11aLKquSPEXZOobMXPD&#10;ZtOMVNr3m1XLsp7MOl3JGaLyi7JqCNkVl0H09jZOVKQCFKKsAEpTkZxkuqpFIp1qWtBtYJ/MRq52&#10;BOg3Z2LQPTzJapyUpCh/5CwOnm2ptqA8W7l8141pxK3CmK00sNhiKVrjkDCQSs4BXyRjPx8nAoTh&#10;9KZQIFyRqdeOnDS7frYqdUGYylMlrMNNhro/n9hZLq9ep0p5LNJXMd9dtptbvq+kRgAkZBxsCVAh&#10;QxnyVcjoUSKZaQ8wJDE7P8Lghj5CGctpSnUCouNi3Xya7+cWUpqROSlnctKm0pQFxw+0hKedqjkY&#10;KwTyfCio+MdCIKUur65T1GunDg0EK7sskPZuIts/O/nHA6eykzI0mp1GO9B2FltDi1Ic3lIHsJAA&#10;3HcQAMgJHnybf9RQUlEhBCtS2jX16cdzwihdJ40qmkZeevJtr7ARX6c6fU6jei9PqdNmOPqWy2p3&#10;etKcHxlXCjgAYx+SQeiMSxGdMBTKQoAMSzfBxf0aPqNGUgrWnUjl++mn1i4k3FFprrUdh8yYy3Ep&#10;CUIC0jKso24VhKdyEEnOBk85z0EmnWsFawyufu9rliWDXiMyvIPdoU6SRoLXdmuzWDnQR9v3NSnZ&#10;jbKYr/qPocV/QQsqlFJSFKO3J2gfB/Ofx1FNNUBOYqsG1az9WvHyp8haggC99Hvzs+g0EV1Qryok&#10;tttUSVHZVtSl15JbbzgnISeSkkpwT8jxx0TKkZklQUCeAufXR9YCnBYXlCSE8SGHy8fjNtwrXkip&#10;IlS4tTfUGFSUOpKtqcKcwhfBJxgAAkZOCcjrxdVNqB3KkgoF2Y6mwcjh6HlBMrDJcgmbKUUrNszj&#10;TUs++25G0S0X/S5kpqQlb0mWUBhxRZKwyQTzwcqIV5KUnGRzjqn/AE+cElDAB31Z/XS2jm/WC5qk&#10;pUFquWbR21v9zbhtHGoXuzIaWxTg2pwja4gAobCFO7d6ikE8DnJ/B/k9WIw9YOed5cbB2DwMalBD&#10;S7cfXX5+8dItXelJS08tuIHAsNR46iUqQkgnCuONxORzjJ5+Oq1SQkuA7Nc6uf204x6ZoUoB7F9L&#10;enm/SLal01+PS5DyWPuyUAxGUhKg0pOcLUo+RgnzwRtx0POmpMwJJy8TcODqB+19XgmSgpQVAOw8&#10;I+5+NwjtTIgjS0/el1M1bu4MIdQpLSRglHOAcHgcf48dVTlgp/t/lA1Y3PuYvkU6nCpj5vLz5dI+&#10;JaXW4sx5ha2iXPUeceBdbKRhQC8gkqSkHjjGc8eD6jKVJQocgBY+WliYjMdAURa7km/rrcD4IrmK&#10;xKkyHG2Clt+W4tLTinQlBSN2chJ5IPGQPBAPPRKqeWkOu4Gtr7coBTVrUWQGd2Nm/frwiOgyGqn6&#10;jUhLzz7iQ4UpLbYGVAgf9R+R4PHPBGbXllGUpYAW3O3p9OEUFcxSwp3JIG/w8vfWCKNJXFRhwsyw&#10;ytTqA0oFSSfnngBOef8AHS1YSq4cPa/zeGEtawkuxbh8236RCkahqcgIfl+gz6WQ2lTqkBWMePBU&#10;rlI4A5/26tTQJzFKHPkDr9BrAysSWUBawLc+H300iTV9aaXBioceBd/q7XFpaKg0kZ3KwQDgAHP5&#10;yeqEYPPWrKke7Qf/AOoJKEuT7GPiPqzEnU595kCa6eA0hexTgwNuBx5PA6tVhE1CwFWHGBBjSJgJ&#10;SMx9Pb6RYW7U11mWxHMePDype5Sn0q9XBCQMZznzx55/joWqk92kqcluRt84wVSzCshGUJd30L/O&#10;Gt4uZs5qipR674aYeUkCQ0cFonjavPxkjCjnzg4yD0CiSZrmWPEHsd+Y/SD1ThIATMPhLXG3JX2M&#10;Rqimjy4q1OoXIbSja444Qnfj3Ak5GSTyMfA44HURJmfl+fBEhNksFajj8bXZo8nfql1qi2F39UK6&#10;TBkfperVIatGewXCnbUKa47IgzUkcLLjC32Mf2lCTnB65t/U/DZRkJSlbzEDOQLeHQ+7Qdg2IGoQ&#10;oZGCSwOr9PloWV0UVy5KlPaifp7D0pDseKkKAeYCQVcYPkk88HlW7wOuFMSsqADF2H3I/eHkBNQ+&#10;nzR4UGZfEmbXLLi1lz1Hv9N1p+mPz3HMKP8AQTlgZSCT7AOD5Oetfh2MVcikT+KImAsACATe7Pq2&#10;u/S0DT/Eb/SLzTfso1P1TTCet3UCsRqPQnFyqezdECm1JK1BH/MG1lhWxI5KlqB/Azz1sZKpFRdE&#10;oDzY8zwDQEFgm6fnrC01Q1bqlkRZVPuxmyarS5dTVAh3xRkux6a1JSva6may6VqjrcIwh3eWlHcc&#10;pyR0POppc45qM3GxseoO/TWJFCV/9vXh+kGNuy6RY1l1CbUIEf0xHC1vyXQ7DZStKioqwCkpA5B/&#10;uxkeB0vpwSopZ/nOKEu9tYvvpPqrurvdVbOr9u2m1a+mVjUSo0OJLXHSzPusTEhtbjgSBtioWN7Y&#10;USoKTx87ej9ns1LUJSpTkkONQkfqfmkVYmvuqVUpXiO/AWj1fbvqTVxFkOoD8anoPqOJAEeQtft9&#10;LKsFQSACUjHBP5weqGSlBUgan1Db8usZiUudMSicQ4A8i9m+loI6fWXKlDekMpp774yFI9BWxOcZ&#10;wBghKcJPtyeD85HVKpWUhJJbr8uecFSpqphzWJ4bfa3SIzNxRo1bZp7tQS96zhDUZlRwhRySdnyA&#10;CDgAj2g8Yz1f3CshmBN9yf1+8fS0hSmUqw+/LnFg7b1ModelT2Fx3HlbVtPNghEccJ5Scndkcf5V&#10;8E4rROnTJYQsHmOP7RbU1KJSimWQ/EDTb1j5NRQ7B9B1x1DDytyFuoQMp2lCsDJJ8eQAPHPPM8rE&#10;qAuP5EACbMmeEKN9220PH9t4p5VZozdt1SHSpohiRHVEjzwShyOpSSCsb0lKVpJ3BagRlCeDz0BW&#10;CdMDzX6D2/iGNHPkIS0piBufePHq3e2tnSPug1meuOsVjUHUDTO4FUx28qrUFzpblOqMVMqC8y3+&#10;1l5KHC24ltBAUCUjCgBxTtnPrEqTlU8q7g6k8/ZhYPeNajKEAIsPpAfBtO6dAO4aVedlx6bcabhT&#10;EkVakT6g5SFLqLY2Jeiv7V7j6Z2rCkgHBKTk46zdJiVIoy6WespWl2IS4bUpIGjHQx8opKfHtHo1&#10;9N7vOoXcbCue165Q6hYuolqPx/v6TLnJlIkMyAVsSGXmtrbzCwlSdwAUFIUCArrtnZ7GFzAmUpWZ&#10;9C2o4aaiMviGHyZKO9SSxOrnX5+0a0qMKmCkMUxcGNJK/cGCj3KG7A/kAq28kg8DGetfLmTe8M7M&#10;R/ELFd2ECUEvyb4W6t6xYQ3JtDjuupp6nIyFNmN6Cytx08ZAQAQrjPKiOCB8dUTShagkKuXd7D1/&#10;QQfKkTEy+8KdOv0a/meUUEi/6rJp65TDqGXHkKQGH0rQtOSNyQhsq5O48fz5HTBGHSErCJl76hvK&#10;5aF06qm37pV72+1ogOVK4HjKp0eNBjIdUrZJUr1VMYTkhIUDykbskH/sei0yaW01aiW20fqza8IV&#10;qmVQKpUtID76t0tsNT9I4z68qkUPD1SffaKvTZ+1SXFIz5c2q2lZySMEY+fjr5MgTJxKUtxe3lu1&#10;okHlSxmXm2DX82s94h0e85keTUlIoU5NOguqQ65K3OZWn2klKSDkAHkeAk5+eiJ9HKUlAM0ZlaN6&#10;2J+ExCRUTEZlCUQkG7vr0F3+g1aB2pWvcFYqMWVTpaYyGnV+kTsaajlxQI2JySVAHjJAGeQPHR0u&#10;rpE5kzg9g+pJbjYa76k7QDMpK1bdyRd20AD8Nb8NPKKO73E6I2ZW7ouO5IFu2/SKcZc6pzJC20QI&#10;6VDcrcge5W8pykJIyQRkkZrrsYo0y+9mJsk8NeD76ab8otocArbpQbqtrpvbbrtzi4pjH6nAmSqD&#10;Op8qny4EeVIqNOqof+7S4EuNbVfuOWylRQFJG1aSDjANEuvkVCUKVe5CQ1hbdrdCQTygqdh06SVJ&#10;/KAAVX16Pfa4Bbyggo9jJXbLiy0/AaqTqS4wtxbMgtqCfLgUV4TjICSAOB/PQsyuUmaEhlZdwxD9&#10;LBzu+sEJw6UZZVoCbi4LFuZNtm0eO06RTNOaeiRTpkKTXG+NktLry0k8gJUMDg4JKcbiSDgcdetP&#10;q1ZZqCJfJh86F2AiAm0VEkFKgVji5PFuHNxqTeO0JoXpH/rvSHXC76zyFFaI496sqbSf2nke4Zzj&#10;8jrxR/D/AJQANAzPoNePSKkzk1KSAS+7ktqdOHUPF3S9PG6bRd6JKYsWc4XHkZDrilAngZABGCCB&#10;jyBknyQp2IqXMCWcp02DfrF1PRJRKMwFgrXcv9DbT4Ys3UQIqVpmFbr7qQQ42he5Ct3tKh+0cZ4H&#10;Hnz1Q84tkDAbcmu2/wB4ICJQfPqdDz2+O0RP0+NAfXIbDiJbylFCdiiVZScLIAwV+PI8c/nqfezF&#10;JCVflDfXTi0WFQBzA3OmvzX2j5r1TrNvWzJn0ykoq1bbiPCDTnJSY7EiQlpRbbde96khawhBXtwn&#10;1ArGAeqKlYKVJl9XPwffSLqSUrvErmltmF/XVz6Xjz81lpXel3D6+adaj0bQTTHSe+dNZ64hrFT1&#10;CTLRUKc82sO0yQw1hTkRxxaXAOVhxtJTtJyUJp5ruSATuLuOfL9I1RFMEmWSWtYkBjy0Ijb9i37e&#10;kKyKQ3erNHfu5MVH6uulKlR4Jkf3eilxJX6fjBUd3wcEdPpVHLUgFar8gG+tukIZk0oUUpFuZLwG&#10;1vVeqXZKjInwqoW462XWX1IdjtnetaWwVIP7FFLiTvH4zzjraSMKkU6SZKg5BcWJsA9juLGx6Rkp&#10;uITqvKJqCEghi7DVg99DcX84rrStWXV1s199S6dMkVJ6c67TVhtbqHvZu3OJ3hKU5HAJ3DHk8lVt&#10;VLQ9MnxAJCQFbZbtYtc82bpH0qWgDv5QCcyiSRu9nc3FuA1i1ufScV6oszmKfGmJCwWkuu7y6UNb&#10;EqW4QFFWAUfz7jnGcDUmLCWkoWsp4sOJew0bf4IsnyUKZWXMNg/AWvx294mULQK6JDkVx66GqFHW&#10;C04xEYbeU4yRlweosjGTkEpBAwT5x1RU4/RMQiT3hF3JIDjSw9b3OkHyaVTgg5H00Njr803i9q1t&#10;MfrVLjC6G42XT6K4sZtS8bAlSUHISjOCc8eRxz0HIqVd1MWZD2u5PGxI1LfDC2sGechBqGvbKBwZ&#10;hdh8tBLaD6LGiutUmmspbkJLpl1OeXiQT7vbjCSSeccA+fHSyrR+KIXUrLizJS3S+/1MGYfM/DAy&#10;6SWGN3Wr19d+Bixkxo9QrEKqSEl5h6MS8nZvbKgrbvGB7jgfAwfP4PVEuYtEpUhFi9uPFr6ROZLl&#10;LnJqFixF7WtZ7C59o5P0r7qutqa+2LUR8GLHdKW0RNwXkBC08beB8chI8DPXqZpEou7kXI1LNuDv&#10;+p1j5SAqdZrHwg2CXcsARtp1AGkTKip2Xn70BbDK1OPNoG9HjKgSfAOcEj84HHVUtKUj+1qdH15a&#10;RZMWpav7+guQLjm7x0pj0qt1KI2PQ2QndxWSA5t3HcpO3GRjxu/9TkdVzUolIUQ7keXzjBElc2ct&#10;KSzJOu+t+D+fqdIm1OlNx6pKlOQiGtq1JdU96nOPx/sfzj5zjqmVOKpaZYVe1mi6dJRLmLmFFmN3&#10;f5vFVXKK/KejhVQqLTTavVajAJbYUoHclQzhWEg4HgeMg56KkT0BKvAlzqdT+l/MwJUSVOE94QNh&#10;ZidvIRbWxpK21MRKkvOzHpMRpl1KVKCFFIG5WPHICfP4BHQdTixy90gMASfnnDCkwNliaq5KQLcv&#10;n6QWLtREMJR6KCW8pT6gCwkEeD8+M8jnpWmrUbv6fPaHM2iCbAPte4b6/Lxn/wCoV34acfT3spqT&#10;W48OuX5XmSi2LYis+vPqzqcNtqKUgluMHFJQXVDG5QQkKWQOl9bis6XIJlqPrbnBtLhErOCsD5pB&#10;P256jXfdeg1lVPVSPTrVvefBblV2h28pa48V1RJ2n9687Nu5JUdiitIUrAPTSgRNmU4mmXcjVQ04&#10;M+kKa2bITOyJmEJBuBw3dnfhDDptRhUyQhaoykemsqbSyg7UjHgDH/23/wCXPUpkqasFL66vHsqZ&#10;JlHOU6bDTlFZK1EbrP3LcZkNqbQHJidyXFbVBW0ZAxwRnycHaPJHRkvDjLylZ5DUaa/PPaBJmKIm&#10;BSJYY/5XB10uOH1YamPh1iRW6dBS/LecZcCVyVBwNtLIxyAn3YAzweORkfHU0qTLWrKkA7Wc/o/v&#10;zgWYlU9KQtRY3N2H6sNOGlonmDGpjzMeHIfK23v6zm4HAOOCVEfn/PgdUGatYKlpDEWEX9wmWQmW&#10;o2Nz/MQHH2oLbEia844y2FIQFjGOSc8pHAB+OOiEpUolEsXMULWiWAqYbC2n7RRVq8m6xUkxaO8p&#10;aIygpxTxGGl8f7E5P8/+vR8iiMtHeVI12G4hZU1gmTO7pi7bmwERpj8xieqMmpPTnI4K3kxGUoQ2&#10;VjAAX4TnHknP+M46mjulJz5Al9HJ25fbSIrE9LyxMzEa5QLPsDoOuv0ivo0ekhEiqVSEowoja5Ta&#10;ceoltCE5cUcE+p4GCcDwMZ6IqZtQGkyFXNjtcmw5a8zqYCp5FNefUCyXI3a1yeOltNhEy3ddKbdE&#10;X7JgsrjyWwUJKVoStJAJQhOMoIwMc58+D0NVYFNknvVu46E+fF9/0g6n7QyZ47gaed+lrNseTRMj&#10;1Op1R9cFoMyURCG1u7TnGOBnnB/bk46qMuTLHeq8JMfd7PmHuUDME2J+eTmAvuai3/onpfGuWwbF&#10;pOo91U95LgoMyqqp78tr3FaIzm1WXwBhtCsbsKH7ikEOpxOZNlzE06mG7ixHxidoYUmDS5M2Wqqd&#10;zpfQ7eTO2+vGMx6Wf/EO6V6lWtFTKoNyacV2tJejMR7jbSzE+8ae9F5tE3BZcLajyk7FjGCkHHWP&#10;OLzkVaUzJJWiz5SH14WsR+8aWsoe6pliQtlHR/qXjI/1WhHt3Umk3Xc1yamVzSO7aa3TK9R6bdU6&#10;DTadN9v29QW03ltcR9rCHG+MLVvSTnBXdte0MuonKRQI/ukOEqs7DQX1AgTsrSql0vdz2JB/Nq/W&#10;G79OXtisrW2xWI2njdCFAYQUOGjTEPRKWotkqXIUFFQdO5K1JWdxGM8HjiX+i4jiFYDXpOYhyTo1&#10;7lwwbgNo1jkJtC1+qjQafZOi8OmUNNbqFpUG5qG3VqvGR9w/PbRMQ6+8ByVJQlCCABgKxwByWmBp&#10;p0V8xNL+VKT4zurLYOdBuBowHOKkJLgqLRkmoU+n2R3EXndNyT24rNdX/TdqgTGQGQ66Q4CoJPuO&#10;3gce0/7EU8xc6RKkSUmzkMNXbUbNvs8Oe0hE7JMQrMVJS/UC4/WDjTLUmq90lzmgaN2CrUOrRjuk&#10;VuoMfYW5SkpUB6pJAccSeMI9vlOMnA61WC9l5tTPEqeoJ1LPfqYx1SpFNLMydtsNY0ZUPpj1eNa8&#10;WHrjqzXboSt1xCbKtmQmhUB9opS47lSQHX20qz7lhOcAA/PW4qKPDMElgyRnmEW5Hid/Ib20hN/q&#10;NROUEyUZEg3O7f8AHrxtyiiP1b9MdFX69QadTK/f1ZiQixS4FAjGRTES0N7WI7jnqDCE7W0qLQcU&#10;RnBBA6u7O4jXyDMmHRRd1K35vy2ESqOz8qpUlUwseWrfbqY352991jt8du9Jr106WVqwLtmU8IqV&#10;AnvJWYbmdiXGlrO8NKQtJTvSFoG5KkEgqV0bCqOvrJaZ09YS59Rrpz+GEGI1+H0U5VPTJK2DOdib&#10;MX4afaBSqdxVauOptRzQ5UqGAlMeD6YS2ywAUpS4EgoKioHKkg+TgHGetsnCJMqW4mAE6q3fk5dg&#10;NvcRkFYlMqajLkzBrDQMLcG+O0XdDsa6LtbnOy4tws0+e6FMMN/0UspVtwgIVhK/3L9ysEJx43Y6&#10;qmV1NKKWUkqG+pPMnboH9ol/pkxYVncJO3Do+sWtCh1XTyhOxqHSy9Ica9ED1UKMg7iUblZ2pQkK&#10;85AG3AHz0FUKppq881W7724tzP3cwRQIRIlhKAT7v14C9jpBBRriqdDeagVVYk1aa19vHWVlMYNl&#10;CdqUDIUtxYTtUVYwUgg5Oel82ShaM8kZUC5s5fmdABs3GDvxgSrujdRDBtNvUlr8Ipr71nqll1Cp&#10;QKdDKmo59RUl1a1NOvpUjdtaySEA4wnOOPwM9H0eESp6UzZirna1gxZzx5667wtqscmSFrkyklgd&#10;bsTuw6/pALVNV7kfs41al0n/AFXdDCPUh0lc1FNQpKVBKUqkLCm2idqjuVkDAztB3dRxWRLp0LEs&#10;Cws73O/P94jhsybPnSyrUm7XYaB9uWtow/3A93upvdLQ7601olkf+DEwK+yuNu5ruQutMxHEe9uP&#10;ADSHHWnUgJD4BaAVjcASocd7T46EUneVIHhZgkEubkeXGOlYZgcqRNM2WtRcnfZt/Kw0hZav1xu3&#10;tNrapUNSHaJQ44oENMVxa0oQwEp3HOMkJXuyCQTnAxgDi9Mpc+eVzLrIJvb0dragfWHFSN0m1tI6&#10;fT57m7L7X9QNSZeoNJuqRcF2LpotdijUFyqmbAZS6hKGkJKUhxJcO4qWDlQAHnrrPZWrppUlLkFI&#10;DM4BzA318m4iFOKYcqrlJlpUElJJvz5Rp6wu8zUruT72VaeStK6hZNn0G13ahU6bObZk1hMp/b9n&#10;LfU2kphKV7EJjnkpyo+4hQ6hgFbUprgoTAlAd0i4brY+mrwhxfB6VWH5AgqWSGVoxPLTq/CHpYvb&#10;/TYtyyXW6SYUuHLU2lxcVTjjz+3GN6lemlJSAnbgjIHuxnrpFbjSsg7xYUCOOg8vETz9owFLgAkq&#10;V3YCSCOZfzsByvDKeor9FZjQ2G3TUGUOPKb9dCUtlWeEu4UorH7QkYKck5HHSKWZc4qWo+Gw0J9r&#10;MOd3guetclAQEkqD7ga8Dx2aJFpRxXYBeRAdXOkIcj/er3Atp2nDre72gJBIUlQO4tjjjqut/tLY&#10;nwggtb0LOS+xDM8FUGJZpWRKHJfUdb34DXUluUXlw0i2LLiR/UcjR58sIESKImW8JwPTA2gbgE85&#10;VnOcn8UUk+qnEhCSUh3L3vu/PozQzqFUaEJmTAAq1gNBwb6wNybvdaTImoSwzMI9NMSPE2IRvcWl&#10;A3+1QUEHcP8AzftACldMBTh0ylOd3Kn0Ae1xc26akkCFUzFU5jNADaZQOJ462F7b2AuYjUyopQ4x&#10;HksSaqlyKmM4zJbZU8lRXn1VpSSU4SQFcefHGOr5ktRBUkhDFwQVMzaB28r6QR/qaFMJcsqs2gJf&#10;ienTWO8KhR24xEllhLsZkrZdUgByM3+z00b8BKtp3Djx5wVAGE+pUpXgJYljwO7ltQ9uvIW+lS5p&#10;CjPLfXgwez7v+sXMu74dLKXnZUaQYUSM61GUhLRddIIzvKSpG5agfUyBtQvhQVgrBSzVnJlZyoO7&#10;24M4BYDTiRo0GivkS2UFuwFtHLcbkXOvI6xhn601WrFdtDQZm9qg9blrLrlRrCZ9PDYmInN08zYj&#10;wjrASptDillzaNuVhIUD4xHbDEKWgT3kgZ2UARuL5Nd2az+YvGtwH8RUIMyaMri3Bjc22Ln9C4jX&#10;XY/eNX7hOzjSm7rlgxIl2XLSmZjsdiOPY45uWXGwo5G9C0LH7gN5/dt6b4fi65yDPVoQ5OgO1xsL&#10;fxCysw2RKmdyi7Gz3PHzN7a/WCytaZxoFVQ/AuRTFRhwFKQ+y4HJrW8JDhSoHG7arB4SQFEgZA6f&#10;SsSVMR3c2U6SdDYW0e3EcxbnA609xdCkhh9eX8NBJaMatFUFS34ZkMN+i49CYwt1RbRwtQJCk7Qe&#10;CSSkJ+fIVUabxeEsS7KOlzpuP1i4rql3KgwGw6a+Xs0FUWkGmLLriqU2A+nY6W23EMLUM+zcSATg&#10;HeQraMHHnpdMnBdk5tDxBIHG3tZzvF8gKlWURqw5H51aP6XUlpqZWxSqROU056ipLpP3LSloWUgJ&#10;3gE7ByRwdyfkdRRLdOVS1DkNCxG7HfQHnEplSEsQgHnqbjrw18oiSK7TwyhEeow2WGUqeCJeTjGQ&#10;rYCsBxQKVD38Dd845sCJpspBc2t7PYsC40184FEwEZgsNc3GnFr3PI6bxLSqLWGGf06OoQakhol3&#10;ymLltKt4wnGUg7UnhIzjx1VmmIvNPiS9tzc2131I1i1SO8KTLLhQF9WsPcaA6eUVARKhJecebbks&#10;tPtKabWhDiUtpBwoOryd2cefzgYGD0WyFeEWLG9xc7ZRt8MVklIzKFgbdOLnfoI5vyKjUY8iJFdh&#10;vNMKKhISA440Nyt/prKcJBOAFDyTnCcZ6sly5MplrBD7G3RwNW4fWKFVKgFS5YBHEeenn+sfkupT&#10;ajU5bcVSmXPtz9q2hpalNJ4KgTkEDjzwCP546mmVKQlJXcPfS52+sBzMQmLKghLFra9T+nAxCh2P&#10;Ukznn6tS/wBWcf8ASaU+6+pxxhIO4JIPlJJAPyBn/PRcyukBIRTryAPYBgTo/p6xVK/Hgkrl5gSL&#10;k6fNIvH3QhpmNJhPuSIjakH+oQ26vcNy0+5WT/jhPxjpYmUcxmIUADyv52HvrDFeJTCkS1JZQF/l&#10;/wBo7Vyk2qqIhU0tokvtlPoKWQt7I4ylSscEkDrynm1+Y91oDrsPm8U1KaLIO91UNOL8YsIcKJAn&#10;KTSo7VOYbR6ikhSlEqAHtx48Ae3nwAPHNS5i1IBqDmJPw8fPzi0p8Z/DJyjXU+l7RzZup6HUT6tL&#10;Dvpvep+oIVvKiVe4KR8ZyAMHgDPz16aRKkeFbOGy/d9+MUfiVy5n9xLsfzi/qNuEfiK/PueZHbix&#10;2mUmQshRcJVj5G39oJJx5+f56kaeVISozC9ht99Y8TPXPWBJDX1f7R3osKPGZdflSypx5SE+m3DW&#10;4QocJaAxkkgEEq8fg89D1E9ZITKTYbkgefl7wXSyJTZ5ynPBifLz5xxpFiT/ALtKKSqsSH3wXHA6&#10;0tuOnPtUptTg45BGAM8HjGOpzMQk5XqcoA0ZieIBA5RCXhc0L/6Ry7kgggaXYn+bQTs6Q12p06Iq&#10;Q22021l4NFe4qWUbQCOAPH8+P8dLlYzSIWruy5Nn5O+u8Mk4JWTZSc9gLt9mtH9TdLY0yL6MtHqy&#10;gFbgUFLyvbsJ9xyoDOcj89eTcVmJVmllh6jj5RVLweWpASoOobMQdG3147xyu2zVWbR2ptEMl1tE&#10;gpkMpe/qFs4GU5I4GfH+CR+J0dcKmZ3VUwtYtZ+fzpEqnD0UyDNpjpqOXL51gep1BkT63InL9Oe4&#10;tzc2NqElpKCcIVkcqxn3JPGDj56ZLqEplJljwhudyRr05HjC9KQqYV2Up/YHS8Xbk6bES+xGSYwV&#10;kOlKwl0IyolJJGE4znjHHyPHQHdylMpZfhw09S8ErrZqCUSkged2+3zSO1swk1R0IS64pptKhjeA&#10;ElXBIxwfaMA/k/GOoVKygORc/brz1i6TP7w5AdPjv0BY/SLpVFkW2WmmXypIJSlJShO84JyrI52g&#10;k4yDwfJ46DE5E4FSk38/brxi9MuaheXP02+20V9XelUOnqfgsl6UqX6Abdc2oWNw3LyMkjaknH58&#10;gc9ESUS5qwiaWADuNdNNt94mpSZSSseIktwG3U+UTqVWJ9IhJYfSuXLWtwvOMpSluE2lR9PbuHLi&#10;hyQMcHOeOh5smVMXmTZNmBd1HfTYcYM/EKQnKo3PDYba78o/JUqVVH1ER3lBlHpj3hZ2qPOT5ztB&#10;/OORx16hCEJ1F7+kCTZqiphdvv8AduvlFa5R49SWoVF5SHHjuUI7YCgUD+xIyc5I+PjA8dFCctAe&#10;SHbjz47QDMly1KBmlieGtuA1iXHsGj1akx1bpMSnNJQhl5uWG3cKzk7scZKU5+c5HHgULxCoSs6K&#10;UXcEOLcvM8oMRQU6pYQqyU6EEDXnr1GsVtUp1sWu9FQlpT7yl+gwFKJKUBW1W0hW0JJOMfOc45PR&#10;kmZXVAUSWAuerPezv/G0CTpdFIICUudA/pbYcLa67xGmX/BabQhMMsIjp3OrSkAxkqyBx/anx4P9&#10;w/x1YnD5hJJU76c216nrEDigQMiEsN+Ww+PA3XJdQeaZlvTfQaYZV/ylBL+Qk4S2VD3oPszwOVk/&#10;G3plTpkgmWhLkka6a7todfRucKp66lRExSmA6Pbg+o0fr5RbwrbkuuxpQZaU5OcSUtrSr2rBT7Qn&#10;IG4ZPOR/I8dAzapABlk2SDo2l9+B84ZypM0KEwB1K062s3H01iBcd+SbcT6So6o0v1AXWGlo9UKK&#10;TtCicYzg4A+PhXGSaXD0T/EDmTsTprt89IWVuMTJAyKBSo7DUas8flOvWoRCpmNAktpcIShxaGyp&#10;KSg4Gc4Pyc88c8+OvZlFKV4pihbrx+WilOI1CfDLQb7202+9/OO9Ir1VjXEkzqZJU4+gMMLjk+mg&#10;pUFHes87cKPPHOPjJ6qnSKcyWlLFrl9bvoP5gmVNqROBnIPAZdNtTrvEm3VTbat2VHRNRLfmNl0t&#10;uuAjKjlKU7RkKG0jBPJUT44FdT3c+claksE2cDhvfYvw24xfSpXTyVIQpyq9yNzo4GobiNeEVk64&#10;Zokx2XJohzkRgA8hre4lRyQkkg43cpyeBtPnPRCKWUxWE5kvo7Drtpra5flA0yvnWlZ8qgNb68PP&#10;jy5xT1SsVRiltR4wqS5b5Q0UNN5T7lEBRWsAeOQMEH/2LRT05WVrZg5cn2YOfOF6q2oACUg5rfU7&#10;n9wTHZmqSfsU/cRp0eSp0xi48lDalqWM7EhIC1FJ5GPOD4A5qMpObwqBADsCTYbl7B9/1gjvphlv&#10;MBBJZyALna1yQfu0TI9dmrktvusR4raXUhD0xYLLSiCTwlQIJSpGOdxznwD1FUiVlKUl7aJ1PqOI&#10;PLbWIpVPzhRDDirQa8C+jbvvpH7CvBVTblTpciPIbZjesn7Ycbz7iTuwCADyR8KyeRzA0mQploDO&#10;Wvw029n4WtoXLmhaVTZhdg9uO+vvyN47U2exVqwkTW23FstpXDCI5cSxtIUn24/eojyeMZ/J68mo&#10;XLlujQm92fbV9PvF8iUmacyxcC1tN9ONtY4XVTXDKZpzjf3MiWsCS36qtu0kklft2qG5Ocj8JxnB&#10;HUqWenKZoLAaae13Bv8AV+MfVFCtAYXJ63/n9GijYMqhVKEJ9Miyokb3LDTqVgYV4WQclIOBgeee&#10;PHRk2ZLmIUULKSeIPtzPwwtQ0lSe9QFBPAg/BB1HZnORfukxaTTih5S2S4pIU0nIBwoAkqwBlIzj&#10;jHjrPvLByKKlcdWPDl0jSd8CO8CQka63H38o71N17UiJFZY9eMtDqsrYfB4QAkH5z4Iyf9+q0ypd&#10;IoqXfTUcfSAp61VwCEApudDwZv0jIvf1C11s7uM0doll6gUSyrT1BRUrdcartuIqdPXW2Y7s+Mpe&#10;FodbQ+y082koWdqmE5SrecJ8VxMpnCbJmNY7A/XUtqYcYVgkpdMUVMs2ILuR6bC+0YT7sdS6rZWo&#10;kTUDXPUyPc8TThxqJQINvW0KfSo8x4Blb6WS445If9PfhbivaAojBwDwDG8bnY1VzKWgQCpX5lEi&#10;4SxYcBpxjYUNMiVKEqUGSB1h4aX6i0m/FsXMP0R6nVdlLsJDQLfr+olOHMkbgShSzhQ5UQD4A6wJ&#10;QuTUKM1ABFiBsTa2v83L7GoW4gj1KrsCsyW6pcs+FRbOokdHqyJLZ3o2EhSWW0fvUreAnBydp+PB&#10;9Og1cxJV4EIbj5sBvfV7cYqmqQBeMx6wd3t492F8wras6Imh2zHS63HQwsIclhxO11wnCdqloSNx&#10;VwkZAz5OuvMIRKsOFhrqTxdoUzFFZeLaDoo3TbdcsBL0RuTIaS7dAIDrIbIwlpwkKCvbvKuMHH8D&#10;Fi6dUtQCbNv+8VZiDaM4X92g29WbVqVNtG5alRYQDjDKW6rLdp7S9wCliKXMBK0lSQD4BJweB0zl&#10;YtMQQqoZXkAT5/HghNWrM60jrDl7PNedYu1q0aHGprdu6rWpQqbHhuU6A9HoVSp5Z9rfpqdR6b6E&#10;7QpKnMOe4qPnrSYVjciVUGchIBe77jqND6xColIqHSpRS/nGvbB+sDfutneFQNLaVoCqnMuJNbr8&#10;qr3pGnO0mlH+ouSpLCFMMqIAUlsqJcyNoyQRvsNxIVM3LKa7cuXmb84rnSKeVJzlRa/TibHa0bWe&#10;17lz6zDiUFlmSw2pTT6HYshJwkqAQj2/ndlR4BKfjrVS8JlplqXUFjtcfr8vCRdalZAkhx6W5Wjk&#10;hdXu98u1SM23na4tLbQT6aAkFLaFjBJyUgqyRlJGPwWUSJA/sqf5c/W2sJFrnzyUkMPjcPm0c63e&#10;tMjPmDBFSkOAoLjzTaltEnKclXISAeMY92CcEA9fIppx8cxgLsDrxZveCU06EApcvuePOIeplRuO&#10;eyqXRnzHiNzhCU9KjbypAKMhn9ySNo5yDlGfOCOqZMuWf7a9SHt56+fvBksBHjazgfsPmkYMvPUD&#10;uCtjWqo6e6rdxNG0iptXhqbtW46fY8KmKv2Nk72257qvQiTkLwFsqCVkFK0bwR1jMTnzJMtae8Kl&#10;gEpcgAltCdjGhkU0qajNLQCGY9OliQYUNradU7RmRW4dtVmt1VudPVWZ86oVBMubUnsczX3VcPrC&#10;QkpIwACdo89fmfE8bq6mqUuoLEWCQ/h/jclz9nRTtwioj2/PrNvuzVOviMh1LQbUv1nQtSwgf1MA&#10;hStnOAMY4HPVVFLCnmkl9Pb2F4BnHhHzcur1oaX3RRLpZ1Mf0y1MtqJJiUWbHpLtYduXa4laqfLg&#10;NIJfjqWpIycKSpW9Kh11HsnNmy5gDnLq7P4tt94F7tcxGRSQUvdy3mD9o9SewPX7U/X/ALfmrwv3&#10;SpOmV0ypRUxSnJSnnJsENtKRIQ24A4ylaipIbcOcJBzyM9flVJmAJqLdPqYRqpEU6yaUuTe/zfyh&#10;qzLjrJ/pPKj09Ul1S1tMZ/qK9NRS3kckYJJVgblD+OmaJMmxDqbR9r6/oNhCufVz1eAkAPt0049S&#10;0RnJz0CJFluRxGaU4pptSmUoWckFZUkZ9gztwef8dFpkhaigKcs+vpfiYoRMXKSF5LGwsH58bcol&#10;tUxVVpin2HGdyyptltZbShlO07ikE8449px1FU1MtYCxzJvc7P8AqIkJUyaCpHQO2jXt6a6xEpD8&#10;WbRi+WWodOQ59utX2RilSjzhLqjhRJ4UUcjd4+evZxWF5QcytdXt025PrBMpBCWyBI0Nm99+baRR&#10;VKsPz1wWJb5p9FaAVFcLZKnWylKRkheCFEkZxzuOTxwfJlolhSkJzTDryPpta3K0AzZswhMqccqA&#10;zHiLc2Y7QT0qMxadvNMqUpK1qcS03sLSiDgt+zGfnOE+cfz0unTFVE9w2z79b/rp5QwRNlyJTrd/&#10;Py+frCc7tNerH0Y0GuCo6lSoUizJsb9FlU5+IiS5WS4V4hsMpyp5xzcQltIwkJUcpA3CFaKaUh5w&#10;d9Bcuen1JI2iMidUzpoRIOjXsG13+0Z2+jBp4zavbpddzUKiptOytVbvqNxUGBIf+7kUekM7IcSM&#10;XlLJU8n0VgpzuThIwcA9UYLISiT3qzmUTYAlh19OjawTjsybOqBJR4UtckC+5b+ddI28qrGA80qV&#10;IdfjqXlt9plW1kYTyMkkDyQCQORnHySmXnH9sAFtHDn7dfaAJ8xMpbTCdfIfW3DaIsTTykSpb1Ra&#10;qEl2apG7aclppG7GAMbSCcDCeAVDODg9WzsTqEgSilk+5+/zeB5eC0igZwW5+n28hy0MXaoFYfkw&#10;kJRlxaFJcUhKHUtoyFhvCfbuOUkjgAH+7OegEz5BCjw666Pe/H9oLXSz/C3R7aa3At5fWIzsl2bW&#10;nVLSl5anAl9bckpRkADndxtBSeB5589FpSlEsMW4OL+135/SBRkVMJuojVjbhvbY2+sKnuI737E7&#10;TLnotJuKoVS4LwuVSXaBals0hyrViWADlQjo2pCCd3vcUlOAdoOFEL6zEEyz3aEEnQt+u2nU7wzo&#10;6KZMeYtQSkXD/L+w2ix7Z+5y1e6qHc0ymTK5a9dtKQKXcFsVikmBWaHIcTvT90w4onY4MFLiCUK+&#10;FZBx5JxSXM/tJS5B3tpwb5yj6Zgy0f8AUKUwIs278X0uzwzBXqlI3xlNMuCGFBMh97gpJSFe3jer&#10;A4VnHkDOc9KZGPYXNrJtHLmDvENmTvo4bWw0NtYZJoa3Ilakskux/bjZ4SGvncBq9orqpRY+l+gc&#10;DU5FTg4NUN2tUZ2DMUtQUZLTyCC0hAQpLiCo8qCk8c5av/qJhxxBWEGekKsADbqAdG43Bh1SYU0n&#10;8QpNxvb4/CGHofq9qTc9lKnag2naNn1uRKcLVLg3E/VvQj8BBdfbQhtThO44bBSElHOcgZDFP6v0&#10;FNPMmSUrA328nguX2emrTmc3ibY+mdLZprLbD7lXZRHX/wAI6+czHfWDqkrIPDg2/wCE8DI6/R1f&#10;is4zCpYyF9QNBlYM+311jllHQScgyeJhoTqXcgtvp03MXc5ym/6kanfp8KGiJJU4lTY2raUpCSEh&#10;ZHyR/aMD/fkGXLndyZWckkNxBYm7freL50ySqcJmQAJO1iHAYP5bWjvI1KptYiLX9hUamn1QENsM&#10;kOAkqKicYAJKsFZ8g5zxjqs4bOkq/ME2u5t7+rfrE04nJnJKcpXfYXc3+7P5vEN6TFTTJdTmShLk&#10;PKchtNuDDoWUnLaU8Dg8ZPnz1ajPnEmUlgGJ4NxPWKlS3lmas5iSUji+44W/ePqm2eDSozIfYfcw&#10;orUlkgpyraduNo4HJGPjGOrJtb4yWIHX66npHknCFZQkEO5JtxO2nU2i5ZqMezKb9u/N9PH/AA7H&#10;rrQAUKR/ackE8+VZ5z0uMtVSvOhPMs+oPzTaGqZaaVDLmW0FxoRt+pfrEtFy0+oVjalqXIipZCUt&#10;p27VKVxuCfJVuxjPH4xxiBpJyJdyEl3+Hg3zWPJtVIVM8LqDMAOJ5cSYnXhUresKjfq1eqtMorJf&#10;iwGJdUdbjMBx1QaZa3OEDetxQSkA5JIAHSw1uSyiybvfeC1UYXoPEGAts0Xf6dGt9hbk0xYSS+lo&#10;qkH00EkftGQACcYGf8fjoKvxaRIAXOmBKTYElg50vB1DhEya6QnMrgBtvblHeNRIlQaYQ2xiPGSd&#10;q2lBvcVHHsVx7cfj/wBc9TVVKYrzPm8/WJy6VCgJYSwT5crco6Io7LMZ4OJSttX7sk7EoyM+fHOD&#10;gfz+T16KhRKW+fOcffhAgKBFvt/N2jL3fr9VDTbsGmyqPOt6774uyBRxc8qg23BU+5S6P6vouT5b&#10;6z6UZoFKsbyN/tAHOeqJtZMCmTcwVS4YhaXZgD8+CPyX9azR6B262jfzBvGK/fzT7lvWgLfcduyv&#10;qaWUK9CGlRAaKgf+JUoMkA4VwcCiagjNMcnht89uMMk0kwrEmQwHHUn5zeMya+/WB1mva2qpUaHA&#10;sjQK3YUdUiRULllC6bhZRsUEBMKPtituqWMIQ44slQxtJOOloxfOvuaWWVK5D77Nz/aGk3s8JJEy&#10;vmhAOgJdTdBe8XX08vp3XPq1qUrXfWGPc86vx1trtdV4BDlx1GSsZXVZ7aU7YjbaSERKej+nHBU4&#10;QXDnprQUK5U8TKsu12BcC2j8eO/rCXGK6UunNPRBrs+55tHobCoLVAiJBSXpSEJSgbQleQSQFKA/&#10;wf8AYeenUyeqabWF+kZqUhEhIzfmYDhpxMDc6a5Vaz9qqSyhDK1b3i6EAJCgQRg844xkn88dMpck&#10;Il52LnQfPf0hTPnKmzAjNYPd24c9tteMUTVftqnImRoblMkLQtSlLL4G0AEn2nIIyM4458n8HLk1&#10;iylcwKDjh99oCkzqNKVoRlJ4vw68NY51TU5K6v8Aa0yVEluuRhuZjtKeUlzck+3087ic8YyOfII5&#10;nJws93nnJID6kgWvx0aPJuJgzskkhRYWAJvybX5eK+tXO9EkOsqDUaClo++RFXIcQs/uHBCRu2/l&#10;XwOeR0TJpkqAULqfYgBtudn4CBJ1UuUShVg1nDl9+Au3Pg+sU113hOlzIUN2rMx2W21LfC9yvUaB&#10;ST6aQecklIwMYHjg9F0VJKSlUxMty7Dkee3D4YDrqiapaZapjWc63FtB1t0EWFtW81H9GRHmy5Eq&#10;Rgg7lIDhySVpyDkZIHnjaPAHVVRUlRUlSQAH8uR/jfeLJVIlOVSFFy3J93D7X9tmgS1Lok5irRGa&#10;ZOkQoH35ZWwl/wBN1w85LaiolSlJCglSjhW48Z4J9DPlGSVTUgrYEFnG2ugYHUC4gOsp5qZwRLUy&#10;XIIdn4sX1I0J1EXGmRp66Sqpfp8iXHaivJymQtfop/ckugnBUpKNysbk7snyAOhsS73OJRWElxt9&#10;OQdhoWi+g7soM5KCQAdzbg+zsHOqXvrBZQ7kg26FutssuSnGlkrfQneDyoLxuzgbhj5ORnpXUU0y&#10;aWUSEg7e405Qwo54kh0Jckanje+vP6RNlamOWBVHo63WGoziiZCQlAUlxRPKl5GCk8EHnPQow9FT&#10;LCwC401Zhy4HaGaK+ZSzSgkMdWbU8TECo6g1O64zrq2nGqM0wzIDzyGyp5YVkbdpLiVDGQduME8H&#10;jryXRSadYDutyN2A57NyeLZ1ZNnyTZkWL767b+0eWvf/AKUHtn1fZ1NrFo/qGjWoVQ+xvKnuMhyn&#10;UmpOlDaJ3pZKGw/tCH8pGFbVglfXNP6iKWJ4/wBPSQtIdKhoptUHm1wNxpGh7NU89UjNVBlOW6ff&#10;lw0hG91r2nmhdRh2jZWoWo2ndGuGkyKg5blRpTl4Wy4hnLa2WUpX91HKvKdpU3jarekEEc6oMTl4&#10;ukVE2UMyCHIVlIOoI0DfvGoloCBb9IV3087t1l7aNProodh39b+n9v39VGx61WoDn65WGWm/SQ6h&#10;nduQyUqPsUsnKjjzkm4ziNKQZeZSgAXyFkh+JAMQXPAORnaDfVkanXfbzirp1lZVT31NsrbpluRY&#10;b6EoVsKkqWpS0HKQnKeSOCcdZj/UqCSBKl078HJIPttz9tIqcE5mgeovbZpxQJEWtXJSq1qFUny2&#10;191W6ouXnGMAJUQn2kAYOQM9ES8arloypZF7BIa31igz1CyYuO3ms3f2+QE27QNb5unNnKmvtMMw&#10;afTmaj6bzpcW3946n1FKSrIGMBIUOAD1qJXaOalOZEoBX+RAP6P7xQtSVl1BzpFHNl6r646q0zTe&#10;pX1UNfKnU/Xfbt20pgRWKlHTlIRWKlsCIcZIGXPctRSSApIUFJd0JTVzBVJQSptTseXPnsPOL5ci&#10;UE94oMOenpHqN2FdozXZHS6pU69WKGq/rqpcenvU+34iaZQrcgxi4tiBCC0lThS4+4tch4lxxSSS&#10;T5V07CaJYZakWtz56A/HjNYvjEpSe6QpyQTw5an6feGjZ9pvVOQuRV6LLqKpbAfDwSFsIUorAwvI&#10;C8/9XA3YA/PW9nViEpaUvKxZt7N6dOFzGEEqYVhSpeod9rv68fYQeWzakSyTEkRorLPrKbbHtKCh&#10;ABCR6i/cCcZx4GBnpRPqlTwUqOgPvyG0HyKLuFpUBZx8vx3j5r18VGqzlU3fUYseK/lJQzkOuA4G&#10;3cMnODhX/mHAxxfIoZSEiapiSOP6e4gSfXTVK7oPlF9N9LfrFVHqVMhUaUzGprraC4Sw09taUpZy&#10;SkqIyfJzjAOQM5B6vUmatYUVgndr2+0Cy1yBLKEIYPZ7X58Rx4+sC9KuqkVl2TGEKNIlQkFmGhQ3&#10;B7yEE5UdiAoAclOMAZWCD0TOppiQFlTJOvLj1Pr5ROlrJKVFCEDMNNbnboIG9S9VU2NYsu7alQ7w&#10;qlJoz0Z6R+h04TZ4QopB+3ZSQXNqiFLWrCkoSPbx0FiNYmklKCSHY2+5va2wtu5i/DZCqqclS02c&#10;eI6B3sOJ5m44CFK59XTtmp8SPUKZdr0pK5Db6Gn7ZqCZEZTZJXhAZ2rcWpW0hSjsyDnnrm2K9oqp&#10;Z/tHby9Dyjb0mFSpKtBt1tGRO5aFfXehqFSr+qVHc0ytu2nZFQo9QuBgx67XGvLraEL/APreEUn9&#10;rhIJyoZOQOY9psYUinVJqmWtYZhoOB4kjYAe0PKGm7gHLuX+frHw1a8S99I6m/AcpE6n05j0RMpk&#10;0SG3pK3gpRdKSrA2lIAIyUpSB8nrn8hE1ClTJ5YC90seTc+LW4CCJhJADa2/mF53Epm6Aya1cdGk&#10;OSZtKhPSIKI6tyGFhIXtIAA2lIJIwBgHjJHT/D6oT5qZU0nxEAfc9QesDCnHeBJ849KPo/aRUHRX&#10;sYpF1tXBHubUHUst3XcFWdKJL02TITlps7iQENNq2Dd4JUrAzgd57NLNTLCr5bg3INi3U6X3jPY/&#10;XJpz3csgKTonUehsOsO6SJcqTHUI6G2fWURveUple7BASlONzgKTjA84wcnnokspCSVa+4bjGEWq&#10;ZMIYX3c/pH5Igip28y00zIhLKFIX6LH/ABTK9wKyRj9+AcD8YHnqxJGc5i4118Jtb40VzinugMp4&#10;FtRufPbpH7SNOKlQZEzAlU6nuSHX4qiSlqOHCklCEYJVgpBGRjztI5PRCq2QsJZlKYA8Sw1J/frw&#10;gc00xCiSjKlyRwDnRtentF27AbtyiOzmozrpaGUhWFPOnxuXydo3YOB4H5IB6q71U6YJSiw5aDpx&#10;t7xOoSUoM1ILj35nhfjoNLx+ppzVfjxax6kx9bhwhhp5SkEo3kgc4SfcUgHJO0c8nMDNVKUZAAAG&#10;5A3b10eDZMpExImrL8gev6t/MdbRpsUVR+SmG44y/IbHojava8G1e7Of7MH3JBOTgDI6rrJyzLCS&#10;piAb30J0830O0NqOYpClIQAA+ltWNx0bXWL82JW625M3HcJiUp9Mt5UpwuJCmwpXBBSME/wCOc9K&#10;1V8iVlb/AB38rG3PaJmjnzVLBL5vUl9H+8WEvtlYZWmW7EbnBlxKi2tgOBbaMlKkn4UlPtOfOMfA&#10;PQh7SrU8sKZ333PHr7QWns53ahPyvl1Daj9Rv8Mefv1t+1akW33N6RasSkyqpT7+kM6dz6ZUnVSU&#10;RPUSt1qXCCjlsrHqIfTxkLChj3dch7dGYuhUyylSCFW3CCC3lqOJjcYYtJACUs/u/PX94P8A6UGq&#10;z9M011UoMW5awNMbSvw2VYBrTiZNSaYajNIfircUA56DL6gloq9yErwTwOtNheNyJchE6pDJVlI1&#10;cPfTmb8IW4pKWG7kgLLvbX4I2JL0XRNjxnGUlP3jLkZ6YEJ34UVKKtyQMZKjk5ycY44I2kjHCATs&#10;GIHRvXSw4wlFMopA4u567/vqYupNtxLZlxoFLhJlf0UrU6qQlv0BnbgDkq44BTg/yPPVcupXOBmz&#10;lNfg779PW3KI1IEpYRTpe1y7Ns25PlFfWaE3S6Y+3EokeVIjALK0pCFNtE5cc5OSlQz5J+fz1dKq&#10;lLmgqmEA/XYabQOpc1EtSpaHIb03P2EfjNvVC4aY6z+nfobcY7y600AoAnO1ORwrKs5zn4wccWmp&#10;lSpgOfvCdjpwvy/neBv+snJLpKMu/wBhzf8ASI1w2vVHKmiOXFFbccOLdkOIbKNxzyE425OQrn5z&#10;jB6lT1EkIzEWJZgCXa3m237R5US5xmd2+25bW+zM51v7GI9PtGeYLjkssyxMV6DsZAUwlaRkgBHg&#10;o4HPA5/PV8yrlZglDpa76+/HlEZcucXmEZgbNce3CP42RIVSYaJy4jK0BLKmnkrIcAwrcvBwVJxg&#10;Y4IHkE8fCtHeK7lzu4bow67xGdTHu09+wOjF+Wt9duerx+qU3SaZLLalFLQQ5uaKUgnBykp5CeVe&#10;Ejk4JyTx6EqmTE5t+P6/rta0Vd8lCVFO3y7fTjrFrbmm9VqzrrUZz0X1tKW7IS6pZeCiNoJPA8ng&#10;HnOT46DqMUkIAUq4ewZmbX55CCqbC6iYcssta51d9H+3V4v27GrlFaXHK2agpWfRASN7SSUnHIwA&#10;CMgj/wC50Ea6lmkKun7waaGtkky0HOT6j7dIhwNPJUyoKfcjKkqdKgpPqemhpecqOCM+RkEZHkYy&#10;OrZuJoSnIlTAebj5rvHsjDZqlmYsOerMfl+ESWtIqlVGlvCjUdn1sFKX5q1lvBI+E/uwVKyTjHt4&#10;6oOMS0KCTMUW4JA+Db3go4LNmJcy0jg6tGf339rRdUHQdunep61ZX+xP/KQlGDyD/PjHIOTg9C1H&#10;aArbLL33eCafs6mUolc3bZouWrDpcBv0lOuqDqNgAdwpIORwryCD8/noFVfPV4gBbl9uEHJw6nSc&#10;qlOOvxusVUa36Ra1Fj00RW5RSVBbrqNxUQQohRAJGc+OM4PHRC6qonzDOKm5D7QHKp6anlimSkK1&#10;ufW5u2zecdzeZgJSQwxuQlUpThdwCkDySkH3Y5IHIwR+eqzR5tSeDN/FuekXjEAlQcB9ddve/KPt&#10;/VMeilX3CY42q3qUDjckYVxtzwdnkAcjznr1GFklgH9P13vEZmMEB3bXV/Pba0fLerzNLpCHp0iT&#10;H9bBaCoxSEpzhIJVg7lcgZxn8+OvThC1zCiWAW1uPtsN4rTjiZcvNNUQ/LTzLa6B2gZuPWlN1VeN&#10;HpFUgOvokFKFMuo3LGMEAhWc4I445P8Av01pcF7iWpdQhQBG7ty2hPW48aiYlNOsZgbMz8xrq20W&#10;iEvVun/bzYq5BlMrQ4tt1KMKxwRgn3HkZHggc+eg3EpeaWpmNg37aaQcpHeIyTEuSDdxw66nlvHS&#10;n0t2MYyvatZZRgklQGOQrbggjPkj+c856iualWYbP8v9ogiQuXlLglvm3zeLNcb7EBLbcQIWnclv&#10;btCEk4PHx/7889D5grV7eekELSUaNe7aa+Vor5ML1YpSpl6My2hTi3Gk7QlPORu8qPjgc+fx0Sia&#10;yrFybMf026wKunJSQqwD6Wt13PvFXLt6vvJW+25OVFeUrBf2pyDghQSSec/B/A6LRU0gISoDMODn&#10;3t8MBqo6wf3JZURxNuG14qKVTKw7O9KVMTlslLTLmEo2kYPI53ZyQoY5zzz0ZOm04Rmlp6nf5xHD&#10;aAZaakraau40HzjxEEESc3bu1ueiO8uQd29tanVjOSCPJGTkYSR88Y6XqkmdeU4A5Afppzhj+IEk&#10;hM4AvzJ6cfaJ71yQZLSGENySCsesEoKSlOCCUfknx/tn46GFNNBKyRy/eDlVUo+C+z22bbnFfNiN&#10;Gmqc9MIbWhWEqbWvYpXgng/kk88EfPnq9ClZ8rueoFvnLSKpctCvEQwY/PvrrxihraqlUqgtpqQi&#10;MyqQj+tJa9QJAUUlKjnk8g5G44XtI46YyBJQjMoOWNgW1vb6baOIHqZ8xaihLAEi5Gl9OfHfVoh0&#10;yxI9MnF2TMTUphTty20fYhKskpJ9gIJyCkcDHV669akshOVPM7njufOKfw6SQnNmVyH306NF3Kpt&#10;JjMIeUh5haSC84VgqU2gbyCk4BVuA4GDnGcjoBM2oUcoLjYczbyDfAYv/DSZbFYIO/QX8yDt01in&#10;h1xqZR1ZTJjhnAKztUlCTnKQQPdn2/gZBz0WqQpMx7F/r9mgHvgUEF7b20P1f04xQ1+XLfQ19nJl&#10;CUtW4vLeAWrCTuSlvlJCj/H8cgY6PpkID94kNwbnubG3zWBahMwkKQS76ux5sNL8um0drGtakW9K&#10;Myo1FQq6yl6R6S1KbCslPIXn3kpAIHjaccnIjW1dROR3clHg0D68dmtd/rHtFQU1Oe+qFsvUs/Hm&#10;97MeWkEq7hiUuHHddkspiuIBaLrqAHgMkKySPJyPx5yPHSr8PMUogC73sbcvL1hkmplpAUk2azkB&#10;+d/ThFZVastihkSY2xEhKC36TyvXTvcV7lIUfegDbykkc4xtSeiZMoGaMh0d3FrAaHY669dTA1RN&#10;X3REwM7aEvcnV9RoHH0EUVThlSFxmhNjyWAEqUpSVNoWSRsaI4OOQTkkHAPTKSu/eKYpPIu3E/Vm&#10;DwqnIcdyHBHFme9ht8vFbTYFRnSZDDHrIaig4KSHMlCByFlScZJ4zkDzyOiZk6ShIWq5PlqeDHz3&#10;84lJw2dMUUlTADrtq7iLJ62K7OU9HQpltxh0BwreUFYJPp7eP3ccYJBwMAZPQaKymHjXp09X5e/H&#10;SDJ+EzgMsskl+Po0QXVyaWwpM1UiVWG3UIbW1jYTk7zvJJwCACE4OeOR1d4Jt5TBDHXXlYNrs7hr&#10;6xR3S5P/AHnzg7ac7nyFrxJuGhC55ceVMrDbDKpgdmxnXwymQkJJ2JcA3Jwrzj9qcY+Oo084yUql&#10;y5blmBAcg8SNC/uXiyelM6aJs6Ywe4NgzaP19BFkKRAbpbKo7kx2PHYU6z9ntSttI4DYCRlSSnIy&#10;Tnj5J6FVPm5znZyQDm48eRe/7QQBKUgCU5DPa1uHQ6X+sdYVCjSBU5kmFtXMKgjLjiXA4lQBysnd&#10;zjgZxnHI+KlVK05EIW4HIMxHDS2/KLkyAUmYtDPzLv6veI/30ObVVs0l1x5+Wkl1a1LSsoSkqIUg&#10;45A53ZBOR8c9RImBAM4AAaddLHg+20CLUlUwppy6iC+osz6fH94vbYp1TpUQJp9OpMkyXEh9Tj5W&#10;pWSrCUj3AnjHHjjyOg6qZKmKInrUANLfXTrB9HRzES2kpS5Ie7+QF+kftbhuz0tPz0Nwm4b59N5I&#10;TtQkg5RnwDwoePIHz19TzgHTJdTjQ7xTUUy1qBmAhi7hvT6+cI7vE72p/wBPDTW3dQkWBK1A08jV&#10;BVOvObRagj9StttfpoiyAwfY60pxRQrJb24b59+ekuOVc5KgCmxHBr8v51jR4DhssoNxmHnbm3ta&#10;Me/UU+p6vuq1g0ZiWVbF90ih6X1169a3Lue3JFIK5zcZ2LChhLuFKCg88XCk7NqhycEjlHbHtPKo&#10;6ZSZSh3hDAbl9bDYB408imyJImbtGPPqD93iK1Ycm0rat+Tm4GBJqaGIvqSKXT0u4U6l0tkpcWlR&#10;bDqgQhCioYKh1zvsZhwnVP40jKlFgHFyQNdyBz9IvVNAZodeneptH0u0/okqmMUqtxotPjGnw4kg&#10;ymENbENtK9dLYBQkBScgJKxsUrBBHQVcZSZykr8SgVXLA3d3tzO8Dd6Urcbwtu4DWW5e4O+UNPTI&#10;xgqWpTjEBndFQ4Ej+m0FfvUgj8kfjjPTCkkELVOYOr9vg/WBJ0wrLmKa/Z8TtZt237qeqCU1b79d&#10;LVDhL/4mZvZwWkNcFZGNxWQACrd4I60tIiblUUeZ0brDzCKFKkzJdS6QtLps5N7NxeD7T6dfd9aW&#10;SrjTWrRsml191an1yGTWK9ICnEo/qKUUsM5UCAAHNo8nGepTFU4F/EfQfr52eFc+mEhWRdzC2vSj&#10;Vi3Gq5LNQXJp9AjPSVJaQkyprTKN7ysICUl1XpnBTgDBHg9KZUszZglgDxG3AXtAwGYgCCbt/wBQ&#10;ZbuiZutjRzWep0q4YuLecpdsqqUOtvDO1H3UZSm2VFzhQcAIByEnwNNTdlp05eUKfo/nt6Rf+FL5&#10;sw5xvH6UvYTSO2fSFmvajBUnVi9pYuG4pDb/AKjbUh0LDUBoJylwsNqxtBI3lzyEjrqmHdl5lP3U&#10;7Qo0GjW35QFXzkLSZQ/Lt84xr2NDYiTJDtPqK2hMU+23FQyhLaApO07kqwor5BOeOfGQOtiAogJm&#10;pdmLvfV4zU+plJVlkkOXH2jI+q/cjf8A22fUtpdGvi6lT9GNVIzVBs9piEwtVDrQS3/RWlA9fCtr&#10;v9Yb0f1m92wp6ECpkqeCoFl6C2vPQ/WCkyE1EkqlFijXp9PvGjLaXXTUZQVHpdNpTPqmKymRsk7F&#10;FQ9Re0bFEAr3BJVg7cHk4fT5lMEBRJUqz2cONhuNm03gGWlSiUyvnnv7xeVPXSxdK6RTo15X/blC&#10;dnoeejprlSbp7LbWUlWwrcTvCU4zt8ZTwAesziM7KStKQgW6locUkklkC5HoH+8efn1HO/FX1Dbf&#10;qukGkaqXXNNAv0rtviVEC4CG0OpSqBSVyW8OSFjG6QgHYlQ2HGVHnmPYiiWhxrqAWv8Aduf1h7TS&#10;lyyVK/gdeMLK4rKtHTTS9NGptGm02BSowabjsPktBjZhpKM/uWr3ArUccgkkqI64bikmVUVClLLr&#10;U5O9ns2th6tpBZWWeFXRNRZ1HjzlIkzPsH1JYZQVH+oR7vcdxCFJJyVccDIA6jT0kxZSEOEm7cQL&#10;ebfHgOaweCDTCw7yo120LUqzFPN3zYUp2qUGKtJVDqaA3idBkKBJQ3JaKWwrOUr2KyCD10PBqo00&#10;wFNkn68YrlZVOiZoY9W+wrvYtf6heksm4qJCkUN+h1Es1CkSXA1Npb6UgrZkpxlBCsjJPuGCPJx0&#10;zB8WVOUoLDKtzcHcQprcM/wAsL2t68od85mh2/GaKpDMFtpIaU4mQdqN5ORuIJVndgc//I9aiUam&#10;Y7Al7s3D6cTC/wDCypdkWazvx1HPW38RGYtqjSktPNKRLQ64pfs3voyBuO4/OSvOCccceMdWGrnp&#10;cKs3Qcrem0T/AAqAADck8zz9yYiVTS2JKnhLkmeZD7bvrORnyhlkrbUkJx4OAQOTjdz44EpeJTQk&#10;5QGtqLliHPza0XFMuWoIIcsXbTSPPv6r/cE92ad3lgXFb1anV2rVaz3Gq/ZlUmumlVimx5SEREwE&#10;J3Ot1aTMdLTRaSpG1KlOD00ryqXiM6lqe8kFlfXk3wwykypdXIyzgwGh4W+kbaocp6tvJP6RWHYc&#10;hKXvs5AS2ppSk4La8Y2lvcG9o9uWzyT1pxMHdJUVBKmvu3zV9b2jHTZxmTihKSpI8n58uDaawVRr&#10;fYoMiVJkLixUxyMRlulRaazjhXnkEgY5zjpeqrVMCZaXJO/E/PvBMqmCCqbNISBs+g6m94yt3+39&#10;p9Q9ObRrlz34NOavp3cce5LaueVR26mgTvTeZS2uIR/xaVtOLAaSUrQcKSpKk56Dx+WJUsTpymJL&#10;AAvfpwG5gnCMSQqZ+Gkoezknh148BtC0+lpbs3XnXq99d7cpLFm6a3cz+jwI0CAuAm76jHkf8bcU&#10;qL6y24z63w62hpOSAtSXCrClKX4WvKFLcMdvu23l9oaYpPzKRJylxu2n6+8bgm3L+mS3XHUubmHQ&#10;gl9pTqy5twnlIAIBOT/B4OOOnaJJmJF2cbFrP5xn5lSJUxSiCb7hzp9Bx52ise1DchzQ4gyozkRa&#10;I4Wtrat5fJCUDdggccKBHOTzjoj8AlQ8RBBBLA6DnzPK9uDwEvGVpWMiSGIFxqeA/hvaKyHXqxIm&#10;u/YyZ8999fqJD4Tl1BUkKB2gHjZ/GBjq5SKdI8YAbht8eKTW1a1gSnU2x9/nCPir65Wnalzu0O5b&#10;5sm16/LADVHk1mHElhB4QFMurCju58gZB4+D0tnV9OFBILkcT88oZ0tPVreapGV9gPt9YzXoJVaH&#10;pP8AVg17lagSIrF63HR6O5YRktYbqFuJjqDiIalcIKZKFB1PJASk4I465h217bS8BBqJktS1KsCL&#10;hJawLaFXHS2sbnCsI/EU6EqUAkOT+3IcIJ+4fQ6Bft8UjUKHdt26dauuU5FOptYs2Wj7qdS1OKIi&#10;zUOtrYfQk52BaMoOClSR7euPS+2WKYHhpqqx11FUSpCHshOiQ2pKnzK4WAvGhMmnqJoky2yI33J3&#10;L7Np7wuLt7JImklpNPx9a+4mTcleWEVl9q90lMoAchfqNK2qBz/y9oPjkDrOdoO307Acs+ZJl/j1&#10;fmZP5EEfkJBzKUWuSWHSC6SjTW+BDmUOep4xyT2WX32xPUnVTSi4tTLtrcKphqtWjdNwfqqbppTi&#10;imQlhySUiPPbGXWsYCv2nO4DpfR4zLx6Wo4xKRKXMfu1hASpCmtmLuQrRj5XMMV0gkECS5A1Du8f&#10;th/TH1p74qdM1H1U1t1Z0Iq1amvJpNl28+hpmlUpCtsUvemtQMhxOVrJUVZWAcYwNPTTcFweUmkl&#10;yUTXAVnWMxUSNQWNrMOQigmdMJUVkcht7xqqCmq1Att0FqnMJ5lb2n1eo2VJ4QpwA5WcEqIAAASA&#10;VAjr90LXIuqpUo7XAbXYcOGvEgXj8+ypUwZfwqUga2N78Tx4s3J4pY1n1A1JuXUPtPvKasha4pUp&#10;KFeosZysZBwOSfAUnyeemP46SZRlygWVx6DYew5GEcyiUiZ3k0AkHY6XPHfjyIgnaQ47LTFdqQp0&#10;V9X2Sm2UBTz25tZIbKQFvKO0HnB8HOAcJZhCRnCM5F76C412SL/aGch1zCkLyA+FhroTbdR04cdI&#10;l/8AjPGtS5xb/wCiyGzCZbQ5IlMhttxCyoJ5z/btGE5PKj/jqpODLnyfxXeak2Fy4/Xi0XLxsU83&#10;8GUE5QLmwv8ANHgjaun9SfcT6kb1JDA3FDm5AwCFBP8AOQPj/wBegjS5GcGx/h/KGCa0qJCCHI/l&#10;vbaP16yS+mKufUIi2HZCU/b7AlraFAjbkZCirk5PJPz8RTWhJIkoLga6l+fLhwiyZSJIH4iYC50a&#10;3lz4weWxTYbBKVIy2MDCzvxg8KyfPwr/AD/I6TVUyYrQ39PnCG0oSQnK3zr7x8639ttl90eklZse&#10;+qNFuO1LhQ23LhSSpKVFKgtC21IwptxCgFIWk5SRwekkyYdCPnOHlLLyHOj9v2jzmvrs+1o+mzKl&#10;xbY1G1tvPR6aHREq1MipvWfa7YKdkSqUCYVtzIoAIRJgFh5GMOIVkdL6qiROlqlTpedJ/wAXvzbM&#10;CkjkQ/OG8megATEqCFA2N29iCOotCdrvfLc1o3e/DrfdQjT+2ZMMsqFu6YTrPq7TziikLfTVwqK1&#10;tIPLLm4nIAwAek2HdlcNo1KXQTlyVEfkUFGU/NKSfYDlB0/FqusyonpRNbcKSFNyJCfcmNBdvP1F&#10;NQbRrdO9C+6BrnY7LxiV4Vv7Cj1yngncmTGmxQmLLAbyosutJKgPa9nPVH47GaeZkqqRU1I/zkqT&#10;NQeYT4Zieik20Jgw4NSFOZM3ITomYChT9fEhXkp92jCGuGo1M7/qRrpWXLlp1Iui74ESjmhUiYur&#10;N0Wk0+oqkN+pMUhLckLUptRDRDYSsYP4xUionYdjMmiliZ3CysgqJD5w4lsWIykFgoWMPZkuRW0x&#10;qFlPeDK4G2Xw5iRbxOHaG12wdm2undVe92VyzKlSbkamK/Rarqtc9xKMeuuMJQFRIkaIlTqWI24t&#10;BhhSGE7VDeSOOhyhPq5SVpGQMzH8w+w9IQqnpos0vOCX/wAdP/mNz7Rr/tu+kbbvb/eyLuvmtR9Y&#10;NRoDgm0aMumJg25bD+QG5LUXc4tyQkoG1+QtakgHalBVnrXYThgCAmacst78S1yPn6xicVxtSSvu&#10;RmmkejuN9PSNpTZS6RCCXHBMqr6gAlJKQhWMqJI5PIP+d2ejEIC1EpsgfB85QoXNMtICvFMO3D9f&#10;3hf3nXai9ccumCY4p4uNOIDZDbkVpSsHOM79u1ROOcKHAx0/oqaUJKZxTa/mQPZ3tzBjN4lUTTNX&#10;KCr28gTy4MdOUC7jU9yoSI1Rmx22WUqShDbwAWjOF7j5SP7cKwOeMnB6ZLMvKJklJctt5htjxs/G&#10;AEZgrJPUCA7MfXny1EdHtI2qzERIDTDdPAQsvqCkrCSP+WlJJK1AKxg4TlIJPHUU4sZSylyVXtt1&#10;5At1YxavChMld4QAmxfc8g+rP0cREuHRmQ+3KcjTUw5cwF5EWMx7CNoB5OMkpSOADgkk8Dm2RjKC&#10;UpWh0jcn5vz00vH07BFhRWleVRuABxH6DhuXtHKn6DSqhIk1b/VsqfV3W1RHUGW0EuEIKAsbQQpY&#10;3uYKAAnHGMdSVjstCRTmQEoBcFjxdrtawcG584j/AKFMWTUCdmUbEOGdmezubm+3JoGIWhy4V2Rn&#10;Xw+59shDr70kb0r9JASAvPJ4OP5JJySOmszHEmnUlDXsAOZ1G3Pk3CE8rA1JnpUt7XL30Ghe+ltb&#10;wzZV/S3XmoMKFImRGo4THjUtaW3EoBHI5BPJOQMDKfkDJyyaKWkGYtQCibldx8bR7t7ahdQtawhC&#10;XSkWCWH346gWccNYkx2RJuhlcqmmLLYUG5qC+grKtuCSpGSdyVKPt+EnjHRCMiZBCFuDdNi2vAto&#10;wF+MVzJKlVIzoYiytODH1Be30Md6lDel1RlEGozYPqFxlEcMF1psAhSEkuY2q9w5GOD+3weqpcwB&#10;BK0AnV3YnYm2vn66xfNkZlhEskahr9QL/G20jlLsZUKhQn6xXGZKDHXvjyUhLiwVAn3IwNxKQUjB&#10;wT5IwOpIrM0xSKeWRcXGmnAuW43D8ohUUgloSuesM2h1brx0ax6x90fSpc6fIYehITEaeTJc9ZQ9&#10;V7JBQVLyDt9gIxxhWDgg9VzsSCRmCrs1tuLDzvz5R9Kw9S5jFNgXL6kbXfS1v1g9tnS+jUKYmo1B&#10;yNFeioKV+xHKdxUoFOMKAJPKhk5/PSCqxGdNT3UsOD+jCH1LhsmWoTJxYp6cybfreEf38696a1LS&#10;ao0bU+uUG19Nrhiy4MpubJajqryQ2orbQFEFRA92RkhRSceD0POlyqGmWuoGdRG725DmdIrm1s6v&#10;qECQSlCS9mGYj0jw+pNer/dFbtj2XpbQa9fmqumlwvQaddkZotUGTRY39Nl+TIWUpSHGFIbcScfs&#10;+SoA8VqsHkmdMWpkS5iTmSSynsRbik77kgRu0BtVOfntB9R+xCx2bDuudqnVJtfvR3Kpd1y1vNM0&#10;NCQpw/ZtD/kpb27krVkkI/akKx1mEdpJ6KhNLRysspLADidGVxfr1i8q8PhtFJpH9P69O5e6aLXL&#10;n1Mp1v2vTKO5EjXPRmXWJNZicusSXxJCUBKivweSELwABnpjKrqTvTRiSpXicheiOLEXPLl5RSZb&#10;AsHg1rXZFVrU+3iM9wEqqIhJ9ZhuPS6VUEuYyNyQCAnOMlKsnnk5569qqzD6dYzU4biCR9YHMom5&#10;S3rCZ1D7GKHq1DW1Pv8Auq5rmbj7Yi5CIzMeK6SCsJYbQQUhKfcN/Hk+B0bhfaEXTKkJSH2Jcja8&#10;Vrn91+UCNq/Tg1xoHYdoWql3JYFuWvb8hSkVC/LFiuz48lLavf8ArCFFcyPt4wsepH4P/Lxg9J7P&#10;VqJkszJYzkG4LOPIM45jbWEmKg1JASsgs2XjxY/Y8rxuqyoNA1IYpNwquKNW6ZPpTM6my4TyXm57&#10;TnvbdbXnK/2p2gZ+eM9dMk1qzIH4cWUdWPpew1jFf6cUTv8Aq1EFI03/AJtDDjuxpVBWy7Tn6ZEZ&#10;OBIlsFBfWcBJUg8hIKUnIztPj8dVhCgvMFZ1cAQWHDg5hmcmUICSlPEgi/tYbcIhVW+IqpAaehpe&#10;yttx111J2jJLTjoGCchXkYP9/HHRMulWLpOj6eoHRvtAsybLmHId7knTgfnWKBV7/wCoK+z9nTJG&#10;6G6pLIkFWx7CDydhyEZUM/nP+D00VSd1JJmLFw9mt672hGitlKnDu0Esd9DtttfzfnAi7ovVLyuB&#10;pFbqscxo5lvKajul9uOSFf0/SKtoOVI2gq43ZOcDJ4xmXJlPIQxOUOQATzzNyO1/oEnCVTl5Zy7D&#10;MbF21tl46Nezv1qqBaUOy6PEi0uoSFvQXBNkpRuy8HE+mFrWcpKQfbgbSQeCTjryuxXMpS5qXcMD&#10;azHYDfe8A0tMlMsJlK0LkXe+5Js3RtbQI6g2LfN618GgJqKkO+i6n11BgJUUFsla8JKSeTkkH3gA&#10;8A9cX7Vox1a1qoFf212CbE+QO3KN3goollKZ6TmDFza/XrGSO4rQzVjQTVedcWm1pPV+PPdQu4LS&#10;p8BxlMh9opWqowEElCH1BDYdQg/1SkKSkHBHNZuH1ld/0FSjJMT+VTcLsdrttG+lVMgBwq33j5tG&#10;8Ge6TSme5TKpT7xqJafjVKlTULbmwFrRscYkxFHclX78KcwnceAfnHVWD1VKM8xwsHzBG4P6HbY2&#10;i9KhmCdjvtGOO8TQZ/tR1prIsOe3bMel2jTq1VaUiY5Niz5MiYqOYqjn2E8LSFZ2hKikjPWzw2d+&#10;OpEorC6iWfmA4PB+Ox0hxhdOTmmABktYjVy0OmpUqVd1qqo9ctWuW3Wv04NyVVB+LIjq9RsNoDSm&#10;HVlQPKzvCTjPHnrFzpSZVShMuaFsXJD2APBuXO8Kq+UZU1ROpJtwvDX7BO/hfbL2RUex69orqVW5&#10;1mR1wUVG3pkapQ6nJWXVNJcbH9SMhwbPdsc4T+cDrvnZztBSoSRIUAp9CWJKuR1vbwvGWxjCJFXO&#10;M/NrdiPYberPGttMO/XTO3e3HTPUy8KvU/1LVT7RdvWrDcRW6y6/Jc9IoYjoCVLQy5uBWQAnbtCS&#10;vCTrKjtEmZLSlKbnUDla/wB9IVSezMwVMzvVWSbE6aOGHnu/rG2k2HS6ZSpKCt5IwpDr3rFZQtPy&#10;FHGTnBPzj/HQ6a6apYmFujWaJzMOp5copA43e4PXrEek21QVwA2hTEgzQtLskrwFKx7ggbiB+3PO&#10;Twfz0VMxCeV5kuADYfr8EVSqOk7vKWJUD4vq1/nnFozoVbsmU4qZUESEvJyllIDaVDjPOcj/ACMH&#10;r44/VpT/AG0M2+sXjs/QKLTVu+3GPx7TiBTai8UT6NDpKgdqltJDoGQVe48DwScDn+c9fDE5q5fi&#10;Sor625W+kVTcMlhZCVpEvi1269Yv6JCoNnraTHdp0ovJ3BboAUs/9X/38nPHS2fNqqhyoENwhlSy&#10;qWlLSyFdd+cWLt+Rin0Y7sNCgnKUtEcAeQAf4yegjSlnU/nDFGIp/Ilh0jo3c8OS6fUnepGK0JXt&#10;PtSlR4PwPAPXhkqA8KWMS/EJLlS3TaPDWVr1cXdlqYjVPUC56pVahYl3Vin2lZ7sREKn2kW5zjXq&#10;OtpG51/0EJGXeUlQ5ITt65D277RzkzV4bluGJPW4HtfidYbUshEpAEsuDf1ga7l7Mf1a7k6hIoN2&#10;X1p23ei40u5aPb8tuK1MqLTaWky0uEFSStpKVLwANwCic9CYf2orJ9KlFRKBWGSH0tpb9DFMxEuW&#10;pgAW0faNjfQHpV83doNWdcb91Ivu7ndR35VMpcC4a8tyDGpcOQGY8lTRwgyF+itPqoCAUZ4JWT12&#10;LDZRVKSua4UOF/l4FxWqVK/6dIDHV7Nb7xuWVFqVOqEJUKXTwuS2lIkIYWllYBWcIGd3z8KOTg44&#10;HWplzZK0qC0lhs4fbU/t94yVQmdKKSlSXI1a3l/N/SLJNqogU5x1yRJdnOpKnZDbY3BJ/tyckZzg&#10;/wCec46pNWpawGASNBExSoloLqJUbkt7ch8MWkCsVKG67EVEbV6ZQsrSskH+Cn5UOcnxk56qmSZC&#10;mmZtX+PsPtFkqpnoKpWXgdftxG50e8S61Giu+ghyAHnntydxT/yyBn9x/Oc/jz0OibMRcKsPmkFT&#10;US1ABSHJfbTfWIFcmw6JSFNypIjlLeEMR3NgbBPBOOf++fnoqmlzJq3Ql+ZDwLPmIlJyzVNbQFoq&#10;6vD9R5pbdP8A1JT5CEOl0kryMkAZHuwkjnn8fPRMhYCS68rXZuH2eA58pZIKZecmzuTrqw2NuvCL&#10;JCqFGtF5mnQY7M5gBP8AVWEutrSRkHgnO3I+eDjOOhiKpVSFTluk8NCGhgJlGilIlIAUONiDZ/b9&#10;4OF12Q6D9v8AYtobJyFK/cnb8Y8eB5/HSISEA+J3jSmqmEOhm+3lFdV68/GaUR6BkOAobKRuG7BI&#10;BxzjjHjPRMqnSSHdt+kAzalYc2fZvv8AxAr/AK/+4dxGkOIkOn0mUrRhtxQUQQCoDO08DgjJ8546&#10;ZjDyA8wW1PEfz6wrOKAnLLUc2gfjvrw263MSBcE2Kstf13GHCUNLXtUpWwBRG0JwByoAk49v89VC&#10;nlHxWcffz6Hzgg1c1JAJLfpyZhw3Fopry1BTbj7QakuF1aBswFOpJyACrHHIHz+OmFHhxmpJUm2+&#10;ghXW4oJSgEKv6/H5x3m14GIQ/U3mH3llJW+6nc171Zx45zjGfwD446qRIILpQ4HAHgPntFkyqdDq&#10;mEKO5IsH+fU2iG9XWbjrhhKhR5ceU7uUpK8IGzCitWORkDbjx+fwbBIXIld6FFJA+tm8n6xFc+XP&#10;m9yUhQUfpd+PLhpExmkLo8psMuMuokSiJDSApaSkj27CcDCT48ZH5wOqzN71PiDMLGwPN+vtE0yO&#10;5WAg2JuNejEtofWOzlHjS5YW83KP3T7khYW2tlQcAGSogAKTgcf+xB6imctKWSRYAag25b9Y9UiX&#10;MIVMB8RJ3F+J2+aNEiFZ9PAWy8ljY6EKcDpKwcZPJxyMk4Bxj4+Oq5lXNACkbPpb0+dYlLopZJCm&#10;Ytq5+dDEhWm1PeeK3WaVJkl5JBYaSjYMpUSfkqOB7vnIHVQxKaAySoBtz5ffSCv9Mlu6gkqfbyL9&#10;ecdrct5imSip2G+6EBS0KS96haQBjjH54SP9+oVFStacqVN5Nf5eJUtNLSsqWknzdh8sIuabcKAw&#10;VMUx9Da0naN+N2eVEDn2nI8f/d6DmyFZmUsE/G8+sHy6pOR0ILNbnx8o+XdkFTjyYsaP6qdyy6hJ&#10;KRnOCfJSfnqV1MkqJbhFAGQlQSA/Fvf5rHzOcXTqQp6K6GSEEH1UqUkqz5AHJx5GPjH46+lsuZlU&#10;H6RYsKRLzSi3Fx6tFVGkS3WXkrkOznG3A2n0gnDi8BW0Z8YzlWAcc56MUJYIIGUNvsOP6QADMWkh&#10;Ss21mY8r+7ecQ7gpK0SG1JLZlMtewMEZSn8bufJ8fg+Mc9EU06xB/KTd/wBOW/GAa6mL5g2YDbys&#10;/wBPZopE26827Geioekv059t1XIO5J9xO4YB4JPA8gfHTA1KSChbAKBHnpp81hYabKUzJYKikg+W&#10;pv67e0XSa5FlBb7qF09MoJaJRFGAkecAeCcnn+P56ANOtICB4mc6/PSDxVy1Er/LmYWT89Y/WJkV&#10;c5ZdqS8Og7HX0qwhYB8pxwfn88fz14pCwkZUabBtImmdKUohS9dzo/TjH9UqDSrgpiGo8sVNxaCh&#10;t5pSSlHtyoecpB/JBH+cY6jLn1EqYVLTkG4L8el/YwyFNSTZIKF5+Y567/WONq6KQ6HtcVskF4Ap&#10;j53tBRJ4AwCRkg4Iznqysx6ZM8Itz0P8+cWUuGSpaGAflrF7cGl0KVQExXX5GSpa3gp31Cs/3EE8&#10;55H+MeOl9PiixNzgDZtovqsNSqTlJNyXu9oEGtGm6bIKpT0iQ2kAht1z2uIGN2/jlXzn5znABx02&#10;OMlSWSGPEcdm5Qml4SELzKv1Pq/Pf7RHvGkKdqlPpFIiGIFNF995vlQCgUtoSc85IJJyNo+eraOe&#10;yV1E85rsAfUk9OG/CKaySpcxNPJGV7k7toAPfpxjg5pYilQX/uXVv+uk7gtRccdJWAErGecjOcnn&#10;gdTOLlahkDN5AW2j4YKmWg96XJ43Ou4+HhApdEOiPTG0JbZkPOrLSC2ytCQjz7cqI8e0AgnHJ6a0&#10;cyqCSSSBrcjX0HV3baFNXIo1qAIe7bj0v5aPFXLpNdWmSxSXZMdIDbLQU02v0gFlJQHMnZ7VA8ck&#10;DAyc9Fom0rpVPY6k63s+m9xv9GilcpYSRKJB00FvPax5bNvFlR7WqFl2/MLlQU05LCUlgR1SPTA2&#10;8hxPCslPISB4HPHQs2rlVU5JCbDdwONmOjc+doMlA0cgyk8rM/m/zrFhOual2VTXSl4PKX/zMslt&#10;aRtIwM4STyr5+f8AfquXST6lYDNwu+/mYon4hIkJJKnJ11cWI5CB13U6LUY5fhMvuR4zSUoCklLO&#10;fCELXk44PnHyQCOjxhq0KyTSAST15kD7ed4D/H96DMlkkBm1Z9nP19LR8M1CuyV+yQYzSXCphkI+&#10;5GMZQrcnBBHzxk88556itFKgaOWuXbrb41ukWoRWL1LB7DXpfjv+8D7AerktMORV23WYzeWi4hSU&#10;71ZXkge5JKOMYz8fjpgFJlp7xEtidW4adNYXJEyasy1THA5b/wAbQd21AhU2BkynJCGWfellRYT5&#10;wErcG5QUAnO3OcnOOkdUuYtbBLObPf0FgXPk0P6SQgSwVqdg3DyJDkH+Yhy72p900eU2abFb9Q/1&#10;3Jc3K3dqgQlJOAnblPjJOSecgdWS6CbJmA5yW0ATo73878G0jyoq5KpNkJvq6tW/T99Igs3rAps9&#10;uMmPTnYb6EOuRoii8oKBThsLCkpKwdwGScke4ZIzZ+AWtBUCcwsCbcbtcgaaeUDmuloWEqSnKWsL&#10;8LOGvqznlFhRruerMFp2PS5ymylv0Wm5bcdah6mzeWk/scHKiQCBnHHQtTTCUvKVh7u4J2dgdxpv&#10;zi9FeJiM4QWDMAQHuztsdegiXHbrC6lGSuBIdhVaR/Tkesn7kJSCnBHO5Ry5yf2bc85z0tnVGQEJ&#10;IdI00Fzx9OukGSlzFLH9uyjY6kgW04m9zo0Yr1L+spQCvUSyZPbZqTKFqrcplzwJ7tOf3MSG1oT6&#10;sb1A4tt5GSFpCkhKkn55wWN48tEoirWEuGDn02048I2EqmRLUJlPs2zP894w724yrvujTajQ7tNX&#10;bjW5EXFYRVSQ/Hp7TqkwUrCucpZCEYPuISknIx1+fO0lOior1VCVgpIAsdSUh2bnDUzOA5wMdzl5&#10;uaK6o0GuWiDTq/UaNWLcQX5xKH3H2mXoTqiTghbqFgBQCN2weOenGA02WlXTrJDFCyw0AN/NteXS&#10;PkTArTjAxpdqZY9k6SW5a1LuhEO5IlOEOqwquwqBKjnaS9/TdSAD7lJGFK9oBz+SMVwqoNSury5k&#10;q0I8W1v2fd9IqnIJukRb2L3H6cXncwtKkU29bvZRSlMVIW5TXJaXEPAh1ttaFBQIGElw7QFA7VYG&#10;ejpeE1dPLEwsGuxLG19CPaPkUygQokDrAF9Q7t/oPap3NMLshdSFAqNoGXTZVRnrqMt5SPTykuOZ&#10;2kBCkhI4TjA8A9EUWLSMTpiuSoKQVjS3EEkWOsdIoJNTSSXnoyLSlY5keFQ1caE6fWNO2tTKvU9P&#10;bWphk0V2WuGiSuPIQS2j1UbkuLUngkJVwPk+TznpIpKXyqOhjA41VCorFzQGGnpaPyh0mowqaiO3&#10;ApUp+pzigYkemNqM5KSrA53AAH2nnOQOvEJGUHY/WFjNpFlYWj1taUQ50y2azqJpiuYwftJll3W/&#10;Tm589LnLrsXK45b37gStrGEkDxkafDMfqqclYuQLfNxFv4hQsoOOcaE+mx3C6xa798F/W1d9+Rbi&#10;tzSuzokFUaLS2qb+sSZr4kJmvx29zapTTW9KnWghCgpPAyeum4Djn4mYlc8lyLDa3wQFiqVLpgJS&#10;bkv0+cI3hT6xblsyZtSqEhl4wGlLU2y2r7lSd+5XjwgE/wAJ5OPB62p/ETEpRLSbny/mM/IpgtZX&#10;MULDz8/jR5C6z6mXN2496rVe1AuSbTb+va/ItJoGpFco6JdHolmvrKXP0mM6kMxZTR2NSN4JDagt&#10;tRStSlZbEKpdFVhM53FyXBAHTY+ukaeRTS1yiJbZeHEjnw4R6nWhdjN4x0iE4WWA4I6pjDaHWwUq&#10;KtgKdwSo44xjICc5AHTuixmkrkGfTHOLjXcajy5+WsY+ZIqpP9lRydH09DCB+pFe+gsLT4x9Wo1n&#10;Xc1EelNs/rTKXJ6lvemVMw0JxJUrPyyAVbRhWE5CTtDiYp5OUSc0xQASkWYf7idhy30bWGOFyJpn&#10;AU8xwLqVs+rDiecZU7OK7eEy7Kww9Rr0/wBF0mNHXZYumS03UoMYNlK2XgjLjbAHpqZC/wCqE4Ci&#10;Rz1wvG6rv6pKgc81mWU6W/KCfWwjYrKUj40GHdDAg1SnO06CqRNdWtSZLjCUKQ+sfsS2P3LKVAlO&#10;SPHGOc5mqTTSFBFMo5xqbaHUJGp5k6iKVKmKDqFuH6wkbVsyFTahR2panWX1kqSlBKkNNlpZ3rSA&#10;RvUSRk527SPnk6RVL1Sr9tOUCKSHvDLodeqGl1KabprlTZYltrkx2vTHroioJSsqwUnJTu3Aj3EA&#10;jzwyzqDJ0OvQX1b9NN4kLWEKjtV7jNVOziNqDEgWBTK/Dva737iq9UauVER+bBQyhEeE2ytvDSkE&#10;LKlLUNxUpJ4SD1uMF7QyqBcmZTKukMQUkg8jwu5cCLKhMuagIBIs2kewnaDX7b7q+36w9WabSYTM&#10;K6aaxU4KpT5kvx8gpLK8EpStCgUkJOcjHzjrrVP2jm1EjICQ7uAwD73384RzcPEklU5iQebe8HF3&#10;vVSmMoDCkIibfUSGCltZSFgbdqQEISf+rB4wAPJ6PozIUXXrpe+3qSOEJcQq5iRmQGGtmf8AQdfK&#10;Eb3g98dn9m2jbdx31Or7VMrE9UCKxT2VTJEyYsLKGEFIwFENqAKylJCfOCMxr62RQjvpjW0t534D&#10;nt1gWlkVOI/2pdrEm/lqAb/XpHl5f+tl9dxmo9o6ny6S9o/UrOraFUnUO6X4ynKVT5jx3hNNWh37&#10;jYFKWhxSmw15B92OuF4R2omIqpoq54mKUrNlQCcucuwcAEC3Tzjfy6GVTyxLAcMB5gM/nHqN9Pju&#10;6uXWftyrNauOZIvilouGoQ7VuSNRW6Q/ctGaUER58iIhXptBxxMlKCnHqIQhe0bsddJpapyFG5+3&#10;zlpCfFky5KjLSkkNtx57N7vDEcsW67sriJkqRJhQ3QoFlI96AVDaSrHkjcf+wHGT1qE4jJTJypTf&#10;if0/WMSMLrpswTFqIB4fOD/SPO/6r+vWjr12U7TSo3pVpt12lObmBq3GnpFZtqotLJT6ZaQpCHkp&#10;UBsXlOCARkdcV7bVWKTsTQqmZcsJOYqLJLm6dQ2guBG97O4WmjkZlBidH1t6xnbt77y757VO46gX&#10;RV67ddAsuVcD9UvFunRlqbrsP0EpaeqFHaLkePMkrKVSH2DlLnJTvJ6Lw/tGlMwiUoZQBlD2J0IB&#10;Ov1O0M5qUzFKQbk7nbf+I9mtG9dqL3B6Z0S5rInIqln1Ytu0+WmOplic0SoBSSrC04UkjapIORyM&#10;jB3lPVmYSp3PKM3OpZiVd0RYFuXrwjDOr319rW7aO8DUmzb1s2r1CmW1OXFokqjtJ+5qYQ2gKafY&#10;lFG0qc3oQ8jKMcgcgkibWTpboCL7Xa+zvseT9DF0nCpal96pfDa3R41B2OdympXcHpXGu+/beomm&#10;yq9Nfk0634Tjsqe7TchLK5YWgem6SCcEBJSEHaCrb0ZTJUZZNQi40LkAevHlHqzIlTMkss+trn5z&#10;jBFfvHTbsarGolsa0abWNrZEvi7ZVZaueNPpVWu+oNy3MstyqdMxLHoglsKZOzgkYJB6zmJVMugQ&#10;oKSlZvqphx8RFh1eHFPMNSypZIA5fTcw1dLuwqgTtQLCv6i1++6FatnVFuuUawp8pyoMx5C46m9j&#10;SnyX4zeFne0lakZG0AHr8izf6nJSZ9RiMlE2Yo5EZHdSQp21yqSCPCWCi4ZxG1TgypiRLQSltX48&#10;evtGtSzB0ULtwV5lpdxTmimHCQvf9kkeHHVE4LhOQEke0E/OMZTE+00yhmpxetOarU/dpYESRpmN&#10;/wDubAN4QXJzEMfS4TJKe4ljwDU/7uXT6wK6d23BuKt1C6buccdix3PUjs/uVLPJKgkZHp+PONxH&#10;wBnrD4NJ/HTVYlicxw77kqOpe1wGuGD6OA8OKjJIQJUkfoOkVMrvF+01DqkWaifUmFuICVMkAR3j&#10;wloAkbCcJIB5J5IAz02nT6ibPNQEFSVHQHc8G00dtQzGEyKrISlREGVU7oZEiWW6dTUzGYo9Bayy&#10;tG1Y8p9i8HGQM+T0TX1dIib3dS+ZIa7JNuQVto5uYr/ETTeWbRbVDUWK9VYDyaU2t2KNvrvLQ0pw&#10;qzwVAD92EgJI9uzHHu6/rBKoVZFJKyx2DkenK7nn0j8wzK4mYkpRpu4BvxLb2bgzcYtqDSjPZj1G&#10;Iw3FXJecaT9wtKWiggApKjhGU+QRkH4846pqJhRmlLLgAG2r+5vzvFtLJlrCZiLFROpsR9A300j6&#10;lUeO/W3Z6ajJlRHNjCoURKksA7Fp3I2I3HfuUd6spCUqAGOBQiYvIEqQAf8Acddd3LWYW1di7xYt&#10;EozStEwlOjDoQNBu5L6WjtCtepIutDdVjoZp6cKedkqCXG18bfTUNyt21QO4nkpI/twazUI7p5Cn&#10;Vew4c9BrsOL7xFVNN71qnwp3J48jc6F79NoLKXTmENpWqS3GcjnKWyQlMdKySlAUo+3d7vGeCODx&#10;0DMWoWZ39yNTza2u8Gy5IcElgLtwfQcnvptAfrvpT/430uJT2qnIRGpktKyUtkNuraUrhJUU+Djk&#10;Z5T+TnptgmJJw9Zmrlg5hxuHHQwrxvDlVzS0TD4TqxYsTxI0+sHVu0m428MruZLSYqSqS8htsFaQ&#10;AlKeB7U5zyCScnIOM9JaibSElXcvm0Dm3GHNNTVehqGYeIsL6cPsfWCmnVR9xbcGSJktQ/peu6QE&#10;LAKslII8kHJ5Hxx+Fc2Um8xDJ5DUaaw3kzF2lLBUbBzv0jrVL9ctilPTBT5JMVtXpshxsKcKQTwA&#10;c8kbcjwQBknxWihTOXkzi5DljZ/j84mcQMmWZhlmzsHDln4enpeKm2tfKHqpbcqPNiM1GGhtbEuF&#10;MCZDbYCsYdQsKBTzg5GD/wBursR7LzZCsix+ZmLa9IrwvtVJny87NlsQ7ttfWELdn0pu0fUF2VVZ&#10;egljsyZjC23HKbHep7awrjelDCm0bvOFhII5I6BRhS5S8qWHUCG//qYGU6kuPY+wcQmvqVdutM0h&#10;vDSfUS0LNltWXTqRNsK52bdo6pUimwnGW1wJTrbSVKcYZUy40pagpaQtOTjxz7t9gVVPpROoAO+k&#10;qSsc2LEX9eEarsrjFOFqFWWQsEHk99rNCx+kFrnrfQhTtPNJbQtS5NDrdra1T7luaO9RptLjyJCn&#10;pTENsOBUwJCyppSmRt37SVpAV1rKTNUyZc+UcoU2ZJuAWvlIJs/+5r7mBMTTIplzM1wxKFBw4Ojv&#10;uDYsSOLR6gWxNo9CWf1GT6bstQ27lYLiirCE4885GAfxnnp9US6iYGlJsP0vGNo1U8p/xBbN5b25&#10;3iTX7vh25OckIp0qWp5QUotM5zgcE88/Axj89QkUi5yMpWA3Ex7U10qSvMEFRN7Dhx/aAavahSKd&#10;MZZjUOa1OlAPtKeShaw4oBS28Z3AY2nj8/PTunw9K0lS5oKU2twGh4QiqcQMtSUIlnMpje5c6ji3&#10;T9YqJD706rs0udUKc1KXI3tMx1txjJcT7nVEFOSMKwkkgEp4GUg9XhSEJM2UkkNckEsNA1+V9731&#10;iBlLmLEmeoO9gCA51JIZ97HQta8V9Rqi5MOW6iSmSkrTGbKi4htTe9BAIHkge0Egcnz0VLSElKVJ&#10;bfZ3Y/z02gdCFrClpvdt2ZwWb20fnAldSb5vC+WmlXbDolEjojpVDYKlqCC4AHFDhSUpSFeRk5Vy&#10;RnpjIVhtPSuJBXMOa54toOL29oGnU+J1E9KlT8kuwa+j76G3rzjhRqDNo8h5f3lPbVCcU390pr0X&#10;Zm1bmHSedpKzgAEe1SQcHHUp1SiYhLpUX21AsLenuOBMfS6Eyphdabb7m5v1f2hhouZNUQl+TBL5&#10;kOhanFrzt9xUpIQtOcqQFE7PG79x56Q9y3hQpmDN9Lg7FmfXhD4z5a05yHB3+uo4Dbyj8NXdarCY&#10;e11+R6aUB2OgpUjccpCkpzhWAn2pVjx+eve7Bl94bDnpbr9T9oistM7tNzyGnDS/kGERIV0NUCEp&#10;SVVGXKS+XiVAArVgoUhSkKI+TlPCgT5xx1d+HVOVdgGb7ixHKx0MUGYmnFySdeuoZwW5kaj2j5du&#10;qZNpbLlPejUZsoUS8+CoskqSdhT4TuGBkEknJJGc9STRykzCmaCvkN9b+Xo1oirEJs1A7hkcz9OX&#10;1jrDqcagxDNq1ZVIedjLZK5ccpWzu3rSrcR7uP3cAYKeSeOqpomTFd3IlsAQWB6A6c9N9Y+RLRJQ&#10;Zk+Y6mIc7O5Grvz2Yhy8D7D0qr+t+nSHXYzrKFSJKJYXHU8Du2gFICcAckHg+PGejlICSFTmBewZ&#10;i3Hm/wA1gKYlTFMgk6OXs7v8bSJVUpN23jKNNeU4ttaEoVtjbW15JwN5xgZ/gDqhE2jkHvR1F7+k&#10;Cz011UruNQRctr5tGEe669531Jb01G0I0/s2zKLA0unttVK6Lzlvs12NVWdxS/TKcyUupZSWsF50&#10;FpacbvaoJ65X2rx9aZY7yySdOPnw846pgmCyaWV3zOo78PlogaDz9Te2uGzQ9Ra1ZtUUlxcj7mlP&#10;ONOTI6mkp/4tgtei2sbNidnKsqOEkbjwyeaNExK6YkBTlYN22YG/MN63Yw6WsMOMRO4OyqleliPU&#10;SpQXIVJuCIuOuMlxKHHYziAErfWMgKAVkHGTz+3GOs/U5pU4TpRyEMQNd3dgb89P09QVf5CAG9ew&#10;PRzQ7TmPc95tC44cKM1HadvS63JjTKg3lKUx96EIS2jACVJJ+MHx1p09oK2YgfhEpzLuyBck8dS/&#10;x4IC1gMIzRVdW9KbfqZq2nVn/rdSjvojsPUC2/0+L6a21BTfrrCMZBwSAcjJyOMmSqGvXJP+ozco&#10;Oyi/mRfhpEMqykhZju3O1T1lp7lPo7EPT2ltoCnKi1VESZ7yeMNMKSQhrjAJySnB/JHRNAjD6JL5&#10;xMX0sG3L7iFagMzkRfahfqdZ0KvW22JjzNSrVvSYrCdxSH3v6BUhTi/73fRUpavG5fJSFdE0GLpl&#10;VSVkAJB9HBvbg/pFcpCROExv4hlUb6k2pEGi0d5OjlxSJVn01l+GhdWiU6KhuNHUOA2SpTaUII2I&#10;GdpGMEjL5GKVdQpMhdaCkFwnS72tYP1iIoaUTDMe53u/vGs/pzfVIrXcbpQ/X9WLSo1uJkQ2zSlU&#10;px5a7lbV6gck+i8T6TaVJ2pUHFFSioY4ydb/AOtU0i+7qFEnUMBblqB5D0hXiOCSVLeXrcFJ0voe&#10;usak7We7zR7uRvu6KBRqnPFZsKYiDW4MyN9r6DyEkltSikBQSTgkZ9wIz+WNP2pm1K+6QgpKg4e/&#10;3+rQP/ociQEzaguLcnHzzg7r9NtOBXixSI65pdVt5TuS0g885wSkYOM+AcYx1sZFXVrld5Pt7PGZ&#10;qpNAidkpk5n9h5/BFTbzSotcin7RUCJT21qZhtBCm9ygFLK0JG3bhCc8/wAHJ56mutE2Wpy6lam7&#10;8mL8zt7RVKkKlTAGYJ0G2l3DaW48i5iysO06auXKkGK2/IqzaXA/IWW/UUklSEBCQQraCrBycEEn&#10;k8iVVQUp8JZtgHt1Ol4Lw6llrd0u97lr7W0t5sRAv3VVO8KDYSqlYNAtm+LmLjC00apVR6nw58UD&#10;37ZDSTseykbSr2K5B/PSoLqVyymSQnmXf57CGglUiZ4VVuoED8ptyOw1Hn5RheZ9VvVrU3Tx6Xa+&#10;nmklqVApepz7Tt4yXpNsTEb0K+7gGOl1DqDtUEq/pqxkbgeMRjfa2kwcZau6y7Mkk2+au0PUYUic&#10;ypWZKCBuGPOw8toR/bxp/H081kqtzGfcd8X/AHKg/rVwSCfUmqd97oQwPYhCVgFOeE7B/GOM4t2j&#10;qsXmFCEZUu9uYOttTyYDXnDuWhElGWF730adPV6jSIcikvp1Fv6JGacnPJWqEYkaYk+kp3ltL4Ki&#10;oAAEpH8gdMOzNXOlJMyoW8tJLaOCQb/+JLX4xqcEQqbJnyEAOQk35KH2g51pvOgQrWp81NZp0pyr&#10;/wDALchuIwzNKygMEIAwoocRls+7O44x0ooZcwErKfFckdD+YcgN+MZrEZa++Oa51hWWTcc+1ZDV&#10;Qjuvx2XJLeVkLSlot/tUMYylLgzjnxjHT3OtSba+u7/PKFCgl2Bi47URaVhfU80Fux6gU+HEq12v&#10;F92ntPOR1VB9K24UcoKj6SFSVlz2AJST8AHG1wLF6moWUzVlRDajZ7nm3s0XoZSChgW0Ee+82W/E&#10;pcCM5OprLrC0+szHfQtLmSAAkKORgYH+/wC4+Ot/JmgDxX/WM9VJWEpSCBycX9fp77R9zFRKNAQ6&#10;/JjIcWpQQ6pn08owRwT8+3wRx89Fy5kyb4UAn58eBVIl04eYoDy2ihoN8IlRpkyZLhpZhs7kOMpB&#10;UoEjOR4BBxxnHJ/A6aIp56WQoamFaa2UpKpq1WSNvry++8A9661NNsvTqXKVJhqdQwFvIQ6nHp5I&#10;CeNox885Pjz01kywAEzNdbPq/GE9VXhjMkKcWDljtduHXjAHUtZpNzlcONKkqccQ6wh1uCEhJBG0&#10;7NxKnCnKM5wN2P56Y0tMgATGsDoT19BC6fiC1ky0qNwQCANvqdvZxBNZ2n1bgUCQDLlh6THdZbce&#10;bKHNikgqyM4JCjweMc4/PVc/EKUzAlSQWINv12gqnoKwSiQogkEDizXP6R11rv8AY0T0ZuG4axNQ&#10;i27RgqqVVmLe9q22WS4tKdvtJUtKUJGSSVDx1ncSqpiQVygxa1tvOHtJRKW1OC4cOXN7bAfOYjzD&#10;0DpVYoFl1/VO8KSuFXdRqw9d7FMSoBhl2QAuO2Dke9CMLWogjKsEBWOvy/2iq1Ta0gKcIDOzlRBc&#10;noH+PHS0pTKSABp6QE6G2TdveT3HV+xKBXKLYUdmhO1O9buqKUvuQYshXp7IwcWEtyXElz3ZCUBJ&#10;VkbcnW9l6BE5IqqpTJBsLbbtyOnwQPkIHegPe3X5rGjrC+s1p52hWDI0101seq6mUHSyhFunt0ye&#10;htqPEiIHqzqhJUktMNKOSNoKlrPjKwOtvh+NzVTlplJyyRZJVYk7+R6OLbwIjDF1B7ypsoubc9g/&#10;CPTzt91LRrVodYl6xaDUqKLqosavMRZ7ZEmGh9hLmxwEDCwDgkAA8EcEdauVN7xBWSwO0KqmmElf&#10;dAORd+XHzgwrN/R2acotqbSk4bSQobtxzjPP4Hgfn/tbKolFQzQNOr0hDpP0d7t/EV1Vuiq1enS5&#10;sWqMtMbFNMNsrGEr59uRznJyfkf9h1dJkSJawhaH0Jf9OEVzKmpmy1TEzGsQGNn/AFeI0AVasERH&#10;8PNNe5asn3ZBykgnwMY5Pgjz8EqmUyXWmxPx4GRJqZjSlFwN/LQ3+8d5Utmmvtspj/8AKIQ+WgHH&#10;kI/dgZ4J84zxz14gLWkrJ10ew4dY8mTJctWUp013IGtto6fcitSY0fDyVtqaW0HglLYG3haSDjcO&#10;P8fH56qA7tKlW3dtenT6wQVd6pKA+zA+x66dPOKKbYT9uxZT5lmTUJawG21oVvQQsZUPduDmAkkJ&#10;IHt/kgnpxFM4hASyU7+W9mbmQ94DXha5STMKnWTYXfW51d2YsC1o7ynp1KYd9esvOJZCnFLcf9Ml&#10;shJwvccjA3Dbt8HGeQBBHdzD4ZbPye+ltvN+bRYszpYczdL6s45ve2jN5xX0ifV1kqeLLkh8IwGQ&#10;UpdXyQQjzwRn4PjJ6KnS6cWToH11A3vAVMaoOpYuW03PTX6c4MIlFeqsVH3TcmTLQwpt0rVsRlac&#10;q28c8kg/wBjpJ36ULPdlg/U20f7e8PzKK0jvAVKa+wc6tA7LtZ6o/bsCW60W0hLpCSp0pAI5OT5+&#10;T88cDpmiqSgFTP8AT5whVMp5iylIUQ2vHT51i4hW7FoMN0S5C0svkLS3s5/buAORjIwSfxkeOhZl&#10;SucRkFxv7QRJo0U4PeG3DycejfxEF+LS2pyny3DdbKyVF5KlOJXuBKeVYB5GAB88A56sTMqMmVyO&#10;mjN83iCkU5VnYHXW5d77/SLygKptPhhppiG4p9KUBLjyEKcQn2kgHJCfPkD/ALDoCp75anUSG4Am&#10;5v6wxp+5QkAJBfiQCQLen8RNptRbra0Rg5S46Y6kqCGpCXfdjO0D8jGP/UeOqpksyhnZRfiGtEpS&#10;u9UEBgBfUHb556R1mxn1utNOymmQ2k+o4k7VA/wDngcDnr6WtIBUhJMeTULcJUoDWJRMVaQ0JLyw&#10;pIIwvdkY4HGOCScfx/nqhlg5sogw91+VKjtz6RBn1OntulZYZZW0nectJCyoKJ5z45J/3xz1fLlz&#10;mZzfnAsyok5vyjML6biIgkQZaWVMwXm1SFKwIziW17AMFRVkgAD4IAIV1a0xJIUpwON7/N4+lrll&#10;iEkPsCx57/XjHenqcisrkMNObG/a0FuhIIzk5UefkAZ4OPGAOqpmUkIUddbfb67xJCixWkdLjzv6&#10;Dh6R3mz3YUJ511NPaW3khJe8gYwCAM7v/o9eIlpUoJDny+WiNQpSElZCQRpfby3ipNUnTZDIRIjy&#10;miUKwpaENjIJ4OST8fGOP46M7mSgElJB6En55vASaioUsBKswtuAP1LekTo0eXLcIkSYLSdyypCC&#10;p0hSjhKEHhIzjJ+TjHGM9DKMtI8CSdOXUnU8oPQZqj4lJble50A0A58dOMXEGLGhOvrW5EkFKsNK&#10;UjCGQBtCQAcnx+fz/joZS1qAABHHid3vEwiWlRUWN9xYbAWjnVaUp+cj0ZLDKlo/pBDKUgHGR54I&#10;8n/J6nJnAJ8SSeN4onSM8xkqAcWs0V0Vmcp8sSpB9ElOXSkAHg8gY8KGD5/9+iFKlNmQL8PnCKUy&#10;Jr93MO4v8G45xcNRKY2khx9pmO2BylvhBGcHPxz/APfz0EVziXAJJ56wwlyacDKsgDp7vtEaRQ3z&#10;UGjEXEWVNpcaeGPTdR/04HgY/wDUdWpqEhJ7x+BG4PHrEF0Kyod0Q+oOxHDp94xn/wDEE2i1V/pY&#10;6hTpMNmZWLbcp1Rt9+PIebkwaiqcxHbcaS2tJLwRIWE8kZUDtOB0BWolrluHdx8eGWFTJ0qeEKIZ&#10;uPJ2+bRb/Sf7h6lf3Y7ZjF46hPX5d9IYei1+bJS8ipRJvrLV9nNDiQ6H2ELQ0orSCv09w9u1RbYf&#10;SCbTpnSTmfU2+kJMVr1CoVLneF9AN+dvb9o0JOuOpXHO3Q4rrdOCTtkYQN/kEDKs+4Y/jH/fpgin&#10;kyU5ZigV8L9eG31gNFbMneNAITxtpw1gWpdMqaL+mLQh2WzKpzC/aDuVhbqSP4AwMEfJTz8dNJky&#10;SaRLsCFKHLRJ+ecLc038aooSSClPHYqB+DiIO0WlXZiHHFwypK2tgRI2NBsZHBJUo5IJ/gFI6Rfi&#10;6RJCQrfa+3QafeHv4OumOopa27W9z+gaKf8A8C3p1S9afLYjwm0bUx2XlpUtIHIKvgA/gcgc8EDo&#10;z/XkoRklpJU+pAt5QvV2fXMX3k5QCRsCXI+b/tFFVbFYgVGauW/GLaENlpTBPrJBCiEkADAI2nKj&#10;xk9HyK5SkJTLBe+um2jv0YCAJ2HI74lZAFmZ36WAseZ84paZcTFp0Ytlp9iRIdU4h1DxLzgUVYIw&#10;lXJ2j+4ZynHOejl0y6ibmcEAMxFgzcxx4HfaJJMinkgEkKUXff2f6wL12n1YVNlFLpxWyk+u+++k&#10;LdYBGDuyfZgg84xkjBPPTOnmSAg/iFsdABYH01f4BCyZICiTJQ7ak7Hnw9G5xytSdRq3VahGTVW6&#10;nNpjpaqkZmch12nuuoS636jaVbmtyVJUgOYyCDwMYEmVgWpUuSzpYdOR5tq124wQJCk5Zs8llB+D&#10;8xpZ9Noup7NdoVuIchQWKhKTIUzHQ9KQ2phKGwQ6pKlYSd2f3Agk/jjqtKqabOyTFFIZyQHck6W1&#10;2006xOd36KfPKGYgkAEizDW5t56mB6o31OSI8A1ahRJb7QcloXEU+v1QrHO354GfwSMA56YS6GUS&#10;ZgQogG12s3P5xaFM7EpqWllaQWvYm/Nv25PH8mzWn6TFUtBXGkOoYebBcKnG04zuAztBO4A/JVn4&#10;yfVV5RMJJuA40sdr7/ZosRLmKkAahTA3NxZzy5deUSLjYm1ehuriU+kRmlFUZ0OvZcTuUklWwZLa&#10;MEFSgCkkJOR8iU82UiYElalHUMPZ9zw4OdY8rTNmodKEgBxc+7XIHE3BsbRFtrTeYijM1FVLEqRL&#10;bVGT9qltpllofvcISEnPkfOQSo89D1uJlMwywqwL3JJfYXf2aPKWhJk96EXIazM25s334mGHalpS&#10;o0SEmHFksuqQEBCCVeo3/cj1ACeR8nx/69JavEFTCSsjj59NIcUVCtISJQIJHt15xb1GXLobS1j9&#10;PQttv1Cp4BmJESklOVL/ALUhSs5GBgKyRzhMuYpYOfTjv8Ybw+l00xCgkN00A+HhGJPqXfT+idzd&#10;jx9RYdy02xL9tmGswrjRJSGn2FAuNxVObg27HUcE7iRtWCMDzh+1GEIXLFUpQMs2Ukj83AjVlcDp&#10;a8PMMqVozU5Tp7Pr6ffnHnDpX3DXHrQmqU9Yo8X/AEm+iHNdpsj7ymTH1gq9RhaRk7vcSFEkcgnw&#10;euX4jh6KcpU5KS5SCL833Lav5wfNSUgZd4ia16aUCk9wFMvC+6ZBqNkVygtUuBU57SnoFEqCX1qx&#10;JQCdrbu4pS4vISQEn4xWjEZ06QqRRraalRUQGBUlmLHinUjXcQRIlvKttF33o1S3KNo5WJ9yU2Dd&#10;7dHbNRAmwklx2WvDSEJWnlLW4jJB/aD/ABj3CsVXVT5dPIXlKje7Hi/7fpFMqQsTGSfSAvs97fKv&#10;bmqlFvu4bnbiPU+IhlNNoUZqJGhtPqP9BaQnc80g4UQnONmd3gl7UYnKCVU8lJZ9SXNt/m0ermIy&#10;mWBrA59TJ+o3r3URqGaj6yKXT2orSFICWkOSoDz63PG8ZUhv5xxwOelXZ3DEUCJ6glu8UVvfQKSG&#10;4bq23joFJii6jD0Caoujwj/5Fe9gPKH/ANoaUV3QmhXnNnQTTG4DL6mFOKCkvJaShxKznO9KkKH4&#10;AHjjqNdIRLqV5tid+bj7frHO5iSmYQrjFgaTJqsd6piXTYyZBccjlK8/ZpWr3E4CicpBwR7gN3Gc&#10;DqjNLJZVj84xWYZ1LqUOJbUGEzHt+XKZjGNT1h9DnoBQClAlRxwUkjPz5B6kmaECxc6Dl/EfM0RO&#10;3dmqaI9x1f1eh1V1mXNoUei1OlsJSY09wFX261DG9IQMApGQRknB4LKhxVcjKmzpLgvx2ialEy+7&#10;01940b3CfU/Hbbo1Qq3QdILu1dn3DCXLlTIDZZpFAUl1TK0TpLKXHdyV5c4axsO7P46/RdpZ1bTi&#10;bShi1w+nlrfl6wJSYRTJlf3S54n6vaMQ9y15XF3wRmK5fepGnNRsSNMjzY9n2BIclU71gFFAkyZH&#10;9dx1IBSpOxIGSAOeuQduO1U2TVrEsHvlBsxcABh+UcvY3h1S06JMrIkMPnzWL/6Wuk1qXp3U6st2&#10;/W5Fm2XSLZboDyaTU3IqqhU3nA489FWSpDa4yBt3pTkFaQBhR60HZPGDQYd31Yt5swOlyzCwBdnf&#10;re8AYhSJn5EqLsXbYtsYf9H7eNK+2e+3v0+lGs3HLQH5F1XDUFTq28TnlyS6FrSU4ICWglP7T7cd&#10;Z/tH2jQlZlqW5WHN2PwaPFkiXMWpwAANALR+2t9hWKLUWh922pbLivQjTUoRIQVpUlwDAUopIXuO&#10;Ocp4GeudfjlLQRIBBbR2zXFxyAfTXlDNMlIPihWayUCuwKxMXUWltLkR2yqI0+QptIwUng7gfAzz&#10;wSDyOkQTOlzGm2UdTwLMQeg00jycHTmELit1ioTaSZrHrRloDUZwLWr1W20kn9nBUokAjjHGetjQ&#10;FTBMwab9PeFaxd4YNA0dq9w2Y7JlVGoPzZ+XsNK3LYSlIDQJIG4tjOQPknnjp2Hyhg76/N294iDE&#10;u5qfGgxo9XblMvNUyM219jLkNNB+SE4bYJUBkrcAQUgkgLwSeSSJaEqUFJN7P5dLW3Ee5XNoNfpC&#10;9pFVuPtd0v1TtfX7U6Mx93Ifq1mU6S3HtanP/eOrnU77F5ISlIUsgqSScq3II9pHeMGlSSEzASCL&#10;cX5M2+59ICxuvmS0KpijMDoXHVzYabXePRW3JjybjbekPoZpM11a2G9wXtSAnhas8+Uj2k/H+etB&#10;Vz3RklJdVgT+3wxh6NJ73vJqmQXYe1y/0jM/1oNdolsdpzkCTblTuyi3BVYlNcpTNHE77vKlqR7F&#10;AgEFvycHJSBz1znttR4iaQfhpqZZJ/yLc2teNbg9Ylc4ykuzPpzjygtXt5mUduoP3PS4tr21cLYS&#10;3aQkOvRmEoVnfJBUoB9QUQQ2QADzgjHXHqzGZSVIp5Ks81OsxmJI2FnIHE8Ifzu8YHhGyvpH92Nb&#10;0j7gpWhci5qvVbCg2ymaymtx0qftuatxIiQ4jwPqPsrQXPY6ClspGxfkHqXZzHgJcs1bAqLBtzu+&#10;w1gDEJPfSSrRXLduPONx9zH1T9Pe0WXTKXetzU6gS6m04uGwmPLlyH2UqCXHkoZbXkJT/ecDJzzg&#10;9bCpFPK/uTSbhx5fvAdLMqVJKZADA66a/do8edRO9KLX+7O77jsanzKrbmp0ku1QyqLIYFLkpSlB&#10;ltPOgKUpxLaPUa4STtUPkHiGPTjXpnT8QCUrD5WUHKT/AIsOGoPUQ+QnupQlp1EZt7xL0qb1YjNQ&#10;t1QtidJbxHbUtL859OFKYdKVbti0njaDhSPnz0w7NiUqUSpIStvIBtRZnBiuUkZiHv8AL+UevP0Z&#10;e/mxu6bQ2LZNIis23XrEjhJtdDKm1JhpSEB1HP8AVQlYQCU4IVtBCQonronZyZMko/DzCHd3vfn+&#10;0L6+QtAzO/v8MbKu3SSDeFymqVejWoiq0shqJKqFLYkyYjHOXUu7S4weCE4VjPPJHO6pp6EEFirg&#10;X9r+4aFE6mmqBMvwvx+vLg8Yd719HL+k6/1C6qpFvnVLRqNS2m4lpW7dj1Hm0v0UhUx1cNPpiotq&#10;UfVH/EBY5yk7QOs12wxJFAk1Vf8AkNhdkhTWzEAtwfyh1glE8sSZeu53Idy25gi7aLF0qrlgUG5N&#10;MbRt+lWzXGE1OM5Cp6W5MpvcMh11QLvqHaQoLWdqkkfjr8Adt+02M1mJT6XESoFClDK5yp1bkxGh&#10;4GOsYdQU8qUlUpmI14/frDi0113pNOj1WqsR3DPjOGNSv2lpIWrhYzzkAHGeMk/7ZWnqBhyjUFLz&#10;S2QG+R9SX3A02GrPFyZyJ7pfwjXnCzvfUWqXRfwly5KZjjUjctp5YO8HBRxwT+4+7HPHxjpfWzJ8&#10;1QVUXJa5cc78dbncaRWZ3dkFHzlHxqVq3Nt2gKjRpMttuoJK1uRGwz6OG20+mf8ApySoHbjjd8da&#10;HD1SxTlCQE3sBZyUs9x10IIJJ3EK6uoUV5n+cIzPHiTLyqBqKFTFh+UttsNoWW3xtGFEDKQTuB3k&#10;7k4B5z1oe4ySTLlAZQ1uFy3sNN3hOVuXLw46BOi2jQ4kOpSY4lBsLKXS4taQfg7CB+cZGSME+evJ&#10;GGU605hKJ5s7+43294mqap9Y3xRIMai1CTMqMmLWZMhWz7eMsOJQhCQPclSj5PJKiAnHz5P9PJ01&#10;a0iXJBQBubXfZhtyd/aOEyKeWlRmT1BZOwuGbcE+eze8c7gvSLJgGOptlDLIcy2kJU4r3HGAse3A&#10;VkEnAyOraajWDmBuW6e2vNhA1VVJs4GUPbiL8dOUCGn9zN0umz58lxlFNZd9GOpD/qgqxkJcG7dw&#10;FgZxgEK88ZbYpTZ5iJSXzEObN6bbddICweYpMtU5TBILC732B336awQya/LolOfqhcXJlnDUdJjl&#10;A92EgjYRwUjABGeQSc+F0qRLmKTJFhqbvpffnrBFZPmSUqmKuoWHn0I2034x8UejVC5ZDDq4Dk1p&#10;4BL6XSgKQlKuEYCsBZBBBOfIAOVZF02fKkBSQvKRo3PU6XHEBuJsIDkU8yeoTDLKgdXbbQfm1u4J&#10;c7buCug2b95SFpmVRqA3EaWFttu7ft2084KV5UFe1XhP9qc8HpTUYgULBQjMSeGp6izee5h1SYMJ&#10;iCFrygagHQDYg39tg8WU+Amg09LjExxLkltISh33ZGcpBOQAAMcZ/vGOSOqJc7vlELRpw99tf0vF&#10;s6mMhOZEw32PWz6affpHG7a+9WW0qipQZraQ846UFv1EhYTswrhOCSBk+D+epUcgSyQs2NgHfZ3i&#10;GIVSpozIF2d9HGjXsG25HjH01p3SK9LiPyYLC6lDeDjMtxpxLqUJ5WkDISpKiVA5IH5PI68XiNRK&#10;SpCFnIdQ4Ic6bOGsbeUEyaGmm5VLT4gXBILsNRze416kQYQ7egVGI3KeqIScAss8hKgFH9yeQVZC&#10;ifg5+cDpPMqZqFlCUdT5fSG8mkkrlhcxbcPLlx4xV1liIYcpbrSApmKptvDSsrSo5KhuyQrG08/z&#10;jHRUkzApIB1N76cukCTjKKVLIByhhY79Xv8ABAFdV0ytLp6qql5b1IU0v7tLspS/Q52jblJ3BIGV&#10;AkDBHkk4e0lNLrU9yQ0yzEBns9+D6CENRUTKNZngvLYuCXa7BtdNTBfQaLGanLls02NSpFUCX1vx&#10;I6Y5lqQn2lZAUrAzg5HggDwes4iTIkIMuSAws3B/T7/SNQZ9RUpR+IJbUbfq3PjbnH9V4dPo65NW&#10;mhoyGR60dQCStRCuUpV+4kEqxjGMYJ8nomXPmLy08t72Orab7cHfXaAFyZcsKqVta40fW7HX0Zt+&#10;MUrqTeMmK7T5DzM6KlMgMuRysCOQE8tA5BUkoUOec+eM9HIPcoImh0mzuNddfUQKp56wqUTmF9Dp&#10;YflBd9Dz8o7XdqFbtr3ixak2qQX7kdgt1JdMkyW2paIanVR/uw2crDHqewKAzlI5BPSylmmdMIQQ&#10;CxLC/ls59r3hnWSO4lpVNBIcAk25c/LctaFjqzqU3WrniMw1u/bUkl2cuAXC68kNpLaSsDBxu8Yy&#10;T+OR1sMJw9UuUc4uuyczML3Laj1aM5jk+UqagoPhTc5XuGDAtrr8vAVbFXqN81xbMdr1pLzyHXGE&#10;OLCWSVcJG7hak8cqVhKW1DyUjp5US5VNLdZYMWLC9vZ+AFyRzjPU5XPmESC6nBZza+gG7cywA5iL&#10;Sq0W9Zc52DHj0KlqL2WZUtoyY7A9NW7Y4cJ43hQVtI3HHOegRUUCQFErVbQWJuNRry1HQRcqViK1&#10;9zLQlN9SHAtsdObiOlwIodmwZNMdC67JaVt3l1xmMjg5UCE527geTuIwrngdQlGqqVpmD+2OgKvr&#10;q3TaC5tLKlJWhQ7wg63CR7aPvfeItP1LTd1ZhwFU/wDUZEaMZBchISEuOJyB6ZP7EE4SFkYJHPxm&#10;yZQKp5apmbKCWZXDd21O5EXSpSpqgFJzEB3Tx5PoNn9YmQV1CuVeO29OlUiWhvLFNZ95SklIKVYI&#10;Qj+pyFFQJ4zzkChZky0laUhSd1Hje+5NuGnvFsumnrUEzHSdhrbhs19yQ8XyLak0qUqGupPRWkOr&#10;ZluFhC3U7ClS8knPuznaPkk55GBPxSFpzBDksRcgX0ty4/vF6pK5a8ql5QHBsHtrfXy/aL+i6cxP&#10;TZkyZaYjbyFH+pK9Vx7k+xDZIAASABkn5/x0PMxCZdCEuQ2gYDmSPtHiKdJCVTFZQX1NzyA9NY+Y&#10;9uQo9TS05HlVJxbSlCOpAWpSlDbvOCkbRySBnaU/AyOvFzVlBUkhIcX00LtuX9HfpFYlgkBYKne2&#10;tzvqLerN1gx0/s6n00NoqxjrfaQlxbTQW2UEKUfanwTlaiVHIOOCOkuI1UxZJkC19W+bC3rD7Caa&#10;RLA/EHxAaX9G8zf0MNEVWk2dTkxmH0MMOEFKEHJeJHlR8/I5/kdZhffzl51BzxjUBdPTy+7QWHDj&#10;zjHH1A9DtNO5m16jd1colbpN0WVTXplHvC1gYty0kMtqeUYziMrkgDgsLC0KCsBIJyPazBSZKkzk&#10;g8jf+OUAUvaILXlkhx1YcfM/NY8naj9QakaW2KK5cV36X60UmoTHGWJtIqD1KuxoKb2IflUxxotq&#10;CVckoWngHHCueO1nZaXNlTEyHSp7BVx5EbcBq8bJEklpi0sfKLepfUNsis2pIk2/bl8amV/0w0iR&#10;GYWxRor4Tzukr87QckALJUongYxkaTsxMSkzcUUJaibAlzYm7C++/ntFk1RQLmFZd9kVnWK36zeG&#10;olWpVVuyPS3HKFS0hT9HoACCtDbbPKXnDjcpa8jI53HGLFYoKabLp8PQUycwCj/mvQav4Ry34xGS&#10;uW/iPHWFRZt4wGtYrBkXPXIVDtSr0NVQfVJd9COHkoBScYJSFKwAkeQB0+VIWumqJchBVMQtrXLF&#10;/X7GH1bTT/w6JqzZabeR0jX0GdQrvstuZb92WgmkAH0ZDM2MpLKFLSASCvcFE48p3DBz0jlUdZLG&#10;ZUtSW4j7Rk5shYPiECF52FZulqKDHuC75FxVK45CxTqPbNOcqlYqAwFlxplpZwgcfuI/acbvjRUu&#10;ET6h1SxbZ7RSmmWrk3G0M/SHt11k7iLwo9C00tC69G7cahOIqN637bLUR7Zty1Fhw1LUp1bhKtyl&#10;c4VkhIAzrsO7JLDqqeraa/PvFEyppZQJKwo7AcfnCLOJ/wDD56ot0ENU7XinCg1OeKhOt9NOmUun&#10;yXS5uU0gxFYbSsA5DaUhOSQMgnrT0nZ4zDmnJAU2tjbjdjASu0UgMoB2668PmkbE+l99LCX2cXXq&#10;DWK1Ds2Gu8ZMZuDAt5ybJh0uO2xsJS5NKn1OOqPqKKio5zg4VhLmThtPIUJjusadICrMRmVa2A8J&#10;+/vGzJVFotKgO+rCR6EdaUEbQoLc4KU4+cjH4/dz56YJE2ayX1+nz6QrWmnlAnLZLc7/ALjpreAS&#10;v3pCgTRHjRo7RfedDcdra2lZBPvWr9uM5wc4yr/fprS0IloKmPM9duP3hHU15MwJtd2Fh67ajXTj&#10;HJy63RBSY2wVItrQhsFJUlRIBK1JPI25I2/A/kdVTT4so0+feJJnkS/CfGXbi54npo0QqHaanJTs&#10;iV6Lk0OrYcK3V4UlAwgnIGSDkcgcY446omKID6C3CISkOfFdQJB1u1h6cIyb9UXto0ntK2bh1Scu&#10;5Oj+okGENlaiVBv7isMBSMx5EJad05CjtCEgFQI/dxjrl+N4PRCmmJSkzsx/KSGub5eHGOhYZXVC&#10;sqClktrtpHn9bN36r3vp3WKrUbvrOlNRclpl0OpwqGiO7WmFNuFRW0lZXHSMoOUKH/MxhWARzXNh&#10;tJWhYHeAguAoKyKHAsARtfRnEOgtgXhdVo68akUSTQ7iu2feFLjAur+2rDcbYjbjc88Ipkbf/tSD&#10;jIyM56KlVODomFchGVTPdJOzWGbL6xfLrTLBAJDxJsqwGLaZosmpOMSv9PhbNMg0+m/Z0qjKWB6z&#10;qEKJW/IUDkvuqK1fA4GBqvF0zPBKtmbMVMVEDZhYJ5CzwHNmqXFvUGnC6yzBU/HQve2wCyjHpE5J&#10;CPOTg8kfj/f5ExwkH0FujmBGALwU9l+uelHbz3wu3jrbWpkWlaRsQp9o0GLT1y01GrPtrSqcpCEn&#10;cIyUg7jhIUUEZKdp3XZyUlMrvikkkl24AtBCcyJBVKbMeMe4dN1MFTkCromICKz6UhlaAAkNuYWl&#10;45Skg+mpI+An5ORjrpVPIlFGc2HDrpGKqqybLmF2d+XHy2tyiJcNwV6viXTYDVJfRIcK2VuLcLrW&#10;5Q3L2hW3BySDxgJPHyW0pUiScyXHp/MJKmZUVAMoAF+rjjyZ3HSO0yxJYs1bbzEV6nOI3FCSspKc&#10;BaFcnOBlQAPBJyevpc1U2bckknpvePJlEZckpYZW/cejlh6xEgQqVTWpkyS8y2zEQpv7INNkMHIQ&#10;EhpvhSznOMnIwcgHHR5kTFZZaEm+/vcnQRSgSpaVzZigwH5bWuwYDUnh5xDtSvwag6mVGbW364Ij&#10;tbPtVrIUkfjkcgAnOSDxgDoidLMsd2fPcQLTTETTnSG4bH5fz4Wid9mKZVXJIM4Pk+m6p1S9iNoG&#10;QgKODtTxnzzjjkdUVEwGXlLM2zb8fPaC5ScqzMIL7u+2rPwEKTvl7lrS0C0X/wBPXuqRVTe7UuDT&#10;Lep1GVVHriUQAphqKhKvUCUrTuKtqRu856xnamsmilmCmDLIYHgN3O0aTAKVUyYi/hSSToz8t/pH&#10;luxpVcumF2VV5qwq7pXYs+mMOMWvWaiiTKfkKWds0xwoiHuQkhTJI3KKSE/jhOLtkky5yxMnC5UB&#10;bKRoSNS+lnHGNxUKGXLFRqFp7bWo7kOmzbVoNera2EhmVIYIfjIUoFpvOQSkEk4XnlRx1XR1tRTo&#10;KJSyAdeu+vlptzgQTVpdi0OP6XHYDTe9i8Kw8/Dao3b9p7VUIcp0ZkstahVyL7lerwFLhRyQSkna&#10;teB5KtvTOzuHrCe/qSVLVxOgO36xOdMmSZeYHxkegj2hNXqrn/DTJcSKh97Yy4T6u9A/clHgJAA/&#10;ACQMccdbqRISm4vbQWaMpVTJyzlmFn0Orjl+sfkdVERWoX3r/wBw4kBCkqj+qjAIGEgYAPAyUnOD&#10;/noxqjuyZYbzbz/bjFKRS94kTS/Gz6bfPWCyM1TpFOQ7Hbhx45Wt0OspDaV5USSAnGcqyfGD/I56&#10;APeJWUlybWhqlMtaMyQAHN+PkPnlFW9qG1TpsePBUxPV6avWcBClIUhWFLISOfbkkEnwcAeerk4e&#10;SM0wFIe3ntFIxGWCESiDa5101Pp7wEyq7UK7cDUyI0pAkOhrMZ5JTuQSgBLYByQQSonIA+RggaFC&#10;JMqSZSrtx1vfXbk14z8wzp04TUBnIFmYNawG41J0b0i0q+osCGppqVUnHJyloaG4+11QSrctIRkD&#10;PgDjgfkdCyqGYboQyfpowL+r/aL5uISU2WslW3NtSGfXRracRHOnXRIul9LsZlcctkpKXEpSltP4&#10;AX+TtOQMZ4wTx1OZTy5QKVFz9fTz/WKZVXMmqC0Bhw4Dz5tdvIx0kp/+qSW5Lr61N+1KUo2q4SFZ&#10;cOMEAnA/+16+SWS6AL768rR9lJmf3CSQ/Lne3NouYLrlNdbdVBnIQAfTSloKce5/tBIA4JJP4HjP&#10;QU1AmeAKHO9h84Q0lHu/EpBHC1z5dN4tXqtJkzkxyayQMBeI6A22OcjI+SCOR4xj/IyZSEpzeHfc&#10;vF65q5iglRUdNhp+sSJcdqkoS8yp9Klp27UEKPAwQUj885APxx89VIWpfhUHb5r+0EKSJbKRv80i&#10;hrzUuspSG33OCha0FsbCSrO0Ix5JA9xIBA+eOj5OSXcjix304/aFiwZpsX0e1rnRvvHSg2H+hpVt&#10;RBkPuKLxddBOFqA3b0kkE5/x8fzmM6vEw6lI0YcBoxYfeLZWHqlCzEnc8TxF/tF1TqJCgjdOdp63&#10;JJUCU7MkZxtGBwOPjxz0FNqZiy0sEAfWDJVHLQxnFLno/BukQJDlPpDzSIaGGy4n1U/bRgsKR/bl&#10;SRwD+M5P46IQJswPMcta536H9IEWmVKYS2vew29OPO8dINcE5/c+lclhhO5eWcFJxuwpRP455x5/&#10;x19MkZE+EsTz8rWiEuq7wuoOka287ufOPoVlE+orV6U2MkDaPZ6ZHHnbnJGfnx+Oo9wUIFwff3+c&#10;4s78TFuQUj0jlUJodmFiLEalPKIwpZUpKCD7lFPkZGQBg5P8dTloOXMtTDk3lEpqk5+7QkEnrbj8&#10;aOUKpNtTigRkNureCnVrQpKnM8BBCeeMjAH48jqxcslGYqs1ha3O/ufrFQnJRMKcoBJuW12a1+gH&#10;rEn9bFReLUctvuKbThpwjCWSD7ikYI5yTk446pNPk8S7C9xx4PFn4jOcqQCeB0Y7sNP2iEmzl1SA&#10;DKjxHFvoytRVhTRVyAMkjjPnPPRH4wIUyFFhy1+kUf6eZifGkF9TuPnWJUfTyjsRG/ultpQjCcFW&#10;APj2EY5yPwfPVSsRqSs5B856xJOF0oQ6yG0+G1/KLinxKStSRAmEtR8pQpKiSfbjbk/wryOg5ip+&#10;s1Nz+uvtBksSCWkrLD9OcVl01AWkIQhR5cwSSpSV53lLgBOCPA/H4JH58l0kszyrvVBLfSA6+aKc&#10;J7oFTvzuPnnxeOsSTPpapL0xyS5j3J9mxsJx8ABR3fHHnHjnPVakIWyZQA+v2t8ePEzJktSlzifS&#10;336fbeK2q1j9SqCYCY0xlx9IDyyyoo25zjduwAMHJJzz89ESkBCTMKgW5h/pFU6eJh7oAh92Leuw&#10;j9fs+VVGEtmbC9Mqy2UNqJXkj9xPgckn+T16K6WguEl/mnOPvwE1aQkLDdOfHhE9y132NhlSmGUN&#10;FAR9sv0wkjk53EZB4wDwAD+ehfxaS/dpN31v9PmkHppFgDvFANplLc92/TWMp/VN1i0Ptft1q9ja&#10;jyq5elw3uhtqg2datQX/AKhrUxDgdjGKhpSnGyh5pCjJcGxOw+f2EDE61aUd0zW4XG7ksGENMKpZ&#10;efvypwDq9uDM5ct5wkf/AIdSpzL/ANE9Q77u+vruu9ryrEZ2qyFvofcZ9CGlhlh/wUPpAUHFKSkr&#10;USecHpB2ZnTlGfLlpyISq3/IkOVDk5tFmLCT3ic41HtwJj0sM2LApxWhDCWSsqTwlW7kZ4Hj8Y+P&#10;4603dTFrYkk+cL88qVLzAAJ8o5RrpjszQ8tKEthG0vOH9xxnI/Iz/H/v1JdIspKR6RGVWSwvMdBu&#10;d9/SIdz6mSZsZptENzate1e0hKUD/qVn/wBv9+rqXDUIJJVeBq7GFzGQEnm1oDrjvCqMy224jbSH&#10;pCdoQtHq/wBMAblFQIATgjhQPlWM4HTenpZBSTMJYHa19vN+HJ4UVVXOSsCWACRve25PANxHR4pI&#10;lpVOrzZchxUx1uWoLdbcGEuKIPKc5AT8DwTx+OmCqunloSlLAjRtv33MLJdLVTFqWSWUbg/a2nCC&#10;agW9MpcBlK20uOMoSS46wVNtq2JSCMcE48kDyeelk+plzFEuzvZ7m54/ThDiTKnJSEkOzXawLBv3&#10;PHWK6+0PyyhmLGeK9+5bzeNpGFAYxjAxn/8AIc9TpZiU3Wen76xCsQssmWC+5Gn2jH30t7M+57ge&#10;8C8wualmpaquUkRHf7XIcT+osnx7/X9oxkJSOl9JM/uTBo6vSHNXTrVLlP8A4pHzyjV9wVCLczrc&#10;RE3I2ncWkbVDKVgbFHKTtBJBxzu+cE9MpQXKdTN/I13GnGFk7UIJfl5elul4AqbpB+iXCibKbYkN&#10;SGztClfbl4gkJXuI3KG0tnjB3ZIJGOnpxWZNk92CXB6ty4cfKM+ML7ucJgSCCOQfne5GmmsW9SiK&#10;YXxNjwWylTDafUVlK94bVkq87hyAB/an5APQ15gIKSTrpyfaLVSQixWE2Zn5tvqf2j7t246K5GQ+&#10;1EZrNVqZc3FTiX3GwgZbQvIB2qyMgBR554xiMykqQSlSihCW5C+pG1ubcoKlGjUAoALUp3420BDa&#10;F9Isb6qFwS1wywwENYy4iKEpkKQTklKVJ5CP+jA4xj56oo5dECsE+LYqdnHQ78fWCJ8mrmBKmZI4&#10;asevDhHS2bVm0+SiQ8ipIeUktpS+sqeCAtWAk7vGCMgAEn5/H1RPlKcJby006e+0XSqXIjU5uZuw&#10;PzreCep6PU276SWqtCclQKjHcivRXWcsS2FoUlbbjZ5KHErUkpIwr8Y6S1Fd4VSQxG+59floYU9L&#10;kyzA4PHTnpr+8eQf1RPpoUHsOv6iVyVb146h6F1dwqg2u5WZrzliSGmlZTFiLd9GZDVuQr0ztdQB&#10;gKUkHPM+0lQsAIkrCFKcgnQnhwBjaU83MgCYSDzPw+sAGmUuzdRNKC3Ya0rpUhlXozadCDbNOcI9&#10;w9IjyhZypKkg8D+D1y8Us6XMzVTladXu+/pzFoHmDKrIRCX050BFu6qR7d1xqdx3RWZsd64aEV1g&#10;uW/UmGXUhYdhBCFtuJ87VEtq5A8HP2L4mU0hrcHCUAEJV4fECX/y0IPK8NJYRkOUWjRNC0rXqOxX&#10;avUkpm0uW2uDBjSoCJDCUrCglKmVD3ApzkDOMjxnhPglPkacLLGjM/ze3WAZynU6YzJ2z1K7tFtZ&#10;GLBqFyWdUNPrMbdg1240MOsMQXFlxSY6JMhSAqQls/sTjYgrGfaT10KqkU0+X+MSkhSyG5izlho4&#10;+XiybLChnAOYx86z3RRddO76s3lQazS6nRRfVJpUBVM2EKht08Ri420kAlsr49QJ85Ufz0NMnKFU&#10;mkUjK8pRdrPmBbg+/HeOjdnsFlzcITVKWxTOCSndig3b7w2dBbefuDRNP2xYdjPVytGnxPXACWzU&#10;JO31FA4O4LSQrB8fjPQGKMal82ydegjm2IBP4leXRzF/HqbkWgsMLMJc19ZTMWlXtPKspxwMFRSB&#10;g8/46WKCiX1gI2ghs2zLhpSPvqbS98yoMPRWthCgtCjjavGOOQSQcEn+OPJd7g3jyC6p0+bpxTkN&#10;PU+EqWgqf3reQ8N5CkpJzwdpWfzjOeDjFigpKnDHfj85RJi8V2iWvTuiNXdrVYdeo1NqEJynKdXK&#10;EWOgBKlNuocWvCNqknJ8kDHjopOI1dPLmKkB1KBFteAaJJlCYoAhw8ZPQyrua7m3b3tqnNx7ep70&#10;k1C4yFMouYkbUtIBwFpQoElxX+c5wDn5yZ9Dhq5OJrzTZjFKHfu9ypzcPwHveGy/9o2j4l25c/ab&#10;TJVStK9g9Sl1FZotAn0dM2TU6pIWlaY7PpuJWVbtu5ZVlCUjIPAOlpO4xNCBPTdg6kqIDAWPAW2G&#10;8DyxnmXGkbet2z5tyU9dXqaGKVWY0YSqxLYeVKj01RZzJT6jitiEIJVlThyAByfnATsLEyoUqUTM&#10;uQkauOerNu7cN4JK1KsIutOdVdNK/bbFw2RUV3Q05DaeFU9Q/bNLZJ9YpC0pV6uQEhOCTwckde1t&#10;IijmCUtJC2FuBtoPn1ix3LGFtrReDl1XFNnJYqMQtx/WmCVIKjIcUrfuAPKSpOD4H4xk9AS5OZZW&#10;kEki+5d3dtvh1imfMa0LGnVVM6rImiI8XlKAYVuUhTCVZBWgE+1RSSFcYJCfHWopCUJygAffrr8N&#10;oWLO0OXSS55dxU+bDTFmrbpjbjMRhUlakMlxTLixtTgbEpQ5hSwXcuLx7VHp3Jmju8oT7bddXP7G&#10;PAuzQq7507svXqzqxblRj1801SEO7F4IjJLiwlSVY3NqbJSoE5GQQc7urqKYJE3vZTuPTz+M8RRO&#10;ynMjaNQ/Th1QpttSKJ24Xy8KTUPVEWza/RWzColybGi6YpZCcQ6ltTvU3+17CikqJwrrnZPtDLkZ&#10;zL8Tm4OzgW6cIUYzgacSSVJUQ3A6fD7RsDuKoVvdoXb/ACb01FqdccoFKebZEKiQ1TahOflPIZZY&#10;aQk+9x11bSUjgA8kgda6p7TodSqeXc2/RoTUvYxZSkVMxgHNvdz6ecYZ7u/qR29Q9FLkpj9u3zQr&#10;ymV9lNnWhWKLMptXq7KmS2tUlbm+Mn0Xt5WWHDhCgShKlHrjHayuldoElMioS0lRCyGUEsLjwk+I&#10;OzbvG3w/BkYeMqX8Qe8Yn1ik6+yoS5cysWhV7inRnH2qDBgu+tEIbVsQy/n+otKecKBBIxznrnuF&#10;VeBT5qsiVhKSHmKIYtYuNgOV94NqUozJSrf5pF92+6ezO1rXnTs056VMvW97PlPVhdcWpcxEsPxH&#10;UJcaWT6a20F0JA5SgqPJBPWrmYombTqmyClgsBOVmAINwRrmaBp3iQUnizctI119R68tR+9rRKhf&#10;6O7ZtQbTr+ns5/0dRpNVjUCEw2pv0JBirQsvvx3wlJLeCFjaSnx1oMcrpsygRVVE0BCR4gwVmDaA&#10;EhuOsXUUiXJltLAD8IyDYOjt32YKdRrovB+uVWWfu5U+Q2pSI5UAFtpUoe5PnBIBO4+MdckmVdDU&#10;VBqaeUJaBYB+epY2PSPKknSBXWOxqzMqUlFsUeiTYolLUudWJQjxYCEAbH0NH3L3YUfb4UkZ4x1q&#10;sMmyJiT3yikgWA1UDs/6wImWH8Ua4+kz3kduPafosanW9SbS/wBcVWVJE19FAeZnVHcErVsW0wo7&#10;CpCUISVDdxu92OundnJstIP4kFGwBctz+dImuUrYeRIjWlN+pFpvf9PhM2Xams2oam44LkW3rLqa&#10;lPBJJ2uPyksMpKeE5WoAbif8L8e7YYhJxOUigUhMhL51LKRmJFgBrZnJ49IOpsLlTJR7581mAezX&#10;1+WhZ9wWtOsvehbirNTbrfb7YtRJTU3ptVZqN3VSIr+mphpDI9CFvGQSVrUAf+/Dv6hf1SwxVSla&#10;QqoVKskaSgviokOohtAG5xocLwxaSUOEv6ty4QYV20Imkmi1JtO16e1RqVFiIgQI6V+6LGSkArOO&#10;S6rA3LP/AFKJJ564B+NnVdUuur7qmFwNHVxIdmDDTQbl4e1YTKlCRJtZuggbsxlqltRIslEeTEKn&#10;ENKDygmQG+RlXJGDg5IwRn+elM5Ym1HfTt3e9vVjYHlcWECoAQgJTtHe17Yiw6lLuKpONoU+y86l&#10;SN2xtpKSrcWwRhWE7Qn8AHprIkyZxAUoEbBt3AHkSWAGurNAxUdBrCIZ7prM7uaVPqVkV+JXUstj&#10;EJ1KmpKAojBdZV720kpAGco4GCetbinZ3FMMnpl4lKKL2Vqk8knS2w1A1hepSCCUl4s6zIrOg/bh&#10;dWohtqdcT1MbjynIMGSmK2kKkIZy5kFCWsqClZ/tSo5HKg57P4UK+vTRk5UqSbkFVtbsxuxA9rwO&#10;xyFUYZ7oPqQ6paH6nmi1GxaBbUpcRqWqJ+oP1AnfuO4utrQgnjBCRgbcZ6632d7BYFX0QnSJqpiQ&#10;SnMwS7WsCCQOEUrK3vH+h1iyIFYXMfpZC92wtuMLKiyQClRW4r9xAA3bVfkA8Hr9hGumS8qZ/vv0&#10;A05OI4yihkqKpkrhY/qT7sekRrqt2k09MSFMiRpMEhTbjjjgdS87vKkjYng+ABnkgDPIHVlJU1C8&#10;0yWohW2zBr3Prby1idSijlBKJqARpxcvaw9OnMRJtiw2nW23qbQ4NEZcCVpcjqHquZGEqWUpwSoo&#10;VtScn5OAcdVVNeX/AL8wrOl9Oetwz3PkIhKpiplSZQQNbatzYM5aw6kx+vQ10mFHixkOSH2sqbWh&#10;wL+0WFKSnOcpyVYGTxkpBPB6mlYWsqWWB1cahvXnAcxCgkIQlyNCDoduIubcrPEzTy3XpzUNMlr7&#10;QRRn1FkKeKiMKWtJwkqGARgHkEc4GKsRqEocpLv6NqANS3HS1+L34ZSFRShYYDzL6OXYPw1Y2uwj&#10;6l3eWak4zAkoRJSpbS3HIiFFeEkFwuFJySgAAlJBwTgAHqlNKFICpwtrYnyDON9ni5VWRMKZJ8Vx&#10;catqczHa2jHgBFHMr82qVBMarTYMdbi97DbYLG5IUTsSlQIJGCcbcZBwPGGiKeVLl55CSeL3vxJH&#10;Hr5wrmT502cEVCwzuALWGwHEb+wiTXW61aM6CzFliDUXlEtrW2l1uQrkhW3A3e3zzn5yfAqkqpah&#10;ClLTmSObEef7NtFlQmqp5iEy1ZVHcgEHmzXttrvFnGkXM00p6oSHHUJJJMZkIbS4nlbKSOAQBgJG&#10;T7STk9CqFF+WWGPM3Y6H9SfJhBJFck55pOXWwsCNQNh0D87xYGuvM08JW3ChtspCXEuOLeedHAwk&#10;BQQg85G8AYHHPQ/cgzMySVPwAA9dTwtBMuacuRQAbmST5Ow4hxFF/wCLLDVZlREVhDkV1LqWh6Gf&#10;VLatqlIG1WUJwSTj285xg4PGEqVLTNMu9t9Hve4uduO0Bf6plmKkJW6b+bWLWNh7bs1q5jUahWjE&#10;qMd79cnzZ7qnUJltbkIBQE7WyRgtg4JB/wCofx1evD6qetChkSlI2N+N+cUy6+kp0KSc5Uo/5C3C&#10;3L4Y+qlqTWnY0eBEc+yjoSUKSQkI9FKQlRQoEABKscKKvafAJGKE4ZTgqnqDnzd7kW58mvBi8QqC&#10;lMgKYEX0ZrDUcOB2jvLhMPSUPSZUiW2Dhpp0hyKsBeFLQFBO5PHOOcg/kDqEqarLlQkDiQ+YW0Ot&#10;4qnyENmKiW0e6SH1Ds4jlLuiTVHZqGXnKdGSEpCW1gJlgY3NrIwpZxwkeU5xnIGbfwyUJSSyjz24&#10;EbDnx1isVpWVJDoAtY/m5E6nlw0fjkK8u5G2rI+pzd9yS4cq5aq9S7T0woYhRVyXP1aRJlzH4ifV&#10;WlDa0smPIeG9WxAHKirHWemVMimqWU7MRYjUlyHFjY8ATpyjS/h59TRjKzvmBIJcAMCx58yATGr6&#10;lbdPgBxNU/S5LkdSktOOOkAuYWpKkHguL3f3/AOfIGHqMSUbSSQ/T05Dl9ozqqViUzWs+p3Y6cS7&#10;X++lBSLvFPkPR4w9eOiI42hfpoLzadyR6RxnaCEn3Y3ZwAM+DVoE8BR1e4ct1238uMSkTZEpGVAc&#10;sQNHbhyHW+jCLCnXbIuhVOiMJebZQhkBlTRSlCiQlICVDaSEg4B8D4PAMU0iJQVMmAPe7vpc3HP+&#10;RBP4icAmUnRhbrYAPY2/iPmRpw29V5UyqOrdlJYW2tG9LiWgN2PTQjIPGPaEgcjyeOrBiKsgRJDJ&#10;fXR77ktz3eKFoZ1TvzDnp0A19N4qmL3pjcmAxTKUG6mlDboZgMIWh5ohZHqkkKASV5OeEqPzknoh&#10;VJOIUuet03uonW2g028x0gI44VNLkjxWskDTmdR9opNUzR9GbLpdcrtWixkHcmNHaWHnRuWVeoVE&#10;8End8lWU8HB6Kw166oXTSEPxJsODDpCvGauZTUyKmpms50Tctx+u8X0HWajJteKmlwVOic6SXVAO&#10;+o6opKlLWTnJJHJAwePdnqpWDTkzld6Wy7aWvoPXfnaIS8WldylMgOVb63tqfT6Xi2otKfqk4SnU&#10;MvMFxTYlNyysPFKuAjCRnBBHzzngYHQ0+ehCcqLHgzN1guRSzCQqaAQ5u7g8hBlTIzFArLhlOOM4&#10;HqLW26lJKk+05SQMAKx5Izx0lmLVOl/2w+331c7codywmVMPenZ3DX5tZgDpF5GlKdlByLTpDqns&#10;BbzYyVAD1Pcon2gjGEkYBycHyVExJByqVb24aDXy9ocS1gpKpSb26ka6nSza6RBp4p9ZvRumvVIG&#10;quSd7q5GN5SE5VtV/OTyoZ84IGek1b2jpaSeKJZyqUHA0fhy26ecX02FTKo96gv4rkt5sfh4FoXn&#10;f53RaK9oegsu0701Fl6dTL9otQptEq1OpbtSmNFLaUOmOlLTiC4EujCF/u3HHgkL63EJ015pvy5/&#10;PKNRhtDTSBklN4ee0f50RpfbNOm2rSpVt1mzLWQuUtm7q1Eep7Vcea2phzobkhouR1PpSn1I763I&#10;wUlRQUEkdYXEqielBVTkFdiEuC40IUBsNim/u7la9gzw5o+kN2ToSaLC1dpE2m4AYTPoDTqWSo7g&#10;pCmVJQtWc7lYPGDg9YT8ZQTZjqpiFblKyHO7vfh0sIEWpP5iGh96aaJuWRbNa+/uS0rknzqf9pSZ&#10;LcFyC6txxtTakPx9zoBSSnaUYBCVHjghB2gFHlCqYlKUeIglyWYlt+LA6trB2GBBnB97X5xmy5KR&#10;SbC7ttJWbipVvVCn0j0KJLjOtoeiuNCEQkbXEKSpKdpVkjO5SRwMnp/2Yrpk3DqipQSXJULsT4jv&#10;5xuMeqKaVh8lBUCpiCNWZm3jQFj35282hfot/XPRrR+o29LfU/G1IoNpKhMqKglQjVCHFyGFp5Hq&#10;s5aVwpQ/cetjTVq6tae4UUt+ZJd+oP8AkOjERz8VQW+RV42/2VUjtZs27HLq0fo+mVjCZHU05WYc&#10;5mM+7GBJ9r7rqw2kk+4IwVDG4YAA3eHV+HgFie8/5Ajqzn94y9erEZ83u1Bpb7G/K/zaKq8fqgTL&#10;u7t6FpnobZ9C11irj/8A4X1Oj1R5DVIdXIShC1zUoVGSlKApZUfaSEpH7QOn5XMmkKkkNtqwbh99&#10;YE/AmXLJnhvuOJPF9G/SNoQ7SYtFTEta4y48NgspabayGRvVtUsnncQQec52jp9Jmmb/AGkhiTqd&#10;Ta7cozq6USEiapmSNGsLnXd2O8cqRV6jWnltJmNIjpQh1LiW1JEjg5QVEjbwEkFJB+MAEE3zpMiW&#10;MxTc2105/t56xXJmz5hy5vCAC/Hzs1t/ZjHzJNCo0VtlaHai+p5TpdVJUlMlWCVJwCT/ABwMkgc4&#10;GQOFVBUVJ8IZma44bfXSJf8ASS0hB8Rd3J132L8tA5aAutU5VdksxEQ2QxIWpDUOM0nagk5PBJ/6&#10;uVrJPnHnptLmFIKlFzuTy+aACEM1pyggCxdgB843JJOsW0Om/oLakyHVxFxXRHQw02c4IUcEjAAC&#10;QOc54/HPSmoqpJ0D7k+n32hrIpZiEkqLEFgB52ty8/KMYV/UDWFF+X/Qdaq5AtK1bklSUWnIoLgR&#10;KZpi97QKHmwFtOpT6akuO+8EknI4647277QzKarkoC2lsTo7seG+/BrRusGoZBT3jeLezDT1jIN4&#10;aMaY6ZiROp1Fl3HWH0KearNcWqqVFefDmHN2FqP/AEjAVyOOuTV3aaqqZplS5hCbvtrtYcDxe0Pz&#10;Lb5pEbTGwJmsd4R2G31l6ojcuPkBsIztUjJBVuUeeMYGRk56UyZ8uUMoToLenLg/PjEClRMP9Xb1&#10;TdLochisSmmpz49AxY6gG2U7SSp1QwTjI4GM5AHI6aqzolgL31vs1/43iAQ2phO9xHcHZdoW05TK&#10;e0llh99imIloi7nXlrJCUNoTlW885AzhOCST17R0U2pnAyUuwe7aBhfgG01MezGytC5i0CtNXvEe&#10;kxkwm47rbm6UQ2rI55T555zk87j1p6ejSlI8XH5yhXMqHcCCzWK0aTqjYSbemTnKaypTCDMpbTX3&#10;UlAdS+Ru2+9K1pCtp+UoxnGOmtNiMykVml3AexNr/p/MVIUrO6vn2jR30e9Trxv/AFr1tt2LcV43&#10;3YNKehLhVa4J7dRkUyqOIJeQqQoAK3YypKfYCnOOcnoOB1U2pCVzvClTvy4eogDGJRMkEIZRdv55&#10;H6mPRe3I8sVt9ZYQUT2lQ8BZcISjPJCxwDhKiOCCnP7SCdwlEhKc1yQRr5aD56xnkCaZhyAMoNx0&#10;+Py6RdTqXGp1vNh1Ul9hkKUpLXAKBwBjGBjGD5A/9er+/UqYVhh8vziEyUlEsILnpa30EftLtqnu&#10;U1xtplSYrwS+6sO+oNxAwN2OD4+OOcfPUFzilWbM5+bRJCJakZQlhY6vw5ROodn0qM+oxENsyPQ9&#10;HeQtK0AuFRUo4zgqzgZPjzz0NPrZyrTC4fS2w09P4g2mpJALybFme9ruSfPz5xQ1hqW846lMsSKW&#10;QHkp9NWXAo7hkFKiUhJPOPng9UrAOzH4OUQEmbn/ADOk39b87NC47uNDdOtfKFCa1F/TmoloPOVC&#10;LUxV3bfm0FK2/SU63MbeaWz6qSQtIVtUhPI/CeqVTZSmab9R80jQU06qQoCQLdNtuWr2jyO07uU6&#10;k3lf0eiVa4L1sWk1xUO26pWKgqW9Umm2gktpfX7n2EOAhta8n0/JJz1xPGaSWalC1MJih4+r2PK2&#10;0Pag3iv1IizLc02uqZRItJautUN1inyFOJy26tO0rAI2pKUk4zzuwfA6nQCQicjvPyg3+dbmBEEh&#10;Qz6Q5fpld/L/AGsaPMWHWNK9WUWxQ6UEoeobcOqrU6oFx91ccPJLiXFrcUFYIG4FQ466FhGOolzS&#10;lKkKBvuFW5lgw4BiOcVVNGicorVM12uzcG09YNfp4d4muffB9U6oVioSH7f0+te1Xs2mmZmNFjSX&#10;P+C+9AOxUwkF5S/3JSkIThJ29PsLxSXUze8JtdmBv66sd2F4hOpEppTLTcnfnv5R6OC8m7juOVHD&#10;8aOswy2mOqX6v25QQ5/bnKtyEnIGSEk8AY614mpEpJSHve3G3TQ+UZUqBmqClAFrB30v11A6tBO5&#10;b0thcRtM+PKhMhKtr4UVvLIBQeP2pKlYSByAfBzjqCKgKCiUseXv1tr9YLWnKpKQxA0G72b9uEcZ&#10;9Fbp81wvrfTMTDPr/wBbf6208+05UoKG44wAAD+eLZU4rAAZn4M32HvFSqRCXUQRa99fW534cYH2&#10;DUIMiOqZIkRkKjn7TbCT6im1pUoD0z79mec/3EcbQSro8JlkHKxL3vZ9NdH+m8USpgQ3eA6Wtsz9&#10;W+u0XrBQwpuWXlRn23EttKMX0XlOlOcJbz+3AKicE8/OT0MSVHuyHGpu4Z+PHYR8uSAO9TYjSzF+&#10;nBrm2+8Xch5gwG4RefdkrHqIIRg+ByoftUc/3EfH89DIQrMZjMNP438ouWlASJYJJ1+muz84sKII&#10;n2YeKjGkJUQFkke3JJ3c+7JOf856pnqVmyC4ginQnJn0V9r6+sWMN2Ow4p1aZTi20ZUspI2knGOf&#10;4zhPHA8eOh1FSk5Usx+fDF6Ey0qzqf580iRVLjH2hLg+3bI9NI27ifzjHOQP+3/tCVT3tc6xOdUB&#10;rhhp85xxen/p1PbW205IecIJScAsp+Dgc5AHJzjJx89TSgLWQosB7xGZMyIASHJ9v3iwgQRIUwt1&#10;pcsOnJCyFYGclWE8D4OOTjoeavKCAcrfN7mCpUlK1JzB3PzSwjlLqgjvrkbWiwyB/wAOhsArcChy&#10;VA8ngAcY/wA9SlozJCLud+XRvvEJs4IUZjBhsBv68ukQpFSFRqrbzrQgpKThSvc4PBVgftz4GTzk&#10;/wCc2ol5UZUnMfblzimZOzzM6hk9+vLz+HjMvCkQ5BbC1hLTIkvttIDjhQoKIUvb4RyQD8f79Tl0&#10;dQRmVqSwfR+AfUxXMq6YEIGjOdz58uEW8W/6W1DdaaYdjhpB9RTrZWdytoAwP7iSAARnHjgZ6FVQ&#10;TyoKUX4MW4+3OD04jTBGVIys+o6e54G/CBSsXjU6hUVICXoyGsFLgaUfXUQCAlWefOecYGeeOnFP&#10;RyUICtSdrWbVxt+sIKitnrWQQwG7G76Md+OzCP6KZU2e6846w08tIUhb+9ClLBSd2OMDg4/6iDjy&#10;evFlCUBADjlw4fNN4nJRMWorJAOt31t9NhvEluryqPLSuZJbUE70oSVgEcHBCuck4yRz5A+MdQEq&#10;XMQ0tPzpyiRnLlrzLUPX78YjMahwZ8ZUWEstzX3FNtNFlCFKKQSE5HOBgcEcZPnnqZw+alQXMukb&#10;uYinEpC091K/MSzML/xbpHzUJUmfA9RC5a2UIy0VyArbjG3IxzyTzzyOrJYQhbFnOtvW7/pFcwrW&#10;l7ttfhpb9ze4j6pmkKHZCZc2ZLcloSV+mpYG7jnP55+AB4H+eozcYUAZUpIy8fnv5x9KwdJV3s5R&#10;zas/rBZR2lUqCUEraaaTu34SouKKvgDnJB5znn56VTlBanNyfYNDaQO7F7AB3tc9OPrH2ipMTpqP&#10;6rWULLSMKCjuJwAB8c/P/p18JS0odtbxUqYlSmfQt5/a7R0r1Sg0VDwlONOObt4RwXV+d2M88fx5&#10;+OeoU8uZMYyww9vnwxdUrlywe8IJ9/nwQIVu5aw8/shPQ22lpS6tRUGyEq/bu38g4Hg4zjg4HTaR&#10;TU4DzQXFhvffS315wrnz6hVpRF25W2d9PPXjHwi+ZVBkIWlcV+aStt0yCoqb2KO5KTgA4zx/n5HX&#10;hpJMwFJcJszbuNT1jxVVOlAKSQVX12Y6CP2JqLAqNEkPTlRWCyVuuKLQDRbCsZJ/akZ43fnoapp1&#10;SFOl25nf5sYIp61NRLyrHivYB3D/AC8ea31K+8SwLc75tLa7pBUKLXdXKKX7fuZVKZbqTDNAfAU8&#10;zKeaO1t1p7C2yFBYy4k+1ak9cx7U4nNlha1DwhB8RNirVKR/u3dtN30jWUKEok5GYEuBuOMK36eG&#10;t9jUH6mt43Ld9yWdplGhWqKPHZqwFMN8z5D7by3lKIS296SWsIyd29QCQSpR6X/02qJlNRGfNWS7&#10;kAElhwvoeXOPcWpjUSu7S2r3+fSPVWiXJFv2lsVOkVCDIp4SVAoJQ1naU8AcHjB54/OeusUGKSqh&#10;GaWHfd76u3zyjEzqWYk3IDbbaNbj1NoJ6QyzTKXuCvTV+1tTjfKslR4Tnk4zuJ4z+Oi1LXMWxHof&#10;nkI9ly0JSSPIkX1Ogf1Mfcr0mYbrQKFSpKl+gF4b/aCcYORjg8fjr5BW7k2DPvrHqgkpIGpdntpy&#10;4fzE2hWgyUBTcRasIACUj01JwndvKvA5JxjB89VT6xQDKVv99Gginokk5gg6fTclucSyJUdvYw20&#10;wVpSVEEAI5wP9gB89UZULuovBCjMQyUpb+bR8SashlC2XZTaXlBRQQgqCVZwk453YHx1aiST4gLf&#10;b7PERUJSrLMO/wA4vGdO9Xuqtnte0mYuK8BcledqlaYt6i0alMepOrdTfCw3FQn2NIStKFe5ZHjn&#10;dnHVtbiacOSFpTcjZtNdS51/aDqOn/FOAq6ePE/b3jFPZM1dqfqdVarUim1eyjf0WoXrddpuV9dV&#10;RCpiIzFPhmalCfthNfqKXX2w2krabbUkrKVgBLhGLyMRqfxUtVlO+wBO23Xzu8MMQJkUgCrkeZ5n&#10;pHpObopMt1tUtlx5KXT6QZjBn2ISdmR5x8cefx1qRTzUpIlkc3L3JvGTmYjTrUkrBLEswawFg3x4&#10;GrvpFLuAsKUG0oSfUirW0sOJI/t253JCTjJXhPI8eCzoamdICgDrqHDfDyvAFbIlVZSpWzsSG8m5&#10;c7RX2xR6MqsrROiVWWhhxlDElbaFJkLUSVJQpS8e7aBwPgY8E9EVVVUZP7Skh3cB7DZwBtA1NRyM&#10;5VMBUAwGlzvqWv8AxBDRaxSo9zOvNW6tKQUpadShJDvvCsj+74PnAJ/PyvmS56pWUzeo4bdIIl1E&#10;hM0kS7WD+/CCVV21WNtEaEqCmQtZUXHEbk4wEJCRytR3HycDjAx0rNHIc5lOzae/SHKMRqFhkoId&#10;9W8o7zKw7RZe95l10OANLQH8BCuRlLaTuSgDOVFRyQcDnHVKZcuYgjM2u23M8eHDeJzJk2VMBKH0&#10;30PQGwHFzHlJ3ava6/SxeajaZayVqDoJfsxVJTFuyOq4HbHnP70obDxxIRHdUFBDzastqSApJVhR&#10;yWNd3h8lc1J7wgOwsWGrOb26X2jTUFUqrAMxJBHwejRkHT7T2ybKsq6Z+q9Y1B1sqbUOPKptKTct&#10;QgvNy0Fz1y2v1ilYKFIUkrG8hCwMbsdc2ldsJNZM7lMspBOpuBwfz+u0MJs5dgSBFn20dwPb5U6L&#10;Ks+3KvM01odxkOSXmKoYM+nLcU0hT/3D6lEOtgAqIKkKSnG3qqqk4h3wVUIzAcnS3w7xUpE7OFLD&#10;wUdnkLTSyq5qimRdbOoWoFAm+k7df6iqrMV2jPOb4q2nQVpjr3gpeZ4O8DkpOOkXa2TPTTy2Tlkv&#10;+UJYBXPiNx+zQxUCNfKGVat9M3DQ6mt25XKa+3IcRTmIrGUoYzkqSrPJUAoD4GT0goJCO8M1ZZho&#10;P5t63hdOUNIUNodolmVKmXFqBJodumRFW9VJMi5IL9RprUhTe9xX2XqobdXsStfJAyE7sp4O2w/F&#10;Z7ollZyAsGZ+ADt9+EfSqhZISSW5Qi+2O0axpxEo94s1yyxXb7gPy2YtQoCpUemokvEqDAbcR6C9&#10;qgR6Y9gVtT0ZitRJ/ElCkkgWJBYu2/FuZ1jeYJiBpKGdWSz4pa0BiHcXe72Gx4w36VqVUtDdL6fb&#10;aLBXVotOfcLVWpEz9VTNW44456xirbaeaGXHPaEKA9vPGegJ/wCGqZ3eSVsTsoNy6esYKqWmbOVM&#10;Swckwx7Nqkeoaf0qpozDU4suz3ZMVTDj6FJ3JQtKhlKwVK48jHSxeQOjNpwvoYFIGkH9VkVCxaXR&#10;nosdpU+oo9OI8w77kc7fUWnARg5PuyScYx14lCgkMdfp89Y9uLwJ3Lp3B1Xt2pRLgmxpVLqkH0Xz&#10;IlrQPSU6QckfsAITjBChjxjkxRUzJc0TEq/KfnWJJKgXEZurPbXZ3a9qnT7muemQr501rExNPhs1&#10;ec9JfokxbeWFLQVBDkYrGCSnend8gZLheMTammXLkKaakEsLZgLnax6G8MpUwrDixh6XdUWdTKsh&#10;mK+zT6ZEdGWUJQ1GYBACw23gApAAAynxj/HXJEzJs5RmTVOVHc38t/J/OLFMC0VOqtk0q9KVZ7FF&#10;rUig3PY0qVPo1ejMpcWHJDaAsONOAJWghCeMgp+FfHWnw/G5tNKNLMQFy1BlD8u/EaWAilKwCbOI&#10;R/dBp1UGu2I1K6bxua4rkuGvRILY+4XT6JRIrjp3OCGg4WshCApTpI94wCRu603Z7E6UVX4ejkhG&#10;VKlF/EpRF2za7v8ASL0TAxCbRufsh7NZ8SyKfCEBbLTkZLUD1HcFTQcS2XQcez+mpR8HOVH4z1mq&#10;iRNqpveq1Jcl9HLdb3bgA8VSQ5KopO7uwJ9iaqmFToLsJhljDizJC0OgjClblAErIKQPknjx0lmy&#10;+7mFCLctehJttEZySTeEdUpEyMuPVvt5CIkBKW2w1IIWlKDlIB8+4kE48nI56fUM4qJS99f1gCYG&#10;MO7t/q9Rat40hmEuMqpNrkynnVALwpAVtStXDQwknPkpJHGcdN5C2R3SdTv5bbRHZhFDY1v1C4bn&#10;qdRqaJLsKK8htLjSElMlITuZ3AcDO3kE5A25B89fd4oB9R9Pm4iATeNL6ddv9h6oUqk2tX6vULXu&#10;qsVSDcls3dS1tPTLOq8Nxa4rqEFJaKSVFC0L4Vvwf+oPsFrkSJvdqN1aHVv2P1g6lmCWtyLGB76n&#10;3c7rVpNZI0cvPUfTPV6Rek2LDpsei2lJoFzvy2pLb7TjC2n3I7bzS2m3fWKEtJUkAnBI6XV3bQYh&#10;VzsLwsHLKDzZ4Yy0s+ZJBPitY5DmF2Yh40n4FMmUJ67E6JOp52+4gzoUqPIokh6t1KE+3TIQckS5&#10;LDbZJAAWtCU8JW8onO0kDP464b/qYU/Zjs7/AGpX+a3c5f8AJjuTzu1nifdO+IVhc7DnGdqJUW27&#10;iqFfqLlMNVmuKbgRxHKSy0QQhOz4SBnKuc58nPVkzupykYRSgopksVqfVtXO9/e2kKQSCamZdZ0E&#10;Ef8ApCjWNTJeoV2PUFVdocKVUqTJmNHEaSiK6EuNqUMbE7iCDwpJxjno+ixKoxOsRSYcoyqVJCTl&#10;1WHHhHB2HTXWJIkpkJKpviWrj9TCt0k+prV+5DSe1LGcuGHIuerwhUajDjRlNn7hKUrdSNqS2Fgn&#10;cW8kgKGQPHWq7Uf6nTicZiSiQmYQlRIYglgW/Mx0CiGf1iCJYFkmAO8F1OkVt52WlZy+E73NxPph&#10;RSdqVA5OQQTjjk45B6TUUrNLC3cB+GvX6X4QJNWHYbxxi2ou+p1MYbZQw0qQXmnS4EqaQgp/u/jd&#10;k/B2jrQYetSk20+nH7QLMSX5xwuDTiZ2r3Gb/tdmpQ7NtOopmV2hJeUqHUUJWkvPxwo7WZSGzv8A&#10;aQFlABAz1qV1qqkJo5x8SnCVbpIFn4gm3EcoulKEy0wPHrrefdFDuDSOlLpc5qfS6nEanJqPqlSX&#10;mHGvV3gj8oUnP8qx+evz7jNbOkTk0A1BIJJuCDfTXgLs+u8bVKj3WYmEK/cFvX5fYq8ipsLbwlKI&#10;jbu1DT37s5zlR4X5GDnBPWdxWuKQZMtGYFyX4nXXXqd7xXToSpWclo53rqKxUqynZJgvsemFxlft&#10;dGeAvP8A1HASB8DJ5JHSVM7LJ7vJ4tzwZmH62uYJmHMrOo22+8Btc1joujlkSriuKrU6mQ0je67U&#10;XUtp5IASg8KV4J9gyfdnGRlpg+FT66oMmnk94QLNq55bc+W41iubMCA5MIamVK/vqeVD/TdpmqUD&#10;QynpW3ct2yWftJVwshSVBmCleHAlf7SrxgYJAOxXTJNBRdlZRq63KusABRLcFMqx8U06ZuAd30fW&#10;BpYXPJTLcJ47nkPn6R89y2ktp6ed1WiNt6f0un0u7olQQ9KgQoWFQbWbY9NwSVA/1UOnhCV5KlJU&#10;rPIJs7PYlWVWDV+JYkomUtykKuDNd0lJJ2Y5gALNeB6mShMwSxr9o1tZM1pq06zSJiiaPLdSpyA2&#10;hGZwQkpLam1pIIUFKQUn27CfyB1izikyXKT3a9FBSmsVEPlALaa7sAdXZ7pcoX9oy33Gdu9x6vah&#10;/qlKvWLZMBqOIrFIaERbURtC17EI9ZsKCUoKU4Ht9vHWnw/tfRBClVcoTFFRIKit2O3hDWvfXlA6&#10;6VQLC3znHrfAv6qV+ouD148aCC1HcQuOpEdgZyeCckZCcp4OEnjz1/RNdFJlJcglVyLuT6abxwVF&#10;XUTFOkgJsC4YJ4i92fUFtInxo0uqoY9FcaQGnC4442kpQT+0LIIJI4Hn9xHjjPVBUiWC4Z+Pq3zT&#10;2i1ImLUliCAbkW8+Ow6xzqlWqqK21EfllUJRU460twpdYIztOc7R4H+xyeiZMqR3RWlPiG7WPHmY&#10;oqKiqM5MpavDc3LEcOQ8uN4iXdUqjcM2JDZiU+MWEJBmfaeoh5ZBUA2pPA9nn8+ccdTpJEqWhUxa&#10;iX2diOr8/wBHiNXPmzVoloADb5dSxLAjl5vdojvMQ4FBTKkvPVhlmO6tyegKYaUEggNtpUnJ27FI&#10;B49qQfnn0TZqpgRLSEEkeE3PU33d+ttotMqUJPeTSVAA+IOBbYAhyzEbWvvECmzqRWaIJ8tqqw5c&#10;lDbiHm9zrr25GeQEZzwcqI+B46JmS6iXM7pOVQBIazBj19oCkT6aYjvV5kkgEG93429S2vKJtIXT&#10;hKansxHhIWyzGaVLbLryd2Mqzn3FQyCeNoOPnPVE8zQju1q8IJNrDo2zcLuYuld0Zvey0uosA7k8&#10;y73J42tFhS7JVWLlcq9QTFW3TX/XRF9cneoYIcGchC0Zz5KTu/xgOZVhEjuJT+IM/wBQeILdYYSq&#10;Zcyf+Int4C7Pvxu7EenrHxderkum3GYUP7SaubUCho+oRsWchKgokAqVkcfG0gnx0RS4QhUnvFuG&#10;TfpuN7CBZ+MTRP7pDF1FuL3vdrkQJ2zqS1dVRS9NQ6uUh1STFYYDfqo9ySHMZC2044HjkE8EnpnU&#10;4cuRLaXYNqS7G2nA/BC6jrpU+Y8y5chmZxfW1xw9dIiwbmk3Cz+mtuONKjtgRCiEUuBeQcKKThKF&#10;buTjxk8EnohdOiV/dXdzfxW8nFyPm0CyJ6pp7oHQW8N+hY6Ev+xeLq1abSoDEmZWES2p8dQQlS5C&#10;FlRCM5JAAPO4nHnOD4z0trJs4smQRlPIjfa58oYUUum8S6gEFLalz/IPBvUR83HVVXw+7HpVOYgM&#10;MRyEuujZ9wEqAAIUnaVHaVe05AAPPUadIpWVOVmJNxwfgxf1DR5VE1IKZCWAFjxbiCG52uIHq+Z1&#10;YqMNqpV6RGdiNrW0mO0EtH2gqCCpQQOEgZ/6lk8YAN8udKlJUZctwrjr52+NzgaambOKUzphBSLM&#10;zeV2HAdfKONZ1KTbdFl/axBEdj+qh5bjJS26oJQVuB3O3IyNyc7sgEkAdLMQqkyJJnVBsA+uwezd&#10;NNovlJUoiXTi7kG2ptd9Ndd+MeRususlC1A1i1Qr0W7HKDadPvpF+U+66VucEGY4ww2ft9w2vSGy&#10;242cZQ4XAM45HCcUxGrqMQlzkJHjDZD1Jcto7uDrrxjp1EkyUpSbkWMemPYpcmoWqHbHRatqYwug&#10;1aozH3/UlMCFLqtJUdsea7FbJSzKWw4k/boXs/ado3ADqOFzVk5tSNAG6seEZ7FaeXKmZElknV30&#10;0LcTcMPaGHa9uuJnTp09/wC0gsAohoYRuW8AXAV5BABUVoVwOcEZyRjbKqUpQmXJAJNyTpdi3s3v&#10;GdkSZYCphUwAswubkPy1+wi5oMGrTX5L66kpijofBS2zHUj1Gy2QlsEEIKgSn3DlPjwD1TOmSkgJ&#10;yuojjpfXj5ab6x7LTOWSrOcj8NbadRx1iJZNtyqpWy5UiWacHltKDriVl4+mMrLmAQpvagFJygqc&#10;IAJ821tUiWjLKLqsdNL2DaMXsdWF4W0NOZiyqoHhchxva9+Is4ZiTvH9Ops2gXQ/T4kDZTFguMOo&#10;bUpxLKcbsAEcZWpXtCc4AzyMepmy1yQtanVuHs5+Nu0fZJqahUtKWRsWJZPlzvs8Al36ZWvqxRmH&#10;rit1iXLjhS2p8lRCPTCgRkbk8oJSPPBIKicnptIr59JMKZU3Kn/aOPHQ6sfsIVVGHU1WgTJ8sqV/&#10;uJOnqBZ/1g00h0uotn0L7pkMNpeytKJKkt+k0TtUcgZ5xkKAAKsEE8Hpfi+NzZ83Isnycufm17aw&#10;dhGCyaWV3iWvxIsP15hr6GDumwaBRavHjRmG3JDKHJK5TStjLvvKkJyT/buKuQOQrA+ekq6mepCl&#10;rLAsG30vtv8ApeHKZNKJgQgOQ5caFyW14a+tt47SKfQp837x2pMrlLS4ypbzy2xtJy0Qo8ec4HGO&#10;ScE5NH42dl7tKWAbYa7/AMxcuTTqV3mcFV9zpqOWug8zeP29qZGvC3ajQ6hPkhqZDdhPqo8j0Hx6&#10;iShbiHUklpaSoBKh7kqAI6EM0FCmsDudrbQYlxMSFF8uw3vvq3CPKfutY7lfptaw02FXrsqutujs&#10;uUqLRKtWZaIc+kPEe2E5NWkelKIbwhLhMd87gNisgcv7Y4JKqkJnsXlsXZyl+IGqfcRv6SoQs5Es&#10;nkP2AeGjceu1E+p3o8LBtG4l2/rLp5Vma9bb1WgOQqxQ6mwhe5uZGxkR3WyY7i2ypG0pPIGDmpWI&#10;1SUCkr0hUlWikkkEF7huHUFoNRIRJmFaLuPjxA0k1dtHvV7fZ0y4aLR41dsmc7a1wU6coVCO5UGh&#10;/X9B9O5qSznJQpCvakgEAlJVkcXpP9NyS0q/NdJcgndy13BMTVIzeJWnv6QkLz+mNFtZp9yyrvna&#10;eVBUlwt09tSH47qE7lh8x3dzaMqBG5paMpQcgknoX/XEyk//AIzQF8CqyiOOYC/MHeJlGzPA3qp2&#10;/wCudY0XuGCLh06qyWqHKbXK+3lUuoJQpHt9NLa1sl9YSUJQSAr1BnHkSw+fgM2pl1CULSQQWLFP&#10;APu1/rHgdJfaE5rlb14WLI07uO5Y9tVtqZW6c9Fh22yWKg1KEN4rhONugp3FCgMhZCVDjf8At6bd&#10;nk4e0+mpytICVOVlw2YMoHkfNtYurZxmAXBDHTZ4aHazp1eveo3KRS7vtnTm3qckIq0OnRnKrdUF&#10;rbj03w8htqOtQSASrjBPnbjrSooqClnBFTmUrUWYdQd/duEJ5iRKDrD+jfPSNE259GPQLVm9mKvX&#10;Ln1Du2BTgtMeItunxFyeAcPSYsZLrgJR+4kKAIwocE7eiq6KYQhM1lWct9Ht6+kJ5uJrGYIktroX&#10;duIAD/ThHoLoZ2/2328aRRKfa1Bt3TC3GliWmDBRtXMwEbXHzkreWM/vcWpRJAOBx1rqafJSruZJ&#10;M0sz/vpflCCoNSuX31S0oO7HcW1HI6XgV7lvqD6QdncWmNX9ck1dRr/qzKa0ae5MXKS0UpU6pDQV&#10;6SCSUJUoYKgQM4PRE6fNRMEt8r8Nh84R5RyZNRLVMFyL+LQ+nJ9eEFVA1vbu3Tal1ynPqdp8+Ime&#10;lxyGtp9bbyULSlaHQlbahxlJT/H+SZKpanUQ3AH9PPeE1ZPWhJQFAkO5G/mW4cIotZtUWtLdMq9e&#10;1xU6tTaZajC5LkOlxvuajMH9LKGmd43KBUDtKvG7xjr6bVgJ/shyz203+PFVFhy6ueBOOUEsOJ05&#10;/PKLCrVm/wCr3LZibUsAVGjV6QRXpEuqtUioWxDUErRIUytKvXWlW4KabWFg4AzyoLa2vyIBsp2c&#10;G/zzh1Q4MqZMUPys7MG0PH7/AEhAd0nfVerGq9xaUdt9u2xXL0tFxDl5Xpc81v8A01a7qkKWqDuK&#10;gZE4hAQU5OzcpO04UUo63FXDqbKB09h+saSkwqTSJC5pup33e3E+/pEDS3Waj/U10Ao1OvelS7R1&#10;hsJSG70iRKeuM1Tpa0uOpQhLpWVsvstocSpCykEnnGM4ftHgdHikhM2bMCChyki/8i3HWDzP7ick&#10;SE5kr306jr7NGKbK7KBpve2o9Li3LXrxbn1hyoRXjGdbZpzG4gCQped0g7xu2H0wEg8+BzbtQuTU&#10;KliiTdAIJZh5kW6PxhwlaSBmhqaPVKkaeVQyUPyJtQqavTjKTDCEJaQrYpBBPwASTnPuOcgdZJJR&#10;LOV3UHfbS3oORbWLS1gkRi6zalrFeNSrFCpuoUhyp0ybLjVaBXCuQw06j1HA7HdbypLao2wpQcjA&#10;OPwN7X1WFoUlU2Se7UApCkEDw6EKBsSC4JimZLBSAQ3y8MrSTs8rFvXDDuq56vHuquwmS/AYjMel&#10;TqM2tvKnENq9y39xAK1Y2j8nxWvFJcuV3NCjIDckl1EDY7Acv3gSeElGQDWCKv1eam6Y0Qx3Ffay&#10;VuOFLAdKVe0ArSf3HBGM+VZP4z9TT5ndssPv1haZCQrM0LzuYvSTGuy1qBWXKvadk1SoNouK46bG&#10;+4kU2IFbdiEcbCtKxuWeAP7faQdBgaJE1ZM26gzJ35qY6tw5RfISkuVMTexLXbjG1O2v6pWjmmd4&#10;2poDo3Z0+JQ5NwRaExWKQGn4TUuWvAdfdcVufeWpCtxGTtTkHCQkdPwjFEJVkKLbEnxEcWbjtazR&#10;n63Dq6old6pQSWsLn4OEejVIiO29DaW3EVUZqkmIY8mSVH01cleVHncoJ5zx4/jrTqn96cmbKNX+&#10;cISpkqlICynMrRiduPmW+kTIyanX0sCvFUNlC1iO20BtJPO7P92Of5+Or0hEsHuBmNv08njxCZs0&#10;j8V4QHbrr5xe2xbTjSGHGmEuMtNBLJ3H00FQyTg4wcg88+eeh5k8JcEtx42guVReEFIcDThfXh6x&#10;3uGk0y0bWqtxV6oUqkU+BEflzX33cMwGG0LccWsj+wJTkkHwD846Em1xTZLnnB9PhiVeJRAJ2fT+&#10;Yzn9NjuwrPcv2cRdTb7o1CsyZUJ0sxnI0pxuDKgsKS0zOSmQQphDv9QpStRyEpUD7gOhzUKWkrmB&#10;k35W6wVNp5UhfdyVEq+lhtyH8RjD6s+lmk2gfcTL1XpLGkOrF3aiFqC/pxccd+pS5U5CQ0J1Pcir&#10;V6QPl1EhJaUpPtIUQAlraynCVqSoO2oZhzPC3WHNMh5WRTuDre/uIFu6S/KRRO1ygVCPQqfZ9SMV&#10;tc2HHd9sBaGdy20KIADSHCUpxwcHBPjrhyGn1JTLUVBR1NyfW/PTrBiykrS8ZJ7edTJ+odVu6LVJ&#10;CJn6ZUo62I7zySGmVsAAJ9v7StBVnwPd4z1oMQkolSpRSNQXN7l24639I+xSnEqZlQlvjw2HqvTd&#10;O7bcrciuRmXksFuVUG5IbYhtEHJJHkFPAAOdySOSMdCy5JVM7oDXQHUmFiUzCWEbI+ilpg/dmlN/&#10;akyqY/Q42p1yrqNLiOKUy65SmIrUaOpSSMgOJStwFWSdyT85PXuz9MUoH/Fk8WOpELcdWoS0SM2g&#10;LsSH/jjxaN2y26ZZ9KQtQhRWnfcvOXFoQXMjCeMFR28+QnGeOtpTylTVMHJHkHb51jNLmIlJFwAf&#10;Ms9vWz8BHyL1ftjediHFOvqLS3gUpSNii2kFJJK0hKs58nGCeB0dNkoWAC+g0631GhPpuIHTULle&#10;JKXvqbDiNHuLva/OI1YvCminNLMiWlSVnchEZzKMo2uLWdpUn9wPOfGDxnMRTzCpgnXdxxsBt84x&#10;NFXLKXKjbZjwuTZ/jaR/RL1RMulpmiwm0MupMwokJcDkh5SFH9pScJ/aThQ/tCRx18ulmplZ56m2&#10;tsH4j2ccXj5NVnn5KVPh/Nd3djxHRw97ZREJFyXRJqFSrU5gsvRwzHiONRwFNtK3FYQhRKsb0tgb&#10;gDlfIAIJKTIpghNOlmuTc6hmctw4HbWIGqqitU8guGAs3hPAXOrAOHvdogU41igqdlTnKjIedVvY&#10;D7P9RIBBBz5SfzuOBzjjPRcz8PMZEtgOR1LfNIAE2dISVLck6OL8unmeME1KrZgOqdrtSZ+9dCFM&#10;bnjHbQNysOkZwrwVBWBnBPjA6XTJea1OnwjWzna3Lg0MZc1g9UrxE2uw3vz4x8UTWtl+SqOy/wCt&#10;EQpa2CGiy4pvKgSEqGQN3uyceRwM46nMwhQGZQY25h+ZHp+seIxoP3YLpGliDvo99b9NoJqRqBKr&#10;rC3GGg1T2nfTC1YS4slIzhJAVkk/jlI/OOl02iRLVlWfEfT9LfWGEvEJkxOZA8A3difL5aLGm3jA&#10;eQlbUhf3GMO7lHKCg+7AUE8c55OTlXOOqDSTAMqhb9eOvxt4Kl10kjMFOdx01bT9ddorrlv+GlMm&#10;T6kmT6DRHotvIGwlSM5P7dxSOADn3Y+cginoZrBJADnVjz82+bQNUYhK8SnJYcRy120+XgcgXK/W&#10;Pa9HqDcI4ShDDilOZytI3OJRgK3+U+Dg55BIZzKdMu6VDNzblsTo2/paFMupKgy0kJPBz5Egak7e&#10;sW8SnVRyHCZcnxYoeeSW3FAhxHgDycckK5/kecdCrmyQtRSkm2m3tfhByZc/IkLWACbceWtusC3b&#10;rqNb3cXZjFTt6VUJtOYrFQok1CoDUd1qVCkOsOMuHcQQHGwoKSTvBQcgZHQicTE1KpoGUjiSeRIA&#10;+AbOYOVhvdFEk+IHXKBpqHJ6B+PQQXTIsSrLcjtPx0KiIcdCWlnc3j2pA+N2Cn3AeB84B6vQuZLA&#10;WQS7C+he58uUBzUSpgKHAyubahrDz5xzTcby5jyozLsxUfIbcXhXrZwN20efwFHjg/OT1cqnTkGc&#10;s+3D1+0DJqVlSsozNodX6Aff6x9SbgqLUB951ic4w0w26YyQ1vWCvLiRj9qk54PnBBP8VokyswCS&#10;Hch7tpbqDv7ReupnhKlKBYAWtxv0bbfcxRCiU64qkRLS41KlOqWYzhIT6JSCAnaeDnBO3BOMDHTA&#10;1E6Sj+3+UABx/ufd9uDvzheaeROW8z8xLsdks9ue5ZoO6Bpw3Dp4lIkpca9IpRsHo5Bzn3nB3ec/&#10;POD46SVGJKUvu1JYv19uHCHtPhaZcsTUKBDbW99X4xRR6kqBMIfkNh1alJa+2AUN5OAPaRlWAPPJ&#10;+fnph3OZHgFt3/faFKqgiYQogE6N7Cx184lSrypEAoEt+W9LeCgllw+kHcEZ4AOE5x4wfnznqmVR&#10;VExxLACRvq37tF8yvkIGaY5UdjZ+OgLCKis3hVajGkRYapDYQn0vVOWx6mRhIUTkk5AwcFXx+ejK&#10;ekkIImTWN3426fGgWdiFRMSZUgFw19L9fa+sC9NvWY1SG40uRJffS06GQhSmHHlgBf7lgZKtw5IO&#10;PH46bTKOX3meUABZ92GmgOzQlTUzjLyTFPqzWL66ni+t20igujSy6KrDdqUmvIUkNhcZhUkrcBAH&#10;uSc48cHcnBI/jBMkYrRoV3MuX1sw87fezwNNwmpUkzpsxxYgE38r/ZjE239OUx0VB5T05+elCXVr&#10;U4l1LSvTKVA/KiDsCgRhPxuPQVViBJSAAE34h726Wcgi55CDqeiSxJcqs5d9rjns40HMwSRpk2Ey&#10;0yVBb8hsIUy5lxRJUMLUhO7A25xzg4SSOlXdy5gMwWAPTTq3nDQTJqSJYYk7a+bB25bG0KTvt7bY&#10;Xdr291CzXqp+kVBEyNNpTs2N68ORKhuFSWX46SA7FcJUhadxJSSRkpHSbGpstNMZiyLX/Y7k+kMs&#10;KmlFWlKwWLjZ7cG09eUef+kPdoL2v2r29Q9NdObJpFlNliRULIdZct16oFOPSacLCHVFJyVAFzAA&#10;SV8hR/NvbaqXNWisEw30QRcDiOW2jnjHRpUoSRlLdf1g7u/XGbbeiF0WrNhUGRHk0WUpbdRhRzBk&#10;YaKUqdLiShKdzgJKuUnjz0F2XrKyUggOhKjs7nQfHDuPSqfMSJgAgw+hh3j6a6edr1m2vdl1zaHe&#10;lwNw6ZRotwwZTKKoUI2BUR8tei6lxe5KNjishsZxnrsvZ+nMidNWs/nVYDTl5ncQtxKQtRVMSB4X&#10;OotHpjadapSnUPO+m40wnIS22XUlRGRnP7SVA4GOfnrZTxPLhO/lGepV075lMQPnlfSL1yv06VEd&#10;eU40kN/sDqgdiiMkkDOBnznz0MiXOByjzaDpk+RlMxbMOPPj5+sU1XvtdvpeWh5yQtSPTbaQFAL4&#10;IyRtxg8Dj+fxjoyVRiaACGDu8LJ2IqkOQcxNmv6n4wgKb1JqNanuNU+RMZUCEOZaJbaJOCkHBKeS&#10;OcEAc5HTT8FJQnMsA+fz+YUDEp81eWUTz4C/qOu0E1sTlPlttTK/vnHA4FtsFPr85ChkkJyDnJI4&#10;6W1IXcj8oDa6fPOGlOsE5SDmJfTXnqW6x5+fUA+pRpRe1n3VppT7fuDWapRaq/ArNIh2u67BiOsq&#10;9N5sypKEsIUlSFJ3IOUkEg9c87UYstEvJJUEE2KlKAAAPC5L9PONRQUEyWyirW7b3HsNNnjNnZnc&#10;ty9jyrw1buKTTm7PnNtQLit6TUDVajQbeafIifaTSf8AiJEZ2S4XWFlQdZ9ravUbSCu7I9oaNNQq&#10;mkjNYKdsoUo/mIFvJ2fWDsSo/wAVI7lyDt+8erEN1FVYcy7DeQC06Gk5aSlhZSd/I3DGAQMAjKQf&#10;BA60iq8IOlvnwkxiBSJZQUQW/b002aOsJ+iUumAvhDQluhaEJlOF+SvdkbinIIII8DhOPxxemqmF&#10;TIuRyDfz94HMuUlLmz8y59I/odRtu4Izjbc2EtHphLTWQ08Ep3Z9MgABKVEpzt53En4PUu+qUkON&#10;fTzfj84RISaZYICgW4a+X004kxfPViNTIzi2ofoPKT6DCw844AUEbUhasA/uIOAMEKP4IHAUTdT8&#10;dPpBaJUsAN0FyWbrb0EVc+6X0PvIiQ23C4VIjyVjfkemgbkoIyk+oVZScnhOCMcwUAUgrX5Druek&#10;FJWJZaWl+fzS/WLP9cajkINZQW3NyW4uwp3oPt2BS+Rgq3YSAScg/npZNys7W3+e14IRUNu5P06m&#10;PPL64PbDqzr7pdMrNg6nbrVqkUUqq2NKcaTTfSaWHGXGV7VFL6lBIWcpyUpO4c9YbHZqRPRUoDpT&#10;qX/KeLbg6EbNdwYe0VUhMrKshJ2DXbg/ERkvRG4rc1K08VS3Ysu3Lzt1DCanEnJSubG2thCHQraP&#10;XQ4UqWlxJCcEDlQwee1NHKp0NT3SSSG0N7vwIfSIzEknOouDEa39IbG7Q7kj3JfNHo9a0wv/AC3P&#10;XUKKxK/0nWDkNScKBKIsgHYtQx6bmxRGDySisnzaVSJaiJyR4QCxUkf48yNjq20H03jSBuPp+30h&#10;pXfRaPY1ry6NaVMolEgSEMvPCntoaC0jhIUG9vqFRJUAPHBPB45LU1c6pnZJiyrU6kuzfQ67coJm&#10;DKl4GrE0sq953E7RoxaecelBiMtL6GkR+ASXFkbSkFQzg59hHnrX0FGCEhOp1L2+ecK5qnMMm/8A&#10;QYuUufp6K3U3USoS4raW4II9R9DjJcUdxOcKJOQc7An43dPqYmVNSAHIL6a/pHqCEkNtGZu2LRJl&#10;WqN0WfV7rlXXa2lj1NoNIrEmOhr/AI/0wqREb25IabWEAblK2YBJ56a4mkFKJwZJWS/Q6Hz32hjN&#10;qlolmWmwXqOPDz1gsuzUS3dML+vek6hOzqG/Ua+Wbeqrjajb5pJhtNpZQ+CUtOpcSsqQoALLu7Oe&#10;hptHnko7i6w4UN9XccbctIAMrMBk1A+dYPbdhQKxa336SZVvU0gxHI4IS8SSnClIJBcUSBkkkZ6R&#10;TELOobl+zQORxiLWL8iyKt6qUwJEuehCV+oAn0Nx4SnG0AcDGcHA+cnryVMYFSrn581MeOTGcW9U&#10;9VLxvm6LXlXrR7OlUib9qmkQ6CxJVKh8KjyUuunK2injKQMEcjJHTPEqimpJCJqZRmBQ/NmIuNU2&#10;GvzjDRKJYQGDvvE93tucmzodcva5a9fMmI+2uMxJcDUBlSDgH0GwEHGfJ5GCME8DIL7TkqMiRLEl&#10;JDEi6iOGY35WixmDCDql3g1HUimojMn75XpuFISVgBOdgWQQNwSo8fnPSiTTgA7m+/P+IhMuDB1o&#10;xRYN2uLp8mO01TIDDn3jrKwVL3n2ONqSMY3cDx4Uc/HTrDwkzAiaHLfx5c4pWN4C++2l0qVpTJ01&#10;hRHqzqHd8VDtColJjLlTilCkrS84Ena00lSFHetQ43EDjjU4RRmTUJrGCUIN1GwY6839onTy1FQU&#10;dBG+7b1bZt61oyJiqZETRqbGUllCitKn1spJYyngbVIV7v2ngn4zkarEEpUtUsjKNNb32Zr7uYOC&#10;GAAhJav361rctl95VQSimtFzf6+9l1zdgOHdg7VFICQrPzjB6QfiDVzgU/lSPrp5dX6jSK5o8N4S&#10;7Wn5agTH2o0ptiO4XUqQ+hSAS5ucVwdwKM4Bx5Ix09oSpSnNhp1I99N4AmpZJMMLTWlRo9alMSI8&#10;qFBTG9VUdpavXlgEqCVK8Ar8c5A606ZbkDYAP85wKBeKRGojrzdQU6pyFbtIeU4zGTJQZEh90qIw&#10;k854UcnIASCcc9DzvEnNt8/n40fbR+6O6JTe9C90WhQtU61pLUX3Ny6zHl8sYSpTZIK0KcaUCAQl&#10;xKh7T/aQT8HEtVQArKXsx+3PYwRSMJgzQX9iNmUKoaFVq54VnUp+90V6bb1RvWJIk1Z+4W4D4SZU&#10;N6UtxbbDuCpQSQCpIT4465J/UXEcRkV5wGhXlplpSohgnKC7hQAGp8T66DQRt5EqR3JnzHKgWD3f&#10;pr6RZ6g1WpW3DqbTz0h1TzhASkBY4VlKSrBzwrJP54xyOsJQKS3cUdkEDMeTuHPPYWMA1Ytmma8I&#10;GrGtmrTfVqsxAbYabQhDqxkhISVqAzzuOc5/HHBAwwrahBbC6M3VdV9eGj8+Dnk8CyJTDv5mm0Ra&#10;7TnNUXHKFLiIkQqq2UymnBmOlkp2FJGcJSQoHA4P+cdGSKmbTpRJp15BLLu++rvyb1ipgtWZQuYX&#10;aOyfUPSDVtyvae2/p69T10pmm05dZnvwWbbZHvf9NlpJLhdcBUpeSsk4OetVS9o8MxagEvGp0xCU&#10;rKlMArvT/i51GUWAZovEkoOV7twNoO7X7CdVu4V1cy4dW7corUGKvfBtGiNNqaHhkKlygpaiVDn2&#10;7secZ6cr7YYNS0C6hMg5BZPeKuo6MEjKPc+UUysP76b3coOdzf5yhU05+oafX/ddu3rVbeRUNLnW&#10;adUqoA3Dhy0SA07GezwltSgsIKPAcScHBx1osOlyK2mk1mHpOScMwBdwQSCOjux4cYWVtOtE3ut/&#10;jxa6lahVTuMqQ0Z07lUysVytl6LctRhsiZTLXgOKKJD5cyUF4tqKEIBKsnPkg9WAnD1mvrfCEl0h&#10;wCtWwAN8o3Iiylp1kh7CNMU37WkaYwLPor6DS7bgtQW8tqw1FbbS2Vk+QslsqKR/1cdfn2urPxFS&#10;qpmH+5MUXYFr3t11PK2rxo0JOUIGgEZt111VqOhdjisfplarBLqGEM0Zj1/Tycjdx7Uk45IOFKSM&#10;YGetBgmDycTqvw/eIRqSVln4txPAWteA50xSACBrAJRu6/VPuAVFiUnS6fRIbTzKJdUqdSMf02wv&#10;lSBtTleB4GcqxxyOnlV2RwHDHmVFelaiCyUpdy29zbna28SFTMmJsGbeDbVntLuDVOvQtZV26nUF&#10;3S8JcnUKUj1W61S2sKWGGScJktJLi08FK9gB3EdF9k8cXKQrBUrMlE7RYYKSttDupCrAixHERZ3e&#10;YGYbt8+bR6l9ptMtDUDRKkXRbEyBUrXqNPbk030tgYWw4AstKwAUKBBSpHGFJx8DpUjDaemK6etY&#10;qSSJhfU6lybudg+jdYL8bBSDqzR5q9uHcXauij9+XDfFnXpWdfrluOpqrUKLb8yTOaYD6mosaN7Q&#10;0IiGAFIVuxkj8Dp/2toa6tMqiw1MlNAhAIWpaQkOLk7uOkVylyUgqmuZj6AQxNKu7Z/VHUh+3TZV&#10;zad3NUIK6vBauOO22JLDatjqmyhSkkoKkDacEE+OuV432Y/B0n41M+VUSwQhRlkllG6QQQDdi2ot&#10;0iyRNUqbkAKTzhg39pcmfXg9En0wx3WkrQnclxSM8lKiDwoEkEHkeOrKKmMmUyFBT30Upn2JA1G8&#10;QmIzF3jcsy/IlYpsQwPQcdkOpCXmjhG8e0EJOTt5Uf8Abnznr+okmgVLmEz3YDTlrrH5zq8SRMlg&#10;SbqJ15i2nn7QP3VesqMz9qZrynEtFZQlJQFBOfYEgkJAwOVK3efGMlrS0iFHOE29fMn7ANCqorJi&#10;R3a13Go09uXHX0gotf7SrKUtSnwJjTf2/vCUElJKcDI3EnYAocHOOMnC2rMyWyUt4SX48+m9ttYc&#10;UMmXNJzPdmfS+lt9r76cYgzrzbiym4xlOw4TLqfXdiPh1a3BkZAxgHBICPgqBCj46vRSZkleXMSC&#10;wIYN9fPdjYQHMre6WJYUQAbsQS4flrs23GJFg6WS6zJVOlyXVOTvWKmclbnoqaUgBzKiAQPIP4Tj&#10;Oeqq/F5SUiUgCzXsA4IJa2/6wRh2EzFrM5SnKs1tbEEX2/jnHa54DNOqJWC3OdjubHX2kpSBsbC8&#10;rQTuzjkBAUdvn56hSVClhjYHQHmWsf1a+kWVVEEEq/MRqRyDhxxA2ALjzgYrF8vt0KTMbkBEOMtt&#10;agG3HJCkpKve1tTkKwSAFAc4PG3pmmgQZgQoeIg8AOhc6Pw5jeFRxJSJRXLVYEPqSwJ0tw0duMBM&#10;7Ut+bT0PW7Bqsua+8htctk+kp7O0FBBPJSnAIxkqyfnpqmhlSy1YpIS2hux4jqfa20K14hNWkGkf&#10;MTruRa3l9b7vEZ2j3PdVXnKfZlMIamp9J5hxLSmgErON61lQKjgFSc84GPzaa2ip5achB8N3u/Ng&#10;GtwLHePJNHVz5ilrcXcbHmLl78R0i2p9sM2axS1UxG/7ItyJKA4gOrQFemsnaSAnAVkK/cSDj4AK&#10;q4z86Zu7gas9yPPgdusELohTlCpIdmJuHYFj5bMdYL4+oMtl6LJdpWYz7RQw0UFv1VFeNpJGf7f8&#10;eOk6qZC0lCVXBcngOkNBXTQpKyjwkMB1PrpzaJlcWiowqfGepP3k2Q8p8uNMONtp2ApIKidxxx8A&#10;EngAEkVS0qGZaVsAwYkdeg+biLVrSUpSuW6i5JYgcN7nba56xOTVYsu4JUVxDzCk08RNjCSA4RvJ&#10;SAAcOEE+eAM4B89CLlzBLCwd34tp7fWDU1MozTKNvC3B9dBe+vTaKCoVOhVsPOPy30vwIP3EWDKG&#10;X0pKjy5gAFR4whWeFZ4OQIIXNT4UB73O38QNUGmmhS1G4TYHXXfnyPF7aQgPqmWhKvTt0dbptHr0&#10;q2Y1ZYn3XTI1VRAnXHSAw5vituqwk4fUytbIUkupbKNw3DrKdoJmSiWqZMSn/kdAX+NxjS4DMlIq&#10;XSkseN9vSx4R543FdFta0WJHt23KiiiqtpcWpR0mB9nMpLkZwOtPKiOpCVoQrAKRuSrJGTweuA06&#10;ayind/OZTkuczhQPAjcjzBjYleWZnTcRvrs87qLr1RqatM75TSapXptrf6opldtxt1tNZjfdJZdU&#10;/Gc3ORpAdWhI2lbboBKSnYR12/sxinehExCWTz22b9+sZfGKRJkKVLe5Y8bl9RflpaNTWrZ5gWo1&#10;Gqii5ESyPt1qy6VPleMnJSkBJAwk8DyrkADWqxCaqdnQwf5832EZ6VRpErJM0Atvd+Nt+NuIdova&#10;hRJUe2GhUpDkWIYqyNqSt+M0VpV6SdpCgfTHOMnCuFAcdRFchM092ly/qWseGum3EPBUyjmdyO9U&#10;wynqA7kDyF92Ni0UAvujN1eVBTUoNLkegp6JSHlMl99oZCnUtFQUUcYK9uEkq59px8qsBWJamz66&#10;39PlhAqaYBKpqXCBYWcP7fDyjpIaj3BJfiqXJpcWA0hotvsJaeWcBXCgOPYRhO3+0kg5z0zRNEtI&#10;sFKN9XHx+fSBVJRMBR+VIDMQx+nDZuvGL+m0+OpTTrPoSkRmiEvvNhZ3FIX7cg7Ryok4O47vGehZ&#10;04h85IJ2Hptv9IMlISQO6AUwsSBwffQN94oKnNZqbseNHqhqjzqVrcLJwVhKCMHIO0BPCQQTwMfG&#10;SpAUAZmXKBC+etJAk585Z7ch5s2gs8TURU2bS4jTMxGdqGlpW0ctAYVvyokkKKcc8kkDjx1QVGoW&#10;QoWvw9Pn2i9UsSEJEtXDbTib6vzv5GP2LHfh0hbkpMdluS0ggTHSEODcFqUvjBBOUp28fkHz1XNm&#10;ISolB04fPV4tlyCmX42D8TY7na/ANbiI+6zW2WYIb/T4EZ1Di1tF1z0U4IHHwr3FXGBjjPnkBTJe&#10;ZfiU4ixU7LKDJALnWzDXrfZoHb6i0XVKlyLZrdvQroh3DHXAkUh1AcZebKE7g62skKSpW7KvIUOC&#10;njApoc6TmOVPFouRXqTNSUB1mwAO7b+9+PCPCzv80lubRHuLufR1SaJQ2rbqLVWspcyU5UrvVTJa&#10;kpaap05kIU8oNt+2LIUlQBKU5OVHnVXhMiknFUn8qnJ/2E/8hsba/fXptFOVMSJquG334wYaWVbU&#10;fR2gU/TrTavRXKHHfEWFRbwsCdQaoy+Srf6j8ZJZcWXCrLinSFBsBSsDHXP8XpKOpz1tTKUNCVom&#10;JUCBproBce0GqmAlkwQo7ktT65d0lNzqtOV9qpuO5KpTz3BQkNIabZUCCQQnJ34yPGesRWSKSqQl&#10;chS7sAFBOgDfmDWYaNfV4rVOKbHWJOp1SrFcs2vR26lPdm0iC+YcBrC35cpLK1NkoSrhO7ak7sEn&#10;j4HTbBqGR3yZcwAOQD5/fnC9cxSlAKMJPVbVli4e3XSq4Yr7DUtF1UiW1ECg4XXQ2fVW4T8DC048&#10;gnBHWmpKbuqmplAAAIWPo32+0XS05VqCoe15SLG1yqrF0TJt2WdqI7SWqQzVrdqj8EKW2pQjzHkI&#10;WA6tlSilIJ2lsYIzyA8FxaskIEqckKQCSNbDg5+wjwVSpQZHn857w67e7qdWbVkJjo7gqZ6LSG2X&#10;fS01pC5UpZCcHcc7yccnCc58DrX03aGnSHXKzW4/Qs8LlzkBzLQBA7dH1BNfKlcbNu0rVtm5Lpqj&#10;Xo0i3aZpvT3atN4I921YZjsoVtKnnAAE7iATgdPcIxqZPU8uTlSOZbpziE6TKmpeaNtWHz48ag7Q&#10;/pmmC+3f+uNSTfWsE9DHqVirLTJiUlIICI8NogNgN7iC6UZUoq2BKeVbGWZgWJhBKjw+/wAsNoz8&#10;1SJssSkMlA3bW+3L3JjWcigx1vhmCzHlbfb9+UYWUZIcSnJCdhIAKlcZHzxlsVOypxblz5/tCwUq&#10;cxRJAP8AybbdtmtqYs6bKptpI2u/qE98EurU2UpjNncUpQlYxlZx+1PJyB8cpsexlNBRKrJhTLQG&#10;Fzx+3Mw1w+jlqmCVdatyGYeYGvEB/SMGX79ba8dfdTGLc7a9Nqpe8OIH6dcTy4Emm1CjTN7iUFtb&#10;qi0hKEkOEvNjCkqTxkHpJiGJSpMrvioC3+RA5vr+saKnopzDNb/xcjfc/LwnO0ztpvSxO2mkUBuS&#10;/a1wXXR3p9WfqcRxctmqyQrMqUy4MqcS6NyUKwo/JOBnlOLdpky58yasZkJLMDYpB0cWvrrBcymz&#10;zvF7x8QOxvU3t0n3rLtSvTb9nah0GlUZiZcVbDMoVWMp0PSZSNwCKelo5Qkeo4XA22lJyT0BM7QU&#10;OKU6EKWJASouHAdOrJ2N7HZ4aqk+FgN7fSP1+q6l6G6qQe32/INOumvVejmv0WsWf/SaYgAbXP1K&#10;OvLzKfXBSla/a5kEcq6Gn4fKrMM/1DDiruxYhX5hdndmI0249I9XIMosrX9YhWDqbYF/akN2zCvS&#10;zl3REL7TtLjygqT6iAW1tJxlSl+1QwnJGTxxznE4VVJQmdUyyB/uylm2uONuEeZWDgRQdy/brNtu&#10;uxL+tCK23dUdhEWdSEIUhq4W2zubacUAQJCRlTTpAwoFKspUdrehny+5NHWXQ9iz5FbHorVQ3sdR&#10;Fa2ykRM7de4J7W+lOVpuFIRT0R1MzZBQGZBebwhTKkAAIPqApUn4xnOMHqqYhdPVdxNsoXLexB5v&#10;tdoEmEpF4BLs1ZYtZiprVT1TJ0lYWiStKv8AhPdlCDzlQGQNp4UpJx0xk1CScqE2HOAlA6wrqUyb&#10;1uoqr77Wyeo/cB9BKA2UqJwn5yD8+Bt/HTSUlXed47Kbb7dIHWbMY/qTqnB0H7itD7jpMGiUaz7Q&#10;vLa8C63FbjvOhLQkHcMKDLZcWpR/GSec9afCZ0yctYzHPa+rAa9Ivpy6VJ3I+e8e3fbd3DWz3O6c&#10;066rQmC6rYqL70f7sU9cVKnWFltakIcQlWwKB5IwrPHjrrtGSpOZBb9P16Rja1KkESpyc3ECDev6&#10;jNWa622aLLBlBSG5LbSUJYGAN4WrAz/7Ywc+Oncqi79J/uC2o48mEAmsMhT90wP+TMBpdz9osqNq&#10;+mrQ3ghyQ2YuUFLaVOrWnhPtUMDyTyCrj5HPQVRh5lKvd4JRiZmJIGo4eQ5fe0ZT+sjetXqH0+NR&#10;oVIcWwhcViRPLkstuSISZbTsmOlIwSXGULQQONq8cZ5SYnMTKlKQVBL2B4E6e+kHYTUFU9JZ/P7R&#10;n3sI1vpsjszvXTC4KjCqlCtOrS6YmnSSJbD9Fm5kw2v6gVuY+2d2N7s42hJxtx1z6px0y6JKkzPE&#10;WYb8FDqFODGinSF/iu8KfCQNOI59GhcW/ZmmOn+o0x+y7HpNrqLSkCS22hvagZUCSvKvclBHABOf&#10;5x1zGrxKfVg98tWVvym/S1nL/WGAOU2MLTumr72slm1h6pS4whpgOtsMLUUqdDrLg5QBxg8kDI9o&#10;/B6JwZRl1CSBdwXPUDj9hFK1uQRCF7DYzMO6Z9yS0x5K5FHjFTbpUohQz7sAYx7xwrzz4461WJHI&#10;nuyfyqV76Dd9NodY8pUxKJqUsCAOpa5iV3golx6vTr3lQ7Zm02klxH6HVEOrjTZbzh2OFDakDcOV&#10;ArVtSEEkEZBJwRSFZpagcyt+AAuOPpqYRUyjdBOvtHsD2L9xls9xmizDendzU+syaGqOzW17XyiB&#10;NeaKgw0FoQhaUhpW1xOQcY58HqPZtI/DhGUpYab87/X7Rkscp1ylAu5UdTz2bkBDpcgSK8FpNRai&#10;xmFFDwalFaShIxvWpW3AGVbVBI3KOOeM7KRkloZQJJ5cdhr58BGZXKXMOoCRqxcW3JLc20c22ixp&#10;kV16c1+oS4TMyI4lLKWJ6VggkrWVIUg44ClApO7Bz+OrZs2WkHuwWIu4vw1f1cNF1PJWojvVAKew&#10;BHU29dC94+7i1Ah2AqRLjuoXLLCnJEYBQbG7ckIa/vysqwoL/OACcdSkUsyoASoWBsd9rna2zR9O&#10;rpdI5lnxsXG1+G9936cIHq1Xag5PkRY0apRJ3qeq40H0R2WdrYDaUuKVvwTtyMAjlOD56Y0shOUL&#10;mEFOjsS7m7gBvre9oWVdWoLUlAIXqzgAMLAE7dW4B4KaBQbikRPVkyYcFxSG220tqU61nPKBjhXz&#10;yMDnnhPAc6fSoPhBVqToD15fOMGU0mrUPEoJ0G5B5c+v6RQ/6cqVQfmLq1cqpgRMyk7Y326vT9T/&#10;AJa0Z593IByNqd3njo4VcmWEiRKTmJbV7tqD+m9oDXh86YtZnzVZU30az6EHnx2D8okR7Oh0KHIl&#10;1ypNSp0CZtW+hpDnpuZJQocEBR3E584A+ORBVUuYoS6dBCVCwL6b+VtOcE/hZcoGZUTAVJLEgDXa&#10;2l3fjaK3/UNFjTZy4qIMybVUNfaO7MvITkkqWlRwE8Ekj25ycDA6u7mf4UrJAS7jYmwYEe28B/iq&#10;Z1ZACVsx3GpLg+vCL6j3DV32IjUF4sJbQoFbTfrSG/hK07iADnJHnnJA4GBaiRIGZU278bDzb3gm&#10;mqppKBKOj6XPIh7dNuEVVDYm0yFUJ0mbHmMQ30RkMZcdfcWE8qWogZJ5HIwMBRzkdEKVLWtMtCSk&#10;kPszfP0ipMqYlCpylBQBAa5JLa/NNbxcyqTSDTm31mOt0+k76aNzy1LJylJxjkAZzjx8/itM+eVF&#10;IdrjYBhuI8XJp0ICyz2LByXOg9OXvEmkXWaJGxDSDHaCglJbztPztSAAME4z+cnyeqJ9KlR/ufm5&#10;cOfHj0i6mq5iR/askPb9A22nWF33vXFHr3affIqN0O2PRxbc4vV9tt1uVT2fQI9ZhSE7iSoJAHCn&#10;AtaRyQQqrJEqXImhZIcbMWvw9raQ9oKlc2okhIBIO4ZxyLehI4xnz6Amozy+yten7rLtFrdmTW5z&#10;rSdq1yGqsHJbJVn/AJTnpDC2/ISps5JUQE2B1ciag5EuEkuXtbpqxflaG2OypsqYlRW2awYeRY8D&#10;+sbluC11Vp5SHZK/00RlF11TnDqwQk8HCtpwcjgcY56f09YmUAQPG9g2g9w+l9YQz6PvHGbwMXO5&#10;+h424DWOlSTCpFXSzBcDLyWkraShvcNo/tJweQrkDweB468lGauUVTQ43+c4lMRKlryyWBs1n+X+&#10;0fFWpBkzGQ9GkFEN8OrbSrY0VbioJPyTk42/+Y9SkzhlIBFw3Pr+/KPJ0oghKkk5S7bcW/aLp684&#10;lMgB2WhbCitaVo9JPtVnBCgnyQDnjOceeOg0Uy1rZF9N/m8FKq5aE5l2LkaD6D4YHr21gVSoUh0O&#10;smNHUkJW8lKdoPPqgHyUjPsHnGM+emNFhiZiglvFd2c+XnxgCtxMpBJIy7Et6jnyHSKa1rldr8p+&#10;S960AsMOF77ZHpOpAWPSKUBW4JcCgrKh8K+AQDammTJASllOQzlxzcszhmYcusB0k3v1FbFNiS1j&#10;rYgPYKd3Ol+kWVBqsKBWpKi9ImoUhSfUU1l1sp/dtUce8HcPz7hk84I0+XNVKAHh5bX4gbfpaLKR&#10;UoTyS6ratcMz3O/6xKpepbd1RUvNx5JcDhcUqRhPprcA/I5OSQT/ALfjqEzDDIOUkcA27RYnFDOY&#10;tdzc7E/X4I6yq9LriUhuQ3EmM5LQSAtKU58BRB4ASDgeSD4+PEU8uVqHSddvbz/mJTJ65zkHKRpv&#10;5B9rRDqF2zok96HKjMqSl0eolhICFbUJAIyBg8ZySByfOM9WS6SUUd4gl2s/MnWIzqqaFd2pIbdt&#10;2G3D16RWVioQa9bc5iSsMRn5DawlDxCZDn70pwnBVnCUqKiU845+YkTZU1KkJzKA0b7nTdrWi1IR&#10;NklMxWVJPHXf+b3j4flzptL+6jMwkPvJKA0CpC2kYz5AwAkp8EY5SPknqlZCFd2o21ct8fnHgzFP&#10;eoFzZg7/AC2kZu+qXo7fPcpoEmhWpqBaWltFBXLuOZPdcTLXTUNgem083jYjIWpxJKSpJCdwSFBW&#10;Q7SSUJpVTl+JKdWG+3zlGjwCold+y0hKiPDobN11/WPPLtHvisVKuVGh02s0249P6ApFOtup/oLV&#10;EZnqQSl5LDLef6JJbKVOZWolRJGTjgnahMlE9OQHOSSq5LC2XNdg97RslLCjYD9YXOsV1Te4HV2U&#10;r72NI04ok8syp1RkiHTbontKLhaU4o+6E04hJUQDz4BJHTTD6YUUlP8A+UVcDXKnj1+kVkFN/wDI&#10;26Qadqn1EI+pHdJbd7ahVuBEdtN5cG0rZgrU1R7ebSUsKfirUS3JfWhJT6qclKTgAe0J1hq59HNT&#10;Np0uLZib258H3trA+ISD3JkofiW1J4n9OEezto1SVdlOp71Kl1ESF++My4EoafGApxe4cHCspOQC&#10;OTxjrpFFXpnSxMSBlI15esYSZQrSsISs5nsOO5PCx+/CLJy27okLcclznKWHXVrZw+lC0bd2UEkc&#10;hRxjyADkA9MhVScoLP8ALecCqpKollqy3LcbPbp5dIvKHHqKoZmSZAcDqPS2OeUoGNqiCckDk58/&#10;tOOR1GZOknwpDNf6xZIkT0nOsu4ZuXH5ysYkya7GoVJVIMwIlek2X0tNiOsjKgAQogJQSU/7858H&#10;qiZ3hVlyuNrv83gtC5SUlbsWuwbp5aRHFfVMgKbfdbipU5l5wyStTSUtA5Tt3HBBT7cZJ5BxyRp6&#10;5qfyjQb8z5R9KKFWWWBNy/LbWxt1jzH78rO0TunWCb/ofWao0e463McmV6kW7cDP28iavhbrkdxS&#10;0NyVAJ3FA9585OT1xvtr3kyoExEoTLXOWwvbxAjheNlhqhLkgKJbZ9fTWMtUliejW921zPkam2rY&#10;9XoddnU2qTGmWqs8wXlu05x5CNhKQtK070lAcQUq4OQnwqqk0E6VVzZYSteYWc2DZVMTo7jjpaD5&#10;ikqQUhTW+CPVHTnvri6kVZq2Kpbt42FdM+ltVlin1xMZyROiLdW2ZbD7Lq2nkZyg7SFJV/YD7j2n&#10;BpsqpSFAuNeUYvF586kSCPymwIufjac7wyqTBuCoMreNsQzCW+tsKdcb9VA3BW4kDesDZlWDnhWM&#10;YVnUg0yQP7l2204dOkZ6Wa1QcSfC+5D6vwc84tkQX6uHYk+KwYiPtkkRWfR3e47FZ/CiPH4/djBH&#10;XxnJSXSTmvreCQmYQcwDW0DdI6oQ80848+zGM+Qv023/AFi9hO/94QMbl8EZwk5/J6iZ8pKSASB9&#10;fPURFXfrU1nPpwdg1x5Xj6Xq3FhzXobikOLT7El1xEYgqBKlJaI3bh4ycZxzknhOtKJpzJ0g1FVM&#10;R4Gf29tfgjM2tH1d7Go2s156dvWDqs1WrQUl9xEChrrMOo09TaFJnb4pU80hwY2lQyklQJByAlqJ&#10;6kZpZd76ftGkGHmelC5bZS2p9dtfOPMvuj1U/wDpxO5mkVeFA1NVa8uC+mr0+SJ1IpbDaUp9B2Oj&#10;1E/1CDhzlQXwrk56wM+YqRJWpWUK20JPEH7Q3QtUmWxbkzRY33dVB7XbNgf+GmlkaoN1JhX+o3mq&#10;hIdqcpAa3M7VrLiy0le5RQnABQj5zhVNmJrv7U1eVrpswfn+jxBM3vfCo9I+Li1RvPuM0JkUuh6e&#10;VNDl1QWYTVXNUgTaM3GWoeo4tIWrLobyEpIBSv3H3DpLWGhwyemZVznKLhICsxI0bhz2g2TTLSrM&#10;TDE030sPavZKKB+q1etrlSfUpsisDa5BjLSlKEIPkgAKOcY92BxjrHVVeKmt/EKlBCiA4FnOpUQR&#10;Y3Z99YuqDYCG5TavTdG9Q5qmpb62V7FxJSFZElTiEjKvTKskpUvdg4wB5J6b4cmZLnFCSSE66XfT&#10;TUtq0CTCE6Qf6DJgzZsyszHH2HZM3120lJdU6zuWUvHPgcAjIBIHPGMu0JAGc8eHv82innGRtSr1&#10;c7T9VNU3LTsmtXzbFRmyrkgqiI2rpE2QEqlR5atx/oktesl0JUQFFH89O191VpQFzMhAAL7jZtje&#10;0EKCZgS5Y6X+0HVP7pdFLm7QlG537Z/V6uuNVIzSZTLjkeMtCQ8w/g5CONvI/cn89L+4qEPJCVZg&#10;qxb1/aKTLWLAF4qr9pHbo/2qu3xolXbjt+7ZT5iQhbQfjtqkRE73zIp7m1mQ2relI9oKlAFKxg9M&#10;6mcuSlMmsOcqax2Gjk6j3a+sXqzIIEy77GFR2xd1FyatU1i3LVsKDUL7edR99LrNyx6S2kt7c7Yh&#10;CpBaOfx43JB46HqMHkUwzzpjJOln99H2j5VOkK8RsfOLT/6VTUzXbW+3JVwXFpxZtVoD6vSlUqHK&#10;ec2b1FcZS1kBxpSVEAcgeOPJzc3F8MMqbSIClpWGIUQAG0UGFiDo3CC5UpKbJhoaqQotAmTaPSG1&#10;NMU9YaZcQVOl/cMuKSlR8eBjBP489c8VLKiGLge5+DaLFMBaAlFmxbZp0+XKe9eY62hEdl93CmkY&#10;OFHI8ncQPx/v0UmoXMZAFruw5/tFBAEX9kNy7SpE12hPU+BVVsHa69vUy68hKthcwBubSopJT5IU&#10;fnHWkwsKcFb5XD8T0+bQMpYJY6QMdtt1HQVmoUO/bZuGBrpfq5tSqdwVENyY1fhIP7Ir7aylthoJ&#10;yWihOVZTnhKUvu1Rm1NIJlIodwlrB3BLfmG5frBhv4kfl2h1WNIrN0KNMZaMqlwlJ+6QgpxgJPI/&#10;8xB5B4Hjxjrk80vMygluXy/3i9CnS5h6PaIvXHpTLm1KlSqLRyhsMqWUEgKA2hQPO7OFHAyBnHTA&#10;01QJZm5ShLjzcfXjHpY2jN+sURdjVxox0TW24SUJU4koQmStKyDweFDkHPOc5zz01w6W6nVqNt3h&#10;dPOXwwHRL6qFUoE+Wt5TTlSS5DT6ri0ONo9NeHdoIyUgHb4AyPzzp5ZCUsbn1+N5wGdY+6PY7d93&#10;msx6dKXSDJShlhDOwzFlKil7JTjlPBA4CsZ4z0SgFYb5zPIR9Cz7lO0Ou1i85LdGqk56JQ3JdMjN&#10;OyXm4FQY5Ljbi2FpUlAWSQtOQQASkpPTGirE0mZC05gTrYkHRxqD9+UESpoRY6RrbsV7x36xofT7&#10;DNDpVnqsPfb78Btr0HKW4ygktFw4StLmQ56gGVleVe4nrif9ScLxBNUuYTm75jn3UgsMrf4s1wN9&#10;2MaXDq8hKZa7tp+vMwwadGYnIXIksNzFzmsEnaUupPgYxyPcOQOc9c6E+d4aHDw53I1Kibudm9mg&#10;koF50705QL3nqQtUIRYcXL6x6C22znYpKwcD5BJSTz+PgjHT6iy0dOuSgjMr8y9S2pY8NreW8Lpy&#10;zNW+2wibQZEan0f1/sZT8ooSr005bUoqGEk7gADkDnjOP5z0kOScsAkBCXe7v83gpCcgJ1JisqOo&#10;0mpIptPpUNlyfJe9NClEqKVFHuwsjbgcnBP9vkcdPZNEuZPzgNLTpZt+HE7+UUzZoSnKm5MaB0Iq&#10;1BsrT6nIekNy3m0h1TLDIdVLUAAUrUk4Oc4zn4P4x0vXJmVs5M2uYS5WidXHDgM254DjDSkny6aV&#10;llh1q3+cIwx9eXthotVr8fVyC1MpFMuqt0uPXqbGcUmHVcO+mFrQkhKC2lWEq4/fjzjruf8ATbtd&#10;U1yZspaUgICyhgLWdk8racGhVX04lTnSXzB+h3jk73f2B2W0aBYFFpkiQWo/qil2zCbW4lRGA88V&#10;FIRgrOFLUVKKSVcDJx9Tg2L9ozMxCapKAS2aYSAwdglg58tC2sfSFiUAC6v1gnt3ukt2/wDS+375&#10;kVYW9blS9rL1VSmGHXllbSGlY/8AMFEKSTnYVDATxj6zsxiMiumYb3fezJbWR4rfmcaehZtIN71B&#10;SFaCCd4wqwxIp7ipG59BLXpghKiP3LUscecnzgY/npSlEyWe9Lbu/wBGitRCjlhD6/62ydILggWt&#10;Fht3De1fUhiiUcqMZBQtW1L7pG0tNJUkkHOVHdyEjPW37N9nU16VVq1d3ToDrXrcXKQ+pIN7MLbw&#10;PNWUltX0jRmkv01qhq7RhVNddR7lvOe2hCzSKHVHqNQKW2Gwn02vR2l5XgBYIBOeD5MKrtmiRXGk&#10;7NU6EpGsxYClK3uTYcEgcNIbJopaZQm1Cz0FhDl7W34nalQF6W2LCrk+2KHIeTGTUpv3TjBeWp5S&#10;VKIHCStQAxx/3PReNY/UzZZmzkpdYcsAHIZLgXub3L62hFJUVTsqHIe0PaPqrIk09uW7RoaQuOGp&#10;ilv+yMhICiffhKE4SCc+ACfjPXL5mIVSKgoTIBzBIsSeDBOjPsNnPWNnSZJkoKJZnjEfb9QJ/c/3&#10;L3PrfDphFhRWl2zY6lM+n91HS76k2ojIBCXXkBDZJ5Sgk+Dl52oWvCcNk4AovUTD3s7kdJUvXVAO&#10;ZR/3QIhCZqlVKR4dBz4nzit15sOp3fd8d2l1i32hFiiPJS5UWQ56odcV7sqyTsUjk9TwGWmVIUmb&#10;IWrxFix0YacneAZgWT4SI1d3NfUM077RdN6ZUK9HrKmqlKdh0+BTWUtF/bscfc5UlKEIKkA8lasp&#10;HknH9O6xc2ROzzfETrdyG6628n5R+bqRCJ0hpQyi7BmBJuTbQP5tB/QrgcvGLFD7i1QCj7hlLTC1&#10;NpQooXvBIBKyFcgpODx5B6dyykJ72VqptbHS1thCZZUV9zOLgPYaWN78fWLj/UbjlIfdVUEsRELS&#10;A17WklDaSSVKVyEpTnPACUg8gqyKVSkBlnYEk8N+nvc66NFsmomLOQbkAC120F9h7DS5iPbF8xKz&#10;akCbTqjSavSJ4Q9BlMSDIjraWhJQ4laQUhJSUkEqPGDkDqtJlT8y5RJtdm/X7RdM76mypnAAPu/r&#10;8J6wRVbV77eEAqqEqpDS3T9sS6h1TZCOEoCvyCeMHIAxjJDlYVcMn8x89zd2+BzDFeKgJLqYoHUW&#10;sWZ76bbsNHIlRLqkVqpRI9JZK3XH1Kddfw65DbWAFbMbT4JB4+T8DAbTadCAozi1tBoW469YTSK1&#10;a2ElJck63IB1bTa3ywL2X6nab98NKuOZatzVOsOW5PVTq5RlvoYeiFl5xCXylCsBhwJCkOhSkqBO&#10;fcCOkk3ti5yy0hJS7Ehz15+kPpPYxQDziSFAEgFh+x43MNbUyrUm0KqzJdqxaimahmAp13JWttIV&#10;6bTZVud2DJwAThgq8Ek8N/qN28ly6ZNLIJVMzDNla27k7P8AUsLxscJwACcqcfyDQlz7cvtHxQqA&#10;xVKzSmaUJ7smFMSshp1SgGw0sqDqCk7gVpR7QeOB+eugdk+09VimFpqJgypIZ1M5bcaauYzuI4TJ&#10;p6wS5DkguyX0Ym43uBppaFl3Cdw9a0C7idItPqVbEW7bw1PrMmQ5BqEtDLcCjRin7yQkp2hx85Up&#10;tK/2ht0bVHb02qK4IKUSSS/XXVh8vBGHYXMmBc6qGjsCzdTufS140pMhswYkdEqZTZa3FEMRcFRD&#10;owoFKAAAfHPAI8Ho2XON8gIG55aXP2gSZL8AzqSonRPPWw++jRW3RKh0SBslrmwpUx0qbk42OsAK&#10;zj9vAwUEYA4yPjPVkqYpSgEMW22POB6iWiWl5jpKjrYEctOnC0VdZp8GKZji6s7BmzIja1lLwSEo&#10;CknKioZyedwGMZIGR5gayYQAUggE/PL94+NHLRmPeFKiBvs/q/FubRTRrqo0OfJfbZbkmnNpcCml&#10;jc+gE4Sz6gwVOqUdu4jkgHA46onz1iWC7fZ/TTl+8RlmnXNJtZr8Rszu7vv7aR5ya892V3dzFtN1&#10;q5tYdE9MaY9IW0iz4jv39fpYJz6cpMwpDT7ZCUOIDeAQcBQz1yntfUGchKe6MxrZQ46mwclt7Wdo&#10;6Bh+HS5RMxFnbn6Xt8eEld2mdHpAbuN+sVO47gmNBLM+pzEvktKHuSjZtbbQobAA2kDgbT1zdNXN&#10;WruSlCJb/lSlgSLXNyeF4vnEjiYa30y9ch2x6+3DRbrociQ9q7Vo1Ept4RZyVPRw4NsKmeiVBbbf&#10;rAgLRuQFKQpYACVDpnZrFJeSXJSAWAcNpz5gvpqIX1dOudJaUSGBtx6c+Dx6d0RiT+tOnf8A0qfH&#10;DilH+q6UtpGW0qUTuO5Z9xAUMbvHXU0SpYlZ12UrThfj6dNoxSFTjPITokPxLDYeZ1sd7wN3vPuW&#10;67llMx5vrRvt0KUgJ4QFft3OpG4bUk+7Iz+OM9HSTQ0ssZkup/lvmsLao1tVOICvCw01ba/T1jDv&#10;dXcNuaFfWR0iuy83y5Ak2ZLdVUZ8gxo8OQ0uW2ypt32iQ4n1SFMqUE4cSokkJScRjWLqkrFQpFnA&#10;ZIcjZ7cNY2+DUQVQFKl5lMdTxux9NY35pZrrpxqROg1W06kzXodVAa9aK4qY2peCnYnG5ROUnI/e&#10;Mcc8dMpOLKqKcJlKcDTY+fDpxhQqTTyasBaS51e/pqT9Wj61G1gckQ3Usq9KlzCC2+tRbU4lJVtQ&#10;GUhJSkqBBzyOBg5PT7DaFJZcw3G3DjfcwkxfFF5SmWPCdDpa+1mSfsOJiNRp8yBTmJZlt0Vshxst&#10;KUt2TuUEpGCDgKyonak8Z+ejpxklXdpSVEX5cfh3iikRO7sTSrID5qva3PZhBFXr1t63GHJVOh1G&#10;qPxGQkuyG1ubwjASpDe1R2hWBwkH3DoSTTVMzwrOUHgw/T6tDCdX0ctOaW6iLOXOnAMbeTxxpdxR&#10;qvFL0xlcd1htHotvNKJZ5KsK3AhXnHH/AJv568nU2UsGblf7xUiqE4FS7HZ9mvuOPCPh4swItw3N&#10;cdQt2k0GntuSZ8tx1SGorDKCTIUtQO0BKSVHOeDnjxVVTJVPLAQ7gPpq+o5wXSUUyrnKKim5Zn0b&#10;QubbXgaqWpFj3JQqpV7AuC272uGYw6/CVRqo1K+4UBlLSihZ2DgAZ848c9YzG+2qaWWKWUCSQctg&#10;Q/PnDyV2TzTDPVYkvvpwEeZv1Be9G4LS7lreuazKTBZ1ZrlIRaNTt+oQFvCpNNuLdjTkHIW04wXX&#10;k7lqSktLSDnaR1zaqxb/AFaWpFakoSgOVAsAX0PXgATrpGuo0d1LKNuesfNhVCuxKH6V7amt3FUf&#10;VU+4Y0R6PCiAg7YTLWEhSEKyfUXhRKs5II65bjlPLqJw/CoKZYSwGpLbm+pfSGKahA0McoVNsOnV&#10;F+e/Xy7K+2D0Vh1lbbSl4SVrVt920JBAIJK+D1dh1IJY7yaPCLhnvuAeT6aHjAs+ak2EKe9dX4tu&#10;x50sOON0qnx36hOXF9RpOUoUlI4HjGAOc+fBIPTanlzp08OfzKAAtpt6PFKEOyRrCV7dNLIuoejN&#10;gPVCqOUl2iy26y1lsvJeCX3js2kgp4P7ufIPu460eI1SZVbUoZwsFB2IcDeLJywiYpukObUu5f8A&#10;T9j1W60Q6gzbtvoQ9Mmoil5LHqKCUJISCMuLJTuUQB84GOg8Pw6bPPdUydNToOr8IAy51BBNzD07&#10;VPp5a39z0CmXNedwR9CbHr8RLkB0zGH7nrkZYGz7c52xm3E7E787vwg5531B2ZkoLzVBRt09P36x&#10;ZNR3CdHPBj+kb97b+1nTDsmsaU3YlBiwg62tVVrk2QJNSnKTkerJlOckFWRjOwHwkHgdBocOkywE&#10;EgaMCzeQ+1oyWI1k+ccyEE2OgP6W3ve8RtVfqB6L6X1RhFc1JtJ+pLSkRqRT1itVZ4DgITHh+oor&#10;Kv4Tk/J56LNdIlBSUqc8tH8+XpFUvCqiYUzZiGGgfVvI8b7PzhL6pfVUvuZFlVOgaD11ymFRZjz7&#10;1rTFtpfQCEbmYCkrkbMgcK5wc46zmK9pqGgSBOUx1Z3O/DQwzk4WZ7qmKc6W0HkenEtGZNY+4nul&#10;1WtmTdwu8Uu3plTXHftazlQ4TsBsN/0vRkvo/wCIUpRG4KIz8ecJ4xj/AGswXHZyqapQ6E/lMzNk&#10;J6Agu27fWNRQUsykQDJIBOrARc9uun9v21ctG1AqtZvO7tTqEt4RZFTlsKjxnHm9pWssNpU8oFah&#10;tdWpKij5AHXP8Z7Wzp8heG0stKJTagEsOIJ00ew5WhzSS+7eYr8x9+vHzjY+l1cmRLNj1K6mEtT5&#10;LK5D5Vu9VxlJO5eDk5TnaMeQDjGSTn5s5KZKaUsJYSbh7j0Ltpzbq9yEOszVC8XFmaAu3ozEvS4n&#10;kwoMd0uxY/qOBTkPhTQ9qgpOQFEkHgrPB+AFL/t98hIEsZWF3IL3HTfn7FS5GiiWjP2iMTXXRGi6&#10;lXDQNNre1X1l1fmOImXRPrjFMp1AYTtZgRwiQlKnoEdAC/TSpCivZkKT7uuxYFjOH1akyZqzJkIT&#10;4QqwV/uzaueAYWuIFWQolBuTvC+7hPp5P6a/S/rOnFKpFHuLUKnpNfqdwSozSqhUaiqSiVLXDcxl&#10;pSglbbRyCNg3Y3EAOm7ay52My5SBllKcW0ZiBmDszi4ZxvFS6bKStViloFr/ANUb8u+k2vqDppUa&#10;XWLIbpTTi7cqshUFNU3NpIltyShS0SW+EHeShRCgATnMKNFMnvKWtGRWYgKS5YixBD3A5X8oEIDn&#10;NCxidwd10WhPxomidfpRW444hhup06JGLriyoqUUrAKiVKOdhUvJV5PDQ0NMt5k+sSdA7KJbbXyg&#10;VYSrRVuhgCs2VeWqmoVSl16m0ekUiMylK4EaQ5NcCuOXX+E8JBAAHJPHnmhUmkloH4ZSlq1JIADc&#10;hr5wPOybR8Xk86mUuFFa+5fXJCUSGuHIyATgBOPJwkZ8gBP+Or5U4K8IsOe/zVt4EUnw2i7t2DQ9&#10;c7WY0Mp1Pt+tXRfVThfeXLKJfYsGPvPqyPVSQluSUkthJOSFLBBJGN12d7ijSubU+EFgCdOdteFx&#10;EQJgWlbW+v7R7NWLakXQ3S+2bapr8a37SolPRTKFHjSER3UMISAApbhCfUUApeTuyVLUcZHXWKed&#10;SS05ZYB0cnTy484zVSiqmLMxbqd2CQbfPpEWn6wWvf1qtVKkzqZclIVIcjCqxqqieh9xBKVpSpBI&#10;KkKSpJT4BBJHPRUqqTNIUFADgBbpaFNUhUuYE1CC1tTq/ARVU/WKs3VAkCgx6RS6OhKW/wBTG5Ad&#10;2IyW2Wh7nAB5WcIBz58g+oFNTgKqFlajfKNepOg6axTIWpaFTZQSB14bR55d/mv9c7j7ivPTm13a&#10;nVKDbLsenXnWkKMZx5bhHpUxhk4w2sNhSl7AEhPkk5OE7fY4ilw3MiUHCks+ytQ+50JJ0JYCNbgF&#10;AsH8RMLPpzS38NFRphp/cXbBpdqZqLTbStq7rPqEGFV6s01cKKbXLUiRWVNONtx5CCzJZSDwUuJc&#10;yoDGR1yXCaukxfDzSqUETkE2O5J1Df7nu2h5RqvwiSoKKi8dKI6xqfDdrlDYCKNWmmZkdwhSlBDg&#10;T6RW2rkLwogpBzkH4GeudVVVOlrVIWfyOC2gbgfWLDIALxQ3faq6tU1xksNoivI+zKHikLUpRAKh&#10;xlPK1Dj2nP8AGSzwszAoFKnPX579IDmhIOURm3tqoMu1bkpKokqPLp1L/UqZLjyFEIqMZh1xppwD&#10;5UFtIIzjwocDzv65iVJWPEpiDwJAcdLnno0anE0y52Dyp6TdLgj6H5zhuXxQl3ZPplANMZqDCXhM&#10;Ww83uafdJSokhwe0YIGR45xxkdDSM4ByKY6WN/aMGZhF42f9IudDtPtnvC/7lmppcm6rmqE2ZWn5&#10;AahusRlKhxg417UsRmWGiEEqKTv8HGB2PAZCpMkFWiQHc3ADak7v5wpxxfeqliWC7Bmcgku4twF3&#10;5iGroT3/AFg6961VCybct6TOhQYSl0m7gw6/Ta2Wg2qQhp30/YWkKa3Faglz3Af250MqvSVAFSgD&#10;poBzHHpaM7Ow8okuEpzDV9Q5DH9fhhu1i3JVWpFTkRVPJjwgkxXo7IbcDeFJVjAKvBOccqSBjIJ6&#10;cIrZKVJSwc6gmz7fP2hKKKapC5gJZOhA2Yvz6tsIX929xtvdvl5023Ljr0iNcNRp5l06hRaVLrFR&#10;faSSA64iK0spHuUEuLGN2Rk+QPWY7TOJLEqJvl4ch9gzwRQ4NVgqnFWUNoePM8bm5e8N/SOPTL8s&#10;6DcNt1BwUF1lDjUlcNbbsgZ9Mg79p/cCMbUuApIOCMdDzMfStLKDk+g8iAX24QRKwQhZyuANbXPm&#10;5B+sf1Y1/YbrP2UJtbxYeVsfBUdzg8Z2jITxxjHgj5JDyRhJVK72YWcafzvAE7HEom90gOxsefNt&#10;vm8VF0XdsSmTKnzpMp5TCWxBJS6rCUbioqzkbt2AMZxjwOTqeQXyIQAkPrpuzNy/WFtTVv8A3VrK&#10;lFvy66B3fXeOsCzGYr86o1oQYK3lJcCI6AoOJ2qKjgcArUQcDnIA4wT1SqsKgmVTudvcW8mg/wDC&#10;JSVTaggb231+NtEibCpL1TceFMUW4zgi/csoBXHbbTgpO7BUAM+ASRu5PXiDNQgMvxEOx3J9W9Yh&#10;M7mZMUrJYFnAuGHCzxxZr8uo05yLRFssth9UZExlK1JyEggKIGEpG4c/kH8dTUhKV95PvZ2t8OkR&#10;llWQS6WwdnHl+v1j4ftm4apcLr6HRU4SNwYT9upLqVhKElbnwoYyfPGePHHqKinQhl+EkB79TaKl&#10;09QuYTLOdiQHG4a5+bwW0mgCkhQqii0pttPoISnCmcEggnPkkk/kc9L51SFj+zcPeDpFGqWf+psW&#10;sOHEfNIsWGHOJ0VpShFKGyC0oeoQoqXkqyPaOM4Byfk56XzFDMUKOvtsPXr7Q2kpdAKNARtrvvw8&#10;vMwkfqk2o1cPYHfcqrVOnUaJa7LNfdfqqnWYlTEKSxKFNeIG4okqaTHGE53PjAxkdIMSm5JZUnlY&#10;ddfmsaXCJPeTkomDjcvuPt7ecZE7YdVNWexrQ+7LrTbOh7lu3W67qHUrruK75caU4xLQl1uN9u2w&#10;pz1mQtMdDaBkqScJ54xeG9pKWXNNJJmBQ1SBvxZtWOvCNBVYVLqCJt0qaz7fPvHoB2z6hjuB0JtO&#10;9DS5FqTrrp7FQn0t571JEAuArLSlKwOMFXgcEZGT10SXWgoAmi7OAf2vGHm0TTCZKgQ7Ev6626wx&#10;ItSenvKqCFRm/YlYeQpCDGxgIUSMkADbjjPB469SlOUS7nkxvx8487xald8ALbuLcOMQLhr6Ictb&#10;gcllCSwBkj0UJOcA4VnfgHnGc+fHR9NIdLFnv1+mntA1TOOZ0k7dGPG7uYoKk1VK1VY7NPcamFpw&#10;qEZqQEOKUEn2kHaClfBCxyACDyeDETpctClTLWFyOP0I4cYo7iYpSUyyDfQG7h+LWPHYRAolgyry&#10;nGQ5DQ4043tU0xI3pSUEq9QZBwFAlIx4HOcHq+diSJCMoUx5htWsW4awHTYeqfMcpcDViSHBN7jy&#10;94nnRo0CnPTkVEUafPZQQlp1KnXgpXubyo7cHAO4gHAI4znqteN96oSijOkE7WFtbb8oJTgJloM4&#10;LyqPMEkcOHQ9RvF5BpURVJTIlVaquo9JTaCpxTCkcJJJKcD9qVHweSM5x0EucsTGQhI0PHj58Pdo&#10;LloR3brUq4I4HbU+sR/1igUynrRDfDhgtpcSJC9pAwSMJI9/GfySc+eerAKiYp5gZyRb5aBwaVII&#10;l3y3v5nhe0VcTU6hQpz8GOJSlPYYjvt+o4WvKshoj2pHu8kEJBx56uNBUFGde1yLdNf01PSKv9Sp&#10;e87uWOQIe2+h28+kdqxqpBpMmtvV9S4bkJexbv26ApS1cAo3AZPPyRhI85weoU1BPmBHcaHnZhxa&#10;PZ+J06FLFTYpPAa8n4ew3ivujUUPU6VKgU2qJdajtfdIfbV6zZUM+qkZHBJQgApGMjAOOvU0pQtp&#10;qwQSWb6HXmT9o+VWJKSqUgpIAdxfqAONh7iE/wBylI1j1G0Dhz9LbjlWvcdOlNyWaemBDSqbFb3+&#10;tGK3wpAU4he9KnBt3tpBISoqCHF56JayinN3cl3/AFFob4QrvQlU8MCGZtG35v7R5y6539Y1w1iW&#10;nXHUbXyTX4rpLlr3hby6fHhyEJ5QI0FtUZ9OMBJDhSeCUjPHGO1Ndjk2aqVJDDZTp08yw6hzwjdU&#10;9LSIS8sD6eu8WrWqtvw9CodXsJFLv6qVdf6LApK2FRo0OStWzbLQpKFMpZSVKUgAFftA9pz1zqhw&#10;+eiv7mtWUuCol3zW2N3c6X68IZ09F3ymQnQPbYDfy3hDaP6ZafUTTuXMZo67ouylyEsTxUaYHIMB&#10;91Cng3EYUFIbaR8jG/8APjHW8nz6xwsqyJULcbbk7n2gLGJf4apVTgu3B2+cjBzpzYtMvikGBclO&#10;YFK3qcahSITTrDil/s2owAlPuSdwxzk9KwtSJmZBOY731+D0haVnM4LRr3th7l717H02Pp6Y8vVG&#10;jX5VXYdt2ZEmuO3jRY43ZlMK2lMimbgV/wDFKbUyP2OLT7U9RwGtqDJQKgAONLO3HYAHrpFMynTV&#10;JUuWGI3cgKPAkb/fzj0al0SrwvuXXRSWVBOxGVl0FJVlSUg5K+A3zjwkDjHWtRPlKACXN+nrwhDN&#10;pqiWFLOUdbjyG+220VFYk/oMd+RPk1B5pbYSGGglhTiChKTkLUNvt+f3f5PHUK+pEimXPCQcoJIe&#10;/lz5RVTy1rqEyZqiM1tGGntbQxgmk/WBr99d5VSt9mj0dWjNZrIs6i1V6Q5967Vmmw9udJXsUw4r&#10;e2gbU4UGzk8jpd2bxaXWZZ04ZEn/ABYZkkhw/wD5bH94Nx+hFPKUiSormC+pYpdtP+P7xozuKpit&#10;f9HqrYM+NWqdBuGnSKYZMFH2b8RbgC/XyF5279hOdoUMpOUk5d1SaYy1DVxx+feM/S1s9E1BCdH2&#10;bXXU77aXjzvpsOmVvt3pVHVZGndIj2yt2iVmntUyPui1eMsx5IJUSsgrQtxO5R3esCDjnr8+9s8Z&#10;niqCJgCclkFBIJB43bX6Rv6Si7sEhROa5zF/jRV2fTIGjNvS1wWqOy2hDrkVuGEsx0qUo7Q6hHu4&#10;KuT+45xk8dZWTUfiZ2eeFKUWDkuWHAnQe31gmalSbJUPKB3sQv8A1gV3Q1ScmPp8u67zaMCVXLlk&#10;uyGIrDZU4liKxGAU20htOQAoeCSrPHXUMGxOUmcJVGuxDM1uqjqS/K0A10iTOQBO20bbpG6e17vK&#10;f7h7JuJx37CguWhWXqZ+r0ipyahR7odCVj7iBvQ27sQsBGXwUEqx6nAPXSMNUZqGWLnp6xl8XEqQ&#10;QmXMazkOX5W/W17w9qVHFcjU2JKrU2aqewlxDaGm21BKkAKCkAgpICV7sHyvp0qrUgEoRcW+8JUo&#10;QtpfeWPw/ffeL6iJpkGnTGpMhuQlZUG33Xh6sdYcwlO1CuFbTtB3cBXjyOh5k6eo5lDybX1gyQZW&#10;XJmfVi+npFQm4I9bvtyO9AamFt0x4jqCra2nAWSVqG31P3nck5QCM+QR4tA7oqWQAeUEyU/3PAc1&#10;7PtuLn4BGf8A6m/bDULy0KmapWjUJdB1G00pEqo0eVbyHBLeipCnFxVJ3f12FpSSpr3AgkjnduzO&#10;O0yZspkJJIOp4Gxb1fyh7gZmCZ41gJI0HDY3jFukuoVO1Y0wpVwVqO0s1yEmU22zIS8kO7cPJbI/&#10;aRhQUCQUlG0+euL1qF00xaFuDts4e2mvW0N1SQlWUwjDrRqxZ+oi6pPsemUClw5C1QalLplUqNOe&#10;CSQPfCSo+3lZB28E8dM6XA6WfLE5MwrJ1YpBHrpDGXJk5QXf0EOXtItenx7gujUl3UK1ruFyPJjS&#10;qLaVMeiQDLSrcJLyHiHEvq9yfe2gqCs89YvtPNEqQiiVLWkpNlKIUSOAIsR1sNIYABr6Q8Y1/UuU&#10;5PqVUgPvmJujs7m9ym07gEjdj9vuxx/5R8HrPU8tTqB1I++/lAk0pO0NKj02j6mWohj7VLEenrdm&#10;TUqaQlceKT71rRuBSVkJSM/Ck4PW4pkJMphcDXT5f+LQApObWPnXvU+JptZz9Mj1ib93VQyWG2om&#10;DEaXgNtKUsAqSlAHOMZAB46vqZpHgJ56aci+wtHpU0KO9qrbjWl1MoqJ3/Ez33V1WYyVOJbZzuWM&#10;ce8LykEcZBAGODWVyzLCUm7l/qI81EQe3H6ceml1Cs3ZdFCtehQ4rcycioS6S0tqjxBHUEzXA4Q0&#10;pTZ/q7V7sls7gDjpzhdTWJmpExZZ+tuXzlF0grKwHPSI308rA0m7mO17TCnWtUkR6/a9G+yuGmvB&#10;th+PJQ4t1yV6ZJcWmQF+shYz7Vc4ICRPtFIRLnKqphLAAm2gA+3zWL51Opc3wh3jRuvvafp5qDZV&#10;Mpl10CnVJ6mM+rTpbjBjzaaVL3b25LZS62Ao5BC/5z+eAo7eY3Nr1Lp1kS3ZKDdJSeINrsXMaD/T&#10;5MmUAr82riMB6h0rUDt+umemlXArUm3lvAMQqk+lVYYTu9wblEbHdpAGHMKOfPBzsZc/Dq9KkVKf&#10;w806lN5Za4cXI8rWheSAbQb9p+ua9UdWpkSu21VqXSKTTWvQfqkcwXEzyvYI6QRhYQglanArB248&#10;K6tXh0ugp0qmz0qUTYILjKP8nDMHOh6PrEFgEh4Nq9a7NnV2puKYFSQJCEsutnc2v3AKA9pykjGA&#10;R8nHxlUE5UsnXR38+h/SB1pveOGk7aL/AIUttFJdmtuSnmsMICnylRb2OqSBvJSCUgcD2jHjrVYZ&#10;NzWIfQeu/pAxlHzhVXXRp2meul/3bdVk6i1N6senSrWqNJo6qtTolDDSXMeqwSpuQpzlaVpGck/P&#10;Wsq8OXVYciVSEB3KgSASSzekEMSgZS3nvDA7brpvjVq56dTNNI8Gx7XbbQKxd97W0+tmdOPLUOLE&#10;Uttwp2qy66M4BPPCQtLK7NUdLKM+u8SjoAdBuX4fNYtQtMtLqv5xpGw+6OJ3cdpsSsMCDHv6juPU&#10;2uWvBfWVUmpIfdawttWHg0pKQ62pQxtOMkoV0h7WYWqmIQh1JN024+ew3+gggMTGeL308kPw3H5v&#10;qPzUNhx9H3WEtAfuSDnIOCf9+gcJTkUL68P1hbVG7QOUWntRKBUYyWJHqORFJaQFAOJCgSd2cE4J&#10;SAE/gc/HWmlLAGTfSAekHlEtSU5bjL1tzJkqoSmXIYKm9pDvCXCMecYShJH9p4yQer0qVZA32+vz&#10;hE3i/tS36bp8k02U3MntuVEfel1SktSfSPpbEhORyFK5HHGfPHUHskEan2jwFrGATVftr061Vr0u&#10;9nrHDkeS/wCtLfqc51UaWpH9NDjjW4NKcSBtBUCojA+OsT2hx/GadZkUqygFwkgB21YKIdty3tDW&#10;kIUkcoHtGKxHt3Xe6bJsmL9/bsykM10MxJPqR7QmJWUOsoAUUNCSjY4lkKG1aVHASekeLzFy8El1&#10;1eyagq7sqIZU1GoPE5fyqVckNcm0NEIM05EgsNoUXcnoDXRq9MrkuPcVdtebUYtYQzDmSwmNsZLc&#10;uA6mPucZLqUhbbyEEBaCF4Cs9Puy3aGkVQJpkFCJ6UqQSQi7qdCxnYKy6KSSDlPhchoiqQQp+ENj&#10;tXo9y1nUelN2XC1Np2mD7LiqjGv/AGuPQ5KUgtiAVkvLUQQClYLYSCQSQOg8apqCbTKFcqSKhJBz&#10;SPyqG+cAZRybxHcM8erVM/w0Oj6w9NVryt7t1tN66Lgj3MuFTHTFfFOg+u4w06vKVqCCFemjJUo5&#10;OPbxjrOUcmpxaaijo8qOGY5SWbQ7ng51iuXKCHWs3hcRPqyaQf6rgWhblTuCe89Jajt1NmmOtMPu&#10;r2D2+Fejv2gewEYz1osY/pzjKaZMukQgS5Ye6vGTqp9iInJqpaRmVcn2jROrFrr1w0ZqdgVS0Z0h&#10;64Ii49QDSvV9NkqSSEjB2nDYVvGCCR84PWSpsWqcO7umoABMllyoi5U4twbbneC+4zute/sI8oE6&#10;LQKVrTftg1JzUDVGvQqmtqFFt6K2y9UHFtBpwTpi0l1AZ9iVIwpnjJ/HXdBilXVUVNXSES6dCg6z&#10;MJOUJNjLR+XxXuSFDTVoFShDqQtydm36mGxe+imo1523ad4agwaVWrc02qbcl7TynstsQ4VPQkh8&#10;peUpKXXwG0Ep4bISsA4ynrMYdjWC0s+ZS4YtSZ9QP++p1EqfwhrkJL9XIe7RIla0gL/KPKHxozrx&#10;Q9dbRauulRK6zEl+pHZNQYS048lLoBIQk7Sk5zvB/dkfGOuVdosJrcMrTR1Skki5yl/zB7kh35Rf&#10;LUhYzJe8LjuvhQ7M1dtHVSbj9Mo7v6HcammyHRAkHDbwT/8AmXVA449qkjp72TnTKugqMCljxzB3&#10;kp9CtGqf/em3URCYhIUFk2FvKN5WbeMmkUaHTqZGNSp8gsrSJkgAOjaD/T2nkHIP52qGByOsjgs9&#10;FKszprMWdw99SkjV3YDflH1apSwJabxR067V6XXXLbNvF+qFBWAxtPvUrgEk8KRnGCTjA+eiK1c+&#10;sJmzUhKRo6TYW5u/WzjjA8v+wWTc9YacS8nrds1yTcFAZmUaoRHCpD60/wBZChsUnH7VcFwEKBG3&#10;rOy5SZSzUTfE4AQQwOYf5AC1i99tmMOpFUtLJZhvCm0Y7Cu3fUcJZnWpcLdEe9Yt0yFdVYp9NZOQ&#10;SPQS+Gggg8pSAME8gYHXScD7a4tKaZiUpK1EWUZac72uVEX2cvzJZoonokElMpRAfR7N0iVE7Hu2&#10;KwYjVLiaL2LPZjp4lT2Wn35OSTuK3VFah8Ak84z0yHarHpoCu/WejAcdhz9IXrNOCzP1Jh169aI2&#10;TToNN1B1IfXTKDpkp6qvTp5D0eLHLYS4w8haD6qFZQNoTuLiW9pCsZ/elZiFMUFYNxe2+3oeEcHw&#10;uirTNEsOyrX25fqYAbX+pP8A+JFOS3pfonrBqBClPL+1q9SjsW5Sn8qJJD0hRVxz+BwMg9LlYwta&#10;u8UAgWFzvoLdWHHa0M1YNLkAylEqJc8La8+urcREJn6pGm1dsGr0evXirR6/qiJVJmUysUZ+W7Q3&#10;8uNBTr6W0x3QSd4cztUlSQccnoibWBf9uagnUO9naxG7ceERk0K5ZE+WsXILAXZ9zYE7+kWHYjoV&#10;pPoZpFS6LppWKFWXZ4jGv3JGqzkputT2GQlbgQVFtpj+qopbABHyVY6Z4XJ7iUqefEW0ADcub2hV&#10;jNQJ85FMnwJB1JLny0y39XuY6902u929otao91zLRauLQumU2S/dtbp89pdVo0tbihGb9NakAtuF&#10;TCAlKFEh5ShykAgYpjq5cx5YF21B23EMcHwGXOpwFqJN9CN9jZr/AEvAex2xdxXdLZjL+pl/MWTa&#10;t3NoqVTtO1qUmDVm47yfVapD08YV6TaFJ3glSz4USrxyjtj22m0ss01Ocy9RmVuX0G5AuxYesbWg&#10;waSFFZQx0snhxP1tDZ1K+m1o9UdO6CY1CqtkVWx4DdIp9ctCY5SKjDioVlDIkM7lSEkqSo+uF8kk&#10;KBBPXP6vtrigoe9qAhJQWJLEq0bT7esOk0iM5S6i/oPnOFWfp723ec2DU79vTWS950CnrFKkVG4g&#10;p62nCUn76M42lOHU7UAbtwOOQcjrK0na+qzKmzKeWJZBzMLrazMSbNfjxs0Wqp0ZRmWonrYfPOG1&#10;2b3neWmuqczTTUOtw7pqDNIXdtBuWPGbQa/TEvojOIltDIZltvONpVsAbWhaVJwrd12LsViKKyUD&#10;Sq/smwS7lKrWHIjaM9jVGmQ9QzHUlvjfN4eNwaW25cN3W1e1bt6DVq3aLUpVGqT6i1No4loSzI9y&#10;l4LahjKVBSclJwFc9dNlypdpYLK9X6NGdRUze7JZ0q5sQbavZgeUQ39UYVcqrzkL02ajQ2kocxKa&#10;be2EgoTggkJXhRAx/aMkHG5x+EmS0gLBIVcBi3O/EfBCMVkueoqR4Sizgh+Vtgdrba8Vj3Pd8env&#10;bmzTYV26gf6cqMxL1Zp7RhPzJNRiBQaWlsIZwuSVqKUIJyeSMbOlFTOTJL5Wt7ghxrDhNHMnSyJc&#10;0avfgd7jXzi3oty0nWSxKdVLXn1GsQLoponN1F1p1EhqL6g9QYOFNuLVlK0bQtJJSR+KzUKXLBNg&#10;eTevT0gCopcqlIPiVueABDt19YWurvcVbWmVZjR61Vk0OXGp70uA1KnoiOVBYf8AeG2nFBQG9Qb3&#10;JzjbkZIB6T4xWfgqVdRMLlvyi5Ln4/CJ0kiZVTUolJISN9NL76cOMY+1P7taZqTqc9VH6jb1WrVd&#10;mLRTKQh5uVNlgI/aVN7j6Y2YKljaACSeDngmIVNdUGZWTUKCdSbgAW0dtBwuTHQZUgpATsPWFA1Z&#10;datSyKfTW1x5S6VAYiPraUUj1BgqAJ5DaOQMY4RwOelU2vM6cqaLBSiW5E2dvfziS0JBYF4+7Gco&#10;/wD4p0q+pdxV+0axZUdf2ldpkyIn9OQErSl7ElhxtDgS4r3JCScp+UJPWxwbEZtGkSZYCnL8+ji5&#10;5DaKBNWCUJTYx6HfSz15rncppJcVfud926KVTquYtJq8qnogP3PFS02fWkBCAn+m6VNpdCEh0Aq2&#10;8Enp+G9pKqckSZpZSR5h9vT5aE9XhEiWoz8uuqRoeZ15dId1fhtwaNXrnr06FRaPCK5J9+xuFGax&#10;hZUrb7S22FknIwsk8YHTdM6WhHeTCTz/AE+nMwnXTTJiirnYDrpzduG5jyX+oN3vTO6LXKVddqwp&#10;N4WpRaT/AKPoCqkjdAmVWbKbSt1pK+F5S20lSyAnDaQOCCea4piIq61FKleUklTDUISDc7OSfflG&#10;toaVcunInG5uXvGx/pe9sg0O0UnU16WzIrMipfd1KpJAiofeWA44ttIwGwNuxAHBCBxzzsOysxc1&#10;cydOsmwAHAW134mMzjyEzFDuRfibMNeUa1YtWJSa86/Il+oQhoodcG8rCBtBHwMApPtSAAnPJwet&#10;6KgFAyJ5bbl/n6QgVR5FnOvYfRvblH7TdPUCW23GnzRMiJdVHccCQX2TwpBGCQj8Z88AYGMffiVl&#10;PiuknbjFMqkGYZTcAs4Fxw38rR3XYdQYXAajVqevayoPNs7WkLBSpBIOFEKO9Kcbhk7jn9oE0zkg&#10;HOl+rt9tNeEemjW6RLWRa7c7a31f18ouKTp07U3BT21KhMMISXXN6CuU2naNv9x5JSOCM+746kur&#10;TJSZhDk6cH+PBEihXPV3ZLJDbhyB+v6wTU22KelcmLKkQZTUtgtKYeZSW1oUjatDqCopwsEAoUTu&#10;zzwSDm6uuKmtpzjSUVCJRBcPtb6/NY8svqK/S/sXtRsi49TLIs+h1C1KW+zU6vatRiJd/wCHUUNv&#10;qh1BhxEuKkBW4MLK2PblOPHWVxZFVVJPcFjxYFrcC8OqWpRLOSZZ9L/Vj+0LHUns20XqkGNKRpRU&#10;6dKWlyUzV6bW5q3JDKghKWlqS8oZSSMFJ9oV4I65We0lciWEKIDG7gdSOFtt+MNTMUksBeAy8/pi&#10;21DgRaxYl/X3Z0uovoZaizpRqLACmv6h9VJbWPf/AGnccEg8gZ8X2qlGX/1FODpsA8TKM+pij1N7&#10;bNTNGYUaDTJdi6uPMNl8PMuOwKlGaQFjBC1BCwpKc/8AV4856h/qWD1CxT5lSs3/AI5fW7cvKPDT&#10;DUF4odGrpquqElNANn2/NqaouypUCRXzAnMJIwC6zJipO3B5IKxjPJ89TrMPpaJpqpyw5LHI4fZi&#10;kt9LXaLPwg/M9ofVnWhc9PoS3IukWjbKojpSw5V9SJUj7f0+AfQiRxyhABJzjkgedvR1BTYStHfL&#10;mqWTuzH6E+Z2aPTJkJ/Oq/nHXTnub1U0on1O3qHq72/W01VmUKqbVFocyry4zCyVktMzTsC/cMIW&#10;nad/nzg+lxaiw45pEuYoK3L5SeA6cormy5QSVI16P9bRX0XRDT+qSFVu6Y7uq9VlbUSKxcqHlemo&#10;DCWokdhSUMtndhKEgYAO0jA6um9sazSUkJHAC/u72+8K+6cuon1gO1ridu9nV+HTI+n9u1S7Jiv+&#10;FtmgmbXZk3AG1DrQlemwkkYKXMK8qKejJWIYtUy0zcwSniQw+e8FJlLSkFIaLbTmu6/WhbNMGmWi&#10;dG04mVRS2otYefpkItJUSFrUw2A4tKQvyokBQxg4A6X1tbT04E+urCrK9gTfkPo/vFsqnKzaLS3u&#10;2mrWnd79Ruq669ft3ulxuVUajNU6lKCBksMZw0jKR7sFX7QMZIHG+03bI1YEqUgIRZgP8uDq3N9N&#10;IYyKMuSYOYtrVW+ZbTGXI1HQsJhxUpVhwAJyC2M4JKeeNxyP4HWRWpQSAhN1Hi7E7Px9YK7sPc2E&#10;aQsrtxp2l1BM5S6bD2sI+0bkKT6rjoUnc4Ggfc4D4AztTuyfaemtRg9RTS1zwp121Ommg310biTo&#10;0XIykX0gjo9x227U5FTrDzk2VQ0ILEZI9UufAb+EqPz87d3gYz0uxWkTKl55ytmZy52ubM4O0Sp5&#10;4Uo20jra2o8rVqtzWq7IqUSFNWHSyyPTT6O7CRuJylXkqUMft6Vy6kT5hU5CMwJu9r9NoJMwl80B&#10;1961U5FUm0OLJ+wcaeQpMeO8otBIUE7QlJ5J2/u43HnwCOmdRPM3MouE3YaBmG2nXnfjC0KTmYaw&#10;Yd9zWp17dqVJgaUW3brVbrEsQag3cU9MV2DEW2ptx9lWMFzkgFW7bkLCFEY603ZqZhcmbnrsyAjQ&#10;MC67bB7ctOLXg+e65aQW/brGWdBL3oOtujBXGt+nWjE05qb9lM0aly1VGmSDFGwLjPuBDimPcCVr&#10;Tnejk5O46uqlmkrD3s0qKxnuGJKnNw7BuA2hLWEEumPim6FOXLcsqBGiVIRW3gyl58qIccXgKKiA&#10;SvCQolJ8AfwOqULUpmD/AFgDK6iIEO6226bpYY9EaiNs1GqJbkSnEEoW4UJGMpA3bMgnChzn5HTY&#10;yQgZPWKFi7CE9TIKX7jceOwJZWFMLVjaFpSBkDOeCBj5BBPz18gqYFrb3is8IBrcvu4LD7wL7p+n&#10;9p1KdcRiU6LTmoqREp4kbFSFVSconHC1rxkHcARkeDp190ukkKqZwSm5JJva2VI5e1oOlyUqlpBN&#10;n+CD3uZ0Cu/WbUXS+o31dN89wsO1mizXqS+pDLrRdUl6QIRaShZjhw4LRPqBtICVAEJTKg7VpqSu&#10;RIZGX8pNwTuDw5HTUxMz0pUQkM/u2jxrXQvViv21c8aiqCKHYjZKWKZRYCWYNAZUFBDbDaUgkhKS&#10;VKIUpZJJJUT1XJx+tXNebOOU63Nr20+3vCWdJQp1qSCT86RoKXqbUot8USx7VFLr1VqMNudTaggB&#10;pKmnOSw6nIw6Ghwnxjkj466f2ex3DPxgpsRmnKoOC134E7DmRyhVOwkKKVyUtxEYO+obEte26p/r&#10;2r3Yxb+o8JtXp1SLFDbbTjWC3AfQP/rpohISWlAn3Dbtwc/f1bEldTS4ZSSXSUupJGqSQy82oIY5&#10;WfnsIe4GhaUEaj2gCuurVju10IjWvLZl2zNuKkRAuHF3LUh90pUlhSCdyk7kglJHIUAcHr8+YWmX&#10;hle0giYELIB/3a3DWdiz8Q+kNJ81WfMNIse1G77upovK1Ljk0STTbDqyLfiVODFUwyh5DZMloNFR&#10;ClNZSg4OASR/PUscoZUsS58sKSqY6ilRBa9i4A/NrF0wBIcax11CqkuReDKIrcVaGmC5lf7SEqKg&#10;CQT5yjBB/t8jPVWHzZYAy/l/bX4IXzEgk5ozLo3WX41befWz6MqFc1Q3pKT6iVqfJ2qB+Mk8Hn/v&#10;10HEZqUgJ/4pPsPnKNXJkgYXnF3Be+jaesOuUalHtuqFTyKdVLgbebiSNuVw3VAIC/PBTvK8Zxwn&#10;58LZdcgLdnSPtf3jDiSHc3g4+mR2n6YamdyNd0uua26dVINmW3DuBM9yrSo067ZxktKWwtsOlEqn&#10;hBJUyhvKS2PeklWehYPic2dK7yYQxJNtgPvrryMX1RanVOTqNBt6fpePTK87v/0QxDgOxoFv0Oj0&#10;1to0uNHS2htWw7I7CUgJ2pUOFJOBuxkY3Dm2PdvqPvJtKtZK0KIDGzeW/G+mkVUuFzyUzVhgwcM5&#10;J4dB7xVXdec/U7SmoU2n1l+2qslKU06ssK+1fiuNAKZkHac70naFgY3oUpJPuI6Cwf8AqZOR/wBP&#10;UqJSb8tBZRYsNGez7xccIQlXfJSAR9txza3SKTQXTNvSaVdV81q5G7q1EveQqbXJsAyEMxmm1Kbb&#10;hRkYC24rLS220JUrB961Ak4BGNdrjNmSp9HdSS97lOoJOxcWETTSoAKVHwszaP8AHhpv3ZRq/TJ6&#10;0vOzyEJU1GejLcCS23/y3AFcr/uCk8AL/IPWowL+p8lNUlVWDLCrEmzK4jYjp0OkZ/E+zyZklSZP&#10;iIYgcQNjfXnCF7odeaxbGlr9TosmrxptPeYp1Pgww16FZqkyR6MKL6RQXSorQpS0jB2IUMnOR2KV&#10;2hpZ8uWqVN8SxMsDcZO7FwdiV2PLYRnaPCZpRmXLdObLyDDMSN9Gtud3jRdzadz6g+ESN0OpnAea&#10;aWk7lBIUtSE8kpSrIHHIPBHkaWlxiUlOUqBt0vb59RCCtwlSphZLFzazsN9z+sRWdIf9PVVgvTKq&#10;l58lbwkqQhphtQV5c5CsAYAUSrkj46LGOpmDKAGGjOS4b09hFSsEWmbmzKc6uzXe73foY41G313h&#10;Xqf6tS9SMxKQtCySltwqWBxgY3HOfkY48eCE1suTLVkQxIv84fzARpJk+cnOtwk6+Y8nPy0GNWSm&#10;kNNIpsVykQUPrAbKwhJUdg3bSfcT8gHjnwnPSYLKnM051N14/P3jQzmJIlDIl9CWc2v+v6XisYeg&#10;0V12Q7UZ4YjyMqbjNqSpwpUcALUfdlJzgcYAAyeeiU99NAypDkbt9OvGAwmnp3zLNjcB3Pnvb7M8&#10;dKpXZkynoVDRNUpMdCluSE+mnbkc7zxjHkHkg4OTnq9FKgKImEM50vfoP4gZdTNWxlJJsC5/WJFx&#10;atx7ApcJlh+R9/PUtK0srU+2FnklO5IBIJHj2gKSc8E9AyqDvlrM0gJFw9vpx9dYbT8UNPJQEPmO&#10;u4fWz/brGdfqL6WVjXzsxrL5TLqEq16jAuJFIquWYdY+zd9VyK8UgObVAq24GEqS2ScDrKdq8XpK&#10;amWqzJclnts/kL+8POzkicuYVTFKva/PXnrwjy/l35XdSLxtpyk0OFUINl1Qz5dAr1XZiwFVJaSt&#10;p1x1BW0423sJ2HAHkgZI64RgfdUIylRdSfCtKSSwN7G4ckcQfKN0Q9phsdo9Wfpqd3VS7v8ASK4K&#10;9cttUahQKVXxCplUosp+TAuUNNIU+8y5JbS4Q26SjdjYs/tyE9d0wOWooCyDfj01IjI45KppWVCV&#10;Nx0226xpSJclKraZzCIrcqC2j+oUpKgobSAgH9quQnwMZBOOtF3ExASQWL8vX4dISiqkLzIygpGv&#10;TYcOHnFBSqiFusTGzAY9dz00xzEUk7CjcNyE5B5SU5P/AFngeAdOSQ6C5A3fnx89uUCyVpUkTEgB&#10;zpl5cPXXjEyG+wxTkD9LakQ9qlwIUBClLfWMjP8ASTwCeQVfKMZyR1XMUczhV/8AInb1+3GCpSHT&#10;lUgMxygb+mg6/eK9vVBLSGHocGoUgSmHCytnD5cABwU4JAUNxKkgqwnHHPVxogp0rUFEEO9vnXcx&#10;WiapIC5aSkNsQSf431taBKdfb1QvqdN/TKrIiwA1BSWWVJVJKsnepBJ2blIT/IynBxz00k0oRICM&#10;wBN9dPPdnPIwqnzgqeVKBZLDTUnldgWHMRZzWGIlsMVOoPltwj02oEP2gLKgrK3UgqUgAKJLmSN2&#10;T46GSpcyaqSjTVzy4A2B00i6ZNlSZQnKfgEjdzxGo11uN4+YDUa8K3KblTI85qG45JkNpZG9CuT5&#10;QCggZSRuJ8k5HgWKzSJbIDFVhw97+kUGdKqV+Mg5dWH6W9T1iamCxR7bQl2YhysSQr1o0dpZZfb3&#10;JCms4G4hW0EnAwQCSPH3eTJkyyWSNyzg7H9NekfFMlEtifEXsAWIe4/UlhpdoiwqGVNOP1iQiWIs&#10;hKGtkMNbTha0gfKio+ThPAPGB14uuSDlluHHE9PpA6aUrOaaxANrdSOt9XaLBhmI2hqts01M9LDC&#10;EojMrShMxSW8rTyUpJUUnaT8YJwD0mqFqUCgGxvz5Q1ppSFLTNWxFhy56eo5CL2ddcemafwn6fHj&#10;PomupDjiZG5aFrI9RK0hKvGSUggYBI4x1nKhRVMIy/p84w7lTEJkpWliT689j5acI81vq5653nSt&#10;MKrV6BWabRbepbimZ02S2G33WluBK24Ic8vlSlD3ZJ+CnBxyLHP7+JilrEZh/ikCw5q3bjGtwrKq&#10;SVyud/OMhXBYtz6XdnlxXfGWaHLpTzE6DT3leu6w2uUhSVuqVkPy31OJLrpyQAltISlBT0opKyXP&#10;xFMpLKSAQ7NcagcEhrJ6k6iHtGF96Ck5TxN9bRZ6X2xDGu+rlLiVOT9qqbTZjLrKgwiSy9E3bwkk&#10;7QVKSNuSRnHkHo/EkFUuVk4K22e0fdo5MmTUDuy9g/VmI8i8D2pfchJszVqXYtAqMCh1BmQiI5XK&#10;65/wMBsp/wCnneQMY/PjB56Io8HMyWmonKUU/wDEa+mg4xn0gO7PHql2K6N2P2r0+DPpkiNct0Xh&#10;TWXblvyfLTOqFfU+AptLb43IYjjhAabO1JQArJA66pQy6cSU9y/ob29YzdfiVR3olTWSnS2z6Afc&#10;neHZE1rF2mns/f0yBU4rZTHhpcbeUfccLWsAZwhJWRjkY4z06l0c0JUpaS3Ev83hb+ImTylgxAtp&#10;fhe37wre+CVedN0Du2VSKa9Ubv8A0h6TDpkZoyXnlegkhSNo8jcCEqxuUjAyrpfi9H+JoVS5ZbR2&#10;3ANx1LbQVRSpkuuQudd/Pz6dRHkDUdS24nbzU6BHtu7qPJ08S2ufVXoGP0et+qXEKlJBDjAW+diS&#10;oeMAnIx15gdXhdFQTqebadNLg8Cn8gF34vtE8ZwjFarFpNWj/soZJTvlV+c8Om8e1nZP3Do7le22&#10;wb8fU5Fj3LS2Za44YJ2yEhTb3vJO9AdQsD242456IWlMyXnRdw/wQQJIp1lCywBa+ttL3+kY3+pd&#10;2naX2vqVWbzMI281U1JmPVpurmmIZW2koDgWFJDiwQThSVHOE8jzwXtLSVtFiKqalTnQvxBBSCBm&#10;1Ae+vBtY11DUInyQpFwLenzSMb2Xq/Vr2sejzVSYvqBx+ntvpjbBPEdSkNzdhI2F5BCiQAN3AGCO&#10;k1VSS6ZakoswFn/K7Ol9SxtfjH04uphHbR5+ra/aosWHYDil1WvtFqtVqAdxtylhW2Qvf4S6tKlN&#10;J8Y3/k9bTs7QTRNSualgNtH99Bx5wBNCUJM1Z00j150W0KtqzrQgWpDpoj0ezXvtaTSILJdUxHCT&#10;tS4rbtWACFKBJVlW4lRJx1sLXIGeWGtZvoN4yc6mlz1lM7xlztx56Rew+4XSa3tX6dp2/flvC96+&#10;2lEGiQ6qxIlvPEEqShKFKUFKSFAJISSUkeOCMupXMX+ZIPDf9OcMqfBBLlvlLMLwgu4jvCvS9ddJ&#10;mmumNRtyyWNOpSk3nds6CK0xTXnlKEemR46lD1nlZ9R4ghTDe79q+CDiWKJp5PeKnAA6kDfh+rcr&#10;wfJwtCU55qLjQA8dT+nPSAGR9Wi5rbvai0O/9L4a6ZHS6JtcsqWK4zwSlLzcBz03m2ydyihZUsA4&#10;BVjlAntDTzCkiYMoJdwQ55G3XezWi+bh0pThHla4+Xh16l/WB7ctMLOpklu8aTesutQNkWh0OlyZ&#10;tYStJDam32AhK420pUFJd2KI/tIIwfOxRU0Ok29olIwzIAFJGVgLho8adbtfaie6y761a9sMWFZ9&#10;61JuUzFuiFLiw4b6mylxSgCA2paiSpQGD6Sc/OcXU0siZKHeuspeySHZ9BxA9YbKyFASq5HD5pG4&#10;dDvpid2uoOlKrjg3taNtUGYymoMIpEJyWuoEIOzZ/WCVggD+P4zx0rXhsuXK72XTrIAds4BPkIlL&#10;kyzo/mY/e3ntYXpdc93VC7ZNWva6rmkIcqE12EmET6LZbShDSFe0J93uPvJUPjcTzrFMVFcZcruz&#10;LQgEAPmLvcl2NvK8HCWwCYt6bakGPV3JFdp9Up9OhpWQ2Fn3bigncMZyAPJ5Kt34GV1EJeUpVbZ+&#10;XQctGPWKpiQINrK7i4mkNPqzKWpc/wDVJwlvNbG1es22EpSVrWOfT9qgG1bd+FfwdhhWIDulJFkg&#10;68W49PrpAM0ZT1jOWrt91LUmbWqgqrSoT1QlyEKeWsrUlskOI2ZyOOFHI+EgeM9ehaQsKvz6axTu&#10;5hc9oeqlZg2LUKzr1V5VMsq2n49PZlzY6WH5LiVL9dDDbScyBkICFbSpRUc5CCU6Wto5E6dK/Clw&#10;q7C7DY3059IInSkqI7oPGyryrd79/wBTbWtGfppdekPa5tFXqsmpTEorV9w2ShMSD6Df9SG06tPq&#10;KByS2lJ3ftCi66upsN/tpWFLGgOz72f09doOTKTJRnBvDE1g0C0OvCjRKzdOn9pVWp74tIguOU4x&#10;ZESE20W0IC2drhaQhKRyogDaOcccf7T9rsTQnuqGflVYkMC7vsQbMOrndoLw9MtLrmB+UJ6r9itb&#10;09qVxo0r1oq1madXBMbqJo7FF/V5EAoY9Mtsy5TiyGlEZxtAJPJO0dSou01LWJl/jadMybLBGZ8o&#10;IfUhIF/a5MW1BObMk24axmLQH/U1063aiQ13PWrltm3lM0RyfVGo7jqqh6m8hr0UBCUNpCEqBzkk&#10;kEZ6bY7R0qqGnqJcpMqYp1WKmyaB33J0gFRIhtC3dkSet+pxf0+OlCJBitBsMJ2qIHP9xIGT8kfj&#10;HWYPiDo+mvxvrEQDrFPd2oIk0Z6JSpKTLdZDQfC1NANoSvICfgqyPdnO1IAHI6skZpYKXYPry4fN&#10;rGIqUCbxZaE16o2/RoVOo4YYkvSSlTzS8uS0qVjaN2MDkA4OSNo+COtBSKXMKEpFx7/OPNoGUsAl&#10;tYcVOulNeuSPCgylpkumbEMVw7/TQCoes56fvJbSBg8KAKfHAGlksr8o9tOHOBiq9oAr+1nnWrZd&#10;0SEerORZdDekRkPv5fecSFOtIXtUQAojcQORkA8+JSqcLmCUVWLD1LfNuMSQHUEmLn6cfatcFy6P&#10;Stbbkqcu4Lo1Rp7E2qz5C0oQltTIMeOwgAJCUZCQM49vjjb0i7Ty5swqp0IaXJJSkO7u3iJ/3Ev0&#10;84bpPoIr9bbF/SL4qjcl2RT3GEBJUl3etx7enGM5ACRgHPgZ/jqmgk90gIKWI1Hl9IU1CiVvF/of&#10;o5SIVuzpsmUv9QnwS85KS0gvbN5yStW7YpRSnGNuAfkHrQyAkS3UP2F4rSHuYmXZLZ0/tFUmnPhE&#10;hhcqPBEZQEiMv1CAsHPu2BKQDgclXk56qWzApHt82jw2uIptHLdqmoqG5TMifBaaR/xb8mQkhLg9&#10;yygY5UrJ/wD5fOBjqnKVgqb5ePkZjpCb1Q7Z67ppqldV+XPY1t6mWSt9MyK5cF2rgQ7daZj/ANZh&#10;bDgW2UkISsKSg84TjPHUsY7+dSS5NLPVIWLeBAWpRJDNcEHY3aG9FNQcqV+mjw8dErsg6maWW3Ur&#10;Wsul2HSaxTm6i1SYjDSPs0OcpQpISlKzj3FRGSDkj46/NXaaXOkYrUSqqeZxQopzEku3NyeXURq0&#10;JSUDuwEgiDOgWo/ctyOsFiMzDgbmQ6sBK5Izu9icE/G0fjz1TTSHSQFAqNy50bjw+CBZqnUxDCGl&#10;HpTljoBfiupkKZWp1tCf6juSpCN205OAAR44znjHRqkLCAhI0Sd9VOWdnsNbs51j4Swm53hb3cut&#10;6j3BHhNNwTGaJWjenc8lSMH3YHIGPBPkjk+Or6ZdQqR+HQ5Ubvvyvy0A0DniIoWpOfMoWix0s0Tj&#10;6d1Ge0/RqbLeDQfCjECFoClpJG4YUoE5Ofk+eB05qMTm0GHrUJpzqA1LuOj3HIax5IpxNmgKFoVH&#10;1Uqzclq9qJrlm39VrAet2U5Kebpjq2nq8tTjbcdlLyVpcbHqqz5KSMkpO0dHf0sxXvcUNBVSEzRM&#10;cPZkgXUq4OazhrHTnDCslBEvPLUQ0Ob6ffYPa/axaDtbfarVwX7fMZDdxVqqzvunX0rShTrLWBj0&#10;nXyXNxyV7BlR2jp7XdoavGEBMyWESULISEuBlBKUuBuQHBsG0veBlyESyQm6iLn6wmvqxWc5cF16&#10;daEWvJEN3URx+sXMuK7uXHo0MguJ3ABX9VftCcHPp85yerezi5VImpx+cXTTjLKGypigwPNvlxFU&#10;+TkSlA1OvSE/rh3O6ddo9UplpT2alUZ1GhstqpNJbSf0pkuIS36nhLaUhQO1XuVkDHuz0uwnsliu&#10;O95WkhILnMv/ACUA7C5fmRYQOZiZZynaDLUqj0G07AuWp3+1JasCiU9a6optlK3JTbnCWUJzj1Vl&#10;QSnnjAVxtOEuEU9RVVkmXhSgmeT4SXAcAqJs9rN/MTy3PeDwjWK76ZfcdU5VIqVmvW9X6pBskIk2&#10;7X6nAegrmwVrSGGHNyAC8x+3IVhYAIOASdX2u7KS5dZLxVa0pC2K0JIIEwXKgXByqZwLEHXWKVz8&#10;iCyX58oetInu0e6aq9cUQJ+ylOLdakIAX6hUHEhO5OErO88HzgHA+MtjmKTjM7ohmNy3HZmsW9uE&#10;C08kA51RZ1i552ulfkJX69PoMFOwR4ikoWtKRvxkjAB2gjGAnB89IZYK5hmrSGNy1rcBwaDhMcBI&#10;iczdE3TeVEdebkutsRj6aSogpWpAQAtzx7jvGSOUjx4HV4paozQmau4AZrcgTwHF9QOEWd4gJNus&#10;Sv8Ax7oAcW05b0CeuOotmRu2Jd+cp8bk84Bx4AHx1vqaYiTLEvwFtwDc+Tfw0IpixmLCJd6Ve+/q&#10;N6v2da916VX9pzovZMtdxXDCupLTJuiexgwoO1ClbmUuFTigcpJByclPX6Vre3uBUyDOmz0uggKZ&#10;QUzt848IQyMKrUulCCXHh1Gj8rb8fWNSyY1Xu2hfbyqkssxwhxtpMlJcStOAklIP8A/gAf4HWA7b&#10;/wBTsIrKdUigWleU7Gx4el+ftBGC9m8RDKqiQDyuDH5cFm09mloj1ZdPrUWoJL78eUht1p7hIO/1&#10;AreAPCTgcH89YPE/6pTpwpV0xBWi4ObRm5314EWh9I7OiQhYmEsrZoxJrDdLPaB9QumjRexbCjou&#10;PT1cirUCVc0e1qfccpM8pbfYccyz94yOFJTsU42tX4HXVOznbqfiKTPnTBmBAU1w7AsbWJex5Qvm&#10;YBKVLEtKOY4ty+8W2utway93cey7cvvTjTHTuyKDddMuau1KLeTVxJqQhOhxLDbSdpcQtRSCHCQS&#10;B7sJ5UY92+pKasVPFQVrYpCQzJ5kWYg357QfRYQmSjIhLDidTGxLUm17VeqKqf6vGqUp0KAbbQGW&#10;G2Qckjd/ao42n/zHjjniOI4ziGKT3prqvmUW0b8xOgDkAbl2EO6PD5aHVPU/ADQfrFT3OXzEapyK&#10;Y1UYcOLTmUtPKZfCP6hKSeMbQSlPk4wD89A43Nq5ypYBGVCW4knc2/KdOjByY9niQxQnUnyaAG04&#10;67lmwIy6i6FsqaekBrYFIZJQlLQBK8JcA8DnaCBg7SAEYgpM+XL7rNoDd7GwZjxfVtOkQlUqCC5a&#10;Ai9NBtWbc7iapqDpXKsesLhWqm3JdHr8d9kVBmPLXKLMKWyofavPLWlJWtJT6iGwdyfHRewnaOlw&#10;8Joqnw92tShNT+RwwBI1/wCJs3O7xXX4cJ8paTcKDEb+R94avalrXZHeHKqUW3rpfmVS3mmlVy3q&#10;3S3oFXt/1yUhuUl1tKVKQ8haMtbm1FHnx1+s5HbeTLpBUTwEWBJfwnYZb3fkeUcom9i5pmsiZnS5&#10;Ybs3+XTXS8BOqOv9y2b3JztN9Oe36DqBTrfp8Kr1aXNueFb78tEp2Q00mGh1OJGFoUF71bStITgZ&#10;TkHC+3asaQqZJmsxUkOrUAs4F2dnG7QwV2VpqRAStDixYBr3N219CH9IVeofbto59S+ZR7qk0O9Y&#10;d0WVVpduzKI7I9CVEkML3OwJCW8h5CHXMh1pxAIVgKAyOnktYmf3JxIy22+o2MIKjvKMdzSh89wP&#10;21+zRsWyNH36TQP9PUN1FFhxKc1FjNR44bS2jYAr7UAlKVgkpBwcHco5Iz1Grr5aU5W4/C0XU2Gz&#10;5qySu7DXoHKXcctLeUZo7/K72vVamz7PvGfpzfOoNHD0ORTqlUWTOoCmwhboCtyFMvBO32hQSohZ&#10;2lXjm/a7HqtEju5CCSQdEu3DUHxHZo1+G4IKdOa5fn9hHnNK1Ht7thmGbYNetGRTHW1tJtp7bLfl&#10;HG0JjPspMkKUo5SHS4gjztTz1zWlm1eIzO6q5Kgf/wAoHCR/5BTJ2uzHhDRaUoQW/eJdbvCuVSi0&#10;/dGMKXOjeq8gKS76DxQP6ZV+QVAHABJH4PQyJUhClMQQC2mo4gfThvC1SSTFpZemn/iPp/Jo8+FB&#10;qLNReRBnuSWvUGCsZAKeclJCkk4IKSQeB0TSTFJm95IVlbYaj5vx3jwgpU+8H3ba7N0I7+7LtrTD&#10;/VEGNT2najXkSLhlyqRUaYylTa4iIj61h50q9FKA0AWfavx422GVU5SFVEzK4sGFyfL3f7RYJoKF&#10;GZo3CNL/AFE/qHQbFdqlmzrPvM1qqR0RBHeoD7kWrtuAZ+zWnLMhsle1aztIUgggZA6s7U1dbNp5&#10;dHLASn8xVmCdPN7E+sC0shHemo3IZuHlzjzpp/bg5VI9WrNRgRrCh1/0Y8ahU99SHI7jL3qJmPkZ&#10;QmQlScbUDCfn8dZlGJo/tCSozZiCXURYghlJG+XRn6wVOmqQG0jff04+6bVHUC5K3Q6axR9TNPrX&#10;p/oPXiqjLoz36m4pKhDXlwsSVoYCi4tpCQMA4J2k9j7J92qSlvADdt34DX7Rnse8MrvJct1dbNv0&#10;jYtSXeuoVL9OswW0UdUX2qQQ3JQvKcLz7UpyANqU5ySTnkdaxMunS/dlzz0/eMpNmV1QgCejwttq&#10;NN+fAWidRpVQpKHWk0OpTUmMXZUoOBUplDYyogqyoncCR8ELBOT1TOmgDut30GnIRZKSsePK4y3J&#10;1AH77+cfki558eJBT946w/Ji73kJUQllLhwoHgHg8eR4JxwOrKUKK3mhx66cfgiiqqJiEhMpV99g&#10;AdeGkW1qX7SYjLSWavLnuRGgnfHYLaZCk7iRz7QkbVe8cnIAyOOq6qmqJiyopYHRzt8/WCKOvp0I&#10;ASt2Gw1P0YcYrlTZ1XtXD1Qluesj0Er2FyS0AEjO1JHnJ58n+eOhZtMiWltx6feLJc+dNSFEljbS&#10;9m2haajX3QdLaBW6tc0uhw6PVI78GpquR9qLCdQpJTtWHSUEbSRg5PuIx0rWAg5yW9vOCqREzvCZ&#10;AzKuPT6e3CPPjWy6bHt0TGO1m8b9rsuMpb6rVodGYrVhxHXAgKSqXM9MstKCTlllx33co2gdYDH6&#10;fCFKM6pAD6m4J8hq/wD4/pG6oTOEsJnJv1c/r6wVUq+bwTbUZSINJo89iClU5ERxTjcSSdxeabJI&#10;5KyAlXOOOSBk8YrKhKJqkyCSl7Eku22zPxbYcYOCRvaIKLbommdvNLqmKjVcF6THklwZKl4UXMZy&#10;D5Jzgnxx0EmmU2aZ4iNtbcBZuH7x6Zo0TAg41CuHVqbfQaXJuGfAbpxqbo9jEZCUoQy0F5S3lCUg&#10;lI52AeSc6GnnVMyR+FWrwPpuX5jYaCBZs86iI12zFTLqihr7qamXNS40hhtTTTSgn9hSBlQJPJ/B&#10;OM/Bk2aEyciBr7QOl1FzATrPoFYVzIi3JVo0m3riKmm3apCUpibDeSQfVddRlIGBxuBwE4PAHTfC&#10;ausQnuZfjT/tIcXvbf55xf3iknKn0/mBrTyiajd0FzVS1bBr2rOsbNIW2id/oekQaWlSCrelmVVi&#10;vbuKUrx6aNvtzzggbGiw1BImGUlCn3L+gLQQEJABKQCeLn2vDN0j+nDeNDuyjW3dOn9D0moEWX+o&#10;T6VTa8iqXJcCmyVFmXUGifQZBwVJThShx8ZSlx7GpFEsy8/er8sqW1YaP103MXJkvcuTzsPSND16&#10;85UWJIW19jRxEWWfVfcaba3Fa1qSkKIAwDwkZ885z1+e6ysq8RmhaUlab6B7h9wOr+0MpcgIDDWK&#10;C3nmqlT/ALhE2PIlyW3Aotz2VuPbvd71AqSlKUkHB4weBkZ68RQVExQRMlknYMr1vtuT7R9lIEL6&#10;rfUFpWnU2pWnp9b0fULU5JdV96zMbYoluubSEOSZJ/pq9NQyUhQCsYKx10Ts12PmBaa7EvBL1AP5&#10;iRoyffS+z6wNMqAnwmFl2YabS+4Xuka1XumtVTUyDZQ+1RWJcpf29crW5R3w2cJ9GDFSQEjAC3EB&#10;X920aPtfjdPhdEmjloZUw/lADhPN9zxJtEEIUolo9DFUuGlYdVFMZmMFMSthbJRn2nCMbsnIVnyM&#10;fB564NW1ffqVNFixFz5OA17l+HCGMmT3YiJclYo1rWvUGInqSJkpH2odeGcAcZA8AHnn8cZ46LoK&#10;KUgJe56ab399+IEB1M4vCq0y06RQb3/1BLkU1ktuhaChf9QLJJSnB9qxz55TwMjp+Z8hEtK1Fz6j&#10;y0+coAlSyVXjUmmyHNX7LbhwmlzP0171ksSJuVKGeUb/AAfdhRxwMkf4TU1NLqVCUVlO2rFT8NRr&#10;8eGqSshgHaMWfUK7DLs7A+36ddOn+qk1NuT66iPBtlNDguLplSqclZS2ue5yIYcVk70FQ4SD89da&#10;wpFBiC0T62UO8A8RClaITskM6soGmxuDFU+nIZOvx4NKJ2237pze+kt03rdCZBsehVuDcTrckxf1&#10;qoTWUJadZbSNrqMgpCVEE+mleATgX0+K0BpJv4ZTJWQU72vYnV7j6QApITmQQxhKaztr1Y1Pr1Zn&#10;yJDUSnD04pU6lYKdpSEDPJ9qSeSTnH56ELqZ9S8KyS8d7uta2LC0pp111+pxqbRqREKH5TwLLbZJ&#10;3AbVcqUThKEpypR8eOjqaVMnTQiWHV9edo+RLKyyYqO2UW7qjrDNqkewb5tWq0q2GqwajXEJbdqt&#10;JXJU1HKGh7mkF0JUkOZKkpOCUkdWYjh038MJQnJUkLuBta45ni0GmUqSjMS4h2VW66Ta1jvOpipg&#10;1eoMhj0SpTjzLe4FSsfCifkkccYGeF0mmlSE5E66wHMW5zGFpI1Dm0+M3HpsqSI0N5a3cgJW+UpD&#10;mzOSpQICuM88nHRCJisrCKjeO1j3xX9WFRIxqb5S5IMCdIkIJaLKkncyhSSSGwlRT/AB5AA6uK5t&#10;lg3d+l7D9vKJJsYQ2vtt6XduGtVMqln0aLW4VakxaCul3LNVWpMJ1SyVTqUpw+oyEq2BSHA5lB4W&#10;k8daHFseqsUpptMlRSpKCc408NykvoFcB6NDSmmEpLi3HS/0MMKLSlWTT5lUmTGV1iVuS0txvDyR&#10;kAFP5XyDuPt8Yz889w6YVrS1kjbW7u3T6bxRO0eB7S6iSe26Tb+kl8wZhr1V+4rdr1RhRkQ7sbkq&#10;VJceXgZTJQkhK0rJGUpwfI60OPyF1Uo4jJNgE5hbwWAbmDsR0gojMxGwi2VS5TWsVIhRgyxHWG21&#10;NFRQEkkK3FZ93u9qvB4KhjI4R0ndgAJOul+OtoEmJDmExq9SYlH7vrlhQlR1N1UwKjt43B9bDiHA&#10;sA7EqX6KFEgnk5GcnrbzQlVJLWouwIfkDb0jQYSCaVZUXA2h7xrdnXhPBQ60w+nehLiX0Nt5WQEu&#10;HJweBj856VpAmJcD1+cYyKleJxEDtlRKsfUbTnuar0d2h29B1Fi2nRZhkKREpNDQ1MjzZb2Bg/cS&#10;FhBWrhGPHuB60lVOFBQzZEpJXMCCpk/mUoMco5s1uGjwzp5YVll6PqeZ0jf2qsdqbVID7smoS4NS&#10;jCcHwsOMSm3Cdq0kewjn2hKucc5B4/LdZNCp/wCJ7pSSp9Rx66tez23Yw+7lk5FqeAfWLVe2e2a1&#10;JNerTVfkR5MlESjwYUVb0mtSHFLCY0doAlTqgPI4Cck529NMHoqjF6hVJIDDUk2SBxUdW4DjZ4qV&#10;IRLGdWvz0gQVq93Q6J0unV5Wl1JqLF6OCAm0GJL8iv0pv0HHGZM6X/8AW7I3BAdaCTtC0jcleAdo&#10;ns9gUlCpcurUFoSHWdFXuEJ1JI4E7OGvFiVKG1z7ftBRofrtf0nWGXRtVW7Uaqc+gGu0d62RJRFa&#10;CXjHkx1KfUQ640FsrUtJ2gOA4+es3juGSEypddSGaQFZCFlIILApUAA4Ci4A4gx4hUtWYJ1to54/&#10;PSG3SNJDqoaRdlcodU9SgXJDuG3m4spUcw3Iza22XHB+1XqNPubgRylSMYUM9aXsr+PQCASTlUku&#10;WypOVbvq+YD04QJiKxJld0lGhJO7lTAjgGHu/CGRqZ3M0Pt9hW87fFRrFCTV2ZDNOVT6bJqbYeaD&#10;Z+3UYrTixIUh3cgbfeGnTkbOf0F2X7V4fVSGR4lpYKfXmWLeE8dt4wdbg9WDnWoJG1/vxjnYPcjZ&#10;/cTKqES36tNkT4IbRUIVVokqly4XrqKGlelLQhSCoIWoKAKSUK5JB62lHjlIZncix/TZ9D0hHW0U&#10;8HOVBT2ezObdQW4weu2fIjssQy24cPoWtRT7EKQCUqxwAFBQBwOSR/jrRS6wN3hLbDz+8J5tEsf2&#10;QHcgm3DT1cadI5zKZb8GLJecqMyTICtkeMp8OlCh+E4wAcE4Jwdx+D18mtnKWAzA6lm/nhE5tNTy&#10;kFQUVEaB3v8AaINNlFErKEyIbCAoIEtpKw2SSdw4KieVE8HyP8dHLmghnzPwt84QLIKiX/KBxALc&#10;9zxMSasYUS7HnpjyqnKcKXGytDmzeEJAVg+0EIHAHOE+MnkWUKgSyJYCUnW9z83gyfPkicFTFZ1A&#10;Wto932Y8OW0drblstFyfINPiRmFNpitsslL6EJJGdign34UM4+fgnpViSpgHdglTu938rGGGFqSs&#10;mfMYAM1mLdCNTvHnT3v6qX5fvcTdGn2pN7VawdO5MVtq0aXQAUM6ggpH3DE2oElTJbVlSowSlRSV&#10;YBA3Hm3a6pnUVOZzdAeGjkdW1tGzw1UhaGlnMW8V9Dw2b0jMuuVr2no7akiimLSKZbP2jsdkJOz1&#10;0rRsXhfneSThWd38dctwyrn1NV3uZUxbgny0tw5bcYKmguAA0b5+k1X7irHbpDqqrql3Xp+mCxDt&#10;5FVp6IcumojBxmSguNtoS9CCg0GlKHqEhZyoK67vgVVNVLCqskKO36XPpGaxhBBdKRbU7abxp43R&#10;UgUU9MWmSwqQlb7cfAX6XATjk+5RUfaMAFHnk42OdJOZLhhZ4yqFKtLUynN2F2+ehhOXF3B3ajv8&#10;sHTCkw6eui3HQ6tcNTjqSozY/wBk4hLThWghCkKUVNn8rVxgo5+MzJOSmYp3SfIlgD+2+sNpUhU2&#10;nVMlo/KsC13YOXaxPMaQeVGxq/U58Rn79qHTfugHGmHy4cLQQScknAIwDjnAKvk9aWTV0yEZm8Tc&#10;OHz4IQzJM3MEk+T6dd/l7xeUuwKXTKhhqmVFLj8H7dya44lapawCM43e/ckk5CR+Cn46rmVk1SWU&#10;oEPo2g18m4R4mSgrCUgjwkPz0J1u/HXiI4faU2jQVxFuVF56lxjJZYdfTggfvUkICsqwP54UPkZ6&#10;qnVRz57DNy/iKhIlJQUKJJTdnHtq+8Tk2c9NpzT2Pt6eiM64tLamwQpHsBU2QtToXuCdgzg+T56F&#10;OIpJKbEuNuP00d4MRhobvHYAG4I1FtLu76a84s7TtuFU2DLg/ZkNsbXUllUJThShW1SmUjcOfTTk&#10;5G7jnOOvplZNSyFu723a43NuLconJpZC80yUzAMbM9jsL8A/H0juqy4S6eyhLsX7z0lIdcjtBL6N&#10;i08lRIOVAkZSMDPkjx6qrW7MW2fS/wCkVGjQEBQIcjYXs3Hjy99I6UrTpu4qkalUay8gNTErbadK&#10;ERpKEpS2B4BKx7hvVkhJ4HS9a1IcBNm8xBMumTOUmYVsXDaMdBra/V7aQRVqiUiiOJKZCYESOyr+&#10;kXUhLo5JSM/IGDkEcAADzkGZVEgkly/CGqaJIOVIyi/T+efSFFrx396M6B3OLSk3QJF1xkJW5RLe&#10;o8mq1RSnCFpbUxGacUjelecK2FeRj92ekVVUqWsskkjkT7tDeTR5EJCWY72D+48+MeWPeDpBqF9Q&#10;TuAXcd0/6j0x04huu/otEryGf1VLimilT64xSEMBwKSB65K0pBABVk9c5xesl01RMUCFzFnc2SH0&#10;casRt5xoacCTLTLTw/eKHvbot12L2jVSkVmm0erUoFl2BXaDDSl1sMyWXVtSYoWVtgoQcPIUtrAA&#10;Pp7hkTBTImnPJmMbhi241BAHF294tkLCJyVkCxDgnX40BtltSLb7gLti06pQa+uqUujzBUaY+l+I&#10;lhTT25QcR7dyUp8Z4wR8HqdWpSZKAu5Gby09bRHFlImTDMS4CiTf40Ed6w6bSbnXSSEz23VJfb9W&#10;MFF5C1gpbWlQKt/APySFYOOelcuawDKLizA/LQrCSDmAjV3027Jb1D7lr+tewUwqdY1Pt6lT6lAh&#10;q9ak0iuPOvfcU5kqJQhSkJQ86znCVIcKcE5PWsExBSqcTTwGmj3f9z5xCqwrvkhS/wA3PVgbP5ww&#10;Nce5mXp5q9ctk6JWLZKa/YLrcK6b3uQqeoFDkvMBTcGK23h2XLSheSnhtG33dL8Z7XKkySpU0gO2&#10;v5unEc4JpcHkSR3kxN9QPl4XNjd8HcVVZt4UejxNEdQv0G25FxSL0ltSaRFjNxI7jzkYQ2ytTspB&#10;a3IVkIVkbh56W0Ha0VCsiFly9vgFoMl0VLMUMz8G+8ea9t0RrVXsw1O1Pk1u5EXtOflPVSY5NKGa&#10;2pxcZ9YeaSnaslTji8H2hW0jBGOsrXYjMRi0qmmAFJIbiPzXfbbrG6p8NlzKCZPS7j0a2sez0a9t&#10;S639NFoaS1a1bZvSl0yLEpdWq7LX2sllmMkuISlSfSZkLTwhZbUgKScpG7eNBh/aOYmjWZyxLCSz&#10;6cbOYwcmhkTJjzEu/G49I84bXjUruBr9Sqt6V6vXnqNTmlqeYvt4u1GncggMsZ9BDZVnapgFHP7s&#10;8dco7R43jC196ua0lWikGyv/AHfmdtQW34QyTJQhJSgMB6RKcpsZqtGK/FgIcYYLSwGhvC84JKge&#10;QEj/AByelNJMyl5bg87+2kATha8VVqaff+G2rMWh6SP3vTNRr7kqaoMam3S7ToMSQEJ9SoyUbShc&#10;RglRKHAULI2ccjrs3Z+pqJkwBbEBOu44XB14/wAQNKykHOBlHEewjaH1Nta7l067cbT0+qdzP0iR&#10;d1TYpNx1xlKIMtmB6K1SnkKVj0nJLzQR5IQHiOcjL3H+1Io5K/wyCpYS+V2zM1rObu9tgYV4XQTJ&#10;k0meR4SWDb8b62jGlsNU25v9FnR65rMtSHaC5kt56jUtt+tplyI6owkh44Wt4MlwIccVsQtW9PIw&#10;OWDtni9MhQxOUoKWSUMAGG4cXI0bcBxGmlyEhNi+gvfTlB3aKWtG7OYtiluvpgwPUkJc2l5+e86s&#10;KelvuHkuKUkZOedo/tGOsdWY5PrV95MUW4E+FuA625hoktAGuvvFTX6nGptuz6zUpzsJEVLj65Pt&#10;R9sjcApw5IwAAMnHj+cdDS6xVQoUkgEvtdydvLpttEZckgud4CdZe4W0bu1907uPTCsybouWuxhb&#10;d5imQZKWpsZtR+3fW6tpKQ81hICkqJKEpCiCklXT5FDPlYX3FUPyBwSbu+jcOHlEZpJQe8s1xpEv&#10;S/vN0eo+qzUC5alSnKbT5DzK26kw7IZLgBG971EFt3aRjaeMg4zkHoFGH16VCfLlkjbR+XOBhImO&#10;4TBHpZ3vU7TLuCtmP2wyrpoESoVhhu56bRJMj/SD1OClfdLdjOJU2l5SDlK2PTKCOM5A6azsTqpF&#10;NMXXnIlvDcBRVyvfzg5EyYzTdtOMaem6xU6+7wqD6X65CS82HVyPW3voaVy42FcEbglIwMjaScgn&#10;risypM2cZwcchrfW/OzdXtBQHCLCiu0a8a6/Q3xUG22mVhW91B9XarekKGSrlJSTj8AZwOLqcyJh&#10;yXCmv5aDz3bfjHyg9jAW/Rm7luGo01+qS3zLkLkMITHQ4W2UFQQhKlAbFJCkklKs5x5A60GGKdSj&#10;J/Lt58f2u7vC6pll2hR3k1S4uq0W2YNVp/6y62wqRTlPt/d+mG3B7WQorBwndnHBIJwD06VSzlJ7&#10;1STlvfY/PeBcimciJul9rxq/9S3TiHeFFbcp9kWU/ctIpsxIkMvTVzPtmnVtkBGWyStII4KUnrQ0&#10;s8UWHrnq8JUQkHyceXp5QXIdMu25aPUDWGr0xFJgxV1He4vDLr6RvcQle4KOf2qKhxtIJwBg89cx&#10;xmuAqO9lnkTewu97Avo3BmMMgh5YQdYRWrdwwXnWFF9qRIjspxD5Gxg7ke48+MjcBlXJ8eDzNVYm&#10;bOWuapJazaXf44dx5wcuSEpASIp2dXodGm06gR1U/e24ltMdrmLncVArTt3KJ3AK8nAA4GR1pKTE&#10;5YCUkJAB4WvxtrxfppAq05rXgGkfSpkVSmai1am64XvZNBuGoSK+9b1vFhiK8qSpBew4UeogrKEn&#10;aM7AAM89bmk7cUS6XvFy0LUBlST/AJAFgG8/1j1dJNT4lCM/9kdg1HVrRau28xWE1CpW1ddSp8sV&#10;OS27UIsVD/8Aw7jylkLUSg5SSMYyRx4uxjC+9qET6dACZiEqLAAO1z66jkYFKSRaC+RpdQaReLFA&#10;Rc1uruidu20xuoMqdCUJHqPbQokoSAAfOBkk/PSxGDzlB1Ato4Bbjrp0HrFK0EC8XV6WYbFgW66w&#10;hdJlRSVqk+qUugD3DaonGMngA5GPnPWhkye5CQ7Nr5QvWSIk2faa6NaJqEB2LKnFiQ89OCkhT6eP&#10;YnAwVIGSonI+Me0dFCayh8/bT3iIteBakW+bnuNalR0MRn0sPyX1hDkdJbJCiVK4x6aufdgfOBnE&#10;5sxSU94kRMB1AiKvt01r/RO3a60Wc7Lo2nMy9Kq7YcFay4adSSUJ3NqUSUMqkIfUlJzgLVg8dU9q&#10;JgXUS0KtMyjPyJ9nHr7QfUzSm0AhrTl7XPiRJmTZkh1UkJW+pSRvCQHDggZKlcY5JyfjPS+nQrM/&#10;z+IXrUd4aM6sSKDYD1JfUhua2toSHm3SQraAACc5wkHAJ+V/npgcmUJSQ/X5+8QBsxgeseO9WKtI&#10;gyWvuJFQUGI6DLKUNh0qyN5GVKTgHz7jgnx1VLUrKbdL9PXzjx4b9qWjKtph234S33jLeRsGDla0&#10;oCSG1BQVsTncrkDOD/klKk5iEjU6fNvaJC0Lr6gOjt46yW1RqJSmZlcp1v1JmbVae5UBEauKGwfW&#10;fYSt1QbCyU5G4DJCEn3K5ZYfN7ueUzDlBSQD/tV/uvv+sFSFZSxsOMUV+fUFo2iVuUyp3Jpdqhbt&#10;KjSGokhqdAjpZXkj+k2tD/BGxW3jBCfH45wf6SSp89X4ecglV3zFxzZt+usOZVdMyBAILfSDXTnv&#10;N1c1yvSLO0l0eoVtUeI2pUarX9McjreQo4K0w42HNuDkAqO7znnAZ0/YTB8Ikp/GTnW3iyh73uSd&#10;ANBbSPplaFLzP5QdXl29dxOrVQg1+5+5M2pHgOrQKVaFophRn2ledq3XFKcJyQC4FYCRx0gxTtD2&#10;bwySqmpaITFEFlLUXJ4Es9+A2taCpSZs/wASiwhP90PbrdPbho9XNR6xqj3CXai3GUhhNBmw4LTK&#10;3VqAdeUllYRHbwn1FYUU5HAB4P7JYhKrqiVJm0MiSVvYhWYgbJc6nYHlEFywMwQokDcRpH6e9Brl&#10;I7dKGzcOoNH1IrM/fNnXCiX96zsWEqEZp/gOIbAA3Y5VkDAA65V2+nSZ+KTE0UgSkJYEFKkkNZyN&#10;Q+rdGOsOsKWlLCYXO36CI31O9MaVbfZVfdUuKzZF6WvAcjP1SHT55gSoUIvI3SY7xSseqyVocCSN&#10;p5CspB6df0uoxLx6Wy8irlKtQSR+VnGoNyLu0X4jLHdKLOPl/wBoYP0ntBrr0B7f66q66Km06LUa&#10;wahYtrz65+tzbfpamG8NvSknC9y0+qlI9rZWrkAgDa9vcZw9VR3tKUqWxCizAqG4Avyc2fXeA6Wl&#10;UT49BAj3XdgN+9zXdWm+bH1KiWTWnrUFsyFMUcS5bMYPqkKXGd3pDLy923dg+OCPIynZrtWg06cI&#10;qqf8QUL7yX48oKgCwUwLgXUHbhtBFfQlShOlqyjQ7+kLPUP6H0Kf2q16mWVcrNArTFUYqRl1sfcu&#10;V+RGe3qMx9sFbiFrIwkcIUBhB8nTU/axcqccVxNYKQlSO7QWCQq3gF0kizEsS5eFIo1KdKPU/eJ+&#10;lX08Lv1v1LgXJrldFAusUOSmTR7KpZW3QIjwc2JdfS4QuQ6lRBAWMAZJ3AbelNDjUqVTLpOzsky8&#10;7BU2YoZ1J0ypYsnhZ8ocx4tJSsCYX5DjzjQmpWpzlqT3Ke39s66CHGHGdylq2qQo7ircMJbGAnAx&#10;jAHkdI5q8ha1m/L+a7XzF9Bs1i1ooK0vcQlJFq1nVy7nkIjuJgeqVpbZ3IcZQF59RRSFHO043HO4&#10;7sZ8dJKmZKTMCUc3PK91fx5RZKlrW52g+qlo0DT2jTWKXUwme3thtuBCnWo7gxhSlJABKxlICvHG&#10;MHq2XUIWFShfdBBe4OoZ/wAxcXFmcERaqUlF3hb6uorVFiMobfqanZo9Vn1SfTwF7fUweMFSv7jk&#10;c8Z6Np5Zp1DvdVB9f53t+0C1CiUuI/YfbLU5cFgVUzDLZbDZW296aHR5Cgk8gc45546JnYhPRMUm&#10;SAz38TX/AIaKEUrpDxpHtZ7ip3eL2h6bXUIYpaa3S/va85t2qelx3Cy6hI/6VuNEg+BvH+ep9vqY&#10;0tR/o1KlkIJWrmdR7bnUvGqw8JUPxCjc2EML76l023Y7lUTDVIkuOKW8l0ErSlQxnnjKto28/A6x&#10;6ZUtNLLM1PiWS7EaA6ve72bow4lTJgCiRoIVd6axv35VTTI5gIQ04guBoe8hWEqSD5wQlQ5HBA/B&#10;6PkJmqAWEgKBtoCCQHF+HDaEdTUZyUE2gX1MsKw79gxabfdlWzc8OVLU+x+rU9uaGiedqUqKVJIw&#10;Asb05BT1pezlfU4SV1slZRmN9y12cOHP02gaepKwJZD/AD2iDTxbkC2KZQ4NAp1HpEaIAUxQ22Ib&#10;OVIQ00kjBSlLYGfABPnAPSevCaucqeXMyaSSTe5cezPs3vFqV5EgNYQ+6vqjbtoaeQ5dvNtIZqkZ&#10;LX3DRCXFbUpTtSSOSPgfJx1qKiTSUtIlCGdQ8T6uAwZ7sTfn0ipVUtZ8PlCS191PptIhUx+mS4q6&#10;jJc9khakONxwCSv1Fcgq9qQMA8nHlPWZrp0oNKkKdQbR2bmTwYdX8olLSQ6iLQJaV6nnTaVAU3Ni&#10;GU/lLzuxSlJ3pKQgEkgnz7jjkkg+D0po1hE38QkDcb2dnsercuMWLmMCmNEW/cc2qvpbDJBKQ4+t&#10;l31OCD7SSefg5VyAPk9MhNplzlgoyqPBWgZ7nd7WMfEzQnVxAJe/btVdVNcHbnoeqNzae1adR41r&#10;SDRkRXpEunJlOSm0IdfSVMrDy15KASUcdbbC+1glyZdCZKVpzeDMTZShfkQdSNh5RTIplqUTnIts&#10;Pl4tFdnlB7VbCdkWNpFJ1xuuvTIjkyfc93NtvuSIz/3EaTJly1ZabbfCChEdskrCTt4B66P2e7Ty&#10;JNUmorJiJcpCbBIDZictgwZ7DdyxDCKp2HmZLKUuSTcknSBPQXuat/s/r99QdXLNujQ1666lUL5a&#10;RKqUe4reXMLKXajHgymG0uF4hIf+1eG4rUfSKuE9dZHa2j0lqzZlJTa7E6ONQCWu0ZibgyiQ2gci&#10;31cB22gF1O1M1G7hLnVL1E1OujSKx6w4t6h6c2g+KTXJFObXhC6lVFN+q2+6AVGM3gNpIQSlQPSr&#10;tF2kl0E1MuaQSdiTf04/Od9OpAljuhf5Z486NR5Ns62XBZN3Ll1/UXUtNNcg/wCnZhTPcnJjTJLU&#10;OTUpCwralqKGkLC8rc9JCiU5J6SV+JzZhnSVHu5YYBb8Q7IfXW3pePSl1hQDk9INKGusdqSW510R&#10;7OeoNdb+0dqVBoiITdpSninYgufuWw4FBPqnlK8ZBB5zUyZT1yFU1JMWqYgZsq1E5gNbcRwFm0jx&#10;UgAEoS0WdwNpiSHpbmxT9PLayAylQXjABAxlQVwTj+DjpPPqcyWGm1/rw5RSlGxiFpzqvLkUR2RE&#10;nRQulvArbTg+mpKDtSoAnBKCOFcjjwOeraCnXKJzuMws414+X3jypa1oIrY7i6PpNf8AYdwXFV7d&#10;pVSsK4495PQ58oU6oVKApuRGkRo7vprWVr9RG5CQSpKOEk7Qdz2dzpmKSsEyzZxcOCD9HvYR9Syn&#10;KuBDQ82e9i8e6DS+1Hr1oVLtqemE/M/Tm3XX/wBPYffWGUqWs71OlnaVp4O4H2g+1OT7V4wmZXdz&#10;JAKEOATx3uR5c2g9MkJDJU8IzVe5s3KotvFmk09l2LE3hexncpXKQeQfnHnJOfPSmjn51FKBdj6f&#10;YekAz0FvFeAW2NUVaI6oWdWKFT7ns2FUa4xPrtbth+bIltRkgFxBpzLgjv8A3KQW1OONKIGTjx11&#10;Ls1iSkjuZq3IbLpm1ax3bgekUBKikp1/4nQ6+ke0mh/cbY/c9pO3fNizqRXrclyXUtvhp+Mhh9kj&#10;1ELQ4hBb9PODuwAEBWfJ66nJrAsfmIHx+cZSoozKf+2CdWvy+eTwj5H1Z9AJF/op4vtEB19+RHVX&#10;Z9Plx6PJfQVIU21OcQWV5UAlLgUE58q4wSu/koSRolxtbqYGOH1ClCYEnMQSdzvoLnVmNuJtGhrZ&#10;p790UNibDlqepNRiNq+8jyktofYyMKbeAKVY+VBRCsnweqq/G6GlWhC1AlT5Rrfiz6bcuBgelwur&#10;mJVlBDMCdD5EjX68oD9HtTNPe42k1aLYF1W/f5tt5UWeaZLEkMukEhK0pz7jgkLTlCtuQSQQPRjf&#10;eeIEDTbT12iteBKlpSgpJsfP56QQaCV46xGrLg1G2X12nUXaDU26VJTN+2mNIQtTTvpqVhwIW2SF&#10;Z4V+QR0PX11IFPJmd4+/Djy9Ia4fhVcQDPlhG1rv8+sedv8A8QDq8bJ1To9EurSCU1UNPWmrisy7&#10;JNTYeolZdkJHrw5FOksenI/qNLQptC0vJDaXBlK8HPYlOTOkqS5S+hFlA8i9o2OH0PcJC1kAtcbF&#10;/L3hTdvv1BKTTrMoqtbbZqWmD1QGaSpdvSGKBVIu3+m+2vaShQUCNuzb+1W7BwON4v2Zqpau8w9f&#10;endyCp+fH2vDNSZeh0gmg9zlk3Zf9JeoN1Wr+lNM7JaRVGEKeZB/5aiSnbvySQDkZ+OspUUVcqZ3&#10;k6Ssk6uCx22Go6R4UADwiA/VPuH03frDQN3UaG8pYKIdJcVU5UsgKwFBj1FrzwD4ySk88nphh+AV&#10;85RzSilFhdk/W/J+HExQpJ4RHTrvXJK0xtONK7qqlOiN+uxUq4+3RGnVHPpK9N5SnFIBSAkbUlWO&#10;AM9aBNDRyATOqEjkl1H1eK+4JLEwiJndfqJoRR7hgVly2axf1PqUyh/cRJTpqUN8b23HW0ttfbqa&#10;bGACcbgOOckNJOFUKq8zMqgnKC9shB2dyXO4ZhtDiiwpU8pTKuSWYO9t24ecCuo/efrjd+n1Rr67&#10;ujUu2Kw1Fgvw7agNU5DbDi1j7dDiG/UaPvWFYcJXuUCVDPT6T+GRP/CyksoPry+ohWopzmWlNw/y&#10;8HGiCqTYtvWzc1n1C5LNuGloTJiVigSTBlQ1pcUVNODJS+NwIIdCsj+DjrMzsUq5NQpEwhbHf6gi&#10;412ilU2ZKOsMr/xw1Pv2tVNmo63v0+JPSpcmXTLeai1edlJy0XAdqTtJB9ID54+Ok6qehUvvJtOV&#10;O48SyUjyF78yYs/HkA5ReKun6Q6XVKsj9Rt83HJiNH1Z9anvzZNSeUVFS3PUOEqIwBsSACM48nr2&#10;ora3wy6VfcpH+KAEg/NoqFYs/mHvA1r7emktmwXXJWm2mMIxQFsxWIPoyJSDxsQhKwXDuxyfkc+D&#10;09wubiU2ZkkzFKB3IBa25a3T0G8epmTZh8MG3bX2Px9cbgiR9QRRbdjSWWqvA0wpj4hKpcJZIam1&#10;JtKQ44TgYSfBUM43berMZxiZhyAqUComxmFj1bYN80gsS2HhN9z9hG4LO03odNfTRKbT49KhUxJb&#10;aitMbG46GuClKEJ+cA44IGSf5/PmMVtRiNUqdMupzqXLcb7DZhDWQkS0s8dbR1dqNPoearRYsNbL&#10;6/RU3K+4BaCl7FKISn+oQTxyEgpGVYJ6IVSSVzCtKnAA1ADnpfQ8GteKplQcoAjhPckVKiwqpUG2&#10;pDLcpUhvICAUtpwW1AnODuSoj4Cc8DOSVCWUBCQ7MAdWYObeYZ/KBy4GYwMVq4v9UOGfOcpzFNiq&#10;QpthSsB9oHgHA8hGRk+Sck+Ol6865njN+GgsCw34b6CPgtLOIJdHZU+de6KhTG1wFIS6tr0ZagFM&#10;o2qzg5ABABIPwSfJ4HpsNlrmiWduZD7g9ftFoqFJ8Qhu6h16LqVIg0mtwqTUqSE+nUoc5gSokpSc&#10;LSp1KgclJSlQG3yfGep1s6qkViZlAkjuru5Lk6uRdgNeTwXJmpmoKZm8Yp759XJWgneamFcdw3dU&#10;LNumkrnfao9ecn9XZKGm2KehsZaU62pBU1kICgFDGSD0PsrQJxLDO6kpSJyFgKYt4SCQpbM+UuH1&#10;2vAVUCVDMX4QL13VoanaeSKFSKLWLPvmkkwqxGuZlLc2BJLLb8d15oHaW3UKBwTnAXnBA61KsLNC&#10;USqnxpO4Oo0sTuPtCaolBEzxXEXd3aV3vq1pdpPTLv0cvtuXE1CodWeqlOp/6nbVYiBwtvLbkoVu&#10;ZHpL3em+0MEAE+ejJ5paKinVYnDIpChchKgWsHdn2tcbQxoqBSlpVLuk+vpGze7ntyqlv3rWtUdK&#10;bupdp3JU7ebtu4mK5byK7T6zGZUTHJaKkrafSoq/qJJSUtgKTx1gez2M0Uij7ysQVplnMHbMFKZJ&#10;4ggnThckjSG9YjKShIcaEdI807b7ibjtdqk2zqfRLyZvytVeVT59cm0hpmlyXnHllhtsoUNyfTbS&#10;rehHHPnGeukVdLT1Es1FEtJDZmB8XN+fIxmJ0gEkpaGM7boucIgwlfdSFpJb3Nq4H7RgDxlA4Hxn&#10;npJLFmHkYFF7CCm5NGrqqWkVNp9iX3c2n9SY9SMp6BDblRKnJUrCQ6CCraEAYcQr27lcEEdMqGql&#10;SXE2Xm8/pyaLZc3LqAesZf7XLRpUe6bnbnQolRu6g1VdNqtcROVUl1Bwp3FbUhQzsKQo7EhJGOc9&#10;L+0+IT0mX3aiJSw6UswDFvEN76He1oOWCRy9IbFx2/Wbput9tEkvxk+mwj1nSlCVkHCSDnATx58Y&#10;6SYYWU6rqu/nA07aIlofrmmneixdTtmV/U+M3brdGhNUptMqbbjidyl+nHWsA7yTkpIOd4xyR1qp&#10;1KisoTRImiWxJvYK4XuzHZjF1LNBTkOvOC237jhdwt+yLoozj8emszhTn3J8b7A050FLTjTzasqb&#10;dS4cKJ8Z9pwB1mE4fNpFGTPAB4i4L3zDkdR7x5NBzsYQlXoVJmd1eoakLWtMGpxZbL76U4ejiG0E&#10;KSrg7Moe5A+cHk9a8rKKCQ3+0i175i9vSHFHP7ugmZdyB9Y0xpWxSaPbdNn3JcNvUJtbgV9xJmtN&#10;tpZQpSlLyojjdwVKxwAB89K0Z1OlAN9r/aMypAUq0fnb7dkWX2eXbaVNjs1rTaiXNU49DrMhhaI1&#10;xUh5/wBYgIdGHENOOONFYTtJbyCcde9q+8/GSiDlWQlRY3CrC3CwhrMtKCiGMOf6MyxrF22Xs9El&#10;TIum8W8lsWfTZkpx79PhNsN+ulGSVIYcfKlIRuwn3gcZ6y3bXCRMnS85/vZBnIsConUsNctibXud&#10;4b0s0mUlKy7evSNBXDpVSqx3CaE1WsxZf2lJmXLMjp/ehTgpC220DHCVkvKUk/8ATGXjgEkXs7Ik&#10;UOF1tWsWIAAGt3PubOTfpE7rWEw0aQlFEr4qLILcZIcDKnlb3HwQFKCUnncpIGM8YHx8cxpf9Qq6&#10;4TpBOVJOXd7uQxYX0vtqeDU/h5Uohe8JbXrS/TbXS41JrFPqFNct1Kaqp6BN+2nQnXgtLf2TyMFo&#10;bAsufCylCVJUMjrptTWLp1yjJlhKp5JUlsyQE5bqDtcq8BsXSrRhGfkrQiUqfnIynKOLs5bo49eU&#10;AFQ1+v8A0n7nbUsO3NVJN/Q6hGcuGsx7nolNVNo9JaOz7hUqIlpS5DrhQhtBQcpS4peEjJ08rDKF&#10;NNMxCilmUQxDKLFXHKXDe8Lv9QmT0qSsDKN9/wBIanb1f82v02YmbMfcVN9Vch13elTDmThzAJ3J&#10;xnPxjHnz1z7BELoaxUkiwcuf9pPLhvwERqZBqJZzH+YgaGaS1q7++7XGLV5yolwU2JQ41GgvEliT&#10;bqW3FMT2Vk+8ma5LQsADYptIwMgn9PYAjDplOk1Dgasn3H76xksUw2sUhCKVQ3cnbh7bRopmxqy3&#10;UU0+XVTOUw8hSClakpRk5KjnJIJAI4PjyR10VGLUeXNISAN9+g9IzU3CavOmXOmFTENtrqfUewib&#10;U4RoVJZRSR6n2j6kvvOOkJyAQQCk+Rjx/v446ppMVk1alLzgjRhsRqPK8FVNEumACAeZO7izN+kf&#10;1LrkQ06OlDFSflsx9uxTmGPUwFJ/dnPIBwPgD/HRwe5zJCel/s36wMiYAACFFTcbPY7wN1u56mar&#10;IEmCYzSowdLjTKllAKynctWDkck/4xwOB0bnpsgyKJ2vYeUAEVHenOnUPo7XNzbnAtrXrNaPbFpT&#10;U7jvCrSGKDRUiXU57cQlzbu2oCeCsqUXEpAOOSgkjJ2rps8kGYAAkcb/AE18t4YU9OMwkJJUos7C&#10;/HU3+ennb9RDuNh9+lmKt6zNKr2Q6kB9qq3ZEFDjwgob0OoBV6rrxO0t7QAd3JIJB4z2sqKL/UEV&#10;K54zoGUpTqQT+UjRusbrDKSZJlqSsNd7/c7+UZLsvRaqawX5ERrXJfaE+lOwKBT0vFTjJbjBTksF&#10;J2pWhKt5Kz7nNwxgDpTQVNBIzIw1mQQVm+hJAF7twYadYJqlTEAKSH+8av7TPqD3bp9rLHsyoC5L&#10;j07cNKsW2HabaEGmMtVR4JQlQCXCteGm0/tUsrxlQSAArp3Z+dInZJkxTZvNh9toR4nSqmSCuQBm&#10;GttyOZ19jvHpyigzbdp01Uin0uHJYbSlt5pCWw6DnygDgk7uQcZyMDd1vaZdPmCULJ5H57fpGPmy&#10;Vy0FS0AG3xtuv6x5ha1T5FifVjrd9ydQKpbEyn3bCsiSpKY9TNPps2kNSGSIrhBEV+X6rJcScJU4&#10;D+8ZOaxfFUUtR3qTv5sAOOwHtGsoaYKw9MpTaEtfV+W+8en9jTJtfXTKwzGQ0p/71LBlylfcpQgL&#10;WsJ24UoBQAST8Y4wem9PiaZyHGhZwBbhvGbFDMSoKLOHYk30c6c47U2qKh092pPRFsPODEZDYU4m&#10;PwW1OKUogYCtq9qeVblHpgUqXM7om31/nSBJa0ypfekMdtWGznTe/m8fESiKqtySH6sle9ptD6w0&#10;4jZMJCgUjAKk5UrgE+Cn/YqZP7tIEscnPxoqlSEzVlc43sbb/drxZt3HSoNGcU6iAxKcWlJjJeUX&#10;FrB4BbHJUNhKgOPaDxnPQcqXOmKvpxYfXztBa5klCDoDoz3PkOl/XnFyxd8YxJG5poKQgqcERtDC&#10;wvHvRgqKircVZVg8hPP5mZKgxBJHNzb6eXOLUzEq2AIZ2YX6EknUvroIrpepES1ae+GY8Bh73vKf&#10;kP8A3Ty/YCsJKEqVn2k7ynCecZPVppJk0i52tp01LeT3jxBRIQolAJ1c3PPZ/NrREtXURi8rcqM+&#10;OkSXWJKSVOITsSSs427+VjAB4BJB6sqqJclSULLODv8AOl4rpKmnnvMT4hbbns5v5RR6la22fpaI&#10;NYu64LfoEd1r0nGpk+PGacbBQtat7i9gypKQFE8JJ4yOlylBCVZlADVyW9jc/OMNs6SpORG7MPKP&#10;PPvS7xu33Up2rrsZifqVqlXkMrd/0fW6jS2pzjeQhU5yI620tDLZCFOqBIQnCSOCnm3aXFzcyfAh&#10;OqyOFmSDq/QmNdhyJqUgFweAtxOvwQqdNmrh0es00yVXahXZaJQnTkByQ81H9ZRK4zSn1LUGEDKc&#10;q3KXuzkYOOK4njH4mpKpQIsALXLC7gDU+m8MFJU7qLxRd3PdFRdJtJ7mt+qszIt03Zasg0dK6U6K&#10;Ygubm3G1OhRJeUkLIBBSFbSpQB603ZqgmTEpnEixuNCOY+XiCafMoTFCwMISwHoFxdy9jT6FHrlA&#10;okq2m/tZimmI0y4jFb9NT7rTR2oQ4pzlSwpaw2DwTkNMRqgKadKzBagq/wDxfYP0/WIzZeWWQb/a&#10;NMXro/T6RpFVGW6/NpVxzw43FqERsKkxisAOLGTuG0D3FJ5K+Ck8nO01WEKExd9LH6eUCoISoL4R&#10;Q6HUnU3sg7artl2Bqk+zTqVCdqNSoarejtRKqG07nW1yB/XQ6tCVJ9QKKhjnjOHsnFzUzVSkpKRM&#10;YEhR42tow4BrcjBUtYXMYhn3i0oybjd0ju2vJejRY2pFWduuGY8glSokn0lJcfRtASpkIQgDKgog&#10;knnHSXFZqFTEylC6RlL6OCdOR9ohNIdh8aGj2iWPSqbopqbVTXfSk0DT+tVX7VI9Jc5Ap0lKkpCj&#10;8cE8eP8AfonApSZlW5LEX68o9pADOT1jCvb9odM1d7QZsyk1dygR4cSoh2IQuQKk0qnNlxtKhwFl&#10;xlvCVfB4PgdU41icunxUImJCrpI2ykKYHyBP8R1DDKFc/D1KlqZsz8xlFuVx943XbFsa7676BUO6&#10;nK/p1a+nZtWgOUOgXB9049cUh2G27ImpQztWdjgLQSpRGDkAZ3dfdo5FBJkrNS5UF2ALW5A2I3Ja&#10;0c+lpy+Frl/4jP8AK0uqab9jXDclcjTKnT4TkeHGiQmocSnR3D/VQGyVOE8fvcUogDO0HHWIn4rJ&#10;Mg0lJLyIJBL3USNLiwF9tR1j5RI1iZDpYaqDRaW8hKnAywCsKShROVf5A8Dz/sSOlsmapLobW520&#10;ihYCrmLKZpPK7e9a6felnajy7fuWqfaplGTRI0+O0QlRDLanDuSyoHctskpK+T4GOlYVjwl00sBD&#10;sXDFi/PUHcOdoHWoJAQQ7RSa+Tok646vqrq7ddb1Pq8F77Chx6y2hxE6Rz6LESC0kMoIP7QEqSBk&#10;qPjJya+orlqlyQEAi5c6DiftYRJM2ZMVlTYQRaUXELv1tTNvq4rYo+odwU9FNjW9Hq0ZhmgwG9ry&#10;IbI3A+s4oBThwnKvagYz1ju0c6onpMmllLMpJzLWQQ5ZgQTYJA2DsOEHSylnB+fvBnqZEjUm+ZkZ&#10;tuO+wxLbbSWlDctShjeoJ5CM/OMA+cc9YJTZMqC7E6EF9/YfHtEljxuY+V6WQ+5eiXXacxtcYV2l&#10;yY33YTsQz7DswPjDgaXz5AP56c4PWdxVoqAHKCC2jsPT+I9Au8AOgtmX/BuFUnUWUlhqnwY8KHDp&#10;khYplIiRYyEKW2hWAHHiPUX8E+cc42GJdoaeonIRSpJ1Bf8AMXu1n/L7wFOQCwFoDdZLr0btG8n6&#10;1p5fj9O1Br8tMQ0K2KQm6I9WCTjEuKrDKnMgYU2sKOCcEknrZYfTVK6YCqQAkaOWIHW59Y8lS1qs&#10;pLjn9jHDRXXPXW9JaKYxpxb8VLrimI7khSrfDxOcYaBVtcIyoDA2k45x1i+0GC4VNVnVUqccBm05&#10;2+dYJlmVLLJ1jXdYstdHiR230yk1BMVmQ5FQoIL5QrwpR/cQoDCcjgZx1z9dOJSf7btqdi/Tg/Ui&#10;Lr6x/XRqw5R4lQpMWO+zWZ7CmpbJbTiHFWMnas8JQoq5+eBjBA6KT36ZXdSR+YsQdgdh5+cfZw7m&#10;E439Qy1byqX/AIf2q/SlV5t15pmayl5Tr7xwS2y8AEKWCDwjGcEgnJzv6TCKuTRJmmXlAGpACmfU&#10;jX6NAM7ORmy2izifT5/8LtQUasyq3NqJfnP1sU5UBkKVUXGCwtwSf+cUJSvcGj7QpWecdNJ2LqFE&#10;KXKAGZ3+3GKzPUUZWHCCPs1mStY/qM3xV69FkMVehWtRKXTm0pcDJQ8+486U8HKQoD5GSjn56T4/&#10;NKsIly3fOok8mDfP0gumBKUgc41BqlqXLuac5BozkAvs1ZYcHqZLe1JUQQcAAHHuwRjd889cTxSe&#10;nIJaVApfbc268/Iw2lAqU51gEpVMjwrgQ2apAlPOAE+ijahDW5SjsUo5KFfGckEkD+FKJUlaAZlw&#10;De9gx3b7a287lqIU4gMlw4My7nJMdphxUcuuPLDLgSta1KCVZyM4Uk/POPxwWpQgU2ZemnlqxHwk&#10;sGaF+YmZ4RzhiXjq1Uo+nzVLStpiVOYZaQppr2x0FZ4dPONyCFD+Bn8dSw2mSo97MAYswZtCWBbY&#10;befGLKuoVlyvA012faVdxcNmqX/ZlrPVCmtp9aR9otmSf3H+o60UKXuyCErKvHGOc7PCe0tTh/g7&#10;85QQMpuG67HfiesDy5ZUCwjOXb9oBcPZRbddpdr6DQrxvM1eUhy/Y9wQWxLhPhYaixmJO12MoN8L&#10;aUCSQvcoggddaqMYpMRkpRKnhLXZj0vxHxoqmpBS5U3WIVO14rGuttSIH6ZLtSr2vOY/V49cSgut&#10;F8LcbcQUqI2ENFIwP7QMD5T1dEpCUkEKSXuOIYGF0xGW5LjjDOs2tpo0CJKccbqFGpjT8dx4EBC1&#10;rCTlP/Ws5Izt4zkD56Dlktlsx+W+PFKXjIeouol16q3Kql35R6pppp1NKDNVDSuW3UmCskJlzklX&#10;2zJKkgkIAIPJwM9aakkSZSAqkImTWs9m5hJ1PnB6UBIeVdX08o2f3Av0qPpvRYVoUaDTqMzAaZaj&#10;RFKLEZCcDY0rwW9pGMDJ3Z58nJYinvJpnKHi1J33t8ECFbmFBD0wbolqO1yM5JfmuJDUdpEralp0&#10;5Dgc3cj0kgH+dwwfxOVKSlDIto33+fWIO9zH63QqdaFOmQZkeTPckFC2pTr5CUAkq2qzztHuJA5I&#10;A56rUBnI3+cPOInnAzV+5e1+22uwTdcC4IsZ9pIptREIuwd+45aWtJ3JcGCrATzkHkZ6b0eGTaqW&#10;qbIYkWyuzCL5chUxJUnbaHnoFrlA1DqMW4IVxQa25V5xC1QJqFtpUMOFGCQUqOSNuASOPx0GqnnS&#10;pv8A1KWfjZ/nKKWOZlWgK+oH9SKq9quqdt0am0m1ZTDtOL0mPVG5W6Op5RV6o9NOFpUUEYSpSkq/&#10;cACOtFh2Efi0ZicoFgLH7uH1g+TICg5eEBaF33J9RS7Z9LqNuusFMluoQbkp+9USmyE7VILK3Etn&#10;ek8bSCP3jgYPVE6ScMmicmY5VYoLOR5Ex4pJleMHWzH7w9aHq9dfbFX6MzrTVZtFolTKY3+tKBul&#10;xXjv275bGQ7Fc/JCVIVuJBx5U1mFy6uUfwJdQDhBN+gOivYx9LlpUoFCm4jfyjSdAu03jBhGyr9e&#10;v4VVQdYNOfZkRkNZyVuJSTtUeSB5GeQOOuTpwdSawzayRkKdAQXJfg1xvpc84PXNWE93LUS8MFvU&#10;mRa9IasKLLC6gkLE59TQ9JalpCl5zjjGRg8HODxnCmsSZ0/vZ5sAXG7Px20J22D8CJU9SJfdIOvp&#10;GcL1+nHqonXK3rp0atJin0gspl1j9BuRNAXUZYIWluYhS/txEVkFamWlOq96eCUkbfszOpsSw6ZS&#10;46ozmDDOEqyoIFwbrzC9irhYwVITMQtKpVh9+ENXW36S2r9xUJycNbhX9TLoiT6ZdyZv3H+lo1Jn&#10;RVRVRYFPRw2I+4KbcXytSATtI5hP7TYLh09NBLpHlScikqS2cLSQxWogG+hbn0hmmTUzZefOxU4Y&#10;6Ny6RqaPWaN2z6E2pZsqW7UE23TY9FivS+H/AEGI6GkuuKBypxe39ozjI4OOuf4hWCumrnrAC5iy&#10;wb8o2Zt7m1wAXYmCFTkyBkd2EK21e8SXcLtRoiYLijUHXGmpTclDK9gygNpUgezKcJUSeT/v1TQ5&#10;6WWoThck30UxDAO3rbSF8+s70smDa2a5Wp1ruU9hDTESOFNqKEhxDCvakBP9vz5Ofd/6IMTxJVVM&#10;7hA/tgXIHFuenAl76NpBNNIUiXm3gnco1PtC2Jk8MRVTQ6G1LkEeqtZJJI9w2qwjGcclRI4wOmKa&#10;yRTUcyYAApLJuzsXLs4ZQAYki7lUfS6FS1jNvC5uGxnLjqTU6NAhvF54o253qjHaFYBwCckgccHP&#10;8dKk4vPCVmWAXsANrAi7euxNhFk/DBmAGnGCm77aNFttVt0WC1T5b4Kp0xJBU0U/Bcx+0HjA45HT&#10;WdUmpKaNSA5LrI5XCS3B73YlncxQqV3KXRbhx6wnbcsBUCaqIEVB5bjn3Ml1BV6JQNy9ylcj2kJ4&#10;IJ8fgZYy5FNSpGYsogMwNgz7cDY6+ULwFrNriGs3pNTa6+194Zzi3IiWWWSpKgQTuI3Y9x8q/wAp&#10;8Z6rqc06cEy7qWkAF3Ivfba+p8ni9MpOUhb9Ivl3VTLYkuxfsIUtI2LSuUY6l4LaCB7+QP4HGc/z&#10;1Ize6UUFKFcM2VxYWukm3l0j3u0qu0c/9Z25oZCXbtuUiBBpFGiNRKfToKQ0xDbJyltGPBBPOc/u&#10;Uo5PkA4mamrmVtWcyrEl7sNgzaENfTYcWcyZ3SRLl2jNtw6vzKzUJ8eA7w6gp2vrUtokH/loJwVE&#10;rSFHA4BGOBkwCGzIAyk6tsLHXXUlgemohXOnvd4ILGr1NsHTZbs4tPupdWuOko/qrQEAOBXyUhXj&#10;xxkj8daGUg5Uy+7vY5tuYa1+XAQCVJHiUfKF1qfqFX9R69R5MRBpUSMpxDRKVLU/vIQgjkg7lchS&#10;eQBjzjBeKFKUpQRbY/U7u1246xXLBUeZhpaaWM2xAM2qUZ31UsPJR66Vem9s4WtXg8ZKcfz54z0m&#10;oqxp7KlkBIJDCxtpwDa9DqIMVSEIc3eF9H1nnWVcDlGjyokOnxZYXGZwna0rapJLYV+0DBXkZzjO&#10;B01q8W7y8oWFxbQs1ubm5PItAkuXkLGIzlWm6oTJ0p9bUWHBU2FFGGkJCvajKNpAwUrICck5+TnO&#10;OmpmJmjZR14Di27aPb6wxKwU8om6f043Q1HclqjMUyA8UgIYCztcVw4VHICzgDH84wMg9SWEKJCd&#10;NT6b9P4ilL6mHrTdZIlBtuTSIq6ZGddLgbkOPek5tSeElWBk4ICtoJ4GPgdNqWmlrXlYBAPBiW0c&#10;38/SJLnFKSE6mIumFx/6Voz9QnVmI3OaaS4864N6WcOfsJWAncMY8e7II+OipGGqmzlT1LSlmZ9u&#10;RGjtvr9IiKgSkgQ1LY1uo+rMllMVuS4+0gqZWpw+zYcqXgkAoPGeDgj+OA62ppq6rFOEMkbgl7am&#10;7WYWsW06MqeeUyisa8DCr+pH2zI7s7Tse4KTc71tzaRU01CNTihsssyUOs4mOFzIW8y2h8NoUC2t&#10;ToChjnrbHGqHC5prigHvvAWJdMsDS5uVKYKYuALCKZaFVEtgWy384xJE1QvbXzuZuqg3lV6bVrjt&#10;96M0is0qnGEiVALaVNylspWpKFqxtWlHsC844PLnF6g1wp8QlApSsFwog5SnwkcwAx4t5xnzLAKg&#10;NOWkTbjnaZ9nNcu26anGQtqDJE+eilRB9zUHS6hJSpPtwkKJV5AwCck+fcOROxKsl0k2YSUOADo7&#10;FuXo+0QYJDgQbdxmrWmn/hfObvq5LYpsa7vSZiwnmA23Uo73pFQ9PblSQnZhYAQk87ht4ZUtFWia&#10;qfIQStN3Tsw0f2a73iK9MojFOp2grVF1ii6a2ZXb9v6oVhGaPZtBrcdYgM7Rt+6nYUWmAPgr3EY9&#10;wGCXPZ6pqMUk/jZ1PLlHQrWk3PFKHCSdydImuXlURbrEbtNvW3rHu64bTqVNplsya1Pc9CI2+l9+&#10;mS4rX264Dx4yHEN+o07g+ruWCSfLzFZU00qJxUVgC5ZsyTfMBoGJZQ2bhAFQjOARt9Ic+rWntvv6&#10;Y3PelYpNwVCsWgAunzLfedYqkZ5xxIUWltrTltIwdqsgFJVt9vSvCK2pJyU60jP/ALvy+flaximn&#10;UpKmdgYouwzXKJdulktq4b9tszFyvSpcGp1yMK1Fh5Q0lD49gUtT24hIG7ack8gkPtPgq0rBlSzl&#10;AdRSDlc6lNzZjcdTDJmPOJ2q1WMGq1Ngqhtrj+xxTSVFPqqUQlSc8H55IxnH8HrP4YQRnH82+aGA&#10;6hLWiPRqdKk2jIpaVqpr01K46ZVPCky4bawEpUySNodG5fkHk5HhPWtpJzETFpdr35ceVvtAAWyg&#10;dY2B2/6LVnvx0lXpXYUum6U9semzbFp1yrwWxIqt9Tmwh6bCiOZCGmRvWmRJBKnHFq/eMpHQKrtJ&#10;+DoRMnliUuftz67DWGVNhaZ6+/mB1fL/AMaxuu/4enelelrdsQrOoa7fYhiC1byoTcmmR4qNqQgM&#10;LG1QAI3ZSrPKjk+c/J/qL3lDMXNspBIADl9NNiQ/MR7UYRLkT3Qm515Rlqb2U161KhLgdtusJ0ct&#10;K4kqNat5iKis0WC64kFyTSm3VJVBeVzuQkhGdpCU9Ymv7dUlRXiXUyQpQ/KpK8vIuC1rOdCW0EN5&#10;FMpcq6tOIeBrXz6eOiVn6VW/BosO5Ytbs2gN2yq5KBcbtGqFTjJUd33voFIlkqWVEEZTuCdxAwCq&#10;Xt5NQpSpy0LSosltBdvC7Eg/N4FqWl2khiICGNOr9tvsvnae9v1wM6QiNObK48JLrM2pMBJEjZKC&#10;FrbkOko3ScKICCn4601BjK1TFTKgkgiw09v3ELZU4pVmXGfE2lo/al6U2LclHu/TfUm3qvFqseDc&#10;F0zKmboloCiZH3qnFRJuTgBKEtO/1Fp2p5BV41iWIqlzZtMtC5dwcocpB1KmLpPPT2hkqYpQBJJE&#10;NvUW+jrVZ1MiXHT6VXqZAQUrgS9igr9yiS2f3KysAHHGwYxyDzL8ZOMtKpSikp0Icbnh+7xEqGkJ&#10;DUTsi0jgR1Lm2RQocyurWuGltyQy5FUQopSUIcCAeU8EePAx40VL2mxhMr/vFRJ3AJbkW+PFSixf&#10;SKqxe0u2bCktRLQr97WXUnGNzkijXC4EMOFe11SWlbm9qwAAF5PtBz46cf8AqiZM8FUErDf5JGu7&#10;EMw9Yq746xa2h286u6mVKFQIuoESn0eM6VuVFNAS1X0thI3qyFhlTxSnaleAfBABPQX4rCUTBO/D&#10;KJLHLnGXe97+T3i6Sy1BI3hARdPqdbFGvn7WJPMSn3PKpaHqm4HJakIcCQh54pG5w53KPt5yetBW&#10;1P8A1qB+V0ggcHc6chbTTYR2zsZRSZEhRmgXJBNtm34bwBaFxrM1P14060vv+tvWjYVIrMp2VOCv&#10;VYqCvUfcQkjaNm/DEcKUSlCS6on3ADeYVTy5qhUD80zKFE2bQeXHrHJMck/g589aB+UqI8na28PS&#10;gVGkf+OVzUK2005mj3VEFbiJhJC4VCJczKYCActM+5JSFHjIH+UnbLCpdJULTIJORkl3cuLX35sG&#10;jH4dV1FXQS6qpSApTm1vbbeL2txqdRazDp8NyYqMlLkgelECGtuCCoKzlSODnnHP56yMskhiB7/P&#10;0i3XWI9auF6NQpsxLDy32MzJLDcUtyaglvO308nICuBxj9w846nKpkqUyiGLa3A+/wA4R6EubRx7&#10;AFm/O52rSbxp1OF7zLb9WjUZNHRKTbUNEkOBbxcBLcklSNoHuCFknG4I6t7VYvMwuklqoE5pRXlU&#10;Xuokf4jcaueI84byqVKkKQg84YvYjq7H1B/+ISfm3E8qo0e5ZdYswPqwPWMKlpDe4+Nu+N4HJPnz&#10;1sJFHJq8OlSaoOMgUQebn236c40srC5snAk15ACVzFIdr+EIV6eLbm8bz1TuKirfmwrZpyFU+pLD&#10;jsxBSClr1Ejj5KlFQ+P3Ef7/AJkqp6aies0aGQC4s1gRyf24QClICWMKulXEIVylqPTjJgsLwv1S&#10;kkhv+wKTuKBk4yP4yeqZlYsKWpbFIbWx4hiHv0AcWipMpPnBLeN6LqMNCHvt2XZDS25TbzZEdhkb&#10;gE+fdnJGTySDkHI6up60yx3kz8ytLaa2be131Dc4hMA/INIWsmM2+7DivNGSpl9avTA9il4PIV4S&#10;nABOT5Bz+DalYMsKVu7a6ufPXmPSKEI8TQQWXUY/6yxVIbbbNIpq3I78htzDswbk/kjAJIA5IPGO&#10;OgVzkSZrp0GrMdtG/QmLQApME1CuMXNWnnY8SQhx14Fe98btysIKDtPu48JGdwV4IBHVuHAqX3oS&#10;SNN2u1nDHy1PA3EeLP8AjA9fXddZPa9Hauq8WpsZmqSlUinhhh2dUJMspUV7Wk5UoJCOSMbAEp/u&#10;51HZagq6moVMkAAMcyiWA6k69OFjz9mrSpOU3jz37qL5r+rF06ralWZTb8p9rXXUqdFU4zATHrCo&#10;UWnuIck7D7mkOSlNIKk5UW93+D2yip6SV3VMtQUpALPo6iCRz3aABkKgDqH/AGj0c+njcs7t/wCz&#10;GhUV9VwSWqlCRVG4lTnmW/S5T7aXlMpcKQfTQVHAPuwPzk9cC/qDVKqK9QF0voNHSGBbYtrfceTr&#10;D6rIVN5Rb1S4qte8ymx2JEiKzPkpfedypSEuqOS3wNoBPIwePdnAPSSXR55MqUFas54KOm2l/Ux4&#10;qYXeEr9V/Q6B2+6q6CXDVKrU6tRXK7Lccjw6Y5UJrSkU8gBKG8lYDziEgD3HfkZCSR17smM8qppK&#10;YjwpSlyQzu50ewA1O/WAKihWCT/uH6Ql7R1N05TcE/8AWbtm2ZTLZablzE12my6ZUX4RWED0Iy0+&#10;o4QtQQA2FEFXHAwdLLwaoKwMv5t3BHHXj5QoVSzEqZQgL7h7U0J1sTWa3p1rk5RExZQXKpVXuGUi&#10;lzgdoIciqW082hWRktEgHcMAjHR1TWVlG0n8KVuWBSA/V2Ife8GSVTUslQYDlFh206209/SGZS7d&#10;sal25EoEhcSJUoClLpFUWSoqkR1PIQ8RhP7nBk7kgqPjrBdoqCZLrk99UGapeoP5kjYEAsLmzNxa&#10;LJpBQC0HNXnw5NOMtMxxDym0JJdWStTiyCPGMcpJGf8ApPzwY0MtphKiNPv7wtmu0RapVajZNZnz&#10;qVVVOSnkGSytSi4w5IQ0r0ErSBuTucPJBGAg55PT2UUKISv8tn4tq/WKkmIfZRqBTx26VG2XlzEa&#10;lOVh+Zeyau2USnZknLynEke1W4JyhQynCBnlXRHaOWTOTNyughkFP+0M377wdNUyraHSIOttivG4&#10;7SaUmIn0G1RkqZCm1ArJUrcOCpI2gY/HHG7oKjmBMspJ3f8AiPJVT3ctUs3eFz3M6WU+Fp+1e9dp&#10;sSXVdP4kaVTkTGEuR6nHEoByI6lzKV7vWUUjBWlWDyB1o8GqZneGlQohKn02Lav7GK6aYc2UaGNd&#10;a73XTtSdOJMVMtqlqp4bZWhuMFI9INpw2jbhKDg8pGB5PHjrnsqqVMr194A4Gur89/XpF9QGlg7w&#10;ivpjXfWNJu/yj6Z0K9q1TtN6mxIqFapklIkU+K48laYRaSRlC1OrCuOAknzk9avFkSKrDDU1iRnJ&#10;ASoalhqePCLqWeQlzxbzj2P1YfestuKGao19oUJdish0bZS8EKBPw2eQrB/AyM9caxecoqRJUo92&#10;C+Xjq7gNYnn5iH6TkTmFzGZNZtanLMpFR9OS4+iYFiQtM0xxFIAylCcY2gZJ/jznI6vwhUmVKKpQ&#10;YcrP6XYbB994UzlrKsruYUOjF3Vi5KbVmYaXVLrVQaU9UJTi0ut7UY2rCh7UpbCnQngYHOScB0Kw&#10;1M6WsggJGSxtqpWl3Ic30Z7RRPl/2hLAdQdzt84nc9I+bJ0pt46z3pewo6IVRm05NORXnSXpaW2w&#10;EpKNxw0p1CUpVsAK0bhnAPT2oxlf4RVOVNKDNsX1F+Z05QJTyV2fQRpbssu+hz78lNIfmN0xsKEd&#10;+StBM5RISVnAOBuSrHwSrHx1npWJ08hZJJCFFnOpNvK2uu+kGypRW7aQQ90dZ/QPqIaCt2DP+6uy&#10;549ZoVcYQlLjL1vtRkzJTjgA3BTUpqKppYPKluJVlKsddww+rkIw5X4c5l6kjdxx00gGXKK5q0Ag&#10;pb3/AEhYd53eFqA1qfWdKtGa3CpFTtJLRvC6KrTvvWYMx5OWKZGYKgFSCn+q6rkst7QkFR6yv4sY&#10;SDOnTFL76wSCxt+ZW4ty0vtBqpCVpylOnzzhfaI/UrlaWVFFrag29cbV9vIbRDtW3qWuqS7icUgg&#10;S6UsDa/Gc2lSluFKmsHeMgEn4DTVcmcZdJNJp1AudCDwUP8AceI1F4Dq6RMwg5XI03b5wjQ+jPc1&#10;cWqGsMjT+s6eXZpxcKaOLug0+r1GHIM6EZH2q3AqKtxKFNulCS0rCgCDnjHXWsCqZYSET1NYAOD9&#10;zGSxXD5yR3ki4d7Fmht1Ni45FZdRMiU5KHwCV+s6tx4A8pJCQEhKVjIP5+COtWJ1ImWAlRLcg31h&#10;CuTWrWSpID8y5G4PAXjNfet3TWfpDOmae161Lw1Hr91Ul2XGtaj2murOVCJ6hbWXFLw2lreFJyc4&#10;Chxyk9JcXqgqmUKcstixuQDsSB73htg2GTlzs6vyA8L+uobaPMCg6K6g1bVCOil0avaeW3Mfc32/&#10;PrS6msIP7UbTuEUYCQCFkpCcY+OuESqylUpcuctM6cn/ACCAm+hv/k29mjpuHyAmaZytEXbjdre8&#10;A7Ouci+NVqLV5EV1DTCKtbQW44paXJDnphJPwFOBtxKR/Hyei59B+Go5smUQ5KFkDgNR0DjpH2MU&#10;UtKfxEkMlRV5NBe9eNBt6yq1JuujQrphUOnSKhRY8sOtyIkspAQtl1pSFsqG1KioK52fkZE8IxCe&#10;JglyjlzMOP14aRmQMpATaPTL6SPdHa9/9smmdj17Vug3PqZVqa9ImQn6oJ1clFpK3PTIypRS02Qk&#10;KcUFFCCcKxnrqOH10yahsrAEs9jblANXQpmzFLAYE3tyjFP1d69O7oe5y47uoUCn1m0tGrohWc4u&#10;34Rk1istfbiZLkPvghTrTEpKWEoCdrRUVcc5T49igT/YK0iYxKXLAaDXzPkCIcU1MhMkZCeJv8aP&#10;RnsR15o3cRoxArdsMrXVaI8qFVm5zS402lzChL623GHRuClbipJyQpKsgkjradmKwLw9CZ6gQwDp&#10;Yg+cYPFsPmyakqkpuHIJPHlDMn3tl+HHmSIwYmgrYQhASEJScnIJOFKIPPzn+M9bBMpLKWh7fOEZ&#10;7vVHKiYQx4dd+vzSPyoogrU8zU3JPpoVueZjtltl1SwFJQSnhQPqJO4nH7ceOr5c5SyDKA87n36a&#10;RZNkSkJ8ZPEgacg46i8SBbEO26Miox4dUfceWopXH9NQffPCElZ2nZtCgVYBI/J56gauYuYZZKQN&#10;3ew3YXv94+RIlIlieyjwZrnZzbbU8Ir7KsGTUvVClvOSpqltKTGVtKQvC1ArUchAyTuOOBySPF02&#10;tlyw9mF7/NW2iMqmnzVZQ97W978He8Gdq6bxbbhuOx340hby20LUtv13H0nCE5IRkJ3ZJRnb5OOl&#10;dTiPeqDk78hx+GHNNRkfHfbl5h4gSdU7Stu4WLVqdwW3bdcXFVOp1GnVlqPUJjKHQ16gDikLWgqx&#10;nbwMnyOgJ2IS5asqluo7n7PrDKmw4hLlLAaX58bM7afaMxfUb7RaZVbtga5WonTC4ptiUWTCfgXd&#10;RRV6BPjJPrCQhxrK2pLLiVqS6ncF5KFYA6xfarEimQmaoKuWBDWvbnrw840eE00qW8pDHf8AloTH&#10;ZvUk636SUG45lNRRqldFMZm1P7WAhMdRkIOxCBgKVuRggrztwkA556/P+KZZdWtC5ilBBIuSdetg&#10;dn6aQ9CCAwEMyRojbmmEL72Q+7V6lLcLrMNzJLZwRuUD+47lJ5zgeE9eioVIWCC5OgG3V7k8/MRF&#10;UsNCZ1U1Ip9QfqdPmsoefeirpiUtBIbLbjZbeWjgJBUlSsrHhIwcn2hVOr50tYXJW6he1rjQMLdf&#10;3iKGBzRkim9lSNNJdmS7CuS46E5RUTGJ8iU8iS9IadbOHWo60ltILiEJUAEhSQkj3DJ0lN2x73vf&#10;xqASvKwAYW2J1OpZzYx9ND3UInX4bntlU2o3HqRSI0GHGD8iXNtdAkKKsZR6Yf2qAIyABuJUMjOA&#10;HFCaacE5JKnLWCv2dv5gIhJUwGsBVOrNWqNqXnRLhve8jV7yt96DaVpQ6WlVQnrlhtKXpkRlW1Pr&#10;AKaQFr3NtuFfKsJLyVNkUqwqTLGUNmWTYN/tJ1bl0g+mlvMCJaX5j2jQNX13untgZfb1+saVb8t5&#10;DcaLNoNI+7ttMYgFiIz6O4MvtFKmyled23OTyTnZFRQ44pdRhUwKILFJsQxZxrY7HgY9rMMmSlaa&#10;xbaWamMaldjHctXoVKrsCbblr1Smym6tTDBlxlOQlEZAKgjLTgOPaeQCMc9PcOw2bT1SVTGObcae&#10;rfzA8qnXLnAKjJHYfV57VBsqL9xNQwpFYhtxft3ftVR5Ebat3djYpanUrSecp2j9vGUnaxAMyczf&#10;4F3Dgg6NqAzdb3jpfZzOQgEFvGNCzFPHR3t6RsbRK74dp9ktk3Fc91QbcpEC349FE2tVPczGbaLp&#10;RGjIVyVe0+xtJIB/lR6yWJ0lbiWJVCKYFagQH4ADTgBf45jGVMoyyAre8Bj9x23rrbzdz0Ks0itx&#10;2nDTnXIjqkOtkDckKTgLBOEnKkjIBwTyQnXQ11IpMutQUnyvb9PKAFqG0dIGk1RXU4cmU9Gi0hsh&#10;STkYXj52qPBUec/OR/nqL2Unfflt9/vFI0cxa3HaLL+miZ0mcw8/JmLbjMFQUzGSN3K1KPBKSRkA&#10;+M48dbChVLEsAFjsPvygBYd1QB1PtSpeq0Gh139TqTC6S0+sv0qeGnksvBIWhSiklKl7ThScLIJw&#10;cAdNaeumUwWgBLK4308xx0jyXNKXAgVuTQ+H/riLp9a1nrt63ISoVerlbRGIblMt/wBdiMh9eVvP&#10;uuhs8qykIOBwT0prK2fIkKxCrmZlLBQhD6PZSm0ACX0FyYZyEqUjOTrB1Te43TqqVuYXKZqFcNOi&#10;PenOctyhSJEOIUqI9zvBc92QQAoZBVlQAyopeydSUAz1S0k7FQB0t0cMzl3ggDNcCGlbXdbppbvb&#10;1WNRGJrMyOJ5o8SmQ1qNTlT3DlDP2pw4F7Ek7SgcYJIT5lSdmqxC1Slym5k+ED/dmuG3s5cbCPCf&#10;FlMBFjdp+sXeb3HJs/Vm35Nj6dU6nxq/Uqewt1t6eHWymLTnpg/c4palKdbb/ZtWDhQThnLxzs9g&#10;cvv++EybdL21BuQkXGrAnWzbwSnD55/InzMEf1HNAJWj2sGk1qWBpNNqVpUCU/VEwLMo6VSZdRDa&#10;WojTxQMtJG51XqKJCjycnGDMD7UDFZVWqdNCLgDOWZHHmeQ4wNPoJiSZILk67xG07+mVqlrBaFe1&#10;LeqH6hq/pzV4Fct7TiiywqLFaZdbfkMSHz/9cTXGAtoJB2hQxvJVtBaMcw5NQMKp0lXepLzOD6MO&#10;TueFtTHtLSo7tWU3BY/OEWkHXxuq6T6h31V2a5Z0yypjkKv0y4UJROt57CH0BbKVjPqhwJZ+VKJS&#10;ANpIzyOyVWlYloUF5x4VB2bfW40u46NEJpKVZBGZNcaTrZc9ItG7r6tq7bf0i1ent01p2LJaFVRE&#10;DwDgfU6pDTDstKsI9dSEbUHHAO7W4VgNDRNNC885IJJLsTpYXLJO4BLmJJlHLmG0al1jodq1XS9z&#10;t80f06qNvan0+NQb3til1RUNDTi0SGJSmVSW3lArQwhxSyF+/wDqYXkbes9QYxW01QqsxSYldOpS&#10;0KIJcEWFiAyXsxuCx3gkUMslkklRD9YUFhVi+dPe5zUukaq3/NqV1XFGhSKNEW8Y9NmrUFrkIgtK&#10;V6Y+3cUltLadqygbtvOOn9bUU1dRiZh6QUpJCm1HB92OsKatBZJCWEbu7BrbrFPWxU63sUELL+xT&#10;G302ks7AoqHBAKuAADnk565l2rxcoQJcoORrtlBs7/QcdoYYLT51hR0gquvTKmXFUK8ITKEJivyH&#10;G2nVlBC1EKJOeRkI3YUD8AAA5PP+6WiYiQUhklRZn4P6gOX8obqAGYizwtNQrbcTdtOZbEByY+lS&#10;KZGbZQ2lRHB3BPJJykcnOUZ8g9NamalQ7sfkswDM4uLD0fpvC1RW7g3gVlwKTZyaXSmHkSKnJfVI&#10;yAos7FJUAckcEEj88K/wTbiM2TLRmSHYDzB3bXa2sUS0KBiwnWu6ugUNTEqQq4Kq6t2S2AXEPoBC&#10;Sr1NoBCcjGNuCFZPABlTTJS2KQCoi7/UMANNfTjHs4Ka41iZedypqb8ZpqZHp4LSA8gpWWklBCUq&#10;TjG4lQzwDz/B6qmmaVmYsfmHMgMOG+jsOMeBdmEcosuU1SpUqFM3sRnvXjiUnPrgAcq8JBVlwH8b&#10;dvRtBic5U1KZTpS513+3P2EfLlskkxizTrU6RXL01Fqn20GPWLnvWXCdd+3StUeHECI7McNnlKQl&#10;G7HBO/PPnrr1dOV3cmQLpTLSX4lVyeDbcYV1JAISNh9Ycs2qR5lBYcVHbbQ9FQ6mMU7Ee0ADIAOV&#10;qQCtWeT/AOnS4MWUb2+eg2gU8IBrpiG8LRqdGpkKXETcEN6kl6G2rciO8n0SnCgRuPHwRlQHGOrq&#10;WeUzBMZyGNzqxf05xJBKVPEfQ2ZqhSbRc0kpFuaV3vUKKI1MNwy68+07S4zZbJS5T21ep6jYSUKW&#10;k8hWMZ5Gkmoo5mafMSsZtmOp4K4fvBau5U5Lvwho61ikaD2nUH7vkNQaLa7aJrz/AKKlF8OKSAkJ&#10;Sn3FbigkEfxk88opVLNnThIQm92+e8DCWoqCQIDpnd7pvA0UiMVrTjVG0mHnk1BVZrduviEtgnCc&#10;ON7/AEmipQPIxjjOT0yVhJbLLKSt7gKv9Bv+0EGkUBa56wE92F11i87YoEewqfT6vbDVUQZ8Wclp&#10;2LUmHWVq3KkYUUNgbQhaf2+qndgnBHoe7TMWKoqSQHBDggvsN+hf3iuTkBOaE9HsSu6t6mUJ/TPS&#10;0aa3HCdbbizlVJhqnBCSncmQG0lUgKSDjajcCoY+OmcurkqKk1VQJks7ZS45udDFqFJYhasw4bxv&#10;i6+2SqXZAfVMKwmnqTJkKLiBEUtISp1xAcCcYzgKJBwBnnPWXqaoUwZze1voQIqTJWXCdIjzaQnS&#10;OnCpw5DjE+WEvRltJS+mOlCCErIGQEJVtxnhXx5z0BR4hLXY/nHkfJ9f3jxcoo8RvGeLA7YXdTLr&#10;VdepN0VnU2vpWp2OzNjelDhLUSS43GQS2NoJOSCAUgBIxnrSzcYATkp0CUDqdSep16e8TM4qskN0&#10;htXjo9ojoLpNTaxflGta0LinSSIteh1F6kVpBbAw826wpK1nJGFJByTz1nKDEquZMXS0alTW/wAS&#10;MyQx/wCTgdOF4JSmYAkmBvswVqPqR3JUOFpC7qNqhpvNmBVwVm+YIhxGGS7l1capHa68oJ3q2rbV&#10;vKcAc5C7HKXC0ylivEuVUkEJTLUTdj+dAcJHEgi0NKWlXM8TW1O0e2NGodM02taHDbUlt1loN8N5&#10;DmPcTj8kADz1kZVJSYdRoStYEwC+4VufRvPWHYKllkC0JvWPXSLbtFcVGeYecdWfULaClZ3Eq4yC&#10;Af4/Of8AHWDXiud0ylDISxI1N30Ytx9TBs492OfwRju8ZH+udWYEtL0tct1anGkplJS4DjOUJV4V&#10;/JGcDgE9N6bMJnfK0J3ax3cjQEvl30hDNDqyjWGRpb2twrfu9ut16E/94UI9Knl3LfkbiEJUCsqK&#10;sZJHPPjoDEK8ECVOSVG1vNiLeIvoLi7u0HUeHqUQo2jRjNShWTaHoOT6c22yyHENJaLy9xP7BjBI&#10;Sdw+CT+eCBTWyqemNP3gSwewck8ARsC52BV5M2EjOsFif0gF1F1oTalCkLS/HlJMltqMl1kOLeUl&#10;IQpaspxt8jxkf+vVMrEZiitCiMguHuT4WfTcO45ttFNVNEtIy/m5R+Ru6WmU6gpdiMwV1epKbbis&#10;MoPsKU5UtainbnKTgeATkdeIq5iJSp4RlJAYA3fjsH+j84hMqkkBILneATVruDhRrbccRGdD1TZW&#10;ub64W0uMrcMbgE8jJUcnGCBn46b0FCtEsTvyrL5gbHUEFmuCTbrC6rqRMJAELPS+941htypUy46x&#10;UUR2VBDZZBRLXkYQ5tUo4CSr2nOccjn21zlZZilyi+rOLklhfVgzluQHSqUbXMPKgatU+7nYLbT8&#10;tuXGhNslaXMmOSncEqJGRgbuACPdjHz1fiNVOQhKlAHw6uzba7N5guSNYnLUhRYvH3TbWqNPigMr&#10;pex33gukNKV8Zwo/x/j4+OszKpqshw1+X6tpp7bQYrKGAEBeouraYtOdmPtK+9K0ekyEI2hQChyv&#10;4KCSFE+AoYHnp2KSWEpSn8xuoMNjYdddWdxYQFOnnMSfKEzp6TGriRJXTly07n4rLiVBxxZOFFKc&#10;eQsEkED2nHB6fYfQJlr7yYOXEWPv58DCyZMewgqrNTq1auF6m1URWJ6ipb5McttMN4WvAQBytRPC&#10;Rz7P46cy67PPVLA4W9dPvZor7k5bwZ9s+kEauVNmo1JxiEIEhbyY617w4yAkgq3EAYVjGB4BGPxC&#10;RIE9ZFQQUhVwWL7B/nIci5aCn8usUXdD3Kx6tX6hRLeiMqiwXEtfqD8txIdKQcp2g+8JIznx58jq&#10;mfNkjMZUsBjqL22Bdhrp9NIqXMzWBMI/T3T6JeGoVPnS5UhFOpqQ884hrAkneE7UnPtSokA8gjBz&#10;56WpVMMleQBzoDc+ltPPaPJSRmBVpDp1fpFFpNxRokOQxOanx2XY6EtrQiLgEKW7jABSFjbkZGeP&#10;z0kmUlQlZBISFkX9wNNrk8YNWUEOmKOswE2dZqHI8yPT3HZXpNIdSpH3HtAWoJTk+nhXtX8/B45t&#10;mYdMTLBDAK3dixFtdvq/KKRPDsI+Lf06q9akUaAh2S4lr1J7RTtSpezByM+CpW3akHJSEfKiQ2kU&#10;kwpTKlWSRdV7MXtp5PuXaKgsKUSdeETNTazH0di02jCQmTUqqEok7mdykoc2eolQ3EL2nAKipRBJ&#10;zwQOp1XeSpZlSgGZ+LHh1sRrePSAFOqGrodTYtq09NXYlNJgvsLaM9LedoC8pIbBO1HtQB+T5xkd&#10;JKSlAWJqzlBJBUeXANpa5twMHZyBaO2octTVmwK8VSW2Y9W+3bE7y64ApISMHaFnIATj3eT+emtZ&#10;TBSBUFNkqHA2F+jkNoBEUzCkZQWeMjVqfZnad3nzL7mUitVKPftrKokNmkU5+dPaqkaUkfaNoRlD&#10;y5SFhSCsoCBHKQTwTu6Z8YwuVh1FNAXLmZlZlN4C4zc20IuDmfhAyMst1LBuGHXhFtd1y2pevb1q&#10;Zq/SIbFeiPWvLq8SHUKSr7aWGo/pKZkNKJ49UKDiVAp9h5GM9SwlaqTH5eFP4gpiQ7gjxOOoBZ9t&#10;ntFXcBcozDpFn209gVsafxUSLpWb3vatR2YNVumqoEgGIYzTf2kVlST6McIHpgAbig8kjgLe1Hbu&#10;rr68YfRK7mUCR4Sb6akAFwdW00vBcukSmX3kwQ/bc7fNJ+zWEuVbVqxaDNedcREiU+mJYamjBKS6&#10;eVqJGEjKz+MjrW09TPMwz6mYqYElhm/fTZ+fCE9VkcMLxjLuc7X7oufWKyr+tuxKJcj7cObuo05x&#10;qmyGX1utOJlIdUkpUpAbUEpWRtPKQM9eScal1FNNwxc0ynL5gM1gC4UAQwPLUbRSmWEpfjBP2yah&#10;t6/6g1CjSIlXtys2+ptdcolUYCXEbifT2utktvNKShe1STnnOPnrOVGH1NIJapUxKpanyrBIBbVw&#10;bhV2Y2EfGWlzwgd1rnXr3A6t3dZOmNm6fwLU07qhp8y8qnbzFSliUlpDjrbKS3yWlqIJUo4KR/AG&#10;6q8Qk0FHL/GrWokOEJ8LgvdR2DbROTIcsBCI04euqrayXZatzSaZWq07CbqsCXFjqYiSYyl7VkNK&#10;5y2sAEZON4/HQ8mTRzKWXXUiSlJJBSq5BF9RxF9oFq0nXyix1AoNZ1QuK07EtqZIhSNQKqxQES46&#10;1KdhxQhb0p9GPaFhpvG78nP89NaKahOernaSg/AE6JB8zFdKgFT8Lx7U6V6NWz2r9slkWJaseNBo&#10;NEjmO1E9ZSwCogr3EfvUXCoqUfcpRV+eubdq8WXihkocELUXuo3DA6WYHra17xsaJBp0KUr836wl&#10;azf0Cq16oy6nIirU2vfB3KLi22S9hYR8BwkHCfGDznAwjo0SiFS0AsBZxzux57cHuYW1U0k5lG5j&#10;jO1sFi2M7HpTUJxDjvosyHnWwUuqKhvdX4BLaTwkEJxjIPPVE1MilmhwCHbUEgl9Ts40bRmBePU1&#10;C+7ZIjHN0fURsyt6k1OgVesUexnac+2l+PVC5FcbdZUtIUn1TtU2v9yVBRyVAnyca6h7MVAQmqRJ&#10;K0KylOV1BmdtRcEl33hbOzqOWMPd7TMDt11Ak1/RzVFcqwrznJnTKRRbpUiTDdzvU2ssr97Sllwt&#10;uhO4biFJ4ST2bB69FdLyTZCkLSlvEk8BxG24tyiSHAAVtDx0EtOw+5/S5akav6pVcVZG6sW5UbhY&#10;eks7RkNuJfZUpISo5TJQonByMEHbkcUxSowqaVTqeXmL+NKSkK2uxbqCeTRI3jW1vVePpq9KXT23&#10;pT8wYCFx0kpwFpHubBKQFDG5WN23J484FExazmlByb2636D046RWpQEL5upQFyTc12RpVQ+4dWuM&#10;wvCkOEthJICVApUEjJBwFbD4z03ppABKl8AWu56/bo0CqW9jA5/q0VN12K3GmQYqFGQVuHLjhV5U&#10;M85GTgkgDj456GWlRSlQI+fLCK8ydInQ9XpseqxIdGjTnpcxGxLre4uNjYChIPnAIGSDgk45yOi6&#10;CSFziogfLX4fxEs5GkLbuvok64NcNVrXaESnJW/Qrsm0+OslqLUZ8D0pqecEJUthC1DnatSseeHu&#10;N1coT6Sqa5StB6oIPrdj0jr39N586atdCQC97+/2jNVj6ff651q05tJc6x7dlP3TW4TFRu1Tkaj0&#10;l5IadQ7IWhQ9yVJG1ByklaApKgog73CJypcsz0KIISku99Nv11eEvamlyz1081IPjWCNiCdPQw1J&#10;GsMu9tdq43cszTuhUJiOkSZNBiMU6E6lBADbThIwjJUopUTgKGB4AxxpkqBmyzMUtaiSFEqu5Ltw&#10;2BgDtpQTaRNPSFCBlSwyC19NNSB6aRwqOrUjUKTMh6b0mt3tMYWtlmox4xh0eGko2BSpDgG8clW1&#10;KRkjI846YowcyU5qtYSDtqojoP3jDinbxTC31gjtyzNQ7JhuV2dMsm5qsiKh0W9HRKp78pIOMsS1&#10;b2yvccALQErxxg46qyYbM8OZaTxLEabsx+8RSJJN3HP9oZXYFPHaDUJ9+XrZSrQsSSv1bpuC6bhb&#10;rVyVmekLWhqKwwgbwXlJT6SineVAk55H2I4TIxWskEqzlJZKUpIQnidXBbdjw0MMjUoSCEq1+XjA&#10;On3clc2nvcVS9QYwdkC0b7FxreehIjyXHnJinFoebQSQXG0uJU2NwSAUg+M9LmYJlQZg/wBuVr6C&#10;NGntNMXhSMDJBlhZmC13KQkkHViGcFxYENHtZrHe1g16vWfNs2RblQ05uyl+tS6jSnythTBddbJW&#10;vAU28hWwKSsBSSnapIz1+bO0XZ5NFVhE6WAFCxBfchy+7M9hCYTMoyg6RLk2DTokRxpyTIkvwW3H&#10;lek4fcXNi2ySCCpO0cjgkn556yf4aSrNn2FuBLM/p/O0e5lJvADTov315p/4iMintOABD8lalSHd&#10;ucqUo8IGeeeSEDnq1dLIcKOh208zfcanyDPFOckl4pYtuLvefKhUeYyzASQh0FanlTVJdWlexWAk&#10;EKChhR558njr2ZRmbMMyztYPx4beu3OPkksyY+bhlMRqjSKTTHmmGackA+m3ubkO4BSCflHAJJPB&#10;K+OB0nKQpjMDka9fsTpFr+kN2w46LpuNlT6YcOMw0HVRS+A9vCVZWsA7RsAUpIGFHJKvIB0FIuWq&#10;SlCvynZ9TuSNLOSdLaxApUVWjK/dvZmrnc9qPTaXbWmsV+1tMal/qp59FWbYlXC/uIajwVqypSkA&#10;rBRj3rHuUAUZ1fZerwiRRLRNqAJs7NLa5yglvFy0IPPlElyVqDwL3/3TWo4ai5TI0+HfNMlsQ4Vg&#10;ViO5Tq5KmvLZZZbUkEoS0C4k+xRJRuPGONnSYFNmAJmEFGucMQeml4VGkIW23GNJdjWuetFwVGuQ&#10;9Z9KqDZESFDQKQ4hKo78goUpLySy484HW0IT+8bcnA9wJxge1eF4Xh85E2hmFa1EuCxAG5uwN3tf&#10;yhvIsjK0GU24o1t6rthqNIFFRKCYXqP/ANySTsSlPhRKQrORwDjjjrIz56D4ZCSw3e4u72bV9ja3&#10;SPmILmHk73JIs25o6ZVSW23AjIQzKRuUQ7geooeDjlJABGBz0kmJmSahM+nUUEWJCjrqTZtbEC3G&#10;8OZdYAgoVeACuVS0O4fVW17lum36VddYs2amp2wiaPXVCkb1APJ3KwRwlQSsFO5CVAbkjrc9jK6v&#10;pCpMmYcp1Ou5Ohe4u/WFFZUhZK2vGS+3qwrTuf6fuljlyxaBV6xAFaZMOTSkSag1OTWZxdC3FI3J&#10;G8jG5RGCoADOTtu3tbVJrQETykFNkgkanUgcdRv9YFJBuBsLwN3POiQaolZQ4JKWd0dpxtCELVs4&#10;wnP9uBkH4HHz1jKSTMljMpiSepYcevTrA8zxGBqbaLl3mJTohmK53IUtkj3lPDmQfBGCMj5Ofx1p&#10;ML7wuQlidf0+coFnFrRa1mNUFXRGdlpVKlIfDyW1blKfcQkBCQQM8nAOc54zn5dD+4p4EeCDTXtz&#10;aq1+G9jDrSZVViN0tx9CvTakstublLU3jnYSUoUfKRgHjohalrk/hiHS7jjcXY8OIix1Zcu0Fgs2&#10;Mh+S9VFgNsrKGnXyFuJKgrlQJBUrcM8ck+fx0Il3c2B47dIiTbxRkDWDQOl9oVzG8rtiwLyoc93a&#10;1Fq0xxdRtmRuJDjbDq9shj3ZICStBx8DJdzaidX05oaRXdzGuQLKtpmAdJ9jeGNPMzpY26b8jD7v&#10;iJv0WaqSqqKVPqgE5SpClBSwtKSkpBJwdgAI4OSfzjrndFMyz8s1BzCzaennv7R7VpOUQm4OmbVR&#10;uSn3O1UajQrmosdtMCo02SuJUWXk/wDIdCkkhaEq8JWFDGR1sZFdNlp7gJzJJfKQ4L+hB5gwJLmr&#10;lnwxqHsZ7jLyu/tlkNX9cbEmpUKovU+Uw6UtzKTMbcWoZb4CQ4j01gj2LClEZwR1me0ODUcmuPch&#10;gQCnmDqAer636Qd3y03B8O3z7RHlXBG1NqslhC1PIflqcZACihxZXn1iP+lKiSlPGSQTnAHWJqSg&#10;FxqzH5zGsFgd2G/yPt+8NC1JkO3tI5FNoimlVOty0tzlSFYJQUlKmUE+UHKgrJPlIx+G1LWSJMlK&#10;ZQOZRIOzi+nK9+J9hlk6RCt2zri1FQq2qGudHpynSuc6FBLa9oVsBHwNqlDI/GOOMV08tM1SlKDA&#10;ncnQak36sI+WpQGRMM+7C5pizSqbTJTKWVoEeTMSUjekJySjwUg/P4GfJPSyrqKeQCJJLiyepbje&#10;4/Q7R4iXMUQlWkSdWO32wr1sa3a5fUOv1e7bepcmm0Z2nXDMpKENSV7yl5UVxDiwFJGfdygYweD1&#10;psH7TTsPkJp5YBzEqO9rhrn04h9BBqEokpKhZUIb6dWg15aB0WpNXY1Ijx6iuLKRT3qiqouSqolv&#10;/iagpwn2GQSjahOTiOncQonLbtJjEmdPlzKb/Hk1iRlA4735x49o1BbN6CElV3Taa6moU9x+LSHi&#10;22ZMKOtSQ6gunatsOqSjdhWFbcEbR0ow2umpzoWogKezlhfe41Pl9IqKwQ4hQ9zXd3VNLbzoutNv&#10;TYZvq1WZNqQqBNiuIj3tDqUhpYpyC1lxqWh9CHm3ACkbV7ht633ZeYuqV3FUSpAUSCS1wSerMfpo&#10;0CTZzJUlNieAjfFvahO3e+2qFCYjLcaR936y9yUr4yAv9qkhQUN2dvgnzx3FPdCXmUekYZM9ap2W&#10;Um25L/CI85dZO6jVbvV1Yq6tN9PIOimrGjz1Qo8mpXDfUNFTEF/0nJUeRSvtVqmQXQ0hSFoykOhK&#10;kOec5+uqSiQtc4Mljv8Axc/XeNhKlS5BEsHM99v3MKWka2ag2VAFF1DqloP3TOfU87Io8ZMEtI2h&#10;RacStQBwAo7kpA9xHJ6/PWKzZNTMT/p0soQNSdSeofTcQxJCXJ3hC616ETKVp/ec2LFYpFvVu6qD&#10;WKCt0LUanJmy2kPx2FclfouIddI8BLvAOOugYXM/EolT1qDolqSob2DPfYgwRXVpqSkbXPC7MfWP&#10;qfJEm7Kw4Yriyp95MWO+xu9ZrGwo2HHOSOBxtX/jpNTAJQmz8/f+TxEZ5YAUwMMrsIi1ntE7vbJr&#10;DFA04q0zV6oN2BacgznYM2yY8pLiXpiWPRSwp4KAUVuOKUoexAw4dvR8DrhNkJlpUc4/M9z9fgtB&#10;0ky1IZX+NzA5oveVT00ftehqivUWXaK3beuCKh/1V1Kpx5jzc+QtXlSnXyV5/wCle0+Oud9ps0vF&#10;FTp5cpYp5JYM43u7+0ETUhQITvrG5fpR1u3qnpRqA5TqjasSVXL8r1Zm2xKqAXcVPhF0NMCe0k+o&#10;heGVpQMbUtqbTn3ZPfezpkiWhKEnMQGa4APtvwjH9ocwLuAkWvva/wDEapplGak7GKW83FjNNOSk&#10;lSQ2WErcSpfqEkhKUj1AVYx7j/GddOmmWO8nG+nVht86xlZEozCJdKOY5Od4zHp93Baw9w1Cm6ma&#10;f0vTOLpy05MVb9OrzUj9ZvdmItQLyZKFIEJDqkLRHK0L4/eCMnrPVeKzZEpdXNWEITsdG6vvD5GE&#10;SDNElQzKtcbF+mg5x9TO/V/uGuKwbT7fKFArt4XTAbr0+RcbD7lGsmkKTlTsxtlSVrkKWS2lpKwN&#10;wyN25PWaxf8AqDKo6eZOSo+EsTlck8E9NybWJhjQdkZUyY0xLtsDb+D6wwl9x2sOl1NMK+dELjRS&#10;YDvqVCp6cTmK3CksghZdRDdW1NaTwMoKXFDwScbuuXYD23lrxWZOlVWcrZ0LBChzBuHAs9n3Ma6p&#10;7PyxTJQE5QPTpxblAFZ2rHcrLtit6qt3G7bsefWnJtB0aq8OCpty32vTSlJlpUmTEqUgF5wEqKS4&#10;tKVJG4Y29T2zopCx3pd3BdmA0bjoddHhK1Nk7lAAbQ79YVuuevtjX9OivaoaZViwI1acAoMq9qDT&#10;K0iX6TZ9GL6iVOBD25x0hpwpJKlHKjkDBVlbNdSsHqFGWCTlSXy23f8AMBo4uHfjB6VJ0VduXvEa&#10;2+2GqrotxUO1bvqlg2FelEVT37PpVKYajCpOsLYXNUlZLbSFNrCy22Eb1pSokY5VS8fMyUkVTrmJ&#10;UCLsCHfTQ6Ho77CJmdkU4TrEHVmzbY0W0Dp1q6p92s2nWlSqc1Eplp2nS6dR6hVktoDYZxDDst5e&#10;3aATtByckAnrRS1GsklVHTJBcklTMS9zoH43flFkictS8pDDjAb2sWizpZ2kUSk12PUrX9SXUH6c&#10;3PVtqjFMekOFgvpQcCSUFK1jICTtO0Y6wPaiopptepchYJAANrEixCdNG10EXKSALxIRSLbq0iIs&#10;1p5h2EopS3LKEpjNJyFLWoHYU7gk5J92SfAPSPIlagmSCczW9eHDz3ilhqqFHqv3XWHSpqoFlLev&#10;e6WEJMgwXPUhAqcCVLcfVhseNo27znwOCBsaPswqXKTNqx3fV3J3Ya6fWKZxLObCEpadGrV96oxJ&#10;1dUxV6ixN9aLDbJXEprqjgq5GXVkY/rK5B/akdNJ1TJp5Bl0wKU7ndX6DkPOBjMH5U7x6EfRklWt&#10;Qe2+uSAqA/qXJrMty85T7IE5iUFuBqO4SNyWQ2gbEjCSkqI/jlv9UK2f+LlyQ6ZACcn+0pLOQxYn&#10;j9mjY4GUoQptfjQ4+7Gs2rfNj0+BXYhq0NifHqxirQpCY8hhwKZkHbg4SpWRngZ5Bx1nMExWooRM&#10;/DTSkqCgTxPC44MBv0iiumZ1APAZ3DX/AE6yeyLuBocWnxw5qdblVqNSUGQ397IVBKBMcWk/85a2&#10;2QVK/cEePPW77GdtqqlqJFFPmFYmFKGNykXZiNOhvFapDusbRjL6eFlXVP7K7BiJrlOVblSrVVkm&#10;GIbi6nFdQVNqShYXsLKlhKuQFJPjOenna+ppFY3PASRMCE3cZSDcW1dvKOj9lJdR+BQoEd2VG139&#10;dIevbMzZi+xHQeq1yzaRddcti8LhfgJmKUftQh0srUpsnYvcFDhSSAtpJGCDintZWTqKlmSqSZkX&#10;POZRDuEBKRtdid9WdjGCxGeEzkJKXyuG4+ImKPv8otC0Kv5OtcW1o9QsS/KHRqOE0uTHiyKDPaef&#10;QQqOEp+7S6h4bSklQ9JWRgDoPApwxOjl4SmY8+TmV4gWIb/dfKxFidfeAq2WlaUzUiyooa+xVa7C&#10;divPRkVBltDDTRwpTaEpJ3EZ5x4/7856WU60A55ibDXnf1+aQmmWGWJNq2zVtS6O8whqBJNIZSGw&#10;lSg09vVlPBwfcfA5I5J4GS+w1S5lQVJ3fbTkPnWBlizCKHWbUWd20aU3HU5selypcFKp7kVB3Iel&#10;rUhuMwQACtHqlOcHBwQMfOko6TvZ6JHqeWp9orlS8ywkw09BdFO421tKnbdmXBYupE24IaKgqi3H&#10;/wDUtyg1RSD9s7ClNNq3JaynLLqAlQbwlScjrN4x2swKZNZalS0IUwKRmC2I1FiCW8Khs78I0NLI&#10;Ut0JSL840n2tfT/tfSLtxtywa5U1TKnQqQhuoPsYaQJi1FyU6lZ95/qKcwTgkH4Bx1zrHsfVVYrO&#10;qZU0jMo5XDAAZQHvsE6a31ZzDmXh8ooCVbawtdZ9GNJLo7lrXuSjUiJGrtkb/Wra2j60zAIAWUke&#10;oEJzs3gkFRwQMDoCq7ZYl+A/AoWe7Vbnq9vZwOMDzKWWJtto+NVu7mTqNcoo9qMSBBhBTj7jq0gq&#10;OCMbcBKQCQrjz8eOlSsMlrQFVBIceZ3P3872imbWrKimUIEravC5kaietRKtVq3dFcddRPW4vCHG&#10;cYAb+ENJCUjJxwE9aefUIEvOvwoSAALdb8fWFaAvvC11HUwsPqnMXjp52/Umn2azKnsVitNvXTWa&#10;JVSzI9V1ZjwqcllJS8pC33N+UHlTaAQAMnef04XTVNTMWZmZf+AI21KgCHG4AO3WCjIEtGVr7/p9&#10;459yUOmXb3xaMXBfGlHcvTbFt60KbTtRmK3p/KTMuyr0kPinvyW2lLbkhxxTWVb1ED2K/PXYpwly&#10;pRlU7BYfKCWZ/dj+wiRp1qbfmBHrrfFzWlcFn06n1dK10isxmUuQJ1PQsSmnUBWx5hxJCUJJ2qSp&#10;OAoYOCOvzXjGKzZ9YCuetJQdUnUuyspBAYEaDXYw6khEhDABz8v+8ZN147GbD0TmW1dek0K3NJrm&#10;ty52a8JMKnGQ1UI/oux5ERTSllLbbjDywEo2oCuQnPRMvtjWFE2VWkzJakKQkEMc2oVmu5Fn5WG8&#10;VT5MpDGVZTvA5SdPdNtQYterer1LtOVp9TG3pNxuVqP6jDDWFKLm84UHeQUqbwvwAQcDpZ2MxSuo&#10;8SlSqdypZCWG/AFtgHfhw3gUyBMdSi0M/wCmXpHVrk7VI9wVP9aodo3PXanU7JhV9xyZUmbdU4UU&#10;xt9xz3FSmt6klRKghbYUTweug9u00SJhQkhKlAE2cFYJsl7Pz47RGgp5kuZnAcC3DXeCc2e3a1Vu&#10;SoVWXEYlS3JDUJlvkraSjIRk4yeQDj4A5/PFlqSSQgtcvx4sH4Pc66cWhjMQAT0t+sZ0RMk3DWZF&#10;WflMvopuUtHhLbKARuWSMe0ZwMDyeiDMTmASHUetn/XX32hOQTcwI2ZRzXZSSS7HbT/xTTjrRU2t&#10;ZwDncD7sAhKeCRk/HV9WpSUkqNxZuFnI4cx0vtFUkBSwNBDErlRdpVNkQqMhl6a6hTbJDYDqEDbv&#10;OOMI4wSPOQOSRgnCFmQVTxdLWLG5PDzOuvlcTn+Jkbwp6emsTYaA7UcSqUvCm5KgdigCXChP8e73&#10;E+No+B1Ksq2VlU4A4bE69P3iuTLJLiDyv1ejxqeqhMliozJXpo9R1Sft297Sg7uCf2I3bcH8Zzkn&#10;pvglHLlS+8J3Gu2zfT6xVWTXOUCMqP8AazTNYfqUyHKXTKaxB08mRZdbqbDfou1ipyWg82zgEksN&#10;R8c43KXwc546ivGZdBheWaskzXyJNwEg+xJ05QMJJUkIFyfaNCVxFgUDWyq24Lyspq6xHcXGoTsp&#10;P6hHSQNuWzhKlFs8JyF8D4yeraKRNmyPxah4dLaa6Do7X3gSZIKSSRaErevcgnTPXCFSqJbVwXxU&#10;q4zJfRSaNHMmXFgsn3yFIbKRztA84PIxxzNdNM7hU8LSkBg6ywcmwtH0mnVMJ4Qa9lXYTplP7QKB&#10;VtQYtQtfWiuzJ9xOXJTKk5Ra/R5El5Sm2fUTykpbCSpt1KkgOLO0HPR9b2zpJSlJlqdKWSBsTo45&#10;Pu/GC1kheX56Qzaj2Su39ULeqmqmvtxX3ZNtVRip0+i1OlQqazUpTW4smW6wA5IQFbfaU8qxnG7r&#10;Kq7bz6lJkUUjulqtnf8AKN2Gocb7dYMySkArU0FXcZqhbti2ncNUTUo0UFSW4q5MhsMLecSpJDSV&#10;nG1xStpCyQraCE89AScfWZqqanQSUsymd7XNtOZu0L5klhnSbx5w2vYNe0Bveg6dVmGyigXdWnl0&#10;qdGkpS/HDiC4mC4g/sx7tik8LwB8DGnqMRp66jViKD4kAFY1cC2YcuL33ihcszLj8w9+cP2p6EUD&#10;Vh+NZ9XXWBblIW19zKgOOQ3WEJV6i3kqRlSCMZ53cYyCQMUYXiKgRUywPrbeKUkpXFB2ldquk9yd&#10;z+oNjXbSWtUbfplDTca7nuGdLfqdqOLfCGabJKXwy6XWwlxGxCXDkpUOCBT2z7RYnJw6VW4fM7pS&#10;lZcuUEKDfmTvbf256PD0yJqSZqWDa8IdVm/Tz0SuqpVRFpT7q0uqrGXWKvbsh1tt5I5IXEdUth9I&#10;O0+kR4JAKcZ6D7J49XVJWcXV3iUjcJfhqA40c3hdUd0lbC7wM3BqjefajXJguaz06m09mMPtrms1&#10;tLDj7S84MqlqUVNPYT7lMrWk/wDt5idTQYio09BUiWoWyr05sp29W3j1MhDuAYuPp19vtN1tr9T1&#10;Y1QgxF6oVh4VWFCqkL7iLaMBKSqLBjNvZDaw3tWr27uR85JCxzHk4fLXT0cxpKEkOn/4i/8ANSm1&#10;HD6wTLSZkzu0WMbbsC/YOmMOnvoffJU6pb/osZSAQc7cYSRgnn+f8nrhmD18yZNVOQoglyTvpp9v&#10;WHs0JkpSFC8dtbe59yBSJTZkp/qsJWwhPsDRG0BSs5O05T/65Pjr2oxSrrphkqfKOWnB9/K9xfaD&#10;VzJUmWCjUxlK5Lrrmtlyi34gK2ZTodDcYlKQj+1YI/bnhXPI2nJ/JeH4YsOo632DPu/JtztC6fPK&#10;7RoXR3RRnSS44NUqcxx6WtJDivSU7JUpQAUpSlc8pOOecKyevcQqlSKgJkl+HQ69dW+0G0VGVJzL&#10;go7pnZGkGnDyUS1yLiqcNx5l5Kdv6dGCsrJUDgLXkJAOcAqPwOiZ+CLoky5lUsKXMBAAZ0gkOSze&#10;I2YcHfaJVVcliiUGAhKR+5ao3ZprT1T4yYEtClNbinCZKePTdHyD7QM46Q4rSmdUIpZTBwHtwtxu&#10;Tud25xGTiCkScytbwr6/rm1edyTZtUbfXEagLciKZUXC2+j2oOD4SOCfP4/PWlThiEpzLJUWKR7A&#10;NewDvyNrwkTVEqJ0EUds6hqtKI5MkU+e/V5ToRHVtUI0QhJJWs5ACk4xtB+VH8dW/wCnFaTOUQQL&#10;AffrwePPxBTZoi1/VmbUZkyItwtks7lhlpSUbFL4ScHJySMkjwnGc8m6qNQoJPkctuo+gLk3aPkz&#10;EiCejluhWq4t+RPcdkLSpbjQUlUlQ52HwSMrWfdyceceRqTOrMp8qSbm5J5cHHvfYR7MmADjDE0a&#10;uqQHotXksyYU91bKx/RBbbKQtJ25x7lAHCc4JB5OeltdXTFTlFH5UsbXHFr78E7knhBUhDJBVrDv&#10;t3V5NsUSOy5Hq0h19JfW42zgLUonJ/cPx/t4+OmmHdqpdHIEuYgrJu7eXnprBSpUsl7x5pXD3zf+&#10;J3dVH08gOPwAKymGZyXUKbelqZW9tCcBYPt2hzIAUB4wM72i7DFFGMVWpyUlTXdnZ301L9L9Eapy&#10;5mmkF3dT3Aw+0zUG1bUlUGpy7kuejmrrqk8ei00gvLQptCAd6nQEhW5ftypWEkncWsvs8irpFVAO&#10;jpUncE3DdRZXO8N8GoJdRUGVNLFiR5ceUIK1+5q96v26aZU+m1mZVL0vy+qjE/UKi6ZC005h/K0h&#10;SsqA96AVHnaMDAHWik9nMP8A9RqZpl5UoQjT/cpO33tc3ePMKkqnT0oN9SX4B3v03j0Z1C1Ipug2&#10;mbVtW7KYqlQrEpTMmQ60tYYJQo5WoEJ3H2kYPBOQeue4quRRpUmR4n1FwLb3147tq8DVFUFryyw0&#10;Jb/S9RXXWmo0RS1vhDMuQR6oS2VJLiuPCvYQSTjA4+ekdLJFQMiiyT9bN6bPvAA3aGRXXaPpstyh&#10;vz6a8zBITISyx625ZbwNqk5SoKUCQAeOTxk9NKsS0IXLlLCspIBcEGzPbXy0iaecC6NdGHZkemIf&#10;WIM19ubU3HI6VrfCArb6hA8JQVYSCPGMc9AUdLncz1Mlw46Wt9LebxGZPJGVIi+lXvS7nsSU5Kcl&#10;CGtaVSCjDkg4UFhGAMJBBRhAO7HnGQOhsUq5a5IlyiBcMNbuelr+2u0SkS3OZTxLouu6tH6CyzT2&#10;ZkisMyS2UytwaaUtScJWk4PqJ252/wCPAA6lLrZqJCUoVoS77/bbm1txHyglKnAvAmKs7cV7tVSr&#10;tSUTKg4tlKnlh16UB7yQTjajOMFWOcAcYynDqtncO5+lyd4kkq/MReCa0L4rV8qVT6c6piI+puWk&#10;OMqPsCigbG8DcRgcDASF884PXuZZPckuCWGh8v201glJOUHeG7clXiXLptWUPsNOC1GmnIsdxtaW&#10;mn0hBUpXuxnkA4BwcjJ6ZYzOK6NdMk/lCSG5tf3D7C+usTp2zZlRGm1piVdtGhUzchh6loeyiMVZ&#10;qCUKyouHGNrifcScEHgHPVNBJRIEqqWAywNOWty5HMk72i2YvOooTtCp0A+lLq3dejK7RrGp9v2z&#10;bVvxZLMZFCpjshm7Jklx1x2TV2pG0usH1nE/bowkBQKVZAPXTqbEsPraubiMqnUQSnMpZAIy6BCR&#10;oQwJUW2isSVpSEFQ3sN+vLkI1X/pRrtisSPQor7dQVQaPFpdNlyUgypZZitsJfWo7gVkIKvwcgZy&#10;OcoozRj1TWFKEocqGZrgi2jjm4s+u0WVs9CadMtN1QooNbqVbuD1608uoyFBxAU6wCC4U5O1HgJB&#10;8HgZOT46sr8RrJy8rAgNodz9AbaRngkf5G94toNtVCuUqkIeh1CK5KKwyhTPLgAIAUnwlPJ5JyT8&#10;dAmfKo5bH8ytS9ydGa1m1e/CCESJkxgx/aFPfnYa9cmtE2u0/UC97DqFfhxolXiWvHaSqqojh0su&#10;pecC3WXEtr2b0JHs2jg5y07PdowKQU86QmZ3ZOXM9gQFEM7kaEPx3i+fTlEy5+dYauhWg9laEWkz&#10;alCiSkURMt+qPt1KWqXJnyX3krddfdV7nFOKIycAZGAMA5zeK9qJ2K4kQouLMBYMCwTfbid/JoYf&#10;hky0hSrddesYS1DYgjv31crlvU1hoWfGhWxTo7qvY25KQqW+sJABVj+mlJyBgfPXUKFIOB0xIyhZ&#10;Usj/AMfCA/rGbrGQshOhJg20l0kNnd6+jb9NjMhao1yTQ7IC2m2FN0+OyDgnGcvKOQON4/2TYlXT&#10;63Bq6VS2UTKD7MSSdm2PTU6iDcLlCXMSpdxGs741HlPVOLS0VSMqOGStx1Cz6pXkn+mBjJJCuM8E&#10;D8c4eRTGUhCCpmD24Pe9uB0MMKqsVMUXvC5rbjlMbnSEvoZakoLEODtUpaDykKXz+8lY4Gcn8gZJ&#10;S8SVKymSAQSWfVmsTy/WwgAyc6rwt76uqYq5G6I2w2ualhtkgPCUEshKE4z/APjEqByR4CinJ6SA&#10;zJilKZnIH7PdgdRvBQAQMovFL3EaGWHemnFMqNyvCFeFH9GRb9cjQkLnwiAEAK9YFt5nbypl1Km1&#10;bwBtOT11Lsvi1RQSFZVApOUtdjtbgQ2x+kLp80BRMZHud9qzLhhuan6cWuKM8sBu8aVbLEeA8hbY&#10;Sh6TGQ2VR1bkBSikFs8gBIPWzUmZXvMop60qIfIVF9w6TooctbbRRZV0a8I+dQ+zi23KimZbcWiR&#10;l1tSpyEMRW5UF9I/5a46DsWhJC+PQeSk/KcgdKqftTXoSEVRzgODYpVaxexSfNJ/W3vFAM1460/t&#10;f1y0ZosKu0k34qlvxXJkZ6lVL9ThJbDqUku0+YoL2lavDTqidxxnnpsayhqEPUJSN/EMhbkpFrHi&#10;kax8VFf5vnnHFOv0yjX2qg31Zl/ONxVYbXb9IlgKKs/uYlJQthYJKgkKWn3/ALiAOpLwVK1KmyJw&#10;yjVyHA1JBBIY8WEVKphxaAup1LVO+NQnotg2nctMtdbyIseddsNKHYSgEhw7woDCQCQg71AFWDzg&#10;TVRYTLQDVTRmGyCWbZ7H1ttaPhKQLkxpPTRjVXQGn0arGFpfeNXZUtMNLjsymyGl5XtLiSl1pZ5S&#10;oJISQdp5Az0mqKvDEIyyyuWo30Sojm1n83jyV3ZU5BtziVpB2+aydwOvGvjlevSiWRVFUmhTajDo&#10;FKYq66l6lPekQWW35CUhsJ8O7E7lOKAT46f1ErDfwtLLqEmYS5Q5CS5OrD039Y1fZuvqqOsRPpVF&#10;IcAnkSH1t6xnqpaj0W2u4x22avFj1SW+9dLlfhTKchTcNiVSKatMpSFgtoJEZ9WUYU3j+0462FDL&#10;7uiSZQY5WbytGtqESZvahcuqOaXnKi+mjueW8FnaV2+WDfGr9tQUUR12kXtSKtKokV95xtyHVI0T&#10;7iMpQSVgFSEve0hSVEp48HrKYZiFSZ08T1AzJYIB2vrprpbzi3+pFFJkyJVTSS8iVpdi/HgdLGNI&#10;XtcqbfoC47dWisIeSVOLaR/zFbEhLQDadrexOBwABhQ8cBTNnKW5Ub/fn0jiSiSYVmoOpNAs6z5d&#10;bffaj0v7Vtc5TaDtXtOG2kpBwt1alDG3gnaOME9WUyFT1pkytfTqSeHWPEgqOUQHNUK/NbLwpCJc&#10;FdKrFMUhMOA4hQg2E66hJEycpYCZFaLa0ekwOI/qIUvbhLfXd+yXZqTTSklxnP5lbJG7E+2sAYnW&#10;oppSioPdgBqs/wD6r6w3u5fsQ087cbo0fYfqFJrtn39S12XeDcOpMSZFPnFSpUKcFIUpbbyXFO5d&#10;PlSDkkLx02XXU06sHcJaWnwgPtxJ4k3J6cIzVUuvkUxqJ6/7iVBYOzGykgcGbw8oSmrmnV8dj+sM&#10;hlptq43JocqyqU0kMQ7xhlSkOT4iEJCYlRbCEh5pCSFj+oARlPWP/qP2docUkp/EJyTUlgsbgga+&#10;YDxq8HxkTFd2o24bpPD/AMTsdtLxUU/TG7+6nVmn3NZ95LrVqrkRHKDcdTrKortkemfXfpzkFs5+&#10;7BSptPqbkLbIKSQoKTymv/CYFRfg6pAzZVOAn/uFrHMfy8xq+lo1AUp43NqTZM6y6TJdl/bKkrb3&#10;PvJk8rC0KcB44SQkhOSCTkAeCTwqdVKOWUosQ3n+vPyizu2D7RY2DQVWLZE2pxX4zbkmnhDTy3U+&#10;o2dw2kJHGSP7gDnBORjqqaQJZUWBJ1fRyGYEPzfqdreyxFRTrHeuBkyKZGclSWgl6T7NjklfO3aF&#10;K8YyAQM5z/PUKYqYplXAufnE+7x8pA0gltWZHVVo7xXEbgrZWHVoSI6fVQopKApJIUkFWMck7Tz5&#10;AoWoT3LM78uF7cr8g94ty5Uw6NEaTHqNCkymQzFLjqWHnchPtDRCtpB8jcFH4xg5yejqegnSld+A&#10;k65bN+2l2+8QlzUrdMeevdn2s6q9sl71Puau+m6L3BatrPGDb0BufLelK3vYivANoCvvFftSp1Sk&#10;tnO1ICU9d27N1FFOoEYfSrUFLBzaW4nWwfzOsBGWAQkOxjbTVEfTaVJrFRgvM1+oMpfNHkJC1REL&#10;bC1NLUchOVrUnJGT6ZPBJPXO8ZpZaF5UkKUk8Nbe2p6NePJLpJeB6+p0WmR4DkpmiyZLDDchDZc2&#10;bJG4pCELwAAhO44AHJIAUQD1nklwSkpLJcs2p4dLW0HNoJWQGgcraZV21KHTq0GoDCt/9JKtrrTe&#10;cp3f3AbR4JzhQGPPQExaTUCQU6HzHDbb7iPFOUubQ9+3fTi37AhP1WpvCNIQ2UpBdHq7cEgrPkk+&#10;cH4Hjx1o5eMUWFzQic2jgA3A8n1P8RUiQpYKiYzD3R6R1LtfuC4bz0zfm1ml3BOlXBX9P6iUrEMy&#10;Ch96XSH8BbTyloLnoubg4lRwUnA61NZjuH4mpEuqHdTilkr1AFmCw7hz/ltrpEmIGQ6D2hR1a+YG&#10;odvwr2gyolThViMl6OhlCmjFKVFtxpaSMhzcChWeUqSR0iNLNkzjTVCAlYLceYLjXUNxBgSYFJsY&#10;JbbuZi2aDUnZ5kqkTBvl+i2kOtNJOQgZxkqISOTwE/A8P6UjOEj6n59YCVfWOFnyRqjeq5aVyo20&#10;viMlbABj4bG9aMZGRgpSfz8/PTySllhJPzy+8VEQaRr6rNvW9HhQ50tTU1TjdPVIyA0duVu+mPkl&#10;IA5wnaOevu9AYOwHz50j3NtGXtYrPvbXivwYtv39UaIqHILD1M9Z6PGqSvUClOLdbIWlW1W3eNxx&#10;jAHJ6IpcRp6RClT5QVu9rcLHWLpEzJYh4X0LR6RpprxYDNbt+xrnqF5VJ2MzM/VZlSmtKadyZDv3&#10;eR6aQBuwRweec9B1uInEKScuknrQJYchkpSpzYeEuCdnhqi+saL7grPmouVKpe1qlyXFM7XWw49I&#10;UhRCU4PHuVznI8c8dZrDEBU0lY8XEW15/pAdYQCIDbUtGWyzMugNrkQKLBclNNrUhtslCFBsKGd+&#10;0+n4BOEjkjOetRJAMxKFDVvc8Pv0gJ9oidq9OfvzSCPWq9WmJt36lOt16qvSaggT56UpLEdsNEkt&#10;xmkgIQSBnJ52gdLu1iZk2oslpcl0p1bRzyJ9/eG65hlHL6cufWDupxTY9SpyUuBxc1DpXlZ2PZGE&#10;t7hjKsjxjGNvWMkS0TZWZQuPr8aBlLIJvFy3cKqtcCGqckRIa3ENtR31lKSg7VKUXDkjJ92fHjoa&#10;bTy1TfGD4ebW9OWsfBR23jQlVvaNplZ82k090/eoaDyyp8qW0kAndwfPvHkcEHnnoKtq1KSaVCSl&#10;tdn8tDbbnygpKAjxE3hcUW5X6pG/Vak65U5sdtU9mO5KSGVIC8JCzn9ysAfkkY/nplIw2QTnmBnt&#10;wvz+htA5mqOkM+277lavyWrnuOMmjUSO1GQWkOpRvXlAShHuxgIIOPKQMeejFpp5czvpo02DaWZr&#10;WYegtHssLWbxZi9WqtX55jMzk0mZl+It+WFoQU494IVuCRkqGPwMAdKaufJmVqFpVYswdz1Z9eFx&#10;pBRJKS0KHULVOqXVIp1LpKZManMPFxjchTbklOVqU8cK4BAOEn/fpnMSUPMSWS+v6/u8AuVWEWvb&#10;poem6e52HdN4JiyIFsOCPZ1OlP72qelaEl+qP7cZfWo7EpAJbQjg7lZ6bo7VUtLTy6SU7k/3FHYP&#10;YBr68PSCZdM4L6fWPQTS/U2jatUObT4kdCKhS3G25TSAtpRbSrCFoI8jGDt525weu0dnMWRUoDqd&#10;Q+mxjO10hJSUgehaPK36tWot+XP3KytOrxoulNsU1p1t+0Lnq0CcqrLiP7v6SJzbgQy+0pG1bJWh&#10;J3JUlKgegO0OMXVOBUsIIBQjLZw+ZQO3NoZ4fTCVJGTfidP2hX252SUVhikRbsmN6iPVTY6zU661&#10;ufaitqB9NrCisIJKjyoklR4wcdcpV2ln/iD+CHcJNylO5/3GzP0AtrDBYLXLx+audpdl2VpHXqrb&#10;VhVaq1uM9Gi0+n0WuzkKeWlaSlxKEu7RtUoElOSkJwADz05wjtBXVU1MubMSEqcZilPwu1tiYoKi&#10;DleMz9vBn6aagN0G4EXbGuSqMOLVCkutvRYaQvlWPUU62oAABS8E+P561eLZZsgzZATkB1DhR9gD&#10;5RRPAUM4a0aA7obUve5u1qpwqBGZkzYE1qTKbVGU5ODTZCtsdWPY424pCwpJSogLAOTgjYPVSpU8&#10;GaWSzA/r++kVU6mVf1ibo1XLXY0wiXHQpSpFCojraZ6JrakzZUlUjdI9ZTg9QvlS95+T8ZBHWLxd&#10;FVOxRcurSz3BFwzBm5E2+saPCcOVVTBJUWd/pD27N+5qwtEe/wCrl0ayVCFCmXBb8OBZk+dHRGhS&#10;4MhRVI96EkOvuPIS0ovKISnnOCMdX7FYlOTIRIBLAqBO4L//AGTs3lCLFaNCFKBRmbUdBGtO/wD7&#10;oIOjVg1X9SgMSahckZdu0mgUhLrsyqVF5pSURI7YOMgry4o8bASfKd3Rp+L01OhUvOVLAJvtZnJ2&#10;4j3jJ01NPqZye6QEoDE6ht2HE8YB+22jVHSLtj0usi5v0w1y2rVjwn2adJLjR9PJ3hZwkujCdxTk&#10;FSVYKgMn839v+36FnuFTD3abBI3Lan63PThGyocLSZqpgF1FzA9YVbtfs6n3BS9JqO1QGrhb9SdK&#10;jlbqXZJ4AW+vcSlI3bG0YSn3Y8k9cqxDtdV4jTA1KiSGDBuTu+pbe28Nk0ypa2lFhxgs0016lz5s&#10;BNxzHJL8X0vukPyCn1gkgqxkYSSAoZGM88cY6hhVYikz1IuTca8NOFzpz1iiopu9GWY58/n2h12x&#10;rhQbkux+Omm02nMPxCqLJmKVIW2nflZ2pA8p2HnGefPQaK9NUZy561Kc6AlgHuAOJZi7b6PF/cFI&#10;CZEtKRsTc+cZ4177yr+rWrNwaI0zSSkx7xpLxqVOn3HWYCbZqNKQ8RGqbaA368kJ4UptlJU2sFJU&#10;MHrq+HUVDgtGK0VChLXYhIJLsfCblI3DksYBqKWdNUCqYfIAP5xHvm1J2rlH+z1Auq87kaMH7SdS&#10;aBOVatDqDhADiC3HSqQ+g/lb6lYGClIyOrE9spYZNDKTlbVV9GsWYaxGXRIl8zx394CIGn2mnbzb&#10;Ti7esW3bdqbUX1VSadSRHDKi4oN5kL3PLaGQkrKskrwD8BJiHaCqnpHfrKlEPlDtrw4DjvxiwSUi&#10;7widb9f6tTbZiuRrbrt4VaqSjEpsWGgLbeVw4tS1YIbbQlWCSPGBkcnpZhWFGtnETZqZSEJzEq2D&#10;6N/kTrrbWPU5d4DrP0qVcNsfe6rT3autLy327citJapFNX7lKKmioJluYCfc5lKce1J608jGKenm&#10;pThstgdVkOtT2sSPD0HmYGmrOUgWMK+6HI0LuR+2ppW1Fq1vAKZ2pAi/aOqCDsA27VB1Y2pwMg48&#10;9aiYc+Hus3Svi75hx4hoBJJlB9j9RB1pZRrtunXJm27GiU6TNoi4r9eq1cZcMKCF4WzGDTO1x1ak&#10;AEgEDaR88hHi9RQUVGKzE1kJU+VKfzFtSXsANvaCaalUtrXO0O7tWvKv3X3d3I2xQHqXXKXaT1Mr&#10;zLbahEXJTOSYy0OK2l9stF5aONyWyQcHPWJxmmpjhKM0zPLXMCpYcOQUEKdI0KSQFcTfS8NqfvEL&#10;ITq33hxLuxuq1uHS96pYaUtDkhwpWhopI8j+4nBI/AUR1hCtMm8xTNaw2OjfT0izuipmj67l/uWO&#10;z7XKU792ttmzpjUdtlAKUhTSGUHP/SVrJPyTnA6bdjpJn45STWJCVDMBsb6+fCDQAlCknhaMf9pc&#10;9OgWl1v27Xb4gR5dHrdWiTaBIfYbQw8zIQ2t5C1bXkpcO7IOQeCMcgdS7VUy5+J1C5Egl0IZYe9j&#10;4SNLbNfYxvuy0+XKokJmTgBmPhLW0uN77jSGx2u10UrTF2nbY77NEviufZlx8gNJLjDhTtzkBW4k&#10;c4OfnrJdrJCpkyTNSS65KX8n94wGN/265Y2Cj9TDSv8A7Uq53MS9MqrS79t6k1qwBLcolEr1HXUa&#10;I6pxwLEoNIcSUyASAlRCsbBwOvOz/auVhyJlPUJUUzGLggKG2VyCCk6kWgJKO9QJY2eM9XHft2Uv&#10;WO5dPr+j2/TrvhRUS2pVEQ6zDqUT1lNqCUrHqIcQsFR9ygAo8np/Np5E+lGIYe/dqOUhTOlQvtYg&#10;6PaFVRLyKIMH2n82RQ6a/JecZkArS2Q2ghLjy8KUSc4wlI5PjnHz0Vh9MlSSp2d/msBLU2kKPufb&#10;brFiUOr1NUWXTqDeVKfrSS/tVOj/AHyUvLKfKhu2gD4G8gYGen+FEidMCHzmWturFvMt8eLaWyi/&#10;AxvS5LlNiXFKqLcx6nzUsNMxwwT6inifc7tVz4CvHGDjHHXB8UnaywS4bgPEOZcsG23LRoaJOUZo&#10;/L61Qp1Nt6oNuVWcmQokSVqfy49hJIwfODkpzjkbR+c5qShU9TlBUVG5tppt6u+jc4MnzUyxrCCv&#10;S4Z96T5SKYDSGZqClsblqW6gEHekK5UT+SR45/HWml0lNTv3niY3Gw4B+XrvrChU+bNLCwijotuo&#10;jw1Rm564q1qLDymm8esfKiME4+SfycY89GmoQuYZ67kM3BN9+NtOesVCWWypjlq/3fnsz05qb9Jp&#10;dUmy1vNx3lNvNs+ihQG1S3iFFKONvAPKx06wjA1YzVIlGYEaq0NyNgzOddxpHveplApTFJ3C9072&#10;pfY9pfqpfFOhWlNZummVajW8ElX+qEwZeZEradqnGizuWN23C1I59yc6bAcHn0eOVOHUyytIlkGY&#10;35SsWDuwUFXLPbhDBIzSkzV2uLcfKPZGT3RwZvb5TtQEVCrx6fdFJjVWIJLRZlFh9lLjaXG+drik&#10;qB2/HP4BOcxGsraLvJE1ZMw+EmxskMbnjs2w84aHuwAtrRia9tcLhub9ZuOdXUJiypIQpoMo2pbA&#10;GxPOMJSFpB8FRJ5znrHz+8nTQJQJUWAA5Nw4WDAfQwGgKmKZIcnh9IIbIdretDMKoSqumWY60NOL&#10;IDiUpzgpBISk7Rnj44/z18ihqpqwheZnY7X2A6DnFi0EDxBj0jJ3eb3VsXn3XW7oPEgU+VpjcFHl&#10;KuGDJYKPvHlFzYsup9yVt+gFgpOAVDzgY6R2T7Pop8OmY2T/AHpaz3Z2AZiSA4LvrBtNIE5XdEMC&#10;CfSNwaBaAWDoHqPbcOi3Fe//AIg1K0ZNUZi1K7avU4rlLbLMZxxxmQ6tgJS462lsEAhQO3hPCrG8&#10;axauoVVExKO5JAzZQCksSW38V+IPJ4hKpZUtWUE5uuv8QPXzIuG+buCZ7xjxYcp2OiOVDc8n2H1A&#10;Me0hR25+c5P465CuctFOgzC50CfUvz1BjwgrmEC0Ly+bRqFar7lISwuLFhJS7ubbGxITgqbUTgkB&#10;JJO48848HrQYJIWuUJjuef1OjNz4cIV1Y/uGWBE6rVWhWjALlPqMV96E2w8qK26jf/V3kD0sktpI&#10;+VAn3EjO4ENpsoALVe1g+43b/wC8NWbYxBUso8KrQm+57vVgaV2pGhU1lm4NQLqqsKisMsqCFtsv&#10;KB9uQVI2gb8jzxnAORpezmF1OIzTl8MkJKyo7lO3K9tdHLbRJdGpEoTl6qLCONH1YoNL1kg2PPCp&#10;d0Vujv1d11tj/hILXqhtJKj7g4VFS08FKi3g+eV1bhKvwH+pligLysdcxBIZtQnU/cRAeAtvBdCu&#10;WLH1AKqM4GkKbSRISwFhKs4cOcAbQAQkHBAJ58Ho2RWZUpUhx7ng9/MgcGgCZLddor9aOyu5Lzom&#10;ot56f3TctnXzX6OA1+hzWmYtwvtpIZYfCkqWw6WwpAdbWhY9uTjrdYPX08lUqnrEiakGzgkpKjdj&#10;uNyDpHktakuTGae0/T2gd6Pb9VYteEioak1+7pcq8qhJYKatSKiXtsb0nsbgUMIBCk4AWXEnyR09&#10;7X4svBsk+TaWlIAH+KhuG52+0SMta5oCTrGu+z7soqXZBqxqLeN2XZR7zq86jQ6dT3pFP+1msQmV&#10;EkOoB2ZK9hW42TkoyeTjrmGKdsKfFpMqRKlKly0Zs6dRmUwDbskXB2JYO0HGjVTuA3ERbU6hz9dd&#10;TDU35lGplLbkB5xanSWNzmQErPkkYzlQ2gEpJBPCFNPKyZkzbJYAvxv6kauzcYFShSlO2sWfcbc0&#10;dF0CTHl0iqUanMKbbjBpCBuSQlTnAwBkHnzg45+I/wCsISo5Fus2dtQzDS3S17R7OkqKtLCEbXu3&#10;5PeJQn6LNgMOQKiBsg+qlK3kKwlCmx5BQcKzwQVe38GNFjtRR1aF06vECG66M276HW0eyaYqSVAR&#10;iqvW9V+2yEunagMXbUbXs+4m3m2KwU+vFcjvbUiDPYWtJcCUqzHfS2lxIVsKVdd3lCRXgqpggTJi&#10;WOUWIUL5kKAIf/cHKd3gQ5VEka6fP1EblsuLT9d225FrpdDdajfeNTg+lxCGlt4ZWlKccHclRQcZ&#10;IPjOOsOuanDqfu1pIym76uLEFv2F4DErNMIaMn1Wy727PLdXaR1ackVS6qyZrtNtK3ku3HekpR+Z&#10;D25QS3uWnctOxGVYStRIOplVFFiwFaumZCAzzFsiWnQsE6k8NTa8MEzSsmWBYRqfsf0B1A0gsGXN&#10;vy767WrlqaW1/YzpKZLVFQfEZLhAClkq95ThHACRj3HAdr+0tDLmfh8MlpSlIIcWzEltOHXjePEy&#10;e8U5GkN2nU8xKSuqyG5Up2TJywhACuQTtSrJ8pyFAHkY3H46wKaeqWROLB7ji3E668/vBToSCNYn&#10;2Db8+moeqzf6i7X7jkqQ4HSFKUhvIWlIAwMnGc84555HTatQaqkRSS9wGt779W4xRIJlzDMIvDs0&#10;g0cql3qVOrDlTgUSlENGPgJRISkeOOVAqzn/ACR8dF4xgwwmUkS0hru9iLfc2fbeDaBK6uYSsloJ&#10;qz22U3UqQxJbQ0JbrQfcD6S2hxOQDj/pGAMH5PPWBwrD1TZoQhYLgkuW6np9Y0VbISRmAY6QdRtP&#10;7P0CojtQVHgxaspfoL2thOBsAH8A7U+Tk4H8nro+J1FJQUyVWCycpF2AIHu25cwBT0xJc6axmeR3&#10;oo031HZqlTpa5TMl074zDyHCsAFIcSecY9oweFYHPWIworVVCuIdCNgQ5UHu5ckAn6AmJVFX3bo3&#10;VCl1K7g5uuF71CqSZU1lEtZYV6q0KDgCU4QUAAbQQcc+cA/PUsTnLnzhNmOre+r9floEE13he3LW&#10;ULrMeLKckNNxm9iWlKWTIUpCiFAYwkAAqIzgjH8jplQUyZKSqUnMs39fuHtsdYAnzSsso2EUEuO6&#10;080uJOaU5KUhbaVObhGGEqV4yMHCBgncSOcZx01mTEpAMx39HLMOgZ+XOBwDZovqjZ0igxoz1blO&#10;NS3XhFMaOhJWT7SVK25ACdw8eVf4J6lUBIlFIcD6tysNG/mPClQU6o/I8xCIUUpgqnERggPNAlZH&#10;qlaXCkZCv4Hg5Gfx0lTOEtTkgEGz6eY/j7xflUdoOos1u8J6J8l9pqGw17FvHKWygnAwMEpx+OTk&#10;AYHUZs9WdaUsotc68TbS+1r2i1CRYm0XU+9Zt+VtmBDDSpnqtEMMtqWEDO1OEpPChyOfGfOeehkY&#10;aqZPUsJYqZmZyRtx6RM1RAA1huOMVK33VQxR5vqMYS5hlL5ztGNygk8lO08nIzzz1CvnU1LMEidI&#10;BUANWPuH+axelMw3SY8pu/jS2H2r13T3VagT3HK2ibHcmOpbaXHekxXPuo0hCkEg5Da2lEnCkrRj&#10;wev0p2Zqe9QrC1hlJBtsxsR6sfIxLDjKEubLm6KTbkpLEdHDjzi7+oDcjus8mwdQXAqQ5Bnvhxf9&#10;yoUlpLyFAkAFKVIzjdkFasfnpR2YSuTJqKOedSD5gsej/BDDBVKNR3iR+UF+nHm0K7tDrU1vV3TD&#10;9Q2TGbast2oU2OlanUw3Zk11ZW4CPY4QtJHnKNp56d9pp34SgqJrsVTAB0SkDjyJgKUoyJBI1Wlv&#10;U3jeVkyZd7XQaTMVKdZnTVSlrdbClH2lICAFfsBR4ODlQzySOuFTUFU1KJzcQQOV+AJOg6QtQAIe&#10;l4URuwbIbaiy25NQqDfoeu5F9nptgAqBGTlR3YxnnjOD05myZclHcyySWfSzBm534cxxiKW1hCfq&#10;Ll135Igyy1EZLRWHXEJCX1+/C3AkYSCc/Oc/wOlaE55iQWs/AbWYcX5bjhHpJIMMXSjQ56oMxnKs&#10;42Iv3LDaI0Z1IEh1SuVrcVwlICionxhOOCeC5MhZWRMYpUA/DXjsw6Ppwj5CBleItZuZvT+orYfD&#10;rDba3TBbaSn+m7uSfWU4E/1FgFQB444z4wOrCMqFzHyK0Aa4DvqwJ1vwiKqkAhIEL+h2ZNv8PSH5&#10;i3ELU+oJXuS9MfQArDaPngJSQf7jg/PQSJHdyyglKW0Gug+X5x8hJWd4ZmhFMi3rfMKmqKESVD0H&#10;HnBvbZSlA2FfOVkg/gjOPGc9AU+Zc4IQAVKNnAbhpoA7kuL23gpKBvpBtb4kWbe6aLTYkf16EsCd&#10;JdjJDOxZKVIQSo7hkhJB87snIBPXqZgkzymVlUrRRZtC3ubDlaLmIT4rCDa9aIzbdEiwENMRnqip&#10;TbDcNBBI/eoKKR7ylRHAznjgHOChRKmrSuYwSSwDG54ltWFvRhe0FLCRlGsLqPWbpolJoTq3X25c&#10;ac69FhsMFtLaXELDbgOfaFJTuUAnOVncSCOvsVq1KlSpck6EFrs77bHQucvF4nITlDmL6B36ztCZ&#10;U2nsPNXHEfKVRYvHrqCV5cO5XtIIKgDkgYTgdTpq2rkS1yswylVzbR39C7Hh5RIzwkgxVas9yB1U&#10;qiak63IoFOew9IYU4lYcbRgqbJCScoOxOfA3KGDx1dKxtS+8XlAzKDMA9g1+TC3xhZ8rMQonrHG1&#10;9WV2XbcWt1FbTjElSZDX2qisNJwcLVwCPIScZIB56GpKirp5qpyiGJDAn26Pq3kIqUmUwEHC+4j/&#10;AIJSUmS+w8nmQUBLTCtvuKCrxhPuyef8nPQCaebPzzqlfhIJtuSzqS42ctv5QYqsyJCJYiInV+sy&#10;JNfek1ZiOiZtajsoZypDKGwd6lJwo59ufAGRkHkEyfUTplOsSyCFMDZnZrW2ZtN9d4qRMIWVKifp&#10;7fVNm3EsNzCpmM0ltwSE4kqUFbt5SBtPG7A+AQcZ6Gwymkyjld8wDndnGge+pDbC9y8SmVD9BpGV&#10;9XdDdZZHexqfUtPLJt1ii33IpNQhXLcchDVEprUeB6DpLCP6zskOleUABICQTkEHrsU3EsGlYbIl&#10;T5xdIUMiWCiSTZ1WSOZgIUqpxztYP9oN9F+0/Uqg68yr4ve/6Je8G2aW9RLbdptDTT1OJl+muW6t&#10;oZQFgspbbG8qKPcrH7Tm63FcJTSrpcNlqR3iklWa7sGSxL3Nzdju8XFCyxcMOENW3WIkaX60+SmX&#10;HclL2l3KSVIbV7yrPtxyMDPBAAOOsJ/qaVzDIWePoxbS4I3HlFsuTbOqFlqde0m5au7GhoSpzeln&#10;0lxwC4CEgYUSMHj9oxwB88gOUlUzLLQbtueHy7sOsTCQ5UqF1eN7P0F5USQWY9QpLD0dKIr4Wlls&#10;rOG96Ty2Np5GBnaTngqaSKZSliVZnHi31vye+lv0FqJoEUbtETqHQ4NZqzpcfk7I4bfTgsYA+OSk&#10;HBIVgA/gYPWwp5JSQlBDcNL3udYVzRZzqY5fUT1itDS/RqoW21V9OLnQKI/RbhtdV1t0m5oKVoSW&#10;3YqcqysHepxlaCpYKAOMpPYcJoHlonJBDNlcONPUdYjKk3zHaKL6btnP6X6EUJ7U2t6fS7QMGJUL&#10;bp1LH3FUcYXlwqcXjlWVFXtA2uJUCQAEjK9qK+lFUZkt0l2Xz0FgL6evODCARfWLPUzvh02d1djU&#10;dykSZL4UsNW9QID9QqD24ktoUw0dqPaobsqGDggH5VU+F1WJK/ESgEyXusskEA//AFdeTPrHiJaT&#10;YCNEdomr9rd42n9EFn2maDd0Vaolz2sp77mZSZyFLZVHf3bXi2kJStJ9MDa6oE5SemGK0IlTZdHS&#10;oOVwQWssHgRwtbjq4iSpQTcQFa2Lbpep1cpNNgTVJih2O9KbV6aHg17XS2gjCEZzknkhQ5GOg+6l&#10;iaprjThpb0d4XzF3YCFXX7kfvepNwEBwsTGENRXvTKC9gJ3JSscDk/u8e7keOozKBCS7et9vm0UF&#10;atIt9B68uH3pXLRFfeuz6zp7SJ8reorcTNjPyYLeduf3MqawcHBb8ZPXuO0gXS0VVqULUgf+JZX1&#10;05c41+A1ypdNNll2cHzFvvGN9Gq+3YX1I9SKjApLNzVGn2bPbhwJjwbbqMgxmWVZWtKgj+mXFYPB&#10;KduRu66LXzUpwXIpZQk+EqAJIGblflHQu6nz+0ZmIRmWpKSUmznKl76QCxdX7wpF1Mqbl063Jlvz&#10;DOYcjulLkCQtvC1JVtWMhlJBACsDHCuR0plUNKnxIzKC7cAQD5Xfc84P/qHMrKmQV1CUoEu2UXLn&#10;b02GlodGjuqt1ap2TTTeX6RTFTx97DSJbTUyoNukltbrACEI3NFJG3lZO7akHHU8ToUSJxlU+Y8b&#10;Fh0O/wAvaOBVMtKVsmKpiN29Xl3z3FSNUL/nXTajVvS6lTpsevSaTTbcqkSI6f0t5AjqU6h19pCU&#10;uRFZw5gb1k42uCSDIppYUnxNc7/rBsiWe5BIv5XgJj1qz4VqNTqhpR2+BM0SH2V1K8K/UpUorOfU&#10;9FqdndlO3LgSok8jqM/tQUkSJUlRy2LILeqi3pHiVIBKiSSebfQQOXxrFa7dPVDi2VoNHdkKCUy7&#10;Zo9URNhFWQVJWuV7tgAO0gpUTgggnoeRjVXM/JIKP/IJD+hOvtvEKju5qDLmBweZgTF60S2oUCFM&#10;oc+VJgSFvt1VmdPpNQbcCs5Sl1TrKFAZA9NAxwfIz1NWJVc5CgoJDtayvoR7+UCqkSwtKrhg3Xg/&#10;83jXH04rk0WsXvDs261avRqpbmqFKepV225daJrtWpNSdXtY/wCJYj/bOKS8hn03nC2CFOf9XS7t&#10;DTKxTDl01clinMx1YcXLnS5G14cSGQdLbR6J61aQvohtUqmUr13BIcKlP7QqWkKOwJPgoIS2Mr+A&#10;r89fm5XZqppZ6HSSQbkte5ZtmKW4NBc2alQLQt6hZdZrr22ZGiwYrDC2Xl53bSheCkKAGfcCeOMj&#10;8c9IK6kMqYtSzdz5G+/s4jyWXQBHTT6kiPInIluLpsUrbZVMQkB1pkp2uKSrG7YPxg8Ekc8dGS5x&#10;MruSoAHU21OpLXZut+OkQSBmeIVQpMGt3yilUVmK5RIqXTCbdUAlSwR7inJ3EuHISc/H5PTmThSC&#10;AScwSGvvZz+rPpAkyoUVMm0GWqOp10aN9v8AGjWHpsxqTW4tWCJEJNZbivlGFrcdBUD6iwW0JDSc&#10;kgjykdaCiRTzM8iumiUAwSWzOdkkDTi+ulzEpUsAaRmzvb7v7Z7ufprV25rfp1yUqbbdwwc0Z8Y/&#10;RaqzMaWfusHaGUNk5WDjDiThJ4G6wOimUWICknkeMKNtCkixTz5cXilf/dDafHh4J7mKFqZRHKjb&#10;1UpdwictxhVSgzBJSp0NpDqAvGCEE4yPGAecgdcdxM1VJVKpp6CnqLl9C+vSCpaQwIhdMU+oqCp0&#10;gepGWpKmmVLSo4PAWRkEZ2khIwec8Z6VrCpaf7QDs+ul+HH9YmlOa6oZtnRVVyv0p+bTIKYbrYVt&#10;adQ226oIWVEjj4BB/wCkpxz0UETJapcyWAM2j2fUknTptHiihQKTtFtqFeke4KRHfaMilRXPUUtC&#10;kqdeS4lIAC88Faz7UjPJ5wB59m4alQzzyHD2v720zE84oE5rDeJl2zG+3rRCuao3hIhxU0+MtTci&#10;pO+pEp52bUe0jK3VbtqE59yjgfnrYYTg/epZKc89ZKRwTblwG5YcL3jw5nfYxhHtl07r9C0ipUu5&#10;WpUSp3nPl3Q4w42UOMtTHipvcnHtKwN2B/1daXHZkv8AHlCC4QlKRzyhiX9oGqFXaGLTWrd1onq0&#10;+ty4aJUbgpk95uqMicfvUem4lKd6RzhITt/+2OD5PTeRRTJSUzFy8oOnzaA5gVYt5wwp7lXs/UFy&#10;34UqJSYVGfVHZXDiNlxLaCl10FScp5Vg4Vz7+M85tnhT5VFooJLmId41y4L7syOU1RhowpKnXJMh&#10;spVHjFH9QFQBPCecjHuI+COqUspJSeEfAvcxnax9GtVK1VH/ALfVal0yOZD6WkM24xIUygqUpI5A&#10;UpZBGTj5PPSjFMVwoKEsUxU2pzlI9BqPtDOQkG4TBzpR2jQNNr+qFaue8J1wXVLi+6oPMNIEZjIW&#10;WG2UnEcnB3ZH/tg57EMXFXT/AIKRKEuWnxZQ9zxUTryv9oKAa5iTd7yr2uNtTk6U/EKyiH62FrdQ&#10;ADsCsjBwkkE4wAf9ycNdCgSS+/7fSF9UoqLxRXzO/wBavsUKkzG49FpkZH3jyQlO4An+h55KvcVH&#10;PHuOM5xr3BAUdvnt9ooSyAFHXb9T9oXGgFq2ND71AxZ1sUyiRrDt6Q+6UylSHqjOmqCEb1rUT6bT&#10;Z9ifCTjg9GYxiE9eFA1BvMU2jABNyWbcwWJijKzK3MO+t2ei3KyajPQH6nIGxCVKyprC9pCSAU7j&#10;jIOMcHnz1z6bPKUlKUluVgfnnFHWLi3X4NusoJMUTX3CylsgLR7khXIBynYFDck/3HngABXMlzCX&#10;QHA2frrzDeUXBkm8cIUSq6lXO4/HYbREYAbSWilC1bVFK9wAxsKQobifjPRtLRiUBMXr8II/UxCY&#10;srVaCGNRKnSY6GE0704jk8xHChxJ+5SEoKlJ3cYQfH9uHCc5B6JmJSplLLszdduP7R8lKiMohpps&#10;Z+5aNFojjH6VApjwWGg8ksoUE7NylJ42lBBx87T8YBzmMVUlOaU/iFuIe197D67wzppSiz6QrNU9&#10;YE0CK9QIbVQVVEttxmkJwlLjIKvaFjnkkA7scAkcc9W4RhYVlnTB4ja5sLvo2/2a0U1NQ5yJ0ESL&#10;HqDtdpdPn1NDj6nVLcfKWvTU0gK2hQPwdgG0c/nGT1KrkoQolSiU6bXP0YFvO0VS1EtDcpk+h2LR&#10;DVZTlReWuIhbDCWjtbCSC2hajzlQxnbkYz89L8Pw5VTMzqFgX/k8d+HSCJ08AAR9WropE7wrDuW3&#10;aq1cyKRUnU1hS6fNfpkh9hkbg04prlUdRIKmxggoRg5x11XBatdJJWJQGYAnR2bfh5ekASUlS8wG&#10;sLun/SV0puC7o0SuUi55/rSkNejVa3Ons+pkhCAhbuFKOFBCTk+488HpccfxOaoIlzAlWhKUDN5W&#10;8uF3JtDFKAPFFtfCbWsir/8AEViHGr0KK5HgUYlCX22NuxBDe7fgJSBkDHCfxnrOy6FfdmoLknim&#10;2u50HnEFKhK93mot8U7QwUzTimVybc8ZTTfqsBLbkRlxavUkALPLmNgGc7Cvdj2561eA09MKgKrV&#10;MgA66HgPnSA0lJUy9BCs0w0mszTa85aaO3VGHJBQDNlOolTZcheNy3njwpZUVqxwM/tHk9NP9SVX&#10;JK5psmwAFgOm1vOB5yiTcxI1GuLU6m36qBvvC39Oqeht1NwWpbaK7PfcLQLxdKnR6SUoCyFpbV7U&#10;55PTvD6ajXJzfmX/ALSWHKLpEuWUizl94rtSaFRLF7H6pcNuvTLnbm1BivT5kySt2XVEuqQhch11&#10;Q3KKUFKgMAAA/wA9Yunn1FfjXc1ZCCnMlIADA7ADnuTxjUYdVJpZveJuA/J4kXeLv7htAbCMCt0N&#10;mml9qJV4lVckMMTafFIcQ2XWkLWGgpvKkpG5QA/BB1GFz0U9StU8l9EkXbqN284AxxUv/UJs0Wz3&#10;DcDDv+lhrfXO/nuP1D1euqkRJ900RqPSraEAL/SbahOsuuPoYQcKQ4vaFOOKytQcxlIJAs7YVk6m&#10;p008s5it82xLDfl8NoATIAIlywwh435fK6rdjDUpiX6iG0uvPNg7CwBnAUkZSvPkngDAH8/mTEJq&#10;VLK1XO99uWx5+u8OZKSGS2kfd6Xba1FivM0KnF5S3k7Qraf62wkoIzkAhQySOMYA/FlBTU4afUgq&#10;Ow1duWvnuYlNmaoRAXpxSkQI0n79lanJjgXKS+v3MIyclRXwRgA5+c+AOOq59YTPHcgqyuw2cBg5&#10;5b284ilDJOa0R9S9cnoNQ9KkRlJdlBpKFOOkJbGAlLaUj24GR+FEk9NcOwYIBmTw2a+jtzPA+Vhv&#10;AFTVlRyog+1N0hsvuA0pthnURNUnVqlhUuJVKa+uLPoRIwHIkhB3oyoe4cpWU5KSMdH4dj02nrk0&#10;2HKJzuJiVB0EcCknXhYHcG7QYlATJzTT6fPWFXqDWNW+1yyI15OalWBcdkmW20ynUZtFIlDGTtQ/&#10;FI9dzB939AnPOPg9Lw7C6KqSJMmkVLTxQXS//ibgb6wEZhVdReAuxO8Cp93FCqqarY9WtajIIXTJ&#10;7TjsumVQoKkn03nG2nHFKUkK94wgKzhJOAq7S4BLomMiaCHNjqLb6u7avroI8UbNEG3q7VobkqOG&#10;vTaWVNrDSf6qGhjO1I9wyVEfuGSgjCgBjPypKykKkuR83NuXPeB1qhe3NVD+h1KTNlOxo0dCnn1S&#10;PYGI6dyluKVkBJ2gZ4JAIA60WE0ylZcl1PYDj/N/KApz5mEBdo1mxtKu7epzr0llEIUWlqo0ZDT0&#10;qTUfuluPgMMtpUp5v9hyBt4SM8nrbrwutmYfLlSkuoqUS7BmDB3849TJUqWlhuf0i2gao6v6V9xF&#10;Vq1C0mVGe1Xmrk023p85wToyojCWzIdwkeipxvYoId8KB4PgocQwPCa+jFJVVJ/6ceJQFjmU7B/z&#10;ZS7tZmeGKDkUMl9o2jpBfEa1tI0VdUGowLnr8NmoMwJm5EmG497nFOJIyFpyEgEZ938dcWr6fJWq&#10;kzBnEslKSk2PAg6aBxytqIaIIRKKnudYjaM0mO1WZLEClNyag+yp3eFqdeWUlHtQnwMlR4P4yT0u&#10;raczmOqQRtpyfjH0mYRoLxT9/FbqFD7Ub+gwHlMrrlOiUmeWH0FJDlRhM7UpzuIZUpIWUAkKVyRu&#10;62f9PaOenGpIQksX22CVG/B9Pbr7NV4FQkaZZtraZ6C0edc1Fj1iK/qVc9CnXPLhMvF8IqS2m5Tz&#10;zm4lvB25UTgk8Hyeh9oqfEF4munppmQ92kgORmYXy89fSN32dnUkqgEyegKGZiWByvoS+36xYaLU&#10;GPUGtU4zbUhSqBqG+orKcoWw7GQUpxuxkekABn5z4A6yXauZkRSTTfNKbhofXck6+0ZHtFJeqmFI&#10;0WYYVoakTrar0CXVajLZDWXkeifcg+mSEpUOMbuCOMcdYtdLLnIKZSTwfX59jeEKJhSoEmLH6s1t&#10;2zfnbtbepUgM0O7Nq4VlCEk/rNSrK1IIjbM5eaVx6oI2JGDwSN3W/wCnNJPmSFIVeWbKzcBqet7G&#10;3pH1YTNmAsADrA5XZEezrOcjuyoSZ5hkvyyRtjNNpH3LvHG3ekp3DKsIBBGT0wRSdyVS0FyTvqz2&#10;5XhEs5iwha9m3awvvEDmqV/VCpm1m6iuRZ9AWk/bvoaJDcx9vI3lak4SknA2nPBTlZ22xtOByfwd&#10;KQFzAQte97MOAG5F/V4c0dMCogDTX9I0fe9cm1qHIco8NL4S8VLWU5RworJKxgk4B9vuPn+OuFSa&#10;VMycVzyWGnE+Xu9oaLmkJaXrFSu3Y0SImoVeaJNUfUt5aSMNsAAHAJOPPu8DPBwOifxRQoyKVBDf&#10;TYnc8OUUmmzeOYXj6omncK45j0iVUjCQGFOy5knl0KP7W0D+758AAc/56miqK1CWb3tz5lr/ADlH&#10;3dgAkWiuk0WnV6oMQ6S6qmBLQay8kgOtk8rVg+7cU4HOBn4460SBJkoKlh31PPb+YXTFrWcqbQP1&#10;K2qNFlusQoaJQjMpTK+9Ic+5yUf2HO4ABI5OAAR856nNrVLHfOQxccvT4XflHyEZDlEKnX/SyNff&#10;fZpvVp1v1LUylQaAusS7N/VGKXsgwHEJDDLz6lJUHXl+o43hKlJ3JGPI6D2Ux2TR4JONQoSQhYGY&#10;gqBUsEuQPQM40tB0tDqB2P2jaFud78/6gFiVWt0mPOtim0yc7RUU5z0nkMuNYSoNOM7mnmwFBO5G&#10;EjASPBPXO+0VBUU1eRWTQsrSFA+IWVoGIBBYGyrgEAavByp2dLIGloWn1AbKkXL2kXXbyJMd2TMj&#10;IbSy5zJYWwv1WX0KAJCg6kqcAxwognAx0y7JTl0mKIqJ5DDa10ubPqzEuHB0d4lJlBf9tJY7dfmk&#10;Zn06+oxd+gnbdTl276Nb/XVUyOy3OQVOw5C3QzLZUUkFSgUOBHjaHE5BPHW8mdnpFbXzJE8FOTOX&#10;G4Z0q8wRbqI2WJVNPUYNLq0paa4SrnxPLSOOok+fqz9Qi2abSXKi8KNGedISpIUyp1wNqWnbyCS0&#10;olOM8jqNIn8J2eUVDXa+wKtPTyEBrnimlS0C5CST1UQB7WjbIven9m/dhLvi/wCbJftK+LMp1CFe&#10;ZYW+m35MJ9SvQkhORHjPNuhXq4CA4z7iMg9c3q5czGcHl4dILzZSyruww7xJGiSSHUiwyuSQQ2kJ&#10;KWYlCytdnDPw/aDXvr7h6p29dsN06l2rT6ZXJdMjsVJtqU4tcJ+P9wyh3aUqyQUOKAIOMqScEDnM&#10;9jsElYxi6KOsCglbjjlYE6Hna7b+V9YoSUOm7QP9zXdza2nEm1lvPzEzL9nMUcQoTPqJYU62twFx&#10;0kAttFB3kArOD7SDg6bDcGn1kmcilOUykEqFxYFgAeb7tvCydJV3yXH5tOcYy1coaNDe/u1qxCqL&#10;0yjX5b70BSXFbkocjKS6jcScnlYOxWNvH543FNTqq+z02mnJ8cpYOjFlAg+Yb7xGYFTqkZw23peA&#10;Ctwm9YfqEUGKp1aodDbl1aWUpOEBhpKEHBPKQfIGPH+OmWHyRQ9npj6qCUhv+Rc8z+kMK4hMmRbQ&#10;FR9bRf0juFp9s9+l8wo8Az5terLFuU2Yoj0oSYUMOpjJScrw6664M54LSM5yeg6vCFK7PSVBVkf3&#10;FDjmWz9AAOohL3SyO8OhLecbUsakOUKgtyY7UCbOmtj7lRO5KUchQSP2lO07SR8nyOsjhVGmatsr&#10;Np00JH0gOfMyDKNTHfVzv3000UlTbfrV0RRWIrzLblApiVzK088WkLRHTGbSCpxSVoG79v5PWips&#10;FxKonGbTI8P+Ki2UNa54C77u7R8lGZIRxgk7KbKmaLaX3zqBd1uRLKuXV26pV10m1pDiFVCmR1Ro&#10;7LRluADa8tSFOqb8oLqk/uKgEv8AUnGJNSaeilKz90GUQLFQ4bs+8OaGUJIzK12fhHLVUz9YJ8zf&#10;OpypCG3BJUpC0+kkEBKd6eNuB8HHtx1zlKkpF17Obb7i+n0iuYtS1eIRVw/VtyK/RKeqjKLEdpEl&#10;1AO9xRSSN3HA5wfPJPzx0PWrFPLKc5JJ5t6bHbnFktJUWaBejaUTrsrUJ1D0NECotpQ8sSSpW4r4&#10;Kmk8lOEkYIGT5xkdGSZObKlZyuXT+13sQz6W4QIsAm0Om2rKpXbVYypzC2Hap6KVNJLQWsupwvGD&#10;k+ngo3AEnKgnHjpv+BlpUicknMLgEO6tc3QA+T3EEImZEt86RmrVeLTqt+pVSpRKaky5TsiTCWv1&#10;40r1VKU6XCf3bz/bjAHxg46cyayatSO5VcezFhfXnfb2STsoUVGFXq73dUXtN0xhs29Q4jdxVcJp&#10;9t0ghmNDC8JQHFcpKGGwrKuQCo7cjORsMHwadi9SpFUcyE3WrUnlvc7B+cVyrnPE7siq2g/b/Uqh&#10;e9/62WHW9UK+SqsVdyqtvrjbiFLjREIyW2UnglIBWBgYHt697Y0eOVkuXT4dSLEhB8KQANNFKdnP&#10;02veD6RCSSFeEQ46r3y9vtRrseLAvupV0PR92bft+pVFKVrGEIPpMKByr5Jz/nPGGwj+nWOzJ3fY&#10;jLEuWA/iKRcn8ur9TzaDKtMpIyyS5+Xgdl/VU7fdFrTkCVOu+RXmVJSujKt2UxMaOzep51LyUJQl&#10;RwAQf7h8Dp1Vf09xyurBMkBIlvY505SAw1DubENoNYhT9zLlZV6xrzsj1JtfuTs+37ztG6aVV6VX&#10;Vrkynw5scp5ySYymyAWVoI24ITkYI3DB6P8A9NGDzBKxNpalpLaZQx48gxsRzEColTJqvAN413V7&#10;Upf/AIaOQG33WktLcSy6yQorOfOR5wcY/Bx1HF6SjqMEUpcwuhRCVAhThrixYgai+rQ1plKlTglI&#10;1F4CLNVGtd10TJktQQneVuAAkH2pQQcDAAScAfGeuXYVTyqZpa1kceOluTeRbmYdT1qIzfP5jLXd&#10;jrnDvi5Xoa3s0+Gn1FlLymt6UfuSMgjgHKs/zgj5rSlNfUvLJKAR6BrtsX+zbwqqqnILxlq74kvV&#10;iv1Cc0XVwkvenD3HanlRUAnB4BwSDkkDbjrQVak0wASlkudAwvfT7QhClTlvEtmMmjhtS1mJPpSk&#10;tObkJVk/uWcE5O5Q4HwADjz0nZJOZDqCtP34NBBsloq7ntyp3xMkV15H3NEbV6ntBSHVAftOedoy&#10;OB8efPWhw6jRLl5kpJNn87D1vflAMxZUrlCu1w7hndPLzoNAo1vrrd13IRTadEdlCLDZdQf6ri3z&#10;gJQNyD/1YGeByX9D2eTiPeTps3upMoeItmN7AAbknfR9bxbLKU3VeF7XNd7q1Nvd+Dcustj2Xc75&#10;zIo0S21iJHAJSEqluL2FJUAAVKGSvzkgda6b2co+6NRS0S5qeJWEk2DnIkfbWL6iUpCvFweGNaOp&#10;d7aH3nRLfvaTS7gg3VJRT6ZU4MRcFcKWlorQ261lQUlxIUELQcJUhQI56yFT2aoMRkzJ9Ghcpcvx&#10;KQo5nS7OCwZnuDtcREVOVLiG1Wde7W0t1GdtKoSnK3di0MPu0OkJXOqLq14KEoZaBKVDAOF7UpSs&#10;FRGeFVJ2Sr6hP4vKEywbqVYWFy+jbWfpE8joC3123/iHQdTbZ0ttu1JFdp6LQum+KgYsCiuPCRLf&#10;eQQsMqWzubDy04KhvwndgKJHBaqSakTaiQrvBLAUSkMANHALFnBvzduHoQPytEhWp1YMqQqPufaU&#10;6SFRzlv4GAdpz/n8Y/z1h5s9ExRWpVzr1gnuVaNGBtY9DrloHa/qfpXXU1GZTrEpLN02hU32cB2l&#10;ofIbbcWMH1G1KW3hQ5SUkcY6/QCKtCcXp8UkW7w5Jib2URc9FOC/JrPAsnOEkGF7HVVdUvp5IuxB&#10;YlUvT+jLiT2lOIQ648VCKgc5KsFYX8qIA44BDekw0y8bmy1aKUFDT8v5oZ0uIS5MqZnFynKOvy8M&#10;bsP03rhpVCqEyFudlUiA1FQ5wzKQIyUhWAfcQEt8542nHyesx2vrUTlrQi6gtVjdmcacb/SBameF&#10;SZUsHbSG/f8ArJqFR9e6faenNHtZFYp9EZrsqZX1PIbnl18tJTFbaytSkLQd7hPlRBGMErsJwCil&#10;UaK+umKBKsoygEgi4cnTkzcLwuUtwQIvLl7y5VPFOt3UxcrTW7qkyqOWau6BTKmlSsIehzvawUe1&#10;QO4oWkkApG3PRdXgM5aSugPfJvcajqnUeTiwZogAWi40Ypr9eci/dz0P06NHO6ZTpqHAllsqKj7F&#10;FKlBZCkoUo4SCOB4yYlzEVIlLBTkuQxcM99ndzfR7RNgA43g8ubVOkWfSqXTIFVYg1aYhyYmnyXE&#10;offYQFKUpprckrAKE/xlG/k46KlUE6oR+Jpc5Sk+J0luLOw5OfSPlTQHcQu9PaPdGs1zqlVV6VBo&#10;aMIfflf01ltKfUKiCUjblG8k/wDVwM4BHE1C1BKF3AILHgLfRuo0MQTKOoEaDhUyIu0oM+jxmm1w&#10;Evwosx6SW2oYxhxQbxnerhW4HgH5OCUdbh6lBQUXyqsdGYaENz4684YSlACwZ4W2mlyrgrqrMWqG&#10;NIiSfQhu+mQJMk/3pKhyhJySc4TvH/V0PLkTUSTOWwdnG6RsOt3vvYR4ZoJZO0GMZNVsS3zWhvn1&#10;i5IaW4rj3qOFplp1QdkeTjByk705ODj56FrJ61NkSE5h+bU2Jdnvf6As8WS0MHVrDDbvB+6tOY9K&#10;2z6pU21LgsuzUhJ3LwN61oHvIVkhI44GeeejTiqpmG92pJUseEFtHbfnsLlg5axj0Shnd7Qpb3q0&#10;+wYMunTqjUZcqChyK4hKx6cBIUFqKVDI2KJQASOQRjb0jmipSRJm6i2+j6WN/prFqgALQnpUaoVm&#10;uyW1sNoZiSEPocKTubO7G48Egj8LwDgY/aB0SuoJlCXmLNp8tflppvFASdYd1u0CLRNPqjIuhCVR&#10;GFiRGOUJ2NbhuUlRB3eodpIIPCcDxnqeHUC5wKsroF3djbhbh5HWPp84SxlP5uH6wL2Y63WlS3aq&#10;l6BGYJTHd2e0kj1EnnKSNwBxjGQByCeiqleSV3YuOnXTfX2cwJLIUsqMcajUpVvFSGWihiRn3LQV&#10;l1G72k45yFc7gB8/npYqmmLSFqFtuQ5P9ouCg7Ji8qAcapzTTk1L7/olTz62UoUn2qWUHbnlOOM8&#10;EJwPPDOmoUqmplhQyBgE33Z+Pn7RFcwpTmOsUFLvKXV7jeXTFsssLjpX6iwG25Qc2qCSCeARu9xO&#10;QAfOMdHy8KFPqQok7eQ3O3DaKQtcxTswhvPaxUygTIVFXILEMqblVBwe5/bnKgklStyfCvyc8Yzg&#10;+4rKExTJGYWKlWew0F/PS7cIKlkABBtDfNz23Ps2BU40tuFTFx3lMR3ogaUsjG47QOFkuIwcnJHg&#10;dU1ktEwy54mEgZrM1kDUsCA+gN78IKlKSkFgGjM+puuP6xqJIiUiVClxIILbTf24Sh47sAbQfaoe&#10;0ZX+3OefHSetly0TxPIcXbkNer2O5fR4ozlYKRA1LvBFLqq5KJrE9YWBJKwohW1A3bAcEH3JSF8Z&#10;OTwOOq6RExH90K/Pa3k9/wCIhOmhPhG0Kau6XTdcZtVgGq1O2Ik2Klo1iIypt2CkhCkLQpR8e3Yo&#10;Ec/tBGetdgSZcuahRSmYE3KTcb2V7Nz0eAl5lOTGdK5dmp3b/qPPsKtaw1JitypCTSKq/Rocqj11&#10;pJSW0+q6lL7D4VgLQpRwM+4jG7ra6PCFyPxFFShbWUEkpWl9XF7c9PeKCoqS2raw4NFuzW46nEk0&#10;yfcNnXLPvWoyaxNEGhRWEyFu/wBRwLluDc6glRUEhagjPAA4Gex3tFNUhKZKloRLSAWKiA25ygDT&#10;po+sXSwpZCUw8tMezKh2A2pt2QmVTaegj1WGS3HaWPaIbSeA5uAAJA2g+M56z0+T34M8Lz3uoGz9&#10;bkl939Y8UvKPFBF9IXQmi6Eas6x0O5qOiHqFZNRarUioxZAeTWKdVsyYJcUnC/UbSjYWFYCRtWBy&#10;T077a1lUnD6edItKKByYhgQB/wAtjp6QdQSZa1CbM22+8D/1be1efrRW7Zn6R2XbMO9J0h+TcFxs&#10;SDRLi2JKQ223KCkhSFthYcUoLUMJSABnKrsB2xk0CFS66oUQNElJIFy+xLgNuBc2gvECkkBCRFD3&#10;a6a9w9xaDNW/P0xsG3LXvluJRXrio98P1Wp0GGhaC/8AdmSAp99+OjaFtjlW8nlSQOl4fVdn1IVi&#10;dMp7uUkFwVORY8+u0KKiWhJDg+xHtCt0s0KpGg3dpV9Nzd4tjS+qWau5qW3dVZYjtwQagGCiO+6s&#10;FaVIQ4tSMbgtJIHGei5iP9Spk10tLqcjw7gDhy0eADTrmIJIuN+UaipHaPR9M+6T/X9FnXEv9bos&#10;OAESFMuxXkR1EocQsjeFrKw5sCgnnJKieOd9o8XKpNPSJAsslJ3Liwb1Z+HGNL2dp8wmoV+UJv6x&#10;hjumuRypfWz1ofsmrUW3afFor9KacXTWnwUMUqKXUemtSQHFuJX/AFScghZweukdpJsj/Q0EoKkq&#10;yWBY3bcAn2cxqOxIq6jFAqXMukG58VgODhwAIS8Gs1KsaeXHU1UmC+ubRmJ8qeZDTSQ6HmQlCWyn&#10;ctaiQnYDkhRI4B6Srp0Iq5UpKyMqlAJYlwx1LsANX4iOjdrqiZOwbvloBCwgkuGd9G1PCO1+x7W1&#10;+15rdg9uGndEuiqXU+CX2KBhKmXNpkMwvXz9jHaypJkr2Lx+0t/uVupPeSM0+qneF7DQDrxtH55Y&#10;y1KVNVZz+0bIZ7IdP9OaixXtbI1oXneNOpqKfSbUpTBi2paENOSiI0jIclLBcWovPKOVlSj6iiVn&#10;l/an+p8+XNNDgkvMreYRYH/inf6aQJMrVrUe60hd0e3qFRW6xPtLT6yafDU0+mOl2mtqXKwCUNo9&#10;QK2k+Ao448/B6ypr62bMQmuqVkuHY2D6uBqBw9IVzpznwl4T+sFpU23KdZ+ynPU+o3zdNOqcuM6w&#10;yy1BDMZKBHG0A/vws5wM/HWywvF50xFRKKswky1AKBN/EfFytYalg8TC1acIaOssCh6p0lqjXApF&#10;SjyCvLSStcmOv01LQ83tyQc55IIHg8EdZzAZ9VTzzVpsdydDsQf2vvxgZWYHOIzzQ9N7liqqFt1O&#10;puaY3dcVKYRTZIjpFNvJqM+l2OzI9Lc2zMbdZaUiQn+4ALG5RWrrJxqnQjvUf3EAkKY3Q+pY3Un3&#10;HNrN5VaCMwu3t0jcWinflq93Ds1C27n1OsnS/Vm2afMES316fepKuOUxHW420h5clTDjb6xtV6DY&#10;XuIUhBGD0HUUeHzpiVTElSNM6SPC41LB979Xi5dckMoJ8PU/SH725d4Nn9yHb0mdaLNOFRZZjiqQ&#10;1LcCqZLeYDzsQhacqUlxSkkJBB/Pz1x3td2bm0q+7CLOSndxxBv7i520hnLmpSGfWJiH4VXMWmU2&#10;M0XH1KM/0klvIBSXUJJJGCAORgEjn8dZuiowhJRMSCRw1J4ddzpvFUxbmxtFxYVlUOw6DWJE4ock&#10;tsKShaHShS3TkFSVnJ8JCQM4yrPkjqczEJbqlaMG1OovdnsNvePJcgtmIhRwbzbFmV2KtuBEaqoc&#10;iuMLdKkbVtqQps4IOCla/bwffnPk9CUldOlEzAR4S4N3zbEa7CwNrXeLFAQnb6sHUPTiZQqJphNs&#10;TRrQ604f6hcNQfqQgs1KY6v+qh51TLz6l7UtoSEJXuTjGTtSOiYJiOH4nTKn4olVTUvZIBJAszAF&#10;Kbvclmj1SXWBoIY3arpZaq+yPT+4KPAeoTLs+rv/AG0+SZDlRR949/xqC402r0XcnYVISoJQAo5G&#10;Tke3WIyv9aXnIJASGB08KWB1DjS1nF4KNOO6SoaHj8EFdHiNVShvVBDKm0BbjA/4k+n6gBBVnyCO&#10;No887es9Qykzf+6LAanieelxt9XimcQkW3jlT2U2pbrsSI3JTUni80oeqlxxHqIVuDeQAQSAST4/&#10;I6Lqqo98h28L8raOejX5u0CISQCDvHfSOhNTq9HlymKixToTu16OypLoU+BkcKP4yOfnPgkYZ0kt&#10;E6U5uWtfWxIN7a/SKFWXYaQn9RbpnX1qzed86+2rdErTXTNMudbMGJLiqtiA4lSkx332A6JMuU+v&#10;0ko3JCULWoFGxPHQqWsofwyaTBJiRPn2VY5wf8uSQnU3uLiCkJJSVq24/rpE6ux9b710nrlwyNA7&#10;/bl1yjOrt+XRZ8auSYEwsLEUSYyCh5kBake7asNgkHnPQ2DU9AjEghFeiZ3dpgIKdCNCXSQNDd+s&#10;Rm0ZKczG54QfaIfSfnRu36y7dNHq9l6i2sI1Wp11M+nHqMCoyG0rkeqohQWDlSVtOFaVbPjHDqu7&#10;WmTVqIIWhRIIdxYsGbldx/FQpJ6lkJH6NFd21Wjrbox3CVui3zobqZqa7Q5EZqk1O0KHHgRJrBCl&#10;vuPvPvhlC920Ag4IWonAAHWipaOknhM+SttSQToX2LcPK8CIpgSAbcRc+kSO/LX+/bSenP1Lt7rO&#10;lVil79QuR1654VQnFt1aEOOqYYCm0ttjYpTSV8BBJII4S1E2iqpyaakqQZl7AFn4Ptawi6dSgLyJ&#10;BG+kOXtv7GtLtXKa9OtjUijagsxYhU47Q6uzKDKs+0vbFqWgZI42j8HpAjspNm5plQhSRzSw6ux+&#10;B4I7lUsAGE1qppIzp/dNSi1Jh5MdLfrrkeoXVynPSyUIUDwonyTjG0fnHWTnUqJSu5WAm3X56R87&#10;CFHVof64msKpNPiwnkxkyUStxX9sj3DABUTvWoHgDAGT+AdPh9AhCRnDE8eAt884WzF/5nThx/bj&#10;6Qt7lecoPpUKOxHjmM2svgOYWvCshK1eTnJIA45Of5dpAyBy3y/zWBysqOZWsWei2mFMtu9Z15RJ&#10;rjFUkRRFltuNNqLwBTsWScq9hChj9yirnIQnoHFKtRpU06g6XzC/HXp56bamLErLZdob1Yt5VTiy&#10;6lJDaEemgsoWrAjNgHY3jJKTnGfkk8nB6yn4lALGxvzc7+e3KLMpNzFQ+zJTJakw6c2hKkBCQtCV&#10;qQkHKiMnwoEEk8ZV4/CyZMQucEE6XYdRvvFwSwcw4NErKYMWY0IqmX5MZLiqgwd6I6COU53fuUAc&#10;ccEqP46NmLWtIBNhvx/aIJS0MCxtKKfXKmY70SpxqXBy7DTEkcJ8grd35BTwMkJPGMDHVffyActS&#10;4YE2Ifg/G+jatBsuU7GJl9s0+0IrzUZudMVLmr2Lfk7i+Scl1eACCsYwkpJKQPjGcrOXT1FT3hSo&#10;gq1fZ/Z+mjNB6gZctnu0Z+qtNYerch1unub0FxBDSxuU4lW0NpXwTgKJwBxu/nrTlVQgFUvVwB7a&#10;ddHEJfAVaRFkXaq24aZE4uRo6U+qtpKkJ9MAEYAPuyD+PyeRk9Dow6ZOWVTFAvoH67c+DGLlTgkB&#10;os9KNSHb6qLb1ScXSqBTW3VqysPFQBVtQVLHJwCNx+cHPT1CE0iO5dyfUvx4D19TFIQZi3GkE/Zr&#10;YeqveTo1S7xka23XpvZV9etJi2tY1KjQpVOp6JCm2UP1J3e8tRbbK1BCTlSwc89a+ox3DsGmrkpl&#10;FaksFqOjjUAbngNA9yLwcKclWVA+cYLdTfppaJVGz5Uyo3NrXdVyUhbcqK5VNQZjr33ScrbkNYwk&#10;Otp8KA9ufBPPUez/AG/TUiYRLQmYDsCPCzgO920OxaPapHdBpdxCE1K+mVTaTZdrXZpzZslF9024&#10;olxSWqhUFGqVGOwsLcjmoylltp1YBWC4AlwApwOB1pKPEfxc0oqV5UqSoNolzp6c94BTNUXSveIN&#10;kan6ktXHX6dW+3qo156sx8wDRL0hTKlDWlAG15ClbXHQ4Sspa24CgkDAJ6XTKHB56hTy6lJWzb3P&#10;0iYlIAsfUQkIncRR9LLRuKS3Aqpum3Uf/Vek1Wnrhy48pxQbjx1trSCleVJyvB+cE8Z8kYRUS5yK&#10;dYAzE3FwQNx04GBjJKlAHeBqX3Vaodx8J7Tap3LYOiMNUhcerv3BUH4dSeTsSl1oKUkHatKEoKGw&#10;grxtKgCc6inpZFJKM8EzSm4YP+vCC5MmWLi5hjVXWi3bPsF+yNULfbpz9Qpwp9GbtiEqXTrhhtgt&#10;pEANrUptwIW3lt7AHncc9c9Rg5qKn/VqOaFDNmOeykHgqwsC99xBecpDxWdvWrVNl07/AEQigVOi&#10;Q9OYb9JEauBAnPNSFqebdf8ATO31wlakkDGMJOOneKy8ykTgQc4JBTo4N9ddbHhEMemibORNSGdC&#10;BfiAA/nrxgz7FNb5P059bEWRQL2tSBpxWIT123rEu2MzFVGZA+2ZZjSh/VW+4ogJbwQEp3HI3Hor&#10;HKWXi+HzFT5ZziyWu6m0YDS7m7RDD6lQV3hHKH7pnX3O7yNMuC3pER2kSH1F56I4lxhKMY2HAGSP&#10;27ccZH46/NuKUQwyoFPUy8qtWa972HP6NDVBVNdSYvq3oUzptdEiIkrfXNWh2Nsd3raWpIBSvJ55&#10;SVc4GfjA68n00+pWmWkEKbQ8PLq0eDKgEwL3HFTbNFdqM6QiXWFuBtMdK1KdkZCwpKU54b9uCceT&#10;nGMp6d0OHIlMgDwp9HbU8gbcd4Xz55uTrApaNAiVmomZNjuIly3MR0rbKwoqJ9nwOBg7k+CkjHB6&#10;uxGqKHk0xcWc83u/OBpctzmOkDHc5Y1/aZXUms2TfepP6NMU9/qmg29IYemU3YwhAlw/UQoenwAu&#10;O3hR27kH3EDTdnMQw3uxIqpKEz0BkrWCElyfCogpubsovzaC1ufCLiAvt9v/ALbtO9W6fcNfvxms&#10;19KvfWb2akzZkd0DlaWX28MecEbQfacKJAxpPxPaWYsIXIKJQ2lAKBG35Tfnf9YglP8Aikw5qjqP&#10;C7hI8tm2K/TqjSmnPTiKpchLipKgQkbltlRCDtKlJGAcjjgdY3EZdSmapE6X3bOwIuTsS978iz+0&#10;lJDx/WUYOm8ouTjKQSyXSSj1FPb2l4SgqAHKV5GeEJQc7vBJoJssIEwOGsObi5NrcXZrPAqknNeA&#10;6jaRUPUe9xRzTF3HT5yZDcptYOx9paSVqcQkA4BKjkeNoPGMdH4dVTfxCe5PjF3Y212bbXl7RQpw&#10;rMIUHbbqwaJqg/XJFlVG06fe1Fp0S3H4Uj9Qaipp7TkZUZTnCmQUN+psWQcoJyrjrV9rMSV+GVIp&#10;ZwVMlE94HykZruBvdhbR4smSwQL6P5mNH0yiv25CZuGbNdXW3gCgue3akYUkJzkYyAefG0+OuI4j&#10;iBnq7pFkj+HPSDqWRkGZUDN033TbXjVKv3DVahCpFKczUqm0jc6QThEdls/vWtZKW2x5JByBlQdY&#10;Tgs2smop5aXcWGrDdSj6OTaPVLMwsmFDE7oe67RO06HrjadNp1t6X3BPkUyEivxWJjbsZ6UUx5E5&#10;CklxCMONpDyClKi18g+7sNH2Z7NSlKw2YAuYoOb3tqzWF7tqIYy6KoRLFQhwkFn6xW0j6YWsl7aU&#10;zWrN0fuqr3OltmRGq1F1Hp9QZS0+8l55BpwDf/DuLGfaeD6ZUpXJOppKiTOq3pqhGUC6CwUNgSSx&#10;LX2a7QNUyDJUUzQQfb2h3XP3H3vE7boum1H7TL+dfZuep3DekaqxFVqBNmzCiQuDCQyW1sx3HgoB&#10;bnrFpIAw6rJANTVYLXTEFVQjOmwZaQRfqG5iCaTEzShQQbK1BFoAtO+4mbpDb2sbczT2/rSnajXD&#10;DqFurrFryXYlopLSkSZEpTaAXfSGEttoR/UKRnaNw6xvafstIrl0/eG0kKcBWVSwdEh7AndW0FVl&#10;WhZVMH+TEdWuf0it0k73rUvmuQ6RPrFCt25Xmy3Lr92reg2rEWlaR92httKpL+5SQpLIbaXhRClJ&#10;CT0vov6cKBylQ7rNYC62/wBqjcAgWJGYbgEwkGQrKncxbapXjPuvWqk3m9QKxd94x6K3SqFGoNbg&#10;VK2ae0FKadlU+oIfOBKWrBQ+0h9v1CDvJBGnTgs7D6cUEmalMskqJIOZT6Agf7eRvra8UV7Fkgs8&#10;Wliy7T1hosi7bsuOl2taERLjFcRUZAjv05ATsXHLIPqF0qWUFtCSoKSVFJA6rp8NqO+ykEkHXbW1&#10;+ettoVokrC2TtGnO1qjX5pt2pQbN1IsyLZtMs900q2atKnxW3atTEF3bImJbdW00pLfpZWlZDu7c&#10;AMEnkP8AVLD012MAYdM7xfizJAJCSGdjvd2YbF3jXUcxEuSyxqfX9IsdSqMbUhkhlbsltpRbjegG&#10;EsDana4AnO7kgDjndn4PWURSS6eV+bxEPzDka39PpFC5jm0LWtXO6mmIVNcmyJkpxKFodbXsUD7c&#10;88BWAfx/v8UGiWubmSbXL28ur7CIqn25wEVSq127o0tlily1QWHUtlttKglsJBCUpOTlWDxnrSUt&#10;HJkITOmK148fmsK5s5cxWVIjp/8AVmkxY8ZlC47fG8vIUS2raMpBPnyDwfOfyABO9lTFlalOdLb3&#10;Pt9o9KVAMLQkNKdR9UNbX6hNtTTldeo36m9TUvGvssy3lNuKC9qXEhO4kkck/j+et/WYJhNKtFHP&#10;rMk0pSpu7JT4g4cgx4JJPihkXX2kas9zWpNCi3dZszSahNUCbQFuqq7MuqTkuvMOKTuaTtbAU1g5&#10;PKVLHOerJNRS4LTKTQTBUTCtK2KSEpyhQJOa7sbDVwILAJZJ0j0D7e+1G3O3zSW3qRDLDDVFjNx2&#10;Ww0C5IQkc+pt9pUv96vAKjknrnS1T6yrXXYgXUok5W1L2BuWSBYbNzhnlCEBKIxDr73q1ST9Ry5b&#10;Ypc1qfZcWIuCqO7TAzHbqMVTYlNsyCP6ow+ndngYA2gAE9IPZWSvB01qmStSncXGVQ8II0DFy4AJ&#10;d3grC5SZs5SVHQOOo/aMp9xOnrmk8XU6jMVBLjFsyKZqBb7TYJZ9J+YlqSkcD2h5KT/PH+etngU9&#10;U5FHULDFQVLV/wC0HK/MiPE14JmSSfCohTcwf5ho/Ttu2lu92F6XtVp9Jafp6VmHGlvAOzywkOv+&#10;kAOfTU6knyMHnxxnO19NXDCpMijDl3J2AJa/MgcId1czv6mYkaqISPv5BxBZrV3z213s6k2rpbPq&#10;VXt2Hc94Uqm3K0S3Hak090OERUvpPCS79uFoJTnJPuCThb2Z7FVtAqZiacqnQru7OywfzZTwD5b+&#10;7QoxmnFHONKpTqBDtp6xtjvJ0sbr3ZzflvyUMppsq3J8SnxWEemiMW460tIbCsHAWhvJ8EJHGQel&#10;WAYUukrZFbPLHOD1v7vufbWFc2ocFMeVOl+sVy31P0fiuOyKhKpVUdqwWpe8x2kQE7uAM+FuAk88&#10;J5yOt7U0Eikm1lUg5SUhJ4Hx2PlG4q0ieaQyrhaXI4KCWLddesdzftX1Xu7TWmVuoVKtQ7avG5qG&#10;xNdigF9AisOspKRySEKKVeSBgc46ZVNJIkUtQuWMoXLlqYcSSD626xiZIyVeWYdCf0g37JqpMu7u&#10;H1BvkynfRRJTbzKy9hxthPvdzx43bE+QDjwekfaorl4bJkoso+M9dgfLrwgzFZmeZ4T4Usn0194T&#10;1tV+bcHcBS65HfU29VtWFSozhJISszS3v8EKwlIzx8/g46aVKSmhXJVcppmPXK/1MeAtRA/83j1M&#10;tS4Zlx3C83AjZgIcWr0XIzbaiS4cAbRjHtGPPjxx1yWsqjIpu4Q+blbXXpyG1oz4ImTSs6QjpFz1&#10;nQbVjW/WW2q9b1o3pYTSptft276SmY1W2EMJagzoEpvY8wmUkJSNmUF1ASoZz1osOC1UtFhlShcw&#10;TbJmyy2QqPiQtJschdyb5TweGIS5MxBAbjGpk383O09sC5q8yiJHrlMZqkiNIbP3DC3mG3CnPOVB&#10;Sz7RjJyeMjrnWNUk2XWrlEskEpB/8bZhq44D6xOQEhAzXigVdLlQjzpCYMWmw5rTLq1FCXFFWd2D&#10;jkchOcjGAeegDUK7ru0sTbXjx3P67WvHpSAcxtAdLq0m9KlUJtPkU5FPlO7jIU6ppCin9uQQSP3Y&#10;BIyo5wPnoaYjLMCVEkk3cAAnV213t1vHwWDdME83VSk6LWJKkNx4Ut1UT14y0ZTJkJ9VBCtudxSF&#10;IwPyFeSMDphSCYkqlSxmNgFFwzqBc7WZm35iKZqkgeINFDblxOajvxl1N1EClR1BBdZG1x4jKihK&#10;dykpc5ACQScn/tKbNMvu6dQVqQW13cv8F9o8RMBdRaE3rPc9q6baxMtVGvWzblBfClNx59QQy8Q3&#10;ltT6EleBnODj5A/wNhSUFV+FMunRMmMbsknhqQDfgH0veFsyV3i3AtE+1NDNNe6l6LWKbS7PvGjU&#10;hbiGZExxqUh5KlHenkkpK8jAIGMBXweq5eMYrhs4yEhctamBSXSeX86M8Xy5AGhiV3q630btI7VI&#10;D+l1oac2Vcarlp8F+W7QqdJYYYX6qFtALbOUAY3ODCgAeRnI3eDf/jWoNLVLURlUSylAkjg3D67R&#10;ZKmqQCU6/LQZWJqH3ZVCDTKFCldulKjLX9v+rsx6kEhpvOdsZJDashI5SfkEHBz16gYCukGGkTQk&#10;WYsDrurV31s97xCbNX3neq1h0/TA7MJlu3Nrle2o9fs+6r5v+qQpX3lPp7iH4rDaHEOtBL5UAyol&#10;spQkkApGeAkD3Fa2gpqOmMtx3PhSkkNc3VZgVNpbnxi+nWqqK0aPeK6z/ph2Jpr3uJ1O08VXLFfh&#10;PLfqdKpL7aqZWg4CHmnmlp/ppXnlKDgEApCTz1zfEe3tZiaJ+GVFOmdLNkEu6W3f9BbRzrDaXSy5&#10;KUzASFDWNOTdfnbGlLiTGG34zylJS6VYS2ACTwfGOcg+ePnpf+KmUtGmTNU6QS7jwg8t9tNDpFaZ&#10;yVTCqEd3Qd4K5kGoMQnFbZjKXG3kghLSd3KifAOMAA4HnB+Ri0Ln11UopWSCTpa29jcn6DygqrqU&#10;olgNGZaBcar5vGXBrEeqNxUubHmmlFa1IUnBSAvyCQCeOBnz1pZSfwgQJN3twc8f25xnw05RCzaA&#10;DvZ1kmaQ3TYNoWHTabXbguR6S+3EclKisxILKEEOqKTlDilKPuWnBDauM+NZgeEIrZFTUYksy5Uo&#10;gZgArMonQC7htgXcxNaEISCnU+3OIFtSNe9UlyKhF07talxWmi2tdXujLTpxtDiCyypSjwec5wcc&#10;EDDLCsIwFM/8OipKlK4SmYAXHiNuJbdo9RTzJ5dIghnjuKvCaqkUm0NOIr1RGxqr/rsx+nUts43B&#10;UZSA+p1XgEHBBII440UnDcFnTShc1bJ2IAJJDWU7dbWOsBzEqQS7gwJ1HQisXL2x6/SK8KKrVftt&#10;qEO7Efah1Db8dsiQ3KYSshaWHWQ+06kkncnznA6c4f2X7ipSaR1U85JQsHUAgjaxILMf5goU6kSw&#10;pY1bXnce0dO7/turulV32vrrZVIakx7igtPTKY+yE0yezLjJdcpa0cpUl1Kstk7k+qjkkkdG4YoU&#10;cr8FVKs7PwINlDe2/ERrMMok4zRLkyw0+VdP/JPCGNpXb9id6NiNMVemRkw3mf1puet6RHksMx3F&#10;FLzBaWCzIZALTiUkFC0qBHHKKZPn0C5swJaYARcO7luhBt5Qjr8Hy91OpDmSux5E7NGJj3T1SwXL&#10;stHShqbZUhV2NF+p0t916o1pp8qbTDckHLhbSSla/UK/UKD4wR1pTSrMpE6uIW6Fa2AYXLaX0DAN&#10;aH+KSJAWmhpUt3RAJ/3KOvOx4naDnvX1QueqWtaVBS/UzqE06h2hpisb5E2TIbMctncNyd8ZxfII&#10;wdpwMDrJdkJCZlVNqSXkkMp9AE3DdFAAcbxdimBITSfi0OCpWVIAsTuB09t4359PPSa2bf7M7Ah0&#10;SY5dMRimIS5OCHEESASH2VIwS2pp3e2UK9ySgg9cg7ZYqRjdSagISoqJZSVEtsXS4IIYg7u+8KpM&#10;lPdpdzbaOXeJr3a1o9trtPl2/UJcOoOs2xDpkVszJk6TICkRobbZALjhG73BQGB5zwe24OUYs1XT&#10;JAIIUXOjdB+kZ9VTNmVZVMuSSbD6CPMfs7qVBe0pvPTLUMVy27WeSmY5K+1ddahzMiK8X3EIUI6Q&#10;602oKcG0OIUn55edqJNb+Ik1+HstSDdNgTdxqz2JBHC+sMa6jR3ctZTlCkgjd9QT5kR6R9qWqVsw&#10;6VSbP0dtt3Wqt0KlxqfJuJx1FPtm3YyY4CGpNSWNzjgSQVtMMuObVFIweAtRSy5Ej8ZiKghUx1EH&#10;UXcgDkeJvCUyVKIUC5OjfrpD67bu0u2dP70q143xU2b9v65GDT/1csGLTaPHL6Vmn0+LuKmGgsAq&#10;WsrecKQpSv7euX4x/UKRNKqChQEyXBCiXKjYFSm/+zdrQ/lYSlEsGYbnUQxdbdFbQrdKhJn0qg1y&#10;gJZWP0+clp9CnsHAUl5KhsJykkgkZ8HGOnOH49SiVmRMyMLqS5IJ3bXoD0vCuoplSpjjf58MYprH&#10;aNcnbbqTFvOwNG3LRsmp01yFcFu29cMCrvVENoJjTYsdwN7X0OL2LwvLrZOUpVtBOn4zSV9GJU6p&#10;ClkslZSu97gnK2U+gV1j406kq8SGHk/sYV99dvdC7/e5K2Jjtq3C/RraoNQcuOq1egSKU3EDrbSo&#10;jLSnA244+mRux6f7E7zuwc9WSsSm4Phk4JqUBToUMqgsvfM7OGItfVuUV9wsnrD4sfsNtCwrAqC7&#10;V1e1utd1ujvzXYdPr/3UZUZsKDgDUtp4AlO8ICSFHIxjoTB8b/EpVNqZMlS9UqKQk5tDmKWHm173&#10;DXvVKCEsCecIbtI+ofalzWPQaXqTecq31x2HGZEus0t2A0gFbpSp59DQaclLbDJUvgFaCEpIx0Ti&#10;3ZyvmYgr8PJSqUn8uQpLWDkB3Hi0J2Z4ry5kXLe0aO7bdULH7mdO5lVtxqo0+lvMyIVKlzYJS/LL&#10;S9q3RuJJSsJSoKSQVFQGMggY+uoVUlfNpKsDMQGYhRuOOx4hvUNE+78AI0iFqnrDGpbFDhNx6m1U&#10;2Iios9stpygJc/5Y+VKGc/GStJ5x1VW0UqRJlpb+4RdxxJbhwJ0A02d/hNJNouoGtcq3YEgFDysy&#10;xI+/VEU0xEBIByk58FsEDzlX89USqqYkpSgZg76M5OpY/wAbcokonUmBG6TKrN2Q6hNdEmE9IYkp&#10;LxCvWCy4re4SAHEAtk7Uq42HHkAk1NMlQaeLkG5bjck2Bu4A30BIiKFEHNB5aEhq2bikT4jb0GHU&#10;w+pbSw1sEhaluAEK9qwlATjxtUABznqihwdU6cDTg5LghQF9wObMLsL7RKZU5Q8Ku8YlKuO9ahKN&#10;SVUEU0FppLi17GQTllJKiNxXhwqB5+fkjo6fVmSU08tLA6aX0Yngx4toIXplBRzqMF1LiIqdBhRA&#10;hnc4spUtllxwDYEgbwkYBUSMK8888DpOuVOElSZzZr+Q6XDc9eEFJCVKBGkRLiumm2FTpciQ5HRU&#10;5jKm0qSxvQg8f0kpznIOE7iCEhPjx1PDqNU1Kpyrk2vdugLfsNiXiSlhHhTA5fNqVCVQ5Nxzaowa&#10;VGaXMqTQ9yykryGQge3ceDtByNuTwOmsimmzH/3quANBz5WuX5xWmmVOmhCdDa8C2imtjl02xPk1&#10;JhqG7UJIbRBYcSpXsVsyk8kLSEoznCcbuORljVYAaZTBTpUAdBvbqPj6iHOLUsqkm91LVmDAv1g0&#10;q1JqULU2Y3XJb70SOvG5TLa1sJUncgK28KJBSQlJ4yOBg9KsQp/wZVLRYkWFnc7W19bDXWE6FFRe&#10;Li4NTEVZmDBb+6kraT6KHMguYK1YVtHtSCd2T5GwdLamRM7gSwHU1geDnbRnbWLVM7vFRUjGsulM&#10;RPRQKjMLiypLO5G7BQ2ARnBwc58nB/IHSejpSoTJkwM1gD7/AC0eTZjMlMJbVLUe19GLVlXDflek&#10;U2CJqW0Ipra1zZzm1a/SZGOSsJCiThKE+5RBwDtMBwSdiSvw9KkEgXdgw2JJ4/teBRLJUSqJ+lvf&#10;faXcJpxPm2fSnqJGp63Ka43PjgONtqZK1FJQpwuAnHJOcq8DjrT4j2em4eQJwS6m/K7dNjt63tFE&#10;w2CQYj65taW6JaB1qfqmKLXGqrCVIpVBqJw7VpCEnDbQRlaPeAPURt2ZyVcY6ddnKOpVPSqkdOjq&#10;Gw3B6+cUywoFxaM99oP0mdQNYdK6vqJfMI2FZj60iiR5LBemMJU4XT9qh50rithPsQpxK1O5wEnl&#10;XWrxvtHSU6f+nZZchTGw2u2p/SL1hk5m84cfax2Tao3zZ1pJuPU/VOnQaSnc3CgVdAZprm5QUG3F&#10;JUsemQglPuCuAMBQ6zVdjmGS5qskhBS7A5dfLTrAwUZimSPONLaK0Kndqbdbj06dc1w3DcD7btYu&#10;WtTEvVCrPtoCEJyAEobQklKEJA2pKvJVxiMVxk4oUqlAJly7ACzHkeXzjBLqlHILdI+Krqaq6r0k&#10;XLWpsh+oGH6MdCFqQhCiACEIBwAopwSMZJ8kE9ZqrxNSkiVISkg6/Rzrs/x4sRLzLMyYTBQxqenU&#10;+VToc4OestCQywtAWy0ynaG17Ve4rUreArAHOfg9UYfUTV5kBTFZ1c3bS+/Qa9IKmM7nYRQ6o6I2&#10;l3D1ai0Wu2tT71j22w/EhLnw21OMF0p3tpcHuSjcQQR4UrIIxnreUuJVNCBTonFCLX0A3sLv9faF&#10;ypilKCUCKa5Ppr0HTG1I9DsXVfV60bkdejsfawbh/VaR6ygEoUhl0EYQogcKxtSfGeHc/EZNdUop&#10;JkqXOuCosNeRDFwCbmzwXTVaqZKiCQTZh9+MeaWlF0wb/wBUdV7jvm6lM6j3BcAocSDbio8NVwyF&#10;peafJcdHpxou5DLi3lFKSFKTzn29Ex7DJy5cuRIQClJA8VwGOuUXJswHN41nZark0mapWpSWaybE&#10;vs+w5xbdsPbzefdZcTVOt6Dbsax6DFdi1KuVRRfiRnCSFuNOMbUyJQIPpFsFKAc5AVu6xvabH8O7&#10;OomTcRmKM5Z8KUByQNAxJZJ3c31GkWdpe2n4iVLp0DwpFgdQd1FmDl+EbQtCy9PPp/adzaHplTnp&#10;FcrrYFRrNRITOqa0kqSkhCjtZBJUG0kD5JJAV1xqp7U4v2knlVWsppx/gNB1O/N9yzRzibNVM/Np&#10;rCY1cvl+lwavd9ffXMVTY65jEMLCC44V7khxXgjKgTtGMAY5HGjweiTNmooqcNnLFXLQsH5b3gRS&#10;ys5Ux86Y6j1bVawlSnIbcWc8+tCENnEE7OErBIwtKjn3HjJOM46IxCilUNYJaC6QB/5X1HIjhHiU&#10;gflEIzUyk1W2bl0riVurOVerOVhx2oPqmKdaQ6SlSW20g5CE7khOQCQc4x1ucMXTrl1syRLCUZAE&#10;pZiRxJ4qu7RalIuYe1p21DYqTL8jD0hZQd7wOWVrUMEEfCuOSMe3H56ycyoXMSJSRxDaBgPt63gW&#10;a5jndlnQ71vCp0K9I8i76TXFfb2+3SYC1OWstAwZCpLRISScfvBTnO7jpthS1U6ULpUZVIBzgr/O&#10;CbW3biPKIySwZr9fl4p69Tnn6/H0u1hR+p3VFLLFl3hFkBDrKkpSpCPVSdzchKige4kKISDztWS1&#10;qTQJmYjhKfBrMlk6cwNxzGg03AvEyxynyigqmqupHYvrBT67esamXRSK4zGp1RlIC203Cyw64tJk&#10;KQUqTOShxaTu5WAnO4gqDSmqqLtBSpNOSkpchJsxNiOaH4acRpFsmYlw1m+enKNydk3cnpz3Hagx&#10;KVQ7xt41OvsvyqdRQHkSmYzHudCwUkNr2hRS0TkgnAwD1lMW7O1FFJNWU5W/NwB5XLgjfjDOSgqU&#10;yyGfjDGv6nvVi55dMAp7DTLpkvupcDYbCSNqTyQVcoJODjIHB65pMo5k+asAWF3tuBv9foIaFaWi&#10;PC7fZFvvQq4aa0pphgoaZkFH9ZakjCwj+3J24CvPgnnpmKAyZRWuWS5G+pOjHYO/2igklVotNRe2&#10;u3dc+39Vk3VTZVYpcxUef6aZK4iRJS4FhxtbeFNEKP8AjBIJx15hGLYhQ1ANCSGBBcOk5jozs+n8&#10;QQQjL4opNQ4tvXvV7co1IpTMejW2yimR4Mdf2jUOOy2EMtIyMkDyfKlAHGSc9JRJmV1ZMrJhPiKn&#10;/L1+p+wgidOJAEQb3hUi9ZEKLQWEU6FCWlMn2pbU6tIAUGscpBcz5BOMZzx0YqolSiZUoDNZN2/N&#10;/kptgNuOmsAzUlZDmw+NCyuRqK3c8ufWkR6TSKe0S/LenhoOJA3YUpRTsDYIOeDzg5Ht6iinCiml&#10;lDOtZFhqXswsxJ1bRN+EeAZi+0IHVv6i8O2dJHp+nSpF3Vpx5ppM6TRp7NPSkuBtbynlJbb9NCti&#10;U5Wkb8E+MddL7PdjJ6ZpkYikIQRoFpJtcJAuQ+9ue8UTZZzav94IqL296od4tJTYlw6iUe0JMF1D&#10;lUo1RsGVCk0aVHWHUFb3rKacC9m9Km1uJLSgcDdjqdXOwTs/VS5suSpRVmuJgIa4JIZ9DrZvKC5E&#10;oTAADb5qI9Xu3ivz6FpxAgXTOt2oVtqC2qqSaTHW1CmyCoqDkdhxRWhBBR+44yDwAcdctlYjSmun&#10;KoZJTKLNmuSXBGlh1ewsY0UxOVASo3ir1V7lWaPBmtxApDoVtZ3gJ38fuQknJORs4/B8dFSqiomy&#10;VlKGTmcaMebb/wC0GFtTUh2SYlaCd6SrstGcxUmw1IbeLEda05RgAlRJwAAMeDgfGTg9Mzj2JU1C&#10;ZMtN2GhYB+YD9Bv0ED0s6VMW644UvWCPWqbO++gU6orp61Bt0pDqihSTuCwoHPk58ggKBxz1kJM6&#10;up6cLUAua4AbUcr7gi5exdoaCfJmLLhgNPm0ITvEsanaV0mqdwmlkS3bI1D0wtecapSYVBiqpWoN&#10;JdWyt2NLDXpL3pIStL6VFTe3ODjHXbex3aWprE/6TiTaagh3b31Ft+sLqnIrxhyOEZMvjUfXKuWj&#10;a+vEm0axd9lanmYpNn0l1lVMtGjto9KPJfnEBbM12USsqUn01NpUlWDsSjWqwHCqiUunfxygVE78&#10;SW3Db7GweFikpDZiwV9vu20K7t91qqGrVuXDIkwqfS59BrLkIxo0n7lma82hGcKISotJHABBBwME&#10;5J6W11EimKVpVmSpIVcNY6Dy4aubworAEqAGkWlJ0gq9Z1ibpzkba3OfbfQ4psuF1a21hKlAAnYn&#10;A3AeAcYyMhemaHCVFydPX+ecUAWhr1HT16l3pGpzlLp0OTTHkKUpGd0pa0pWpZxwOCNicggc846C&#10;xNQzFBN/NtP01EWINxBTqBdtNrFyyKPSIdASxDbQ0QXm/VW8nIPtzwcpxtJB4OPPWcFAm02YWAc3&#10;djwY/Q6QUqYdAI4tUZis1luJFjxnpbOHJDhkJADvpEFAHASCoKJwCAEoGQTgg1OF5SchY2vu/L9b&#10;25xaheYtDR00sVdVoTcSlRyuT66XJTiZA3y1oTt27Rx+9A934OABz0fKpyJORLuohv0A35vvEk3L&#10;7RztOux6JfaKBKdUKrNC5CIKpCEreb3+mpwAkq9IE+mr+0Hxyeue1NPUhSpiEnICQSxyvuMx31tw&#10;2tDSSUtHLV+JU3KqtowWxKi7fWWgq24ICdhGcDgeeP3EnOB19SzVzlBkXD3OzN5W+/p9UAAMTFPe&#10;ViyzBVGZp0YraihUmciR6ZjEhRSePbg+SkDKto55609NP7uUcwzAENe5cHfZ9em0LpkpyEiFHT7D&#10;VqVKhxHIcp2mNMla5TqQVPrAO5a8f2fuOPgDGeei5U8yUmZYqLMBw6e0UZHLDaF27pzefcvOvq4r&#10;brr9Ep2mlRFt21TXBsplblMozUVTgPctCvU9JHOWwBj9pB2BRR0FNITVyRMVMGdZbxIBIyZTsXv/&#10;AMvSCkskDZvrGiO024ZPad260yzYs+dU4VEpDTL82PG9FC5QbBcLYzkoBUUhSgCrAJwTgYPtLVy6&#10;yrmVEkkZlEtm0fjz48NoslzCFHhFVc2qFUuW4FSYr0mnxY72QyCkvKznJUDyMpPJ+E4+R0moqWTJ&#10;AUA6r+/ty9WeIzFqWWe0F1PuibeEuRREvrk0+SwCmU6XG2kr9IAkAfuSk7kJVjnjxnp3MxEylBMs&#10;2ABN7vofc+cQTK1HGL607MptBveiMU9aaeaO6HTKU16hS6PChn+7cnP4PI8DoahmmbUCfLUQoORc&#10;6sfhfrFjAeGPPbvP0ZrujXcReaqHBfr9kXDc3+tXxGZVJrDzqXS4zBcKypTiFPFLgVk4QlWeRg9+&#10;p8VlVcpMwryzSnKM1wH1U/T1LQEuYklnY6conaT31eXenbdftZi4bHsKkvb5NWj1NlVSuANqGxSF&#10;odbShlKiSv1AOCpODnHS7Ek02GISsBS1HQvlRbioa8W8olIlZAwOu+3zrDYsa04nb5RIkGNBh1Jq&#10;hU0N0pp4tOvPOIG5CPXPILm1AUkEAbk5HGOuc1FQKyfMXNWAFqdRvl9Be2vV4KCsoyxnvth7gW7j&#10;7grumzS205qDMVXYCZDYQt+QlCmn4+cH3NuJHjIKdxx+Ok1tAtNJKCjeUMpbTilXQgwPiUslKVvZ&#10;v2h/VHQ2jVW2E1uoUqh1mosqLMWozaUh96I4W1KQEhYyltCzuOAc7V+Ol8uatKCgEhJNwCR13vYQ&#10;tlzSkMDDE+l1fP6doL/oWFGfhVmhtSWLmjTEp+6drDi1vOvBZ4wvKCjGR6ZTkjrGdu8MKqo4gkAg&#10;AZD/AMWsOLcYc09We8yDQ/SHbXIsKyremGeW3KypKZKXWySVKAyr49ylFWD/ABn565vTJPeKmLPi&#10;LO7+YHNvQaXg6YrKlmhSuUuRdlSVUJ61KeLwbw6sKMMbBtb+PfnjB/J6c1daZaSlPiUQw4HgegaF&#10;ol5i6ovbNp0S2VMzShVUqAcX9mwl/ciOk4IUo/AOfPxk584K6lp5pmpzqYkOdtLX6HboIuUsAMmL&#10;Nxym25UZERL77MuShSaiVMBxSVBQwwCkcDeSBg58ZJ8ivEzKXZCrA8Lkvc39eA0i+SPFeFpeSoUu&#10;5H1KiQpkeP6gWXiFvLVn35wOEkAZPwOc9Tw9fdnKol36fC7+ekRmk/4iAbsMbo9ptau3wtZFsLuT&#10;7WiO05pphupuNR0Nvem6ke5BUoISPHCjySet7jsybKlUUuYFCaiWSpybZjZJdy7OTowbpEEpDG8S&#10;L3vJGsdTm1Wf6FNhxfVKwpwFttoeVLBxhKU4Gc8A5+OgpUuctWeWCVqZgPZvYWtAUxTloBNCtf77&#10;uCbVqhpPSaZNiwVHdctXcdhNTj+1LMRKU71KBKh6qvaMDg8dN6tNHhEtKcSmqROmWCUMpSR/uU9h&#10;0F+F4IlycwL7RC7f7Tu7Tem15u4IMWh0t+Wt2iQY74lu05l9SnHEqVgZCXFjYCMjJzwBlR2lq6Kp&#10;mI/CLK5jATFEZQopYDzIHibrqTHiS5zGGBel60PT2xWLhu+pTGLdYc+zZfQ2p1+S7t3+hHSf3uHA&#10;OT7UpyVEAcqcFwifiFSZMlJfe1gOJOg+WMEpSVBtoXU+T+poo9xam2objrdTWJOn+myVKMSIXE+2&#10;q1JACVPAAcJcKQrBJCUZHXRMOnopc9JhxaWkf3ZxLOf9iNQdWtpzMbLD8B7mUmomjNMX+RAD8sxG&#10;w/m0WNQ1LuiLqpSY9wpvnWqdQKO8q+bbahLXTv0aa4HVIKk+1lTYRuRlIVltoIISkAOcPoE/hjPC&#10;RJzKdLkO4Gt3urcab6wZjKBQqRIUozJgHiYOGJ04eHaGbpBrPVu0i56G9Zl5pmWNV0uf6HuGaz9w&#10;2Y6jk0mb4KX2l4AC8eFDjKFJx+JLM+dMqKZKk1MtgtAa6XfMl7EFhcf5AGM9i1CoykLF0nQ//d6j&#10;9orNaO5i8bbrFI1BrVeo6ale7CnapEoUN6M5RakwtttwOIWpaSlwLQorTtxzkYPOflYRQ1ilikfv&#10;EF3U3iSXILsPEGNruTGVUSkMqLWh6xXPeFvSH3LprgagtOJcblVNRIbGVPBXuO5B87hwABx5HSPE&#10;lTu8RJm+NtGdg+jcOm/pEgpeUgGL/R7RWfrXc9brdNvS1bkt6dSW3E0779uU7FfSvK0pSkFAStJB&#10;UVEYUAPHQdWTT0yadcpUqehRL5VDMksA51BB02bUvHxQrWKPUrsR07q891iXRqZHrClkokwgGgXC&#10;AN6ktqAOFeAfx/PTPCu0PaiT4pWZUsa5uHUh/MWilapZsWeAiwO1TTrSW16hUZq7qqmoMSnOJD1I&#10;ktRnZ4WkoW1slJUhIcZd2HK/hWOSAHJ7a41U1JkoSiXKWQ2dyED/ACJysVXDpZm53iPdkaQVJtq4&#10;tae3Zm267qaIFjNLZpsW2q3BTLmQ2WD6bSZLjG1KikBBCAo8pGc4x0NNrMMw3FPxtJIJnLcqWgkC&#10;91EILjUkAsLEszxJEsjxCJtyak6q2zW41nW9qLpzdtYi01mQsQ3hBuCLEASlJ3SW/t0KUFAleVKG&#10;3JGc9FS+z/Z5cj/VqhJlha2ZWYozm5FrsNxmA2e0EIKwAQf1gQrTuqVjNmv0Sxr0VIkt7Lhaq90x&#10;63AqaM5Lpc3BcdxG72qb9pzhScdEjD8MxBIkVFXLUEh0KQkS1IazAXzJJsQq41SYmJ7aAv6gwx9O&#10;/qC6VUnTSmVCfQ7+oUucHHEobpqJUeSN5QpTTyVhJH78k44wPjrKYl/TzFpk0ypFQhWUl3JBBszj&#10;V228hq8ESquSnV3ivY7+rBva6EU6Sk0+j1ArjSKnJnMplUoBB2O/atpWtaNyUpUvdlIUSArB6a0X&#10;Yeoo5edZKlAAgJQSDfZVgFEflDB92imdU5wWEGHbJb2kOgvfY1W4OptrzLduGkz3Y1sQprzrcaty&#10;kMD7tpxKft2y620s7VuAhQBQMq6c4pjkyRgffTKSbMKMozBOVYQk+FwoBXgJsQDaxLCIInZPGRt8&#10;84cWinbtT+2nTFdKsqZc9Upz8wuqdlzXKsgrcKCoAqKihJGRtGE5TkklRPSab2qmY3JVWzCoFsr5&#10;AnQOQdebvfhaJS5oUp0iLy+7yrFJiTpi/uI5EJxDJwXWSCUgAjIAVuBzkZP5A46xdKubNQpKXyvZ&#10;3B4exPLfkIZmanNcMWjy0v2LKo3d79rV48suqv2c/IQ1vcbWxVYMaQ0W9/JClxFpycZ2efbx+haA&#10;GpwVPdHw90gAasZaik+bEEnbpF2HLPfFCSzv7iCD6yUhFEuC2q1RUQxCrVvyLUdNPSWfUShUaU0n&#10;bnlsLScfkk8Y6Z9lZomGbTsGQpJBax1BZ9Ou94HkSilanH5X8jtApqToPK7e9PdLKo5I9aoKqUiP&#10;VJreUtuzJ0Zx13LmOQCpKAAP7P56WpxD8dMqkIHgCRlbggj6u5g6gqld4jMXIX9R+0DOhWidP1Pq&#10;lTTc0t+NZtz3zAtWtS45zIjPBtEiC42SCElS0PxirkpEkEg4wdAK6dTUgEgArSjOAXu5IV6BjFeO&#10;zSusWtVy7ewj1futqp02kxKK1WZEagOQkwo7DxdkONMeiGih5xXvU6pCjyocnJPJx1y6pnzlT+8z&#10;NmLsBo7kgcNTpxvCdNzHlj2OWQlzuGRbcmW3TpFrUy4WnZJIH2rjLzcdKyonPg7RgE4WeD10XHss&#10;yjnLLZV93c8D89Y1xrVSaWjmyTcZx0Yj7e0R7alf6Q0mk3wlfrJsHVszJTKfaZTEhLcdxPqJ/aSC&#10;nyeRnoVEpU+YmmV/8SnAH/kCVfaM/VB6lQTZ1H6wadkNCdp3b3XbodS8Ic6dUJ6m0lSgjZ6qslXH&#10;hLYOSSDgfPld2olKn16JCPypCRr0/WI11UCAgakk+/7QuuzyizXdX9DKY8tEZxVW/wBUe5kqW4Ut&#10;OPlxQ5O3K0jOPGSOR02x2oEmTXVKdQMnIaACDZyQKKUgn8xJ8o9P9Pawm25CZMZ1zeiWA2oDISpS&#10;toVhQxv8f/zD8nr89qn1DgKUQX4XhUiXLfwxlDvepa+6/v8ALXosx+OmmWpXqJbFWWVA/q79QeVP&#10;cjKKiMtMxoy1eFJCl/27s9dZ7DyZtDgk+tqleObnWL6BIKQQNipRb0j6pIUoNoI2lebE2XdKm35U&#10;R6BCYWmGS8pyOlsrDQKc8cJCRt/+Xnl9Z+MnTxLUp2cA30NrW4C55Xi2WUIDiK+44qqJHqMFxqms&#10;UpSUx3JbZL/sRzuGQFAnO0pOOQOoJoiVLQk2DOQHs7i9i7bln4RTMmuXECVJiR26fPKYDaYzDI9O&#10;MGihlpSsqD4VgnJ2oxn9w/AyOrJkmnm5c7k22Zn36Es+/lEEFQcx80HSR6u3c1JrMpmdGaX6zFML&#10;yXXFsoQlRKxk4SjgJ/ISBxjHTuTSgzhJlXI82DNxbk5sNIHyn864kXdq/SKVqfb9sTplCgVyvNOm&#10;hUSY6lp1zCgCkNkFP7QfcsgqKSE5PX1Lg1RT06qmWkrA/MWdiSwcm2luVvO8PMDgWhX/AFNanpro&#10;rp1RaLe9u25cst8rmwKPFifcVV9ppKlKWlSSHGGUjeVLKgkkYwQCBouy9Lic2epNAvIbZlf4h9Ek&#10;FwdSyRfePcpSkEAMYFbJ+ngxZVWpc/SbVR2zqbqHCbqUW35NxSIn3aXG23Evx/QWH1hKCdwdQsBI&#10;Pux1oqftFPUAMVkJWqWSkrABYbguDlfiCLdYsXKJBKRbzjTPb92g3Db9iJoepFapOpy2XVxqjVJl&#10;AaaZejKSFLb9JYJdSkK4dwknd8YHWbxWfI/Ffi6JHdSk6dRcqAd2YhhYOxfSIIQ1h/EJes1//wCk&#10;f7raVpJblYnVrTevwZc6zafKcLrtvSmnFLdpqXDkux8OBxCl+5OSgk4yXRxOXiNF/q6k+OUQlbMA&#10;oK/Krdi9j+wimrSCTlhuaM6q1bSO65sZFSkT6pWISIABcC0tqUrJVk45wlQ88YJHgdcs7Q1kyokl&#10;BNn189js+jwTh39qa44Ro6JqI5RIMZ2PF2vuqLbbpeOxpKDkkBXDntyCc5HB56rwWiCEmYCW/wAb&#10;8D0va3kINqqh/DpCn7gdZjc0aKmGmnuNF0uyUuZLiXCcpUsp5wCkkp5/z1PEqRVVZAILE+rO4bUs&#10;d2HOBUTxLDmM43HPqN1Lad+0edRDKkb0kqQhBGNxT8eQcYwCB/nqmgw2npUkzFAv8aBJ1QucoACI&#10;F/8Ac7Yna5ZapN0sV71ak/8AbRGGKe9IXKkJSkL9RxGEIKt6kpbKwCAePaMbjBMDn4kJiZCUkBnL&#10;gJZrczxPCPEW+e8Irt6iVDVPuUuLUW8KQ/aQqRYpNKh1JHoOfZhCi4MZVtUtYAPwOR0zx7u6bDZO&#10;G0akzA5UpQLpzO22oA84Lp6Vc8Zx+Xc/aNgX9q5J0u7cqYmMuJR2XFogNQ5iEsPS3XFOICEuL9u5&#10;biNiQQMkoJAyOlvZ/D+6q0yj4pqwSTwSNzrwbe2sPMOlp/GJSSyRpzOzbXiw7aO/2HRu2629T6lE&#10;qMegNJdNZFVp7jCqaEJyZCUlJ+5TneAtBKd2U/uBw+q8Gq5VcqnBSVKuN9beR3D+fGG9LhtHWifV&#10;KJTkcgHfj18oyPcetVF7lNWbfrlVZuuhW7q8/wD6WrU6m1hynT63BkzisRZyHG1NqiKdCBuQoOo3&#10;HGUkdbKhqZ9GiZSyy80AljcFhcgjQ8tIY49Lk1MhM5AORKUB/wAquDFO44HUdI9PNSGIermliLbA&#10;TMp0qI3FTDjrKDB9NIDawcbU+mEp24yRsHAGT1yquxacmZ3ucKUbte54n9nfg14zOHTZtHPTPlai&#10;PK+6INydnuvV2WDVqnIiwr6YfXRZAcW1EVKcKUSHCd/s+5aCnFD/APGNkYG7ro0tRxCjRUJ/NLDN&#10;e6dR6G0bGnTLXVy6wD+1NLkW8MxIdvPUcY+e1vSKEzVL57kLjdltaV2xWXv9HNOONomXHKZT9uwo&#10;7SAWUIaxvHypwjcUK687Qy0oppeGSCRMWA+5AJzEcibjyEJcOkz8WxCZMKrEkvsAAxV5J05mHz9I&#10;PtFl93+tFya3X3E9dt4LdpLSnsmM2VbxjOSd+AVEYIbG0fuPWfxqqRS05wim/wAQ6rgOWf0HDU3M&#10;MsVrEllp/KPDLGuVOhPDMo3Jga+pXrRrB2f929fp+jS3IFuXihq56jEVS3HmmKm6CxJLRSdoQ4Yy&#10;XSB/e8s+Sel3ZCTgeK4Yg4whJmSnlgkAeEeIa8MzcLRhcSJRPOQ63jWGpGhk5u8tJr7crNPbRp3c&#10;AuqDTnY7i25ryYjrLOQ2MhbbpbWOcFO4edvQkntFTYPSKopKnKkjhqDdyd2cDm0K5MpalGaqzwn/&#10;AKbPb7V9Ie47XK8q1DcegRKUmmNTpsARI9SqEyX+oTXozXKPt0bwEHKsAJScknF2O9s0VGGS6inY&#10;TlBSmcEpAGS+jKa5tbaHs+fNVLly1jwyxlBa5ck+jmNHQ9T6Zp3RxFgGkwRFbcWmDCgoZS064Sdy&#10;mm0pCXFFO5SsE4SB1yKvn19VLT383MADqSTo78uXLa8US56UqznX6Qrreu6uXPqSxTH6i2qOyw5U&#10;BOabcSMYC0q2kYQSR4UeDgc4PS+nwiSB3aVtfl7bv80j6bVLfMbwdt61Trkhw4CHY4ixWyhTzyNx&#10;TsWFOKzjBBUcZ/JPB6e0oSijNMD4iSeXGxPtwgGYtUycFq0GkGFqT7mqVxNxHCiSAykFC2SA+2pG&#10;SQo+4hQ2jOfPHjjoPv5yJqaWT+dQY3ZwGN7cNT5HhDGXmIzK0hjVufTrWplRpT0eHDmTminKkqUn&#10;3fKsAkHx7f54HTealIUujcCYr20vx5tfdhEJam8TWjONpd+Nq1SvVyx/TqVPqdLeRGkrlw0usqDT&#10;hCTyArCgsrBJJTjCh1oJeFppqBE5a3cDKWB3e4Z9zqeXRiMMnCUKhQ8CvaCPTO/rKpU+vm5RTnbf&#10;QFB0VOP68GUUIJQX0qCkJSPIyN2FE+Ryp7OyJ8qrE/vbZspZwVvZ34ebmAyUpBLHrwgKo/ebRdRt&#10;GrKnxZLFiXPeFsRq0zRYZRJepzClb/USShO1pLhSU4RySORgjrX4lhi8MnLmJUSUqKc5FlHcE8Qw&#10;Op112hVNnKmecC9t6Ryp8qLcVfnLmUiZKP8AVkJLgkuE5UhZJBCispJKjg4AJyASlWhQQmeVFQWQ&#10;A/8Aly11A4kB9w8VoltbhEjUnUJdYpdOt37hqPaFPkLkJlJjlC1JRwlakhW4An+cKUDtJ5xTOnmV&#10;T9wkuAWBAY8mHAk9AQ4iYup4maqanydSbJpcSjuS4TVtQw400w6N0hXygDySrKcN4AQNxwT4NE9U&#10;2mly5RPeM78T06aCzMTcxWuY6nOghI0rXCtobejeo9Pk1RwxnG1tqW0yzkoSkJQSPYr+oFDILnPI&#10;z0VLmClkmUnYXc+Enh63vy3gVs5eDCxLdkyabKnQsPBhwKU60XFNKUUbQoDOAQrPuUM4HJ+QLQ5g&#10;oqULjiPL21P0ixQdgIEe6rvEqvaJp9HuOEaea+uoQmpbaWQUxoykltxDZBI9XCQreUkZGDznp7hO&#10;HDF6xdOCQcpZQ0cB0g8vQ+kXIQpKM7coRVmd9Vdo/dU1c9yIkVjTWTCdh/bNR0EtSvtHH2ltK4C1&#10;LWgDao7Tvx8HrV0OByPwJlsE1Ae5dmsLjYDpzhtMwWdLld9M3u27cfp6w1NQu+pm6VavPwmI9OsC&#10;h0mlyaY26n1ZdQjvxEPtqUjk+kXskOJ/uQkKAwoCk4IuWqSJI/7hUkggeFQItm4ln46dIDpZoRNB&#10;5+0DP08NQ6QdGahUruqLpqVauSW9R/6eyPEitEIbKHAkktpeStXppVhWORnBFPaqokUsxNNJRcJS&#10;7Fi5c66ixfURKunqnz1KUd9tG0Dco09YtKg1K9ZchM16anepandoWJah7d3B4SjBxycJ2gA9c9lS&#10;lz6hU+cLh2HTpbUefnA1gMqd4Nrxq8bTm5aVJdnMB56nstPMpUhSlZUpWfYMgJGBgnH4JPAczpSA&#10;pGZgwHn58vPh0GUrYQAzXpdwXcqnIlRnpEltTyVvbQpxs58c/twMf9QAAwOsbULXVVP9u+rB9L3f&#10;n14c4IlpCEsYSPcbQHLTqdpXGuPSZEK1JU56a9Un20QRBnx3o7yt5O0vtnYQDycbRnrc9l1TZKZ0&#10;haHmTUghhcqScw02NzyPRoHmzBomL3sDtq2L0tydXbVkW+iixpn6eG6Yy0zGYUpKlrU62lKcKCW/&#10;7jkpQFZ2jPR+IqxUzP8Aqkq7ywBOrF9L3f6uNYqa+ZZhLT7Ps/WnvS1KsC7qhDql237JlUmz7jan&#10;pqMJmnONFLEOIEktx3GScKScFRztOT79cK6sk0VPUU6SJcvL3iWOYEG7g3IIvZ4iASRkNvnrGx+1&#10;ah13uG7QtP11CpvQ3ajBYW5T2HAsyVJQlje2SrbhRYUUknkH+T1zHFKhNLitTTI8TLLML8eH+Lt6&#10;mCV0apiQRvD6gzaRpFoROj0/cKjSZIjrMnJKF7gFYAJVkkZ8ABWB8jrMVOMFcklQIIUzEt6NewZz&#10;x0guTTJlJZJhC3teLdb9NqlluO+ttCX3Q0olps44STgI5Sj93jjyTjqUquR3H4ZCQANeN/0056wJ&#10;MlHMVGPqNZ0Sz6O3KqURuoyE7JhQ8wEOpISnYgJUSSUkpVgeRg8eOvZElN5SgwZ/Ijnxd2OovZ4k&#10;VFJd/wCYGqpd9Qj1iEpKnXJ8gKUuNGSgCQgqLiEAjjIVhWcjnxj5ikqlzMtsob9tI8USU3h6WRqL&#10;/wCG9lPwnqC3HuZ+npWuSpTTxajKHuwcgZwhIA4zsGfjplPxJTd2lIDMHIfTUgML6b24u0fS05BY&#10;Ooxkbuf73pzGvsS0bY1MoNg12z5Um4K9Vlw0VP0PtUhTVLTFTkSZEh9TaFNJUAkJUVlKUqx1fsZg&#10;XdKXiOIpCUkDK7OXu9j5ACBwlH5laCM69mHZqjW6lXLdmoFTpblo164BWp1Fp0ZqP+qzW1uZbSlA&#10;DkeK2uU4kEKCMnhAKQoUduf6jz6Bf4PD5TziHv8AlSDfXctcBOm5imdVzFf25Vh81jV9037KjQKV&#10;b1pUiNSKbDjiPEjQI6UMxmwPAQg4HjJVnyBnJ564amiXUz11uJzDMmEuSTc+2mzNFBSwzLuYHTo/&#10;W3qq1IcgzaxVyj3cAraIIOVYHAGFD+Un/frSypK0yXloyy7ny4trfX6QCVLmKfaBG8KpQWQ7Crc2&#10;kLV6ZaMWfsDIBKUBBUr+/aNvHHGeiqOmqzlm0yVcXTr14NvBMuQVXNoC79ubTajLpD1UvKj0uVQp&#10;BlRIsCoeq20SkIG5LRUFYyRgn+fHWuocHxVaVkSnEwMSQHI4h+e/W0SFMo7iE1et7aTwKhRajT7j&#10;qlVqVJqy63UJESgqbdq7qgFFrcspQyoLSlIVtUkJJPJ86uTh2JK7yTNSBLWgISM1kDR21IZ99Wi3&#10;ucoi9pPeHSJKlsTaddECROY2pYNIU4pK+TgKSrCirj3bfHS+X2WmoJVLUhXPMP0t6xA4etYdIfyh&#10;m6Rd52mFp2TIeTVJdKqkdlwuRp9OcEuWtQVgNYQpJAI2gqUBlXPHPS+t7NYiuYkJSCCbkKBAH3bX&#10;npC9dHMBvrHBd26Ga6aZ12fIrtJtyq1DfXKj96+8JUOSiOhG5hO0JU6AnGxrduI/uzkeYdhWNUdX&#10;LQvxIT4AGDFLk3Z7PupiLCJmStJAH6R9dtXdTAiNDTfUyBR71ZqbDL1EqkuP9xEumNnLaHi7yh4B&#10;QA8KBOCQoAqLxLABJV/qGGpKSLFAsUG7+XTXZxpOZLUn+4i3KOWp1Fq3bZY6EmU7cGmbtUbqcaHR&#10;HkR7sst9AURMp0raFLaAWsLQ4SlQOFAHDvTbCJsmqlqEwJE0jKczFKxz4cNPJtLaecVAS1W66QT6&#10;M95lLta0ktXTOrF0QnUl1F60iKuVDqUVLu5C5bTfviSm0Y9Zp1OcgEZSrKsxjnYpMqrBw8JD3yFQ&#10;Cg/AnUas14diaB4VRvRettNkqoKaZPiXPQ6tDYqy6rHxscS6jKcLBOctgEj43Ae08dZTFaUyZRpJ&#10;o/uPfYh7Nq1wLbAcBE0rZQAidQmajcE37SmvuyI7UN10IK07HMcKUc+SFewc4ylXwOsghM+QlfdK&#10;sA/XLte/vBIAUQRC21JltVq7DEhx0F+O2tr1l7ctbltq3AADJylxBByRngDklcK8JQVlAe/Bttvo&#10;fTjFi0l8oikgUWVZ9OjHbKE2ZyraohbxStHqO7sE4wcjgcAnzjoyiQtCTUzFAZtCLNdxpfl1gSYc&#10;xyjb48KbvK0Pu3W7S6LadEpz0lV3S40apVEup+2osUf1FuryfUdwltJ8E71H2g4HWv7L1NJTYgmt&#10;nTMolglI1Kidn2scxfURStz4R8/WGjqvbVu1JmLYdPjuzbUFNRSZkF1oNsyIykJQkbBgIyNuAnJy&#10;CskE8QmYt3dR+LknKoEl72JuT9NXf2j5iVZoZPb926we2TSKnzZbtSq6IiXEx2p84S5brKt6iPVW&#10;M45SnOBwkAYGT1l+0lavEKwVM1KSFsDlDMwN99+V7NxhjTDupWYWI0EC1O1EqX3r8tp2VGf9P+qs&#10;LU4EISoYO0eBkjA8kg8DqMvDpEiQlCLPYXPEa6ML24u7wMqomLUVGO9bvOPW6PLkR6g6uUWlstNP&#10;t+ikn1QVAHOAranzngYA5Uetrh+HSZUgLI04j3HT6X3hdNnkkgRE04uKqzaO7Giy3kvh5Lbqlp5K&#10;faUj/pQk+5PPJBOf4XMVzpikkOQzbaa8NARrx4RbJSQm/GCaNqpLteyKhTZr4XVaxLbbAW2lAjFA&#10;OAggAkpHt44yRnx0koZsyctUvK6S3IAhwC+3AB9NdYLXN7tLEwR0iazHt2VUKi67MmSY/oTEyvTX&#10;HVHUQFMkK4xjfnAwQAD55oqqT/rBOmFu7IOouqzdB4dX6wVSzld2QNTvAjup1u6SW7ZUek+haNdh&#10;t0NumtIAixPUeK8MoAB2JxkHj3KPjp7h+ITxPViNSpS5pST4ib3YBIDOzglxx4XkMs6aAu6U3PQB&#10;vqRCh1r+nrd/br3gQLtt6m0+BZFbtFxVaqPqpbZqk5KilDf24WViQygb1OJTt2KABJ4PWKevknBE&#10;qWc2QgIH+Wl78/TeElTTKR4F67chvFlbWstD0vrgn3zc9qWsthlQju1uUmKZZSkbSpG7eEghA9nJ&#10;zzjJ6T4LJqampKshUXd2sOEUpllQATCm1C+o1pRZEmpVigVigXZVfW9SBSKd60mRWJKgUJA/p4QS&#10;vByeUhXtB460C+zlTPWUzEZE7qJsOPlEESJwNwwhKdseklY7fO4uwHa1DESvanQK/JuBhmR6jaXG&#10;1plNMjk/1GxlJ25JCinnBPVPaRf46inS5VxJMvJa9/CX5HX3gtMxBBY6Q0tVO/fTLt9rCYU6S7Vq&#10;hLWkzolKAkvw0ZxlxWUoQEI8IzuKlKJGeesrR9j8Vq1d8LMLOSkEttYkvvsGjxHiDMwMFFS7163f&#10;+qNn0Pt2qlq16jU6kP3NcX36Vx2JZec+3RDecKCuK6kFa+AnlKPI86DCezqaenK8WSUqKmGU/l3f&#10;W4NhvE5qkpHKAewNEdTNCdSKNq0qlTtS9S1OzY9fgUxzc23SnWvt22IKCQCplxIcSSEleV8fJOni&#10;in0ysJSAiTbKT/uBuVb+J2fbzihE8E5Ub784dnaD3zz+4TUyqN3baLVsW1GqBpLT1RUV1Vc5s7Hh&#10;IZTwltCjjAPtORk8nrD4/g0jDSilkKClLDqADBjoX3HvvygqTc/3DpHfup7bHdX/AKi2n+mzt8XR&#10;Q6dWLXm1amyaDWEw1zKmiShWzO1aM/acIStOCBkY5BZYIZVJh83vJaFkTEghQBGUgsQ9w50PHjEj&#10;JClsN4tO1nW+hWP/AKv0y1NrFKjalWFXHKYqK/tiv1+I3gw5rLOBlTiFAr2e3cCSMEDqrEsFly5i&#10;cSkJJkKHXKTYpe58JdnYMRvEllgzRS6e6cx9NKfW6VLqceoqr1yVavs8qCECc+tz0x5ypsZSVEjc&#10;VEfGOqMYxVFWgMycqAm5cOkM7/T9RAqlFRjvctZiXJUPsChTDUdtpaMkhTu9RTgeMk+3gkefg9YU&#10;0yUOssoj23Ovp9Isz5mEDdCq6m1vvreQymYUpWpIKwpzjjb8EJSM5+OM5I6+HhIY9OV9f2jx3Bgp&#10;09uaoUB2XIU2tCpcV1HrJ5SlzlKcA5B5+P8AzH85DRJSlJLAnd+Wm3wxWFGGWLsXTKMmPHjR5dZq&#10;EFCnnmkq3xms4CAo8byQQMD4P5z1OjmyDMLJDkPw8h9OBi0pWExmLv3qVz6cUqBqFaMakVWDDWiD&#10;XXKkh1SoGQkIlAMK3ekjYdwwVcbgMA9b3s8KWpWZU0qTm/KQRcjbqdn10gbuQfzRUaOaVXKh6g6h&#10;XJfFhVSVCgz/ALRFJpm9gCc20EkzFrUt7b6aSlIQQjn5PF2NV9MimXRSZZBJBVnNwxcMBvdniacq&#10;E5UQdUirU6jUi5bguFymKjUxgvFKmVlv2pK3FkIScJAyVH93HGckdYuRTCpUEBrlgH1dtT9X5RcC&#10;dRrGdewWqUqq6Zw6u0KRHmxHJrbXqx0u/byHVu+9G7OFltzBIwcAcddNxaeqTWqkK0YeYCR5ajpa&#10;Kqucvu0oJt8+8WtA7qoD+osmiMqu+6Kgy82mV+h0Z6ptR3ClScOIQclYBUCkbvGM8Hr6XQVK5ffK&#10;ISk3GYgH+N4AFOpQB0fjD208769LtErduiPBsm/LhrC0fd3ROgWw9TXLc9jbS35qpBT/AFUgAHaD&#10;kJAB5HS/FMPXU0/cBaPFZHi1PBLE6njYesMaeWuWfENBGjjp0l9H6lUnURDKCVmW47uSoA+0jJ5T&#10;tA8Z/wCx6/PKVTVVSkKBycuDnTkdtX6Q7my093ngEvetU+5bjhUmgyIz0Jp4raSnLj0l1Y3LLhwC&#10;E7ucH5UkD8jX5giWmfUaJ0DX6AtsbfDCcjOru0D5xiROtmJp2zLUh956Y5HLEcB3Da1hW4No4woI&#10;cG0nPhJzng9KyO9mKcEJe5Bf/wBo83152vBKgJQfeEB3FW9q1LmU+Zpw/BcqsNpUeRSVNtLYnbkD&#10;9qlEEPD37fcAQo87iOnuEDB5c9UjFk2V+VQd0a2b/ad7PwcRWy28GohH1zUM1lhVI1iuO7bfS3I2&#10;m3E265RIM32k7ZExKnC62VZTt9RIIPWvRhaaNIm4BJRMVusrC1J1ulJyseeU2iCS4desNm66o9XG&#10;aZHpzTNJolOjoU0yxuahREoxtCW08BOCRwP4556yUhM4rV+IJKyd9STrrpx1iE5UQdVdDa7dvbre&#10;FpUF5S6hVYTchkSSUyayv1EuLjjjCSpLZzzj3gHySNlgFUmRWInKskH9n8nBs8DAjMFGGBa+rNrX&#10;F2/UB63Kemk09LKIhipCEOxC17Fx1gY9N1ChtI8goB+cnmVbhNfIxmacQVmJLv7gp4pOo6nhDFU9&#10;JlBADcecB2p1/QNG7AfuCtx5KkvLU3Sqd9yBIq8hSifaCCdiTjcojCE8DJKR01w3CJ+J1PdSWAH5&#10;lNZI4PueA3O+sSkoJTYawIMVmpUOt0e99QafGujUWRC//d9YrjQTCt9leVibLZJy2lIIcSl0hbpC&#10;VrwAAnpVNKlIkqoaQ5JI/Ot7qOjJO52tZOge8bPB8J7oomrTmmq/KhnbmofQeZaAu77/AKxYmojd&#10;UlVyDd+sN+vNoblv52R0rG1CsAgNMI9oQnGXPTA2hAwXciikTZac4y08nRPFh7t7RtllGFScqTmq&#10;Zup1Zzp85bCKLtx1Sum06bIYot1VikqrgNxXpPYfWibWHESnY8dh13IUEZKvakjBd343JTjQyJCa&#10;2sl0s1LhSmSNrJzPfcRzDthUfhMIFWiymzKud15R9N4JtPlN6NVyq2/cP3s3Ru/gavUlKUZUq3iH&#10;Ex3J6VkZStp55kKXjC0kbv5R9tcCWamWcPDVVKBdmCwq+VV7giw0ZUR7G4yJlIZ9VeTPJcf7SG8Q&#10;4EG/SHPYtz1/t31Sm2VdL9Jqq5bDsIyJGHYF1U18H1EnPtWtaCgn3jITwdwBVx7GKczpRxCjBQx8&#10;SRrLmJNtNgRsLG/SvHsGXRzrF0m6TxB3i81itRun6ux6nZVOjRbTnUVx+RHO9MulTkOhC22xghyO&#10;sBJSon+5SSQRzn6CrTMoVIrFEzgsAaZVJIJcl3ChvvpCDxC0ZF7jNIY+m2oVOvK2ttBpb7yG6m/S&#10;n3Aqlkr2qeJSQQkk4Kc4BSB/cB12PsXji6mX+ArlFRBdOYfmGrc2AcbnygWqQsyz3erafOMbo7GO&#10;1yl93NgSxCuvVWk6kW4+hqvRo1WXMZpsjP8ARkBLyXAY77QCm1qPgKHJSetziXZbGaadNnTVSkSg&#10;WAKSVEM4DauQQeDRlabEqSpSjuZapma+YAsOLkMAQbF9DFRdfb/f9A7s6npW7ezNYrzsdudbciTb&#10;rD7tXjbCHg6G1t7ZTCgMpCVBSQF9ZX/0HQqlCrVKIQx/NnSdWsDdn1fSGFRjZBEunTnU7EAi3Uxy&#10;1K7NNR9HtebEsifedMf/APEGLKRHfRQEkR6q0neYSkpcG5TjedhzklKv56lT/wBP04tJFUKfu0Ak&#10;AuUuEh9xsdOIePpmMIpklAdSwxKRchy38xHqnbfrBop3J02wahJsOaq8mm41Eq9QMqHHqcxQKlQF&#10;rZKy1JCc4Q5lKwSEnOR0BW/08o1SO9dSUP5DmARp+msGU+KoV4R+YajVoue7zsh1n0R0IqVwXRVd&#10;M3qNTGkIr0OAqdPkRIanG25DiklDaVJZbWVq2kKKUHbk9BYT2Jppk/NTlaih1A2SHGjWN3+5giZW&#10;y5ZCVK8R0H2ghHYnrporZNLptDgWVeFGebEmnJoFWehSFNlG5J9GQkhSVN7cHeMgp89VTv6c1GIz&#10;FzpZUFB8xUAQ+9wzKfly1iteLSZRAWpidA14TMRmVqHQajUazp/dkSnUua9RKlLdtpNUFMmtKw9G&#10;kJYC3o7iTtUA62nck7hkHpTO7JY1SjLQnvG2Cik+ptrz5QSuoUguos/Hn1itoug2lGrzE6JSq/Yi&#10;KlFX7qdIqH6RKbUCAUFh701g5A9mMgqGcc9BrHayhabPQshrmyv1v0fXjHom5tfpHK1/p81Gu6ti&#10;iaZ6gSbXvREFmWYcesSSuKy6oNqkoWx/zUlSVJU3yE5GVDAy6wbtZWqkH/UaZSpZcBWRgb/lKTca&#10;2LXvFwIFyY5dwdYvfQG2ZUyL3QQdQF0OYmJOpEWrPNz23EulhxsxnUn1Cl3hSSoEpyoZwcNJNLT1&#10;gMk0olpWl9GcEA7ZSOIZ23aLlW8TkmLDug05TeGhdmav05t2bTadW6Sp+tx3nHWhGW6pAbWM7P8A&#10;mOlISrJbJWMJycp+yk6spqifhU6WQMhJB0caEHdx7Q3waYU1UtROp1is+qjbcqNpJZdTnsRY7kJ5&#10;uRAUwkIaacTLjtN/0+BhLalZSAc7k+fPWs7OrWKxeY6jo4yuG5c/WNROw9UqlrFTfzBSL9XvB/8A&#10;Ueak3jo2zUalNZlLh31RnnH+WEx/WdWypKUj9p9/OB4z8DrP9nlqmVE9QuDLX00dvX9RGTpzlnJb&#10;iPrAt2OdtbfcD21au0ZioP0sSLue+ynlO00+Sw1HdjSkAe7e28hCjgftChnk9MK6pnU1TS1Q0SgO&#10;NiCS4HUfa0X4qlSalYVxMa/7ZtZqhrNorRborjVNp9dgLlUe4KYWlLdpFWjq9KUHCMFJWoJcTlXK&#10;XkEZHSrEqT8JOzSy8sutJ18J0O1+u7wqAMYD0m1coPb19ZrUKNUKTTZNv3ZUZ1HTJkAIi0b9SEd1&#10;MpTZSoFKHAlOMpBU6Du4AO9pky6zBUrsp0cLeFx8bhDQTldwEn/E+fiZ/pC67m7miaP27rlYEgRI&#10;7NSvWiVyO56Z3GMokqUngbkgt4KcZ/7Y6GwqWZyqaZLuO7UnzA05fmHDSLpqEiamcbA5T6s/uDGi&#10;dPLea0g+jHLrbsCVHqCbLlPNzOE7JExS0pT6eDuBD7PvPghQyAegJhlTsc8Kf8wHttyI0trytCWY&#10;cy8yoXfa9bP/AIddxz16Nz4sak2zRo9MpAeK97uGA244s8hA9vGfbt/welPaLEZcym/DS3zLWSed&#10;wwHHnDurllMpDl2SAOV3MPnXDudr+l/a5cF32m7RDU6SYj0V2TF+4ZqDTz6UOrQnICwQtO3B4GCM&#10;8dc97OYemrxmVTVOZnU40ILF33YMLNwhST/aU2sAlxaZ6iaSa80LuH1BodjM0a1JsNdbj0SoTQmr&#10;LcSuEmoqYcADb8JuQlRzkLRgfGetrg2O4XU0ysBojMUpQUE5wAx/NlzDXMRHvdkJCi0bRue30Uxb&#10;aAqnKlBb7AUVKQ02VOhW/cc4SQkfPxgZJJOdplqqP7qkgKuGNm+EdB11FmeEkRk6TrprH3Sa5XBp&#10;pZlvWJYjtuuNrefuqY45InxitWyZHipSPUbVlKsjcAFICiPHWgVg2C4dRprsQmKUFAflDAF7gnY7&#10;XYsC0Xy5Zm2BgPo13d2Fs9412ab0pEe+2KUyzEdq9xW6zSKFSJXooKZzawPc22CQgFZLqQklGBjr&#10;Q1OFdnJeFpq6iWEJspgp1KYWBL3cNy42ipIuA8F102Xf30x1X1XrJk17WI3tb8R2oXRJ2OyaJWI6&#10;3w5I+zyS9BcbztCTuaCUn+0ZGo8ewXE5UtCyJLFSUD8rgsAM3Ngb6lo9mIYtq0AekOn/AP40zanX&#10;rlrlBj9zNWrMO7bMrMycyq3axFguJ9OBTpbbimg042tbbjSiHAstkjAOYzqiZh47pCCKEIKSAk94&#10;lSvzLWCHJ3DAhhrtBKUO0os53h7aKdotWvmjapagav0R+nXpq+xPpUynuON+rbdIVllmGyoKylSk&#10;JSr24Kk7SfJzzbE+2IFdJpsLmZ6enCFhQ/8AiTDfMrTyG19oKEky5eZYYmzcBGYNZ+369uy6rytQ&#10;tQZlYfqlpMRzp1fMKlMS6TPVAiOMQqTISEkRHFbgtaVpIc9FSd2fees4HW0uKpEulSBKWFd7LLgh&#10;SyCVcFXDa2v0gFlJBJPQ/NI3LXKN3m2nphRYtTqvb9c7Vy01iU1Ldjz4FRaKm23yhxDWGlFIO07P&#10;arB46yOMT+z9RMMg96lRP+LGznQnYsQQdjpoYvVKVJQFPrxhTad9n9wM35P1c1WrsO7rxgsOUm34&#10;NNKo1LpSjkH00KPqKUobsqUACFH5IIjimLUdLhv4Cjl5ZZIdyMxULjMeTcG0vACUqUDlhr6e0Omy&#10;dRoDqoLaCp9r7h0yA4VNoQUkK5ykDeMcchJ65vUIM5eaZ+QWGnK7cxd/OC5XhDQ16hqrKs2pylS6&#10;POlUOEl1ttt5xsNJUUpDZBwAQUqO4ZOQQc4BHTkzJsqnEkpYAW0u7ezavq5iBbNm2jOmrt60+v1G&#10;JJRSpMOsz2VNswg4lDMdsp/ekJwXFFXAyOAT/jolKk90USgG4u+nDf1s8BTFAqdUInuq1bqvbQxb&#10;NBp7tLcFauCJEqz7yip1MRwLG3G7CVDcklXPGzPnlp2ewCVWrn/iUsRLKktsR02I1EG08tRsNy0N&#10;+iaZU3uKgVemzGHU2ciM0y+iW6lxohSE5JQP3FSgsjb4HyDg9DmZ+BnZ6clOUi4sercP2c3iUyQo&#10;LKTtCX7rbNhUjvb0fnxWH41txqc9ToamZLseOw/GUh5IBzk5ZVkoVnckKGPnrV9my+FVZSxUpQNx&#10;xBHPRV9mMMMNSKmb3LtY+sbL7qtHo9V7SLpC24lXg1ul/wBd6SPt3oYbWB9wlCSVJcQoFSeAPaDw&#10;cdLsFo5lLVCr/Mdi7KB/8dnuNGbhDrBUy1VaJMzQuNH2/W/WPO/t414rWm/a5qva9yVxUunIj1mk&#10;VeOWvXD29SnStJVlKCpS0FOPJc8Dkjc1MyZ/qSDTf/ECSH+x8r9GgqYVCnWmd/gpQPmT9XhKxGLu&#10;urs8j1iepmaxatWbgtpbYWlymBkoUUSCUhG8hIWMEkjBPR9RKkysVQuX+VaTpo5fTr+sVS11U6jU&#10;JugIF+CW16Wj3V7e9Mv/ABSsm35jc58sVKA1MYcSgJ/pLQoBORuVglIUnPkFPP45PVYYmZUjLz1H&#10;Nh7g5RqbtaBMSOSYpA0EYu+rZ2w6j61vV5ioUSybVsi12350SpJqSqhU7j9JpTqSdwSmKkHKlNKy&#10;4SOCoAnra4ZieG0K5PdkrmzLW0GgPXr7xLDVTApcqb/2ykkhnDgHKTwYxlfTTUOf3nacaA6KUluX&#10;Co1FiCJOWhGD6KFKfmPKAHjC/aTnPqf7dHYvMRRVFRiNQfyi3XRIDatfVzGuoJsmkwqWJBZU0lzw&#10;Sm56Pbk0eyVn652H2s682VolbC1syrgoLk6320QVFTr8ZKlSHHyR7AEgKSVYyUqSPGDk5NCupz19&#10;OoshSQHF82W5IPicE2PLSMrWz0zacTlllqJDDTKANx6NApqDZ7E265LlbrqEVBZBc9JYbQc88Jxx&#10;gkj/AG8DrEroadUxRmKU73ZgH3seflGYqJqwtl6wX3LckK7L/EaPTmnY1PaP2wjtD00pJ2kKVnIW&#10;QPIGAk5+es/NqJE2eWTe7Nw5n76X9SSCAwivu7uW/QLeFKpDSJjUL0oJfk+9DIXuylIzycbjk8Y6&#10;VmsPdqmIAKU200DkgD+L7QR3hACXhTO0hmfUUiPLixm1qSiRKeiFStrhUdiU5OQFEjKfCU454yRK&#10;oVTTmmJD24ac24QEuckFgbRGue8EWbHRAcXCgQ3XErfQEKDz4T6gCfA3pBz4zjIBJxy/qaSRSpeU&#10;BswZzoeTm+54teBlTVTLKNoh6Z3s/Ub4MxiGp9j0m2gylJQ0GdxUsgn+/BSMDxySM4HQCUpzOUOS&#10;fyguGF2LaE/qTtFsslwxg2s/uOeoNUqs2FJRP9VxlsMSI62kllLxCSF/CMYO3JzgZweARImCROM+&#10;YrMuwKXIFjYE7D66wQmY4YC0ClX11vWpd8L9juO2+1bl5WWaxTHGE/1RNjyW2n2zuxnhxG1QGVbc&#10;55VhucDRU4evE5Cv74XkITYM3hIs7uDca34PHyJniynS37xhGvf6p0P+ojcdkLfqNfk3JUyG5ik7&#10;3o/rxHJIShIwhwN+mtKTkHaOB10yjwJGI4VKMwBKkAZgnQlJY66Pr1jVU1R/aRQqV4FKsTs4cDo9&#10;uhjd+tOqFo0X6XOoGoFBqDMuoKtifDhuEJLr8mQ2mGl9QJJClKkJIJJIz4wOi8MwujFRKCALGw4B&#10;NywNunV2jM49In0dYqknOFcIyX2fNPav9x143GIsQUGyKPS9P4KGI4DZjxWUNu7VE5J9qMnkkkZ8&#10;46V9q1ol0CJUz8yiZhAdr2GnzePaynXIKpCjdPhtxF1e5byjV92awmqLFLS/TZDdDj+qlj0VAJOF&#10;eoSfKnM7cADjGSOOeXd6sqyTk2S7DYaa8yC37wvSS2t4DJV/U++J0e35Dcen0+Gd7j7LBP3ailZS&#10;kqxkFBVuz/cUrOfdgXzKuWJSUKSxHqx8rk6fWxiJJJb48UkapsvUJ5ll6TFwpTcZtvafXUoqSlwq&#10;5wkbMnJ9244I3csaGVKlJyzWKtddOXIjgCdWs0UTHVppH3ozQoca64tHp81MqrTQmGqNJbHpvlwp&#10;BQgcHAKRlSj7UlRI56sowiesDbmxBN7twHC1+IiIBFhHxVu8Sh1GmW3UrPmolQqlUpTDyURFshss&#10;uFpxsA43JC0g5wN25Jzzxpquhlyu8plhlpuQNioPrzhlQ0kuZKmLWbgW9YzFW1ye67u9uO2621CN&#10;HtxRp3sjrDHoPt797yCCQ4FOnOPBA54JLOikCgo5VRTgBUxiXYMUqYi21uf6HyV5KFY3Jb1EBtC7&#10;Z7pi6C6q0p8Iba0hltLbf9MevOfjBL8d5PJUhD0b3JxuH9QgfJOmqJssVsqYn8s12s/5gQ3krWGF&#10;Z2hl1FHSoY94h0q4EBmPVgB5PC1uTXuDVOz636dEoVJerlFal0Q1Etf8eYinj6LBOP2qK2zjkZJ4&#10;56sNKteJmWpRCCQttna/mGN4XyEiXKmT5dwHA87P6RsPtR7ba3a9Uj6bVmKhVz6dwotQpDrSQ2io&#10;xJityHVnO0qZkhxlzGRhsE8nJwnaeknTJ/8AqNNpMsRqyk2sb7Mq1tYUpUlIKdxGzLH0Fqmmdfky&#10;anIpzamFmWX0tFZBTtSXgDjAyvAwU5UDg4BPQKacylhZUzOSRc7OfM9LwO5gP18v+wLg1FrbsyYU&#10;qh0gOTKu6tKYyksRtynF70nAAbJxgqVu/wAYBxZqxYlyAStTAXa4YNz++rxKWGU4jNnbH3X0zuFp&#10;k5m26fNmppr6mH3ph2uvJUCUupKclKPTJVsOD7T/ALKcQ7KVOEzkGoYlSbNoNXD8RxiRm5vCHj7u&#10;rt2tnuguhpNwwUzl7nGvtHJ7rDbUVGUl5ABCMpWVnft/dkkk+dBguJV1PLAp15RroGO5D8wNH+sB&#10;6EkCLavdhdI0T7VdUNOtLna5VqxfVPUp+TVJTZW4ptpKmI7WxKEYVhSScblFzByOBo09qM9XJq6r&#10;KlKTduCtbudNfaIAlSsgEL7tI0a7ddV2bLjt0ek0HUO33olSkQ4U92nVxNQjOpLkV1lwqHphaMqO&#10;0qOSUqT8AY72jx7DZk5K0lUo+FKiHQczgMpO9wwtcMXg1FyDq0b/ALc1Gj6X3s2zUaTToUmWtTkO&#10;CyWIzEFpAJwyElKUIyAQ2MEge3rnOHy5sub+IqPFmuC7ub345d+Z3EFzah1eLWBi7lP1u8Vw6ezH&#10;q7E31HU/bLW23IC0KUAgH5SCFZOTgjcRwCrmCXMqVqWmxJYBzudHf9eOkfKfKAmB2k1u37Tuim0C&#10;rqajXTVY660IDgWtxbDbiWnFlRTt2+qQCknnfkcAnprSUc80v4uagqlqUA+5Ooe2m0DTCyiAbiFj&#10;F7m4+qWrepcX9Kl056wq0aSp9WEokpUkKKkjCfTCScbs8hSSDzwZ2jwabRpkzSwVOSVNuL6cDYMG&#10;DW0iCFOnMqJtwa32poLRm65X4lTlJlT2aey1TUfcTJT8g/02UpJAK1e85CsAJJOeAaMHwJdYpSUl&#10;k5Sp3ACQBf8AR/NolnDtEnvj1rrGgfaLd1+NSotLr1Wej0W3VOJ9d1M11aVLUlKx7izHQ64CobUn&#10;BwcgdO+xOFScWqz3iXlSx4gd+AceRa1o+XLUgEneMHdktsw7Idl3pWdI9VNSLqmOmYyZMFuLQmAp&#10;asPGQ8VCS6s5XvUAhJHCVnCh2DtIETKVEmXUJlXYnkR+Vtn5XtweIIoJ84BMkHyEPS7O6++ZU0xZ&#10;Nu6R6bxZa1ofkXZe0eQDvVuILcRQXn8+0+4n5yOsQOxeGTJyagzJk3dkpJfqpiW03HCJpwicgsoA&#10;dSB+8CMXvprVLq05lzXnSm2YrzQYVKs+zpVSklvflSmlyGcNKV8kKBVnkcnp3SdmaSmmGdTUK1H/&#10;APSKSAObEnh6QypcFUs5VzAkHcAn3aBZd/ae1WpSs6rdz14n03HfXh09cNoeoFBai2FKKQCpOPAI&#10;Jzjx1o1ycQytKlSkaal+ug8nf0hpT9nsOzErKj5frEClae6bxpTj8vSHXS5ZrjDTjK36a9tdKuMq&#10;3FCR5BCuck4xz1T/AKfjBSU9+hA5J3831/SJzcBk5/8Ap0kp5jlBDTYlLoFZDVL7eafTMTEtj/UV&#10;yQoklC/H9QOFRQDnJ4wMeR8A1eCVKvFNrSBuE/oPrDCmwlSAyZIHVvqYDtbtT6vqJKnac1B3R2w6&#10;BUI7En7hqc7UmmtrhKUpkR0OqU8kg5Gz2gkc56Iw3BqelmprQuZMIcfyNW+sA4tSVJUZbJSLFnB/&#10;b9I+6JaVNodFSI+s+ktddigBtSnarEkJTuHPvSnceecp8fHHUqirKFsJExjvlSR7ORBlLVVMkBSF&#10;yydLhtonyNKpkqcmTTr00qqr6AEtx3LgcDiuAQELdATtAxwVDGcf4HRiaEhlSVi5vkP2+coLk4lO&#10;RM70SpaiS51cmKa/NKbmrtPiv1fT6FXGGR6BdgVJqU6SRlKR6atxx8Y+MA/ybT45SJUyF5TzDddQ&#10;OsWVOI080vW0j8wxPq0Lyi6dUWdbqpX+l75gsKccbhriRHajHElGCrcQcJWk7cpGCPOTgdN1VcqY&#10;opKwG1uAWP2O3WEVajA5qgJSFoPkz9N/WDftl1jqmlkCFGjagz7arFTYcLlMuKEmbQ6q5vwEoU6k&#10;lG5JAJBHIPPQlTQyKkqzJBT/ALh+YBvl4rosDwuagDvskzgrQm+/wwcVifqF2wanVa/7d03gxWaW&#10;W4N3R7aqTNWtaoJLeVfcstFTkVxSVe5KgAncTgcpUvl0kmfKRT1M4LIuhwUrHnv86wtrsHUCpSP8&#10;Szg2fkb++sPXsa1ErFZo7VDsir2hV9KLhnP1eXDkw3oFe05dUFuuQNxCWX2fUdyNhWPT2KTsyUdI&#10;e1cilTTZ5zicAHUzhTeHXpfa9oF/ATkyjNULPr+0bd0f1Vtej6aXNOTAqSI9uU2TNclfZlS0oYbL&#10;jiihOTsCGXCMDJG75PPIRQ/jSZNIGJcIZnKiQfFew2fhrHsmdlNxCh7V+9HQvXq9TCgXM1LqtQbd&#10;VCp89lcOTJWo8pwpKd48YCDuKSrjkgJansdi+FzF1WISP7SQbhiHI3KbgDpB6ZspaWRcmH1fOksR&#10;hsVCYpxcZ7aVICNxUrcQlKEHK1c5ylPKsZJwOiKWjTMpTUTwcr63sD9eDC7QsnS1BbILmKLUeIbJ&#10;Zg29QIdQXVJeHUNrCXhFbKdq1LQFHCiAc8/gf4qqa6X3wp6eyQBYtcvuOJ4cIs7goSCrWF9a2mke&#10;g1QSKtHaUla0uvylPlacqA/pgAgZGASc8cAeOvpqTLljvAW5fNjrxtprFabnhHHWTUVV016OgsEO&#10;LbSxHbZSo+hjgZB8DIB5yBkfJ6Oo8EM8haEZS2jn328opqavL4I+/wDTSkUVaX3nI8t9pch+QjCW&#10;kkKSRyBgYJUOcE8gnzhzSYQspStKQwf10bmePpAip5HhMKq/tfbMtDUan2nULjg29XavT1VOLIqI&#10;RHYkj1FtIbKlkNtq3JcICscZPPHWgk4ZVVkkz5SMwQSLXuN23sbnhrtHqEuxENrTihsW5GYfjevL&#10;Exstsu4ScZGCdwUdyFZyMKP+cZ6wOITGWaWUk2LHQOeG+lze7coPQlrq9IiVt1iRHpctlgOyIryk&#10;VB9KVLW+tKsEJCuME8ZSOcZ3YORoMLopMmQJShchySX4+V3sPrAc+fnU40gU1E1W/wBXV5mPRkTG&#10;4QjhkKRj00K3BJGc4PGMAA4yM/J6VYuimTMUlGhBcc+Xlp/MXSFKNxBfYFNjIu+LUZBkb4kRhuEW&#10;15LSVOKKlbR+3KUgDHnnnHQCp01cqmSEgXmaasMgfmXJ5b6CGiUpElSzrmb2BgM+rf8AUAoek9q0&#10;aiNNy61fm9aKbbzUoLVFacKcuygjK2golsJQEhayvCQnBV107s92arK5blSpckcdRp+XQORqWbbS&#10;Fs8pWbxnvsO0/s2q65amVbXuy2GNarerbC3LbuCEuX+nU8xWvTDbLhUkgrONxBKQU8+7PXQ6yWqg&#10;kSaekV/aA1G55nj86CTZypKQZZjQgtO1LupcqvMW9a9JiW6pya/IbgxoDbbaSStZeCE7AkLBzuGM&#10;pGSAesrVYplIStRJJskPfoPm0BBc6buW6wEzqXoR9Rqky7Ypq01l+ypKZLdQo9RchSKel72uOJc2&#10;hLiHEp2KwFJJGdwIz0lq8exnBKtE5cohE1LXD3tsP8hz2g+RLyoI3iJpd2aWXbOv+mE3TWh2pcul&#10;EO6Fz6t+nS2Ki/SagxCdZQH3lLUXGVLLaxuJKHd+E7VjEpXaWrmrnLrcyZwTlSFAgLQVguA1lC45&#10;huEHHMAH9vSPjWhK+zrvT1QbtDTqrXdQ9Wk0+ej/AEyhtT9KqiEr9eOpJICmnlKLn7gAVrxnJHWo&#10;TjtHX06ZPfJQtFjmJAY6EcW3EL5ktUwBKtYs7i007tratOq14W7plY1vVEGaxaVeniRVZDLSfchy&#10;S2QhpeBu2BSQncQfByvqKrAzM/BLmKUoC6k6PyFyb+8T/CKlAFtYq+0I6PztOqT3BIp9wUKuSly2&#10;ak0/WEMUiXMQPSX66VKSy4hCsbFgJUQUkjIPS/EVzaQjCFjvlC6fC5APiDbjgQYuCbOBDH7bNS9M&#10;e/Pu8FUt+nSalUNOds5dfkOORoqWpLgYK2eQpxvLezPpjBxtGDnoPEMOrcPlJM5hLmkZkhRd03HT&#10;/wBumjC0TljMbbRZ/V7tSNeVOodz0ugzH6vYtzRKo5Uo8ZK6wzFRJSZZQlOVrCWEuqLZyDyQng9I&#10;uy3aJcyum0arSZneDxHVRBACjdrs3AwXVywEhL2b4esANe7qdF6tZNw1e2Z1SXSLW2LqLtXp8inv&#10;09DgUpgrS4ErX6gUdmMhZPA46nP7J4sapMuckEKDAJL73AOguz9YWKUlIATcwvLG1ytPuZhU6pUW&#10;UiR6qx6kWMlTT0VzOA0tpPKVBPuxkjOPccdUYngtVQ1P4abLZwNLgsNR+0eB4Z+q8WgaSaXVu4q0&#10;0sW7bkf7mRsbytCVOpYThKCCVbltjAPG48dBU2Ez6qcmTRh1qJ1LFrm525njbd4JQeOkGFUoMax7&#10;HjofhuuVutMh2Cw8gqcCdyVIdPG0EpJykjjbj+7hZTukhExBfxWOzHVn1b2HOPVIa4isltpsyqxv&#10;ukuOuMMguttrI9EqbHCljgnBH4GVEdMqWQhCXLltTw4Wtr9fKB1KJN4AtSNWLota4aBaUXSi67kj&#10;VKK/WUpiuR4rcVLaigqV62G3XdqiUt+3cHBtzuPW2wbBZdVTKXPWJSQWY7vodvLiX842Fybxmuta&#10;HXjfdyRahp3ZN26OWvJmoVU3H6419pKdJKVFuAgrSHVBSRlJSnORtA60tbWU9PIy1y0VC2ISMt35&#10;rfQb2iKwJni1PHT+Y1EmyZlCsWSy03TalUEIS4pTMjY4z/UUooIPtUlX/Tjg4P4HXN+7ZAllAAJ9&#10;B13+comA4LGEHp3a8rQ/tilVGvwqbYNar8mY5Eh1aW1uVKUtakqTuVtUAvarjwNvH53NRJ/E4gMh&#10;7xKAASkWYDRuLeTxXWFKiMvC4jV/0Q7atCB2sUi4qUukyqhAaU1MbilK57dRHMoPqUchW7B3HIKF&#10;gg7elH9QcSnUypkou6/ytbw3ZjtbW1t2eCqCSVT88zQfBGrdfdNaHq7pDckSsUZwN3jTF0uYFJ2i&#10;Wwtr3JCvhQGSCBlJAOfHWLwGaaGUmvVYpIKXDXYG3M3dgHBhnUzc62Av9o859dbV1Q7Xqlp/WdQN&#10;UZ1waZUmqJpVTMWmIjR2Gft1JiqlhorU+pxTexxSeBtTjknGmpxhWJmqp6ClCKgpBDKd1PfKXYZf&#10;fSF02StKQpSrPFMvvEftmdd06PZzNesK2Ky3AmXhSqul5+MhSErU40wE/wBVtO9O5SVHagc4OMCL&#10;7Kd5LkylTslTMBKZak2LOCCp2zHYnU9XjxBCAWENsXg/fEK3kRWZ9SgXFIedYmRnQItPYCAW3y4r&#10;klR9NAQBlQJPhCuscZIRnSV5DKYZSLkktlA5AXOgsNxEWzeIjWAK7u7e3dP75rVvwaNetemU2S5H&#10;capNCcdQ5J2gFHrL2oIG48pPgjHHTOi7MVExCayfMloSoOCqYkFn1YOePnEzMSmw24Qqr1RfHeVe&#10;MVm6qO9QLVgy1qboQeCJNRcyE75aknaACn2thWCc5PlXWto59JhcjJhyhNnHWYBZLjRL3JPFrbcI&#10;HmKKlOrQcYb0fSOpGkNpqBFMXGhtxmm9wWFEAFJKR4OBgHA+M+B0smSZiT43c3O7k7frAxVvtFH3&#10;HXdWNFdHGpbkPbXK1UY1Fpr8x1TUanpeQ44XHUjlSAgFO3ILhWlPO7HWmwDCfxM4omEhkk2+g119&#10;tYrQkLdJjP2gWs1r0617xuqqv3rVFmawp0zmo7TVxVF0LLDLCWhhlRaaC3QvcUNoBJOAC4xbstWz&#10;u6QUoRLS48ObwhnuVfmuSzMHOgeDEyiVADWDaVeMilVynai3bHply6oXEx/+CFptp/8Aqfb8dGVN&#10;TXUL5SylRKm0rILqtzrhxjC+VhksU/8AplGclOknvFv41Gzi2pVuQ7DwiOh4LhSpcxK8uecseFJ2&#10;H+48hs/WA26tW/8Awibq7TtUTcuotwvevVpkh8pdkSXlBQEhR2pbYbwk7T7nMpzgYCdBS0iZ5Csu&#10;SUkMkchy/wB3TT69BSafBJPdhQmVCjc2sT9vrBhYOjDGkVBtG5pS5VRvD/XdBekSFx94dbdWpamk&#10;ZHG0oKcfIwfAAFFZXpnTFyQPCEKsLaD0f9YQYpQTpMuXPmnxrWlzvr9Gv/AgH0OhJjVHVoOupQth&#10;9kMISoLQY36nMOcpGFEFOMf7jxxrMAqkoxOjWR+ZKm6mWmzc45x/UGnmqwGelJfLk5+ETD884mdx&#10;V2vl6kUiM2wqlUu0t1TSnOxxMypxU7VD4SpDKeByMk8Zz1DFVkV06cfzrUw8gos/UwL2HpFLwZ28&#10;KBmfqUj6bQyEXDbQu2vaHVp5xduUGSmHaVeWwEv0110es3THV7iFpQlza2sYzs2kgFJTzHGqGfLC&#10;MdpQ8wh5iBcKGhIG548dWtHRaREqaF4VV/8AazMhRH5VG4D/AE21G8EmkuqdxWjdUvTq8mWE1ujR&#10;CWXk5xVonJS63nnOAoEfkHwQesRj+DSJspGKUX/bWdD/AIK3B2Z9P0aOe4lhc2gqlU07UaHYjiIE&#10;Knf7cm+Bp/WaA63SbsdciwHjIQsymVJwFlOApCFn2gq8FHIByQ0k0C0yP9Up5oK5TFQYhi9wDoSB&#10;ctx1ZoUhfiyjeGl2pStQdHbxg2xbS5rGq9LpTyaI8l30Imq1sYWXKe8ScCUy4yfSJVlt5LySNih1&#10;+zuzOO0uP4fIxcEd5IQEqBD94Efl/wDekOl+Q4RzLE6KdhqpmHyQe5qVlSVAt3SlDxj/AMVEBRH3&#10;MaUvePB7s+3vT+4dGGanVdV7dnt3bRbheSqNUoVQaChJprgJ/pg++M4hedykhR9u3rZ1tOMUp/8A&#10;VpyghKB/bRtaxB4ksxGgOm5jMUlUrCKhWC06Spcz/uTN73BSdkpdwdTvsIPZUKhd8XYhS16dQpjm&#10;qD8mNX6dU6ltZnWbcsF4OohrBJU041ISple/9yHFH9qsdKawKxaWaiaoS5aPyIH+5v8ALmRZobUJ&#10;Rgk38JISZk1dlrP+065d23ffpDCt+NYf1MexVykJpk6PUrvSk11bzQRUrIrkd0hbbJ/c3Jiym1KC&#10;sfsA8hZAVTJf+opTU1hCUD8oBuCA2Y9NG3+rmXO/0maaWhGeYS6yRYpOiR11fla+lj2hauSNZe2C&#10;pU6+4kavarW7UJund806eELjqnxx6D7wQeHBLjrbeB8YfV5wevMMlprJapU5kyw+Zh+bkW0HTlEc&#10;W/8AxbMTOpnVNU2R28I4jirn9Y5/TYuql9plZurQnUSTJVdmmjbUi05Ux0uf6ktV8n7J9tRJ3rik&#10;qhuJ8o9Jo49w6AWJ9Uo0FKLDewJHPR+cM8tJQp/1Or/MprDQK39dtoq+6+3p+nWp8runsa2qiLRM&#10;JmLqvBioH3Fy0ZtYSmqxG8++ZT0Aq34/qsBaOSnqU+T/AKKvIhYUsnxIF9tTwPLVtY+kTE49LeYg&#10;pQPyrdn/AOIfUcDZjx0il72u2/TfuBco2qOj9k21fV9oprbyafMpDNQhatUlaW3ftZHqZCXSjC48&#10;wD1W3NqSSglIjN7NLnyVYjOykHxG7Dk3BRHBn3eJJ7TSJE1OEyAoEHKkgOq9jrqkbuC2oaAvUn6U&#10;Oivel2Uw9Wu3SzKRbt5QpKqpEo6JMijffOMrIqNv1JDTiTGeIDjR27FIcQg52K6zlUiQtJTSpyqP&#10;B/Ty8uEaOmkzUOaohTaOB7205H1jFsLRn/w20Yq2p9i0C8Zui2rFvTo9+W+7NdqchmNlSH5jJeJ2&#10;1KnuIUoNvLUoemrnDnORp51dSTRJr5AIVooBw40f/aX/AHtE1LRNmDKcuUjQ67tqxHGKvug0i1e0&#10;q7eKvH08qOnl52Fr22iUbdtATGov6hS0NVP9aiR3tqY8h9MdW6JHU4havWCU+1CUOKGRKq0mbKRd&#10;Ox1Avpy1+0XGtkpmgrLHR+O19n57w5vrU6r2L3Ydjem2oWl7cOZas+mtMrmQEFDVNq8ifD9aE+k+&#10;5t5BSDtUOE7VDIUCUE6jk09bLEhDBlHTqfgjoFHjB/0aqlzlOtZSL6sBZvN4mfUht6ba3ZrdFReq&#10;NMkrpr9LrYbTHClq+2nsuLCtw8D08kZJOSMY65x2Xl9ziCUAhl5g1twWHI/X0jGZlEunWBn6WF2N&#10;UHUfXIQKsqQy9dbSWEpgeqqQ0/G3BxKSraFFIPBPwPPJ6Z4+sy6WQoG5DaPuXaH+PrzLKVG7uT1S&#10;mNFCx0W1Ivi54JkRKhXUw5FQaQ2pENT0VP27bwb87lIUEqIBUoMoGcJz1mTV1E2QJKlWQ5Dj/cQ4&#10;4lm0/mM/vGAq9bkS5vqyO1uW3Hlxpd2u2mlW0hpbkalw1JX7gQlzeSoLUchSQrHt63kgTJWEpkJI&#10;BACrWspSm14724w8wmSiaJqDrlPsHb94E/q86ZyabrVEenRXEx5bMRiS3EIW67HDg49wGVhwrTzj&#10;3KBzgnHnZmcZZElTWFuH6i2sPJlMJ2FS54F0koPR3Ho/0jWH1akJtDsWpdtwHXKVFmppNPXBVHS2&#10;ohc5kqbUEDb7NnPJTkYBOOAqGf8A/jBKidErNtCWJJ28oxU4Bc5k6GEZb1pyq7o7qBXExXm2odLq&#10;DbclrZtW4mM4vBA4IIwfwM+fHWZVTJnVkrObFSC3HxBgP184MxGYtChKMOvt004ol3dp9ixZrrM6&#10;lQqLT5QivtFxJcaZacS8rI8BSDhOM5wT56zGNSlSMQqaiQopWpS7jmo5vK7NzBaFwWS3KCzvJoVT&#10;uztzvKiNXJb0WjKt2qSJ9RnsLe9Rv7VTquEuJKVgJ9q/cCUeDnHR3Y2kkyq6UEqUo5gQP+TuXN4i&#10;ucorA+NELtR1G7p7y0StG46to7p1ebNdozBp7q7pbpUpmOEJQ0Zcd1KzlSEpX7OSFZODkDe4ovA6&#10;WoVTmeErVsRmGvJh5FucQTSrIzAlhEW1/p1XnMrb+qt13pVbc18aqsyqUwU2rxavSafAfWtDUBiI&#10;8hLamdjgBGTylOBk9UVGL4eumNIiUldOpItZJUri/XQ6xYZpT4QL8Xv+kVdvd+9829eFy2pqHaUC&#10;9o1s+mLjr1hFUqShoFIbek09ZDzKVABStmUn3YTjPSCdgFNUd2qnn5Ja3CUTBYtqEr0LM2zecfJl&#10;ls0ap0/uSxHbfcu225NDrFFqbDD8SoQJIcVIj7kqDSTuO1PlBRwoFJBHJ6w+JU0xM9NFPBQXu4uU&#10;pJ0H3D20gqSRKUVMDb6wjq/ptY2vWp6qk7pFptJDa1vNTHIbbG9zGQp7aEhxxIA8pJKgOcpHRtZj&#10;NbJV3MmoVKQAwD2b1sWPIneKJc9avEwMM24m6jMkwhXJW+nJltpccXIbSWyoJS03nIStaypOE4wS&#10;nHOQOlGHyDLJCFPlcs2zWJYXYDVmiEwlRcj3io7gOyCxu5diOxqDqDU9I411REUIkV1iGzdTLCg6&#10;y19hLUWXlNrAUlxvasEkE4UB1tOyfaXEpSFJCO9lI8VknwltjoDxHpDCXSggBSW5ux/cdYuu0urV&#10;OBoJL00u9EipX12xVV626khLRW9VqU8lKqZUW8nJbci+3/LePB6MxmXTGbLxGnS6KgZzxB35WO29&#10;4hVS1ZMv+z6bRN050vfqyX3pVOEJp95TiGvuCQEpKspyQeNufwRx8k9cyq6ydXVxkJDpIf246cr7&#10;x7TSAiVnVFLULcg6XPyn1IIjvPuFtUJwANthe3aTgkJAJHwACT56PlJTLmJUsOBbjpbn5lukUKGs&#10;Dl9avipUiPAUykUSnrMgIQremZJ97aktkfuAASdxP93446Nn1SpgTKUzB7Br7ODbUczAylkaG0Ji&#10;TLYobKq3KdkicuSl1ougEIxgKyDzyCoYHBBP5yCkrOVzv8c/OECgZozb3xUiVU9P61X5bKm5lJTE&#10;qAWBgLDMtpO48YCij48HBIGMY2HYyYldUJaTZeYX1uk29Y0FJLPcZ2cJIf1jfHbHTJd92I5Co7aF&#10;xVtJWhtchCNmfKt3lJIzsGPKD4HWdxFMsTyABZhfRzxPkW4mCsWkZZ6kDW/z0iw78O3uRd3aHOrw&#10;cYj1nTmQi7KP6a0oRNkREKcdjKPna6wX2d2PLicggYGp7MzZcqqCJxAlqBSeZP6HduUU0CVoU6B4&#10;hp5XgYgd9tr60aElFv09yq27XqSsPRJj5DzSVN7kIUAc5SQMqSAAQfGR0l7Q4hPpK4SUosFeIE8D&#10;Zm33fTaNCiWiRMFQk8FA8vm2seR14xZbd2ahUsoeVBq9ZacdZCuIqWpkdC9yznAKX2xu+OM+eupU&#10;bTJdLVDVCD5uktfqDAlQpc6pmpGkxQ+of6xp6/8ASGkWHf71HdJYtbVq2DKQtQWlturxctPpb3eV&#10;emWVKxysgqHtwOlMyaV0aJyDeUQ52vf0dxG0pJSTVTaVYBzpzAb28KvPL4h03Mbw+mz3yxLZ7O7R&#10;obtLlVG5Lb9S2a4tspW4hyMspScjlDS2A26MjJ5AOASM7j81FFPVUSUgpmAEWvfUBtL2fV3Y6xi6&#10;ummd4pMw+JJY+W/nY/WF/wDVu1ukVTtsqlRlIqUWbcuGYbL39PDSWl8YJyVABOTnnKsZ56zfZxFV&#10;WYumtnDw2Y7M497MTDzszKSoT1KLAS1P5hgG/SM9/Q77eJdc1Fq2oz1Mm1CEIaKXSmUJKDKW0EGS&#10;sk4AZ3pCc+SpBHjOdT2zqTMMrD0pKiklagNNTkBPS5HMQhra0TlmYj8rBI8gH9TGgtXtVZOl/wBX&#10;nTa5F012RU12HVIoRMCilDipJ/qtJBwU7FkALOCMk/GTMHqhKwiYtIdQUlyeJfnoNnN94CAQEAzD&#10;YP6+H59IY2oGq9Zva5XZ8WmQnWlJCDtjertUnggkAc55xjjPXOJ3fFZZL+0Z6fNC1lQMTNSNdaT2&#10;t6S1O6q3VHaNGjR0x35SYxW8HDkewA8rUQEJSM/uJBHOMbgNHVV9T+FoA6iwLHS530DAOXs3pDac&#10;oJS64TVkdyVM1LsKTWaZErkSuRpSIEik1eGYz8R4JSvLzRBKkFpxtYKiAfUzj46a1XZioop4k1Cw&#10;QRmBScySHO/EEN5NAy6hASCmHAJsy1LApFy1Wn0hqp1FYjsR3F73wC0pRf2FW0rAOCMcDHjnph3M&#10;yUgzVNqGGhJ4nkBxgZvC8JK4KxWdR6rHZAlpQlJQy66Ul+PvAc2JII2tknkf9SjnPHS2RMUpWV8y&#10;tg/Pnu+nLrH2XQRcQKvUZ1KYgwvWiwDGK1JaKg0pYURuUDykKO7GD5Hnr5ciajxTXPTYFn83aLJZ&#10;G0MSwrdccupoMqntMxpKY6lsoSltpKeAlAP7lKO3hOQMYOckgtGBqAAYlumlyORL2Iizvg5LwgLL&#10;1IrdrRtH+4G7ZJqMGi3NXdPa3KeSI8lUWRKciR5jq0/IdjoS4W0p27jgddbTg0iTMqaOWGzZJiUn&#10;dknMka/lzHRjtwgYT1ZwmKbXO4JVY+pppxWo6vSud+r2cxCnSGfScjKVU50JYRvx6iC24nJ9g9iR&#10;jA6d9mJk2ZhpSpwfGAWbRiOnm0MjMXOpFhGgI8nf76xcfVuoszRu52NHdO5CK3CvSrtuVSqBDYMa&#10;bHkfcrajxgMBpBZS6t4e3CSnyVE3UKqaUmZMz5jLBdwfr7Wg2mru8kS0TA60n85Lmzka3sPKwi+0&#10;EuaD2yaXsWzTZMeU82hSpMkpIemvrcLzsxas8qKjuxjgICc8DrkuLYuusqlzwcrsBY6bDXXYwqnT&#10;c6uW36+cT491wp7k4OJmVBx4pcjzWgQlIWpXuPGSVLO7hQGCkYV0pVKQglK2Lk3bU9PRr2I6wPmt&#10;aPjXS9VS68zTkqeRKlqS6tSI6WGiojalCAkeeDhOPPgYSel9JKmVk8zl3CToPLps36OYks5Qx1iv&#10;XqxpzohfFvWPdM2VVLtu2ZDiRqUiMhb8EyHElhUhYOI6HFOJPvyopXkN7U566Bh/ZmsmyDUS0DKA&#10;dS2lw3HmTtbWIITxh503SV/trfkXBV641Tw/60phlLhZlubEqJS2ojKUj2blYJXjkgHHS2nkilmJ&#10;mzNbWFmJfzS+a3o148KFG4FuMed/brrrRUaJafW1S2q9fWpqlPPwbapMYqJeeedW2t14Ha1nfuUo&#10;+4DdkDIUN7iPZ+fNrp1RmCJaixUohhYC1w+jXYDbSCaeqMoEcQ3OO+gfcbFsvupvJq6qPMtK+Llq&#10;ceiSaHCp6pTTFQQylp1RIPDanUft3KUASfcOeiscwpcvDUmnU6ZSSQSWJDv6sf01gpddKXR90Cxz&#10;As2zN/EbQvK8IVwacVC2G0fon680um1ibFjBtU1JbShTj7iRucCEe1AA2pAATx1gpGMrly5aM2Vn&#10;6ByPO+sBIQCq0eY+jug8uvavXRatJkGqptC6ojzgjD+rNhNTkocW0lWBuDafUO7HDZ66fiGJyJKZ&#10;VRNUwmIUArnlcftDU1SUUKqcC5UCfnUR7EUqBC7d7hoNVk06kxajNR9imfNkBcuUzuEhxlJWSooW&#10;EF1SUHKlIzgdcpmVdRKl+FHgBCj7XOrHaErZjbaLu/e4GvXq/c8Sk0RDr0gtx1SQVemEtqU2hSNx&#10;CEqClKIIUMj+cdWLraqchSkhKQfrs2v6cY8DEteM7d3kW57u7HdY0pkofq0ejSC+yVsxvUZQ+y48&#10;VJVgpKozLwG071DIA5OXHY+eU10v8Qrci/8AuIYcuO4c+cRPEQHab1Kwuybtirl46gSqjUqnqPXG&#10;q0pduUlMdbLklpKm6cwlZ2sICU7QtawBsPwUhTqvkScbq/w8lLZAzlrAEvbnYNwvHyXPh/f50hRa&#10;E9tOqN3a/XNelSrL9i3FOMo0SfLfZqBaiKWpAp0mG2pTKY6m8EkLBQpskAk56jieP4RRyxhSfGge&#10;FaUhrs+YK0JfXjx2iopUDlA9bfxDlb1d19te15MKPZek06cw6XEVBivSmVr2qKQr0lgqA3KUvAVk&#10;pSf4J5vXK7P1alSplVNlpBcjuw/QF9eoi+SMjLCXPWKXs77fmtL9Ta5q/e7seu6gVVxUw1FDKkRI&#10;DrrgSWoyAMFSwClTi8AI4SBklTDGO0oOHpwzD05JMtgxLqIFxy5kebnSISVqUslW8MTvPvit1iwa&#10;rdlHt92pXxVa3Eh0ehqStx55yQ+G3BxwhW0nJPCSE+AkdIezYRiOLZJ0wS0MpRO1g4/NbZyOGjWg&#10;qfJBl31PrAppTqvF7stDKhQpVxTqbTag2GZUmOhQmUxlDiPvITqkkOocW2lTSv8A/JuBwedBMlqw&#10;bFJc9aHAV5HMGC0ljmSAXA4u7QPKKmMpZ+CINn3lVdWZfbJqKplmfUrNtpuk3JUZCi07Jpj0NSi9&#10;IWr24YU0CV+VFZIB8dX19bmn4jhJIQCoKl2YZkqAyjjmGj/aCCQopI8/SFloFJqFf7aK9XXFelN1&#10;CkT69LV6m/2PLKGUec8IQ0jHjCR+OL8fTIRi8tBT4ZIShPMi593JhZMKiClO0PyzZFG1c0+oMq5a&#10;ZOdrdk1VNYjOsrBJfiRXGUFaDyQSpJUrgk7R8dI5E1ElU+jDf3QEvxSWcfx0a8XJWyAvrGXO/PuZ&#10;p3fT3HwLZqlXVZ+mOllJkMl1zLjrrydpmvIb3ZcdffCWWkfCW05O3ceuoYBSDC8IlIpE5pimsdyr&#10;m1gBfWwtrDKlloqahKZxYbwkqpW272aqN6S6SqXZlNdQ5Gtl+fIcZTEK0NpSlaFgtlAOUcbSUEkY&#10;VjrR01GZUkSjM/uN+azvxY8fmkdDX2dlGQcRXdDhkuWyu3G3L1gJt2FPuSUavRo1JiLoEZS33TEQ&#10;txaVSg22p9LgU2tzDqOQkJ2gDGRknqmypQEskkcP05dYVy1UyUkpa2tubX58Ydki8rjp1EkVu3Li&#10;hSv0+IUJkUTTFuHASEbQouyVtJACQclW1eDx46Np8IrZ6VKRSrIFy/DpAFX2pw6kUJZqA6iwA1fl&#10;0gj0x1Buu/bZaqt13l3DzGpxUhtdpUNLsaQEK9PaHkuIJ2hASUEYBx+OvKfAcanrJo6QEcSog7ah&#10;r+vWJHtdhcsATp5CuAbyu+/SA3u5kVyxmbdfqNv6806LWHVNLkX3US2KlwlSEsoJOzjeolRP7h+O&#10;jj2axNDCqShJOjX01fc8oqV2topiSabMoDV4aVodo82+Y7qKL2zXBUJsFxxEo1m+okFpXtB2IUSp&#10;TivYogjA5P8AA6OT2HxuUl6htjZgG5XP13hev+ouDKJFOgEi13LQidPdFaHcP+lYr7ioMm49PazW&#10;Ht01IQak0qrhKR52bUxI6Q3xuKs592elOK00+lyKVL1IBLHiwNn6cPKLKPHEzcyXGh9xr1aDizNP&#10;Ea6al6cWrabdpxotZtBuoKl12B9wiRKbSkyApTYStO3dgef2HOeOjezuATMSmqkZghXiO500047Q&#10;y7adoZeD0kiolykrSsJ24lnf3MOLTr6bVz6u15+mRqHoDQY9HcCZNdmv1F2NVHFj2BpDaUKbThJP&#10;BO0LB/HT2o/pziUpCZi5tlXGUknzF366axzo/wBTaOoWUS5bEG9mHqeXmzQo+4LtRkaCatTLTr1B&#10;s6JHtNilV2tVu0a7UJDCKdNkojjaiQSUq3LTk7QU8HJBwMliuBVtIVJWvMprBSQL6cnjR4fiSa5A&#10;XTsQ/H2io0k0hi3xbhNHpVfuSY/ejtq0tcOuPU5KEuvYZdWttC+SQj3KTt9xJxgYUTJCkT+7IScw&#10;0IcuLaODDydLlJphMWk50khtPfTW0MLuS7bdfO0mxmabeluXuaPcAlR6dSrkcpl2UqqLjs/cPIYU&#10;Fh+OUMtFfqoCThHkeOnEnBBLRmCAlXFBt5hvaEsvEqZSgCSCLsoOD5vx3gY7RxMtGzL2dianvaWC&#10;W7GQ0lDKp9Bqq3ACIciPuU+spbdCvUCHAEbwrwN2LxCtpFqQibKMwly4YEAO6ns17AAgkiw1jUzJ&#10;CpJUJagkBtdCSAWGr24jzhp6H6fVLSLuG1ctmtQaVZlepjMKU5DjOLi0dlKt2HmWXFEpjuJKHQon&#10;2pUEgJCkpGd7UYgZlFKCU5pc0toSprH/AObiGvyjO1c1csLkDfUcDy+aQTfSc7WLW7kbauuNT9bd&#10;QtLdUbOYkC5nqTWEy4tSiurdQXUMcoejlJSlWFkkk5GFpJfV86VJeZUSpZp8rpJBB000e3Bn6QpQ&#10;VWIPWNc3P9New9Pe1yx9JbzYZ1NqcGTMVTK3Fgmkz2WlrU80llxCipCU+qANyik4OEkgAcwrMenI&#10;xNWJ0y8iSAMhLhTMLvrfgAdn4FrSAgS2cwFI+l5aNg3HQZOmesF92TqxQ3Pu2q9Uqiqsx/TW2ppc&#10;MtO4S2AFlQXz4ORwMUzv6sUkzPT1tMhcspYAWAUDo7EXFwdiNbwRJoJi2yq8XzSKZnQLV7s57mrQ&#10;vaHL1d7mGbji1CFdUCJteW1LKUCIEMElLaNxKvUOUgJI4zg+4ZXYV2okLpqZMmnmoKSk2dr57ls+&#10;lm83AiUymmUyh3zkF/2gTlfUFvTvHutGnWi2mH6Nf7VUnNVml1FX3Ua1WYriGly5LiEhDmXCpKUI&#10;43JI92Ug6uh/pyKRaplWsKQGIy/5W0vpzOjHaFlVNA8STBbVuy7uCueGhd36nqpdPjNPQm12LbiK&#10;dUqkEpCiuS+7n0/JGxvjgHjOemKjQYepqWlzlX+5Vhy5/tAKClYKiPntEG3LuvvSJuPp3qVDuiXW&#10;JtQfptrXE9TFfZ3a2W/uGTub9gmNNJcS6kjaktAqOVjcJiuCKqpX+o0iB3bXTuk/5BrOOd2iw3BU&#10;LERJ7pPpqSO5CksvQqZQW71pDkObT5dcaWuK40glT8R/Bw406paVHKVFOOPJ6U4DjC8HVMTOSTLW&#10;NizGwcPqW1uIsQc1htBLo3YsDsj7d7ctWr3XDD6JLjEmpyJSYERbrzqnA00HFDCAHFpQ3yogE+eA&#10;sxaWmtq1YjTySCrhchLM5b/I6ltucTClKGRMT71rdTrSY9NjT9jralLklCEmOpKiONxwAQQMEeMn&#10;5J6TTKrK6gNWAI5+baaBvpFHck2hCau90MuiaiI0w01taXf99R3Cqa20vESCpe0JL7h4T7VA4BGN&#10;xyoE9W0nZpNbJGIYjNEmnJZJN1L/APEcr6vfaDRMEsZUhzDLp3Yd3I3lTZlQm6+WrZ1adipamxKb&#10;bm+lUwL/AKYbZkA+op5Da1KCwAEkI55ChsUI7L0cuUlVOpSZRcKJvfVxuC134aaR6FzVoyu2tue5&#10;0ttYQc2N9PPt50+0Tuax6ZMTWLhuRpqPWq1IlLTXai8h5t4SES/cWyJDKXAlrCCQAd5G4uT2tlzJ&#10;onpmAJGiW8LdRr1geaZguBptGSOz3t/pVu68ao6jXTUpzDdOrsy2BLuitomyoDcVSBNm1B10glbh&#10;bRhKh+1RASoEHrQ47WTVypdOlIKiMxZ2PADj1gWcVLSEga3+feGV3A9wui+v3awNPw5qRa9lTK3G&#10;fdvVu1JDlLrsWM8VOsIcSN+1YCRuUgBJbQSk8jrnwlY9R4iqppZMuatj4O8AWkkAJUUmzA3YFyNx&#10;DGnpqcSAFqZT8C3rxhbdvWhB7gqlW9NNEjW49hV9xlV+an1yII8m4IjKEpZpUFoIQhtsD92RuWol&#10;TmEgJXo51RklyqvF0hEwP3ctJfKo6lR0JB0Yf+MCqUn8ksvzg3runTXZx3v0OyNLmmqRErdpLfvC&#10;lMylSGI7ccgRZTpVkpkLJUMggLCwQAD1lcSXVKwqdU4p4ly5gCDoSVHxJ4ZGYjgN4tSc58AYHhDt&#10;uzWewPp323StRb/t2tXZ+sy/sYMKkhrc0/6anVLfW6Q2hIO1OSdxLntztUOkXZ3AJmJzJjqAKQ97&#10;+I8By94ISqXKuvSLHT7VGq/Uz08buS5aA9Zdp19t+MGJtQylhh3eylTLqQlSgoHcBtAIHjGCc7i8&#10;qnwTGFHvAoy2U4FgQx0vcHUJ3Ft2ISV1IBGhi9sP6Fun9n0ekyKxXbu1iRbzao1Jt+4ag21RozY/&#10;aWY7W1Kin3ZSTlR5xwQegyu3ysRQZdMgSph1L6jSymDHgC5MTXh5lAEeKJXcv2g3zUZNA1T0hg2/&#10;ZeotiwhRH6XvDNKrtHUviE+20kJaDa1b21gjYT4B2qBlBiKKiQqlrkKVLJzBYd0KBZ3NtdfpAS1K&#10;TcekZ10n7mtRbb7vb9pep1OsWnUXTa2zPuGRS5Tss0yS4yHYzBkOFIW6UJUFJSkJB5Ctx5Fr+xmH&#10;S6KWqjmKUqYpk21D+KwA33fWIKnKzeL5zgCtbR+yfqE3tM1aFFuR1DZaYk0erTAWZMttCgyqSwnI&#10;JaQtJGVYIWM8Ajoqrm4jgdIaETEDM5ChqEk3IOozEcNQTAaahK1FKLtb+IYehXYvWLO7rKld7S4M&#10;mg3DAQibR0gtvtvtNhtDgdThJQcryByof56yA7T0dXTIwuoSc6FKyqc5SFEkpN392gyXTrHiAcQI&#10;/Un1xFToFwaOUp6gUubKjpduWbNy3TrWjFe9lt7akqEt1aGwhtOVJCtxA8p3nYbs1PMxNdU+EDR7&#10;ObjcWSPryeAsRrkUsrOQTwADk72EObtN74qV3M3GqyrqtesWTqBRlN0cQ5J3UuqPIjhYabmn9rq0&#10;thxLJ9ywMoKsq6UYt2Xm0s5VRTqStC1HQ3Y6vqSHGo1sLXdhLnomISu9wCxF7/L8IF7goGr+p2sl&#10;y2np7aLdlRadUkUqfet1x9zq5bagpZpsXIDoCSP6rmUYHlPRdNQ4dhtMmpxRbrUHCAQLH/cdONjY&#10;RQpJKmReGPB7S9atIadIuuJqm3rJIQv7SoWrctPiUKK/FCVJDjMxrcqO8hW0pBG1TfqJ4O3r6k7Y&#10;dnK2mWlKO5UGBOrNYcLHZtYtn0U1H5w/znCE1A7Xr8QaVqk9NTfGpkSvEOWTR6gqn0WDS5DTzSYs&#10;fdgr9N9xtbjqzkpbIHjd0MO1eGV6pmD5e7l5f+6oC5Cg5bUPoA+rPwipErLLzNfgNYmJg6u6La/S&#10;UalUmVdFtVi126xVHrVpDEe3bNU3L3OlUtw7yGorC929W95biducbi+pZGC4rRL/ANPASpCmubkD&#10;Sw2VsOTmIlJSADqYrLK0+1A7rNUdGdRrl0otFVgVZqXTGKc5OXUZ1LjSdr7dUlx3UhtJHobVKRxs&#10;cwQn2dGTjSYTSTpMmcRM14OU2IHEGK371RSjjG1dO7e027T7Oqklyh0m3mlOqlSYNJhR2Pv15G1K&#10;ggALPpqAHPt+SAOeG1+I1FfUf9WtSsugLEaiwc34sPM7Q8kZJSLwK2Prdcevd7Lu6sTFQKfSkLbZ&#10;YDobapsUApSlXAClOHbkgZJGRjaMUVWITpk7uwT4U67eTc20A8opSdVE2eKLWJ+D3kKZpE2BFqNm&#10;UqoMuiK+oNMzH2lgtBWCkEjK/aTghXPHVxqsQw8d9JXlWRkSzaGxv5u+x4RUmYmctmdMWFd7aKK3&#10;GRQbTh21SbbpjW9+BFQhMSGXyncFFOQreVYwT/cMk8ZXoXXLmLqamYVK3XmKmDWvdtt4vnS0qUyA&#10;OkZS1R7Zah2m3zpDSKVqvcjltzrxTSf0yWUQ6LRYjqX3zGXtJLynCPTSpWEpxgDJGOpYPiNNi0io&#10;XV0qUzO6KlKYlRUGS4JFm1PWAqhBSMqC8M421Va/WFw2BJlSXFelAabkhfoNNk7ilJOErOc4Uck4&#10;HkjOTTRIqZyTLS/FmduY6DT2vA6HAIMFVmdt4ojJLMDbMjOglqU8lsNpKcp3DBA5IJwQckZwCct6&#10;KlCJhmLUxB1fQc+J22itQJsBAE7ejlLqwDS5Mqo05bzjqX0Nn0lK2hZWpQyB+4jj8Yxtz1ZJqSVh&#10;CgbXHD/y00+daZiQA5gW1t1Bp2ldIqlUuh+pSRHeZkOMoWhS2gtSFpZQk8KdW4QAkDOSDwASNnh1&#10;PMmTESkEubnb58PKAkpKlMIyRp7pXTNOaoxJqUFMqdU5UhyLaAeL0JiS8pr/AIYqKlEBlAbMlY2k&#10;qShgHIWW9FiOIGfJKErOVI/N0GtuP+I3167zB8MWqYlSk5lGyRuT+2pOw84Y9cvSk6X1N2o1SY9d&#10;F5VwKXMkwmt8iszigJbiMJwPTYSQhPtG0JSD8JSFlImfVuUeBA/K92H+5XPzP1jsdPJlYHTGdNZU&#10;9dup/wBo4D0hTak6f1+Gq4f9QPRanX6zEodWmOIRvH9SZsLCMHlDadiSRwSkDk4PTpNXLBQEK8Iz&#10;p8wnV+J194xc5U5VWfxf5iUvbQFY25RozUSc1ZVAsr7+W05ORelNkLbJGUMthToeUCfaCFAA+Mjr&#10;GUk38RPmTHcBC/sLHTZ413bGrQe6QNljyufnnCt09lQtMrHjXbEuK3psm4qEqBcdBkS20zPSXOcd&#10;D0bOf67ZyShWCoLyk89aemq1or0BaVAS1hSVM40ykHkRpzjn2N0smrwXu5SgVKQpKg7F82ZJ9do+&#10;G69ab+kGoVUfr1ARdlyBxunUyWpbklEWOpIjNDCSlLqiFK5PAAJ846Lqp82fWAhJyi7gWcu58naB&#10;8Al09BgcynWr+4pgA4szex94v6FqjpzfurN5x78lTm6Lf0qKsvUemyZEuM8uAhfqMBTXLzUncgDj&#10;Ow43IVk0popsmSnuiVZOPViC/EQ5psSpptJUSJ9iohQ1Og2YbRBvPUStXpTbbti4ZU6n3JQ33HLI&#10;ux+lP01VZbSoIKXkvJ3KSvHuwopCuTkjlFU4Qmkz1EqU8iYPGg8/8kta3KFtUv8A1KT+GmqBmoPh&#10;Vx5HTlDNsSsWRrmzBqNZXT6Dqxb6TSZcSQ9sddWVHDkfkIcCy4rAHvAUMEgnPO8Ro8SwwLlU5K6N&#10;ZzAgOGt+bcMwcfl32tm6zDpaJOYFpiHC0k3fYjiG9Nd4MaTrHB7gtOpuk1p1C5RqTpnLfu61q1EU&#10;2y3ElMJWzKiMPq96Q44UK9pCVLbRz7SOuvf0yxv/AESlmTMXJTLmN3YBFnBLqD+EEXs5fUMYxWN0&#10;M6oQhFOASC5d9G2sx5g25xXdsGvuvvbbOuKoxIF90Bi45CKxParFnQKi3InqbSh95sJkMKaSohOA&#10;nJV7lK92VHp1V/VDBwVBc18xBYZSHOpszAsNPOM8jsrNGRIyggM7qexLbF9T9rRaUjuh1U0L1ert&#10;yWvbVVrCtRJrJuOkwbUqMJhEpJWoVUbXHveUbgtDK/cEhW3Iz0RR/wBUMPmT1zJSUKLXDgiw1AfU&#10;jXb0imf2Kmqp0yDP0JINwWN200B0iZQfqTXN2ga/16+YUWiyqbqU5FVXqeIdXgR2J7e5CaopU2Ek&#10;JU4jDS9m7eoJUeST16e3VLOWtXcO4DpCmboz+mnAxb/6YqpclEpM4EoJYs5IJdi7DzgitH6pz+h3&#10;evV9RI1nRn6LqMy0bhgqqwf9CbGCtlRZVta9646ksqSsI3BCQk5TjolPbqhmKYpUhCgnMEsrSwKd&#10;L6P0cxSOz1WEhThcxBUUk2sq7FiWDubdIn96v1cNPO4+q2rfdAqkuy9R7AW49RRMoMtMZ5CiA/Dk&#10;EJUHI0lCQhWFZQoIV8Z6byccwOXTFMiasTUklJUgna4LEsDz6iBVUOMTKh6iUlUpQYpSsBm0VcB/&#10;rtDro3/xHGld96XUCDV3IVpzJCEvTaWxGkyokAALR6KnEND1AcDKDnhQBz1KhrsBSvv6moJURfwq&#10;16s2msRrhjikCTTSQlAOxAsOTu3CFR2wfXI0x+n7cNXsm3Lhg3FpNUJS5tvON099FWssukLdpzqF&#10;ow9Tw4pRZUhW5oHYUlOD1Us4aucELn5pN2bN4dToQHHPUc4ZhWK9x3siTlnMAScviYcbseRsTDGr&#10;31JtH4mrdV1a0P1v01tm/wC5FBd12jVn3YtvaiBKCkLlbgkQ56UnCJjQyc4cS4M9DVFHhudqOoA/&#10;8nZ9rkAgH4INpMRxYU5GISFH/wAQHboCxgB0Q7tmLM1VvSsWbadbrls1pLNW1Q05bkMVA01ySkYr&#10;dLkx1LZmtPMpAeYASp5Le7aDuAbTa1M1c2egoctnTmSp7MVJOhfdOvSEkuiVKlSaaalZF8qilQYa&#10;hK2uGOitNoWdcYpVn3bTKHprcNXp2m90VFF+6OXHCjlblGlR31uPU+KVjClRXi4Q2s5cafUhQ445&#10;3j+G1OHKFXh6s8tQBIDF2d+DEaXh7R1yJyzMmoyrR4VA/XodYAe4LSXVC2NWLmqNq1SPqFad4tU3&#10;VHUOzqRbSLfceNHqjSJLkSE0pxsOpSsOurRtJS+tRSQnhNg2LSsTkFctOVQLMeLbHg0bAKBDnWD+&#10;5r2a1a+m7qJfjsijSXdRI11XQ5HiTW571Ijy3pTrcV1TaiW3G/UQlYUkEK4xgdc9xGmXTdoJLI1V&#10;LDtqbOX9db78IsAOsDX0s76qE+8L8hQ5L8GFIg2vUqkiOAFGUmnempJxwAooClY/gfnq3tVUzBJl&#10;dybZpg6soc9BfjeGuLoCZiQrdKD6pEbPsTUwT6HNeqKzNkyHVxYpXGUlDfv2qUvzkgrSB8HHAHgc&#10;+FSspJTdSmA4Pxbi+40G0J0gE2jzotC8DU9d9PZ3psKTI1gueo/dhCvVUSS2FZA5wlpvCQDjaOup&#10;JzGWuWP8ZMvgHNzb1jQ4KFoC5qOY9Ul4uvqn27W7vvSguuOFMS7FR6HDcfRhTTj76FZx+4gqVvSr&#10;HIT+c4S4LO7srnrf+26yOQSTbre+7vDrCpgmYTPpUnxKUkcvEQB9D7R897OvlT7ku22gV2sER1Gu&#10;0en1KOgBAjzo8hxh9hKc/tBaWoec7wfx19RSZgxabOBzJMtSk2tlKXTy3IJ1twjF90UT+6IuCx6u&#10;xh1aOWEdUO065IkR6TTV3DEnQ0ITGWtqSkRlJJQMZUfVU2nGBwVE5GOl3cdzUypilbg6cCNrbs+z&#10;PF2IZu+UDs2sBel31DqPYPbrp9QrbplKvm+Z9tU+HFtqGsuqZUhhCVmUtOEsoSsc5O8852jPVOJd&#10;kampxGdNmLKJGckk6M7skBi5+++hXBQQCVdI7UTWC+xpvVLa1p0cum603BHqdM/WLIhx/tJ8R9sI&#10;KUqStJ9RkKUBuT5bRkEknp7MoKKhSJ+GzUIV4SkTCRccdS1tNtLRRJSlaxMBt0jQfYhrNrpCthCL&#10;2EePAtyEmn26xJZZYrU6lEBLbs1tgqjtOhAABBC1HdkHycj2nmUM2q/FYeoKUxzgOwKnukniVF36&#10;7wwRMIsNOcHeuWrVe1HcRR48OJAmNKZcixlRStaQk7lbnEg7Skc7f/NyD56X1HfVKEyCcoYEW89v&#10;XzIgZS7kteBW5uzDTPUa/Itf1FpFEnywygPmHV5ECVKSSlTaX3I7qCW07ikIOSnbgZBHR2AoqcND&#10;CdmlKJIQQCA7aO7E8LN1iU2ocsQxEK3up1mtHs30DuJrT2g2AhVqNhpq34NRTsQt6S2hS1toV6vB&#10;WFEqVvJQdysZ6c0tIcUr5aK4EkuM5fYEhrNtA98x4GAHVCdq7bHbNe8Wt6Pz22a5b0tEevWVW2qw&#10;Iq3Gitp1xlO18IC/3OIztSSeQOY4dgdFOxmTMp6oLykHItDON2OhPAWD2giSEpDqDRG0i1P1Ef8A&#10;9IX3Q7Ap942lTabBOnT8urx025Bqf2yGpVTrAU8ZD0yK4l5KWNiUIUVKSM4KnuNHBKXvKSZMyKUf&#10;GljnId8iQBZKmG7ERKU8pJWB+n6Q87H0F0zuKpVW4tZnUdxGqNxsrZk1mtoVIpsJv0yTEpsQYTHa&#10;QrISoALHkbc46zOK9qp0qTkw4dxKTpl1fn57faPRVgquHJhJW+zffaf3uWpV7NrMir2U3Actl6j3&#10;PNUmZFpLru4w1ywkrfajKUpbAd97YBQMg8sEYtSVGFiViicsx8zpHhKrgKyvZ/8AJrHXWKlV2ZRS&#10;nTT5vHoPR9SEVl6Sun06O1SqS24mMHf6glHarcUjJVtTj4BGVJTkkdcdmhaqsTJCfypYW1sS5G+l&#10;h02hnKm/222jP2qtTnR4kwVZlUaNUPeX05Q4kbj7lNpGQlWOOPJT89MaOgmZEqUrg78NiR81gGdM&#10;ZR4QuLoqqrVoJZeix0xQkxobXqZ2BZGNpHJURgH5zn89MZdNnmKY77D4NP2gGcsgWEZ9g9wtBvHU&#10;I0ZtqprpbNTbpT1YcjKNKivrWhtLTslXAO47d2MBSwCoA9ayZgFQim70sCUlQTm8bC5Vla4a/Fto&#10;9kyVEsdTBR3t2CxX7EkUaGqRTpE+lv0ptL8tW1xaUeokukkJG5QA+eEgeBnrP9i8TP49MyW2VKgS&#10;eRLH1jW0ko9wqTx/Q/eGF9O6/Uv9uFt1KnpkzFLhR25jm4NgOIb2OoUo8hWQQMf9J58dMu2Ejuay&#10;dJADO9+jjfz9IqnkzJiZitwP0+0PHW1m5r9tZ9lbjrFCqe+A3E3qaacQpBSpScAAhCTj845OOScU&#10;KlclaZi1ZXU4A4gA66eG1nfdrxKSlay6No8+uwCxX7F1ou7SS5WXVVW1p7rDbanvQDrJz6aglf7k&#10;q9qx49i0/nrsPbWiTVJlYhI0mJBfmwv6feDMOld5TLDOqWb9D+9oW3d/o69bmp9/VWmxJaKVbuoH&#10;2kqotvtriMsrjxFlDiAr1CSoJWPYUK2Kwcp61HZ6akUMiWVOFS2A1LgqvozaiPaVEyYhU6WkvKVm&#10;JswSWHF9to3F9QvTuuVLtXEL9Lck1yw5DNYok1laR67cf1FSW29wz74rq8oKQP6aeDt6x2E4tMGI&#10;KpakHIs939cpbkSLiwgqsxFaa38ZKPiSrN9j6iEj9Mi/0sa7XZEgiZOcrkaBcTBQ4QNi2vSdU5kn&#10;KU+wk4OckY5HUu1lHMm0EpSB4kKUg8mL9eNoKxkoNQubLLhQSp+qW+0PH6mNsP6zWZDt+qrlRpL9&#10;QYbfqCDuDO91KstJKdq9mMYSQMJPySQlwDE1y6lK1JcpdzoDxDebdb3iGD4f33eSgsgKSTbW17+c&#10;Nn6cVyRLH7Erdt31Qi67CqFUtx9pbZjqTKhzFpwpIOSFoLK8kcblDyc9Oe0xl/jDNTYqAX0BA12N&#10;hvYXEY6atSARuHHoYzB3H6jVOv8A1INMJMlX3NSft+a0sAOBQSohQAzk584KfjGfx1GjUn/QZyqZ&#10;ZLKTfcHT2szbNFkoq7hpg/3faNXUHThm5qcmS5T0MnOxLeFOltIHAKkkAnnPH58nrDCYr/JyfP5z&#10;hSUB9oXPcpS3tXe4DRjTgKbqdKVVXbsqVOSyFD04DH9Hfk4UhT8lsEY5KT56I7HUhoMOqqlFyoBK&#10;eswku/8A4i8G1UwrUBwgA0yuqt2z3A6vv3VSqwyajck25xXZLSjAlpfQ2iOw26AVOPKS1y2RxtVn&#10;AHLfF8P/ABdLTVNMtOVCAgjcKTmJtwfR4GK7uqDNOqDVXlMT50OVK9QFktFKUrQpaGyQ2AQoeU54&#10;A4ODwc5RnlqRONnP3uwtr6x8LEKEXZoFLsa/qfNqz9UZtimwXalUpRdSFuxkpylxagf2g7vByB8/&#10;i7CKeX3gCEEqJ8Pm+nXhbi41i5Zvyhd0nv405rTS51iW5fGrNXpvriNTKbC/TqbT43rLwZj60ggF&#10;JPpoCFKAAOQSc7v/ANKGXIUvFJglANqQzXO2trX+0VIWHYXisc7ptT7E7k9MLu1Bsml0Sz6fHqr9&#10;PahVRc2n0gzHI8MVGUCMhlhbjbfkHa8pSSMHLXs8cMqqObLpJud1BypISQ2zbkgEj3iapKndSWfz&#10;jRHal2vNaeds1mWzqizHiViMqZVqzT5S0SoYlSJDsreFAqbdCFPMqSElW4nIPjrM9sccly8TzU6v&#10;E4G4fw6k2bhx12tF0imCgc2ghK/VotifbGvGkuotPojMG34YgR5lRmIU087JarkST6oQQfTaSgpw&#10;s8kKcBA4zvsDrkTqUJlAg3Z93T1O7Q0pFqNJUyx+UBB/+q0WXc9pxVNQ++HSqhzXqgIzEK45p2NK&#10;KFegyyhTgP8Aev01J3ADhA5J56y8mVOOE1SFgh1JFnLC5dtxbSEgsWGkUPfT23SrO7HbmuugVJpD&#10;1VchUCPT2gfVWZUhuMopWABsJcABJSDk/joDsjhiJ1dLnrP5TmAO4Tf6tr9oiQdog2XYes2g9MYp&#10;V66JXc+zRqazDjT7EUiuswEtlIG+MFh5DiAgggH+7gAYPR9V2Xpa+YVUlS5JLhYIU5JdnDavswj7&#10;M3WJWgfbZUfqEdwVxT7fve+bPpmliaZULReTTRCdTcSk+u9OfiyEglDSW1NBB8hWUqxuCmVNUUvZ&#10;yXLoFpSubNzE3aybW6WePAla0lUsOdOXmY0ZR/pPwKJoRLtK17tm0/UVq4oV6KvpUdmTPk1qIXFC&#10;Q825wtgB5xKGtxSg4UApW7Ofw7+okybiE5CkBUojKEZgAANTpod+WkMFUZEtKj+b1jKXb32htap9&#10;916y7o1RXW5ulbLUaTWLmrrC5FcrT25TwbQ86gJYjtkpKE5TvACj5AZ4riNXU4QCJISueSWQHASC&#10;yXOhUrV+HCxipMnOrXT4bQd9rNRpHb73XStINOK7ZOq1oXjLlXN69DiJcn2bPQg+ow/KaSW3Iqwg&#10;BsblBBUnhJyFqe2aqybgUupqRkmyVJd2ImXA8Iuc13PMcBE6WWgTGF7Hy6wF6laQ3voV3qauXXSd&#10;Fn7nr153GajSK87WmGYFMp7wB9IFfvRJWslLqtwISNgGCctavHaCtwmTKn1SZQCU5km6iRsRb99Y&#10;FVKVmyhL39ohaMa23dqfrjdNt6r3rpfpzS7VEaO9BlS40QLkOID4Uh1awpwJa2pKgClRUAn5J+md&#10;m6SppJNTRhSs93LsUgNcWv8A7Rrxj6XnSq8BmhlxWxo/9UW/2KNW6bdNBu2F6FIuCkJFQhvS/Siy&#10;wtpSSEkJVuQvJynPIHWkxmiyYPLQv8yGPMG/A8LNDeXLRPppiv8AIF/Kz/fpGu+4/Tupa0aYLpsm&#10;uRGLtpUhu4qFNdZ2O0WoM5VGebKklWFODatGfcl3bg/HPKWtmYdPHfeKWtwsbFJsQzajUX94TPuN&#10;oFu+HUipV/6eVYpTtPXR75q9EiVaoRYwDi2Cy+1NdaUkZOUqbcyUk/sSfGel+AYoJGPy6VDmXmUl&#10;9HKrAub9eL8oIBHcmYNdugjK+uH1QdSbw09r+j90US2F17U6FEhSa/EnZUGJn2zvqBO30ylxpQGA&#10;QEFRweMddEwLBJFJMXitPOWpCQrwqSP8Mwbi4IOuutoGWonwqTcXjaehV3O1fUek0u4maU3BcZVF&#10;RBqMBFQhLaU2Elb0dYLakqK0uEEBKQkjjGeud0+LVEmtlVWhBJcDjrbg2vAuYihIUCFaRmio920T&#10;tRuFNjanUOk29Uqep1hE21YkRNCntpcz9wiIxtVFylacoU2DnJ/gaatwKbiq5lZh6xMSQzKcLSeD&#10;sytNXitSRY6Q47mX6FLbEVhtt6oRQ+t1OQpZWVrG0Y9hAwkgn45+euSSf7iwheg52fR+H8RJTJHO&#10;Lui1d/TO3JT0iEFzUNNGO36YCIqV5C3ndw2J5IIJPGCB7iCLZkkTlZpBYCxOpPD10G+kXS/BYi8V&#10;NPuSJVb3imat1DLSi8stkoLiFJG5QRnKt2Dwr+3zjwB5NEgkgHwW5/G3aLu/aFV3rWZIgVGq6iae&#10;09ilz50N+lXHFhoU1HqUMtFKJCk5wZEdX/2TGXEZB3EZPRcEx2lmyZeG1jkAgy1cCCCUXvlVoHNr&#10;GBZoJDgWiuuC4p1s/TgEC2och16faEKnR3YrZMmSqSlhlSspG5YSHcAf28nJzxRh4Fb2oKqhIAlT&#10;JhU//EkgeoBEWLZKGG8XzFFhWvpFHtumobLrsuJCSpkHcttogpZCjhKQAk885Kv9yNVThPqjUL1Y&#10;qPLNZ+Zdup4QvSohDcYY/bjR5X+nqwKqUQKS3JdStZUFIe9V88qWn24BbPA/uH4J6zGMTVSp0oyr&#10;mz8AzWv/ACOsH0spMxCnhN90H0sob18VS79HJ9qTLZp1Mh1WPQ63PDj8+pepmXDS2Qn+kV7CkLVg&#10;odUjcMHHVKLt3hpkS5c5agpsqzYEaJCwN3fRLkEOXAi406gHRGNNQTadlx7xgzDeult+xErMqhSI&#10;apFNqrhWHDFUklL0QqCsoUpLreEj3AEK66fQS1zkATSFIZ0qFzpvs3TzEPzjeWkTIpwUOwUHJBHJ&#10;3Y/BDGpbtLh9vum7ofhRpF+UFdIeX6ISX3E3Z7kKWE8KSw0k71Z9hCfwOhhL/wCsEoB2IJ5W35Ex&#10;CrmgUqls1rNuxv7RtvWbs7fldgGvN4Vyt3RDptjU6c1R4jjpRFkBD6UspUkJ5wVjI+c/A8fp/tXj&#10;sqgkGVTpGaYm/wBbD6R+YOxeFLra9NVNfKhVvprCB7NIlp2HpbRYV8XBRKE9EuOqQ3hKuJppQcZk&#10;KBUlKHMYCUJAWMhZUcEjoPsHj9OMOXMrZiAsk6sOHHV3LQ87fYPW/i0GgQspADs547DTb1eOv1en&#10;dKK9oVpxL0+vSzrkq0m5HY0+HT7hRPkU1K2FBpD25ZKE5z7+E58k4GEOPdopVRXJQiYCEAhwANrn&#10;npaNT2NweokYXMVUgha1JIBJsLuPp6xp61u4rtf7btC5dGqWqemSL+rURxmYKaH6sIqgwWkspfYQ&#10;4gHI3qUVYKlcHA6bV3bOkXVJStZMtNg1nLO5bZ2A5CMwOyeIGnUqnSEqVcvqzswfdrnnHn3bzlv3&#10;eNF4dqO0yfWmLSqaK2AwUuwniqqPrClKSApaYy21pUkqAxtyDx1xXG8amzq1lLPdoYC5bUOeDO9o&#10;7L2ZwqTIWFVCQcxc2/48PIQQ9rGntY1v07spdn02qW3GsWnPGv39GS4JDbxivrRR46CpKF+qpTYc&#10;KspGQSQlPvow/GRhdYapc4JewDgE8xfgBt1jTY1hsvGqKVRSUAmWhy7BzwD7/fSHZodRnrpdo0uV&#10;3U3dplc6mGvUply2PGnQw4UJCkoXvDSkZxsDiEkcfPPQeMf1sxOTJUk00yYgWJllCyb+JxYhuABf&#10;do5l/wCnaClmZlSQ45EacnvDu1V0z1cu9EymS737YNW27wpLdBrFUqVmzKBUX6e26JTTHrxMDYl5&#10;KFBSCFJWlPPnOJxL+suDVEoFZnFXOWXHvtf7WvBFNV0lNMeUGGrDR/PSE72nUrUz6Yl8CdMtXSm+&#10;3Lgrq5tPgxbyegvoedyVRY5W3tUlWE8O88bc5Uc14b23wnFKg1SETUpRqVS1BIA3cE8YfTe1SJkt&#10;ctCdXPr9nvDP70e4u7+7nTxwX/22610+tofdqlCq9tSW3xDWGlMKShTQy4wG3FpW2CklKiNwzkdx&#10;q8bp10IkS0AJIt4v/q01bnGLwenUMQFZUTcwVrZmHDXS0Jr6fuvWjfbLcmozOrzFctSvPUKkRrQu&#10;SZp/JlyqJNMB6NJebYWhSUJSpMdxId/cpvIIweud4bhiwkLUCClaiwLkgksCdLg/TnHQsUr0TZhV&#10;KUFAgC/EAaDy3jKdMsqgO6n31fF2X7ZGsFEt2orW7ErF0SqTXr3YDgBlstOp9UuAbVFh1aVqOQhK&#10;wnPTSsoZhkFFKru16pLAt5feFRXMmKzzdTrd2/byj0m0W7itCrv0cTRtF51s0uaoKjv0iHT26RU3&#10;mePUceawlx1AK+FFawCePnr849qaTtSFtiObuwbHM4uNLWuzXggJlpum54w9NMU3bSLNeq8xE6Wq&#10;IwpDc9QLwjN48IXkbgNo8cjcfk88+IKJjglJJ6cXa7v+sFIK1DMraKW5q9Yuil+0hGo17W/YTVxr&#10;2RZNbkiMmoY2qd95yA2lJTgkge8A5JA6tpexeK4hOVJlyScp8Rawffm+toJlTEpIvGju7bVhvst7&#10;OZ936dt0m6L2q8qlUq00zHC/BmTZ81mPHUVtqBcbw6V+1QBA4yD12r+n/YSiw9ZmzLqKbbsAdRz8&#10;raB4or65U9pYsICOynsrpn0xtJ7giVaqQ7l1S1Lqz1UumrUhlTENkreWtMOIhZBbiNKW4o+0FalK&#10;JAASBoe2PayXSrTSyFO+o/ybR/gLwrKc6OkNSgd1kbTeRNplSpkuY0y96cNBZC0A7Tlw58DeknHk&#10;A9Zj/WZ8qZ38sZgAXB/TkbxUiagJMs+UZ31a0PuXvT7vqTf9P1huPTWlU63F2y9DpdBiyqpTmFPK&#10;clfpstxWITkhKglx0JK9qUp5TwNF2X7aIXJ/DVyPFq4IZjoL+f2i9SwA+Vx94ROn/ab3e9tenF02&#10;pCj2jXKO1WpUqmXVdt5vVV12G4pIYZjtIT6iBsSNxd24ccUQAOOqe2M3AJiROqppSjTKgC55vpw4&#10;RNCZkw5kJcxlr6n3blrWrSy3q1qHO0wdo9v1D7NU6kzJUlxxdQUhhTjjT6NiEtJ9MBeSUhKNp5x1&#10;b2TxPCO8MugmrUVpBALD8l/8bl7hhY8IqyLBIO8a30f01RVlRKZEbkPpgsMU+OtG5OxptKUJwlJO&#10;VFO5WVYGOcfnkc2SqrmKmzB+Yk2Oj9Gt9ImlTKtrH3pnptS+xfvHrUG64Ds2l6+Jj1a06utCm2Gq&#10;3GR6cilyFDgLWgh5on9wJT+7xvJmHSZnZ2TWAZzTpIIB2zOCPI3O3lBEpAUs57CNIXjqY9ZVoVRq&#10;RGcgtsutIWp0K9V5xSiXCVJTjCjjwfaDj8Ec5xjEZs0FCktlY2J6kAsOX1Fotl2vo9hygaR2jQ7r&#10;p0S85FZFNjQwt1cuIUBUhQ/5akrWSkJwAf8AY/7Tp5iZlGVXbns3NyBxYXHIR8ZN85OkfFS7Xu2/&#10;Xy53rhvKwbEui66W8gLrDzDiXXgkANmShtSW5B42gupUMADcQCBoqTtpikrD/wAHJnhJSWCtVAWY&#10;evTk94+lyZSFEnQ+kMu7Uz7ZsuTJ3U9qE4kbIyHEpZYZSBtbQgAI9NIAwkADA8jrDTMLWZprwshZ&#10;Lm5dRLbvr9A/CCV1KijIQG2GwhT6P6nVGiSXmH4cWVGlFMsyGht9F32FW1KgMpST4xxkjPHVWNYj&#10;PdJJzOxLG9tA51PMeVoopJSAYQHcNbtx6XdydU1Xsmzo2oTN328xRrlojlWSxUt0dxCmZsRSwQ44&#10;UbkFsg4OAEngjdYRilLiOGJocTmiUpBeWs3F2zAtxa/AEsXEVLRkUclwYXN2d3Wo2pS2Us9vtwVq&#10;0oktMdxq6pTFM+8wrKSWVhSSoEjcrBCcA8Z6Pp+ylFLIqJmIpCiXHd3vvcHffaKJkw/lyuItrI74&#10;tRNXO4yj6b1jTa3qA61AVU20U6vCS3QWV/sdfJAQCQEjAVuO9JAIOAhxnsRQmhVidLVlYz5fEls5&#10;JuAX1FzpteCZdUoHIRtGgImsN2aozacxQZStlryErjFEnhD2SkvHHG0pBHuyEhRHKiessabupSEE&#10;MEtYXc7GLEz1qLAxtztM7koWqloykNyW6tIZH2rrYO1Mnzhzao8pOef4Hjx1ruyeOVFHPImAqcNl&#10;fXmQbAXu3k8XzEonIYkA9I8iu82zadMuDuWtKLbtZr0+t69QXIaKer7aOyj7RC2Wp8lSh6ERQUtD&#10;alDlSVFPuRnrpVLPnTlyMQkKCZKZCwWBLHMxKU/7g2hHKBlyAEql/wCTgeTPrEr6OdlXZ/8ATg3f&#10;T4Nr28ujNUz7C7IjFYfUzT96S7HmNturWp4rW36IUThO9XKcjpB2vqBW4WlSFqKj+QlIuAQCkkME&#10;gPmvbSCUYYaSb3c1AD3PmHfzjZ+umslP0F12hWFY9pHU/VVuAqsSaHHqIiwbdYLeWJdTkuYSy3sw&#10;oM/uUAMkBQ3Zzs72ZkYSBiuLEJG2YkhR2AH+Vtt4GxCekDKjTpGMvppfTFoV4XPVtQb7ciXhQm58&#10;lmMZaXdl0zCpW+ctTh3rjJO4oUo/1Fc4AB6q/qf/AFKn0SBQUByzFM7EPLTqAw0Ubu+g4vZJPnKU&#10;q5cwz+776RsZy1pV2aZUWvTqDTgpVatq3v8AjJyGUp90mAyokvOt53qYKgopCvTWCojq7+m+O4xj&#10;BVJqkkrBLKKWBY3SWazOx6A5tYlISreEzot9S+pp1Mg2fqleVFqr9LgxW7fvaOt1dPqcMgBoygse&#10;pHfGNqi6lKkLQsOYUNynv9QuxdTUI73DvGBZSNFAsLJ0zJ4p9HvDWkmBCwZhY7RpLUXuWrcO069C&#10;LbMaNLcUwworUXA6AMHk/tI93tHyPg9clwzATJSrM5bV7XB+3DaLKusUos8WmiNzQVspbrf26JcR&#10;tt0ySA4iSpWE4+SCknx55+evQsImKJDjboOO72duAgdCX11id9RrS2rX52eXxSbUZmJfcp7K5cdL&#10;SjIqlOThctmNwUmSthCktlSSE5I43ZHTOxKaagrpc2rLvubAH/E9PpqRaITDmNhYfWItP1ys6Rpf&#10;Q5Vry5FRpVSpDEijpZbQG3WCEltC14ylKMISvjhQVkEgAIO0VdNm1M1FXZQKgRY5WJNz19deEfU8&#10;oIsP5hZ3tVZeodVffqzrT0WM0XVREOBSmjuTtbTgkcZUfbzjH+OsxSUawFTE3Or+vk29g20XzpoJ&#10;ymIUqvTbwUIL/p0y2o6OYwJQlw7SFLyP3AnJwf8ApHTCQiXTkKKSqZtfnqPQ7wGvPMtomB2v12RU&#10;Jsem0hmQilRU+8B9ISy2RyUgDHOMk+QCf46unTkZTOnHxHY8eHLpaIgbJ0i50nnVyvViJRae5Jjw&#10;pUr2ul9QS+r/APOHJ/d7gkEEZ24GegFKloSQsuSGy6a3ZgPXfeCUKWtQSIve4HtBpPdDbxh1OdPt&#10;+ZblQNZhy2lBuW0psnc8tLgLQxtXgOc+wq4HJadnMYq6CYVSJYWJgKVJL3B1FtC3A36xYunRmLq0&#10;+ekZx0a7oq5dV03NazjVEu+NRKihlF7UuKttFTeKy2lkoA2ZAOS4wNuU7xxgnX4ngcmiTLqZTylT&#10;HJkqIJSGOhF2d2zXYtYiBJih+VvONC6eQqzqTMn0j7WtttgtLWmQFBKkJG1S+U5ACkgAgjnGfOes&#10;+uRMnzshLnV9QNNdh+sfJsloVmvl1wtHXK/WKg4+UUuO7NeUkh2Q6WzlIGTxgYKQcHjnA6bYFSTq&#10;iqEpJYuwJsHPSA6gOoITqYyNZ103Bq88u749Om1OsVCpfpduUtvfKlsvrxudjNJBL0zYolTpSEMB&#10;Q2+8p29YNMJCvwUo+Ih1Kax5E7DlqrfeG+G0IyGcq6R6k9NwPaNYwfp6Vvt+shyNOaU9edTYWlUp&#10;UMliIVD3MIGBlLZKVLP94I6ygr59XV5DLUmWkszM5DMfPZtI7n2Wwymp6cz0LBmNc/7Xv9deJjKr&#10;Vm1ex9cLnpcipXpWL6pEpVNrDVBoSYqo6N21Lbbj2S0hYAIUhCdyTgEgk9azEpMxEoICAmXr4yde&#10;YGrcz5RlVVS6mrM1cxSpibDKlm2tm0fiB5mGgdMINjXSxT74sDFfkMMOORr01TgQpciMoKU1hlbr&#10;eG1JHtGcAgYwSOs6JGIVMvvaOqSEXYolOH4vc+Z39IGqa6QmcTVSVqVvmmMSNrW9NIOKnqdo5REQ&#10;Iae3ugNuUOpRZUxyFdFMcYLqA4ptp55p8pU0vYvchxW07QDnPVUnAsclrCptY+ZwHCtxtYMQ4LjT&#10;jFS63DJoOWmNmdiOO5JLwVUK7KHoyZMOnaL6UxGJJXJaRWNS7efkJ9VXqEe95RCAAkJTk7RtHjoy&#10;Z2VxiqzZ6ljobEacPEHJ4/rA6Mdw+SlKU07gXuQT9NuEdbv7nqr2yUGFXY2n2j9OjOFqA07T7zo9&#10;SdT90cJy3DWpbZH7lLxtQCCojpf/AOg8WSoBdWp1WDH/APy/S8Fp7VUS0kS6VIAvf/8A1iqoXfrd&#10;Nx2jDuo1HRWnxRXjFaiVbUBsTFzGVKb3FlG59LGUFSXCgIWkp2n3YNsz+mtTOOadVqJN3s/mHL6M&#10;xiSe2wRmTLkJA0/iKjuu73NQO/GjtWHMoOlT0mHWYtJpn202cZVNd+2XKZlxnXAjDZ2FG7A3LG3Z&#10;tIUdLJw80SMkxajZr77M3nCqRNVWThLQkOo/vrC6130nrtnW8wvUKOq2dTqdEjVqHPUsfZXfBStB&#10;EphYIS5IYdz6iU4USCUgYUOkgoVyZxVIdUhbuki6XcG+rK5vHuJI/EZpVTacgM4/yHPmOUGXbH3x&#10;W1plrlFZpui65kmdGqMiu0izqW/IqyFgqfLzjrrqUOpACstIQnYhWd6lJKeop7Mon0aVVFQVZbJU&#10;ssMtgzDcCz2e0ZWZh0xE0oYk8ACfKCy6/qCVqbqK03bWh+sM2xSkOLku0tcWS45hSlERwlbYQncP&#10;LuTgHjx0nn9j6fuytVagK0AcNbm+u/AWj0YfVbSlH/2mAzUrvniO3KzDpFHvCnLQ6pLUurwm6Yjc&#10;sKBcfI3OISApXICiMnGcnpbI7GLPhVUIUl+psRo1ntcPFC5E5JYpI8iPrFTYfcw7QHEsVSr6dTW0&#10;utqbkKrMn7X2qCeEGH6u4ckFA3A8j3Y6ZzezqUTc0sqbQ+AP1ssWaKhTzCLt6wco7tGKm7KdGomk&#10;8iMlZMeC9Ua1SFuKVlOW5K23UKUlWD720BQznGMdWSOz1KSUokzUkOMzpPmwNnNzflFn4ZZDuIqr&#10;27noVVBcost1b8oLacYeuKnMNfKv+eXil1tRV+5Ax7eUpJx0nV2dqUzpgmTCEv8AmAWSQ/8AtAsb&#10;aE9DHwp5jAgfSB39Yvi70vVSPUNKp0NSStdPTdTbslY3HclKkgIDiirOcYJJyfnqmZLpZTSlioB0&#10;zd2WB4m5JHu0SNFNNzl9YPIPepXYsD9Ik1Z+35iGAhuNXYzCVvJQk7ktuqSWnk8gZSs5wnjx1Yun&#10;xeQgFC1TEHdDluFvzJ6Eb6wOqWAQSB6QC3N3R2/qPSX6XeNv2f8AfSFpATXLbjNvMJUpQQ4lfp8t&#10;+D6m4JOTkjx03KcdkN3E5akgbHMC217g8gHisITqBfp+kEdV060pvRpilwdFrSLL8MylXHQZqWGo&#10;zyR6fpJWw8lW/J3jA2+4jnHQ6+1WLSqYzZk0Zgpsqk+JiHfTSxf3iSUKBsSPMwl9Tu2ONRqTbsa3&#10;a3ddeo1FmlwUGHXPWi0VxasPOML3YaWPaVBKQv3eT56b4d2yq5oWipAlkgsogjMdhl3fR9I+UFZQ&#10;kF4ZdGqt7aPIs6oWvLvagVm2X5kmlVxp9Ts1kOuf1m/VdSsPtLKMFtaVAbU8+3pVT4xUCeqoJSym&#10;IGVg6dwzMU8Qb6GPnUDmMVVxaH3FdVn6h1rSun1WDW6/QpVIvdiXGTMXeaJMlMlx1AKQ2zKCykpL&#10;CUI/p7UpByFarC+2ips7LXhOUsQoPZyzqcngb/zHqZhD2+co2J9HiBY3dtrx3G1KxfWtO3zaNpvf&#10;YzfcqnTENymX23lbUe5DiCMJ454zjpti2CqrMPKJighio6um79LN9YOq6xdQUrmAOAA4/wCIaD+4&#10;YdT0alsUCc6ZUmbMD6nlrcKXEh0LRgBW3gD9vPI8gDri07NSzVCba3k3Fgd7BrnS8UISSAkbx52a&#10;CVD9W1W7c5Cz9rDrN6VqW0C8fa3Kly/T2AgbEqAwCMj3E5zwOrTSEKq3P5ZSRw0SPTW+ukPaIzE0&#10;KloAbP8A/cMPj6qK4cbWvQyitqjyVNVl6rvqUlJbYajNNKA4JJbStZ+eSkYxjpBgozUlXMmflyhI&#10;5hWvr+2sW4GtZnpp5dyTm80gkeQPvCd7zbVbtC9ZFuxJlKboWoNx29eVLabdWje4VLjTlISRgKJb&#10;juqPJSl3P9xHR/Z5KRRomu/coXLPMWKb8riFU2atVZnm2UVOer3jXvb7opU780eatilyVx3K/TKj&#10;CiSY5KZJfkJUDh0DCCg8hQ5ThRBJI6zqpqxiSBY3BIPAX3tcC3V4IxlR/FFSn2hf/TB7R6Bpfpjf&#10;K35UV1Fm6n1a3JdVcYQ3LqEeKhhDZwkFSQXN527inJB4wc67tbWhCpU9RdJDs9uIPnx0ttGfmU+Z&#10;TjWNN3pdsSfWYk+S7TqTTKZGWlht07G5gSPVcSlOPalWASrGDg/4647PxKsxOYwZKL3I1u5AG2tu&#10;O/CDEyESx8+dYEdatV7mpeigh6cRLW/1kYxUy+9JQmOleUlKlKIO9LSTv2qACh/cMdMsMqZRnypV&#10;aT3QFyNfZmA0fa5jwuxUBCr0v7re5iyZdIfvLR1+9q5XJLjyXbeqcGK6IZLagyiPzsIIUQoq3kOK&#10;/bz1rDSYXWTQigqsrtZQUQXLsFMGcs4112UYrWs/5BoCNNO9rVFWq+odE1H0srNzJtKvrjuSaFR4&#10;z9YozTuXWUzqey6QtstLGx1CiNwIKl4yGeKYFQokyapNQmWFC+Y+EncpJ57H2ilclKrJEKnQXtnt&#10;S/LV1Cl3jp9Bh1Sr3ZUKpDlXHCejVM05wpcaSlKV+zklP/2yjgnHCPtJj9ZLrKcUFXlkpQmyCCCo&#10;O72NmZtIjMnJyEAX5kwzNP8AunqvZhQ6Ra2n6ZbbDLynm2xNclGH6g96Gy4SptCcABGcJHgk89IZ&#10;YnYniJxepUxQGSAMoPAkDU316coqXXTEy+6TvrAZpj27V68r8n3EwXbdauCcam7TXJa0QPuXDlx5&#10;ttIw2pZyVD4AzjPRuKY9KEoCeQootnbxf+JVuz258YrlpmTSE/PgjSbdLhaY2slMiUlyjPuIajx2&#10;Xw2qSo4CT53DIIT+VAec5xjqKrn18wLWlpYcqBuLafZ+mkFzJSJYKXcwI1qK3SHoMdqnsinoaQ5J&#10;IcWFuJQOAdwVyASSfP8APHU6/EjOCuLsLe32tEJUkA30jRti6xxYulFN3CdTk0wIjthxIC3B6eAr&#10;BydpBx/PPk9Yqoq69UzuULcvrsBo2nlvYQ9lCSEAkWA0hM6tXU9f9efpqnG5rD4UhtppakqSArzn&#10;j2JIPPJzkfnrcYfTLp0DvC5F3PPr9ITVM3OonSFV3tWrA1N7Vq5CROptvOsxmnW6nOmqaYbXHeaX&#10;tPGU7yhQykE528Hx1ouzGLyabFJSUp7w6ZUh1XBB+faIy5SnzxlG5Na2YXZfKtS27dpiaKxSW4Eq&#10;tVSoIadnylPNlxcKKMPOrLxUoLWAAlOccY62tLhz9oU1VYsmYpRKUJSSEpYtnV+UMmzBy5aL5X5S&#10;UxvSsaS1bVvT2d/wjTE2jtxJUdxtwrbfeAQglSedu4hWE84+RznrjuBqRRz1LKrKd9bAqLDZ9RfT&#10;yjRUk9pwOg0eAP6dtTn6K66Xxo3UI8El6oJrFEj1BQ9RLDxUZSEp/aoNPA7gSSN+R10vtPTzamhR&#10;XymMwDIp7sdAXuLhodVVBJSS1wfEk8Uq1H/tU487xs6cquSbPW5Vn4glPPPpjoUpH/DJS2gnKB7U&#10;YSUYPOcg+eOuPVGGYhNyz5y3fiz2b01s3DkYXJnSUKIZh9YwN9R7Sq4rA7s//Emm0NudbrlvJiXB&#10;NjyUocaQ08UIm7P+apKUqQCcLO1l1PG1OO54LPkTMP8A9PnKyrCv7bl3caC1nY2O+kD4dXmTV5h+&#10;VQZXIcfKM9XbcsqsdsWpU6U4qpy7nuCrSFSfXC0BuKiOyhaE45UfTV7wThI/k5b02WRiNPTgMUoQ&#10;COD5ifrDejkn8JWqQXF9OAOvT6x6nafaBXHqTQ6HcMqtMyHqrR2fSaZdcfZcbU0lTbSPgjaoFW32&#10;7lkg5464vXz6pNcVAkqDpSxu4d25DcjUu3JImaJhznTWPNi4rWc7Au8qoR9zcJ7TKqtoVEkr9NVd&#10;tuc+2pIQhXLnoh44IJI9NKuNvXZ1ylYlh7H/AOMl3bSakavp4mtxhkipQrD7qGeSWAe5lqubb5Td&#10;42b9RTUSS7Y9uwK0p4KXUY0R2K28oFttJcX7iVEYVgkEHKsk8Z55tgFTPnzO8nF8qSGAI003Pt7Q&#10;ZgFRKk1EyavZJb9eUAv0/b3qN62de1bpOxuJcd9VarwGWTuX9stbbIxjHtUlogn55/PTLtSkmrlU&#10;6yU5JaAoncsSz6sH8ows6bmmFYuSTAHqpUqBD+p5prTKpUaVb6KVb0yTNXUZjcaNDL6FBoFxRCST&#10;jwk8jBx05o6GavAJypSCQpSWABLhJc2vbZxBSJhXJTK3cn1YfaNb3Z3j6A0x+JT5+sVlxJNMjCKU&#10;06tD0V4Wo7v6atpJ3efOMZ6wFbgfaKpmZ5dOpIFh4We5vqI8TLlJDH6xn76d06qRdMka0V6pVqt3&#10;zfrL1OlTJSEo/TozLzjYQwlGE+mtxIUQAM7MnPA63XaqZJo5ooqb+2lJcM7EqFyo7nZuHpAOtzB9&#10;qTUHIej9OgR4MtcmZMcTH2JLgdAAQo/knhQ8YyT89Y2ZUBUvINb+b/XgNI+Sm3KAe8Lo077VbyRT&#10;r4nszrrkllEujUVf6lPb9qSAY7XuZWEkjaraQocgHHTyn7M4jNSkhLJGhJYNzJ1/ePmDgGL3XnVe&#10;H3J6MWLoZals6wWzSrjuJuLW5l1Wwqn/AHVGZW9JWESMk7xhoqT/AAOQOOn01MnA6FdeVheQEpFr&#10;qdk6PuWYW+kehKlzMgH8Rq+iC239MYtt0uFCpNHZR6cJNNhNtMRwg+m2t300j1FpaSBuUCrySc8n&#10;huP9ocRxGSET15iLhLszvdWxtoNeMNaSnlJJJEdqfIsGoR3bOrbNKm0K4o/6bIivtKchVJtxCgpJ&#10;SnJB9nzjYdpByE9LsHraqgxCXOp1AKBc6tZxdidXFmLDjDPPIVLKFiE/qPpRW+xB6iVK0r9qOpui&#10;1LkNNS7TryQ/XLZguL2F+DLwPWaZ3ghpzCingAkjrp2LVmCdpp4o37uoN0kA5VFicpSRYm7Kte54&#10;EBKZklImO6d+MRvqK/TstruBt64tRK3eupcmBAfC59FdqizApUCOgiQiBDCCgOH0QrClKG4qJzjr&#10;a9i+1EldHLkgJSpByubKJdr8+Ny5fhB9EKaUuYKonIpJ0uxFx5QjtKe5u2727X9DptS7hLWs3U+z&#10;Zk+Ra4lFNakUSjSN8VFKqR9gfUYYbQVqKVJCG8+CRq8SXMRUzEqkrXLWkJOUaHi/XjoPSMytiSxh&#10;pd3fdRolcnbFcGmxvKPqXdF70Z+LSKBZ0cVSaicpKVR1D0sto2uBpeVEbdisbiMHPYBgtdIny6hZ&#10;yoQSS/hAB111s+0QIDPGltFLsl6RaK2rIuye9Gvmn0GEK3UFq9YxZvoJEg7juK1bxjKcjcFHnHOI&#10;7V9oqamqlSqZQUsuU77m3EaWiiRKmT1PLsN1fpxj6uzUqVTqYXIq2pEh5Si0uTuMlhCxnClZ9u8D&#10;cM5BBV+c9cxNTPQo1dQRmJYch9Pv1h0CAgU8oMkepj50o1qkUWz2KrV3WIMN94ejtyl2SpAJSjcV&#10;BQSokcqJAAOR1XRVyhOyJAF7ka2DAEu7bHUcBBSRlQ6zCgsbt47dLkuu66zXNGLTuIfqTk9+sVhq&#10;RNL7761LcK1KdOEb1H2Y2jz/AD1u6ft3jcrMrvGQBlSlmvo5O9maxgZCZSi2XnEy8NWqVY6INM0/&#10;tqg2fbqF5U3SoLcBCk5ARu9NIOAM4JznJOfgZCurKjEFlVRMK2Ja5LvbflwveJrmBIZIAgIlXeu9&#10;7shO1J/0pERSgBtJaDZUo8AK+Ascjzx4z0RTJSpIM0+EC519TrtpAxmW5xQd4FSpl1WlXJkDS+xL&#10;z1FjUJcSnSn7diyZhLbQDOCQSooUkFKcYASASc466XgfaiqCpNNOXklOkK4AbtwHTjeF8wAqYGMi&#10;2PVdOdP6FYls2zb2q0rVi15a5rxNBMV9TsoJEh9xta/6TJKWwnAI2t5JBPXQ8RmVM6nnVE9aBK1H&#10;idLDS43dtN4a4fiUqmC5apYXmSQORO/ptGrrh1MrLUuMla4inW32gl5qMAHMNhG0uKGNnyByM5BH&#10;uHXF6itVMZAIJD9dOG/TzEKlAwcyKmtFlSYVy0772pVakyIMmS24puU+mS0tGEEE7VJaUoBX9wUP&#10;xjpZKrk09bLqKdAJTe7s4Lhxvtpru0EOcnihXa5UGl641+woFaahxqbp7PiPUyEmEl312I0b0mW3&#10;FEKcLCE7CrGSdgOM8jT0HaSqky56y572xDqDZtSG0Oo5hopUSpTnhEWw+1e6raoWpVHj3TIhR7qj&#10;S6ha0pCX3KrTahNaV6xUsJCRHLoVhaVb/eoYynJ0ve0dROpauYkvLZKwzJUBYK4cXGhAaImYUi5v&#10;Cy7FqdohU4Npw3INixNVVSB+o0+vh1ysJqCFpLqvUeONxWlRSCc4UcAnGTu1EvE8k1RWruDplLJy&#10;a/42uLB2u+zRWrMVBY0jSLk2GxWFNNmPJjxWFuOB4q2LbStQbdBHJVk+AOSM4AB65EAmYgEAJBtb&#10;hw04atvoItCWV0gA1Pe/8VWq3QmpDrsOvQlQJreFbPRWhSdmCckpCvkHycck9MZNUqhWiplFkpIK&#10;fJmPm17xByesJ7tUm17t51Ootm6rVJmfS5Mv7OgVtp710euggpp8o8KadLY3p3HJCdmTkEbmuw/D&#10;8XQvEcLGQs60ENrqscU6u3WPWOvCNNXVd1LYmuUdCI5p1VV6rjxBSuYpaMlKk4wEryvxwCnGck9c&#10;4rpBVLanO7+m44gFgPWL0gPeEf2X3q61QKjp/KKY79krTT23EEepMiFTioqgvGdi2lBCsFOVNY+M&#10;jXY4C/4tB8FR4zbRYYKHkok+YgfKVaQeS7OiVWqUSOuPIhojRlqWC0WsEclY5O4ceAfI/jpL3pCS&#10;pDsojbZ/rFYDKA4Q99JdNIdE0FjVaXUG4ohRJDyvWUXkrZXgpIbGASV7cfyDnz0jxhxOWZasxPtZ&#10;h++p66QwpEgoBVaDLtg0chXwuJJqUxaHam6ttqElsJbeLqSpZKRg4AQnx58DnxPB8KRNnZZp1YDf&#10;mHHoW9DwvUu1ozL9bzXrt7p9q3RpxOsy1b01hFMEGm1yOQuVaLpUnCZMlCv3IQleGVFZ3LyQjnr9&#10;AdlZVdRJMuYlpQ2Or6Wvtvz5xXKkCcfCWV7Nzjzno9l3DXdKrOojtbcq8dp+XGotOQ4lpVIT6gee&#10;UVnagBxxe7lZUUhOccDpxVVUvvVTgAlgHtq9h6DlGnRhVSqXLlgZndrjbWHXqnalp3zp7Pg07TKg&#10;0OWpkstvVHVOXVZLC96VKcajuSPRUo7SnCxj3E+QMBy8dnvknzSrh4CGHVtBBJ7Gz0DOEIRxHeIc&#10;+TxL0NbjaF2tJis0Xt6qTkl5chdRuahRq1UI4c2f0AteU7E7RtAQdpKsK6GHaKYlORKFE6flPR7n&#10;XeDv/RhKnmT5ad/z+bW9I46uU+z9b3BIvS79P4q4zhfajW3Z0aAEZAG0GOw3lJ/Ct2CAfOT1A47i&#10;KlPLkKvuSB7PbpF8rs1g0u9TWIAH+0En3iFT9Qrb0ssxNuUDU276PQ3C6DCgUtLSXC5lLh3DYshW&#10;SNmSOTjqUqtxJau8UkE/+Z0aKpuH9nZbJ/FHyQ/m7RH7Q+zKP3Ja5WzR7Uu+uUG0qBCkru2tt74n&#10;qIkKIdhwGxlSHnmCGf6isHepasJACjK3tFT0FKuoxAAH/EaksAA+1zwtC6XgAqjmw+YFpDBRFtST&#10;Ya6DgYcndt3nWR28VunadaN0BLtIpi24FViJmKcp7ACQ2xHS6SQXSrPquqOFKJGSrdtxlP2UmYqv&#10;/V8SIE3VJZ2HBtbAbHnB82nlypiU0aRYgEm4fhyf6xQWhr1aeu0x+hy6cKTcUcuB+gVopWhx1JKX&#10;EpKyUrJII2gpWDjac9HzZNTh2WaQFyxcKA03vybdvtDYow7FEfhqpOVYs7XfccDfgRFFRo97dvd1&#10;ON2I+7LpLKtsi2q1Ut4eJwpYiPclByPCj/BKh0zqDh9WnNPYKIspIHuGv7xzLtP/AE7nUyO/DqTs&#10;QI5XJrzY2v1uVag3FV12tWHd65cCruNspjPtqO0pdBCXAD5KTyByBu6dYXSiiWD3SlDTwsxDXcaj&#10;Y9OMcorMGrqeamZIvzIPy99d4GrC1a0utqk1JNyWRQr0FP2tRqhQ0KMaZnJUVuhbao6kDGVjOfPw&#10;Ouk0cukTLzTqTvA2oOnUMG63hYUYt3o7upMo7IWNely4OvGHBpn2m9w166dT7k0huCq2PTH46V0W&#10;1KVqDOmCfsCnEmO4VLby6rhP9QDccDb56XKqMEKlBKMizwJZ/P6mNVS1dclaEzS4BYugAn0+GKvS&#10;n6Wer3flQaXXqvrLav6XPp8mlvzakalWZzTwf9WSw8iWgLiyW3ktoWApCk7eP3ELQVmL09KT3j22&#10;+Fo05nJz92U/SIeoHahpzproVBN1PabwL9tWvG3K/aVZt9+mzJkyIG3X0oq9NcSlEWRHIdbkvMJB&#10;SvBWFbllAMaqKiq7mWgmWbiYkgggn/aRqNCAS1zfY7uEZc+a/AwF6f6m6OUDR2ctu89RdFNRzHdq&#10;tqLt+6Ha5bE2I7ucZiSkLKnWnQpBZdSoe5TaTtwrb1CroJkycUTZKZyCGLgJUkmxOgtfYvEs4Sgh&#10;JIVw2MPjRL6kFpdxGvGn8rWTTq3JkOz6RUbVuWdKrEaZSY5rLbDUeYln3HbvaKFuBR9D1wd2UjrO&#10;JwmuwTD6hOEzM7sqWkgksnVLu6i2h34RKUpE1f8AdHH1+e8bA70rCtzt6+m5pgm3I4bs/TW/7OqU&#10;R92Wuej7NipBCk+qSStKS8D5HA44x0l7P45UT59R3iB30yWsjbxAEkBxoSL6XveLJ0kABWzw3tSr&#10;nk6pSa36kCophyIq45qDPAdWrKvTRtJwcbsqyPAA56x+FUZ7v8fOIUpe/A6td2tZvW8L6uaZisiX&#10;AELLV+7WNLbYgU+FOmu1xf8ASX96AFHKQUZUeSoknk/jJzz0Pi+JiUk06Rcu5I/xsXDa8tPePpdO&#10;4CoVtlav3YvUFlmmtxyiejYhCkq2qWlfuWgHhYWtRwT/AGpJx0ioqlFKlUzMHH+7Z9PMDXXW0E90&#10;pZCRpDak90cqRAbtIR41dUkhiS/uUsOpSFZUQMeXD7RnJAzj4KUqqJktU2cXBBsToOnJ3LPcGGXf&#10;BKe6RFb3BWrppG0hvydqBcNvUu2/0yRCqP3r4Qh0iP6iY7aF8uPZzhLYKioJPwetN2Tw+umYhLVS&#10;DOpKklwCGGvJiA7vxaKp6UlJDxiLS7ud1O7YO3/TEjRq5rUqUunwqwL9q1XfTSKmhtpSmvuBHjOK&#10;DbrOG1R14Uc5BSrasd6psBok1U2eiYFB1OmzgnYXty97QmKmU8HmqtXv7uNpNkXbrDqpU7ipyZbd&#10;chWXRKM5bVOprsfLrDpDg+5cUCQUqcCVlKhgjOesnj3aKTSBdFhUoJUGSVE5rK1AAJGnEtyi8LSx&#10;KhcXB56QbTu5iu9wVS+wYloZjR5ClqZWotqbBBU47hRJx7jnn+fyOuaTsOySwhR8Qdi5a7uTf11e&#10;PBPWssdIZGol41HTjSiLatGlON0+QfVJx6ijvRklIHCcKGfz8jyB0op6Qy1FUwu2ieupdyHPwwTN&#10;nKy5BEjTqczaVox6/UaxR7fZlrjxn5FRfEWGypbimgNyiMqOEbRjKiojdxyfh1CamcZksM1wBwa7&#10;MHFruAW3jwk5QkbwQak6kyKfUoEFc5TC3paAsLG9pKcLAWE7SUpG3GT5yc89RqKlaWMsBA2+rtu2&#10;j6mIoGxLwa6X6UU16vGO1U23kU6ntTKoDFSWm1KJ5ScHhSQngk8nkDgdAzSju0LpyCQHJ4XNwOWj&#10;H00EMZMsZsqjCX+ofrxdnaXKt7/Q2mSL2pddluFLiFPqeiSWy0puOsNNqUC62VKBOAFJPkJwdVgv&#10;ZqixWSpM+o7spVoMrtq5dmPIelxA8yb3RdIcQe6qaeRlW6q8KZJROkohKmfoD7rbbiHy2VJjl0jY&#10;cOKCdx4yCf2jmqglUeHzO67wFJUQSXdiWzdGIMVT0KmAqTHmLc+mGuHbv3GR7vv1uoaf2rqvVIKp&#10;UiiLjVaKhBdUhinlRUFBtsb0qCc8Dd78cdUqqbB6rD00dKlM1UpCigEkA8VhrE8CelgTAiVKSWVY&#10;HlHoTUbuoFk6Tv0CyqWxOkyVutTahnDvp7j/AEiBk+MjjjOeuMzpslQKRc3U+7W1Gj8oJS4DDSBj&#10;SDvHsqlXFPiWhcdAmXdbp/TSmnSFFyH/AGuP7cbXMKyOCU7sbjnoytw+topQqpsky0lICTuSRqLs&#10;LE2sXu2sSQplWMZp+p3As+DbVAZfituan6jVWNToL8SS6yt2AzIbW67NSlW2S2VKCEBwEhYKhjZ1&#10;tv6bJqU008JW8lAJI4KN2D6FrlttbwRLQZ05CDbMQPUiFlor333T2Oa13TOsF+JMqN40hi1ZlQVE&#10;NSXRimQhwSmo+QJDraUrCGysI3rBVnGOtpgaEmiV+JSGuoAsB5vp5x0H+pqJasUQikvlSAW4j4Pv&#10;B1P7jrioVgXLp7a8WfGn31Jcn3MtERy4dRbrU6kFb9Qcj5RFQrccMgp2BRSSokqUoqcM/wBXqZU4&#10;Se8Es5kEuJaSP9oN1tq7EPe0Yk4KmWM9ZNyndIur7AeZhOadap0274CG35Vn0OkNtlMSTet4zoTU&#10;htKlg+nHjJVjlJBSlOBnyeT0ykdllzpiwqaEqdzllp128RCiW4mDplHRUstEwycwVoSo35sCG6Ra&#10;1i9LJsdh2rJpVCSICCuXPsTWNCXZKQQcsxXXGpJJAIwEE/7Dpyez2KUyQaeqSUj/AHoD36MeekeS&#10;K7Dpp7tVMf8A2qYe7wHO9vUnX2l1N20NOL+p02JMajpjyqxElVOW88yqUoiOsolPlbILmWg5kAHH&#10;u6lQ0+IqPeqmS5ou7Ai40a5FukCV0qiTMyd0pBH+4v62eDDsv7kJumKm7S1CdL1o27KVT4taeBVK&#10;oa3SEpYktqO9DQU3sSpSf6SlbVcFKRku2fZYYgg1FGnJOP5gzZuY5i7tqOcKZsoS1BQuI3NUbjte&#10;ytJ6jdtfS2zTLYpsie/HZdAMtGxSwlJB/wCYThIPIz4/PXGaHDVzqwUUr/uLUE3/AMbn+T0jxrZj&#10;oIiXZ3P666xWha9o2zZd9aQMTErnVW46quC8+ISmgphmF7l4dUVDLxQFJAAAHPWnkU2F4Yha509F&#10;SsHKmWMzO9yoMNADbTnFxmryAZW5wKaRdpC+3ESqa1Wa3cE2sypM4pnOIaVT21r3LSkJSlI3uBS1&#10;cJGT/PS3HsUViM1M2plCVlS1n8TCxLubC3lrAzEHwF3i/rERyC9OlKeUw0yFOyFpT6aEblJOME/x&#10;wRzgj8dZn8aZgyEOXt9tIs7li8D65Em8S3DMhCokxaW/XKyFIAIIPGdoUrnkZOeM9EAzJZChdegD&#10;vu2nwRQQDbaLpzTyFQ6M2x6kJDK1hhay6PUTk4KVK4CfcojHnj8eWYw2agGbOPi4cNn5fW3nFOZJ&#10;8I0i5qF8R7BZj0a14sBh5hxL8uoJf9RT2STsQQAAkoGUg8neQT4A8p8K/EKCll1B7gnfiDtx93i1&#10;dSJaSlEEVS0bmdx2jVxUWotVJcKfSzFkhmWWpc0uurGVK5Un3Ae1QG5KE5yPOio8PnU1YiopkpKp&#10;bEW1c2e9+YsBrrFUtRIKjvGZn+4Ht07cNMbfpNuXw/cqqMx7qdEKjUGWm3yh/wBT1UttqdK3HHPT&#10;yHFobO0FOM6if2QxavqDV1TJK3zcBawAc2OjnThEykNeHVSfqSaPu0f9RlS7ppyJR4eNqVL1pKU8&#10;ho7GCgpO0A4UeFAnBJ6Jp+zVStRpp0tKd2zJf76tFYI2MZ31M7sNFtVrqrca+63Mt1NUS6ZlORbk&#10;4u7FIVtjlr0kkKAWFchIKsH9quHtF2dqpEzMlIGUu7jjygDupqpmfnxig0fV2h6d2S/AdtjuM1br&#10;7ah+nVtMhixo9PQpGw+mfXdWtZK1K3KQQfanAAOdQa2ikFSp5BUdQPE3Kz6a3AhuuflATKLARV1y&#10;8dC7it5iQ9pH3Yq/StzUGoxtWY06Use1KS2yuFgJSrZj0x485x1fLxXDlzRISoBR2t6G1jyiUmtn&#10;JUyFXPMwjNAdQKxpdqjGuVVKuC6azTkh998VJ0rS2jclwyTtUXSlpJAClJSCj8DhTiiE1UmZKK8g&#10;UWu3t59Y22EzZklfe5SspHE++pNo1Nq5rnY9N7vrcvu77djXdZ9MumzanLjiltVBcqF+jVRaGCyQ&#10;QpCsIK2txSr0z5xkGf02wxUrD0y1JIZSgQB/Hx4A7dTUfijNlG6kpIc8RGau5G6NO7oouqEy2rUT&#10;b0u47qmXBRlopIhMMUV8hbCGk52pG71EJbThIDfkngbjtJSpkzpEpCSAHLnU5mYn0IjF4JVqmomz&#10;CQVWFtElJL+tj0jW3eD2w2RpFfeltY03sOzLGuZuwp17zpCp06I1VwhEeM1FjqbfbLT+VuueokDB&#10;WkqCk5T1rKjBKc1KUywAEocuSAptgxcFnv0tGOwzG6j8PMXUEl15QwcpfQ31GkN3uZ7Au2q0fpfa&#10;Q6r2VYsFu47ruO25tTqUpcqS/Ljy5KDJYdafdUlbZ37P2/1Nmf7j1jO0MlMipl92jIlSgQHzWKXF&#10;+PH0jZ9n5/fyZgmLzKSL2a4U2nDgd4zhpdOuW6u0BOmti6PV2ddlKuOpSaNdFKEBltMuLWXJERxC&#10;VneUNOoS2UKGNu7HGB1tMLoKqfhBR3RykuFW1Be+/ICMfidbJlY2jLOAIF0F7gjbZ94Ib97nrh7k&#10;O6TUG9KlartuVirah2lUpak1eHPZhThb9Sp7jC1sqwd70ZxxCUhQbCVoXg4zzbtHg5QAqZ4VHRi9&#10;lEHazunqLiOpdka9KqyXlukKD23Hu14aHea9Su7Tt+do7lWaqTuntJfWhbKfUdpUmMwVOtKP9pcQ&#10;EhSRgbVpUPAxxKTMrKPGilz3ZLAFyCnV77A3BjqWN0tLOkTS3iBJtqCzt5ixEZG09srUiHc1qXrb&#10;MWI3X5MJTjc111G30UMlCX3AnlRcbIQlOCsrSrjwTp5UuimmZQTiyAdNgSdA/Agno0KaPBMQWZNa&#10;gMSGfXQWJbiLHdxBs9rprsioGlTLgsZ6oQ5ion6c5U1x3m3gQF+q2obv7vBGeTx89Eo7DYWqXkA9&#10;WPpb40PhV16CUDITuXZvfWDOgXPrNUWG2XU6V1cRcrecfrLiQpZICUBxQCcpU4AAOStQH8Eap7D0&#10;ckOhJa35WPrvA8+dicwd4QgDS6j6xKn3Tqg0zIpq7SsSdHbjJkfbR6ukbFEhO5G7CScfuweSc9Uy&#10;sFCFlCJikHnp8+0A93XzUhSZCVDl57xTxL6ud5LRr+j1ZlqKAhKYkuDIad8klQI2gAA8nnk8nPXs&#10;7s9WSkmYmeG4kGCEyKlTpNJYcCn9IsabWaLAS8Lk7e7pfLrr3oFuhw1pTwQpORjdtOcc54+SB0Mr&#10;CcWKXRUDyJ4xQgJUpjRK9BwipqVZ0gvSYhB7eNQYylLDSnodvgLQcHYDsd2ndycjyB/jqc3C8bkn&#10;xVKQltz67X/WKfwtOseKiU45cOY0igKNE0yp0Kp6XapUx2GhEh2OzSHnFJQVBBWpIeylGRwoZBPH&#10;HU6ekxQEKVPQRsfg1gCopqBBY0qwT8fXSOirY7dnqKt9t/WC24ymlM/em15xYcJwSwcFQJz+ePaO&#10;PnqubT46CQkS1AXuoaj6P1ig0+EhgZcxJ5Dbz1igf0q7d7opbjsLUe8I0p1SQozLUd/r454WGk+B&#10;/wCpP45EmVnaOSwNKgs9u84+v8R4cOwNZvNWH/4fxFtRNNtGaJHkika+1+2JdRSlT6hbL8VpxeEp&#10;SUraUnwOCdoJwOT568TWYpMQJk+iClJ0GYKYPzcvvwiiZQYZmyInkA7lLfOEDs7TPR2TGqMaP3B2&#10;rWX3khtyRU6BIDrC84KmVuErbwT5RjHOPnomZiOMylJQKFWX/ioM2vC772HnHiMIwtaCTUh+aC8H&#10;U3uLvDRSjuRbf7kNN68ZMdpTSkkiZO9BSNsdUhaQ22VhO071J3pUsf3bupSKdJeaqjWgqN2uADZy&#10;Be3SKZmF04HdpnIUws4Idtn0vzi9sGZqxG7iP/FrTedpam/6jH21Zmza61Ii3JDU0kKhSYJcKFn2&#10;j3pworQFghQCujk4wKaSqlnJmCXo6k6cwoffSITez5qEBcoofglX2P63hyWX3SXd3NX69YtasSfZ&#10;l8SqC48lMlt1S2W1rcab9q0hwFawCSQfbxnrHYvSoBRUylhUvMA4uXAzG41DH40JDhFQklGU5gH8&#10;naEgNAbr7e+5vtZsir00frll0hyRUHYkcuRWXEGVnKyBvVuUlJJ4O0Y/J2c2olLl1lSNFswNidHs&#10;dGZoc09PM/0fwJP5lKJYsBlFn0u8Xv1LIcq47t0jqzlOZZqsqryKShbbCkCSw9GClkI8qSkoSo4O&#10;BzjOeEnZyYJ8ioQwCSAebg+fFhf3ivsig/6rKID6j2P0go79tAborLOk1et2gNXy5pzX466kKY2p&#10;9TLC1ssfbJSkEqKXR70/uTs5HkCWFLXJrKqjmLIM1DJt4Xc5X02sOOkIsRmFVTMm75ifeNX0rTCo&#10;aWRW7Vs11M64HUqMl1tsIRTVLXuCU5AAXwPnKU8EZPWJqlVEyaJMtTrLPZmIP0LxXUVK56u8mlzG&#10;PO8qBE7etabgZ031cuhGpFyz01N/T226M1W/1GqBoJXJeZHtiFRAKwTkjnaQetzhlHVYjJRKxKQl&#10;UpIDTFEg+2rbWeBiSkW1jRmjT1/39oHbYv2m0umXG4wVVKnNtsGIXluZSEKwshSm0IWttKiEq3pH&#10;jHWZr6KnolGVRLzSn8LtY6m++jCPlLKjmMRu8pu6dJu156taVRUorzMplmoS6VThUJ9EiqI+7kMN&#10;LwXpCEEYODhKlKAB5BWCUsn/AFFMuckZCDldwCrgSbi+tmZm3f7MAOcIrSCv0zSl2FqFpJ3BSdba&#10;kY7jVdsS67hRCrVVb5XmKl5IVGktLClemRhxJKQo+DthTKnJMiskiST+VSQT6lmY8XitaXvFNbb2&#10;qnfNqrbWtGlVmtaUxZcB2LcFXqVxtzodyQmHMIYVEQhKipvatKSoD9oO4Yz1nsc/01MmZhNcozsg&#10;CkoSkhSFXObO7MXAA3O2reoUpKX0GkG96U6fUqkzE2UyOpxamlbV7V4yAkrVgFYAON3nP5+OZd/T&#10;hFiSRy9uvWF5lqKmaIdH0lh2XUn2VxYst1LSnVSFf8xQCU7W04OAMYP4USc+QOq5+MmbLEuWSCdu&#10;u79NjBApWV4oLHbnS/h8JiRXoKSGdy/6DYTt/uJ8eM+c4P8A09eTlKqFpkAMHG2vNz0Jvp5x6C19&#10;4CI77lbqMaoVFlMiseq4G1fdJSAnJId2j25Ttzk5T7Tg4PDaqqRKl/hpRZixLW105OT0ihKXubmC&#10;CzorV0VuJTkNkQi6fVV62wulJ3biSo7t2eceNv8AjpQpCvzG6uDaD9f3i9AcsNIsroqP67PlRosC&#10;Y3DZWhqI6hQTuUhKllJBOCrb7sZyU7ePJ6vw3D8x7y19Qzfw28TmzAbbQD3el2JWIdMirfecnBJM&#10;pC/+QAgFaCP7vxgDHnyerqhAQhU2YACP8W+NFKTmOUQK6sUWk6m0xbd3O01NownEPyHp7yUNKUMZ&#10;SN5GVZ5GCT4/nq/AJNVTk1FID3pt4Xe/lwia5uYsnQRSVPt2sDWfRCvUqwm7PguSmUOMVanssuKQ&#10;+04l5pC3GwSE5TlXIVgHyRzpaTGcUw/EUTcTUsuXyklmNjY9bHR+ESZg7NG2uzTXylGht0m5KrQr&#10;W1AmNpSm25VUhB6WW0pX9xHbCytxhZzjclCzgZQAOVmM4TNkyTV0jrQTYpSzXLZ3DeTtvo0McPWQ&#10;cyjb5pAF3bdukvuD1Jti7LQq9Ns297blFVHlpj4akIICXGJBCgsoWCPByjGQOB0ZgfaCbJBpp6c6&#10;JhAy/lIOxBNnHMs1oIOIzErBBsNBtzHQ7w2ab263ExoQ5Jv+tWpRKtEE2Wh6kOvfp7MdlRcQFvvk&#10;LBQ0gFbq+SATnAx1GvwhC8SP4a6bZUtc2Oa6ba9bb2aPp9SZye8I1jIdW7tY12XRRrcoNkrRp9da&#10;5dHotekqbbcr6m2luvPojrCXPtXEFeH15zwAnk4Lr+zy6SnXMM8CbKCVZALgFQCSVWu5Nm0bhC/v&#10;in8sJ+BoTaulXYlqbTqjVmqfX7WrFx0GnGo1NhIqDpQyWGoiUkLUosvIUQNxJUrwnrQz8Qq5mNUs&#10;6XIKkTEy1LKQ6Re7nZr+TGGtFiCqemmS0mygQRG7O276kllxNFtP6H6F63fctDtyAiZHty0J9QXT&#10;nUMtIG7LbbTZy3lJC9qsZ+ecJieEY0aqZNq1IlS86yla1pHhKnDAl9LhvR48kTZAHgBKrWAjMka1&#10;NXe+nu7v/VdmxLFrVDiS12YihXupuO3HbgvMPMpW2ylxX3LOVKWsrVkvbRlKdvWvmYph+G0NNQzJ&#10;sxyAvPLuC4IIdRDhQAYAWZ+cUrzTVKWByY6xSd2dk606i2xcK7ttC16giE8n1jb1YehvQwnclaG2&#10;328KShCidyVfIUfnpVgVdhQqkzpM9aALBK0jLcvYpPq431i6gCjP7sj81jdvcw4+0Nr/AMAdPbPh&#10;1Kw7gsu27gdhUSFVlyolRjJfkjaxGfUw4Hm3XVg+5baU7lDJSCOr8e7udNnVMmaFkAqWkAhTC6j4&#10;hdhsDpAYo1moMmwuz69LiH9dvaR2yO63SlXs7p/WLyrdHZjrjXBMimW7H3haHPReWEg8bAsAKCUk&#10;A446zGHdqcUNKpOHCYZYNikFgbP4gNb6OA+z2g+ZhgQoJUR5x57d5Pawz3Ua+Vatdrfb3QqnpbRc&#10;UNNVgNOtw6vPYKjJfZHqAFvK0oSoDCg1n566fRY/Lo5QTjFUqVNX4shUCUg2Ac32fzgBUlSz/aS4&#10;Fn4xpPTC3H9NdE7GsuI+l42pSmmH33o6ilyUEF55QcA5w+45nI8jH56wuPVgrayauTcFZvtZgLc/&#10;uIA0McKPrzQdDr3t2q3ZOrFw1SW7m37coENE6ryChwObUsKOEJWtPK148naF4IAOCYZUVlcJiUNJ&#10;S+ZRbK40Gocubtpxi50JQCo6xoj6TWgSe3Dt5m1e5bHYt/UW6a9U6rNekttPVlpiRJUuMxIk7CpD&#10;gbUVKQFHwSQFEgaLtv2ppQVypE0KAygh/CC2zC/HccLxXKC1EZQXbz/aGv3JXdCFQi06TcTbcmc4&#10;pDVPWCtQzuPuGMBRBxgfCucdc1xWTLm1PfU6xmISQkh9ibjQEvoNILlBSEhCzxeBy1KjQdNXE/dV&#10;RyrVSbuaYgR+I8VKSrYVYAGchasfGQMcdCD8PSgzZys5UWYW6Gx43bm0FEv4UwKClU6nalUeRUUp&#10;qECO29IMpoKbLDSuEKcwCAQQPg4Uvz4PUZdDKpqjvJqgUl1AsX6ngXuWGm5iszHtCluHUZeoGrDz&#10;ERuqM2Vbs9qTOZVESym4J7LyVxWEApH/AA8dXpPO49q3ENt8gOdNJNVS4WhVTTl58x8mnhTd1EDR&#10;RDhIOzqtZ4upR5CH1pBrFEXZqKlWJNTrFQzIS16y0BiKtawpW7I9ysqPnJG7+OhKKahEpM6YolQd&#10;mGhLPm5jUdYsVML5TCS73I/b/ZdgVmFXtLaBd1duhQpdt21TKW1EqVwVVwbkuJksJQ6w22pSC44l&#10;QICkpCVFR66T2Trq6orDUzalSZUoDM+ml3fjr0ZhqYDmqQAwSHOm8Zbt/SCq/TQg0a0dLNXJ9f1w&#10;rDbMu57HotuRq3DEzgqaXMwlyK2hvakgrJUQSQgHPW7rsbp62mUuoSE0zPnUrJ011/WBFSirwNca&#10;AXPtHo1b2nNcuvSWk1a7F0eHctRpSFTYsUKciQHVlCnUoWSQW2iQASTkkjPX5fxiVSGZMqZUzOlR&#10;PdltUub7Ea3fXkxh7IpywlMza8oBapcUfUa9ZKI0plq3KI4XJVSkJS0iWlIADXH7iUpABJKgDj/K&#10;yeoqLEgFVkjWwOtzdtbmIy8pXyGsITuP7lmdQqs9GYKU0mCv0I0FhCG/WAG7dgH242hIz5/H52tH&#10;hqloSosktq3kSbXuX9w0K6ipJPGL2ydVXGrGVSIjZjplhpxTTTYT6mzwkqJPtTxnAHgAn8xr6ZKk&#10;GklgeLU7uPoN+LxGRNU+YxIua5I9K08cpUiU1+sqw+tt9jafTCOBjI4xz84JHB569pqdK5ASgXCt&#10;B0bXTZ49mLdUS9NbfTAmNzqrNeZMFxYcS+ytLcclsf1CpAPuBxlO3gDGfPT2mpBIGWcwAOgGttzy&#10;89YoK8xePun25LrbyGaW/IoX3g+2kTpCStboQRuCUkBSsJxwkn/IBz1fWUihlMohiGI+rdH0130i&#10;Eou5Mfluux7LMpEKqRqgaqptiY/GiBEp8p27W1rOSW0n4UohJHHVa6mYmWqnVN8CdB1bTYcOfWLF&#10;HcCI1l2JBv8AuZ2pTHzSKPTlrjvOOsAFSgAUnOVHB2jg+eOhKanSVFU0+Hnt/Gj/AKRIl4tq3dUK&#10;p1qVKnPoXHZiOuMRN63XWG22tgcJTlSincTjjaM+QOmk2S80LAdRCrga/Nha0QfNrpBvoVbtpw7Y&#10;TcqJBNUp0p8OTCkoS2VBKCnk4I3LIbHgJGfPIKoZUpEpM5FlBRcg20A36/c8YsJs0VveL3h0vtt0&#10;+kzKFSJF/wB3VmOY9Oh0ltK3WXMuAvOuJOW4+UN5cTuKicDAz1sqM0c+blVPSkNrba1jpoxHG/OK&#10;CkpF482Ln1z1N1t7p4+sA0LFWhMQftqNRXWXKjFobjSMKebypGHVvjeovJUU+odoyEEP6ytwpdGr&#10;DE1SE2D31BbMeF0voWiaMwN4FNalo7dbPj3HU51xS9cK/MM2ZVI9TLbcIpUhS4z7O7C4pQQgJ25U&#10;WjghIA6W4UtWI1Bo5KEpokABlJudWKSLBT3N3FtzE1G19TGrIvcfY71prkC/bHhxq4hCvVFUbU8+&#10;yUBRKmir1GwFDhKghQP489c8quzWKTFlpJJSSNCPQszWsfOIJl5LGF1blD0funWG+q5cN0rq1Iue&#10;msM1NiNSK2/BaLSSsTVOxmNmxDaWnEPfuSpC1JO0kne4dSY3LpJdPLlZCgkJfL+UtxdTaun/ACTH&#10;rjRw8OBf1IO12z9QaXSHZtyXHEXFedqFbplHffZQ42gttRUtubHVPOJChvG1DZWgkk7gKKfsCpTT&#10;KtTEF9fSxZm68OcWFba284zZTfqM23pfrodTLYqVX/1JVUQkS7BcoKItvJpzDjqf02RLWoyH3kML&#10;BElttGHs4SUhJGlX2YpRSimloHdhzmd1BSiLjZizG+kRQrLcMYY9p/WXqNxy3ptV0fkVOTFqSpVF&#10;i0BbxbjNra2rjSHVocU+ouJaIWkJGAfbnHWerP6fypgEuROyDclnJOhGjcgXitM1CSFK2iv1C+rT&#10;rBRaTRf9X6LQbfoNOlvSYsVxqZSUzk71Kbay6FLUEYUk4GFY/tJGa5v9N8OKkhM5RIIfRV9+nkLP&#10;vEjVuzM3KJNe78O7PvQ0bkQ9NrDY0wsv0fRqFbpLioBfZVkbP1CYtPpt4PJZKSePcBx0yP8A6c7P&#10;LEudNBWzBLFSufhSCXJ46aRBVTch3MI6xvpWv6z1ilQLTvFdXW2hbt1XK4yGrdgvKCSI8d/JckrC&#10;g4krKR6hKSlISCszx7+pFBhdOZ1Qg5z+VH+Z4Ep26k+9oiupKfyQ2qj9MC19PoT8aRV7nmlhKWip&#10;Mpt9kLzytOWgNpyn28EbfKsjHOx/VeoqlAypSUjnY9Nf1j1OJTUpKVFxwN26Qq9QO36h6cSzRKbK&#10;qVXuGQlXpQm/QQGyVH/mqSDt5AITwo7geBz1q8P7S1NYDUzEhEsf5eK4bYWc+1t4u/1BQR4SR6D7&#10;RAjmxrJdZpV21CPIrydyFx25haSyv4CsY5B/6iAccdEqXilQDOokf2joSHPUfLbxD8dNN3MTZ2s+&#10;kls262tKKHNnNMqdcZLj8pe5JUQ0nOUgqACRk+TnqMjBsenTvEpSU6f4p210c/eKzUTlWDkQSdsV&#10;kXD3Fh+0LcESjQbqqCajel2xIbLrFOYebSWaLBOMIUlt0+qUqGFOKBGEHfpsWn0OFSk1FWSVJDJD&#10;m53Uq4B5kg8rwbQ4dMqpwQkFXFh+nzcwaa5dwUW0rbe0g0cb+yotJdXFn1SIolaWQCHU78APvrwV&#10;LfByo5SDtyRmqHDJuITf9UxUW/8AhoOwD3bbjcW6x1PAsHmzP7NGMqBZam15D9d+kCtI7ekXH29V&#10;6DHdisMR6aupY2Zy+ygubl8ZLntI3eAPAA46eLxNqiWHIDgMN9vSN/iWBS5OHrShLJAcHckX+ekf&#10;nbhQ4Wo9FoL130GPV6LdLtZW2khLC1SfUSoKbdR70YOT+OEjnHV2I/2aRUuQvKUFPPZru+o4wswP&#10;A5GIUapc9LlSiXGovs2htz4wfVzSq77DfkptFh7Uu3oEJ6fPivJSiqU6M0lRWkr4TISlpKlHHICT&#10;7cZHSynw38VKM8f21A7aK3cD7QLiMiswL86xOk2cGyhtfaFFG0R0u7gGmXbbQm35JOZcGN/W+1Ch&#10;yQy4rIIAPLagk4OACOrVY3W0LCpL8FaP56eogJGBYLjEp5RyK4cOTHbpaHvc2uetNuaVNU6oU2wN&#10;brIt5SHRDn240zUoKkIKA8h2KhuQhxLRH9TDwzgLBB50eD/1CnyJgExWQg2zMz+fhN9jHM+1/wDT&#10;NKZakzEZkqH5k6t5XHXSPnsG7qEWrdc24dLqFJqNqVZwt1mxkOoFQiyEqB9eAnCWhLKRyynY3KBG&#10;0JcTtLjE6SXXrM4JCJoF2sDu45H2PKOXU65tDNFBXLKgf+2s7j/ao8esa1odBrOuibk1s0Akx7hr&#10;qFttXPYy0uQYt6PxG1e184S5CrDKBt3KQC9j01A5CygppSqlX4OrDENlP2J3HO4jQBKsuWZ1BH25&#10;Rkbtu73NUdZO/mwb4TphQKfrBaVvzYL1voiuNLvVl55TTMBTb698SaiGuUpgulXrFCEAAOjNo7O0&#10;lJTqpJSSy1OASSEktxIIS9yxa8MpcxQDpL269dIaPc61o1WK1Sr0smsUiVbepzzTlYqkmlNN17Sa&#10;8EKDC5k1lTSg3GlBX20iE6n0wpCVpA3JX0kxLFDRU34APMnITmKC4UtA/MUndQ1AB0GoiaZYcNvo&#10;dvnWDjTbt6a7747duUyJaWlWr+jMVDT0ldPYkRZRcCkpSYyk5lUSahSztKVDKyCNwIPPKKsqMOmi&#10;p7wzqafcEq8XUF7TEaFuD6QXJTnV4bNb9jCd1f0mptRplW0voOk0HSvW9iPKiXPZNv11yNQ9Saas&#10;LDc+jJkuqYW7HfbjyW2wQ6PSdQArIA3MpRM1E6dME2SfyTCPElW6FlrOHSSbPrAy3mJIQGI1H3/i&#10;Nz2trVLZ0Jp8CvW63DuyHQo0WpNsOJUluo+g0h9S8K4wS8RxjPgkHPXJMYxSkpFrlolu+YIb/wCU&#10;G+lnPPziyVKzF08oUfcRrbDlXHTag4hv0nmkU1iROWC4C4hIAHJSXDuATg5UVEAZB6ytRT1FVUKz&#10;BRKQFKPKzaFgkb6aOdYtUQLiIGnE+lUGhVKVUW1iRJWtmlqL/pusNrBSVI5yRuASoYHGcH56XTEd&#10;4spF0JuQDcq/xcbsb87R6k5UvufpvF1Z2m9To8pqSuKlCnmVBtorUVR1YCQ+do42j2BOfknykDqx&#10;FKTMMmal8p8fAb5bHjc6MzamJZsqc250+5+wgc7wtDJ2tunba7bo0Sp3NpbXo9yUin1FCXmaq7Hb&#10;K3obiXAoKD7QUgFQwClJOACR0Pslin4XERRrJae8t02IBuDa/hLb6F4GKbZzom8Dne19aO0aLpRY&#10;FRo8WtPpvunpq0aEwhrMSLnZud3cEpWFI2gElSFeNvWlw3s3iNZV1OfwBBKb6FtMvIi5OztAlQxA&#10;QNoS2rd2N2vcEd+4a7EgRWG0OLenvhhlpK1AkjcoZ4Rj25zu4HnCGloVzj3VOgqKlHQE6D2ubdIp&#10;lh5ZbpDl7XrMpd/Wsur05UKqFaDJakR1evHmD1PDQBII/bkk44x5z1n8YoKiUolUs+EtlNyLbixI&#10;+PBVOAzG0MKBb9WtC5RIfgRn3X39lMZUhRQXcJTtQj9xxj3ZPJyeAegFUk5KwkS2SwGV9ep99eUW&#10;EhrQFdw1uu6qWq7a94QlVaLdrDUp6O08qO8wEKJbdStPgjYCgpyE45+cspOJrw6dLq5DZgH05acw&#10;R67CKsq1FiYOf0i4bdjINRER4BoLhQluJXMltEH01LChkrBHO488+SekPeTJ90CyrkGzOfTp1DWi&#10;8y1JiXSLurFnyGnpL0eKK+hK5MYrKFSUqWNhX+EJP9vjkHkDgUpD9wEMTrdrHblb5wtQ6fE8OW0b&#10;obrgW+5LYVFqKHNsZ15SXVLTgFYPI2DgA4593J46hKmCWDLnOC9g7i17fNN4KYqNiIg6iQDQLKly&#10;Zs2E3LecK0kISUFobscH2rUrA8/j5z1GuAm5UkDM4fk2umoe77dY9Q2VxGGO+66IlU1i0auK8Ez4&#10;1kW4mYy+69/Uh0ya4tX2Up9KUkhkp4yQQFJJ+Tnbdkq2fPw2rwzDyDUWZ7FSH8QQf9w+/oLUywJi&#10;VnT6HaH9Fl0+k6SJmRodErVPjNYMmDK3mS2falCVoO1QVkrK0qBGQc7uoGQkf2pssDIbvq/Agjl+&#10;vCA1EpuYwp2ddoepOm3cjTa0bZUzb1JZqqJJlzGpET0HUrUj7UA+qVYSySVgFRSfz10vHMTw/FcL&#10;UhC3Ucqgzggp/wBz2YOW8mipClJVpBd9SnSq56ZqnplqT6tCM66ahAobFNmMqV+nPx1PSGnAWs7U&#10;ObleokAKBwQMEYo7Gy009BOo5wy5Qpdm0IAL8TwfbWGVLmm1cog3JA94zMbvm9vOiV60BdMlu1St&#10;01t2mVeluuNTKc56jalO7wAVxVNpfbcSTjcUq/PWioZFJiFaiom3AdOUtlccQ5GbcNsWjVdoZ1TS&#10;TlU6WexJGrEbHhx6QXTKdaEHsxn1Cm6xW3TNRpcCkSLZs+x35EaRMlOPMIfVUHQguOyUtLeUW1LG&#10;1YJBxhJ6/iUyjTQy0SyLXIA0sXc8fbhHJ8MlVZxOcqYlTGzqLg3sw4Rw0rrq+3nVLTx2Z/oOgXNS&#10;HaxTZTd9xi/AhodiPo9dxGFBWVeolkqBT6i0kjBJGD7GVEteKqmLUDKUU3uU9C17bgR07t7TTZWD&#10;ypctJE1KFWH5n2IfjsTEK6NY4Fds3Um2qjTdNroqNYu6k1SHXqNJjNyIKw2C+xGaKAswXELCFlBC&#10;UOtgEEKJ61faqtSp0S1BQST4g7Kts4BYEOPWMf8A09oe7mSjMSUZgLK1F9Tf812PJottS59CquvV&#10;Qpd8RZD9BdjmU49HZkTI8CQ5QVRae8THO4enK9LacgAJPGBjrCdjZkqXJzrPgKVsP+WYmwsd7/S8&#10;b3+otJNm4pNNLspDkCzMHv8ALwY9oX0oLt+pvqtcjlv3C3GkQbQot1VWsV6bIqdUq8ufBQgtAA7V&#10;t/fR5WXFkKSkpHv9nWgnzBMkqVJ8RSdNPJ9jGHnymbvLWePR/tl+mtFtftmq1g6p02LVEtUBVInv&#10;SZv6WVkJGFJKuWtu1AQvJOUZ+SOuOyMBnzsRXiUuWZZCioO2vNx15HyiMtRAKRcQubg7rdMHaxUK&#10;TdOoNg2+hLKY5eerDUh59prDaUYaKyCcA8AEkZPk9Zin7J1c+cUiQoJcl2IGr68HuBfmWtF65yiH&#10;UYVV9/UH0gseYYVvVSo3MokQimi0+TIblOLcwEtKcShALigr+8ceMnp5UdkaupmKE9ASgCzqAYak&#10;gBy0DBZzAJLmDHtnv2id3dkzKtQ7fnUGOxIfpgps+Y0iaqW2GfVd2AkrQQ6hW7gA4HBOekmO9j00&#10;s0LQoKDBiNPPnblbzi4KUPCoNDQX220my40W463Kp1Kt2LtdcckyURo7To2kLU44Up2kZ5JHwB45&#10;zVNgs8TMinUpVgz/AAcm6xIspiBpCRubV60daLsm0+wavQ6/TWFF9bMOotOCMUqUpROzKtpGfccA&#10;c88560ieztTJda5S0rLsT6O55bbCAKiYXYC0Huk2htMZpsmv1OXTo1FtuOJ9Qqc2UmMzCiNHO9x9&#10;SglAGPBJJBHBKgOjqHBqmfOUmQDre4HT10bU2iMuWVMDrGSL0uHUfvm7pHRoNqBf9uacqX6C5jkx&#10;ymwA4E7HDCZbUHXgpKVKy5hRJVkoGOukSZFDh1OmXUykqnG7Bn1OpJt1j6bUpR4BrB/p/wBjMvRy&#10;wmbVGql1qhtS3Jj0Wnx4lOaLjilBbkh5AU688lRwkOLWQBgAAg9BYj2sSUjvgkDk5bz36AabwIuq&#10;UqzQU1Ht20+pFliNO1G1urVX+59RCEXY7HgxEgBsq3Ib3qWoJ4Q2RgbQTjrEV/b6llvMoaYKmbKK&#10;RqGLga21cnpH0tahpcwPQdILWtiptu2/ZlLedWS67Va76lUqEhxQCVrUt9ais4AwVADA8Y6xGI9q&#10;MTrjmrqpX/jLOVPEO1+rRIrJ1LwbRp9A00kwq7W6JacZMOOlll6TCjNemAncXAgpGVYSPcc4z456&#10;Q1CsSrf7FPOmF7slRfWwcbP584mC/SCXRbvu/wBS1RioWpJYTTltqbzCKW34za1FAKWU42ftPwPO&#10;fni+l7ITsNxKVPrs3eJUlW5uOZd/X0gqjSBNSo8R9YzJ2BWNSa/rZqrVXQ26zR5rsH0dqnEvMPyp&#10;CSlaMnKTgcnkEfGT13/tDUESJSk6LI11Dt81jq/ZhQM6YRq36wYajWhSqFeNx09UVhhLt/2GmmAe&#10;1qJRv0Osw9ueFBXquqBSnj2AcgHrZ9je0KUdzTy82d1knZ0i4PNjGX7Z4YqZPmqWwSAgNowOn0hK&#10;d2iXLh7FrPqc9YjBdAtraosbClpaXlbF4A4U4CrcRg5SR1ve0dYiox+mQsZQiSh+qgTtYbevGMD2&#10;doplNglWsEqK5y210SWs/nbkBGkfqHaJ13uO150kptITRpVSpOlUS6Hotd/qwksvvNMf1QDw2Wgp&#10;YKQSotjAGet7TlVctNNTkEIHB3cix57xgwTQy1VNUFAKVtZmcuOT+1+iIpVTnaHWFC0hdqMmr25L&#10;qVtVxLyZDoRFlNVdqNKUhBWQgOIXGWR+0KSfBPOc7cYGaGso6IKzJUX4XYpJ5Any3jUdjsXl11LV&#10;4iE5VJSQ3JwociRvvG2uxGwWJHahbMwxoMCbW6rVanLlNvbn3Aqpy1ADnCQEFRwBj25xnHXSOzU4&#10;S6QS1Ooh2cWDl7m99B9I5T2mCp1cqalg7X3NgGAfTWMPyLLpWlt9dwVFtZSzSKNrVa8Nh9pW4RUK&#10;RXUJVyckBStgJ58c564b2sbvJxTZlEn3j9Edg1rzUpmanL9o1bR4NFtuDc1ux1wl1qqwRKrLLJU2&#10;ZLLrCm21u7kjcVBIA8jCQcc56/MOJ1lWazvVOEhZCXPBQJA87txjv65NMpUxO5Dq43DAnyDRmnTr&#10;Uf8A8Le0K2pEaDNqlauGgVWn06Uw5luA9GjvBC3f7iAhGRyMK58jroAkGfiMzwghKgSCLlyNOj+c&#10;LJWNmmwiWAdUqDjZgWHm1zsBA7YnZ7UtapFYj0BjSydUa8tmkx514SZ4qglLpsdYcadaBQhRdUSF&#10;ug7nFYVkAnrreH9mKhdDNrFJyoRtpxNh09o4rV9u6YV0vDkAGYsWLOwAA1fcj11jjW+3tmv9m9Cu&#10;+XpNplQaVUY8Myq/Rbhlv1KGPXDK3ZEJS9jai6hQXgEJ3jGMhQxWJpqpFRLmpmqCSSkJKU5SSHAf&#10;XS40fSHdN2gkVOajShGdIBJDuA7E6kX3hsds1OsqwtBtOFVmtyKTS63TFEyJj6m2kvqffBLY3gLS&#10;QypSEpwFApJx8pJ0yqkYguZNZYdykJ8QSWI01bjpHSsIxpKcPlywyToNACQ/1hxMdvkS7bcnXSw7&#10;W5EFDDr0eP6pT9yptsq9Br+0uOcoSclJVk5wOU9R2knzJgTMDOWGjDz5avvGk/1VNOkgDMQHLcW+&#10;dI/rAsSzr0sqlVenzauKbVoSZYW9GWJDqztKozhV7k7Fbkq2pwFJWBkEHqjFO0E+jJkpSCQWN+l9&#10;BaKKHHDUIExCWBvfbyG8Juo6V07t1hT3751Umxoi1rMMSlJjSPcf2BDZLrxI249vO0AfPVknG8Qx&#10;KYmTIkCwvcke4t6wNLx9OGSVGomhXBwHDP68ourR7K7u7obiotYsS3q5aMOGgsG+7/WaQw40FYIj&#10;U9JL0pI5V/USE5/tzz1XiHaugwUGTjlQgLVpLQCpTi92di3Qc94xWK/1ARNnJm08oApcBRJdm2Gm&#10;7301jpan0nNbdNL8rNe/8XtP5n6g28wZM0yp7CkpHDiGNqUhzZgpTjCSojHBPSmZ/WDA1KFOJKlI&#10;H+XhA8nObdri8ZdHa+emaqeHdXG9vOCab2Da5SGlvTNYNOIMcMN+xi2PVZHpgbV+8ZSc4JP5zxt6&#10;Dnf1bwYqOSjWoaWUlt/o0E/+r6trLO+wH2gQrv077qtui1Clz9Y7Bo0OqNrent0az0h2UXeHFpJ/&#10;a6cqB2lOPjHV8v8Aq7SzfFJolmwYlQAYe8CntLMSlUsPd3YDfXo8UTvYDelxU+FSI2rrEyKhguFM&#10;ixYLslCjtyC6QVkAYUSpWcfznoz/APC9SIlN+GJVsAp/s+3xoEV2jqAXB5XAb6e8KHWHSGN2+d0D&#10;beoOo0hxL9luz406jWVTHTKluSi2IaIykBrlKVK9YpCh+0EDnroeB9qxieH/AI6nlsp2YkW3cngP&#10;WAqjFVqYg/T9P3hMV3Rm22u66lm6Gb1taw68yKo47LMGPXti21hK0sso9JguPp9jWzPp8jP7unE7&#10;FJQpjOk/3CNk3D730Ybk/WKFYgopdWusegPYZ9ObR7XinNamXPrLqrUrdi0uRS/QbuBcaSC2sltj&#10;7nAcShlAUC0EBKlnIKUj3c1ru3xoqldHW0oCk+IFrORZtS5G9n00ipFVNVcE+u3DpC37vO3DSjQX&#10;VmhVdFY1SpNmzW3kMmVdL8mrzgHBgNgN70BQwQkA5zkkHHRnZjtPX4pLMxclI4MNjx6DWNVhEynT&#10;h08VcxiWygHWxe28Zeu23rk1QsyFejdMvWiW3ClOJarU24JFXTBUk+mpLXqFKkK37QckHPAOOtEv&#10;FqSnqzSIWkzSAQgDKTvcgcLwnpDOlEVKAQgOH1Z7fNIcegNVqmgTMKbZ153XprcdwvCRT65Okrk0&#10;C8G3Hytk1OO6khCzjl1IOMbsf3FFX4hUqqSKuWJkphmQ39yWzOUEfnS92Z+HCDzS0c+WEyyQsnwq&#10;fwqc6K/2qHpx4xtPt2+rfp/otWqNbWuEG57IuxFSlSK8qLHVNpcRLbaXY8pl1vcqRHlZKGyjJQtP&#10;uJSQrqFH2Wp5xTPpZ4mSyQQRqb3TrYhuRuYR1EqZTrMuellDUGK7RTvftbQ++rk1KsXtg1ShaQXX&#10;UJUqVdaQmRW6zPkulxxbkdSi/wDZqB9oSopTlXnwHFXRGeUgzxmFghwB0cb+UDZt94+Nee9S642j&#10;1G1fsuDSK/pIxUUQZFMbbcj1Rwvyvt0OMyDlKCha0tltbeQsknzjrJ4XgyqyoVR1qFIWlyCCCG1Z&#10;jqb2I4xLM4tGj7f7kaMjQGkXLo/btKvC92KimkVq1K9c5oVXtqb6a/uESm3W1KQ824gpUjYkK3bw&#10;pQGOtQvBqHD5gFSrLsNXJ479TEWLPCovOboR3kWhc7usdtWNZeo1s1MUOvW3WFRIlQp03CFhyNNR&#10;sXIYcQfUQ8lRKkrPtT8o+10/EsNkCbh81ROoCU5gQeOrAe+zRZJQ62Vp86QnbCrF6/T3ty47dtS2&#10;IerOijNTm1WFUqO3m4LbYkAKcTIinl1pBCiFJUcjOVDO0JsSVSYvh6J4npk1S0pSSoFKVqAYBz+T&#10;cDYEnWPLLXlTcJe33i5hXPTNVrfpF029WYdwU2pJMn9VZyG9iV7SwprG5tSSPCjkEjI+Ryuro6ii&#10;mLkVaFImA/lP1fQg8rFN92jxcvxWNuP7bQKXrqOxb9xUqB+qUs1qegqDD76CWG9wKQtOSQAlPBx8&#10;Ecjp1h1FN7tU0oOQWdjdv32ttAq1XeJkifS3bdXIDqnKs+G1OIaQktjaBv3BX9uEge0ZUCVKOBg3&#10;ol90khZOtg1/P7bPzirMFRCEdoUgLjYjRW5S0lx4lAcZCcZC/CknHBAwQFfgZrS5WO8uph66+o4c&#10;WixIdLw06DSZcKO/CpkJEt1loNTX9/uVvUkkN45SM+w7cZAHGcjqQRLRmly3UVb8hw5nhwiwCAnX&#10;emXDcVs/ptv3BOtCrU1YlNPtx0PRXlAKSGnWlpJU0clHtIPA54x05o56KUZqqWJgUGIBIIt/iRoe&#10;tvWKCsKUzWjNFW7kbtvC9rQ07gRaZZV8Vh8wpk+Y16zERCUhQeihWEOofwSknkEbTzg9N5fZ6jRK&#10;qMXqFGdToYpSCxJJbKvdJR/lsddIuQwsIddG7ELKsp1P+oob963GhZC5tyPfdOBSgSVNsE+i0kqI&#10;ISEHgck8HpNO7cVJHd0bSpYGiAw5DNqYmUKEUFj9i1/VzVa76rTLoomndi1+DFjvrpVNQakWGAoe&#10;ky1tS2haiSS8cnGMcDpz/wCqcPmUcmXWoVMny8xuSUud1F3I/wCLgcYmhBY8IJNTl9rti6St6dVB&#10;nTiHPbk4nVCZL+7qkl8DBkvy0EvB7JJzuSASAEJHPRqV9pKpSK4Zhb8qR4W3GU2Y83+8RVOUfAhP&#10;nCb7ae8LVe4n4i6LLtK/UUF95pmgSn3Itdq8RhexDyXcFlxRSE7vT/fgj9xHTrEMHwyTPTLmJXKz&#10;AeIAd2CQ+U6lO7O1vKPgkXLxoFV8avd3lMqcLV2k0vT3SpFTRUnLciyZDVWulhIwmI8sqyiEVISt&#10;YKUOK9qQCMqA1TOwrCh31KvPN2vZL7gCz7D11iwz3TlEUfcfWZN1a/6V3LcTNTZsClSKxEU/TaY9&#10;KSwlcEtw2gy2lSw0tKEtZSMJyeBweszh04VlNWU0uY81eQpdgSyrgZiN2trd7x8LEFYiLfnZvcWq&#10;+lGuWqqbAqNMr+pC4FEtukSYAVUY1NdkRESaipsgqZecaQSsj3JZBJAGSD8P7QIpa6mwifOzd0lS&#10;1KfwlVyEvYKCAWGz8GgtVNM7szgLGwH3j0cr9WmWvJYpbdVYMGnsNRYrbJUptpSEIQlLeeMFGCk5&#10;258H4PH6uhXVV0yZNmBSSSQASpIJvbYPx0JsOEMFVGRIAjNHYl29VXSbVLVyfS5NPuCHdGoMlsJS&#10;2/GYpi461pdQEuABTiXHFoLqcpUWc7iAOtd27rpkw0NBK8OVCd9SRpYbAaHd9oppE+JSmcxe6s03&#10;V3td1Qqt6ahUW1790PivGdUZ1vIEK4LWiqeCELeiuqCJSW0lAUpBClIyrgjb0fg+BYRWSJUtM9Uq&#10;o1ylilR/42GUqsQNn0Ji2sMxTra3KCHuj1ctPuFrWhGlth1WlTLZvXUQzJFRjxCEvR6AtcqQW1rA&#10;DoU+yygEE70jKSR1HCDUShXTKpk91KsWcjvQw1Li12cOdbxcpCEiWiXur1y6xw7vfpdUzuO1nn3r&#10;S69RKFXqnR4tPqTFZtKJX6VOYZC1tLDayHI7nCW97TiF4HHg9L+yfbg4ZKTQzUgy0kqBSSCAXJ0c&#10;FyGyqCTcxdW0ImLM1Jvo2v1gd0K0v7nezXSSi6c2tpxYus1tW624imXFHu5NBc9Jbq3DHfjP5Ul1&#10;taljcklJSUck56aVtL2d7STf9Xn1SpCl2KSx0s4uLMNNmiCFT6dPdIAIHWB3Xy8bi0/0ekzbKt6l&#10;1yuw6W+/GpTbS5DsxzABUUjAWltRLmMlSsY946f4bRSF1EuXOYJ/y6D6XHvvGSUsqsIT3Y3rVQO1&#10;CRV73uTTnVevSqy005cepNTtn0zTw6sestCVHcxGClhHs/cNuQAQgXYlSVldVLpZU6UJSbplJPit&#10;uWs5fewgkZUpDAudyLR6bVR+FTLMcqLDD8qF6SZDchlHMpTje4OAk5CCgjb/AJ/weuSzKaXPqJgS&#10;hQyEudLkbvcJ4FrXOjM5Ev8ADSgHdRhB1luFRm1XbUHpMksvf8E28gPNrcJ9qgkgAoT42lWCQBkg&#10;4KqiWRNlzEFynq3lyA142F3ioIZJKhA1SqpR7VREmOGW/LnOqCGJKgVNBCl5UkkAI8p4GfBzjjqS&#10;JNIyJpW7O4AIc+jNyudeUeZ1Cw1iBOrki5bljxqm4lqI20ZjqRHWESyCMbgTlTZ54JA94+OmCJk1&#10;ZCym7eg04/cvtFQSBvFDqC+69NmLoT8V2a0tmFDZqC3GmWUrx6iwWwpXHuIG0+4D8E9VU9PTqUJq&#10;nTLDOQHLl7AEi1uIIETJOm8MiwKJBpumFVag1WoMPzFNKU/IiJLKic5CBnIJO0qUCfIHxgsaCUqX&#10;STGvmsLOCNw2vC+4txgeonISoAwGauaC35bmtdha22vaTGon+nW50CdRJdWYps6Sl/aUyIzq07FO&#10;IUlQ2HAwQBwT1sMDVQKw+ZIxGcJYWsKfZRTqFN6+nGBUomreYgGBjsju+wWtQLmtG3LEvWxbwU+5&#10;XbgpNzOMyarUBIcz6i5IJLiA4pICFbcBe7bklXWc7ey6uamTV1NR31LogosMwGjMwO73fSzw2okk&#10;nJKSyt3jUXcrqWmz9CnI8KK83OqT7cNTiJHsijblW7JwfCSE/wDURnwOsRSKkTaYylg5wQLOxDOQ&#10;Q5DPcDzMH1wMkBCNDGUNXNQf9K6ct0aDNjpTuKny2n9yiAkqOSQoEE/g8cdNcIw3v5oK9jb129th&#10;CeonhCMohRWnZbVdohTJbiMOzHfRS2B6iyAn3K3eU5wfnznrbVMtYWkS1aNy+DyhRKDuTDdoFlQb&#10;fpKHHmXX4q3Ay3GWoh9pZA8oySkkK/HgHpUKYrmjuyd+RPX6wQohIhca7a40jRB6HAptJqN8ah15&#10;xa6dbEMBL02KhtTjjzruF+k00WiRhO5ZBAwkL63HZjs13wXNmryIGqiAwfbXV2JPCK82cPEKm/VK&#10;suuUClvUtms3ndVSSy0bPhQ3TKrM1WFbXztAaCSoIJAUpXpE4O7d1oJfZ2eioeoDSwLrJGVndxdy&#10;+g3tcxBSV7GLd7tT7mK+q1rniamtUy9rkcfFTtt2MRb1rxl5DLMRoZ9SQ17lKcxjJA3rwVKBxbtN&#10;2dlZaJUoqQdFJtmI5kux34wZLkKU2WPq9e0LWntYuCi3dQLvunWsRNibnozpajImxthSpMJjOQts&#10;gqAKsq4HnI6V/wCt4Piy1YeqWmnFsi7kgj/cdwRZ33veLF05QHSHg4trv3097ioCLJtiTHbr64zy&#10;hBqcByDPjqaBWouMqTtW4AASEnJwRzjIBxmixWip81RKaWCBmBBCrsC4JZ+bcLxASgSQDFdqNXKH&#10;2+2BU7suCsOU6W41IYd2LLX2+S3tLTe7etagpQCQfduHBwSB8Po5tYpKZF1qcN6OddGd3sNztFJD&#10;Fo875/cfqdrRc1PFt/eGg25W3ajApseG6W2HUglt6R6ZIW5sUpITvP8Adxjk9XlYRhWGUapdSoOt&#10;LKzKF9jldmD7i+kU98Rd4PLBsPuauvUOZeMalRKZNlUkUZ6TPZhsMiIFBxIQzI3EHed5UEkjcrx4&#10;6TTsb7IU1IKMzApKS7DMovoS4fa20VLqAHaLqidiHcNed3VB6g3PCtyNVSl+elq6Hmm6m8UpQ+8R&#10;GQEhK/T9yRgADAzxk2R2kwLu0JMvMpgB4NE6hLq66GIprQkXMMiH9HiRqNUIzV56iab6eonuyFBu&#10;DSXXZktSFJcUkvTZHquOI9vJKtqFK5wpXUJvbukkHu6SUqYRZgQwfR2DAHjb2iwVctnLmG7K+nXp&#10;VeVrin3xrhedeajzEh2ntIp9NhyC2rAeZYjMqDqFFaghZUMBShgHrP1f9RK1KSvKhJ2AzKPmXAtr&#10;ptFMypSr8o+0B+uvbh280CbDi0CuXnWUtTUs1Kl1CvTialECPRSFS0cI9LH7AnapAUkFAAIhJ7U1&#10;qv78wXbwnKlhyY8eMQ/EF81niysg9uVHtVqDRtB6RVrjbk+kp1+Cp4FnclI9ynFBxfBVnkgEgnz1&#10;RMxzE1LadOOTXUA6aM1g/q8QXMWRcxOHdvp1oVTVzhpvadGpoYJblNMQ0yCsqUPTKWmwveFeByCM&#10;58Y6gqqxGtSJdMokk6OdA13YBucDBZKmUYotX++LVjWTRp267air0u0wQg0xNz1NY+6rMrepJiwG&#10;ASp14qVgJQklIRypABIdUXZhchQq54M2YdADbzUdm1OjcYv7pZIHGELF1f0q0Mdlz63b9YuXWmNN&#10;ejSW7tbM9yO+Cja+tTikspCQckBS1BQxkJ56qxXBO0lfOFOZok0tnKFZSQdRoVcnLBr62gqXRT1s&#10;ALRQdyHePdeq1Tbp1x1aJcCbefCi5CdTPtiGy0gKGER/+dvWPTzwhG7hX4b4N2GpMOK0U6yCpwVO&#10;TMJO+Y6M76X4bkkUk5Fv3g8tPVzumu2BGqFH0scp9pFhLVLYXBTTYUVKUhW5Djqm0qB84+Rjk+Sq&#10;P9NezxBXNmKUsl1KKnJPN94kcPnqAygv0MDFTtnudahzUyLoQxHqCm31uSrjo/qqWsDKWv6+UpBy&#10;cDGBgnGT0zTgHZZCkKTTpcBgGU3m2p67a2i9WCVT3R9BCw0e7eLluSg1m4m63YUiUytSkMVi80Ua&#10;qvOgnLrADyFKzzkucKPjPnrYGdSFPdsANAGBHoQ1tuDx7KwqctGcfaGppHo9Ae0Qh/qup3b3aLde&#10;LpqFOrFNeq1fecDyk5fw04tPgFISoJwQrgqJIcyeHKkpWcujFh5XbS8XpwFBCVGYz89Oukd9P9CW&#10;O9zXRnS+pai2x/4c6aMrnOTbdoLVEjS2/Yl9cWO4htbslQAbD74CQlIUeCAr7E+0acNkonLc57AX&#10;JKm9NuIf2hth2B/i5qkghki50s+vFngh157l7d0jsyTo5onUGLatL1n3KxUFzC44C9wtlpxxRUtS&#10;/wBq1p/BCSE7j1mMIoamvnf6viqSS39tBBsL3UBZ2uH011jfyKGUhP4OlIQhP5lPr03PC2sL/tbu&#10;616RprGNQmb6ywX1opMGmvy5DqlKwlZLaFDBGANxyTxxgdaHE01ZmKMm4sH8ufD94e4B2kw+mQmT&#10;UEjLsAblzq3L9IaNT1eqy9FqpRrY0n1HmzKtDeiLlKob8VmMXUlP7id+085GOcckDjpRKw9ffpm1&#10;M1ASlQ/yH8Ofjw0xPtQisSqXTSlFww8Ja/K8C2jWnuqdhabUJh7RS435NvVF6Uy/Okopccsu4JCv&#10;U58pUSrwlIHR0+dRzZswJqQQsCwBUX022P6wrwfGaygpzLTJuHLk5devB4NYve/qPqfbFUt+xbdo&#10;8WhVaK5BnTrfplVud2Gh6N6TjZdQlpkOenuV5IG4Y8ct6fD0SiFFydgbbcN4zOIY8qeFInrQLcMz&#10;3O+g1/mFHVtI65EpdBpSqjV4dQt5tEOmurtmh0KeyltOW0rkO1JD+0BRJLiT7sdEiVLnhUmakEbu&#10;X11szeQMIJtSlGRaVHw6EBj6i/nvAJcXcfqpS65Q6K/qPSrYkznEtImirRSxEQ2rb6j7kUOKQNw4&#10;4OQdw9ucLqLs3hwKwJbp0LgnyYvb+IhifaGuP9szSX6afOLdI01RvpnXxppb41BtzUiHfOrdcWxO&#10;dgx3mXKDckNXtWwiVuy48ohBQ97OR4SfcCh2jkUU1MpXhQLcw3HglvQaxznE6aRWINPNS/1B4hoB&#10;mfq3a8dv3dZAqP8Ap21NMb/psc0+ryqlb02JIueI2koTBqkdCimctK0JDUj00vBaBh0AnrTzjTK8&#10;cgeE3DHTkDuPaL8NplyaZMqacxFn4tvyJ3gn+pJfv/02N3UPVC8NUrSY1aok6HS00q3rcrFsVOho&#10;VLHpuy11JxK0tMpJU26y2VpU4AohCc9Z2rr1SVKlJlqKiFG9wGD5bew36wYnKm8s3JHCNJW39Pek&#10;dwVTqFem6jX7eE65ZA/1lXoU5pmLdMH0ytUVfoAJdbWraTIJUobOCnIxxKZ2or5c5aZchLoukKcq&#10;Ss/5DMSQBdxYNrtBCZaLgk315wDW/wBn2pFo6s1N+xNQbmavC11SYViVJ+auQtVOLaF/pstDm9pT&#10;Hqgo4BAAQsjJwCpXaOjmdzS1ElPdqDzAAAM7kZ0Nfq2rsIjmWFEpUX08uBhj9yXa1X9S6LZ7Gqeo&#10;zV8FpPqVKjKtaDBTTJYaIWuLOZxJaUp4FRIxvwCR4SKP/V9NQpXKwqnUlyblRILKOqSSC410Yblo&#10;smoDgk3+ekZ2rd73p2s3CuBdFYrN46Wydqf15SvWqlAwAEpmFvJkMAgD1OSAOcZ2kOZRUmOoVNp5&#10;aZVYNUO6Jn/gTZKm1Gh9xWFlJAJsYsO9S5IGp3bdakssR5VKh3TSJ8aoxHEhxTb0nYXQsZKyUHAG&#10;MBSirHAz72JE+mqp9NO8KhLmukgAksCQXvZuNgLx7MLqHCD/AEWuuq3X3l35SLpi0lu36DBplSo6&#10;Ej0nHmnyUoB42rRlCwpR27Pcf8LKrDKalwSlq6cEzZpUliSQ4Ouzf8nNxpHqCVKJVoI1BAuR+540&#10;9UcR01OQ36ceOkZa2BxRSplJ8lPsxk4BP/ZPTokSUEghgCTw3c77sbm3R49UpS1MOX8fpCW+o3ql&#10;JtzQ2JalrVt202bpr9Mt65qg06FTmoU3ah9wLWcoQcpbCxj2LWDhKsnV9j1yfxk2uVLBUmWopSSc&#10;xyAKA87n2ILCPpwLCWkuHjP/AHNQbBuTV7T+0NP7Mn3/AHRpbDRFpNEpQabhxm0bUs/qkknalv1x&#10;62zPKlK3bfUI62GAV1eqjmVmIzRKlzXdSnck7yxrYFtNoXrSortvCk1u0k1yl9wVoVDWak2haRum&#10;qKpFMdqrUeZAt51/2h9TCXFBX7D6ZfUUFSs8fGyo0YbKp1LoFksASxusAE7gWvci4ZjH0pKCk5dr&#10;H7feNN6tw7v7G7g0C0q0sr9oUe3atSqi0qpXfv8AQn1VLynXGH3kJH2rju4bUpVsypHJ2g9LhTUl&#10;fLm11UCVWcJ1SnTTcW2d49lkTC28FFD7mtftNErrlyaZ2NdEWltPOyZls3QUSQyAsrUht8YLmxG4&#10;+4EhAzg5HXP66iwGrmpkYfUqRMNhmQSkvsW0N4uSSkZjDf0U1jp100Ck3/TYkObGuiG3Vo7S2VNq&#10;U0rBQPkpx7kKAzlQwDznrNTcFny5ypdVLDpJdtLWIcavoORHOJPluLxJnanmZdrVXkuwZE9KMvNF&#10;SXHmMFSUtoGOF+3ByMAKwCccrxh6B4nbUi7nw2DfZ9m1j3vXvrC2v+7jc9wyft1QWVIQSzDbA2t5&#10;HJUscp2kg4PIJ8ccgTpEuSkqma79eG0epJUYc/bFFZuqmv1WTOS81SI2GmWeEtryShIUfaQjkkJ9&#10;uSSfPCVNMlay6mbRy3T3c3baGUskh4IZc5Wt9eqVV2051hiQphLDaVIWNmBuXuAwRx7k+UqxznAt&#10;r6aYupCJSXJJbZv20f6xZKUCCtRini6O0uvtVFdXTCmsTtkVyO8pL5SFAqLa07VApxgYUkgpBP8A&#10;0kFpwpVIlK5BPeEhr6HdiLnlyu0QCwtTr0gVr/0VtILz06mVyxa7c+n1YW2461It2uvxospxKlcL&#10;iqK0jIzynA4zxkddF7PdpcTqZIkVwRNtbOkEnYAkbnj57xRUyJKJeZBYRkm9+47WL6e1zwqfPq9G&#10;1ItCul2M1Vq/6lOk0l9pBC2n5MdKhyFDYpYUCr8FJ63eFYdh+JutCe7mDVKQCORAOz6t5wqCwTfW&#10;MsasaJdwOuzOnVQNSdv2gzmazPtWowrgj1AssU1tL89t2SPTUH2GEpUQ8ErUCCkELGdxIwylp0TF&#10;pSBmHisQLA2Y6C+kH0RP4pGYt4h9YbemVgaia/6EUSoXJZ1aXYtsonzJl00qmJTMbjeh/VUouKCZ&#10;Dbf71Ntjc5ggZV1ymfOw2kxKZJpJ6e/mZR3alhidgBspQDAnSNPj/aEz6oIUxSNwGJDN5jfnEixd&#10;JabTLIj06oasffWjIi/b0mVp67Gh0xkb0grkthpD7jmSFK9cpWVJwScgjSVXaurAMlUopIsQrU/Z&#10;ujxr8H7D0VdTCpppwz7htPv82hH1GwZOpVrVYNXFVxQqhUXILUd8h4rjMO7my7k5SSdqsJO3J/nH&#10;RMquND4pcsAkAlrXN+ltPvDbDuyX+py0GumkgZgHv+Wwu/7ROtns3pdCtyY5SarIRPKlIfXKhBxv&#10;gApQjarI53ZJz/b0BV9qZ02YkTE+HgCx87ekNpX9L6CWorRMIL8LfX7xQxLVhaOap1dKKrWaD+lx&#10;Yc9iqUuepp2Idqt68pICtyhwk/8AlA88s6PEJ9RTS5iQColQII5iw6DeIVGAYdTzqiTOUoIQlBBB&#10;4guSGYuQzG2kbO+lp2uwNR7HFYvS57zo9VuIt0ygQIF1O0h6o0xlDjgYWy0oKc27ytKB7UJd/kjr&#10;A/1I7WYxgwCMHYgB1ukqYmwLjThpHDselKlTAtKj4vK2x5PGooPZhoPTNVmLNnQolXuypsN1BiHX&#10;p8qZJqKCpQylTqtjwT6ayUpJKdpzjrhFd2v7bVNH+PmTimS5SVoSAEnnqRqAH1NozZVMUC6ifMwy&#10;9FfpRSbM1buasoptiQbPfSldLiNW/HiyouACWy6hPIB3gD3biQrI5HWgNNj2MYVLIVMlqlpUVzZk&#10;5QQptPC75i7+TMRFYlWAjBP1Pb4e7hNW7fsu25tr0K27HqS6HTVvuiCzUKooqVKmuyThCGWVei0l&#10;ROAVqUOSeurf08p00WCy01LmaoOo3JKVKOWxdnF24M8aDDcNKkhQ3NntfX2+sWmjF+y9OJabutCj&#10;VQ122nm6NqVZby1F2o+igNyMrVwJKEp3tuJI9QAK9wCgomdJXh1evDMX/wCwokoVowJduDAluCeS&#10;TbZVOHU2J4cKqhH9xNlAF3I36nXZ+sHPe1ZrvdFrhoTc9l2kNUO3WtUZumxlPyXmYdtVn7lxct+f&#10;HQogyG47YQEuj0xk88c7aXIp8OwuYULyrux0NrsH48vKMBUSlJTlJZ/msLHvb0k0S0dtKn3He1Kp&#10;rdTp8dbNHtqhOinP3SHHE4QtDIyGk7U5dUS2AFYC1qCOk3Z2qxGsQyFEIJcqN7b5XcA84CTLKQWh&#10;SaFdvdTv6PLnX5T2bU09nT01yLpnS5EiNSDJSyENPSULWpWSgD+nu9RW7J2Z29NcV7S09Ge6pznX&#10;uo3I8/vtFU6rYZZWsOmnapQ6FH/T6FEYhobCWhs2x28JO5KW0gbUIwf2D4znPzzisrp08kn/AC3/&#10;AFP30eABKLuqJTS5dbbTNq8lUcynCFx96hIc3DKlbT8Zx4Pn/brKVcwufFmIPkIuTLDvAt/462rb&#10;Wpcqj1l24aKAwyGt0Fb7lS9oWExtoOQkjaRgZ5846LGAVFRRpqKcJWHL+IeE6eJyGfUXsGgoZdDa&#10;C60blTrTJqgt41CEqiOojyUVGAuJJjlaA6lO1wDOUZI3Dx4HjrPVVAvDggVQCjMBIyqCklix0dmP&#10;A/ePCgKuIGbtv+zaRf0eHX6ZU5ZgvCDErNSgKVRIDrvG37pSNgUUnk8pScDd5A0mH4VVzKATaZeV&#10;Sg6kJUAshJ1yAuR+9jBKQLOPM6Rw7eItJ09v6jpqV1WxWCLfkWrb66OhMb1w0l1/+qver1XgV43J&#10;2gYzgbj0yxqpn18thTrlgLQteZzqyeHhGti9+QgqmEuXMsXsfVv1gS+nvpyjUq6tQkuz7gjVKn3J&#10;DqzEqCtW59xDkzelzOUltxLi0EH87uSCOuhY3XqpqNBIBzBulhd9joY6B2Yp/wC8+Zikg/tDT1Vh&#10;/wCt7mrVdbXJS1Rb6sO2FfdpUnGWas8pvaAVlTbzzOSPjB+T1qP6a0QmyBPPFV+u46sIz39Q8QEu&#10;qWkakJtxa/tGcu7uqVK5uxmJUJddimNGtWzaVBhR0lSJiRDSNueRub9JRV+V5PGBnU4pMpl4uVSR&#10;4ihOpf8AxD+/y0IcMRUpw5SVnwBarAf8i3PTWNLnVt6ud/lVrzNSjOWqqwf/AA6p8h14sIWzbsOm&#10;NTZSHD7C0ZS5SEEHG5pR66P2JGWeucT4WJH/ALSHPS48owfbJSVUyJQDqCgGdvzAt52sOMZDqerc&#10;68Nc6lXqPOhO0Ss3HHgURqbFkfbMSH5sJ1tKwjClIU3AjuLTlOEuYTtV5z/afEZlTiiZ4Uxd0g7X&#10;DG9+B84fYBQy6fDTSlLgpZXu4tzceUenX0zLcqF/drumXqxGYaaE47Q6ilKCHKnKZnvJeTuPISHA&#10;oYwFccnBPXTcDrJYw1Ks+ZSgS72DOCevtyeOUdoaXJia0y0MAQw4uxDcvjxh3W1sWlUtXajHppiS&#10;H69Fr859LawJ86NeVXjJcK+R7WXtvuGMNI+R7uG9qglCkBOiwSdXd1e5a0d37FTFrWpa9UKSB0ZP&#10;sCY1FpvDZoRZlRY8epXhXIiA+tqOSqO0Er2J3EcpSlXuJAxnPX5pxujE+pKBaWkk+e/015dY/QOc&#10;IUtavzGx8tul4xnSdY4Gn3ZHKpP3jTF33FLmN05gxvUaZholLDx9TwjhxX+eQOuj03fy8XTUSQ8t&#10;AS78ctrPfa3rGLrJlPMwBVJNcKU7NbRf0YkRL7Y+7ly0biqsqHCthdNFUiS5DFYumLQpcgpjMsrW&#10;wXkrSpsltX7ASknkfntVD2lkooimeCouVMb3YM7DZtI4bW9jlrqCqUpMuzAjUJuSz7l7ku3CLOJ3&#10;Wv0vtNuXTV+37WkO1+tS5ceoRauuoy6PGRUFywl1kMhpxC8pbDgUMoSVYAOOsNj+P09fQyaWXLIV&#10;LXnzMwUbgDkwUbch0hzg/Z4UGIza5KgRMTka5KRZzzdh+ghwdmb+nGuHajSKJcyqfLh2FCU3XGaw&#10;wlhqE6pa3cghZCmykrCFjbhIUCAU9cx7U1FXTVomUjkzAMpFtGDevLyjsPZxdNOoyioAZLu9+b8r&#10;fpBXq/38WdpVbTVAtoIrLLTDUeLT6Gtv0WkA4S0HV4bSlIwABu87uOsvR9nsSxNeaqORKi5zWc9G&#10;c9baQzqsfoKHwyRmIFm0Abjp9bQK6c1Gq6916RKvrW3TvQ6jEFaIcWvR6jcUlrbjlSVltj4BUSFA&#10;+E+T01xOTJw6U9LTLqpmn5TlB2d9fXnGGxPtXVq8MpkA7DX1/QQxdI757e+1S6y/bNyaaVa43EF1&#10;dx1Krt1SrOqynBL7ow2fkJaSnBSrn4OGra3ttiCHTLXJR/sSlgLXDjVuLxlpuaZ45q3J4xLvn6gl&#10;H1BqS3ZOqNph94kqdeqQUt1tIOPcrOcnx4Pt+Oki+yWMT3mVNPMWp7lrk213PxoFVLBAS4hYHu5t&#10;X9YjtOXvTm2dxQ86ZKVgZJVkY44KE5PnJx/PTCV2FrFpJVIL80npexO5YNFKkAMLR813urohmtO0&#10;3UChAB3a36tRQSEqGCop5TkJO7kEnGPweraPslVyleOkU43CS2jbjTbbWJqQo7iIF2dy9k2yRUJt&#10;60muKwkBDDqJDyskAJCE+7AJBI8Yxnx0TRdlsVnq7lMhUsF7lwBzJOthFa5eW7uIX9d+qPUizOpW&#10;m64FFdbV/VrVwLYjIQhe5JLcYeopxzdkgK3ABIKknrfYL2BRRDv645yf8UDNmsNVEC3LSKgzP9Y+&#10;+0Lt7oHcn3HT6lK1O/1nc1HhtVKsVYOuLiOIe3IeCEOtJcV6KlJQkIwgqWOEhJ6aY9MqpNJ+ETIE&#10;uWo8PygMRobk6s2gLlokkAqd4fHeLaFi3ZozW7a0phMVy/aepml1a76kwhmoOONlPqRm3VJJUlTZ&#10;KfUSUobSrYOSSVMmvpaGdTJSo92rxEA2dQN21LEXGm148KCp7XEKiye2/US87dYt5dzwdOqJHC24&#10;lEtlBdUwpA4fkSnP7VcqK0klX4T1OYvChONUiUZ8wu6phLc7aANpblHqAr8oLCCC0/pg0VVTlydQ&#10;tQ61e9VWwpiKqK9IgOUsoUlXqiStbi1LSAr2bQ3/AFCrdkDpnM7Sy+7EmiQlKmOodI8rP6bRYj84&#10;KyTDX1m7BKNN7cbXotjy7di1K3a9Cq9Pg3A44mjVlLW9bkN5RBW76pUlRWoYJJBxyelXZ0/ha5WJ&#10;YjMzzlhirTKDcZARswazNaD6qrRNSJMpORA2589zC9vLt+12vzWVN6OW3opMM6mCn1i0oFdmSIFx&#10;QvUUlpEgPpWlp5G4BpbJaWng8AHrW0+L4TKkimkqJNzmIBIc8eJgULWkMgsPOM8S9NL2pvcNb1gS&#10;LeuixZ8Wqy027Jrshue9TcRnHFxPuWgQ80Hm+FHJ2qOUkk5l+EpUqnTpExJBACwmwd2cgGxaxI4P&#10;Fpq1ryom3Y68uHreNdaDdzNnd0/bNWanqNfh05qkdH+mK8ZEldNk09+SjDKoiVJCUqcbClJV4RtW&#10;FbQkFS9eALpatM787XA1LOH8I4cfXSBytzaBm5O09ntg7dKrI0/1Au/U7TYutN12wKm9HnU65aQ8&#10;425K+3S0EqalDPrIda9xW3kHI5Z0HaFE+pKJqRLOx0NuIOg4+0eAkJgLoup1Z7WO4ai9xNOhX5cW&#10;j93Nf6Uq3+q0LXcNFQ04kIflApSuUEt8svK3napaCvKUZOqpRq5aqeoyomAuli4IOrOzvcHhbrEM&#10;6WzG/wA9IbvchTtGNca1qDfEWl2fXq9fVPbipntSmp6nmktBtCmt5Ulpak+kNzYQfYM4UCOua4lj&#10;mLSJ8unClSwkuwcBgdCd2bTRo8UQzteBj6aFzX1qD222vEhvrQhz/wCpU31lKUh1UdXplCyCFb9m&#10;wZHJJT8Hpb2kk04xubRrTmlE5wCCwcAkhrM5+2sVoE0ArQW2gf72NHW+wm7qpLsbUKyLVp+oTQen&#10;W3cza1Q/viMOPwyjKm8YSVlQ2ZKcnBCQwpKqTjVR+EqKVc0SWZcshwh7JVm1FnBBdtrQWuVklAHU&#10;wsr5+m03pz2m3LfVZS1d90VOgP1v/UpkLKWnEAuokR3M4CQEhIwfcAfjCenGF9sF1uLpw6nGSUkg&#10;ZG20IVxP3gVcuaClRsDtF/2K6lU7uGsSb+pUp+JU6BCiyCzNX6btQin+kqYzlI3tqkJU2rBISrYM&#10;jJ6A7YYKcPWibKUMpJFrsdk+hDA7PFaZJS5N40lYWi1Rm2umY9DgxUREn0kPPFlDqlEn3kkgFITw&#10;AOePHnrMAIUPzeJtxu9/5Jj6VLUdYM2Hxbtbbpq3KPGjyh6r6eF+iNoO8Eq9xISQSVDHJGd2ellV&#10;UmSjNmszW8nLD68dIMTLBOUQPptZiTcjrrz7Djqm/UYZW8nCilJJSjzk5Sf2/H+M9Z4102ZKKQos&#10;ncu4G3N4t/DJzvA9qRpDat0W+ij3bQ7dr7KXQlslBfkQdis4DqcLQrJOVpV5HxjobD8YxCVP72hm&#10;ql+wV1FwRyIgpUuXKBzAE/SJHb/oVDhhqDBNblU6nPrW0p+c7NfW4OdpfeO/YhQBGTxwkZz1qFVM&#10;6pPfzyEqIH5UhI65QwD72hcXmKLQBa8aFal3BWZtWu++NN6NpzR2VpZtpp2pQKZVWkpJDc6W0pt9&#10;JOQDg+nk4KSkHO2wHGMKkpCJFOszLArYKIILeFIBe+7PzixaMlgdYZOh1BtvXftmte6aTaFC05t2&#10;qRIy41KbhtMss5JQASEgugkHDhGVpUFfPSDtNidRSYkqkq55UoEhyTsH42szjaIIp1THIgkb7ZtJ&#10;NGLt/VbWpdvVS5JqSanJYjADIUVyEkMqx6YUgEoTndhPg89MpuMzpkqXL77OkNYh2I2LPpx4aNHi&#10;pSQbwMXrWzdVQSp2TKajhKFvYX6ClhP7SkDwrKgAOPP8HrE4jXzJi1JSQDoSdHD68oslj0hoaOXp&#10;A0ha+9qsf7ZtLaihaSCthX7Qn0x4BGeQfnnnA6WhImTQEqYkWIuRbcHnw+0FoX3Ydngs1HvGk1Cn&#10;wlOt1ZEZCkyI7aZaWY7shRyje2RktK25UnPJCfg4IdOtKUqRkUpnBJayjcMNC7eJyAOgg+ZNKmUT&#10;r9IZ9Dv+yqtbgrKIlKX6hyr7pz1GGn9ySrI5StJABSk4ABOQOOtIvFaOjlZ0Iu2moCnD7EEeTM7i&#10;BEpC1OYCNL7mtfTK67wrcGrVMyayWnpkNEwOQH5IHpqfYa24Q4tKW/UUlQQoNjI3AqOcV2jUqlEq&#10;qL924BtmIJfK4swVccNLhhDBKgCSjf59Ip6nqg9dtyVqVWKQJVBrMJ2HPjvt+q1KaKCAlxtWQoHd&#10;+3Hgq6WU1VUrrFTpM4hQY5tGbRXl9+MeJmiWHUHH1jtpxdNFnUClUNdCo1BbtAh2gMIpzTbNKy0r&#10;aY7YSC0varAxj93PQtTXV9XMmTpk4qSdS5GYjZTfmuBq4dtLQdJqZUsBKksR7dINrE1lcRdL1FfB&#10;dfceShSVYTncngpO7gAHHuPOVcjA6uw+UJcrvCT4lBw1sxLM731sS1rx4qpzTMhEZA72/rLye3zu&#10;Fq1m0Cxp19LoSENVOaHMoiy1AuKjpVj3BLa2jn8rI+OumYB2ATjVJ/qddUCWZhUUh3dILOLaFQU3&#10;LS0DT60SVd0hLtr1h+ab6P1ep31ArNTLzKoz5fjsvNEeuVowdqE43AY492M/HGC476WVhayCkFiP&#10;93zT2jKplqBYC8Z37yWq9rH9Ry3dLr2uGTXNM62hqoG2rdqDZeaU0gKWayhAC0tBQUcbv+XjaEkl&#10;RPVNTQ4FOxegCROu6lA228OzkMwAYnWGVNJPepkzrg8PvuwjX9+3E9bWikqY9JSWHlhERn1AhMdC&#10;FhKNqTwlCQANv44/t64bKnFdOQqYVKUSQTxfUjzvteNDUIy+JQ+coy9r33TUjSnSfF2XDDoipLyo&#10;9OiFo5qHIK3EJGVJQncFEgYyQAc9azAcIrsQlGVSIKko4Nbk5b9N4SVE5KVOowr6R3W6S3G3T58v&#10;VC3lTlkstxVSVNqjpJwQUqAwSNvHGTn56YzuyWOS3T+FWzPYA+WvU8oqStBuVCPu9O7OHR0otqwW&#10;Knf98SW3nGqXSHUSG2WEo9kiXJB2ttjyEgk8HxwSbg3ZKvnJVWYivuZI1UQcxbZKdeW3SPJtQgBk&#10;XPCFpelX1doVb08ar1+KplSr9ejxodsUWnoj0xiMElcpUla0+pIUhtzYFk+3ecK4HWnC8ImUNRS0&#10;0jPKlSy8xdllV8rMw1J12tpEcykqTmNyfbfnGzYfcta1jGy6ZcFb9GTelQDVDprzS97yslWfTRhQ&#10;ZCUDLysI3EgeD1zrC6KuFDNmy0ZkSfGo3ABDAgKdy7gsC9rcYIVJRMmAq3g771u4m5JvbhcEbTem&#10;1B++hGTFoYisJZU2lxxPrvslY2qdQ3u2c/uG7kgdM+z+KUE+vlJxNISi+xAcsfFrqeY0vaLZ+dKD&#10;3WvrGPOzvUlzQfuEtWx4ujtwW5c96OKfn3DX6jHqVbqL7ST6s6UyjK24m7eP3YSScblFSjuO1ck1&#10;eFLnS50tQkKSyQk5A5bKCQHUdmt9YAo5hE+z3frGpu6rUuaae8y8yQF+myyERvTDTo8nac84KsZ5&#10;OR+OuP0lNMmLyKSAom4azbevP6kwZV1AJ7wxlW8LUchIVOqz8kynkLkIYIIcVxhLoJwCBkkHnIPW&#10;2lSjJQJElr6kaDTTr6whUczqXBRa1KpcPS2qGTEqa6+HGpSGWmCpplhJ4WojClKV+7aBgggnx0RN&#10;kLWlJS4mAvoGbgfY221iyUUgRPrmhd4Xj2W37ULYuSbRL2jRHanC+3BElSo6Q56CVYO0ONhSd2Qr&#10;yceetd2cwmUJ6Z1VcEsUkavZ/W/lyiC1B2j8+m92X2/PptsawM3/AF+6K/qVQmUOya0W35MJrgvM&#10;NqTyRvCm1pJ8IH85A7d9oTShGFyMso51EhLjhc8zr53hrRUZnLNrCN03NojbVtmLJixoMavT22nk&#10;1WNAQ1hGxKFOL4SpO/wR/JP56w+arStBSslagkuCcjMAPDtztx0eD50qUEtw9YX9cu+DbVwhlu4m&#10;JEdtlaPY0AtSQRv452hWCrOec46HPfCb3xW6Uvs4uxPQW5kecC2y+EQuHb6NduR6fFqrgSHymGyt&#10;nG7JISF45SCnPA84z1ROlqVNUsiyiHtttpYfBxivOMtoou7TWO1+13T9m+77TShXktOsUVmLHbTV&#10;qvJLeAyw5t9RIJxvczsSg5OSUguezWC12MVH4cEpkAjOb5SBoblnG2xj6YsS0vu0eYUy29Ye/S5K&#10;VXb0lTqpTokgNRIbIRHiU/1F5XkAJA2+3d+5wp2ZUOOuy1uNYP2fkGkkKAVlJu5J6dfIPCebOBjX&#10;9u0Si6D6fpplvQ10uTAYcSlLPsQXP73VnPvcIOSnkjHjA64bUzazGKrv6teZJL82H+I4AGz6esA5&#10;j5wudRb+dtdg1eVPluuVVt9EGGl0huY4lKlqShSgNgKQQP5/OetRheHomKFPJSBkbMWukGwcO5aK&#10;FrEWWj+uz1x0puq/ok6M4+y4plmRLVslKKQG17htw0pZHIHhJ+Or67CBSzwJs3MkasG8t78t4Fzq&#10;JMDVWuhq9KLm/KBbz1ageotpDryZ0FCtm4qaySUJVgZ3Eq8nn4sSkyZrYQpSZamcgFKtd3uW222i&#10;woUo/PeAbUHumrF22ZDetNmotKefRBaqBjpZhR9qtymvWWAgLISkYH7Uk5OSOn2H9kpdPOz1rMA9&#10;zd+LDbfn0i0U44e0BDWq183rRzW6YmrNPQQoNwYNFWqlssDAW7JkKO1asHIwVYKeceOtJL7N0Mj/&#10;ALiAoG+ZR8T6jKBoH5CDaaimLT4ATFHVL0QqdGjM12u0d2SsM1N+fVy8uag4U6DHaQlLTYOeEbiQ&#10;P5x0emikBLy5QLC1gw4XuT0+kHycJmTFMosIIbH08g3HdcWXYMiu3NVKTVETHI0Cmw6ZFbQApQSh&#10;Up51xxZVswFM7CAcjJHRqV92nOSQW1N/O1g3WG8rBZIIVLBUee/leKezrDtw1e4afU6DQrSnvyXj&#10;CN3VGpodgq3lpxtKmGwwXGnEuZW6hKc5SR7SOj50xQASo/v6B9fKJSqZL/PrGrO3nsZv9VnQanGr&#10;WndOocckpqtKctySU+qo43S5axuX6fIBCRwPyes5LxD+53aR+VgScw+gN9SLs28N1UakoGa7iwGU&#10;24uT0EAXdlpY5appSHNWY1xU+Q+3FnUms3jSluPlTiDuKaY64hDB5LhWApsgYKzyCpCElffFKc17&#10;hyR63f0fhFEzMUhJdg2pH2aEpqDc1tViXJjNPU98w5WEOxqs9VozydgwA4/uKtgIG4beMpI8dfKp&#10;Z8qc2WxGwbd+X013iRUFpHHq8MiwdTqbQ6PEfXopYV+Sp6CuUyza9UiSqcoH2qWtopZXuSQpOwKS&#10;BjjJ5tn0s5YCUrKSx99/twj5KpY8SkA35jyN4bw7zNP6LpDV6dR+2GLA1RmxlU+l06fbP3MZt70w&#10;6h4l1CXypLeXfT2ZKQkk7MnpPJwTE01gFRPeUzWbiDozAk2KhqLWg2ZXUiqcGVJGd+ZH6nod9YCa&#10;bc9h9yitOLNty0K9Q9L6Ggy7yvyTTYseuVmZsLim1SUBYhwUKOP3KUEkKKTtQglVM1WHUk3IoTZp&#10;LhBZhtbf38RdoGp5X4qclK05EaZr33cnTnyDQs9eYEa569WLf0Vduqp6WxEhQk1ctNIfdS4XHFtL&#10;cCXFMhSRy5zkEqA4xZh0oypSanGcvf3/ACgsARYNe/kLxqKHB5k1KjTpPc21a/N7enrFTa2g36fq&#10;JTrfn3DR4EhyZSUicmEy6hDMkOrW7vcSf+VsBXkgHI8gdOsOnqxFSUyAQFnKxJd3AGh34P7wL2mq&#10;VYWFJmsMqQpwALM55xqLT6mU2ydJ+3u9ZHcndNuUXVGtRqHecKDd8anzLM9dDrf3KozKQpMdt5oZ&#10;W4MemUk43BQKndmKiWZgnoSkdCd9S5u44QpR2iopiJZlqUok3FgNNjxBtfaAftk1Cpl56l3VRNUN&#10;Qdda43TYSotKRbVyKkruB5E9xham3SHB9uptIUgpySoK5IUkDTdmewicTqZiVpSEy9ywHz5tGO7U&#10;dvqmgp0CnUoFZbW7/OujQ/rN7D7U1lvyJBg6H35HiSHUx/1q+K9UpDq17thC2ULR7lZ8BIwR8YPX&#10;XqHsZgdDLM2coKADsnKPf3jjOJ9scZql9ylRBJbxEnpbePPfXO1Ymi+qWoMKdSoku3o1TqVDhU16&#10;bOaMh5mY5FEmIhCtq3WNgCg9lJSfBPI5kiXhsjEpqpyHQ5ypa4fS46uHtHTaaZWTKJEsKyzAA6uP&#10;G3PS2kMLtTiaTzrzov65Aqsu0axaEVqtfo2nYqUmDXozhbMRKnm1ZU4ghxx5o4UVhJHHTNGPS5C0&#10;zqSlDNlIU2oF1ADfrpvAeIUs1STLXUMp8wbVjsXOkPr/AOH9tayrltDWqm3latoVz/SzsSpwn6vS&#10;o0hbzMlt+M7Hw4grHDSFbc4SSs+TzyD+ofahODyfxJmZVKfKE7qYWb6xoZEpVQgKQ/h1f56R9VCu&#10;o7Qu50TO3Wm1KjORbspVs1C1q/KRItKrS6lFdkIU0Vq9SEs7Etj3ZTvSrclPByOFVie0GGoViaQD&#10;MSohQDLASrK5s27+u8XyQULfVi19YV31Je6qs/Vi7gm0U/TmXb1zWDb6aWqFDhrq9XdlxnnRIjl9&#10;hewREvOKKFlB27PI3dbbD5ScJo5VDNW4BbMSwJN/gHWKJ08LWZhDHz9xF7YPbwx3C2QyzX7L7q7v&#10;uSOiO5MYZSZsaIVNBSnkrkkrJJKwkce0gnPWSm19TKVMmSZkh3LF8tntmbfR/OIglZYOYbTeldiW&#10;HZ9PoFoab96FPrtHaKXIzdWfbRHWkqOEtMSPTSkKOcBOPPyT0sm4lOUVFU6lVM1Jt9WJPXWJlRAy&#10;of55RRULU6T2/XE0Yd8d0GnVzeqgtKrttCrsttKypwhDsZwqBVhIKVjOMkHHSoJzTCuXSU0wj/ZN&#10;Skg8GcMWL/vFiZmQBzrxEVU/uQodxPTkXD3QXa09PkKW8GLchU8vHaUqHMVSgoKUngDBBUPKgeiZ&#10;eDzUHwYUATqcxUP/ALYb7x5nJZ2hM90WrJdtRiPbmsz+oa6NJiVaVHk2ZIguNo9VxBjuyWQlDmG9&#10;zrjTjaApvICyobRrMF7O0yJJVMpO6WsKBAU5HTMSx4EEsY9UtL3Pz1hSXBrVK00sKq2RGuy3bgs+&#10;rrbr8VunUWY0abPRJbdbismQG1sAAKIJ3t7FnyVcM6PCJNTPFdNkqRNAyEqUk5kkMVHK4JOhNjZj&#10;pHylBmSY29al4WVqZ37NVG12Jq6E7p6y5KlF0tCW9JkiRGKG8kpAR6gIX+VKxjA65Ti0mbT4CJdV&#10;4VCerKOSU5dtHLExMJAWyRt+8ODue7oZmhWm1Ch2cyxVNU71kR6TaNP9D1m2x6wUqQUcFSUNqwVK&#10;OPd/2z3ZPDJmI1KplUCimkjMsuxJD5Uv1u3G3GL1FMseG5Pz3hh652dSHdPKpDrdDgVli520MVKA&#10;816zaiR/UV6ajvSSsD0+QoY4UMZ6UorKhFeKmkJQpFze4J2OzjUjd2Lx8tKQjrH5pD292J23aWx5&#10;1o0qkUamzEJ9RCQUyJcoEZWtSiVrKEknKioJUUHjJw2x3E6qclEyqm51jUmzcgAAA7ta28VS5QLn&#10;58EcdTrgte6Y9Stq5bNp91UufFQxNgS1FTbnqLOxtRyFIUClKvUB3JKRhQJGfsKx7EZPdVEgh0GY&#10;q/BkBul79dY97uUmQoNqrXokfrGWNC+y2+fqBXjcVkzLirr2gGlFckU+F+rSECU/LS2D6T6xhb5Y&#10;QsoStWMIWj/qV11tVZVIw+XVUyUy580BSr+FII1APH0d94BCUkuf5hg9/vbpXu1ntwu6wdNJdbkU&#10;OVbzYmN7jIfciNKH3SWFKGQv0UrSraSSkKHgkdZHs9UZMbEysbMtRDswJuxbTXo28WK8NnsIPa9q&#10;1Y9l9t9pVak1ug2tZkSlxXoElE5JRDp6EK9JKSjLqnFELHpD3FYUkjOehZ8itn1ppSgmcpRJDXfU&#10;8gPMCPlhRJjPte7yXtTbvbRpFZ9yX8uM0Y4mU6nmDTmQMuBKn3gMrSpSc/tA2/OclvM7KzJqAqum&#10;IkAbE+JuDC3SIA5dI6uR9dLrvSOlcTSHTd+stNphsVJ92qPPYUUqH9NKm/UKiSrwAMYGB0kqsJ7O&#10;SZZM5U6aE65AEgm931boYb0NJPnhU6WBlSz8n0iXS/qF6hWzrpT9Pr/Nq1FNTfcp1OrNqxvtGnHg&#10;c+m40r/lpBKRlsAHCQc44W4t2Nw6tw9eKYdmTkGZSJlyxJZQIt0HCL1GbJKe8AY6NGhtKtX6tb14&#10;VtDrFOdpchR9VoDH3RSgKBKlHA48/OUhPJ6xKkokIsLltduTat94HCitRbSCe3b+qKHUOw2I8+r1&#10;IqVHQzGL24FWOSQfblWPHAAPxyykGdNDIDjUn9AfN2fjFcxWQ2i1oN61C2dQanEuQRY1IZlcR0Aq&#10;WHEZ4BGE7cpJATxxk5z08k4nT05K+7zNuGLnr7WvvAC5S1/mPlGfe0H6lEfuE7lhbsuwkUQuOVEw&#10;JkeUp9EqVGdSVJwUp27WNiypQAyVAAcHrV9o8LrKJEvEKCa6cyXSRcJULEka3cECzMYqlIlsQsec&#10;MKb2YvaQaj3bWtI9Vqjo5bN8R3pF20epUtufbLpwfXk+i4QltpSVFKsA5TvCcJIT1oK3H58+SiRU&#10;yyp2JyqylvL8zWs1zFcucScusDfYNoPd2qen933BaNzVrSeJbUpUezrphesbevD0lOBazSpzji22&#10;gUJ3LaUEjeUbSpJ6xPbIYJRqp51dJTOWTuP7g0IOYMQX4m+rRMfmcuQOMcNeNGNL+53tU0P1TTaF&#10;P021k1nrTFtMqs1gJRVKs69IZcmvROAmCAx9wVfv2vHGSn3dfnUyq+SlFIoEJspK77A6jRXP1jT4&#10;NjMyjX3wJBBsU7dQbKB4Rnyj9gWvvaxWmrbrWlFGuKMxMkmLV2rugKpk4BwqSpCy5uG5OSApKFkE&#10;e0EEdRxns6qcCUzQApgGDmw9faOl4N2+KKZNOiX4kuSTYOovw+8Fd90DVR2lokCwtOlxaqlYfpdG&#10;veI7WNzR2qK0KcSErBXnHxsJHg9JJfY+VlRLzkrLhzYDrtFE/tnXyyVTCCBsDx4ML/aBnTvs9pUj&#10;vcvul6mx4M2db9vGv2Tb8e4Iq4WorkPhtpE8LWwtxGSpTW4EqJAT7SDLF6TEcLw6V+Ay3LLWfFkC&#10;mzKCQzgcBdtjGVx3tTNq5ilBJe2oN8uj77v1j0n097cdII1zW/fUtdp0e56XT222G5FyRlvwS5lQ&#10;LifUCFup9Vadw5GePg9fnbN2srJU2TPJVLmEuchdiWBGYOAQHbXe0YWrXPqVd5Mck8rekGkbTjSz&#10;uD1fsmd9/b1buWxJi6lTvsKrFkKSgH3NOpQVFaSrYvIwUqSCFDJBWdmZeJ4UaigEpShMBCs48Ghu&#10;bZSXOosRq7CAu7U7ER1+qd3V1ntq7b22KC9vv2+p7dAtdgKOQ86VerJSngEMNHPgDetAP89Jw3BJ&#10;9eBVYqoinlDNwSWuwZgzahn1BhpQUa6mcJYDuW8zHiNdl22g9q1SLaqN0R6fQ2asxbEipyHkFkQi&#10;28upTXGiCVeu8o7VHlOxJ84x3z+nWG05XJxDEAllqzFBu1rA6FkpYMN3i3tfUT5MibSYeC6EsFDc&#10;vdtiVH0EOjQCpU3UizHv/Bu7oVa7mtNUS6a5RFsOVGlaqW9CZQ7HkRncBtU6LHQooDhS4pLSkYVw&#10;Om3bLD6DHUyqRYy93+VQsp73BOxFiCGIinsnMr8HMyozE95cgjw3/wAfI3caHSFPU+928omtt50f&#10;Rh2g3mjUVpquwodApk1inWxOcba+8kIiSRht0oay8kqUwhWDuWlIHWUqezVNOkyxXWTJBFrOOPtq&#10;LmJ1tSFz1TtAePGDbSvtWSalKuu8q3Urz1QrLxkTqit310RFJKf+Uf4BwFYwOAhKU+UOKY0Cj8PT&#10;pyy0hgP15fDCCoqVLU+0NC8tA69QozTYRIS/OW4qMT7kr3chS/8ApJ8eAcj8Z659OqQVlS1On28u&#10;Lem0fJIIdoS+qcO57Tpkqi23blz1C4SkJQ/FgLDDYUSFFDoJAcSPHjGRz00w2RSzp6ZtXMSlHBSg&#10;+gZwf8TaJhybQ26Lo7XLZt2PHXU5NZmsx0pkS5jSvuHACVlsoSCCpOSg/BwD5PWFr8Up1TiCgIST&#10;ZKSCkbO/As+7bWglMpah4QT5RFctTUOlXHLfjrjUyGuCpmC6WQ7Piy8Kw6MpO9BbPKcBKdoHnPU0&#10;z8LVJSJgKl5hmDslSbWN7F9z+ZzBCKeZlzM3kY42vbd6WRLrD9ddizKhckhiVPcYj7FIlIZQypYJ&#10;Vt2lCWzgpG07iCArj6pr6CpMpNKCkSgoJBP+JUVAFg7gk6G9txEsk1H+L8yIttObFrV6aetWlVVG&#10;8pUh0RHPXCVIUlbu88JO1KUZAwPPppPnr2vqh+OFZSgytwzu4DWcOSePPRo+yLV4V3ghq2gVC0z1&#10;xt5lmn24ohtCR9o2hlllUpxJWpO3A3qLaQV5+MA46n3+ITZSqWcpZzlGruQAydXtf7tBCJSQsCE5&#10;9NVsX3el90+FWa9a641XjVZt+kttuSXmo0mQDHWCrC2XAvYr492RnjPX+0CJdPTpl1SQsMQX6APY&#10;hjwje4IJk3N3Jylw3r9PrAVqz3jt1Ol3xRodEuG36hcuqMO9oLsZbS5lATEBaSwpLicLfCc4JGwq&#10;IyDjrQ4DOm0MmXIlLaWlLafmJvmB2DHSM3ilMisqV1U8eInjoNxpuzvCE1HrlSuDR42k5Xq27S4T&#10;0VEJmTTIzAWzGQptlLmwlQWhKiMgndnKjkdODVJVVmpYEsBrwG3Jh7ecQRIUmm7glkuTtvD4sXWK&#10;tRNK7aoFIvR2nUe0qDJo9NZmXjaLD9NhTjuktIK4pfCXFLWVgkrSspyc+4NpOKT5aFCXNICrFn9N&#10;dLbM+8BLwWRNUDMAJBcabb9Q8LStUlNCoFPtCi3TQIVEo7rNYhsvViA4kykY2Ol6O2n1ZAyB7ifa&#10;AOQMdIV4lOmzRN3TYFiN3bn1N9nhpLoZSJakZgxLm++kaI0a7ptc7NpFYh0PuE0eseHUbgmXJMek&#10;z4iSidNe9WQ7HAYWtKS6SfTSkJTlWBjPXiMdqUzJkhKpjcQ4SejD1NoHXgNNNUioPdqbjc+h+kIb&#10;UIT2rlqtCc1EtW/FXIllUuRRZaixMcfq3qrKg422oueq8t04BwFZ8EACz6hc5YnEKASTryQf313h&#10;xhtL3J7oKBfVhxUPf7R6CaO12oybPmyG6OqBXXH3acj7haXWlMNKCG3kFsghlaMKyf24OeMZ5XOk&#10;K75HcEKSQD66gvw946IZqVlfeApufY2MYrtXSld+9u1lpbYuB6LLrM5moT4LaFxoTJfUkLdUrO8F&#10;3cE4/aCVc5HW0qUTaermVMzKEsAkF7qA0DHVtePSF+GypdXRyKUpVclyljqTcg7C0PjRDt/tRyvt&#10;UynXrqVSoCXUtzpLdVZhMVFxtBSAglkpUEoCglPuVtQo4ABPS+ZOmyylcyWlWZwCAbObnU76nSCJ&#10;+ASmKZU1WY2bwl9h9LQ4a1obULMs6QaJrdqniqyFuQ6aTBkQ3Y+DyUIZbCz7lg8DcdxV89Ksdr/x&#10;Ci1MlQS1yTqNwQRH1F2VCJwQiepIYvYanZi+0BkX6XqLG0tuyo2/+u3RXLtifbIprshqFCmrdUFJ&#10;IaaCE+xWFoJISkp4AB6RTO2c6bVSZVSEpSlQYhyoW831Y26xBfZuRTS5okqKjlIILJB+axnjuI7d&#10;Ls0J03ta3Ln0no1Kq9TrbVNZuJmql2dV3gXcsFO9baG1BQBUlIGWUnByeug4dWU9XOWuTOcJBJT/&#10;AIhrO7Akjg/s0ZdODTlpRLVLAJUBmzXJIfTYc4nSu5a7dLdOwqdpxojTGkpaS84ugh18rUAkLG0e&#10;1S8ZKUjA3HH4EF0NHNnZEzJiiXIu3O2gDAekaud2eqKaSameiUEhtieWw/mAa2+9CvPLRT2oejgb&#10;9I+p95YQfLRzgHPpKwrIThJzykeOeiU4BTpBmKK+X9zTpf1MZ41ElZuuWkf+Hz0g3qfepeNatkQZ&#10;NJ0DmNw0BcfbY7rLqQtRC0pWltKQPJPP9+Rk+PJ+CYetIBWsdF+xN4GM6gS6TNlkc0n2YfaKW4O4&#10;u426HGZlHt8jsKSssfbWu++5HCRlLakpbITknGSDuzyTyeqU9nMNmqKkqmv/AOahAs2pw5CMveSy&#10;3/Ev7j9IHZeq9Un0Zj1JumyXHCtaxF09XnP7iorUgYznjHAAxxjq3/R6RLgGZyeafnwRNOJUDCWC&#10;hjd8jn6xFm3K7c1LcgOXNSmmEwFCQwnTf/hXQ4vJLi4/9XKQAS4UgDIwT0VhtJToBXMJSQbPMKtO&#10;tr7bwmrquklqISoKDWZAD+7x81rthiXR3F2oy/qdWtbLYMuLDuqt21Qp7Rt6GFMtrDTs1sIcKWlK&#10;IONqfT5BOB04n4vh8iUk1kwS08zt6A8tOkZapmy5izl1j0Pv9yhU6myLXsK3qFb9rffSmHKumKI9&#10;QuCKiSsQUPOJQHPSZi+igFeVuEFSzk4PF+1XbWhrpqZdGkiWl78SSXLPpx348I+DZY6ULSWCuSgy&#10;FwUkJQ82GnEpckOhJ3+ojOEkZwkYyRz1maXG6TwgrDffdztya3K8eO4izvC8Yeg+ktbun/Tj0q3K&#10;Kht6U1ChKlVF1LjreVttlWMtJO5alK37ScAYx1psGr6eoqJdJKWhIXYEmxIuADxswNj9vHDPDEqt&#10;PpFZgR6jSIUN6NUWkzUOpYdZ++Q8AThKsbFcjJcwQFYCfOApvamgTNMsKSkpJcEG5e/K3EnpE2EI&#10;zuQ7oqN2K3DaTl+2zcVZTekV+ZDZpkhiT9kGnEZBW8tG8q9U8Z/tyQR4f9mqOXi3eVCZqfCzu6tX&#10;OxJZuOrekVKYsIYVB1Ob1Dt+Fd9IZgUW27yZjusqqLbcKY426FlKFIJCt/x6be4q28EjBIFYuWmd&#10;PlFafAWUQAwZ9xduXHpEkEEOINtEbGRXYaHWGW6ezAYd+2ny0N/ezFbVlRSlQKUIweVKyoAAD5I8&#10;osQpAky5U1I11Ic24XAB9TZtI+T4riBy949J1SRcVv1OkUS4RLUsyqdIZCmKsVjbmS4ectKSkgZO&#10;D+wgjhxRYpM7zMgsoacCS9zfQEXB8i8eKSBtGN9ONGbk7Ltarto9JqTMOqwZwuC0rJr6t1HvSmLT&#10;l2NDeWdzNSYcbKUpJ3qy2FI5JO6MiRWSZVRUoBXoTulWmg2J2V7R4kXbiI07qD3SwNWNDLcu+2Zj&#10;TlInMrqUp2pNiO61nKXC/vUoIwQ62UkgENYAI8ZTEO8p5/dJuUlrbni1+OoOgEUTCojSMF6a9qM2&#10;+79qNX0p01t3Uq0tj8552uw/0+mx5KnMGPAlOKQqW3jwCkoSeAcdM63GhT0wGK1RkTSAzXLaAqSQ&#10;QCD67i0XSZClluHOGhrBa2oWmumdGui16RU9I6PRJLsy5LRsotpmiOXAHJkeSlsguJbAUUeAlAOc&#10;g4zGDT6OpxFSZ6/xEyYlpc2YCAOCChwGJdiLl9rRctR/ws237wwvplaGMa8/UpvmVcEasanWBalm&#10;t/oVxXJJNUjuMyFNKbAccRseDxckYRyR6Swc4V0fjSpmH4EkUyUypql+NMsZfEHDgO9mFxrY6RfI&#10;ld7NaYSQL3j8+oJ2o6TULU21NHrXp1xW5CueW7XK5CplyTGqTSaVGV6jjyYC3VMNOPO5ZbUpO1OV&#10;KCSQB0f2TxStMpdXXJStaQlObKApalaJfkL3vvA9XPCHUNA/P55Qobr1Vs2rViJTaJc1EsmTaT7i&#10;aDJadDyKE16Z2wHF4UFR1pQQtskbl5VkKyet/W4LKqqQCtBWtQGcJDXB/MkAjxJFwf8Abx0jnlHi&#10;lbLqFzJaP7SiSHe4111ubAcYfvbX3q3HVtMKlSLksOBTqzRpz1Ldm7HF0uoSAjPrwt3BQGykqHO3&#10;enzu4452kwqRg09JQe8CgTe5Te1gWH3jdomhaUlIsQDz04RbwbkmX+GFzoNPjwnC6I6WmCUvpISS&#10;QkHgbQRk+Tj4HHMsVrVzppdVyRbQD5twgmUks4EG9qWHGm2vFrqw0y644oQ3kEFRCSpIAwcYJIJP&#10;+eh5c1UlSEhXhIu45PvvwBi7I4KyL7RXSLIWYj02oMfbU9hK45UhYSScklIzyQSrg5Pg/nopIlBI&#10;Qk3LnlyA4cyYqWFEk7CJdu60rVaaqZT24O94FmI4hO8lII9qscEj28//AEOvZ08KeTNGjfC7/Tyi&#10;SRlHh1hT6wabUq/9YaRUb4hf6nlUOEdkCpv+pTkOqIUXls/tU6PCdwUEpTnB60FN2kqaKlWaRQBm&#10;FswHis4sdkv5v1j5KCV5T6Qbdwt+S7kuGmW01LpIjRGUqZQ2rawW20exCQBjBSkBP444Az1kKRKp&#10;0yZVz1l7hy9ujh/13gqarKAhMVEhmRbTERyVAjKqH/OLSJG1lsEqIK/5OSoJGOPPR1HUBKFCWosP&#10;ccB031gadLNs0fFu1GJW629WHyhx4oSGSUlQD+4krSSQD4SMkcbfwOgqiesBllzu/Dm1+Y4xNEt7&#10;iGNZlshuJMrFxulSoyvuoUVbJWtSBnO7J9v7SoZ/7c9BqrcyymSWKbu1ifnTgIKRThLLXeKe6b3a&#10;1Vqrprj++E5JcXDWwB6yzv4RsSOASRgDOMDjoukocihMmFgfzW04ks1+kUz6l7ekFlKg1ZFCeLcc&#10;0mnQ0qbix2xtW4lIwUbR+w49x+TknOT0JWGoqEmapTJSCH0fQMBa7ffUxbIQEsFDW8VDF+Um31vt&#10;yodNWwCgBJz/AEVI3KykKxuORnkjPHjkGtFHMRIKgQVkJ2BseAG+j8IkKhJUxFrx9VvXFi7J9Kaj&#10;0qEhSWQG5CXluPObwT6p8AKAyMcYz4x1XUoEyUmUhASUhlMHzGzk+XBhrFyFXzcYsaVeEGi1COgl&#10;upSlOERHg6kNb17UhbhVw2Ugg5TnH48dVUyVqkqUpBIGh5te/IaWcnUx4tSUqF7mCddBZ08dTcNR&#10;jfcVlhSHEhUksJbTwFLHuwVnOQDnIOcDABsVUJkq7lW42DHq+x0001bSLUyy+doErp+n3o73XVZd&#10;63FQmf1yolSJrjcmWwt9aFqAW56K0pWsp2+4jdgJB8dbLCe0mJUFKmlpqsIQHZKpZWQ5O4fXXzi7&#10;JIm+OYgvyLRCqXajrqmuS2Lv7pJdLt2lL+1TVaTbyYlbqqSRgF0kttqPJUUA4wDz04kdoezcium1&#10;ApVOVEl1kod75Ucev0gGbLmJAJVfYMPry6RcaZaJ2r28vSrXsSDKhSK87tq9ZqMky6rUwF5W/KkK&#10;GSnKSsJThJ8kZAzje03amsxdRkzZmWW/5RZNj4WAi6mR3Zzb+8furNwx73iyYzc2Yq0rfBEiSWAf&#10;XcCxtwongrXngDAAx5JPQlJTiTMJkhwLDTTdwbW2u5tuTEJ00rT4tIQlDs+LXu6qNf8AXH/1CRSa&#10;Z+kUiDKipXGgNIUVZbBzlxwrVyfGSQR4GvqMbnS8MRhtOGTmClEWUrkRwB5l7PpAASFTMyoJ9QER&#10;pLz1KTTaOp6vkrnpVTWnU+k4VDa4Sjx8YSdxyTkZ6FosdraeWVImqALgMogvyubX9o9XLSfCRCVn&#10;arxNCbHcoWnAoMahKmuMVNNLjobU+/v2LS4QPcptxKgQSdvgDB60Mo12IjusVWvTMkKJa9322Zva&#10;7wfh0iUqYpDbe8G+lWjcfuSuGj6iUiXNkUmkQ5VGg1EM/dQ48l/CXHktu8KWlbeMA7TyCMkDq0Ul&#10;fTyV4fMQ0rMlRfw2AdtdC7niWvtAWRKpmUa3hU6udvVQ7WtYoTkLVfVW+NbL3pjiIMO26e1DqCAo&#10;lDapDj5c9KGtaRhI24bbWMIHW+o8Qk4hTAGTLTSCysxOo0ASGD6cX4O0VKeWpkElZ6NDfu/u3qGk&#10;sCk2Q9/qLUXWtiAhdx023EeoYDqUJ9VLzvKWU78ApSMk+7CcpHWEkdkhOnzKtS+5psymK7E8AHYs&#10;APPW7RKdPKfCm5gW7GO/W36p3u3RdOsEl/TlM+lRLep02oh8RWDEfeWuM9J2BCNzhSD+1BUMEjGT&#10;rMS7JVa6CmppK+8ShRUptwWIYOXbQdXimnnpzl7E6eTw/dd+6+gXzfUpMOv0a79i2Qg0yciQhzJP&#10;vV6ajnHCUnGck5Hyc7WUppiM75wQ5KSHPU6t7DSB5pUpTHSKx23RqRU402oIlpjQcLYhpc/ouIJU&#10;WgknK1JBBSCD/aOAB0ln1GQd6uwUd9/tFUtJWrLC97kl124dIb3plBqC0PS7ekRoj8OStK1SAlLg&#10;2lICgkJT6ZPP7iPB6b9nKxMqpkqq1OkK8XC/LkWAe8XKAB5QKfT97N6NrdpZHvSwLo1H04kKp8R4&#10;yaPXlIQ9MSPScbcjvb23SVoWccHBwBjzscV7VKoaibTVqUryksGALPZjrd7XvfnH0pEwmwcRqHtC&#10;7fpvZ5pFULa/1ZUazGTW5NVS6/AajvQEOAepGQkFQG9z1HNze1OXOAOM8e7Y40MYnoq0yglag172&#10;D34hwQLcPOHdGjugwOlz+kUfcp3stUhaJFdnOxxMnppsJl3CC+tKCfRB4ys+7JxjAGOicIwuqrF+&#10;AMEgE3dgLElhvzjwZpyyAb+kB9qPJuGJKkvSlNJdYVIlJcRu3JSvnaSCCMFIz5yRjz1OukBMxpWi&#10;XNvnT6QPOW9oH9cu4K3u1G2Jc6rVGRNvKtNh2j26wktK9I5Dbr6uPSZB9wVjKsEJBPI0XZjBpmIu&#10;tQAQD+a9+IHPhrvo8LKhWSM1Wzblyd4d6rv7UadIuGatCY8GLGWlsIjIOAxHb4DLKRknbyo7jkkl&#10;fWhxzHJeFSU4dhYCWFyRpu5/3KPtqRtAc2apS33hrXNf7un8GhopVsrqDElDkdssqbZjUsoCiBsA&#10;yNx9pI+fknrn1Hhwq1TFVE/KoMS7lS3sS+ltQ9vKBit7bwuKVdlyal1ly43kQrMtCBCWZBrGAuW5&#10;6fLiQobkoBGAsgFWOc5ONarDqSglfhbzZyjYI2D6W1J1I22ZoqQS0d0Vq2tSYEqRKaqNeg0dIkLk&#10;s0WRNjoSngvKUltSENpBIKsAc+R1GTR4pKmBFIjKpQPhzBJ52dyd4rKLueNoAO4/uppNPsZyHab8&#10;uQ82gtmcuH6cWGFZSpKivClOBIVhCRjKhnxt60GA9j5neibiRdX+x7+1mdr8IulyiTpAFUu6ZiHN&#10;ajT7hZcpq2o7i41pboSnQppJW2uS+grDiCdqglJTkEJUoYPWlHZZMpQmykZje67trYJsPMvDaThi&#10;SRnN+Ag807h1au/6xdte79F6CmhyIqI5rVXhuuTS8hbilwZMlspWUkD1HT6eXMDdnolVOKdWeYVF&#10;Sn0ufTYai1wCGhtTUCGLEMOO/wA5wve5aytQmbqgPXBdbs+hqLbOw3lDrzkRxSCoJ9OO8fTztKuG&#10;0gZA84ywpTTiQVy0B9QNLW16e0EzZcxKyCq3V/SHV2sd/V5dv1IaoVs2np9dUByKRIZk2NBE2fHb&#10;yhZXKbQh9wFIwpalL55PI6rmmrny0yvyDUEWPr85Xi+SlKFFQS/V4h9y3cPQNV6fK+70s7btOajE&#10;bdMYxXHn6446AcJSmAVI9UKB2+onAKhkY69pMPnISJUyepXF768S3o55Xi2etCnXlCehP8QhixfE&#10;uRQ51uqvSqCuufocWdHosiE2mrvIUp+loccJQt0b8lIUCsOZKRk9NFYOQkEJ3a/H+PaA5dahy5u2&#10;0NCw9UtHaRp3EqzWkMutyBTUrfbuW9G5AmqQ96Du2M0lK93q7ilCkghGFYKQVdKa+lny56e6WEj/&#10;AMRbzfz08oKp6iSZZCpeY9SPaLzV/uct2kaQ1CkW1aHbFSTMaEF1ukwapVaxTW3EBlx5DhioaCmw&#10;tTmSsn+mSkE4zo8Pw6bMl96CtTXdtOrBoEqMTlo8CQkfNnjr3HWvf1xWZHvaG7fNSYtujGjV6ZbG&#10;i8mjUxqhPcTFSJskp9VaUjKS63yVE+onGejf9NmIRlWk24v/ACRygH/U+8OeWRfgzfUxTaL3hrIm&#10;1aLEqlf1WXQm6ixSjAjXG9TJDraY5fYjpVuKG1GKAtOUqTt8Z46w2LCXKq1mWySALkO3A2LttrYw&#10;7pps6bKSCSQ+g9xwj710uqm6maLiuW1pVfjCp02I1TK5XNVXK3PkOPKQw2luGGUFZWnLeMZAwM4T&#10;tPQ0diK0UorphAQsJYsN+g+vWMr/AOoqdU9VKlTrS7i+0KfUv9YpemtEuh7TkWlQX23IKHmU1F2L&#10;Xn4xaTIQXnHFBpY3bl7NiUlRSORgC1vZmbTKEyYX18uekOcJxqmmEqyvl2Lsr9Ib/axYVEqOhTU6&#10;otgMXRDXHqLbrpWh1balpylI5SkJWgkJGM/OTxzvHq5SKgpRZSGbqRr14CO49mBKq6VRX4u8DEbD&#10;azctT6xRXVaTlN1Jtu0G1yahb9Rh01upxJLgQJwZdfQyFAKTnCXSAR+T489azsJPTOxKVmA8U0Dj&#10;qQ/35jYxz7+sFN+DpVplqOZEpIezggKb2sfeNy9q9H7cVM6cUq6u2KmVMVC4qfZNQuX9KaepUGpy&#10;lo9Bp5a3vXW6r1Wws7CkbhySMDtvaempqSetAT4ZZsbFnFgx25gW5x+bMDrsRq5aCJjlQ00cAkEg&#10;jQvY7GAT6cvo6Ea232q3arbNhTk6a3uYdeqMUrj267T7jcS1KUEgrWG2jtGwFe1IGFhO3rn9Picy&#10;bVzpeYlNwBsxDsw2BveN1VUaUU8uYoeIs534Wfc6WjRv0Y9e7IpXcBqrQLcrpr9Ggpt6sUyoVNyQ&#10;iVVqgpgs1OctmSQ+PVeCXF59qS4BkZ62IoZwSJCSwWkFQuC41DH9IxFTNTKy1UxPjSsgHUNtp9OM&#10;ZP0L0wm6767aeQBqFcWmNeuibfbtRrVElpjzVuIrpcLDa1EDLmfgn9qcZI65fPmPik2UouO9CWD2&#10;dPX56R0KfP7uilVCB/8ADe+mv2h5aNaa3B9NruBsrTSiXQbp071iqdTTEkVIJjVOlVdEcOeq84nl&#10;1tzaj3EcqSCAnne+7WUAl0yJMk8Hu1izv5fRoyWEVQr1qqJllDyccvntCG+ltUE0rWO0qM8605Gu&#10;7Spt2okNkrkri1qUFJUrbwcnlZPIxznA64n/AFEws1tMFKZ5c23Qp+axsZdQzgflIFo0F9cmFaVm&#10;fT+t2NNqUS3a5Pvemz4cVlCfv3UMMusyHWkApW76TTraskgpy2ncMjFHYbD5lPMmS0DwAEdDYsf/&#10;AC1t7mL3BlgnWMz9uGtdiaBaazLRrdRap1bt2sCPElwqWoVS66dJQ1MZR9qMul1anwVoWrGUNp8g&#10;9VY7hldX1AXSlRC03c+FJBKWBBbZ3irMl23i30N+qdrL22939wUS7LYq0G1LhZlrbtZi325FXprZ&#10;C/t5W1J+5DqcILocVlQKjtHt6aT+xlAKMqoQBNAbM5Iezgu4b3HGCEVRQjKN/msbMtjUWnWJdsGr&#10;0ydn9TjqmvCSXWpCkOoG4KSpIKV5VnaraoqG3wT1x6qExCjLSwUCQog7jYHkx4axJMwCBFMqo3xf&#10;IrQhyS5NkOLZSJG1Q2JQ4lBI27RjHxwCeg6Slky8qpge+nEl3D3f+IpXNUovCruHVe6pvcvX7Nql&#10;AfpkynNqft2oR31elV4im9hd2L3J9RpRQlxKTwSg7RgE7CooEUlPIxGnWVOWWCdFC4TroQ5Ftucf&#10;ByGeMn39VnbYauSxrjq98SNRKdRk0uu161pEmvQriaLqyw1U2Vjd65Dhb5PCFBO/lSet/Ry6ms7u&#10;upEoMhSisJX4VILAEoULMNX43bePl6smAOh6Bao1u+HNP9TLTuupyqXa8Wr0qgquVmiv0uIt3c04&#10;EOpcQoht5xJbdHqNoUckbNvTqtxTC8PkCrlTUIQVEKVlz5jqR4dyb2sTteJZDcEX+coPNCu1PULT&#10;xipViNdi7PLuRCgRHBOMlxtspjtSnlpSlccKKApKQUhC+AOB1z7H+2ODVcxEibT98BqpXhYE+IoS&#10;9lNoSQXDROUgocvDA7btdmtQ+8C5rouGK9Gv59ESBRYVSgPehADMUKlRI5TuS2kvBfuCgVNJyD7z&#10;1R2lw80GCSaSgZckKKlqCgXBUcqlXBIYjkC0eJmZ5hKrRp7tnrt8au6mP25qhQ3orjLa6jDrNASp&#10;VKqraVbVtrLh9Rl5O5JS2Tgo3kHjnKz5OC01Impo1qYqAKFD+5m1GjBbn/ICzmL2XMU0OnW96DRm&#10;2Y7MKOujQmClttSPT9J0YVt3HBOVK5UAN3PHHSCpmpSkFQcq15Xdg40FgOPWIqHiOXQfPeFnpvFd&#10;uyoVerVaAt6S+2huI2p1SRjYvDiDnBWrcOfCQlRGCAejZ1YJQkSlm2Q7XPiytptlBJcCPe6PdBQG&#10;qj7MIb+l1UqFiXrJp9HpcKmMVI/c1JcGOlkynSn0/VeKQS4dqENpCsn2DH4CnEcXxFakyVrUQBkA&#10;BO5IAtfXba9g5i6RJSzecZN14uuZ26d1Nc1HvOt12/8AUK7W5NFsKwqUFNQ1JWpCIqVoSrKEpBCn&#10;FD/mKWojJVlPUsAmIxKnThv4fJJlgFc0kO7XP/u24B+sCVCPFmJuYALJ7XaE3Y9n6Yajx6bUKzEE&#10;27KjDjPrbkb33tjiWUtkf0mnFKbBB4KlkDBybK7HKn8WuvoQUy/yZmFwBYF3uWBvtFCkPbhFB3Oa&#10;yUv6dt0NVKy9PLUb/wBYBBfQtx1lhgNN/wDKUlpYG4hWRwCk7jlXA60OBo/1z/8APJmbu3sGJvZ3&#10;bSxtpBkxaFSE2ZQLHmNj1gf7pe5W5b5qGi9Do8RdAuJ+QiqKYQ3tko9dlslLox4ASsjJyMAkDoPD&#10;MNkJk1n4hIUhDgHixa19XbW/rDjCp5kyWBZK1DNzSL3Hy4gHXaknWe3a3qTTnU+lZlRYZtNDylMN&#10;1b0pBdlvKwknLysIRkgJ2nJGOiP9SpqKcjB6lPimpJmMHyuPCOo362gSsnqxCeJiQwFkjl+pjRfb&#10;fcWtmt9SaRb9O0o0++3eUyxLuxxVSmuLLRJQ2wkbDwDklOMr45PWTl4P2bp5qpc2Yqcotb8o6udd&#10;OlmaBe8Wj8wAZ/loL4vehfvapdATq7ZsxcGK65GF9WpATLpFQZBGHg2n3R9oOFp/tIOEpOQTp3Za&#10;hny//wATzkuf8FKZW7h9Tf8ASBVTjmzGGHbHcvRtb5ky5aDJtqu27HaIZYiu7moiggbnEoWQEKGR&#10;vJSCNxyCc4z1RhapE7uJ0soUBoW5XA0PM8dyYpVMW7/P4iq0LpunNL1vrV925YtLhXDUphj1CpRp&#10;C2IqG1DKkNNH2M7tpLikcr2j8+7Rf6wqZTIpZp8CSCNn4DmB7ekCLWpywhBfVwiVOPrtYt6VKi3T&#10;XNOa+wIFThW5VXoj1UlLUVsw1bg422hft2FLRUT6wBKtmNv2ZmoqqZcpTCakuCQ7PoRvbhFkpspE&#10;KvUDWJU12VYVn9sppV61NRo0GBJcr1SrtOkbC4lLSHnUpDqWyXAj0iMe4p6NpuyGJ5kzKtZKL/4p&#10;SDu1nOnHa8QlzpZV3YU56+n7QlNP9SKBqzqFZjtbp1mU6TEpkiDJZbtOp1Mzpa3PRYQ+huTvefX+&#10;9CmihKFKKdpPHWsp6ZElAlSgGHIfpDMIyJ0LfOYh2UCyXnNYajQqZo6/UWaZCjzkqj9v65EoeoXU&#10;YciSKgFJYIRlLqlKUtW7hO3JvCzoSPQfpHwS4/L7n9YoqlpNZd5XZc0PVOzdZrft+yadGqwNlaLU&#10;ujTWWnQ8H355Lx9GMkt4acW44leFnCCjn3IpV3ccgG9mjxZUCwS0dO2z6XDmrumVAqM/TfX2hT7p&#10;QsUi4ZlAYVaUhx1TioKnV7UutsON+iFPe9IUsqxsx0qxypVR0hqXAAYl7W334X9oLoaY1E4SuPDW&#10;D3VHSlWgqtOGb6oCYsm8KK3PkwaJp3bTs+nrDr7D7DaXGVNrWk+i4MlJ2unISQk9ZvDsb/ETlz5S&#10;3lOUvsWANtBbeHE7B5ropEp/uK0DX6HmYB+4e97Jl2T9tade1Gg1k+nLpztwaT0akSPuGlpVtj1C&#10;BJS4jgAKOxaVA/tGR0+kSKSUlSpXje5Bv01JYcg0LJmEVVPM7uplZDztHfU76juqvcPqJNvrUWqR&#10;bpveTRHbZtMw47MSPQEOlSn3WoqE4Dit5AdPuJAJJ2pxn8aoxWiXIBySkKzLDMCBolxYB7kNeNb2&#10;dw0om5UIdarJ5Es5a92sDECjWaj1EUiNRKUt2LFYjuTlQkOOOqT+078ElW8KGRg5HJGOF0uZUKOY&#10;qId7R3KkwTDaZDCWmwAcgWb77v0gX0ksuv8Ac3qNVKfCu61NNKFaMdyoVG6ak+KcijQytENRLrP9&#10;Z4uLcCEtJyVFw5ISFEaGipO4Bmpda2uMxYliQNwODgdY5P2vxiXPKpTJSjMcpyhwHYlxc8bw/tKr&#10;vtTsW0pnW5ZfdFYE+m3E2mLUWqTp0zLk1U7gsIfk7XHnEgqKU+4BPGEgnPWcq+0GK4gPw6MPWBuF&#10;FKRrzZ/l2jFKwCmWQkVKC/AEn2j60Y7vqfalxRai7rdatrVEOiPHW9prUpRU4SClbSPt1D1chPA5&#10;93Geh5/ZmrrEKC6dn4zQD08KT6wtn4Nh9MfFNKuiD9yPvDSGtdmVlme7cev2uCpFT90hVG0ZfSJJ&#10;GVqWn1PTw2DjjyDzjBPUsI7ATDLy1cpMocHWs+egsXuIXiXTAky5ZUfIfcwF31f+jtMmtvUnV7ue&#10;qkZLCly5cmxP05Dadw5cVv2hOfKiDz89UY92JnSUk0NPKUnfOFa6WuXtDXDqSStX/UJWnhlA06wL&#10;XNqLYn6L9y1RO5K7WoAJVLqElNKistJOQXFFwpQACOSONw/PS+T2TxJBXlVTyw+gluet99mG8aAY&#10;MopBly5jNqVAD14c4BqbHk116au2tOLngSIlQVT3nJ2o7EUxHglKtrgxuBIXkEjByME4PTCT2bql&#10;BMyqqZSkEOwkj7qt9YhJ7OVC5i0JQ2Usc0wD+dYFbxM+3q9HhXHStO6op+lTKq2JV/OOpDUdO5bK&#10;nErSPVcPtQ0TvcUkgeQOmcns8SkqpqhSNNJaPoQdPaI1eEJpVhFRlUeS1HTZwAHO14+ma/ZS6bAq&#10;L8PQZhMxthbVOh3NXxLaKkhRbeQzuPqAHar/AM3CSSD03k4JUIGUTlqIbxFKb+ggQUtDdRKUng6r&#10;fr6x8TafpxSo33j1B0rpgddKYrEqj3jUmn1gFSGUKWpCFrXkkZJAH/bpvKpauWc8wv6C+jaeflC6&#10;ok06ZgUjT/3EN5mC76ZdywtO67XLvYrNu0FDjrdGMCoTmoUmQhQ9VwxUurAUhICErAUVAqRxjnrL&#10;dqsOnVFOAbsXtqf18o0nZ+ukSpxK/DZg/wCu3TeCnUjURytXxqRayv8ATkas3DfkKrMVSZUG2kyE&#10;Rmm3/SVKypCWxlZT7gNxIzkAdJqWUZUiSWJShBCgBoSSnTUm3OxeHC0U0ybNdQzKWCDsQwJvty52&#10;hpVvXWhvXJVKrUdTNOWqgQ2fTkzkPoknJJBUhsoO1JHJ8qPjob/TqhM1kS12b4LxoFYhhGQBSg0C&#10;tR180rqDT/q3paAkhCnG1op7SY6lbs7Un0dqiADnwfcPOcdMKalxFyFJWOpv6PAS6rARoQR/4xYW&#10;rrppc/cav0GsVutz32EIBtu2XZj+1IC0pS2ltCRhec+8YyOT0XIwesmr/uggdfsCYoqMewmXLHcI&#10;c9APdveKaoXHd9VvqHWKrpHqPVrdRAcYlmfZ7JkGUXUenIQSncr2IUF7zkkA489FfgFSUqKZjLJ/&#10;3HzBf2hdOxmQtYX3IygNoHN7GK3X+O9rBZMijQrB1Yi1xmazNbZcstxX3XokrQy6QQptK1BskpPA&#10;GcKA6lS4fUSp5WpQKbg679eG1oprsZp5slKZUvKoEEMBttBlD1mvGiWu45XtDr+ajvxFeoqn1lLb&#10;SnFEhWElO9LaUgHaeTt84yelycFpwrN3oPAG3SL14xPUGEv3Hnb9YEu1OhTqj2m0mQuZOZoVJqD5&#10;QgvJZRLWXNy3WyvCVJGU5x/PjBzDFZoNR3Sw6ixbgf12+PD/ALKVEoU4JWAQCL2huWjS7frttwKl&#10;VrqshFJpVTblU9uTXYjeJTS8/eKQteQ4M4AyUfBGCR1XLKlLMtKCVFNzdgnhfc8rw0xDFsLloAnL&#10;SQCCLh+QDR6CaR9p1EkWQ3VHa7SrsrUuCkplQaq1KhBQIWltK2yrJzgjP/V+Oesx2ipqhOajl2JS&#10;WLs54QhpsfROUJ0uyHYhr9T80iG7Ip7V1z7dM2mu3BBTFW7DjyQ7Jhtv7/QCgMkIUG3MH5Kf8dct&#10;XgNakZ56GzH8wu5H+IIfT7iNGnE6dZIQp2Fw2x3jIP1ctBqwnTOlV2uzZjX/AOGlJjUZlSytwOFw&#10;peUlP7SUg8lXHwM846r2NkzKWQoBPiKFBT8QLg9DYxnsTrwqfL7s6KQbbXH1EZHui7rJvL9LpLV5&#10;yafMYmpnO15mlGq0xxSVZS2tvehTjaQoElIOFoGOBnrT00hTqNUkMzM5Cr632J06GIdp+2kszTJp&#10;VuARdgUltjxHTyhe6T1O0LPuOkvXYxcd3sxaA7Hk0ml1FdKRInioyXGkyHEgLLHpqbdUlO5RLmN3&#10;AxspNbQZADT5gNyd2ABHTTyjh2JVdZNWTLWwfYDTW3nBHIuimXeLUTTNMVQK3Rp71Qq6aPGeAlsq&#10;z9u0kv8ArK2pTglSwQcZwSrPQBrpMkmaVBKeTBr3/aFQpa2cpYBJdmdy3o3lDGoWsFd/8Qo9XrOm&#10;FZaosakrjSKFTqT6jDiioOIWEONBtKhlQKsFRGPOMdZmtqpU6UZEuoCVPYkh79Dpw0hjIwarYZgT&#10;fhA7TNML91B1PnVKjaRVSnUOqS25y40O2G6g9S0oQpIQyuU2GgFEBaklITuKscDqpeMSKem7tVSl&#10;Sw4dSgH3uzmw4XbWDk4VNcApb55RHkUa++2y5L6psWmTbWdvCmNU+ov3A216qIkxSyQotAMoDqkK&#10;CdqfbtACRkdLZyKPFe5nTD3glKKkhLjxJZixuSl97F3g4YXPSCFADT36dPWDuzqlrZqZp5bNrWZS&#10;qvbdn2TFMeMYEpSU1iSFj0nluSUBTgCjnYEgYxk8DrPYjhOCyKqbV1g72dOIcKBOUb5QksklxfY6&#10;CC5WCVC05wggcePqNBFdqNqLrPoVVVV65BctHqrkpEWnmVDjm2XQnO9DwwAh0nJ3JcBO7OPHVlB2&#10;b7P1sgSpMkKQlyr8/edAbEgcGZud4GqKCbKU8wN9PPhH7pl3d603DOUzQHolyT2owbckuUZlaozp&#10;9q9j7Sg0pHICST+MgHoWt7IdnJH9yoR3YOgC1C2xynxJPEtxj2TTKUGCX5/vpFdeNq6x1O4DcOok&#10;S67lotLbURFptYRTkxmyoFK0oiklWPdk7SeAc4Ger6Cf2fkSvweCrlypimupOdzwdduDAEdI8XQT&#10;AM69OR/TWLntN1Lv6xbKkxbfsW7a1KXIcnu1CXU3GEOqWo+1KXEZyEhsFOSVYJJyTgDtbhWHVdUJ&#10;tVWS0AADKEpUQ29je5LWt0EFUklV8qXPE2HvFffrHdGaGiRV363PMf3sGKmDMksq3glakJQpak4y&#10;FBOCQcHjILDD53Y5M0JpVoGaxcqANjb8wAPAnnFC8JqphK2f580j6t3tv181tv5i469Zb1brcTaY&#10;Eu4qGIceMhvKkFpC1tI3FW7nYThKB8dNpn+k4ZI/AyT3aFgkpSpyp7F7FRDcxqYtpsBqZoOVOnkP&#10;rDtvrvj1k0XpzEXUnSCoS48vatM6gpeTEltFISRvSl5CTuzjCxgHBHPWCp/6WUVa9ZglWUpOykgs&#10;Q7f7TpsRfpA9Zhk6mWEqRflePzRD6plv3p3I023v0FjTekVOJsZqNfqG5C5oWEoQlAaSgbiVJ3uE&#10;gKQfnKeujYf2WnUVJ3iJhmTQRYAMB0/V+LQvKtjGh9U6JSNUILVoVGi29d9RXKkOyl1FhLy3XAPW&#10;UrDvsZKCVnKQD44OT1TLxCZKOSmLrcudy9y5NgznkeEfZbuYEHvpg6JagsxEVOx6XRYTsVEdRp1Y&#10;mU+PJdSSUh1Ic2vOJK1qBIJyrjakAdEVfaXEJAF0kHdmy6cSPNtTs0WSpaTYwV3x2vXxaUX9Q0ev&#10;2535LEANtWld9VFZplUCcJ+2aLuX4gJRgFlzaggEpxk9ZydiMnEJhGISU5bAqQ4WljdRDkKS4dtt&#10;jaCkoVYA/OULK2fqX6aWdpPc9zv0S8nL3sWmtuVy13Kc8JVN3O/bvJWtZDakJe9q3uQErTkYOOpS&#10;+xNfMq0IlLSZKi6VAu5axN3cgO25OzRUkpQDbxR+/TJuG/7Nn1+ttWjFoPbvfqF1+3Lf/wBYxKoK&#10;bOWf6oiIYJKGXVLUotqwWlI55yDre12ESF0qO9U85AAdvzbXcm40f9I+lTu76cHgS+s/p1ZNwdtN&#10;4agVK03Il9zF0qjRlwZLySghe1LsnbjKWmitKd/tK3EJIzsww7ITpgWZc9VkgsD7nmefCKPzTXjH&#10;GlmuF50tNBgztOk3Ta7N2TriVQNn6dTJTrtJMRbSSpBQhOMuJ+N4UAMqyGk1KJyFIlzyleUeIMpQ&#10;ZTuRx2PKNGjBKichKJNOSlydLMBz9dYe302KQ0nSaz2YdMYZVFE6NLaypBdkoeUh11wqJJcU36aT&#10;twE4AA6wXbf+7VqznUDTgQ7cx9ozNbJVJqVSzsTr1aNN1l6BTLsZ9ClRH30hxkoLhU2Q4lSSobOQ&#10;Rk44xuAGSc45ZWdxI8QINtCNzYHXbUX4axdJUVFmjquqLqEtqAYkCA1BZCnSk7f3KzsbTnAXz/t7&#10;uOo4bTqlDvcxJL8Lv82EeTjmU2gEQb1m1PUKE/KbjR6VRILpKGUkrS4gIwkpwd3OFAgcnJP46JVT&#10;pkMy3Wo7fYbCIuVuWsIkP0qNpxa7UwwoH6o0yHUtKdKG44UchGPleP7RwD+eB0u7p1lRmOH4X/fr&#10;weCLBLteFTVYNQumWhcJhtaJSclbrm8ODJ9x+Bj5J4BwOpFaEHLMNxwDfHj4ObiLORQXbafakSIM&#10;N6QpLbqlGQPUGRlKilWTlOQrj4/HX0tK1glaiAQ/r57xGYbxcUChTr2qS6lIlMVCO5lz2K9jxwQo&#10;Zx+3gc/OMfz0FVVyaeT3JcAHTS/Hj5RZJkqUrNFxY9w2rat8PNz5dHacixRLVBelJQv0EKUpTq0q&#10;OAjIGcEfAHQCaSsqcsyShSkuz5SxLflDbtoINKpSAX1hYam95lOuC/iE1q3Ptn5CUwWlVCOhxxQU&#10;U+9RdAAGN2VnwTyOtxS9mqydKeZKVxPhOg5s5P3doVTqsk5UQVUS9Lb0m9GuXZeFApcfK6g9Un3m&#10;0Qxjb/TZ8KdJClHLYJUQEpTjJ6AkUE/GVGippamH+LXJ08QcBNuPneLZCO5OZRc/TpxhL6u/VDnQ&#10;pu22LRrtVg1R0iOuolNMk1Xe57XmGFbnVpxlRJSlAwCSTz1qaD+mRMoor6hKCAXygrSnkpVkh9hq&#10;ToIkuqu4iXO7moF63C7TqZBm3hW0KSHoVH2pahqUMKU7Jx9syBxlSyo/ISSOgaTsnPRLTNq1CVJ2&#10;KtTwyp/MongAzakRR3uYkj1gQ/8AFbVSqd0Fq24KtSYzUeA5UqhQLejFxliMhXosMuyHB6jq3Dkl&#10;QCQnIISc9Pf9EwdeDzp6JSlLUoIStVlFTOSlKbBKRoLvdzHyqteqPSHtQpka06xUH6gunLXBxGdj&#10;svfcem8kA7C2D7TnklQ8pSB1gq+VNlpFIAQRcE7vwOh4Wj2WC/eKOsfd896VrUl5ilV+o01tbADn&#10;pGaVzJak5GAygKVkK5xjJ6FouyWJT0qm0qFEK3Zkh98xIH6QUusBZLaRZ6ba/R7ntr7n7WpUj+st&#10;H29ShOxXh87ghRSQk54yB/8APqdf2en0UwSWC7AulQboWs8Ufi/9xaNE6t6sO3TcKmCpZajSEtxY&#10;TailchxeMrUPAA58kj/tjoGdJ/slBLngTp1axJ62g9wZmaBK87ylB5ugRZDRqFYKVTZLrQAaTuUF&#10;AkcpbRyf5UM/jA1DI8S1y/y7k7kfbePZqtE7x82hZ9Mv+XFoTU1ldHpn9Ja3GVqE1YITgjAIKtpJ&#10;OcYOAR56ed1IlI7ybNA4jjwFuPF/QxQM0wskWhd6q26mlVR1+DMYLzUhcSMpDKg4tv3ELA8AHhOP&#10;8eR1TSiWtSgC6CX8vmkRmAhoFNQtTKNYP+lkz1VN2tXRUo1LT6CQfSe9MqKlFR2lCUgqJ8jJxkA9&#10;M8LwibVrmkMESwVKJewdmcbkFm5RErCW1cxkS86NcVuaxaiWsW4v2N7rqd2U9DC96mmWESFr3gAb&#10;FFDQUpIyQMZ67JhFNTV9PSVElRKpITLU4bgd9eW14Owtkd8VW8JIjadL7hm+z76POlq7Neju3nV6&#10;HBgURluIlxyRVZrandwSobVlCn1uLSoKyEpz56slqVXY1Pkzg8pJINjYJFwTz3gaUvIky5Y8Srep&#10;+NAjZfcXdVerNPtPTCp29WdYK1Qm4F8X9+lpVAs1htQW4UOpSd75cSVhtGUhQQQMjDamgwqRRd7W&#10;1ZySVKzIlnU5S4LH3IFxYxTUulZlD8w1MO/t50Ptjtos+fGocqeIbqDUapXZTS3ahX3x5lPu+Vhx&#10;1Rwk8JCgBk7ldc77U4tMxeqzTl5EhygMWA0txJNnAH1icoJQl2iBb9ypuOBV2Zn3L0F5IhtQKgx9&#10;7GfUtCt5U0oFsI2KUcEYK1DyRwRgiqqlaf3igQCEts7huFm/YwLOWlVmjK3Y7oDT5+sl5XhUKU1S&#10;KtZFTdobFsx6MmlJisPpLrUlzb7nnXGcBOQRg5yQE43/AGorJicOk0iwVoUErK1EkkjbkQduFuMD&#10;h29o1+qlyG5SEJixkh1TbgjD97rfIThXtwkDnAHhWeckjluIyplYoZPyA2Hp9X9LwTJGQOdYx93E&#10;6H6zXTIvOs23qddEmKUSXqPa1LgmM+8lS1KVEQW1BOxDa3PcPcQjGM9dY7NV2HSzKkTKVKFqbMrU&#10;ZgNb/wADWBTMJUwjc3YRUbc/8DrLpumDDJ0/h0j1IshxawuMtzKpDjjihv8AWS8pxshWOd3AAGOd&#10;4/UVszGJ34xACkkE8tgx1YC1rb7w2lABDgwydctWqLpnIfk1D9HqEychxMeMy7h2ehAC3kNIJAUd&#10;uD7QQAB4znoSjk95VKXUIGU+FwDlSX0tYAv013MXoRnUmSgs/wAvHlL9Qi/KX3ca96Y0m3H5rTbl&#10;SkPGJIaDOGFraWl/jAGEIWgHjhBPHXWez8mXhtBVTEtprs92T7+XCJz6IylJlq/MTfpx5Rorukvt&#10;PaP2lv3hRo66nWn0x6O0hx31Y7LrpJEl5A49NCEY2eFKU3lQ5zjOz1FJxDExTTDkBSXvdRGwt9H8&#10;jCyrSoEkRiPSZi47mvRy6rw0yv3UqtVOSie1In72KY8lQT6bzjmxSnQTuCUe1oJCfIGB1+tw0GiM&#10;immd0kBvCxUBu17W315vC2ZImFJUQX6H+IL9RPqc16zp6n6FadrMThJMZ+Mlx91aXh7CFLC07cFO&#10;ClA2k8Zx1gaT+mEmev8A6uethf8AxFtdGPqbxdTYTPXL74Cztzfpw5wuqt3uapX9XX36zUaXTY6W&#10;w4+3Dp7bja3CvkEKKjknJP8A9DrSSuxeD0UsGkQVKO5UdOO0GLwWcCRqfnCDqw+76A7TlRKnU9Tp&#10;dOdW43H/ANOUunR0uFKUhYWZCMZTuHgZ5BOBjMcP/p4ivqmnSQV2tmUTqSb5uH6PC2okSpEkTpxC&#10;QePz2gwhaxW7PrcZNOtnuBvZlLYKU3JqK1QqawsJ9x9OFGTuScDjeMJTwfnrtVH/AEqEmm7umpAm&#10;zklvPn1u8Zmf2no0KIXMAGwF1H3tAVfl2Xrc1ftiBa/bjo/TJts3dCQw47MNwv1SU5CdkMQpJmTF&#10;tPRXGl+qR6YQpaEAq3e0oqDsvV0SFSiCtThyw1VoA1gDt7mNLIq6UpC0zBcE3LWGp8opJOvuvHbX&#10;TXqWrS/TywYl0yXHnEP6dUuV944yglaUfdtvbAhKlL2N7AM5A8dMK7C6+hQFz5RSCWuA3HnBeHrp&#10;q+b3NOtKyz6vaFe2Ltq2qUO6VR6U3cFzlVRajR6dCi08/wBMbnRDSn7dLZSSoAthO5RwkHrNzlqW&#10;pwBbdvnnG1oey05SkSdSsOADtxN7ecB1u6bzGr+p1v1+441mibOTBlzK4h9ManNqVuU8+G0rc2JT&#10;7gEJUpRAwDkdTlqlrW6Ugtvtw/mF+K4TOw8NMJBBYhr8R67RD0+0xu/uCqT9BtWNcd5VeitvSYsO&#10;DHU8y1BTvW++ApQU3lRQdoR7t5z7sAuaPDZtS6KdGYhtNrtfzjPTqtKPFNWB1LRp3TKRUe5G82Z1&#10;uUOxdKZc247QjKiUqj7WabKQtUdqZDS4tRQC/udfb3YW4tAIwBjM4gufS1JlrHp9Fas9oNolS58o&#10;KllwDv8AbjDA030Ald7uodIj6iXvf9wP6i06rXrcZNWSILdZdqD9Np0xqM2n0/VLccKc3gKWkhIK&#10;RjrpnZnAZNfTibMd8pJJ5EBI87/BGK7S9oZuH2kh/EB6gknlCD00tuBY1rVaFTGKnVK5U7dq1DrM&#10;ZTCQ3TXUyfZJYcCT6rRYaycgKSUugqAx1zDGVCTOvso68P129+EbahWJ0oFN3HoeMbdqUpmg6R9y&#10;NcTtaoFx3NbcGc+pJl/ZtVCjxRUJCSrIUUofWoAjak4wBtA66j2IC5eGTJZLulL8rgEtHPe1KxNr&#10;5MwEjKVm25DsOPJucPjtAvK8YGgmvmm1t1G6bhsepadqkR2qjLcnqTVnrfkmc8w64tRbaeWhpfp7&#10;1BKysceOmuLdmZdImfOmK0yhB0B1Ftjz5wtw3tPMqqimp5CbKzZxYkdTy9xHnz2YWhWbRuez7Zen&#10;NVWhvT41QMyOFORXX3qGqU01v/dvbYlLQU/lBH9ox+de16SJc1ctrpT9R9w3W0dqwW8xAULOfoY3&#10;H9G3TSi3BZtmSqpFgPR4tDj1Hc6yH1ZTu9J1KFBQS4klopWMFJTkEYJH6pRUrT2bkISAo5Ujk9yf&#10;SPzfWIP+uTlrWUpClaa6e72+CNJ/VRbdtn6YmtNOTLSuhsWg4A1FabDW5x9n0ysg8uF3BJGBhRwM&#10;nnFYr3BkmYpPiUNfYMNhw3tGowKZUmrTKSrwA6W04k7q/WPIOyqHZ0ftEtqXdsl+G9FfVFgyW3nE&#10;llYO5QBbBJCkg+04/acHr8/1cytVi01NEMxUxIYac3j9bdl5WHpwqVPrVZQHCSCQcz7N0OsdtVJL&#10;NY1Q0YrrbiUU+rbwkpYVvdQzIBScKx7leskgEDCf+51v9PZ34SvR3gbJMS+lidfptpGQ/rIhNVhS&#10;qiWSe9SpueUNbffeGbZmuF0aI6q0yq2XDgzqNYdYhXhVaXUFrdD9ZgRnkPTY4Hs/pMOJGxzdueb3&#10;YBCcfpHFMINbMn10xIVLChZyCcoDs1nDsQdWj8sYTiX4WRJo5aymatJAVlBAclnBvcjawB3j607c&#10;gXTddfjw62xV6NJp9bgia0senOhzb2prayFJGFJcD28k/BI+euN4VU//AMxzUD8hUlg2xCTrba0d&#10;Or6Vf+ioWpXjCSSeaXD/AHhpaOQkWz3s6aXJFQgLm3pT6OlLPmQzKK4slgZOSgpUheE/KAeOv0H2&#10;7eXh6apLZ0GxZz4gRvxjhPZRYn1S6S5SoG2gGUg/TfyhB3rpLTNRada0avXPBtKKBe0WkVSqyPt4&#10;rVTj1wvqS8s+ELRISnd5BVnynr8tSa+YKlVQQcq5qHsbApH0OsfoHEpBEhEsXKUKAbcgnTqNBuYc&#10;f03L00Kvq/lwqTaqE6tW39wp2RKqL1ap7iUEtrkwJJcKFBYISN4CwHMhRAz0y7YYplkIElGVFnZy&#10;CdXPKMzT4ZUS3mTpmbMeGUgcGgP+nrKgUrVbt6UlovO3FYN30SotAlp+Ltq8xYQhX9jiGyNqxkg8&#10;/jGA7ZYgZNFOXKAJQtBPmBx4i3nGtkSkk5eQg/8Aqa9rtHoHaXp7Lfql1XPK09q0SmR51cqCJcuR&#10;GnTUh1uSoICVgbUBGcEAHJVnrBdk+1VRX4vPp5EoS0LSokJeygnUcH4aPfXU2dTgJC1m9obsmnUe&#10;ztb50iDa1usVv7t306khhsTEJAKWgH1ZwUnGCcqHgEfGckYlPp6dNEs+AbOfOztrcnqeoSkJKypo&#10;6WpY9z9jt53lelp2pCvu2dTkqk3fDhJQq5KS/vcU47BeWAqVGXu3ORSsHcCUE+B0BGIy6+iFFVTh&#10;LWdCfyq4A3see+msQDPlGvGBHV3vBsOwbHi6hUcM3FHuKrCBRqbFQ49MkSgkN+g406lIaUkhW5Lp&#10;TsKcBJJB6wEjs/X/AOozKOWpMsygVKKtAk6qFjm4DZni90ZATvFfof3R0+97sm2/UaNX7VvODCad&#10;kRaslIdXDC/TaW0tlakKSVHaokg5UMgg56Dr8Er0pl1UmaibKJZK5b2UA5BBALtpx4xPwIB4xfWn&#10;rpJvarLqVSsS5LFcW+y3T2qwiKxDfIR6T6mFIWouK/p4KsBIS5nyrBY45hgzyxTT0TAoCyTcBhqD&#10;+V26u55xWkhAc76Qz+0HQCwNBbWqbttwKu9V75fdq1aqkid61RlqWtZDe7akJabKnClGMgqKlkrw&#10;QB2k7T4jXJTRTEhMtAFksNm52b9BtFsjI/ebxm/XmoJR9RFmAhsN+tp6mLMW2/6hZQ5USsOcj5SM&#10;5GCQc+D17T0i5PZb+4nKRPe+/gt53DekfTJwKyRuIKqfYsu8qi0pyJIqEGjPjy2PVzlJQRjBOVck&#10;ceMcdZvvFSSQg+NWwvq4I9OtzePR49dBDroekkSLQwupUx9ySyUMu+m4W2khSwc58heB488nPjrz&#10;DqVU7OtWgZtOdjytYanlE5swIS0X9Mhu06+1GnxW2oEdwNsLETbnKEpBx5yMKIKhyT/v0wlUK1VY&#10;WCDlsngDx+3Gx42pM1gwtxi11jptPqtkxZNceVIDn9dEjAU4UJcKdhSP279qAAPIG7jpriVIpEgT&#10;1B1q09x0sA/BuDPFUqYCu5ik07apc2FMq1Q2ioUuQpiMUlX9IJZw22tKiQUtHknGEqWAc56z9TMT&#10;LEkG4TLIvsSpZdn/AOQJtweGimMpI3uW6qMAt56tJpBkUCDTFPz6qFuNLaeWXWUqPAJGVpyU71BX&#10;uBPODkdDiVLWDMKc2XQ9dSPt5wOZinyvrrGV/qH0iv6WXtppfkGbWqNdbbTw/UVwC/QqPF9RKXTK&#10;WErcDg3A4QnO0n+7rpX9OqaXU0lXSTUhSFFJYEhZOUs2g6uW4xGoRlynf6RLrLF8dzWulT1vtM1n&#10;T629PLLZg0us1qlFim3MmP6j0rLCh6ghyEFeFq9yf6eVFXA334amw+mRhFQAsqVcOXANkklh4hbr&#10;s0CqJHiGhhVULvMvTuT0Xo9Gp7lJav2gSptw12rVCnpLNOprCkmIn0A2Q46tUr0wdpVsZScjJV00&#10;/wBHpMOUZhTlSQEgAs5uT+sMcMTMmTxKQ3itcWgZ7wLwm6qd1FEh02RDTUK3SG6E7UC2rY2p9CES&#10;Ju1KQonapw8grxu5zjCzCTIlUM2dM/Kg5jxJDkP5t5wdiAEmmRJbxFyeT/xDz1w9K3u06sU+3Yy4&#10;FBtmlKQyiM1hcRCEAFYURkFStyz45UeubYQk1ePJnzQ6lqfcjXf2gSkKn8Fmf6PDe7Lb3pNnWNad&#10;JdqNOrN2SrYj1CW044PX3rbRhDaVJ3HkhKylOQQeer8RwZEipn1awwzEIA0udDa9vPqIZVdMmRTp&#10;mzC616A/XpB9c1ZYu6iCItFMpoTKW1O/4fKY5OCWznIGQSNvIOQc9ZKZW5JgAAvfS447vqesZ2ZL&#10;CnJjIGrH6L29dx9r3bFgpty275+4p9wKiMkwiAQI8os42pVuzzhIVwrg5z0LCp6sVw2ZSTznmSQF&#10;JcjMf9wD66O3Tg8BqBBtGytBaDQJdmCNSIiUttyPuFPLUUgEu5WkKUcqPjIHyMc+BhZmJzVTBLlg&#10;ZncPqAB+rMd4l3Iy5laQqfqpalP1+t2FalEsS6Kzp/T6mzWa5Oo0P15kgxFeozASpzHpJKtqlOqV&#10;4IwDswekdh+7KZ08zQF6BzZyHJ2JvrzEWrUjNYWhI9xfezX4XeBT9Rq/olUrHbrtsVdilN1GtqfS&#10;/NqMdcb9TbdbbDZVGQpG5jcCngqOcA9nmdpKudhkqWtaVGUnK6QwPGz+l4W4H2Yok1SpiCTnUFG+&#10;mXQP13hVdm+nEurad0+hwLhVbcKs3TSmn6iylJdpb65aUwpi1kgf0XEoVwU8LUc9YHEsQnIq8yfE&#10;MpOV2dhcDgT7R+gvwNLSYGmZUoBKlC/B9CeQZyOcNSqak6kxmZ9SXrpfzrrc2mD7lxMZuTU406Sp&#10;gSGsLUpQQ6kgpKyBjOQD0CmqVMOWTI2WS5JYpTmv1HAb8oz9XiFCEjMvxEpYBIS4JYkMduYg50j7&#10;qtcrD04q0CTf18y9N6q+q1pP+ubeh1y1qh6jyo6o0hogutIU4paNoWcHfwcnoqTjeJyZaBTSUzEs&#10;+VJLsz2cZSWa1tYW11Lg09cwmctCgWJWlJHC5QcwDg3Ii216+rP3OwqfbdMqlRta3bAp9UfoTsC2&#10;LdZiMzzTFoadirU6taktAbCG0KT7dvGEkC7FMRRi1FOoKhGUqSHBBcZrj0IY7AiFFFJNFOl1UohQ&#10;CiARd218iC45Q5vqja5aXX52L9uF00eU7Mp/+uUvQJyoaoj/AKKN6ait4EBSPTT6IP5KEkZHPQmB&#10;4ZUSaBOGybiUg5iNCo+Inb+YYzsWkJxJOITi2ZaSByG3tGGb7oWqOimqd2sTbobmWvZ12VmhLEd9&#10;iPARIhspmBpe9B3tPsBSEFJyV7EAgqALxOHS0yRKlpyzChz10d+KTdjB+J9pKipql1mYqQFMkkAW&#10;swI5i38wv+7CJUIlb1WuKiuIhNW3eSyhbbaNymXwEJCSBkJAWk48EHx0uwjDzKTIpKrxKKGN7Zh5&#10;9XMapOIrkYXNxKjOVfeO7B8qgzcmgt0Q7VdRbtti535l03bTbit6w65d6aXT6h9q5HfpFUESTFcQ&#10;hJUsqaQ4Rg8KKScjIO2pMDQHJCUJa25Ozer8o51jHbipmZUmYtajZSXASDq9tRl21huPdkmiND7c&#10;Jt3VazL21WumBrHLsyKzBuUUl2tQn4zE2At4htbW9bbyclsIKlOeR0nxKqTh5QkKCU+J7P8Albg5&#10;gGUV1ylTCCScrX/3P9YyNd+kUhHcZa7VB02rdiuouNu2ZVJXNM3NXjPNOOtoWFFRX6brBUnwFH2n&#10;nhgJ6J8gTpZBSQ4I0ZtYaUZpP9QShSTL8QBBL3fjD51sv+5tdbhbtC64EmnwhfCUQiAtCk7IEpwO&#10;HYoYWhTrZG0jyOT1m8PmhayqnmOCgn0PvZ/4jZ44iRUrFOlIcTGBfUZXf1gMuTuZTWtCokt/UTWJ&#10;7U0ORF1eNU7pqTEetF2StuSIyELKVoDaCFKykjOMFWQN5heFCollZdRJsGAAGmupO8ccxStnU8/u&#10;wwSAXPPpoBECuaVwNR4OqNSplV1Co8W1rJFVbp1VflNSJrv3yGvSe+4WfVb2uNLARwdw8lJzVj8m&#10;npahMmUggjXMLvuRYN8MMOzNbVT6dUytmOCHGUuOQf8Ay+CHL3I6U3fStKLkpYhVqXSF228ufU3J&#10;21DTrCmh6byU5ylQV7f7VEH5B65fJx+hn1iRLUMwWwDXOt3PA8+cdtxesSjDlSVoLGWSSNAWFm5j&#10;h0igp3bTTlTNQpkWNp5U59NuV2MXK7Sn6spqIzTGnAtk7ko9zpWD6mfGRgJPXZew/Z1GK4YmuUrK&#10;lLuTwZwLWtvyaPzz237boo8TXTypefOzbNsS/PbbWBrTrt+qkCy9Jpsy2rZq1n3tAXZwrMS3IcGX&#10;Dn1hDjAS5IUVKmyIzSS8hxaU7VKACgcENKrs6qn7vvCwmBxYWBPHctfTeEsrtJLnd4JSXKCx11Hs&#10;HPpvGsNRbe1Jov0ye0u5kXrpzp5pU5XbboceQ7RFJmxqhGnT1N1qbIx6ZYb9AO7AQpaVYUc5HWTr&#10;JUzMAJhTtvtu33jVUtTLCCSgHfn6wPXx30XHrzeNDtmh6h29UQ8FJdv64adKehuzlkNvuW9Sg29N&#10;fd2OgJWG0uD1f2tpwrpZLwyYZ6gJxIPE+u/paG03FgUJSmWHBsYX/a522V6z63qFSV6HXrrLbVpX&#10;GWGp8yDGt1xlf2bavUMOpBUhlwoWlWzaStKk7uUpxnu0OKYThQauqhKd9TqOn3ikYqJN5iAephwz&#10;tHK7Xak5/ozsZs99iGsLULkuuFufQcqUlttCUJCiraMkkhIIKRnIy1J2p7PVKkmTXEuNAWs++jt9&#10;ImnH3DJlJHP4YTFj9xWpnbBrhT3737eaBGVUFTqZDtNiFGp9OeXuj+mlCWYz0h15pXqkrU6fU9ZB&#10;2pSj3aeTj+EVCFmROzhFlEKZrnXThz5QFMxWakkpSPQQ3Lo70NVa7qRT59sdsNBoNBiPIlVKkyKQ&#10;mqrqjST7mhIfa2Mgp3DLbZWODzjHSWR2wwsKUr8UkubeI2PQu/0iP+pT1IbKPQCJlh/Uc1vZdfiU&#10;TQGhw32pClobWZkYxcqDi0BCfRGSMe4fH+RgGpx/DqRLVVXmJ0c6dAH83aKVV9Qr4Ir2u47u2q0d&#10;xyfYdoSHWiXXnXoDCX1ZWdpx9wORux45wPnJ6zOI472fqlFZq1MG/KCAOpCDYx8qsqiWgCvvuW7u&#10;70u2PLiRl0wxwFvQ6ZAjpYmJbICkvBTi1uZT7SgLG4ZA+enOEYngclCpaZxUFOfEpT3ubkC0QFXU&#10;gWMVNSvnup1LYl0ms1WBbVHrja4r8dqPEhpQhSNikpCAt1vclRSSk8gkZHUavtXgNMc0kqUpOjZi&#10;OGpYfpEFVE9WpvDC0d7adENEtMIlR1TcpNSo1NaW02/Uqo62G31LQl1LDKTjyCr08EgAk5z1kJeN&#10;9oMTrjMoXSlTOlKRmygkAlRBuH1sLDlHqFCWXUXbrCWq+oWlOqF7zKPpDodbV1VaV60ONWK4ypmm&#10;QmyQfuwwpQ5ABUC8pCQknKCeuk4Hh+K0SDMxSqUoq/xszva43bX3g2ipV1M1kJdrnVoNvphamT9B&#10;9XNSLEtqtxa9CmlioPy6A2GqY5MCthQ3uw36YCyj1BgnadgIx192qlLmSpdQu2UkMb24l/pwjpPZ&#10;qjSFzJdmZ3bnoOP7Rp/SWqv6a6iy7wdD9QvCtQ/tFOvJW4phhkltlOBgp9Mr9p/nJGR1hK+vnTFI&#10;QkeBDtzezg8vlo06qGlClmXYqYHyv0vED6rHd9c9S7BbKqUmh5RSL5gPxZymPu478yJHlOttKStO&#10;Fby2SpCuSBhWQQOth2YOIVM1VN3P9rKwUfINp1PGxHBsT2ikU1KO8Qvxkjw/eMY9nOruktrW+zCu&#10;+n3om/Ha+moQbYplrGb93BEZEmOAwto5aypeENuI3I2k7kAdaCu7OV9RUNonKzuXcu51D2ba20Zi&#10;VMo1+OcCVPoBqGsOX3h7Uz6t1NTSo7VkaRxHlIHpIfqn2VPSRyABHQQtaU4z7iAkpPWQl/09lip/&#10;ETlqJGwKj6vaH4wmmKghVOtzoLJiG/8AVkr1UhlsWvZj1QTJD63XbriNTHU8kNlCMexOB4AwAOr5&#10;v9O6aYhIShhro7nm59YLpkKTOMqVTB/9ub5ePun/AFfLqXFiMSbQcbYispW4Y9wMOLfTg/BTn3Z8&#10;HJ/nqSOwKUoaXlPHwh/V4dJkVqCwpSPNP0iHeP1VbsqtOlNR7LqbNNlYShT9VabQ26RgKPtGV+P9&#10;sfOejJfZCakWUA2wSPn3iw01aQ4pfMqT6bmICfqaXnOc/Tqfp5QZUqO6St6XWFOpdb9uAksNp4yl&#10;QyST8/HThHZxkpC5htuLHpa/uYpOH4kfFkQl+KhEOL3raxVpuUmm2xZtDirWYpfbYmzHdyVApRuW&#10;rdhKk+cAKKjn469PZ6jlpy638/5+GLP9OxIqGaYj1/S0fUzu914Md1yo3BR6e0//AEpDf+lXyDtw&#10;hJw6cE7ccn/pxz56sGHUKGUlYBHNj7bxH/Qq5bgrRl5hxFZXvqI6tTqYiFOueyocaAkqSUWzHZDe&#10;VJPsR43FRwcg4HgY6pXQyZ5KySeev1Gn7xAdnVIAQufKD8v3jhbvdtqBcct37XUyhNyHEBZjM23T&#10;WE5HOErWrHqblYI8/wDyFX2cwtL95LD8SH5/WIJwKSRmVVyhyDf/AK0THLy7hn54iQK5Saiwy36w&#10;lT4kNJDQTnOWVlXgD5yM54z0sn9k+zU8gTwB6j7fWJnCUI/LVSlen2MWkDX3uNuokU+t6e0ogNpb&#10;ZZpKUlfsOBy4oq4SfdnOf569/wDQfZlK84SX9PPSKEUQTbv5XqP1jpK7wO6S0IzcadSbPfW+pfpy&#10;QQwo+cgFa07cqC/JBz/kdATeyWAz5jSZy3FrFz6kfSGCKWrSnOiZJaz+IfrFZaX1f9arqtmbS6fF&#10;oMinUtbjE9pE91l11LSCte4IcypsJ8bMDjAOem8jszT0CAhM1QBYNx4DlwgCZSV85M2oloQoSyQo&#10;jZtWvfi8LrT3SSp6wagJl29QdMY6KhBVHqNrTJMkJKHPc676ctanAtaSFksOZSob0hKic0Y1j9LS&#10;S+8qitBDMtIs4sHZxyYiMGaITVhgkKOxJ36+o1g10v1I1A7XK63Q2Ikuc/TluSFW9W1JFXjDgBUK&#10;VjE5CUAYSvkgDIIyelf42kq5Zq5SkgW/uJHgcs+dOqC+uogVVEEuCzg6b+R0MM3VLv2u2PJ08unT&#10;6nUy7KZGYqdUu2LUICkoeRHSyHIKhjMeSR6y0HgqVjBUnHV2FU9GmZNlYwpIW6Qkk/mzaFL2UHtx&#10;F3hfMyoJCbw3tO/qGM9wFJeumn6MawNWBKeWtirU6jiquyV+qkH1Vx3CpCQeAgI2jzzk9HzcABM2&#10;mSUniAS7u/iLMOQ0ikKUrxCJPdheFvaMakaX65W59rU6PZz79Fu5aUn1F0qptttkykKAUlUWSWS4&#10;2sBaNywU8Hr3BKU0ZnYakOpsyb2zAOG68rEjrElrzDpCz7pdKrq7TKpcGpOjFNoyaTXPUcuWwowX&#10;IpMrcE4nRUIKPTf34JaYAyjnwCkzkYjJxFRo8Rsp2SoW4WJOpewDdeMQ2I1jLPcL3n373UaVXJBk&#10;RtNVWlHqtCiKqFKbqCZAlvrLjcVh19WUrHoK9VPp4Qhs7c5BOnpcGoqRSqhCCFsddSBr7ac+EXSZ&#10;YKhtzhYajVypaPakXJSKs5U7cqEKehLzH6k5VYboStQW2ta+V5/tcwDkHP46Bw+WioyT5LKBB2CV&#10;Dhpw3F+IjtuETU0aJaKxRlKbVypKkk3BHNmBDMYcXZL3x2jo1YDltvqYFcfrk91havUxJbfQgISl&#10;eNiclS/7gfPjg9Ku02B1M9P4iUh05Q/Jn1Auw3Ijj3aFMsV8zui6QSx4h9bw/dGdW11iv01aqeub&#10;VnUuuoSl3IjNeMAE5O1WfGeVZOeuQYzgylIXMdkggaPc7wnkz0pVkAhlW8unX7KlyZ0AIhwA4hSw&#10;4rLjqBt3jGQpWAMfgJ6DFOaZN1OWHkOm332izN3hsLQU2TaT9z6fJqIplIj0xqYTCbXKcCn8ZypK&#10;s5IASkbvwCOleIYilM5KElnuXAsNG6fWDZFMTLKvS8LTUjUODfVVNDhU5bP6eEOPqU6raoFYGUqP&#10;OEgE4HAA89WSgqVKTPLX0s7lrOPYcOsQUMxypEf1o05ihQxEAhrgpZypanS0lKODhw88JIHA8nnn&#10;x0OicpalTlkh/O99B8Me2AyiF7rrSb5uekhVixbfnzX1qaddq8r0kbNoO5sjG45x4IAH56dYFMw1&#10;M4nFVKSE3AQHJL6b/vFcxL/lEBMakaxyrYcgVnU5mlso3JkR7epDbSEZGVKVIczg48YTnk9OlzOz&#10;oX38ijKzsZqydNPAPoTETUrSMgNvm8LK8O1e26rqbpzRCzUZs666lIdrNw1mW5JXJaiMh1xlIVhJ&#10;3cJwE4wUgeetZQdpq1FFV1LpSiUlIRLSAkBSywJIvbXV3vwikJK925xqUdsOmOl9hBUiwrQmx5T5&#10;LKnaay9JUCBk/tyVZwA0cJA5PnHWBTj2NVdQHqpj6gJWQkA2ckeWpdy8FKEqUjT11hS6ldq9n3Ms&#10;SbQo9Ls6pqQhMOTCaMkR3Ar37G3lem1n5UgApP460FD2tr5ajLrlmagO6TZwzDMpIcts7vpeA2BY&#10;j56x002+nXZ9Kl/q1xVO5NQKpPBTPEiYqNFeBVkFRSfUdQdvIUsj+Or8U7d18wJk0iEyUjRgFF7s&#10;zhh1CXbQx8nLrrDkkWJSKO1Ft+NBpNIaSQWY8JKYbLDISSCG08FecZURkZA5Oes/3s+chU5X9yYd&#10;VKLn12DXbpEjJKr7Qpbm7VTEu24q5Avy5KvGufa7NpcR5umFSG+G4/3Df9ZTKNxGxJQDwVZOD1pZ&#10;faeZTUsqlTIR4P8ANiq51VlJbNrcvyjxSkAeCFZd+lmldvzmHJVTYtBlEZUeo06PXEw0Tm95WC+E&#10;kvOEq8c5OPOB0Zh+J47PByS+9u6VKRmKSzHK7JFuUeJCibRR2Rq/YtjX9ZlVsax61OXRqz9hM/TI&#10;KojFSYmsra+2VJcOTIK/SLZVj+7/AD06mYXiE6RUS8TnpAWkKGZQUUlCgSQkCyWcFtILXKQGIc7Q&#10;67y7jK9Q6k2mXpZqxQi+16rbEalfdNrRuUkLC21qTnKSDzn29ZVPY4zR3kqplqSdPEU24MRHglNY&#10;Bo15XtR6fbz81+BUJNZq8tHpf1Gm0q3n+/YBjnJwcjgnx4655idHmsbDUa7X3Hx4JkzN4s9HLQlX&#10;KpEaSl5pFQSHqi+jb6rTZypppBxnI4OfA8nPORpc2nR4B+XRmBHHfff40WiWo33hozbfiaL2rEmQ&#10;nJrsyW6SGWPcWEBW3BKh4IBVk+Cr4HVY7r8QKhS/C5bKPJy/nbfWDLol5Ui51jDHfRrxcvb/AKnw&#10;351PZWhNQYdlynwFKTHkDa6hOzCNyPacc7SCOujYT2Xk4jKWFr8SgojKzZgxALPZrHTXWLJmHKl0&#10;ArxsWPTj9IrqxPkajd3Vk0ugsOVdujWxPqjKPRLoVJmPiN9wQMhJLKFBH45x+7qzD6eZTdnJiFhl&#10;TZgSeNg7eR+XEJJhBm20Ahbd9mlMinVGmUuBNehXxUqu1S4qmikPIalxnUy2VkK9iUx3ApZP528e&#10;etp2CmJp8PmTpgYByTtbT7iNHV00uRhaFv8A3FqPXKzQQJsOJ3Ka+V6kwKvNFj6VUxi2qJLpiiwl&#10;h9yO2iZIQTj0nEMhDO4gjKcDOR1bNqv9LoPxS1PMmqzl9NfCGtYn1HlC+hlyxJmT5mrMnrxjXmhs&#10;ewe1CnRbRo0ORHtOkn15MZtjKp+9Kk/1nCPctxKUqLpGTnaj2gAYSrxhU2qM2sJmO6srMwAIyh7A&#10;EemrwrN9BEqfJXflcp1NptYraKU/sakKDSS2yhRWeSlKuAADt5IByAc9ZmiopvfWNruw0BOm9tST&#10;vw1eydMew+c4ylqT9QqpahapRLZ0ToF3VimU10MTLhkWlJqaUBtstqWinNhS1htf7Q8oElKSpAAI&#10;67ThfYaXISgTpgVlvlFg7cS5Pp0aADOBuftDM7OIdqzNJqxGt2oXFWKpUKk3JuedXYy4lXkVN1P7&#10;5TCjlpO3Ib25QlO/CicnrnvbbFsQk1OSchIRogJIIYEhwRqoGx3FrRfKQlYCuEMqvalf6Xs5T5bi&#10;iUj04zLywVpbQAnc2n28D/zKJIAI/OUdCsy1Abja2mnBrNpxtcvEZyixAhTxu4m3u2Ef6irNVlPX&#10;FV3SzRqTTQZlQeJOP6DIPySRvOBn+TjrVUdBVVqv7IYpcFRsBbc6P0eBZVvEd4A7E1X1S7TNWGbo&#10;p2i1+0fS29lJk1ulVRTbym5jhyahHbRhUcKBSXG3AUq2rOU8FLuuwrD6+kTSzq1BqZYYKBHiDuEr&#10;BN22Lgv1h/h8ha1gKBAPs/2jj3c90tC7zrmXOtettW7f2llTVc1KpNVUmIqspbbQX0QnC4UqD7SS&#10;Q3uClFoe3kdW4bgdXJmmXPAXT1CClRBslR3I2ILX0cvHlVK7ieqUQykHQ8ICfpv2o1cvcXU73mtp&#10;pdQrilT6M3K/qNxaUXCQpvZkqUMgFOU52qzgA9Wdq++TSIoJC7IbMeKtyemo8odIkTV0asRml8xy&#10;+QFhy5xtHUyHbFT02l0q6QzPo9XiuQX45mpQh1taud3PAwQoK5UnAOBxnl0o1iKuX3K2XLLhrs36&#10;3fZraQmUErBAGsJHRDsV7fINOD9bsOTNS00tpqVKmSZjh3qcKZDrW8IcISpsAJQB7TkHk9dJpu2m&#10;I96BNy5X0CRpwB4Dmd9TC5aghgLt9oyfB0ddovd1qVRaNMpEWn0ac41FAo7bLbjZWgNhtjGEABwH&#10;A9vJ5561mKYxIVSypq0KUJgGhZrO5PlvHWv6fz6ebNWCgMAbEAtfnfWDNjSO9K1WI6fvqI7BT6i2&#10;EIa2vJd3JUpQbCdpQQMkkjBHVEnF6PKcqC4bp67HjG3qpGQFRQlKSCxADu/DRo+LU0pEvUpSq7Xn&#10;HpH+oblYV6bRSwiZ+lxZ+7JPBWG1JUeMDBz12f8AppisiZXSErlC9nPMMDfmPKPyh/U2mqEyp6pS&#10;1FIZh0Pi04gvHoOj6X9EZ0gnz62/MTV6xSX3IECnqS79utcdRR6hQccZClHJA4HuJOOyTu1wmoVJ&#10;w9IyAF1G3G4bzA3OthHFJPZ6ZSzkrxFyvMGQL3sWP1Ow0vGIe2zQuDe9PpkOQtLUcViwa/Woq3Ci&#10;XUKQuhqllDJCVEKVIYbSk4xuWASBnrDYTV1OILXKpGYBCiVciU+35mGoGzx03E0SKDLUVpLkTEgJ&#10;5sd+Vn4w6e+TTuIzd+m7ztLp6azU7kWzLL7GYMdmZTpCEN7zlKQggIyrlRQTxz1T/UVT4ZLJUyUK&#10;0cAq/Y7kaabQB/T6ZMViczu/zKFjqkP01N7D9YyP2+WCxVNJo9RjTJsC7KxS0CFUnNqxTmW3gPTQ&#10;2c5T7MEnPKhjGMH8+Yvii5U896B3b6Cz21eP2D2awREvDRMlTCJi0uVG5A+D7RdQdBKlrx9QnSyx&#10;03Au2rmuOqUNluuQY/qqpM0xipEhttRHCXkNnaSMhJxjI6M7MlDgSiWOYXI/3ceXKOb9scQn11Ut&#10;dQkAgJDB2YJ1PM7wa/Sq0GrNT76NUHlzZNcr1ImyYM6QzFLZqDiqr6bjy20ZDaVracWQSEpGBnrv&#10;HYFcuSZk2aWOU34XHqdW16Rwft/MnzJcuRLS/iHG7g8NoXHbPbNMVqI3cKXFqnWjfFCagLkOpjxW&#10;235klbiXVZAIH26CMkAc4+McT7RDLUzVyyDmctzBYa6R1Hs+pS6dCVhmYa7M5jWH0iK3pJpJprQ7&#10;nvLVOzLcqdQqaH6xTa3XIcMwzEeeQlTaAv1ShTasjcncStXAHJ7Bg3aWnoMJc3UoABgXbYNsALnX&#10;px5djGCVdZiqkAHu0kqvxZzfjsBwhLR9fbDmUe3o6K5QXW4dx3/AkfaqckKjUycVmIpawkhbS3nV&#10;rb2lfBOcZ54F2jpqo105afE5QU3Z2N/LL947Lg82QmmlpVbwkG3EW99eEUPaz3TzdQm6jp9eNFv9&#10;mx6/OYm3I/ZtPcqVTqTcSkRqfGh7QhRabdLAW6tKtxCsJ2jCuuoYD2i/DslB/MGtu23FuLa/TGYz&#10;gCZ4Soh1JLhzxLvs5BuI1r9Pbvep3Yvdd/2bU7A1YmaQVKGuVRFvWXMbrNAcfwh6mLSolKo6gVLQ&#10;5vylWB/cR15j3aMz56Uyf+0LsSWHEjca6ebvEsHwIISZ01P902JAF+vlGHO1B2u6HTINovW5WGZs&#10;K65k0tuuRoT7QeozkVDW91QCXUNqU5hftV4yFHHXNe0pE9C5qVABk8SzKzDS7HS0bzC5akLSkh7n&#10;hult+Gt4032hdwd2dmK2KTbWliK3R4dEZpzZuTUel0b714ELceUptxwYWor2tA+xJAKiRk9Lq/6j&#10;4enCpNIgqKkj/aSC5Jew2cA32vGHT/TmdMxGZWTiMqmYZgNABq5+h1gy7+fqw1bV3sw1RtI6KSaA&#10;xecBqlzKoxelNmikpVJYWS2wyn1HmtyQnKcYScnbz0HN7S0taESJJJITvZy3G+nrytDCg7IKoZky&#10;oUCxVs1g/AHhGa6JbKqX2/3ZTaG7b9xqtytuQ25Trvp08IQWwp5vgqwpO5SfkhWfjHXFcVnJRjUv&#10;v8wCk6pcvr0txMfo7AJypeHEJSkkLUAFsAAALlnbfR72e8BbeoMzV+sabT5tomQxZ1TTJmxna5Gj&#10;sTmctJ9NtbpCm1ksp9ysjGePHWlkT5WGypsuVOImEukhJLG5uACCz+msZDtXUrxmXIROk+BOYKGY&#10;AKzWIBcEC3DfWG5oZe86ytOpNFVZ+jlRqVRl1NydNq+o0ZmRLZlvuqLJbbWNv9N0tk5JOzI2/HR6&#10;f+rc6RhyKZypIBzPLmEkm5NgGPADWODVv9OJM/EVzQcqhlystLAJ0A1ewvwiFeFx0b9AkUi07X0l&#10;0qbqEZ6MZEDVFUthhK58OasIbcUpO31oTe1I4RlRGT1zad2umKxD8fTS5jhnAkruQCxc6baWsOsd&#10;GGCJTR/hZq0HgTMHnYC+/SDW0e4ZFsVm07lXefavDrOm1UcqlDXJmT5xgvun3K3NEheClOCc42gj&#10;yetFi39TsfxWarvaaZ4v/wBGlI4OHJLtreMph3YLC8NS9POHPxKL9WSxEZw1J1Cp1kd069YIFyab&#10;X7UJNfl1GVS4dHqVQoQdkrW4tDbT8dLam0rcUrZ6hI4846HRUYlW006RNkrllbEK8ALgve516N0g&#10;uf3EqbLyLCglwQX0PUCNEPfVkve5IdPjLuDSTSkLc/o0qHpRUjIU2hWdyUtJ9NaVKTkgHI388jiq&#10;dQ1M1IFWkqP/AJBLDjofPc6wuqEU2Z5Q9GjNlb1OurRypUeZal/1KpLs9muPwp8ewZNPaYXUVByU&#10;0pckDAUv+5wFLXx56hikunqSqjqQkpXlcZw/owUbcPKPkKWnxJs3nGqe4XuzrGsv0gZTt52LcVt1&#10;WbcFsR4lbqzaWItzr9UPyJUQqQgoa2tAngpHrJwogEdZXsz2PpsFxBf4deZKgrKnUp4gl+fsNxDC&#10;fVCYlD+cKOjVvUzVTvDuGfovcsbU+bUqi4pLX6OuNb9EZ9dRCS8txDG5KdqdzaVFY3Y5ODbUUOFf&#10;hE/6jJEgAuHUO8UegDnixPkIAQFKLCPQe9ezyq31a9OquomoF30C5YMBMWqMWTcb0Cl1OcSoqW22&#10;42pW1CiEpUSCrn4CesFVdoqamC5dPKRNBII7wZjq12YWN2PF3vBMqmUCbsIzgnthsqvUWdaJoK6r&#10;SKhUQ5IkVCa5Jmz5i1H1ZL76lBZeARhJGCNqcDzuztT2mxRdWioQsS1y0t4QAkD/AGtdwTsece5U&#10;3PGL/TjtD0t0audVeptqPM1X01JiynqjMkyJalJylJWpZDgIwCV+0HBAASD07ndpMSqKYSpyxlI0&#10;CQAODMA3EkbON4FWSVuIIricjMapMTZDDVQi0kNMpbQFIbkFLaStzcThLaR6nvP7yfI4yrTWypac&#10;6y5Ny+uuhs99hcNHpSVKg4j6qVJdDkesxFix22HA3IbQWm5a0BGELKjlDSRjIGQTyrOQOkomLnTj&#10;VFIB1DD8osH4efPS7xaoeFgdff8AaMa1G+Hqr38VicgsVWXPs2MzHDiy2jcJ6yd6sZKeFHP7lDHO&#10;D1v6mdmwBJLgJnKcgAucgI9/50gcJOkPnRq+atb1SS9DS40Q8XENPIIBUsbUbiVHcTtBHOOBzknr&#10;C1jE5EqDno3Po+nWCErYOdPvDDgag1B+1KgucD6qwFIbdcISrCxkKHPOTyeSU7uPnpnJSJEruUgO&#10;o6e78+o4wOtX+Ri8sKtXFIiqmNynXG2HHVNO+mpKX3Cdpcyf/saQskkeSSec4NqStCymXlt0t9GZ&#10;/m/yApbGPu9ob9NsZcN6fDW7MUnfM+4KkR3HdgStGDtUCEj93xu/IAWorp1QErmH+2CbPfLqVNxU&#10;ABfZoLRKSk5POA6+rvcZosOFGbhyAykR4LLSVNql+Pc4c5I3HdnncSSfyVkxaJllODqTwH7/AKnU&#10;CLJk1Ru3l8+bReaOaZvUK+EzXHXXX1YU882wdqTtCVlaiPA9xOPJIA/PRVKDIR3igQNBpYHQ/b7u&#10;YGSCstBHq/aOouv1VpttaW3bDsx2TUm4Ndqj4SupxaYAfXchhWUeunB4VgkEhKsjPWi7KHDaavVU&#10;1hKlJHhA3ULkndrWvbnBClLX4RCa1p7QbPuzWp3tv0jkV+o4jxKnrdfdTrcifPERvJapinFEoTJf&#10;wr+mlKUoC0pxhKyOqY9ikqhQnHKgOUgiWgWBKgHJ3NnPHztEpMtc0lL73/aEV3jaORdBPqO3wlpU&#10;Km0/UOzBKiM7VKIda9BCmo5/bvSGEr5OA2VY5GOg04ycRwiVPWHMtYB8wWPQuB14bToXlVaORhJd&#10;t9vw7w736dFqbMdbf6VJeG9ZKVLGxBWfndgk8fjJzyOvMSmCXgi8oJdQHq58xDDFhmmhwwv9Y053&#10;4at0jT7tGvK0KMqnPzrl+3p0t0N7m4qpMlCVho7RjCEkgjjnx4PWf7JSUrxJC9Mrq4ksDZ+HThC6&#10;TMALaPaBv6cdnM3fds7VGvGmMprbX6Lb7LjpDdNpsdQbBRnOC5sKipR8ZP8Ad19/UDExJAw9KSUp&#10;8SmLEqL8dgDf0hjiKjNnd8s2V+Xkl7eZhi91uv6aV3C2TZ9JYpbdNu6bKarC3l5fcajwwCoKHG5S&#10;1cqSkhedgIIOMpheCIqsNqMTm+EoSnIxe5Uxd31bkR0hXUTAF5BpFXEspi8ITq1RUVKky30NEOc/&#10;cpUeW1lWf6ZTwB8HcP8AA0uZNlLSrQjy0Oo32Z94DUH8W0G9LuaNp2t9tplDZgPqCGApSmoud3PB&#10;PO5IPPPJx+erKSlzq7xgpSt39n5e0ULnEeGPizrsj6w1anxUsRvs3Sh6S20skEpwXlrSec4AwkZT&#10;jIxzzoqPLJH9xQccbfOJ5QPMUVFmii+oNpvZ8rtQprt1VWoUqlonCXFlxfSVIjKVlJQlKuMLQVbg&#10;MKVsTjx1quz2JrmzfCMw66k9OHzWND2dpyqeQVMGf04RhjRnRKq9xdSoEp6rPQo9Uq0K32y7E9NM&#10;tqVNTFZlJZSoD2BYJTjB2cKB611TMloqPwza3zDbc+v8x07HZE+bgMuuJZjly7FjY9dr9RDElaSp&#10;trSfT2oilvCfOvdFKlVUw/ch5mppQI+7HsGGlEIODwoZI66j3lFK7MVPcgd6EJGzhyxI8tTH5rw2&#10;VW1HaqUuoJ7rMroSw189B5xoaPaTl/8A089WaJR5y11CJdFfuVB+2Gx9NMnSJiElXhJW5lWB42jP&#10;Wao04imjkzqOSFSQkBZH5gVMApuCRq32g+pqqZOMTpM+YRNWpkuPDlGqX4kmMud9urtOoumUalwo&#10;UI3HLuurV5uat0mU3TahDp0xpBbzwla5SyhZAP8ARO08q6yGG4YozSZpZIADNuCbnqPYx0s+KWlE&#10;sORfyIHkHMEVG1zpGtX06bN0mm04PXrpddtRmUqRHlNNiTS6gw2467KaIy44X1JbDiSOUJz+D0jA&#10;aYLWQ1gDwbbbdx5xk/6jSf8ATc0oE6pUNdG+2h+kCGsPcTIvXQe+dPZ1ovz5d9XMq7I9ULqlPRX3&#10;HWy4lCCg7wss7dyVeDjjHWAmz5wre9MxORBUkg8Or2a220bfAsOXVYekZCVKyF+o4NyOkBevNTq9&#10;6xL3hqp5lVmr1KBMfiw84bebgKdkjCeClCGnN3PGCfjq7DkiZMlzgXYKbmHDH5942OLAU2EzaUgg&#10;lSbHZkl42RbXajpONO7nlQbIVVq5VbyrlPoE9+tzxGplKbk+kAnDwDhUsKTuXnd+5RJyeu6dmezd&#10;NUUyaurHhQFewt0bjH5P7TdpKimql01OfzZNeZv1fhtCo7V9UdPbO7ertsavXOvS/wDXP9K3jRX3&#10;4EqoOKqMaIpmTMaSkLKwp1tTmBtH9UAZCQkcU7ddm8R/EU06gSJgAJWlwD4xxY6b++sdewDGKUS5&#10;sqoJQ5ZJZ7pLj10HtFNN1psy1+4TR+kJu+p3BJpOqVYvu4ahc9pKttbImtU9aXCyHXCtLgjLcb5S&#10;RlI2AEZYTKQSKNNPKH5UMEtpbTb1iSJhVVd7NNyoEm/HX9oePfFqHTqVpxYl9U2UiUxSbgZlsSY+&#10;XPXYlR1sr2gcnKFDBxn24Hx1xvsRMXLxOdKNswLjgRtybSOtYuU9zJqBcBQNt3B26QvLL7grJn/T&#10;B/0R/om/63qd+lO02nVOPQvu6dAf+8XIbbS/v3AnCQrCT+4kjg5/RdB2tp5ND+CVNCcoJyiznUPt&#10;pePz/X9ha2qxRWIhJLqD3LMzFvXye0Xv1JO/exe4quaVxKKnUGFLo1ru2/c7lUpK4aW0uVCBNKkB&#10;Zy8n+g8kJATlQR/b0g7S1kqt/vyVC42vsQNWe9yY0fZ/DBhkoUqy/kzF+fIbQzru1tb1b0Kv6kIs&#10;e5oDFatWVPVUZ8VKIiXHoyXkshflRQFoIVgDclfA2jr86U+ELo66TOE5JKZgDDWxIJ9iPO2oMdjq&#10;a1NXSzEGWpIKDc6aOBAhpxrPplp7ojrFAueXRol6XBDRdFusVOooaRMamW82kISclK1tvNqGDyVK&#10;wAVHj9Pf04xifJwmdTzZjJQFDd1FzoeBDW9Y/O/bbBpE7EZE6WgkunTQBhrzdz5WitrP1B7c7kOy&#10;fQHRawLOpNFqGmjlIuK6q1dM37Sm1WXFjOslhhhrdNlKU89uIYSV5bCUpKSFdUYpjc4zEzZ63s3I&#10;BmA6D1fR4ulUFHIlqQgXUXLau768X9Iv7G+l7c2tVmW7B1O1Ivx6FZr1Og2lCqcGOIVDp0cYdS7S&#10;nFFtLz5JKUKJUlO1T+5a1NjifaT+tOFUGI/haeWZyxYkMPTz2+8MFzyE5AzD58+0bfpmrOmvYfYl&#10;CtLSayaTaiadH+zaqTMSO5WpQVy48/KKS6pbigSrJA/aAkJ2jrlnaH+pfafFnl0azTStWT4SRtm3&#10;vex2vvAGcFTjUxnyv95k7Vu8KmKTUJEmTKe+1kKflLcWh4NJ9rm443AHICeMJ/OOsUvsmZEtE7Ef&#10;EfzObuCdjqz8Y+SCTYxXR+4ObaFHcdWyqRJdCGlBDgywrZ7s4PCeBj8/+5CuzkuevUBNy53vYjn7&#10;cdoJQnhtC/1l1eNEpjVSccjx35Sm41N+9KmWFS1gpSCR7kpJABx5B560eBYTMmTO5DsASrLqEC5Y&#10;Gxb2j0pKdYqu33Wy7LdoFejXNNduN0TVphSYK/SbcZISE5QjhPuWoJ5ztP8AuWuNYZSLmy10KTKB&#10;T4kkl819zrYAmzPwicvO3SGDRL6rF1yCmS/IUWlBT7KZiELC9gR6ZSDlCtoII4/Hx0jn0aZLpUC3&#10;MHjrfX6tHrEnWAi5e+6xdIb3rNmPU6o1Kuoqf2Kg1lSoClISQoFf/NQFYAUjJ9xI8Z601J2Hrp9H&#10;+JLBKk5gXYWVows7PraPc6QWNzBTX7vptb3qEWXFmCLuZ2AJaW4eElKUEHG4A/nj8nrOSqQpX4iG&#10;e/Qa8b+vGJlAOtozJd/eHfNBqTFrT6XRaldEeWhUhikrcWVIWhA2bsqPrqXle3HsBAIJ466RQ9hc&#10;Pqnq6ZSxLUCE5gHccreADwvvq+8e08idNOWWlzygBvePWq9crKdRaq6arUEIEG1aE2mbUA0fUSU5&#10;SSmGhS0oCytRcWCFFJCB10bCsHp6SRko0sBcqOpPHm22gD2EP6TBj3uSeSSNk6/tz9LQV3HpxWqd&#10;YKKdc5YsKw6cqOZNCoavu5MnevbmXJTxuGRuSnIASc8gdVTqmXKWyBnmq0KtLPcDjw4xuKfCVopz&#10;Mnf2pKdWFzt5h417oNZUOzLRi0O347TjNOWHEhp1ESNCyjcpSnFEIQMhRK3DuKSeTx1iJq6rEZjz&#10;EluD38+HSHM+ppaOSVIISkbn5vBJ26L0t0+ky6Fb0G+e5u9ZVQfk/p1tSCzb1OfdWHVpk1Z0BDqU&#10;uE/8oEAHGTwQ+xCXheHy01eLzEhZYJSDZ2ADtqTwT5tHPajtTllql0ZIBJ8RF78NAPNzB1rR2Oap&#10;d6sGHeuretUPShVsuxXbQsrTxDjlItuVFfUtuQ4XHEh2WG3HE+ogDJKecDac3iH9b8LpqbvqKUpb&#10;BklsgJAFkgud76dTGONetVufVzxME/cJYWkncPp5YrerNRrV7agWTTpdHi3nDWaHWQ064lbT+2MQ&#10;n1UhCUpJ9g3O+33nGZH9bcVqcpMlISS5d1EANYaByb3BYNYm8QE9RZRtHnTql2T0K3fqO0Siag3T&#10;AvHTj/T0aqsVh1LVLlO0/Y5HiMzQyEZkqlBtlSkErdAB3ZJ29jp+1qcRwv8A1KiSXNmZ2IsX6DWN&#10;Tgs6bX1iUVCzl3JN20Zy7E6dYSumqNP0XNdFal6bw6oufEceptvoqUuPTqPtX6riy5vVIUhDIVgF&#10;ZPPuI28+YjOrZhSiTOyB7qABJewAe2vH7wRKZExaVJKiBYORp01tGp9O9MrJuahuMntm0XrxVuIc&#10;k6puevT0BKlKQsNSCpPgqBTyMY4yOldLXVdOFZpql3d1SyLNoGKXg5eHzKgp7lIG1pjsTuXdv0j8&#10;g9tNtUDVSgxJGhOkZh3tTK/NpsSk1er1BEEU2nmSp1xbsrYtIwjPODv8g+bafFautQudJKkhBFlA&#10;J3u13NuJeKKrC5lHMTIqtVA6KJOlnawv1iVoVUtErip1Ep8js9ua77kctinV6pyIbiqbDlNykAtT&#10;WmS/7Y7i8hH5GTgZwGc2ixVE1U1M3w7JIJboRryeKqSnlVMvLLlqKgASQf1PWDmtWho1V6a3+h9i&#10;+p1KqSHFvOpblyHy6lIUop2JkFQxj8eOQPjpTiszESUUsuciXMu9lG2os2w129oOp8HlSnmzpMxS&#10;WDXAv1f03gUg6Waa37bemdyydNWbNZrWpci3K9AkzqjIjIixG5DjkYl55e1eEDckDclQGPbjoMz6&#10;5E6ZnIKUoCkskgOW3u/TXiOMBR02RBAIJXlLqBsHu1m6vxjroxp7XdQ9PKfe1C0N7ZbEoEh9xynO&#10;1yDLlv1KKsn03FB19zCNp4KwhR2nGE9MMRxGTLSlE6aqxvlHqFa2B6NaKMMwtc4+AIuLZlEHqA76&#10;Q0NPO0K9taY5j0K0Oz6pTKaHHl0xVFcjJlE4Ur+qhRKdoSSDwE5H4HS+RUiasy+8moAD5iwBtcEs&#10;zgcWA2vFtZQmmAVllLcgMkufh9Yz/btt6fyr0NxXdpbYrFPp9u3fUZFHpOYkXdTZ6GmULdUcLcSE&#10;uIC8Aqyk7cnHVVbMrzJ/DUk5TlUoBViWWLnpvE6SnkKmd5OkhgJhID/4kMNYLLJ06e1TRAq9q9vf&#10;bXPplVZRJi0qRVKkqoMMOthaW3y2SEPemsblAD3ftx46ey8CnZs66pbBrOGLC+73PFr6NFgw6auX&#10;mlypd7gZvFys8F1t6MWJpXLtGRrH2ZWM/bF33VFs43BQbzqbymZ0vd6JEB7atacAn93GxWDnaC9w&#10;6UuTLEtJMxRBYkMR/wDKWfyvCGvwydKqEpnpCAW0UCNW4xgbT+0YrNrXPU41NEZNVnVFtmOgKSz9&#10;sgnDQyT7Eg7cZJ9vQuITJip6UjQN+8d/7FUVNLwiaqYASrO/BgCEg8mtBd25S6fH00tt+tpq8wJD&#10;j7M6EVsVKB/UKUrZfGQvGBhKjjyMeD0NiNGmbMWgMAbEEOk+UL6Ds5RYhg0lFQnxAeFX+WpOvD1E&#10;MlvucdrVEfoepdHqt/WzDUt2n3HTW0t1ymEYCVOJPJISSStCgok8kjxjU9kqenmKmYWoSVmxQf8A&#10;tqf242LRm8R7KVElIRNSJkr/AHJHiHUcW3HvBLTtMaherjFf0NvlN8PylYebS4IVYSkAp9GUhxQa&#10;kAe0+o6hKsg4J6qq8NpfBS4pKyg7EOgF9ZarKTbgQLs1ow9TgCpi1TKZYXlvwV5g6xQ6Ka5andt7&#10;9fqVtwnU21FnBd40aMy80m33VLShTjzBG+KCvcQvCmVcAHOEiOJ9lJWISgQtaZqE+CYk3IDtmILK&#10;ta7KDxlazD5kpRyjqNx5axra4NSoye0SadNdPrJ1AoN0OPtVOmRJv6dHmNyd6X1L2IIU8tW3JcCS&#10;VY5GB1iex/aOdRYgcP7QT1ImpYIzuTa4AuAQNXBNrQFlUCybwW/RLqNKldnUO5b1mR26/b06RRYM&#10;Rye29LmNNqQhsOpJyy81gNrSsIX/AEwocLT11WsocOo6uZVBYClMQm3iJ3DuMpJezanePCQ7HUQr&#10;vr3XjRJul2jtqUtqDHqUm+FV2ellhuE7NW1EQED0gkcn1APUWMHKeVcnp7Q4iVyZiyCohP5i5Z9A&#10;HuR+kF0yv7gbVxGC9To9Tm6h3/XbmpUCJDWp9EtppTktSHEOKcCGXFABxQWva4eOPHIHSjC5lOZd&#10;PJkLJOosBqALgXALW3jtcr8b3v4iqQAlKEhWpsHIbibsYi6I9v8AdvcrpTdNXsOiwazUbAuWn1s0&#10;AuNF+aw40tBIQVJUpKS1kgHBCyAcjl/MTLkTQqoWyVoUgm/F9ejjyjlHaeW9cpYDBe24+0HjPaLT&#10;rP0frt26kR5NXvaVTpk1h0T3W3ITzbayhKUtqSEIQoDGPOz/AKMA59GOhdQinoWTKcBmF3NyQ13j&#10;Kd4rMALB40l9PQzLi05sifcy3JNt0+jtzanIdJccmtFpLjiiSc5CzjPk5A5yR1he1OHyplZNlSQy&#10;ioszBgNuDNx4xdIXlnZlflEOS8dTaj3FahGJaMF2nUajoDwadG5uIEjIQlKR7c+APBznjrn+L0Em&#10;mlqnz2IP5QOHU6t7naD5M5c6YEyxAk/ZzsGtGO99rF9VTxefKvVU2sq2naCoggEEcjHA6AE1vARo&#10;zAjgN2u9/WLii7xX6hXLTGW1wXmYrS1tM5dihRU7zlWFeE/HBPJ6vkIXMabLDMb/AMb/AGimYoJc&#10;GBxVbMqpOuLRmNDcQkQmFrzJUQSBweU4TyR458DHRiZPgCgGF7nQD4YpAzHKYGr81EtnRN+JAumT&#10;Up9ZrKfvYFo0WOqXPcQ5ync2PahKio4K1AYHGT03wvCqnFELn0QSmWh0qmrLJcMCAdbch5iLPw2W&#10;0zqwil1TZ1G1xfo5oFjQ7GqFtSzKoE6p1tv9SgOqbKXCqKw26khaAUqaUcf789NqEYRhcyb+KqDO&#10;lzQy0JQcpALjxqUkuDoofSPBNJ8KBcR2r+g+tN6huNV9UrchSUtBW6m0EkNI/cDvWvak5xnanjq5&#10;OIdnKYhUmkUQz+JdvZ3tzisgrL7xdWN2NWnZ0p277yu6tVaoW3HVMFXqch1ceJsSVKW0ygAYCUk4&#10;AVgD5Jx1TT9p5uIL/wBPpZaZMmZYpSkOo8MxuepbflE1yC2t/aCPXHvPt+34dhWvpPFti7Jl6tPu&#10;wrhqdXXCpEdxr2+gMJC/XUoHCCpJ3KT89HSewsr8ROnVc9SRJYlKUgrY3fpu4ePkqUmW7btGfO9X&#10;TDVvSqk23X9Ub0hx4FYqxgS6XQ0KjpgFcdSkla0/1XSShIJOR7sgnJ6fdmqzBajvaTCpTzEJzOsg&#10;qLEPbQMDb0ghEqYlu88KVWPOLrtH7DtPu4DugtmiJqt2wqRNsSo1SoimVlUeS5LjzmmXEb3SVKaW&#10;06glCQMnnAAJ6ezMRrFYYuYyFrCxqhLAMWLWcjY63idRQpkzQglwWI/TrAr3sdvdqaDd4D2nlvWr&#10;TKLbFuRWaw28phT0+SURFOuqkSHFLWtr1Dt2AgAgDGc9XU1dVzcO72omErWSltB4lMMoFwW4kkXh&#10;rhlDLVMQFgMHU51Ycdme0SLEtiizPphyXUwajDupF00epTluvBDS0yZjX26wk4CQWinCjzgH4PAs&#10;ymQrHFKVfKhSB0ylx5m/WGK8IMmbTVCby5pSejqYjyPsY1Fob9VbTDtO7YNKaTq3Ium5L1uG2G69&#10;JmR3VPubHZMhpCXlFJJcAZz5/YUdeVfYPvp65tOEpQTYW4DkYUzJqJau7mPmGvWKnR3UtVv6r1Wz&#10;dVItrWFWn6dBn02cq40LiVanyvVythxwJB2KQlKhnKRuBBIz0hxjsVJ/BJqKUqWTo4uPIcYz3eFw&#10;Uxpl3WO3dLNEhcFJeNUpFIDkx1+BJbmpe2BWVl0e1ScJST5SAlePHXL52Ay6ipRRynQs6g2N9m+g&#10;PMw9wtCpigiYsAcTp6wibM+rfp1qbfjLVfq7tLdQkttSH2l7EHdkLSMYKuUnjwB4yetVP7AYgiU6&#10;UuORDDX6frD6nw2VOUe4mBauD69Pl4Ce9WqUbuKuCrTLfkfr9u0uE6y6ptBcVsU0r+oNwOSgkE8e&#10;Bx8Hpt2elTqWcZTFLEZT0IcexETE5XdLwyb4Sp9eOredmi++k5qdaNz2NIuOZU2l3VSLThWrUorb&#10;Z9eltwhI2JCOCXHCokLBIIOMhQI6d9qaKp7xMl2l5lKTYl83MNfgHBbe8YqV/bWXF9IzBrDrNIvz&#10;VS7NRluplrs140KzmwCJFUrkwoJ27TlZZaSCce1KlIHhQHT/AA3CB/pEuiX4UqDq5ITf3MaWrAWA&#10;tX5ZQCeqtW6A6xsXtN7T4nb1otQab602uV+osokXEtkkh6VJ/qKbAI9yUqIHOSSjdwAM4TtZNm4l&#10;Pz05JQNAHAbbbVr3hEaokZNh9eMWmstRtyx59PKw5KhyXC0VNlOFhK9iXEgg7cKDiU7kYw2eDk9J&#10;KVCJTqWSosfNizhxblZrPuYEmLgYl3PdV021Kptq06fcdRpzT0ynwGnFMszH20uL9Pck55UCBvPH&#10;gYJGG+FUKJq0IUSBMNwA7Pvu7Xvz20gTvVKUwgJ7f/qg3NDpVz3c5d9G1Fr9WjSatTdP6VTl0yj2&#10;MENNvOyJtSfDZRCbS4pktpyXnsoSsHapXWZuA0q1pTMDANf/AHFjbYA8dmtBJUHZMMrtHtyerQ0X&#10;pe0aqRL01NCbkrJkf0UoStS246YyQAGWW4+wIaOSjcok8ADjfbvuzXy6ajATLlghOwJKiVNs7tvs&#10;Wi2WnwF45a0XBS9KdEanKYgyG6TQw7Lkuu+XmkA/00Jz+9XBH43EnHVeE4SZq0yirxqNzpfTj5ga&#10;32gRZsWFoLvpj9kVRvK816sXa1Afu+6xGd9BLPqC3acAVMxmVFPsWW9pcUCMFSU+fUPTrHJk2fLR&#10;heHEqRLN76k3JVtbbhbyNpJSQXVpGt+5eyBUbjWYdRQtK0JjvtBCSthLiFBSUKI2pPGD8kEc9ZGt&#10;pJaZmSVMBUzHlx2YEH1A1huVKSmwjI2rPZHQqc3FpMq3qdctnVuS6/PpLkMSFU6ZsUlL7TgCSlKe&#10;VKCT7c/AKh1p6LGJ8uWqaiaQUJLEE+LWytidxy1g4z5dVTNU/wDcToptQ+hPEbHfSMWVCz5vZ53d&#10;sWpFelyLebhrqdufcPZeVTnnFl6OtYwMNyEukDHO4Z/d1pKicMVwhNauyj4VN/uTuODiI4ZUJ/CT&#10;aIlv8h85feAiAu8k96OntCrVwP3jTWZ8yHEfdKlPrjvIL7zC853hs7SCf8cAYF6jSz8EqJ9PK7tR&#10;CSUjQEFgoWtmGsKDImS8pUbFx+segVC0cqtcRHED71l1BU1IeacCEx9zZCGwR/erfgIxjAyCPIxt&#10;Ohakulg/z1LN7wpWLmMiXBp0tf1OtabaTMkuBuE0pt5LYZfG6NCyskk+msAjknyCT1v8QkiTg9Kp&#10;AzANrwuWY87R0z+mkpK50/MrKMhY6FyQLHjeCOVpFIpsGgt/6xqDcympD7c5t1oJPu3BLqB+8bNw&#10;Undg+SCeliZwOZQljxai9uh2L77aRvqrCpqkoRMnEBNwS3ibiNw1tb6wnNYdHavferldrMlm1V06&#10;oVxdS9Oo10RW57expKkLCVgpT7Nvt2r955IAxqMKxP8ABplZCoqSA3he4PDfj/MYrEcBRW1MyYpS&#10;EgksCprEe3zaIkqdbls1OMmn3DY+nDLClZTbdWqzyiD7dqfUlKyBk/twTvIOeipuMYhOSUJC2F9k&#10;j2fryhQezOGS5neTJ6HHDMp+jx2swwbdqcJy39QNT/1N70Ysdq3qFUAt1llCm46EHapW1tClJQBw&#10;ncQBjq2nrcWlJeWnK4Gq253ZneB6jDez5INQc4D/AOA3/wDIlrRB1MgUO7oS3jVtZ5VWcbSESKpR&#10;JkwqOCAT6iBlHKhhJBHOPOOvpk/EZqwupCVvxVf1JPzpEqefglMnJTFSWawQlj6NBJpRPsKw4FMl&#10;M27qXVqrQ0OtU1aaDKSpSnBhaFZwkpUslSU87D/36RYhSV01RRNyhKiHBI239PW8bSmx3DVU47tK&#10;ytAIcPZ9jfThsI/NQ7/qdvd5FpXdAXqnYk6OIqnEQYLcW5ILzbLzKVRQ+QCpz2gLVjGV4ztG4zCQ&#10;mkl5ZreFy4JZiePKMNjs0VtWpdOD4ms18zcB7Rc6N2JX9JtTrmqkC2NXpkSvKQhuQ/fRtupPJU4p&#10;1xUpcUlMjcpRIOEnOVEZJAtV2qly1gyp6Q92Yq/jreLafsNiFWlhTqfTZLjzd+kDc/QarUCY3JpV&#10;nyXoztTivv0qVV11WPMdQ44oLfbUhttbYSsJUM/tJI/cvoGp7RJq5ilqmMpi5AboLPfhaHUn+nOI&#10;UstEsI0/xdzzOgsHveGnUrlrdApiW2ntL7bWygtNs0XT2jIdRtIVlTzzSllW7BByfn8Y6VjHJq0i&#10;WyiBqSo+zDfyh8P6fypczPUT0pPJI2tuqAe9dWbnu9+I5VdUaq6u2Ja6pDSl2DTmYb6AoF9AZbQl&#10;tQzjIHOQPx07plVEwOJbE9f1ixPZvs3JU1RVW5Zf3gNtrV1FHoyKFRbvudqlspCG40a5nY0ZHqK3&#10;KwhpSOCpRKjg+cnotdPPSM61ANy/eCxSdjpNzNKh/wCQH0F4/qnclpsPSI8u47ZMiIkLWifV331L&#10;UrB4CvKwDk/nBHnGaxTzCHSVkHgA3rEBjXY9JzS0Jccc5+8B10TLLrUWGf8AW9Ao0lTiXX2Woj77&#10;RSMj00pSnIB4J425Ofjo+RIWgHKgqsblh8+XhZiWPYBMKVUuUeIE2cNuBa0Xybg0fZBSa/T6tOIW&#10;fRh2w8suJCQoICiEArUv2gnAHkkAdRNLVC4UUjfxaft0g2Z2v7P6S6ZBI/4gP56CB2zaVU9XLwlM&#10;WtpbPrqWENpTTIMZS3IxUcFbzjafbvwoAHaAQeTjqU5SJErPUTwkB/EW8gBfT32jPT+01JNqMoko&#10;CSLBw78yILdPHTM0vuahy7TuJgVColcpmFDddTFCEpS2lTowAUHd7SPJ8c46zleEfiZdWKhPhTZy&#10;Lvr5H19IPw/F8H7mbKnpU61aJcsAzDyaLK3LBgRFLCNOLjlpUrBXNt5x9RUkcbVq8A5/aP8AJ8Dq&#10;M6qnBialI00WAPp0i6oxbs1KRm7tSjzG/rEkaDXKupmRH0xrrNNVhLMRyiRoSsBWFKSpZ9U5Jxjb&#10;8g5HXi8QliUM1QM2r5lEHy09IzX/AKkwtE4nuBkOxCQQeLuT6xfV3QW8WaXAjQ9N/wDT8qUpSkS5&#10;6oLTK0tk7kjdx84IA+f9+gKfGKaYTN/E50hx4So3HHpb7x9iHbPDEIyyJACuPhIbcMx1/iGFG7Yt&#10;UbQVCcTYFh1pfpplR2W620A6ADj27AnkJ8Z8DqitXJ7vNMrFIBcaX/f77R9/+EPDEjxUSFHqR/8A&#10;dgS1luDXi3NcW6TcF6zNE/1mlMPQGmbmqFMt9+MhQSI7T8ZC0B0blLWogAZJ3cgHU4HiElNEDTTT&#10;MSixt4n1/K++g4xnMS7R0Fapc4U4llTMBcCzO7Av5RJsvVmDo5e8C7pFS0Wr9/0Vwrh3DdeqNWuq&#10;VCBCsCOwy17DlRPuBVkjwcnonEJa8UpMpUtCF6jKAWGxzEkQhRPQBmJJ8j9hGn0Q+5LV3Til3W2j&#10;t/ui3rppX6i1IkfqrbBirSHAFRXwVOcJQclODwTzz1w3EMA7OCuMlSqiVMlvozkjcKZ92BG3WGEu&#10;eZaCpgx4v9IyT34a3616q6dt0++39PaxTqXcMCLTadSafKS47IR6gbabSVYW2tJ2qSrJwEpTjrpH&#10;ZA4XKnCTRpmg5DdZBDOHL8Xa518oXzJpWcxHzpHpT9GpiTrdojUtSq5cGm7/AOjq9JNKtOnGmM0N&#10;1KBhiSwsgtONk7QdqQs+C4cqK7tDg601P4iUlTJ4+Iki7hhp8D6RfICWJZoc+sdiItrTurtPShUq&#10;pKlFxQWjAY9wCUpBO4IBHIBGVbjjBJ65xV/hlyZhZiLEGzkM54622cgFmeLFJXLYG5MZcpum78jV&#10;OKaZHjNSGag4w8wFOKLSfcW9q8nCSVOlR524wCR4DSqXLld/OUNX6Pt7MBuRzgRSipeSWGjvf11w&#10;KPXlUxbx+2htltxCZBQuWGwE+kopyVApwSlIOUjjAGOq6PFJ/euAFAceG2mjCxb9DHsyUA5JiluA&#10;MXLfTMee8y26wkoe+8cSEslKTtRke7fylIB3YGQfdwLKoJSrvWZPXU6lnNgCfNuAaIBycpN/pEDX&#10;TVyJQKEzTTRIbCHXEoU8y8t5bG0E4yTtwg7iUpHO4ecDophkMqQRma5vdzYA89BZokS+otGWdOhG&#10;uXvCnNy508KdslCWf6eS4kzVbFcAkpTnJyMqP4460lQhYwBK2Bacd2bwh/nCIb2OsFmpHdtaujVY&#10;FpPit1iXR4wlVE0uEuZ+iM7UrL75TnZgYzj9o8pz1RhXYuuqx+M8KUrNsxbMdGTxc8dTElEqHhGk&#10;aPpNDpTFhQpSX3X2K4w1PivIQE/cMqSFJcSeFEEH2nwfnpPNM6kUVz0ZS5BBszHjs3HnFaZRUcog&#10;pUiS1Agh30obZioRF9VXt2pwdvt9u79vx85B6ytZ31VOIAYK6M1iz6OdS5cBn1hmgJlIvA1qJcrV&#10;UlxoU5sCnwluPPttLSG3Hdigk8/37tvt/tGPnwXTyZktS+8L3D3uToWbZ9+HIRXMUGJ5N6/tCmqv&#10;ffpZp3qvWbdumpSKfctI/wCDbXU4CvtGHVpStSPWxjdsKD7gBn54z1okdh8XqJEusky8yFXIBBLC&#10;z5X0Gja+sUpmJ0aGFD7j7HoOj9wXGzW6bVIDMV2YuptSg41GaBACgUKyVlSMBCgCQRx46SVGFVSq&#10;r8AqnVnUWQFOC54ONm1NnvaCUKSE5neAyyKL3N6uactak2Db9t2DRS96lJeuue61Vp6HF5TMLSQU&#10;IaTkLS27y4MgBQIB3FNgOCUBEvEZ6lrRZXdhkggPlfUvo4+5iKgsDNpGcu2rWKT9P/WW6rkvWh39&#10;WtTqzUZFDXTYrT0ZitNBwyZdXW+9uakuuKASltGAlJ3cFWR0THaMYvRIlSVoEoMpzdjolBAuNbny&#10;iiXMUgtx84+tU+3zVzunpty9wNKv03PbtCku3JblP9R91a2vYXI4ZOG4ym46dq0g+708Y5z0owvG&#10;KGlQjAqmQULtLWSzOBYg6qD3BLMCN4JkpmFQnO4F4VeiVQc1I7oqJEs66JlqCo0hbFRqsVgvyWGi&#10;pLzrUZSsgKJ2I8j9yknjILisV+Bwta6yWF+IMDoT+UE7trpDvH1y5lQEyC9nfrdveGr3w6LXdpho&#10;hQbZm6gUm8ahdVVbiwKJJoKY9XZQwgqW+ZSFbdqchCy4kE8EHz0k7LTKGZUzKtMrulSwymUSjxNb&#10;Kbgvt6vaE9PTzJs1FOm5UenXy+aQZ6W9y0Ht709gW1ddjX1bjFOZQ2HF00VWKWwlRSht1heChWTg&#10;hIyXMkcZ6zePYGvFayZPoqmXMezFZSQxvqNi+9ng3FK1Kp+VKSEiw305wvLT1+s3XTvAuC+a5ctN&#10;o1r2zSktQv1FZYkOb1BTpjsgb1KTygAA84JznphiOB4lS4KihkSs02ct1ZbhIAZIJ0Zt/vCBExBX&#10;nUWAhsam636p9wWlM1Gh9n1e3LZJCo9WnKIqtc3r2kwWMH0WwhRUp7Cj7SUqBOOlOE4VhOE1UtOM&#10;zguc5dIJKEHbMdzZgLXgpeaYlpaWHPXy/eOP+jLx7cNMqVaM7RLUBCKfI9Yz6ZXoVxfqA596ynYo&#10;ELWraEpAG4jGRnrQzqKnrlqqJdWjNMuAUlCWba59d94CqJIfWGH2gXxa143bOTTotajVyiLaVUaX&#10;VqY5TpcVtSf3KSvkbglWCCQrbg45zi+0dFUYetCp7KlKfxJUCC2oBA1HPdukSp5JzkMxjKt52fcm&#10;puuVWo+plVrd53BazwWgLmt/pDcR9tLkQMRm0JSy76ed6CD5HjHPS/8AVJEvC5EzC092iYNG8TjW&#10;+457x0zsDg8ipmLmTUvlI6QydPKFIta5bOlUwiY3FuiiTVspxn0481pz2tJGVoTlOSnwNxPA6DFX&#10;mmTC7FlDzILcibPfXSOp9sKdH+kd0gflUksOAN/JuEE1masXxqhoI1R4mm7EWzl6pm+qpWF3NC9R&#10;6QmpSViO1GWptbqGy4dzvgBkqAwR1o6qqRJoVZlHMUJQCQdPEdADcnX0LRwigoR+O7xOhVnItsw+&#10;0Hmi2vU/RDt51opUmw6JcNPuuoXhQKXUUag0mmy0Lmes36rdOklK1NguAhaVj1EnKQT1r8Fx1ScM&#10;RROwUxLXe1h0H8xna3s1IOMLxMl1XYFrX1HMxhX6hFhihXVQ5hQxNm1TT20VzJMSfHlojzI1NaiT&#10;EOemohCw6wE7BnOAfBHVcmolqCkI2J+e8azC5ShKmIOpCTsdCXiP251igv0CdVnwWa9LkCIUjbtS&#10;w01HeI/8ylqQ57fyB8nHWu7NTJUxS6d2WUqOnDKzc9bct4xf9Xlzp6EVoT4B3aWB0LKd+TsPrD9s&#10;Kty/9PpZdt/U6ow4lVnNsP0K0pEuGlTkpZDSX8BBP7cpSo4UojAweuW9qeylRKxCaUkAOB4tXG2n&#10;zSOof047c08rAZEvKpSmOgszm7wg9Z7ob0+rN61B6PIol0IrrMBmg3PDdhVJcGo0eZHVJLGCr+iV&#10;JOQSMutHCgcdOsIw5dPJl5iHSCPUu8Lu0vaJFZMWlKSMxzf/AEs3zaC7TrvOuDSfSehaQXhEolJt&#10;ODEkP0u4Z0et0wSGnNy1pb9Fn7hZ9ZxxIcS2AVDBUEjJ6TR9rqqmpV00lKRmDAl7cwQRcba33jjF&#10;Z2Npp9ciumKVYuU2Y7tcacYt/pz39Dquommd3XrqrpJpDRtPE09qPWp8l+fcamKfOkvFEeGyVkF9&#10;MhbCg8lLam0pUASMqzv4ycUlBNuO7cH1jSzKaUlYmJHivxa7XLW2tGjPqtd9mhGq31WO3rWDT+86&#10;Fc1MojRiXTKjwpKvRbZfWWPWQ4yFOf0X1JGArhGMDABXVZWJaiCCW+PDKhSFzEgg6wv9Y+6XTfXI&#10;XFQZdRpEGwFRILtIbjwpMZ9uc054CUJCTHDZPsUBjjA89cgpOz8+jrFVchB7xRU90kZSzalwXHva&#10;OpTMTkrkolzVjIAGFwXD6sGaK6k3f20WlYbNJbZptXXFdUoTXGJCZTqypIJS8PcAgA7MEEdMaqVi&#10;05RWCU8mF+TXDQN+Nw0DKpjz8X1sYlTdVLCrun0x28ndTbttqnVJpECGJVTn0Cnx/wD+HEovgJEj&#10;O5OwOlJ52gZI6qFFiMyV/wBIlKF2Cl2B8gHDcLCAhU0PeE1BUtD+EXI5O7edzB2z3a1Duqsa7G7E&#10;tddQsymU+RBrlyXDNTSKFb/qxFJytQC3nXUtJ9rLIJUduMk9D0PY1FEJc2smhK1KBAsSSLsH46n1&#10;j7Fe2Mju1IlJcM3AXtpfSM707tova9KlSZV3xodw1N20qbTYFQfYTGiWjGZUpLaQ02Ub5SWko27w&#10;fe64pQURnq6f/UikkIWmlVlCVlLamYwDEFrJd3OrDnHMqmcZo8W0ahh12pdvmm8L/TUGkLqlvSUp&#10;YZkNYmPR1rK39jw5Q85vUd5OFKIyeuMzK5eL4gtdZOWEzQSVJLAKZkuNwDqNWciKbgMI6X5rymNE&#10;RNmvyo0+dtcS1LYUuQ2hfkFG4jcPHngk4J6W0fZtSphQACA7kGxPF2Bvrx4x5ku73gfvrXqpNUaT&#10;VbhWxUF09HrOvOuAJQkJwlK1EgI52o3KJ5HP8u6XABUTmkuMxA0JJ2fibXttFzbmFjp07U7v0UuW&#10;67Vk0imVOqqVID0kthTDzaw24lS05K1EBRQobkkLHxx1rq6kkyK+TSVwUqWizA6ghxYs3MWNjd48&#10;CAxIiz7c7eqa2641Lr8Cs1mk1NYnoMtckUtWzhgEp3K8KVuxtycDbjqPaCTJCpYEoy0KT4fCAVcS&#10;z21AbXdzE0gu8XWqtBtO9GW6dVplGbnVhvciFKmojSJiUjgtAqBKkrGEbOSoZz56hg8utkDv6VBC&#10;UP4r24vyI1B0iRyux3ii1I02uukWlEi2aJy6tOcShAhKZDqEspC1El5QClA7QVJ95OeeOTsFm0c+&#10;qC6ojchyRc6DkGcgO329UC1oC9ItBJVHoNEqOylW5OostZrE5qrNSJ05W4uCM43HPptoA2gqfWp0&#10;ndwnjDzHsSkqUqnTmm50jKnL4RtmBN9HYJsfOIBLXfrBzf1Zt3RmqRa3eJTHkSACkMbH5dRQcAem&#10;kYWpI9wzkJG3lXWXpcNrqwGmpQcoO9kpv6eTPyi8C4A1MLK/NXHLvgN1iqVWVp1a9USh2JChSPvr&#10;hrjadyUqSlOEobUclJ4SRzleOtthHZimkKAWBOWnUkMhJ3132vfkIeUmDqUy5xYK0Gqj5ROoFp1+&#10;2KY2mh0p3SW36wwt157JnXVWmSFZ9V/b/QSpO7hO3yr2q460C64ZilJzkanRA/Xyjo2F9mFEgoHd&#10;ptzWfsIOaHpLa2h9lNuVZVIs2jSwH250pZVUppVuyggH1VkJIUODggEAdIavHptQoUlEkzVPcj8o&#10;6nQcG1h5OGG4UkrmEJPqeg3PNtYYlqS69qdb8SHYlmooVFlJQhu5rqDiPOPe1Bb/AKrw+QV4T7h1&#10;lausoqGb3uLTc0zdKHLebsOFoxGNdtAolFKH5mw9P1hp0Pt/0z0+osl++4N0aw3FGcUthuvBKKSh&#10;e0J3s01kpbIztwp0rI4zk8dJan+oBmS1SsOSJTsync9ToxPm3OOfVlbU1d6hRPLQekF8zXqpLs+J&#10;BpTopFvtKb+zgRm0wYzIAHIaQEhOSV5wN3t465liAn1k5qpRXltfxdL6P9zAWTwuIW9za8OxW33X&#10;5stTSytSwpRwCSUqKQT8kYGcYGfwOr5OAKnHK2h+zh/vHol/7opV1+pGixnJ8n9KYkrUht8rSS4c&#10;4GM/HIPjHI5J46dScIlA5wnN9OfU7RaEjeELrlVYWoXcve6qmiYli0tPqXGYSob3ELbkplocwSMD&#10;1V7sDwD8eOuy4CZsnA5KJVgpZ04GxjWdkUGZWlDOAkk+RBhYze3pml6esy6ZMKKnPtVp99Drqk4c&#10;kUqI+ogHxuVLaRkf9WAMHPW1kTiZqparseGz29InKnmWFWsXD7u33eHpWeya+Kxe6bdVpr22z6m1&#10;LLL4YlyGEtqSSAFygEIO4pxxgAjxk9CCsM2cZcqYsqY6JBFvP0vrG8m0i0034uoppYTzJSb30+7Q&#10;2u17QqnaQd6WmNKqdiWlp7Vxa91NTZFu1h6rN1xIhRQA408lP26gHlAfBCuScdCV3fGhUucSwUg+&#10;JIc3FiATqdyzPpGXqpC/xomd0EuFMAp02GoJ4e/GM16e1Wlaiaavpqtsak3AGaZQaFHiUL1G0bab&#10;TfQ3LdQ6lIPquq2BQWQFA4BOCxmVy1TAArjq7a9ODchHnZqkkrCu9p1zBb8jhiA5diOtz5QR6adv&#10;Q1HuFDFu6F9xE2TGKmncV0svJOce7e+j34ynHHkdF1M2RTgJnKSFHci/lYjrGgnyKWQkTZlIvLs6&#10;wRf/AN2+0Mu09M16ffT80prUN2TGqFV1Ir9Z/T5Er1HI6YsKrpWfU9wDiWY7aVYACiok53AjMqkr&#10;mYhMWiYQnIlIAYMcwckN5tsD6ZVU+V3aSUD85J6MWHzVoSdvXzpdXLEtCLI0luK6rpi0WnQ6jIZo&#10;UqWS8mG0n2KcWg5AAwAAnAOMjCumdVRzQopkz0oSVPY3bfrfX+I2eDIwr8Mhc6nXMWEgE5SxPB9G&#10;56mG/wBqGm9jNdwNmsq0Sv8Ate4JNeimn1RVCRtiurdOHXFtvZQ0hKQtZxgAKykgcqcYwutn0Kky&#10;6oixHAEX+PteLambhqP7qaEpYuCxszXsT5+UVWndjHXehXdSYFSagqq+nF01Bt+oOJShszLidLBy&#10;SEJS8IyCCSB7iroFc8YbMQy83jloID/4oALdAQSLxjpSl1GcpGUFKz5KU4fTcNESHp9pPWKXFcg9&#10;t2ordSgx4wrH+n1bktPKaSslDzM45O4naeCQQVAZ61Ak1SZicqwsP/k934jLb9oYYfNwqejIZKlT&#10;CL5dvRWhP1gbvydBjzdOjb2nOqFj1Cm3dAcj1q6ai+Ke2pr1HC2oyJjjLS8oTs3BPCCN3kFmilme&#10;JiGINwGN9GsIpxKko5QRMVKWjxJ/MXDep1gP7X9OlXt2yx31Nicp2DIgtOvLWlqM++XFK8Y9wUvn&#10;/J8gY6w+PVc+ViLpJy5h6ACOs9njJGAypWZlLSoniSX16fSKzRrTdy4tHaVLoTE1mVESqFPceV6z&#10;aVIUUqKABlAI8J8nH846PrsSUipUiYl3uGGxvHvZ2slJoJZnKAbw6tuw9bNE6taS1+g0tcpyMt+A&#10;wEqdmBGwlHCeBn3J5HJHB4PIPRFLWSJ3J9jrD1FS5ZJ84GhQ1muM1ugTZlrVuO5lqpx3dshtKUjA&#10;XtwHAcfPJ4GMdFLMqYDJnpC0k6G/o+hhdXYHJqgZ0oZJlmUB9Ru8G9ld0LVzVxh/UQ1W2KrASYUe&#10;/wC1d7b8dtatv/GM7sKZ4TlJCk4GNvk9KZmFiQlSaAZgdZarP/4nifJ4xGNYRMQkVFYm6f8A4qNu&#10;GZP1eGza0CHoReNPr8u7o9Mo1fkejD1LsYtIpkiRjb6NTpxyxtUP7kYSSDkH4y0+ilV6FSpsrOU3&#10;7qaMyk8TLX9j67Rg8UwSQpLz2AOkxI8Ln/ckaPxDdIkd12mus9EhVvUC1YMERauymXc1TtQltu4G&#10;mlICJnooChEklsKQuTEylSFglKSN3XuC41hc5cmixFBC0nwZxx/xewUkahJYj65+twOppRmLK5pL&#10;+2sKTXqXpjez2gM6hp05ri51yOyLgotv2xWGbsW2DGyzUZE+U69ODwK0tqQpKSoK2kZwOtYhNlyq&#10;NfdLBYcAlI+v7QvopKjPAWNTs5J8mHtvC81O05j1SmXIKCzeFpwkViahFKqMtTrbbRUoNhYKleBh&#10;CiCeQfPHWMocQ/voz5FuAQpIZuT28o76vB1S5RTJ7yXYBlFwXHPNboeVoeP0r6+5p/dd76eRBHhy&#10;Lnp9NqjJfYS4l4MLeYkYJ8hYfQcZAP8AGOr+1k5ZokrQQPExJvYjb0845n25w1NJPQhI1T9y56w7&#10;O/Ht+TRKrqRGqEhlmg0e2ajUEPNIUAtbkZfppRuAAIWlIUU5ThQAGQD0lw+VLkYghI/3D66afNo5&#10;kUHO54wvO0ar1nUHtqsekU1xyCqXQocOW/zhcZJwEtnGEErawc8ZT4xz0tx891XT1rDjMQNzHkxy&#10;spjZ1E05jduemqaeGWxUJTbL8qZ6qnHmlDJSkHOB4/nOc8cDrkGJ4pU1OaUUtdhr1D7Pb0h7IkIk&#10;JcFyQ5v7Qmr5qbUltLdOjxcsFSCAVBUkq/edx/crOc44HHjr2hklReapyQNB5Ab+u48oFnzrMAwi&#10;mgWRUNQYLjBQ5AjCMQ9PJSEtklOUHjKlD8DGMDnomZMl0fibMp7JD+vICISkKm7sOMEtMg2noskk&#10;tuVFZALLRYJeknCUlaioZyMHn4APn5GThdXigzqmZUjqPIcPqeEEmqk0wZIcxnjuzrtmVuRHuO8l&#10;zqHUobpgwXKJILNaUVnIaCm/colQJ9NQKeAeM9dB7K4fWyEGgoGWDdQWHl2a7G3mGJheuoVOXmVp&#10;EDTLWS7n6vb1taXXmrUy8blckLhW1XLXjiTFZZWfWcqElt5lUdKSlalbkFZLZOCPOjXgNHPM2oxW&#10;m7lMpnWlZymz+BJCrMxsWfdxB8iWo+FGp2b941HorZztbumt029rs0uZn0mNGVNjWpV3ZCac4pOH&#10;DIZfBLKh7RuKsZPIHjrB4lR98ZAw+XMTKV4iqYGDaAuCx3dwOt4JTTJKlZlAq4Av1s0LW3+8yd3K&#10;1a56Hp/pDVqradrKdplRlJuinxZUxwjY4WxIA3b0JWpDQVnwnPJPWqndiZNOqVPnVYlMApmLbPew&#10;uWYAE9YLmyZUoZZYKg7Pb6PGOtL7O/0vHuWzas0w4zBcMar25WYeJSX4qyhL6Ejc2hwt7fUKF53N&#10;p5IJPWmxqfM71NRTkh3yrSbZVXyq3sfyuGYkcILw2TKWnuVMbXB4jQjqNbxfd1ekluwtKbOuW3m6&#10;rIhJem1GtU5y4pDjkePD+zZ3sJeK0tZdkNpT5UpR2jhOAP2TVXqmT/xuQOyUKCEgkkFRzMASG30g&#10;HEKRMlaUJB467ONH3g07eNQJ+hPcJppMqDDDC6bXm6bWn2xj/hKs0IEltRVgFKXft1+RtUCR/F+D&#10;zk1NPPk090rScr/8bj1Gl40mP4bkppU8hlBgrzH2Noru/S56hrf9R2+bXoTq5JrkuNptS5CGiVLc&#10;9SOzIWo4wPatxIJ8BvH89OqOmRIp5Rmh+7daubAhLc3AhQlSpUtQ2IyjqWJ9obX1X7Phdvmq1Tsu&#10;kOxYduOaf0SpuxRuWnEGsxWIo3j95Szvz4yDjI46B7OomT0KqZx8SlKLXNlJNuL8NI0ScTXMw+VI&#10;ZxLmJU+91J32HEcWbSJn0lO0/QjWDQG6pmpsqDU7gpd4zqWwZe9wx4jTMb0m0HBwj3KUAMAbyMdK&#10;+1XaSspKmWiSGBlpNub/AMeUKcRw2R+PqUqWzTFAdHtF/rbZzmqOtMbSC8Lh0x04oy6Ea45ed5RG&#10;ptbrSJa/Sci0lL6fSZdQUlKjvCkJIUCMgHWUS1UeGKqk5lFiSH1Zmdrl/XaMNIRLLlZ1jRmhWidm&#10;aE6bw7bgqafs2nw1NMJdKVx5qsnfIdJ9ru4qUSRwrOPHHX56FbVVtXMrKpf9xTltCDoLagJYW6cY&#10;cKKZSQBoPpCK19sGx3bLl2Im1KI9Q2FKchwmYaWWYLji93qtKThbZ5WdyTg4APjrVUOL4pInFUyc&#10;SogAk7trYhvUdIEn1aVABAYDhGdLb7IbxsypO1zTi5pTEdttUiLRq40ZMSSQkqMdx1Jy3vSMJKkl&#10;JJAzgg9bWlxilrE5MSlNwUl36t+npF1Pis4IEqacyeB+x1EJSdX5lSefu+k0qXbNyWpJVGrNNbcL&#10;bUnY7mSyVJAyQVZ5J5IIPOOtClAJNLULC5agCk8H0I+cY2lBOlVMvvixyagsCocDxPBWvGHd9NDQ&#10;+DUrPF11eFMqNwS3pcu3kyXnFxqGy+tLapDKN21Lr+MeqRn+mkZSeSh7YYzMSs4bJOVAAdtT/wAd&#10;dOW51jH15ImEENv1e7w3a9rOpphz0LgbFDSp5En0Hg83GLW71ElxOUk5SSoZHKCMg5PWITTVKSZc&#10;xBzEgbuxLtfjzELFTEpF4Vl1a0W+1bEWuTK8afazikPRZUhlx96bke0to4U46oHhKMAccpHPWhpM&#10;HnTZxkJl+IE5r2Dceg8+EBFa1rYQ1NIe8uuaFMLu25tNrooz90xJaLCQZX3Eu5qyXGW41PfYaQRD&#10;dWHGncKzlttYHJ92lw/szTrnBVPNzBBZTabm2r8IKlyyC25gb1M7DqxYNkWNZ9u1KyqQbdYZl3u6&#10;/TXnW7kq4V6qn5JJH3LbKypDbJ2tgp3bcq6HrO2VOKhaVoUoJsClhY9dyd9SOUWFIJcaCGd2XaqX&#10;Rfmu180e/NaGaxa9uUuFQo0C7XYNKadqrr7Dino8dBwlgB1SGjvKpC1gEYJCZVGH0NbRSfwsq7Zh&#10;rYA3uSXNtDqY8E0gMTHxrj3dWJpfrhfOmt8URbtqWM9BjVF6SRJRUEVNSfWWWAhCkR2/VG4pKlkY&#10;wBkDpMjslULlyqilmst1KBJu4Phbmdw0eoDuSLRYd0Fk3Z2iaQUit9uF569S1vzI8CFEpt3JqNJo&#10;7K0FzKYrrSlP72/Y2gL2oKwVK8J6Y4RjVGvP+NCJahqfyubu7e7cYtAWn8pfyEMmwPqMWrVrou+l&#10;6r066NHKnb9Eg1aVLuKVCQagl5xtDSGmGStQlOp3uhpCSAlCk4AHOP8A/QJnU6qqjnicZp2cDKDo&#10;FF/W1hDpOIpJHehm89odOodco1yaEW7c1oVVisWfUGVVCmymEqU2phwKHrKSQHMqOf3ftV58dK8W&#10;w+dhslNOvQFQY7W19HO+sVLWmYo5I8tvqJ0mv3JW6XedJptRflWKl5t15tpbgVTCBnKkj/7HglRI&#10;GMk89bTsWELkLoyXQsBh/tUNPI/zrBtNSXTUAhk/muxbpvBPr0vTzSi++3LUqBWmqjVBGcqtbt+n&#10;qTPmR4b8I+i76alpKQpWEYcUAd6VDckHrQ0OFLTQ1FLPOXOzHYEKPmdAeYhbW1KE1CpZLgO32+xi&#10;5rXd3rr3KwrjdsanzNP7OgRlvvCjITIqbTQCULW9PKNwdUjgtxgg+MZ5PSSqrMGwaZLlFYzzCwzF&#10;sxIbTYHibNYwkmTwbcYTtA7Xn7M1Afek6L6iaipkRFTJoktPUpyPMIA3/euqKlJHuypXKtx9qcA9&#10;PU4yruUzq6oRKRoLg5k8crW+g4mGWE4uihnGdOlhYYhlEhn3DEXHO0Mqk9qtSvm56NHpPaZp3Sp7&#10;ZK3X69qXUXfu0bdylLS28lKCASfanP8ABx0zkdqsLNOlRnDLxys45vy4B4sR2rQJ6lz2UVAsDono&#10;2/V4t5Pa5csaZCiRdMe1e0npqvt1tvR6ncbrRKsIWkuurJ5xu4P555HS6l7d4XUrUJObKlrgAfva&#10;FM7tVLCmIeGbp9otrPYN9x6bE1J0HsNEcArND0pgrDKP7f8AntgqyrnClfJPHjpbiX9QaGStKJKF&#10;zCS1iABe55tFEztGlSwA/v8ArFRYmmncB3G0GkTbv7j7zoFzyX5bQoVNo9OhLYDbi0tPFTS0pCVo&#10;SlQJGUpyPABJGKdr8Kp095LHeKOniOv01214DaITMRlqXZiTAjrhaWgOj9UiVDVO9O5vV/8AW1uN&#10;RqtFuZllM51A4VHZK0OuRgdwElCfQ3ZSlS8Z6swbFsTq6szFS5aJCRceLPcWctlfcp1AN76/IWty&#10;QQPL9YzbqNRXr8u+lyNI7D1Xt+PTpYfiVioXTNq9cloSD6QSG0pYYb3+4FIWoH+8jjrQ1uN0KZZT&#10;MKM276cxfflrBUqunSkkoWXOu0Eek/ZfrhqXUo9QYt2stSJTivuarV6q2046FqGd7z6/UJwpJzzk&#10;A+cdZqpxrDlrVTmalR2AGjD/AOUdDc7QVT9qKylAEpeUjewPrrBxcv07NQ01lpFe1Ni2ggsKdcAc&#10;l1FRUEEhBCS3wTgA5KcEnOEkdB/6/hVFLJmywVHQAAHk/AHjziSu2VcFlRmqL8z+scqF9P2mM1sN&#10;VDUi6a0lIS5JUpCI/qJAGVIR6jhAzlIJyeDx0hq+3ExSXp6ZKQdCb+rMPjwtqe0VdMcmYoeZiVdH&#10;ZLpBFgqkLpN4PS4H/EfcVCupQ16YSSCtsMp2Z9vzkYPOD0bJ7V4tOQE0qEgEgEsT14cbNCs4hULL&#10;KUYGNGdHNKtWZdVpkWzKzV2KBIS1IlOTHXI761oCsIKFAFIJOVe3+3nnk+qxXFaSXLWVJzrD/l/K&#10;AWYg77B9d4+XMmJIUFe8ENc0I0+o5it2radLpC6W+mc5I+2RKccaSHElh5Tu7ehacnPkFIP9vApx&#10;3E57iaXSoMAAzEmygQPsxiCp8xf5jaONI7gNLtB3VUOsaeW3ddYkMiQ6tiiw5yoiFe9K1BadygUA&#10;+1PKcbiQk5JCaXGamSVU09UpPMkPsW1HmfIO7XSzMIsbRIj3A53/AFOVa0XTFmm0anzGpiaJblGh&#10;0+RVVpAKX6nVEo/4aM3lSUsMAFRWVKcyAQ1n47T4FSGZU1Dkm5USeTJTqW5a7iGCFlKPqf0hjaef&#10;T80z7cp0up3G3Q6lWHXlPooVNlOimQgtRKG1vrUXnUIBx+4ceVE89c3xnt/iGKzCiiSUIceIjbdh&#10;oORNzHoWSHe3vB7Evtu6q7DhxINGt2OzEJZbpMFESMEgK9zi2sKUkDaEhZP8cqPSmfPqJzKnTHAJ&#10;Hi2cvYAe4DwHPqdoj2TpJS9K4t1M2/OrrrF11BdXUmW+lhiOoNpykqSCtaQtJUFEA+4D4yTK3tCJ&#10;0yTMUhihOVmBB56AWuw+4gM1M0CyiB1jlIbfosgSqzPqNSaJU4kwnsbcHHBc5JWPkjByeODiEzEK&#10;dSwiWXPzYBmFx0G8UrqSfCCYHbR7pKVedXnyJlvVugVejK+2faemsSJSBsBR6rqVK2oxtwOMgHA+&#10;Q2r6SrkqQFTxMlqumxA97khr6iJFSn8MBt9X09WavGnLjvojFBSwhPvUg52qOQMEe0nnn4/PV1NO&#10;lpR3MoBxxtex6kn40Xy5O6oYmmeo66Mf1BH6mEw2yGlS1l1BJPCMkcggHHnwR8HrOVcusqVllZjr&#10;YP6na8QmLvaOlBfpNAq1ckyZVfrtBuaS9VptDrUpufR4D6gVvym0upPpbgOUJVt2hP4HT1E+fUKk&#10;zZgShaLBSAQpQ0AIFiX36xNMxfKF32waaQ+/fX2n1x607fpGktl1NtyNSoFJaipuqUhJSp5/YkKW&#10;0lOAUEkbVBONylnrRdpe0ZwKlElcwmdMa5uEAnQDR+bWuTtDGmKipIF/jx6C6uaizH7MmPR3odOe&#10;jNFgIeibkLI2pDWEbShCUbACnjkjH55RJmy5RTVZypSvETqeQvszdd+MOFTVTPCRGQL37gNP+1uZ&#10;ArF+t0ypMNyk1JuG9GTOkVB0LDiXGWnRkPBwBQc9u1WDuA460/ZyViFfXldETlAIN2ABFwouzHzJ&#10;1aKCyLDWBjQiz7c+rr9TW45d7We1phZkWgt1yXbduAMTLiQHWEss1uQzwXnF4dKVpS4BhKcHLnXV&#10;cY7QSsKwxEyUoL1SDZgf+O5DhtSOYFwVJl5y3CPQjuw1MeoUZMeJ6K/t2lQnUBGW0I4SlIz/AHJT&#10;jnJKilOeM5/OldiU+fNMuYrVwXYeVn0vd7u8EVICbiMxy9SJVlwXKfb8J37x9SPXnuJUHX+VbM5y&#10;AEEK4Axkk85x1Kb3s0B1MCxAHz4+0LpJCQwF4p6zIfgVOKJMGnN1NaTUEFxKimFlsJ3LxkqdOMoT&#10;yEKOTzt6Lp5fdSjcMX0Goc2B2FvO5BaJLWAbi8UeqF8UXtu0yg1atoX+qzZ0eGwxC9NydIkylemh&#10;BCzxtwtRPOE5xhRBLLDsMn4pNUvMBlQpTOGCEg7XYkttoXMeJZIZMZT7pO6S8bau66oEqKiO6YT9&#10;Xok5Tal/doSkJfSrd+0oWkggYBA58k9bDs/gFLXy5VWpRJUoJmBwCCXIIbUKBcHYnlHyrWEAGuOq&#10;F76Ps2VeNutyoVwXLYamn32YZdXT2kuNuuvJykgEJcV7v/sYWk7getdgOGUNWZ1FNDy5U5w/+RYh&#10;ns9wDz0jzuyDfeHT2Qy42i+oUHSyfSocuPfNFNWk1ZEn1JFVedjtrebkLxhafTkqCQcgfjKioj9p&#10;ZaqhBr0K/wC0oJA2SHsRwuL/AKCHFfTyk08lUoEZkueZcg22gD7w7enaOXlbekEHVO537TgkMMtT&#10;/tYiaBTUun1Q8+3hboSlRCOU/sICTkDpxhop6kLxCZTjvD1U6jwBsH394rkU2WQFzCxX5WB1Mdb7&#10;p2nC9KqnfGlFt37SWLPrsNblckT5rb1WgBwiXIaWXcltScpyMKAHgE8VoqaqXXJoaxUtaVpICWTZ&#10;dikFh97wrVdT7GC+1e0jUa5bYrFw1bVmVZliT4q5USNCmyqq/Jb9Fx5t7fJO5AU2kKKkqONvJBx1&#10;majFcNQEGXQhc4EAlSUovdwydQC4DjrHjbAxoPQLtZ0utfRyJdtMZo94yrghqXJrTy1VCZO8JU4F&#10;upWpK3VBYACvaPPjPWJ7QdpsWICKkmUoEgIDoyX3A1OlyWOwgyTJS0JvVvtPgVzUvT52k20xbVDv&#10;S4Y8O5G6IypFOk0plYfR9y2kJG1TzACXCE+4kZ8DrU9nMbn0lJOl1s/OpKCqWVly5cHKTcjkNooW&#10;AtTp0j0Uv/VmpVTToRPQAdmOJbXJZGEKbQkBIBSRg5UPH4PA5ziBUgScs1s6iS+jtqxb1Zrj1sWS&#10;suNBGC+9KqQ7W7/dPKpUKZW7/uFdtxU21b1EkpZXCq7Upe1lSCrKWXkLJcJTlXuOCBkb3s8lVVgk&#10;yRLUEIzHOpQcFBS1uYI4uD7x/LMtcwYxO0+l3FR35V4Wy1adVmyn6pcVu2pcMwW6sKX/AEg40HPT&#10;VKUFKDhaIQSU42+7pbjfa1cr+1h5Cu7T+dSRmsWHk2hbmbwwoZSFT0BbsTcAx5/3dS7hsO/ajHoU&#10;pMFrTKsPyozjUwJWwl6SwlCGxn+opavTARyFAqzkJ66PhdRKrsPRMn372WCX3LeL09iIYVUpZpRM&#10;a0tZR0Bun76xpOkaht90/fFJup6BKl23bTMakQU59je0hctSRxu3uFfkghIHOB1jcSEnCMGFMggL&#10;meIne+nm3vHlGo0wm1QYn8ifuR5fWNOVV9u5LxK5y2IjJK33W4xLO3Z7nBhOASlCcZOc7RgYPXJl&#10;SXT3Uq40DgHVxrvrtZjyhPMUVLzK1jL306u2Gyb71GTqDfn29YbrUx2qUqlvqLzJQpxSkuPo2nes&#10;FXCFe0AJUd+7Celdt+01VQyRh1B4RLAStWhFmZJ2FrnXYM0B0sgKWFK1jdfbxrXetqfeXJqXHsa2&#10;4VWUpNvUCCh39XgJS4ttIluKK2gVJS0tIRwkkjAGAMXilNhdOZRw5Slrd1qLZDYeIaMQfo5g6XPU&#10;kMuERr736Oy9S51vWXQJl8X0iYtUZltoR6fRmXMlsyn1JKUqJGdg8g4Ks9ajCsOVMkCtrJglU7lr&#10;jMb/AOIbi3LrAM3IS6rtHbs/tGow9T6zWbvr0C6r3v0R0VZ9senFhRWCpSIjDfAQyPdg4yogZwM5&#10;WdpMVkz6VFHSICJSFeEG5J3JPE+giVOo94xhI3JpffvbP3jVen3pRJVdmX869eLdetRh2prbp61l&#10;gqSwhAdw2rCVNgAthQwCMHroc2VT12HSFUcwAJASxYXI5MAT6GOg9kcdlYeiYhaCSovbgOUBFyX/&#10;AGTVNSEOG2KbV27dckNJn3k/KpsZKwrctksp2uJKcAEKO/cSMY6+pcPxCndC5uXM3hSAeVyYe492&#10;rw+vAyS3KQ2Ykp5kW15R0n6m2tqFJNOTa3bjZzjbKoy65HeMttWcDLbYStzweArPgnyAemNfInS5&#10;Qymapi7JZJPnbzjKyaylZ0plg8SXbyaGFpFbmhlmXhKp13XbZlxwWKJHcgV1m0EmIZYU4mRC2Jb3&#10;qSnDSkun9wJB2kdI8WqcUMtKqB0m4KSQ/EF/XXjDPBsUw2RNUislpmJNwpiG4jTzhXd6DuktxU2l&#10;/wCjaXIUilfct1ebCtb9PiPsOISpLycrKy80tBCFFKRtWoeDy77K1GIS1ZcQWFZmYOHD63YPrpfS&#10;LazFsJVWy108gpRcK31tmG7p1Bii7RdPKVeGl9wrj0a727jj3LT5tHm020qhUHKhSERJTEyOl9hl&#10;SUKWpbLqUqwgqZOSMZ66dg2M0WH1sufVzAgA3uAQOUYD+olEcRo5simcn/EEFrAZSdNS/q8bP0c7&#10;WX6zpREgt6P93N4T3pUmah2RqHGsi3IZWSpKEMqdUrJ4LitoWtSlHjIwFjHbbs/XVc6ZSTkTUAs5&#10;J1bqxPuYznZjDa2jw+VKqhkWAfy8H9um0YjdubUPQzvMum55151LRG5rRRFgOGtSZl1SXlM+kkRm&#10;HFNOF5sJQlxHqEIDQSA4RgkSRilLVJSadQKVBwxLN6w5mgJur3jYdJs21frL9y9p3DrRqjY9SRR6&#10;RMbetii0Co2rca4joDzbyQ4p5lW15z1ErBWlaXDkq4ShDjfbGThMo1ExPeIdncZQdMri7vtH0tPe&#10;HKA3znEeP283V200WfblQpWvlStelqnRbeufS6/mZhhx0uOiGZFGeaC0gNeipSEOpUQFZIUojq2g&#10;7cYNVSkK75AUrbMQQdwz7eUTXIUCcu0YN1S7hK5qxcmlbdy17VepajWnVZMatPV2rB5lve+yqMuA&#10;lxsLjLKdyXEOBeVIbUD7ikP6mfLVSFcu4IJ4v85QRQIepQh2cjyjXSdDKRDiJqtTunUN2SwwuW4+&#10;7VBHXDAa3qy6EAkJ8FI/Jz1ydGJTzVqHdoA0Fi556+/nHZEdm5IpO+mTVM3EN9IEtUq7ZVMvy3rX&#10;061aqr1fqKvXeua4q+1BtylLWgeooOOsKed9hKcpSMq9qNx60lJQrqipM9Cco11v6kD3Mc7rsRlU&#10;96eYr1H6PDn1T7RNFIunlo3Fe3d85q9camJP3dGE1o0VfqNqbJZZUStlTZXvDiwVKUlJ2pIHVuL4&#10;qcLoU/6XTZ1K/wAQQWfZQBJHr6Rkp2IT50zvJi3PnAPXzpFctyW+pm/6Xblv0anwadLgpdCY1XZg&#10;f/WQdPha2zuy4RlWMH89cin4l2mmImmZRqWtRUUneWFhlAcmsBtq8CKU5aGNdnedpHZcpf2FctCr&#10;lY/pLYeDzCXshSlqTjcc5VkYwCRz1ncJ7E4ypQnVUlYbQFhpxvpo3nwiQQkXMJmt98Fp1WsCSutQ&#10;5ctbhUtbiHFANndjcoJ5AJzj8kY8damV2MrWKlSiBrtr6x8VoG8C9wdwGnWsFBkxrhumiU1hTSWn&#10;Gm33G5UhHt/uCf3ZSDnPhI45PTWl7OYvRTe+ppRUoXBLMDyG/CJZQREaLrzpFRW0URgffUNpkx1O&#10;MU9+Y25xkBQKR7s5JyDk5PnouX2fxqas1EzwLJe6gPpoODadIkUhvD9IKmu6/SOl0FuPSJs2MG0/&#10;1lmlPIU+gEBtG3AKduFYGQMHA/kWo7MYus5CgG9zmHEX+/EmPAU6AOY5UfvS0voNKV6MVyBHnS/X&#10;mhFJWgzVBASkKcAC1I3A8Z5+T+CJ/ZjFFgIYKIFiVCwbRttX4RNI3b2hW6t6uW9q5qUqtO/6kbok&#10;yNEjvNMW9vUtURa3G/TcUdze4q92wcnPPWgw/DK+kokyGTnSVM62DLsXADKa7CzRBQU+ntDBuXuW&#10;h3VZtXhQ2a9Rrih00pjCXRZf3MqS5vbbZQGwob1ZBAVge0/9JHSOl7IVIno77KZQIdlAhgxLvcb/&#10;AAxLxAMAX5xBrOgcKm26xVLmtG2NKaEmEiIlyutGrXDVEqTn1lRisMNP7flaC4CvOCMEbWTPXT+E&#10;LMxZJLDQOdtwAzDSGtHgkyYnvZhCEcTv0EUtJsCoTYs+s0OlVeFSzCcblV6stpm16tNIRjEVpZ2p&#10;yAlA24QPycY6FmThMWlM42FwkWQHO5+HWOgYT2bWZBm00tkgF1K/Mbf4p+kMbQiwbDoNq1Sq0GFV&#10;UzbYb+2qsyZF31Vt9LXqFlLSj+7nA2EJ4wMgZIGLVM4qEuabK0ALJbQEn6xtMElYbIkqmyEeJDuS&#10;PFYObbeXR4TVi60VSnXlX6l/rtq2aZLqxmKdq7Lct6MXk/08NBK1KwgIB24QnjJ/JNVR99Top+6K&#10;mSzJJALa3s13Z7xkF4tU97NmU0zu0LUT4tb30udGibbeskrTiuvXHA1A01ua4XXy8zU6zS0zZqMJ&#10;CQELfbcQ2MDcMDg593gdFyaVpP4ZFOZaNwP2Y+8Z+roFzCVGeJhVvv6taCiH9Qe+KyqWqo3xJL6V&#10;tlDlJgU8NEpPBSpbeTnHBA5/g9Ziq7E4eqZ3ncgn/kpfux+bwkRhaUnKsnyYxErnePcN6zVSazfG&#10;oe1KAEGC7Aio/jCENJ8YHwMYP8dRT2Up5QaRTSi5GoWdPPnzvHooJQs6m/8AbF3RNYdP7pkKlVq+&#10;tbVSmQUjbOhEIySpJUE4B5UeSnPPx1XUYZWS3TKppF9mUPJ2tzhtKpMLIaaqa/IC3k8W1mU2NelD&#10;lVO0bo7jKwiE+loyv0unvRGHT7vSUpxe0KCSTgqHCh0QjCKtaBnopBI1ylbW00TAcyiwtKvDNmea&#10;Uv7qgc07ufUHXG4KrGtW476uan0dTpS1SKJBnVBoJOXS+0FJCQkYOQSkZHuHGSJ3Z1GRKp1KnMfz&#10;EqWEje2+93aFc6RRiYpppA2sCT1vb1MIy67o1OtHV7Ulu83axBm4at+5IkxTEea8rYsxmnGyd+Eh&#10;sLV6QwnaMnlOdsvDpMmglypKWAII1td7Qw7NrMmqUoE/lItuDDtvG049xaiVyHIf+1ZjUuhU+MyH&#10;jHbD5TQYrq21D9qi2kHKcqSnnjAJT0+IqUsd2GUtwN9MxHk4Pna5hrIlplTVCYpk2fbUodttIMbv&#10;0CtSNcbtHiaCX7c9Sw6iTPuWuKomxYdXucKpEhRcHHKiE5AH8npxKr5dNJ/6iYM5a7EXPIC0aSYK&#10;OdMAlU6lIDs6xtzJgj0cs1Xbr3F2ZVjQWbCli2LsQ2tF3/6oZeS1S0rBQ2haiwFO7sYwFhWce3PS&#10;6trvxFOrvDbMkOEkXdt3frt0gKokyJc8dzKIOVZKSpwAzggvbpCz7farp2O3qFEvvUK8LPkJqT7q&#10;4dAlyAmU2pLBS6+lptR3BSfZkj2oJAIOTNExSZvdoALtqLBn04tv6QLgtXSS6Npy1BTksnewZ+G7&#10;PDC0tqPbxedUnvxYutWoYpL6DLqMuufpgSFFXpq9STMZUCANwwFcgZP4srZNR3JWVgK/8XAv9eEe&#10;VVVhkxkd2tw2qvj8z6QSXZclSrfYToZZ9Mj1KdUI0O858aFEQZTrz/2c5ptLacncSp9XIJztOAcD&#10;OPl4k2JVCJiylCTLDnQZiLnrdzbpvA5ono5PdpdSs/mwMdbn7sdJr2p1vsxdedR7MFIo8Kk/ptBt&#10;f7mJ6jTDbalF9yPuCipJSr3LG5J24B602HYYqnpyZyAqYVKI8TWNwD0cvxhsvESUolSahYQAkaFn&#10;HDf6Rzf19tjt1tSh3fE1/wBQLsZueK8YtEkwI0yVWYpS8yVYw0qIUu5T6izhJbVwr9vXlRR1E+Wu&#10;ROlCWC1wbN6OT9orqarJLTM/FmZr4Sm520e3nvGcqtpTeN/dt0S4qkii2u1atvIpTVPkSHBOuFCZ&#10;DkgulpWBtQX1FtspJKWlEA4Kuhpc+kp6lSZRKsysxOySwGo0cAOXGvGAKnAK00KauraWlKcoB/Mr&#10;Us3m/GDTRXtlsSTfOnLVTu+8e3+bcEJmOu6osmPVKFcbC1f8Q5Cnx1IQhwKBSuM9uCCghSgr29MK&#10;jEJ9FMExcvvJRLqAPjSnQKKTqOLX5Qlplof/AKeb3cwaE6E6tmH0NjxjUsv/AOHaulmfQpsXuftz&#10;UGhQaguqRaRc9ClyqZJcUSrLzQkqSsqJyrxnk/JBAxT+pWCUoQmVMz5n00S3F7P5Qhn1dSlfdzzo&#10;dHMcW/ol680DQedYFA1a0jboFYqcutOMx6PJirZXIbQgtokBKnEshKMBB/ZuV/1HrLH+pWD1MyXM&#10;VJWwuFeFm0cte7aD2ENKPtZWU5WjVKhlZ9L7cH3gKoX0VteptOoNsVxWmd7WrarElcGmR7ldpaHn&#10;nCoB1x1lsOKWgqVsUsEJBwRjOfZX9TcE7wFIVmUQD4Xs+5FgPP0is9o5hYKJLOWew5/zHzUOxPuf&#10;0FtkuV+1rnvGU0GkpdbrUGq0VERvGI6mkoTJQ4lO7+s2rJVtylQz0bO7R9nqiS7pS5LF8pcXLg8O&#10;o6wzoO2tdSkK7wljob+5vCf1S7d9d7muar1WmaTV5TFSkma3Eaoji2qaBwG2ghQWtsJSk5WNxVk4&#10;A8+Yf2owGYpKJdSlwHIzO/Pf1FvSHtN/U2tlIUAylHR9E+hvxvvCwuf/AFFpRd8JqrWPeESEGwqp&#10;InU9yI64vA9QIS4NhbzuGFH/AKf8daSnn0VWnMmaltmIPW4L+caWm/qJKnJCCgOQXfjyGjcXim08&#10;7gXrYg1o2jRKhar1bLxk0mKgVKgVWLyA1MjvKJQ4Bv8Ae2PlOEp4PRlbTI/+MoFtC7LB5HcdfN4y&#10;VXikmW01MvKonQXQU8w9j5dGhjaM/Uep/bxSkVi026nZ9VbcEmRaCn3Kra1w87FhtKlpfpjwwVBS&#10;S4jwBgcFZiPZmlxRHc1ic+XRWihv0PW0KVYl3RKqbwBRfLqPJ7jp7mCbXnu40L1+1S09rVtWpWdJ&#10;bwVXfubirtMjsywhlLZU2pqMlSUOOGR6ZC9rRPuKgMnHqMLmmmmU00Z0kMASbvYj099NYhMq5Kpi&#10;J0o5VA3IA2u+t79IXJvC5dXbWnQKy9Bh3A3X21OKkymoi5K0vqceBZbV/TUPTUDn2q3gDxnpeihl&#10;UVQ0pykpIZiWswuWBF9r2jtEitn19KgTiAoZC7gOAb2Bd2G9i4gr7ELmTcGutzXG4mXBbsnTa6rg&#10;cQ/HAdYEdsLQhznGz1dgAAwf9z03xHDzU08umNxnRd7bufS0c37dVqKyZKWhJSAk2IYvmu/y8Gfc&#10;zrHr1qp2xU4V6qWfqVJ1PteDKkVOlraplQo5ejozElsbUsrUlO0bm9oOeQDx1RXScNl4qmfMmlJS&#10;Xys4sBo2m2scvVMlu24MNTsk0gqydM6RT5bbMGmW7CYYmyWVh30XyhPqMgg+9SseBhIA/nnkvbHH&#10;KeXUKWonxqLDcvoW+H0jylo5k4qWkWGphw6l6jtSww4xE9CN6gYIVIUEOJSClOT/AGjAJPkncMdY&#10;CXTla1LWtxqm1+Nh58bHlDJSgWShPWAKHTzqbcKoMNTTf6Y02qW7ykRG1DHAP7SoFRwQVHIHyemk&#10;iYihlComAl3Zv8rt8+0DrkmYWELjWv6g9m6ETJtl0CLXbruyCtUQwIFP3MRnyCAVLOApXI4QFZ8E&#10;g9bPA+x9ZidKnEatSZSFBwSWccx/HFoipIT4UmMq6mawa/3VT01C9pdz2nbLi246kUuJHpr8h93I&#10;aaCCtLhClDHJIQNxx8ddNw2kwCUDTYdlmLDm5UoADclmtt7RAJBNxeD7tfoehnbNTKbdd+B/WjVu&#10;e86huwotNVLFEdbdWhSZi14Qp0LTkklSRwQlQO4gYtUY7V1Hd0JTTUqCDnUWzgh/CNAnZtTvwgyR&#10;KkIDzS54DbrFhqLq/Wu7Duos6nQbQp+hVXk3U5ArFaojjUmvzFVmKQS4ltKFKdLLC0jBAQt0Z2HO&#10;WuFYeMPw6YaqoNQjLYFP+03YXJBJH2tBipoWkrljKxbW5ccPKG73lfT4trTftOrdx2rZjVBasymC&#10;oRpn3qxUqqFPNpkuzHiQX0qJPsVjb7ShKckdZHAu0eIVuJIlVCv7cwFgwt4bEcGI/aKVyAxU2kMD&#10;6GGkNArulWqLU2lCdKoNysstKGW1uGRGbdQVAEg7cLAGM48qPQ/9RqwpoadakuVAga2IsL+p0jTL&#10;okg/h1f4lzzcCOH1Neymjye8Cjy2lMUqkaxoZpzUoPBpNPr0dGxlXrcEJkMILZX/ANbXIUTyF2d7&#10;RTptCoIJXMkuWLF5RN9f9ivNoGWpEhZQseFW4sQoaEHmIxHqhorWrIuPUqmVyoVSpu2FT001nbMy&#10;ymUlbUlKVhAw6hslK8KHJIJGQOtpQ4qhaKdElISJxJVb/EOkkPo7HSITZPf95MzFWQWfjrfpHxqv&#10;qPVJOmdTrc8/cy67RWpTMxtva1IV96y427ggYIU2CSUjPA4Oeo9naKVTVf4aQGSgqS3Dw6eXU7Rp&#10;KwVFRhInTrlWUvsXP7RM0Eq92aiap0m4aNFU7elIl1DUD0UIUpFWdS56hjBPJT6qUuJbPx6nHRle&#10;adIVLnf9tTSuYcM/kbmMzNzKlJSAxGZR8y3vtGpvqq1ekanWHZeptssyKxStRNNKpRm1uS29zMRo&#10;tzo6wDx6jLm9txG7dweARgj4CRQzBQTzdKgx4k2a3I2fzaD6GRMnYXVTpWicrjdncEPwIZvrGB9Q&#10;dfq5at4SU0VphiLOYiylpKAcuGKykkHHOdo58+enFJg1PPkgzw5S6dNgowL2vxHPisybKsFBJv8A&#10;+Ij171k1z0BtOrsaeXXZk6/nKJDE99mLYkm4PtGXwTHW48MKSXFIUPbgHI5O3HSmjwWsqJInU8/u&#10;woklrEkaPZtdRofOMfJSCMwAPrGL7opVwVu5Gf8AwJoGrVg0CfMbcDdy1GMxQ2mStW8twX9zyUDO&#10;9I3f242ng9EGgw93xMS1zNXSDme2pGvCK5k4AZSq3DWLLW3TWp6Eu0a6pV+aj387bVUQ9ccJxxFO&#10;jSKW2oFbbLLQJ9RBWl1e5XCN3APPVsuVQT81PKp0pUXyk/7mtdnH6xQieCcjQ26nrTKu6mU+rN1S&#10;OzSEN+ow+1JAjpbKd+RtO3BIT7Vc/wCc465zNkVE6oEvIRkOhBccW3u0Wd7lAG8ZOqsir0XXbVCw&#10;ft5Zb1HlMtRqkxhYaky2Fek2rHGXtqxkEAKbx8db+QiZMpqaplF1SvzJOpAVe/KxbgbRfSqOYXbb&#10;3hqdnOob1k9l+pViTKhSKXDsCqTGajWZJCSY8pshpxGUnASd+EZUVKKQgAnPS/HKKfPrZVTTIfOy&#10;m/5JsQ/lqYOxNMyVPMuYXI+CM/8AZ9oNqx3C0K8ba0sfpEi2afCdZmInuusxqm8uO6Q802sKU3IW&#10;0g4A2p/b8+NdUSaUz5UyqBE0kEaOBbwkixD+flC2YQlgeMaw7QO2C2rf0tt6/wBycm9q8KHAqLdX&#10;qmHWKJHeSlDcKLHBUll5txt1taiCr2HBRk5552s7TKp6heHJHdpJLtqrQm/n6FutolEgttFd3E9x&#10;d5WvQ6FWqJUJcafZFwu3SqG1LJXU2/YFKLedocbbQFoWEhQIXg89DdnqlC3pi472wXcMr/HgGezc&#10;w8RBUCwjR/db3FN3WuzocpiWJeolOYn0yeY4T+sH0WnHHGSn2htQWggK8YUMZJyvxaXWTc86bLLI&#10;IzE8TZ+ji+uxj1g/WLHSHQfRPVPTyJcd1adt1K97UmM1CLV5jGCHGV7kNnasBxtIbKghwKSr2g58&#10;Fh2axufSUq5CSXJcbgPwfSwJ99dZKSLKBjPn1StM6RqfrRZ19TgmptVSuxrUuSQhtBBjyHm3Yq1J&#10;wha9oTKaypQOAge0YHWswGuM5ExJWTkOYGxsRdhqz3c8dBDrAlHvlSQPzpI6EMR9IaHYVUnLw7fL&#10;DduaoP1SLazMuioRJBQWXYclxhtKdqcL9qW1EnJASUkkKB6yHayVKNavNYOG6EP1BfUbtAImIXKC&#10;mZVtND+/sesMvuysHRG0NIbjr2tNQsygXjX7fqdtWhVKtAVLqSHnYamm3UhppxxSW1vpWSAS0FEj&#10;3EdaDsPLxBUwzlqIlI0RmYXHA8dSOJIgRWXfX55QS9yfeT2/2Zp5Jtyiaq2sm09PaRCp8iBQJyJU&#10;gK9ENsRIjDWVOqK28KKU7UDdvKM56uxXstU19WUJB7supzYX23PtbS2sXSqkO4OsYkq3fbcncPUJ&#10;VnaTUSrW7btXYMORBjbXq1VWFhTS0zHjlMVBGQpLRwQoguHkdAnCafBEmomrYj/I2A3DAamKJ1YV&#10;HKPn6Q3O3r6UtN0wiUyuarzKRDpjjDbK6ZDUlqMyhCSUqkPjBWAlGdrXnBG/nBxeKdqMQxNOXCEK&#10;QklzNWLD/wAUvcnY8tIXzZwT+aHNWe5eiWXE/wBP6a0piNAjJLbc16KlhuOjJA9FlAOQrIIK8EYy&#10;QonrM03ZqSmaKqrUZkwkkrXck3FgbJ258IVrrEJLpuYWFP0g1v1c7lpNapNTmyrWfhNKWmYx9yH3&#10;x6mUpKgfTJwFqXnkBIxwB1oFVeG1tD+GKD3pUQC5FrEZjd+SfPSKVTps4OkecdNTtHZ+uNl1ehuX&#10;XAt+rBxKZFTTMTGTAcZUkr9QhaCoJKNqgCMg8eevcHqlS58sJklSVXYj8wUCxuDlHB36QuQFGZmM&#10;D+nq9PO09g0l/W2wLqqsiWqSuW/XW5JYO4ISy0Q66ptACQDvXnPOcHh7jOH181JmS6VSUswSkC/N&#10;WUD+NHgibTLJHhhN98GtDUfVmVbrmq67bMSpx4UeJQnXahKI+2VKelqbjDLuXHI8ZpJdxuS5kAJU&#10;rpx2X7O56BNbWSApRBJzBmvpewFiSWe4vDCmolhGZAG8XSe3fXfu6oDcasxoWmlnTElt+VLYXFql&#10;eYKspcejeo4pO5OMteolBI53dY7FO23ZPAlH8Mo1E1OgSxAL7qPhto4B9YkmnRKUTqYN16WaRdtc&#10;+TLUteouoEdoLmVKsOfqDwLbaUjAOUICPaEj3bdvGAOsae0naXHgEyx+GpzYBPh1PE+I7vo8WnMs&#10;3iq1q7mK9d1hTZsoRmKFDiKWqKz7UuIQjIwvgHlIxjj4wTx0TgXZmXIqUyUklazqdibaXId77mIF&#10;aRrELSHucdr2nVMrEWlqbjrK0tsq97bK0qU0VICNoWPaTuKec4wOetJUYfOoalVMlTqS1+oBu73Y&#10;s3CKFoK1XFoD6rqPegRcFarYh3A6han4LcRpUdbrefawQfaCAQApOePnnpmqkoZk6UmX4H/M5cA8&#10;eLcrNHqUjQCIGjOtF0XzUJ8yq0CRR4uxpbTwadYbczuKkH1kpU4pJxkoGwg8Hjo3FcHpaNCUylZy&#10;XcWtfUFJIAPO8fLSEgFUWmpT8u56ZWIohfd0+YoIkK2kNY2qJTuzlXAxtOM585x1TRTCMh/KQbDn&#10;tbbjFQUl4AIVo21Z9wUiBPqDNtSLfpDrrbEurvxmnIAWNv3CUKBeSVgkJUSVEIG1XT2RXVlQFmSn&#10;MJhYnKDdtiWZheLhMUQW3iFfV/VjXCVTLKsCi1SVDuFCWzOC0syqtHStSX220bVONbj6janHcHYn&#10;ISEnkwyaTC0/6jiM0BMsaXYcyTqXdgHc2i+XJY5tWhuaAfTGtDQ9caoakVppVSfSf/qHR5B9qCM7&#10;JEgfkZBCB7vg9c3xr+qGIYnml4JLKZY/+Isa80I35FXpBSEFV1GDu7u/yh27c0zTaybfFrUyFJbR&#10;Djw4IaZrDTgGCkJBWv8AB9QgqIJ8ZwErsdWz0y8Tq55nqYuosCk7hrAX4PxN4mZiGZNzFHDplYkr&#10;YXIRGV6qioJU+guOBJJXwrkgepzt8J5OM8yMuXLC1JBYa62uGJO2gud4FmL4wXTXIlv1bYyqBDZa&#10;QhhAith7ckZ3NhSuCoAjlOQATyTz0NLmIOWY+aznhfi+7a8IGUdYXdud3jd566XHaEunyGP01ITD&#10;knLK5iPZuKwUgABSs5VwR8jgdPK3sytNFKr0THC3ezkG7Cx0O+/HjHppswdUXd7avs1CsrpMRxlE&#10;cL2lTSsJyVYASrOeAQSPkAEYHPQkuhUhDoS3u/QbddzEBTISYUCLKd0lqd112NDg3lXa9J9VMUqT&#10;DZCSof0gseTtJVn5IH5J60iaxOICTTTFGVLli5uq/H124eUXPLTrFzp7Sq5W6oJNxQ4tJeUhKosK&#10;HLEhAYCfcVrI2lRIV+0YHHkjkbEJlHT+GmOdtVG3i/TzfWPFzc2kX/cr2tyNcBRHYN1RW6TTIy0G&#10;mVAyXojSyDskspaAPqbSEqUsfAP7eOi+z3aOVSpXTiWr8xLhj1DmzDlfaKs+0JOpWFfFy2e7pnZT&#10;lWep9Div/rlXnrLLFUUs70RY59xSyE4TyolRJ3FCcJ600ytwummjFKkMpbMAxZi2Y6X9eQeLFKAG&#10;c3jTnYN3naS6Au/6avVyTpnUaTAahOMVuK8tlp1PBSy62g4C8lRUU5Vk5Ks9YztD2VxbGKgTJa0q&#10;lKJLpIBIv+bccGFuUMcPJzFROotEPud+rlHvjV+oWjpFSZF2uqjJjUec4soiOyFAhx5xpaUrCEAj&#10;3kjeU+EjGbqP+n4p5KKvEJvdy0O6Q5LbMX/MrdhpDPMWOQPC/vnS0djujNa1pvq4I14a319CINpt&#10;1BttxpmQ7/TclMML8tx0hSkkIwVFsAJBIOpwKanEVCjo5XdUiC9v822UeevTUxQGKvEXMHP0XKve&#10;Mur1GvW3KYtjSijPqYuc1JIlVe+qytklbq14KmSlTqDwrY2hBThbi1q6Xf1CNGilSapzNDZQkkJS&#10;H04MQGNr6jaDaaaUqIGheN7anQ2b3tNMSfNiTnXUCJCYUeGXAQdw/wDTjnGR/jrj1OmdUzBNUksC&#10;zAfS9n4e94hOWyQHcwn7gtE6eUBl9W1+WFKirXtCSFjapKkgJOANpA/GB8nr2vp1SlzJywwBZtG1&#10;sNrttfyePJJGUCA2dTG5UQ1+qNBclbw9FKchckg5A3A4UOEnjwcZ6BVPnhKU2ymzEN1PloORi3u0&#10;nxbwgfqJyp146KS5UGGXahRpsetUsRni641JYSFkpQT7kBBWVbeBzjJB633YuZLTiaTNIyzElCzs&#10;QoaHgSWv5RAuQAIzdqFWqJ3MaAz5jzVSod30ukzLgiMISpZlshr+uEqIwWVhwqUc58ADII66HhVJ&#10;VYViPdJZclSkoJbQv4bDQhm/kQUqkaQJz6/bWNraMaUQNYNddH7ZqymkUy49Cav6rnKm5IlfasFS&#10;lA5IwfyBlIHjoSROXR0c+fNYGXPBG1g53e5fXnAypJW4G7ecYkufXKqacwtMbqgvtN1q1LYl0t9S&#10;kfcJDkVbNOcVhf7ipltCgQRg4wQB1rF0kqoXUUqh4VqT7gqHH1jTBCTQ08wgFs9j1H6wUVvt9u7u&#10;H7kq3TKnDpcvUS8obdWqKVLExmxKO82HEetn2rqDjbrSUJyVNqWTgLOUDz8RkYdSd6gES0OE3YzF&#10;cNPy892HmsxGemcTuRZtkgadTGp7608rXbLoFXapTaJGrFNsOiOsSY7wK2HI7TRR6JyClW5KTu2g&#10;lI3KwM565dhq5+I4iJhWQVrHibQk3Z9x9A0KFJIDwrez6i1jVSFctiepIp+nlqwUtwqnNdUJtLjT&#10;GFyjDC1f01hhsrHqYCTtQSMcdPO1BTIVKqk3nzFeJOqSUFs1vyhRH5RuWF9fkozG+g+esG2l9p3n&#10;pbYj1I0iodt6gabvSf1e3lruNuOugFxsfcoLr2712CpKXcpVu3LWkJKSMV4wnD8RUmdii+5npsoZ&#10;HzNpYMxGhHIR8FruhAteLi1rC1elwBcsi7NNrcnQom6Ha8ejyprdSWjeQ0/MWUqQ4obv6iEFCTsw&#10;COAsnjs1lEqYJhz2zktlFhZIcM+oJvxi5AUQ6QLe8Xmiv1PqLRewWbqFqOKJDuqJUp9Otu2kPbnq&#10;gtsYbSlskqSlJWCtagE+0kEEpSS6rsOF1xoaMkoAScxDsFBzcWd9AN2J0iYmtLzbxC7f7FtTtI09&#10;pVSudhv/AMUrybVMuO5Yra563Fyyp8Q2Xk7tiEtlKVekBvUFAkhI6Exyrm11Sqjo5jSJYASnQMAA&#10;7We+jm24idNTqmOJY6vGp6Ra0at6JSpDq4rDFLaS4+CvaStSQvn/AK9wwMceTjrD1eHKTJWxcC/o&#10;5+DeG+FIIngKs0eNvd1WV3T3H6gCmx2W81iDAZaQpKApxplAThSRgErAJORyeu19kZYk4PSiYT+R&#10;aj0JOvl7RfW1Cpwn5NFKTboG9Y2BoH20QtH9MaY5TKqxU3ZcVt6ZIWPUYMhYSV7sbSPctWAefAPO&#10;esR2prk1NUpR/KBYa2Og+ltoU1c0pSiQQ2Rx6wytcNQIFg9mV+yKYWP12LRJb77rqz6sf+ltxlWQ&#10;UgqSlOMEqPwOsng1JOqsep0kAIK0+23oPe0CqmJEojf9YFu3KZanaz2wWzd95VShW7RWadFYjKcV&#10;ukSltsoUfSGCqQr1d2UIBGeDhPl9iWDV2L4vMmU0orGcvwuosTtoPKB0TQkMDeFtpd3K6h912tta&#10;vSQ0i2dHkx2wzUKsGIDdPDXpAEOn9wWsqKifaArA/aEkrGsCoaSnlUEs5q8kApSVEEG19kta/rYv&#10;H0rOSVKHhG8VViaZ2T3m91SP0LT24anYkec4xcl6RKnMhQJimUqKTtSBuHgAlIXhYVtA6cU0nFsG&#10;oBKqatGcEZJWQK8JNzmYkOLixAiEzu1KdILcYe+mNPsrt1mfp0AU6j2vS0+rKqLICRAQkKUrDi1K&#10;J4JJUrwFHwSMr59BMxCaldcc6lHqTwAAtdgP2gUVBCmRA7qBqha3ex3zaUR6TqvJiWxPsSo0tyba&#10;NQSKypbDpedhLxhxkyG/T9ykgkIVgecbmnwtWE4WpU1P5S7HTRn5324mD0VUwJyqtt5Rp/Ss6QaA&#10;0GRYNmTreEeNIfqEyiTK+irVGS+8psvyHPUWtZUsJAUSOAngec5ntLTVGII7+tSUpFgzjzcc9Hjy&#10;RWzZI/sq1hWuan3BoTVFN6jacx7qZqC/vodw2NSI8hLUVSlqS1JglAebU0nIC2928YURk9ZvEexU&#10;qq//AKdUqQCA6FrVbmFBxch9gIvR2imJ/MGOnGBivd51jXNdSpI0w1Bq71BX6kdUiw1vJjIUA2HA&#10;hSSUZG4HP5zjPQtP2Pr6VB/CVKQSGV/esw2P79N4oXik5S/F5Wi9un6gGlPcdZ03Tpm7qbbi7pgu&#10;0dTFXjrpBjqeSpvIL6EjcFLHkjjP+eqqLsfj1NWoq1oMwS1BQYhbsxbU82s/rF6MYnyikp1Hz6QC&#10;9hWmusdh6IuU21b5u6xajaKkwatSbr3TbUqb6NyCqCpJylte1Ki60cDf+05z0/7ZTk1eImRiMkLl&#10;KuhUslM1At+cGxL2ykEEbiCv9SSv+8hV2Dg3Fg1t9o0HbXdzRbBTS7W1Dk1nTW/1slS6RVXmnKVV&#10;wULIep89KvQdQr4StSHPdhSfnrNyf6ZVctJVQzO8QRroz6EpcEHoCNWJgOrxsBJmFLkbQNV/Qm2K&#10;lqXXL/RZNErlyVpuGypdYgMzkxVNNLQHWkKSUh1z27iQSdje3wcuKClxKkpkUiahSZcsqsnVQJBY&#10;k8C7aamM1P7RTJpzSkAE+0AjnexaGlWoka2Zk6A9dUGYqK+7HibWKY+pW8sPyCAhsnaE+kFYQUp8&#10;HIA+Kdl8YnSFK1l/mY631ITqVblWt7RdSTVol5pru763g4qf1NtGZdKZo0O6rbn3DIQG2cvbkRVq&#10;P7UOBAaLmdoznPJ88ZqpuwOISpJm1MsqbTSw1NtfuNIJnYhNWnKlLc4yL9YqiUi1dddC7z/TpDNZ&#10;rjbk6tylLJfqSIj0csOZPG/0itAURkhKc8AHrr/ZJAThZp3NrAcjwfZ9oJ7PhQnpmqJJB3jn3N6G&#10;U/VI6c39RXanNau4O0sxXX1pjqcVHcdiKQkYUgqJUlYPBKUnkE9KcAxJaqufh80AEFwWD31B6WaO&#10;r44DMly6pJ8Kgx8tI+tBNI7/ALQ7aberlvWVpfckC5qYidUZ1zKizHmJLgWPt2EPNhbBMf0Fn01F&#10;JUr4VnpuvGJCZi6dM7LdSWA4AElyDccQz2EK53Z+cJKZyZWbMkKubMbdfXeFrfmrlYoF/wBVpVZt&#10;/SC3UMyWUfbTKWlmHFW4wFBtK20KWvckZIwdpUT/AIhKwmTVKE3OsEjVJItxbb5pClOGhC1CYlCQ&#10;CNTx4cYH6preiqKEYVbQKCHFmO/9rbr0hKRwourWtjnnAGwfB4x5a0+HIQkBJmHqb/rtDyVhdMUk&#10;PLB5Of2iuduenVKQqVLvCzI8hCPTEeh6eIKOQlO3cpCE+ATnBP8APu4sn0iVMSlTi91tp0P2is4D&#10;IUpzMDckE/aPyPPgJqzr7V63C+t1AWHI2nbLawoqBUBz4/kD4xjodVFKIfu785hZ/wD5o+HZ6QLi&#10;Z5hB/SCyhX5RqPbbFLF66jyKc4HAtMO3G4obWeFcbFKXwBkeD/B6i9QCUhKQOGZ3fXf55QwGAUwR&#10;mC1sP+BaJEzWRtc63qSb91Ni24l9ZnKct/bMjlCPTbUyhIAdKgCkhagRnyTuPQasFlVKlGoQlT7Z&#10;gQfLNqBpAs7AM6AmXMVl5oPl5PEJ+6KPSoiJsDVa7ok9JCiurUKREYCAoJcCFoSr3YJ2cAHgKI3Z&#10;FacPImFJp0t/xUH+o8+EVS+z1On/AOMUn/kksA99H2ghkaixKgh0Q9fJwpr8Vbswoj+m6FJIKEtN&#10;BBCsgq3DIWCeEqBJHqJVTKBApmU7MSWVbcjg9ttdIZnAaXMVCsTlYkli/kGv01hi2t9nWL1tsv8A&#10;c3eyZkySldOQHY6FbtntCdyylK9pP7gOeMDOCiq6/EkJM8YelWXfMS12dm9OUXr7IUgZRq0+LTR/&#10;rATctw6wa0t2009ft/XGVVx+uNmp+mzDpUiC6qO3Icle1z1QAeOcgqwD08l4pKQVJUAk2cu5OYPp&#10;cab9IzdJ2emTVIMlJUSTZmAYtc9fvFjUNPqLZl8RqpqheNMqVddQZ36c/MaZbiNE4OxhZzlQBO5Q&#10;GdhJzxkMVE5SMlJJUx3Y3PM6W8+kdFosIoJEwza+clU0f4kgJT0TFtB1rsK46yG6nftqR4brSmEM&#10;rqSXVErC/wBykqO0bfJwBlWAPHRn+mz0SQqYgk62/bnDLEe0VCHlS5iVE7PbhpGie0i0dNa9pM+3&#10;Ygo9ap1PDCJcmMsvLS4hBQn1io7ydvtTzwlPkYx1zjtNOxSbN7+tQUIQ+thc6BtXJf3MA4cunSnJ&#10;TKCieBf16D9BAz3Qduku1KJqbqMih2xU3YVllECLU6QxJfo8mOFbXWitBSpPphRyoE70pH+CuyOP&#10;KmTZVI5S6y/iLFJb3fTkTAOK0bCZOsRkLW0UH358OLRg60L6pcaoXimpUGya9Lq0WAiNJn1GnQWo&#10;sgQwVOoQ4lKVILqsqDYSnKSk9dXVTTl92ZSykAqcMokjN+nGEkivp6bvc8sLJCWJKQAcurHVzfyM&#10;GGml+M1Kv0+32bH0Efqa4n3Zm1CuwUxFFtaW1EqbJCFKWCoMhW4pOQNvPXw7PVE6a/4hYF7cn059&#10;YuRjtMsZUU8vM2pIZ7OeA5CGRrLolqzQu213UBWn2gsi3Ie9oqtShRqvOUyoOKEh1PqFQabUgJLu&#10;32b/AHcDpyvDFUyUrUtRZhc2v5a7e0Ia3EZElas6paidkglrenXW8Uuh/YlYVM0Up92XpdOmly6f&#10;zJYj1Sr0F+oruuHKdaT6MKElpamnZPqnAYcZSVAKUo7cKCysxlSFfhEIaZ+YOAxAO5ew57cIx9Uv&#10;vCFoW9udoP8AWPsJtugWbBr9udveoem1IthaZ667el1xLglusBALkmpUBbRT6KUblFtpSXUpScBZ&#10;GOq6ztFTpWmnQtKVqYNcOSdlMz8LNC7Molw5h1/TVtqy9LZF3UmJalu0HWei1eYuc5GZQlDFInPs&#10;GGqE+tID8FeHHArgJbU02QfPSDtNVVHdy0S1FaTYks2YcRsRcnNblw93JJjBWoFzUu+7h1vvF6G+&#10;9VLwu6qsRpbjYecjsIZceWj1c4BUFg8efTA8dPJomdxTJUfyhJN9TYDrG57ImUJFWVC+QgFtGBJv&#10;tpGk7D7Fb67xLg1NqtCs6ya43Zk9Da6dUq3UIqZDphxQgMojkF9SWW21rbBRy8rlYQlPS/s2uWFp&#10;CtcruR/yIJtzJbUNePquQtdVmIsVNqW/KNbWsBoxe2kGUX6Mt7OxUP1SzO3Kkupjic7Flzq62+pJ&#10;bwpC1+opQHC8kHBI4GeBOsximp55TMnqtf8AKCGF30v9XDCHCaVRQ0uQmY5b/L9W+PHCg9jFz6T0&#10;2rT6Vpr290aqSqJUqMiuQ77qqGYrU2MuMXS2/lK3AhxQSr+0n3fHSmo7c4bMLJWpQBH/AMNV9NPR&#10;tN3MQVgOKKNpIRYiymGjXt/MG9G7Q78nWjANa0o7Y7wdtiJGiuPv1p1uTWvSYbZbccOwgrU22g5G&#10;EYTjHSmXWy59QaynqpqEixTkJDi7Cznc/XhBEmmrqWSKdVMlSiNXvwL2/jaIMXthue2q+pyndtna&#10;xE+wjBTxl1FyoFhZH7jhJIJJ4ScA+BnHRGJ9ppMoEzaiYkJFwEWfm4F30Gl9OHqcMrpyQPwqWJ1J&#10;/b1+sUGm2ntz9u982bcL+oWjtDj9uUuZVp1JaXUZchxmoALfjFxZAccU0raywgAb9uSSpXVmHYvR&#10;VhWqVIWTOSPGUskhNgdWcG+wMKKnC59PLAmTEASy5S9w+3G4ir7hPqyau90ulsjTez7Ste0Haw6h&#10;+t1e2ZA+4dhLT6rMZboG2KraUpe2LUsuIWlBSCU9aOnUKbNOVMUbM5Gp0LAagly32tEKOgrcSmJk&#10;0ibjcFwka34W1hFUDRm2e12RRna7TlXZqDNBlRKfBQVuRGzuG/BBS2cBR9Z8FZHKW0g7+vp9Uqch&#10;SUFknVRPz0HrGrkycMwRQXMIn1I0SBYHd3+voIo5Fzs69iqR1rqNxXGmK4uNAp9U+zoFrZBQJcuY&#10;oFyQ+jPDbXtUcguKHs6cdnuzvfTUyUIzKVoTb24cNBGD7a9qJ83NU1y2SkOEp/Knb147niIfljac&#10;6zaJ9udDt27LfpmrOl0WIXFU+AyBPoKEe4vsjYgvpCDvKwN+SrJHJ6Rf1B7AL/FprqWoMupCSLAl&#10;Nv8AFQ+4tyLRz3Au1MqpUtKkeE8d+cT9Gbuv22bRRVtEL5Xc1rtO5VRpksuLgO8KLKB+5onBGFkA&#10;443Zz1xHFJdH3wT2jpjIm7TUiyue4PJnLcI6BTdmZ9bI7+kUlY/2uAoQyav9QWsmRSaNVYVdtibJ&#10;LzVTamnDVLOz+m6Vb8racWCAoAFPBPHPWeT2JX3cydSTRMQGy5SfFcOG0CgC7b7GEVXRFBCCllbg&#10;9IvLT74aZVr1bp1Fu6PNqsc5W2ylxv01A5WQsexYTn3YJGB0hn9ksRpZAq5spSE6gv6ONQTs4EKc&#10;gSecHNc7r6+h3ZMqT8l5JUjL25aHf2k53DBGSPn4B6SzMFmVAzTFKIN7lzxPrqeO+0eFtIAtVO+H&#10;VDTaltf6Rt+j1Oe+6ULkzC4lmMMDa4pPtBGVbSoKwBjjnp7gPYzDVzP+unrlp1ASA51diQWLX084&#10;842iZf8A3wx61aEKkXbTo7iriUmmFpJU8y48oFQSST7UZzgqOeAOeg8O7I1sqoVPw6eoCU6nsCEg&#10;+5vcN7RZLqJsk55SiDEnR/UMWDbrjVDtRJa3bmhKZK1lWEFBSsgHaAk4Gf8ApJyfDrFsbxipqUrn&#10;1LFLWTYW4h9d+HDSDqrGKuqVnmqvpwj8uvuStW/NRWLSufT7Tuo15FLVPaFVtqM6JDAXsUgPLTkr&#10;SQCUZztPP46MRW9pJVJ+Ol1S8gUUkhV3IcEjhwJ3sxgMT52gVChc0l027idaLLnWtaGlsO2aZV5t&#10;NuaNDhuwRIJ2+3YE4XhW4JUjGCR/ac9NZvaPGsLw6oRiVRMVPUmWqVoeNyRYf8geDAOI+lVSkrza&#10;tt9oWvevpL2gae6g1SgJq9Mjz6W40JD1Ccl1Fj9rinEJdaK0haCEpWhXKCQP8dT7GTu1S0pXXXQq&#10;40BYhwWtHQZGIYWuUnvkswFg7/eMpacasVzRqZqhKsKz69Ipl9WjKs16Q6t58U+PMW0XlFTaSlS1&#10;Ja2BKlYG4+T10qRUpTLSmpmpCgb6DTZjCztUmnRNSuQlSUkA+Iu/EwYU+ztXLqsCz2re0/1ASmkK&#10;iONrepjqGKglhJ9p9ySprgZ8ZAVyMdY6diWESaicqsqZTKe2YOl997+sYpElWZyl3g0uzux7gLHi&#10;XJBpDF2MsOQnUrhO0aNFi0qM4tKY8uPGYyWnhsdScqcCs5ycZ6yqOy3ZGtnSps5SCygQQtRK1AeJ&#10;C1KspLFJsA2m8NBXzZaTLAYNpoBE+fqr3BdwlpUpujWrGtTa02h+pSZaGnpThQUlxttwgpKuSDtJ&#10;Tng9Df6Z2UwqfMmVdQZ1yyQCQA9gSNQNNQDvA2cq/LFTa1l9wdMsBmy6HLo1pQ2luLl1FNQLtQrc&#10;hS1LccW+dyxnkAICdo8nnkmqxPskqr/1GpSqaosycrJQkAAAJsPMu/QRLvFFORIbjAVXpOuujtVq&#10;141GswpkVhn7dyVKntuRX1nG1MdgFClugHISEkgZzx0+pZfZjEUIoZMshTuAEkKHNSi7DiSWipIU&#10;bkR86l2zqzrLc9uIudqjP3E8USGLVeiqbH25BCZU9tJCIze1XCnloWUjIBzy6wiXhuFKUmnSQh7r&#10;UbPulLh1aXCQQ7co8zMQoiGPamjuonZx2+fqrd26OMWb9/8AaP1VinSqjInvObhtW9GbLikI8YUp&#10;KElSOMnoaonYVjdaJE0zAsBwDa2rgHffiegMTylQdVhCy0t7pZdh672LqBXoVBpwcqlArmIKHgmW&#10;mDMeYdCisq9NwMurKgFbcJQfPWjFJL7lVHTH8oUk8QVBx/MMs6MgLXYacn15x7DfVUsaNanZRqtJ&#10;iTFvwZduPKjNoKZTW0qbcS6opGfcUpWD48ckHriOFgK7TyJElwhFms4YFxYOL9PRodSqf/p1rVrG&#10;dPo2XRMta29ano8xmE65UaGFPrIUQ4qC4EN7Sce7+pzjA2nPwejP6gyVroJE1KsqUldxe5LAehNz&#10;bjrDfFpx/EKG7I/+yIdPeVbiu8HTA22K9Q4rhYRLps8MLT+jTGnErjPocxhJD6UhZPKkrIAI56yP&#10;ZnEBR1KcWnAFLFGXQZT+a3FXHoIy9UpSz3KYxn/p2t6jfT21wv686E0u7bquR+bBfjMrMSeH34zE&#10;qTHSncoNIUh0BRIwAfgAjoM+uoZPaKlkSJ7MnKxI2BISQf8AMu44g8YhJM0U0xWgP8P0hF6xuNze&#10;1az50WTFf3W+uAWi2HSlKErzzzuGCDk/IyCD4c4CVIxeoSraY/D8zbfOcdRpgleAJJLjuzryH2Ma&#10;P+ilbDc2NeWo8sts/pjEGg0w7UlYcSzvykKOOdvIwc8f4Oc/qLW/hZKKZKmcqUW3clh84bRi5U9D&#10;ltbDyH7xX9wNKh6X6213TWoPYpMeW/V7fYW/luHS65DkCW0gYSkJamhSgAQkBzAz46vw2oXWU9Pi&#10;5US6QhTj/KUsMfNP01g7BEJmIq6RQYqTmH6R553PpVd11waHVKVbNfqcObS2SH40F2Q2VN7mlAKQ&#10;CPLZ489depaymklcqbMCSFGxIGt/vGcxGlmVhlz5KFF0JBa90jKdByj1nPYjbFs12FfDWo+qEm5m&#10;lqY9d26US5VVYSQtMZaC0AUKUpxCkDO0qJTtI6QLxJBllEyUnKHYX4cbs2/GMWqqJNwGg2NJolfd&#10;yiizKZKbDq1fcuLecWoAgAbTk4VkBXPKckdZ+VJSt1JTeBe74QU2b2iwareVLkPPoTb7sYrcbcqa&#10;VF11a1JUMbTv9uVEDIAI3fgGyaYFQUOTF29P2iWS99IUF2/Tv0SvSt1k2zYLNS+1K90huW7Co7bq&#10;GynciM24GyogJV+3gZKvIHR87GalymVc6ZmD/T2iffK/xU/znGXu6Ds2idp2gf8Arq2K5LgSmZMG&#10;lSItUU9IMqQqa1KiCIpB2srY9BwgK3JLe/ndwWmCV66krlT0gEPoOIu/Ul/4eDaSeokAiI9raPJr&#10;eqt7u1it2VDjUVFNu5yh3lI/T7fupcSoyICokqQClaFgSUqQMhCjlKx4IsollVGUpBCnUAQzjff9&#10;Y3PbPDjRVaEruVISotzB+GHhop3o2x3Sd/emx0tj0/QjUBmS1Tb8rD13RpNt3RTohDTcKJGDaUzX&#10;lo9rSwEKA2gZ2+oJT6NMij7uc5ABAOpFr32HF3jJkBAcXfiIaWp+l1L0A0/YpVBYdjwLlrM+qqgO&#10;LJecD7nrBo5AKUBROEn9pWQDznr82YjiU3FsSXOJfKAAQDtZyNyzcjBBSJaAnjCJ7b6HbbH1Jnrf&#10;vOv0tE29KMxTIq/voziGnAtDciGpG47VraWS2DgqwpIyT11SgoZ8zB5SpaSgS1EmzFj/AJAnVt28&#10;tIAsSSYnPsUsaL9rbkSqyKtVLVvubZ1IW1KPpilirVBnHnaS40hohf4CR+0Y6a4+Eqq66kKnSZTt&#10;wIIb6xYNQr5pD5tjXSl6f6vUKx69c1ItimXzFMKI5V5IZZUpnGAp9WEtkqUkAkpyoqAVgYOHwqjr&#10;qtSpchAUlmVd2BdtfdrMI9KgkXMAH1O6BfWjOhtoWdXRAbYqt3sVdiW0oCS8IobKluEcrKfWZCRg&#10;5LpKf3A9bbs5SVspK5M4MljqGJJt6AD6EQ0whxUZ9MoJ+eZhw/T2pv8ApvthhqbepMRFMvq5afIX&#10;PdS2hlTdUkLClOLVhspTt96wBtJCscHr3tDRrNWlSEgqVl1ZywGj9NeriFiiAHVpGSfq19w//wBO&#10;HXYdgaQVCdqNBoyPup82JbbC4MV3cStUaoLT66s4wpSNjJSgJBWMnro3ZLsZO7ooloJWq9hY3sk2&#10;a12I6QrrMUo6ZIXPWkDrcfOGsLG3PptJ7cdEGLg1wv2BbNpViV6iaRRn2Vz6opTK20+k7je8lKin&#10;e00FIIBypJAUN4ey1PJllFVOCJ5Fk634FtH0DPCGX2rqKuYP9OkFUt2Kza3EcvOC/tq0T1+iRqLS&#10;LJvGo6WaT3M+y2zdtwWxGo6ak4GgS76KPWfWMAbFKXhWVHKfd1mab+n6cWSagySqZJDjNwJL5X1v&#10;prwJAgysxyhoZqROIdR/8gDt0foH1aGb3n9sdN7WdSKdRtVO7TUC72ZkNcwppqy5Njy8nDSooW5s&#10;SsbduSAAVfjmcrsRTVNMqdlQkpNgoOSG2YWvAVdjS59V3EiWlYa52GzEt7B4ELL0jvdyr0q8Lsvr&#10;WjSjRaRlLleuaoRW6w8pYUWXW4hTkMjxyCpQOUbvAnhn9P8ACqynmKqJaUgOSSwCjawcC/lA9diM&#10;uinopzLEyaphlA01cn2+7R1quh8vu+rbKbBqWsVcsRUhulydQ75q76YiCVBSnocCOGw40EjOF784&#10;JIRxhlgPYPCkFcuhp0BKXIJAuG2cDiw+0e1+NTKUI76ylAOlI0vx1Ab1jv3JHtC7brepNLh0FrWK&#10;93WlM1l6n1aUG4rqeGlyFJX9shxzZuUlpS9u4ggEdM5k7B8NzS8oOVgEhiCWuXFxfZjpZhA9NQ4h&#10;UBMzOEBTqGrgPYAb24loEdPOyq7e9uFEXAsywdItOVyfXZkU6khyoSwAeESFAOrSecjKG+M/x1w3&#10;t/8A1swmgJpUSR3gDZUpDi3+ROn15RoKKkMgf3FKWs7kv7Q9tGdN7A+n85Pi0WDAuC5qhhKKgmKk&#10;yklCPPqLUv3LPvWEKSkHaEpGMdfnjG8bxTtZKSVKVJkgXS9i54ACwFg+upgxRKj4i0fF9atXvrjU&#10;2Y1RmyYzHrKUIrDxDak4GNygAVEZJGcDz8dRwjs1hdC6pCQosLkerC7DQb9YomKAuBFLCpkSJUWn&#10;0+jUJDzZ9NuGptSVK9QBYWsK+AFfPJ6fLkLMtUpQKSDvt67ftFClOMwNok3BSFRKM63PpzkxpttT&#10;DbWMMNhas52gFKuMpOfIBx46opETCsKkljYuX+c4gDsDAxqJS7vc06qlWtC1PvqRSm1Ot0yIA0pb&#10;SE5LeG+QACpW0fux4J4Ooo6anm1gTVzWUss5483bkL/SJZrgHeDXUdTGinbxFuw2y/d1YkR0oi0i&#10;LK9INLUoFSlIQgqJTuKihCSSB8fA2F0Cq2qNOVhCSo3NzbT1aznSBZeaYrKlwIobFYuLVC33qjVa&#10;ZXqZTnVx1UxuQja/MTt5DTKx6qUBRVt3JSVkZwEnoirofwYEmSAtR4aC9g41fgkluJi5cspISLmA&#10;DWjuRXpncLFA0/qlMduWJIzLmGEKk3TUnAxuXloPcgBASvYUEK2nw8wvAFSlfjMQSRayXudwemxc&#10;6xdIpj+ZQeLbSHsqva7YCLn1BjfpM2U+JbFbrAcNX2tkJT9tDQpKAfw86AcEgHankPtF2zp6b/o6&#10;JOdRH5UsEgf8lbX2Yk7PB2QAvDPt+PE0Lo0mk2XQxQnpSS1KqrzQNXqLaEb0q9X+xJz+1G0cjycH&#10;rnFZJqMSmJqMXnZwk2li0tJPLc81PaIKWER+UmmzLtgmfJjz6uG21vNNlCnVqVhZUlCE45URglWT&#10;yOR1cQpKk01MMpNn9Br53A84hMnnQ6QvIWr+ntf9Ks0mxr0l1ujPP0ZxaKKp6QwlSMpD4Dm1IUQr&#10;2+4pIIO3JJ0i8KxalUaadPQlJyrBK2BY3YZXfc3u+8Q8IJYwL060LivnTShP3bbcOTUqY68tiS36&#10;rExhKsBDhDRAQtQAKsednjnoifV0lNWzvwM0hCmBDApJ3Hi11t11isqe0Nig25VXJMWS6fUkoQFl&#10;tLat6HAk7eSQFZ84/wC4xnrOJXIIKZbtccrnl84PH2YD8sC+pVTuOkUMR6FS470SXNbkSIk19Mf7&#10;sJUSQpwArPuyAM7QTyMgY0OHqllC5EyYUIIvlDkECz6WGrebPHxnLy5djA3pjp7dltpqMa96jRTH&#10;lyTJjxozgeei7lkltbyUBOUjaByT/I6a1kzCyETKR8wDFwfEw1Cb9ToOsRKn0geZZZPeEzCl1EKi&#10;W5QVhyMX1NpmOuOqSEoSMbgnAJWAM4zkA5Ba0S0YGqYlLlS+Gjc9b3ibslzvDXp9102HMci05hx2&#10;YGghpfpANxUgkHJIIVjaQcf556yS6RbCdOIAvbjv9xAwCng1ZtiS689Ol+tiO1tUtTwabQrOEq+S&#10;c5HH8f79Vy6tc5pFOACbfDt14xf3bBzAfqt3X2x2+RaUqvx5bbVdLjMJtLBKkJQAFyF55S2FFGQk&#10;KUT48dPsG7Ozqw94gBZTq9g5G2via7/SCZUjOWMLiqa2ak92JhRbUpbVjWtIWFLuOuxWFSZDJOFL&#10;YacSUtNDGfUPk4948DYU9HQYSe9mreZuEktm5kb8r9I3OD9m6paO9ysnibeYeF723UFgas3EnRe1&#10;5FcrJfZpUCrVok0mjRErTmoTXOQuU+6EqSwgBKUDASvpzW08ytkpFarKgFy2p/4gbAcXuY8rKVS3&#10;XJBIFuTDnz4RsbULs0oGh1Eqd23beyr61glw5ZcvCrIU3Fo6kJLeKe0rDcVlorJS4obhsykI4T1k&#10;McxqfLmJosLQ0oEOlOqt2tc5tGHnGdQt/FpCL7Se6a+KXopT7C04o2l09VmFUeVWXbkfCJkh5xeZ&#10;bzC2UrUXFKJyDjCQCcgDpP2uwWiqasV+JLmywpiE92CbNYKzFIa1tX4iCkzcoFoblWu/uIpVKkVO&#10;Rq7ZEKa4yv1IzVmBTEF0cANulW4k4JyoY4BxnACmmrezspimnmHgTMueoHTba0eFT/4hokaM9uNX&#10;7kLeTOvnXrU+sPRWwlEWiPtUOIytSQkANspOfGCpWSccp89D1/amlkzO6kUEtKf+Yzm3EnQf+LmL&#10;ESwsPmboIDa/Pr+mnd3RNJqbqDN1IpSkvOzabWUtu1C2YqGkues5MYCDuWvan0lp3HKckZHRlRht&#10;NPwpWLVEgU8wZQkpfKvNsEKJ0F3BiJJUCkXA3/iA3S3VtvVzucualrgz41BizpdMebl/0lMlBwUp&#10;2k43HnG7BCvHRVbhiKHD5U1ZBUQlTp/yB0d2056RoKWRLm0wWgMpJAPz0gOZ7W7s06sar6i6W1Jq&#10;oxbFlvmtWdOxIblR1BSZKmkjG5kpA3x1KCwSVJJIx1sqTHKOZN7rEmRMVlyr0J/2u+40SdDoYPxG&#10;VLppgEh1SF3I1b5yuIaX09ddaBf3dBpRR7SmVajxolo3FR10mrz11E01p5LMpqJDf2grh5bWpkLO&#10;9Cw6FY2jInbKTVHCalAIclFwGe5CnH+7S2mhGsJlSEypqQOD8bO4vv8AHjMvcDbMu3NXxbEY0+RU&#10;LcvarQ6a48UqZKZD8eZFJBBBT71k7gQQCOfHTbBK4TaJFapwFy0E+QKVFuoi6ShakJp0JuFHXmxH&#10;rHr12Bdrls6J6PriNyINTui45K6lX7jnvKU9cU93dl5S1nf6afUUG07QU7iSFKWVdYXHcU/HTWUw&#10;SjwpG17Bg9zxt6iFy5WQmW/WBPuBpjV1aOawWDFn0qo06DQ6q6qY2ViLDQmM8paiB+4jckBRwnII&#10;ySoDqnBp0uRiaEOCy0tlfLZrJu3EvpqTeAljOkhO3H6n9Iyhc1advXslsG2rWlVCp3hqTEpFrUVt&#10;wlAbkTYbX3SnCke5LbSSCT7Upxxx00w/D0Lxyon1X5JSypSjawJyjewNxobEnUR5MTmAQi7/AH1h&#10;m6gdsEq2dX9Ge3HTa+WKfTaBSXLtu2sgAiRT4zqGkxwlsEkOrL6ghRwVOBROE8FUlFR1KanF8STm&#10;KyoIe7Wd+RYDewtuYmXSO7F+MEvfD3QWp2DXUzalciVeoXtUrafqNuBqABHlS3HFMx/WO7ASlxH7&#10;UhWfTxwVYKXBux1TWTRXKSBKJDvYsGIGVtG14E8osCgnwbjrcxlXT/tl0+1h0Vjormmz1k1CHbsy&#10;M1etQuh5irV+soQ+Xkyqe2VtsNpcQ8kNqw96cYBQJVxucRxyfR1SadCsxzAlAQ4CSQzLLcQxAZzA&#10;8xI/xf7ekUGrXdZauqPbnYzMO8IsW4jQ6dTZlJLhXIiutseih1PG1LoW3uyCPYtIVyeUY7P1dPiU&#10;2YqTmQ5UFNZncg9fq8NaWegju1HoY1P2R96qbz7FZNmVdLkO66NPTTJ0r7dToaCPLqg2Qo70rRg4&#10;OSTkk8dIO1mHSpD914kzfEBYMkbPsBvB5mplZDmZZcEcNvfaPP8A7gKaq3NcbzQ6ZZRBuxl/1HE7&#10;XZCVNN7FgAAEEYIP4x+etjgviw2nCd5JHS5Ouv8AMX00pPcTlqNxMTf9o3VozBh0HT1qc47KekKb&#10;aTHYb/rJbWolIQpOd6T5UDtJwrOSOeubYrS3VOChduWnwGEFb/3iBGGe4jupuS+7r1IsqkSJ1SgV&#10;edGpcalwmvXbeRHXufXvSN53FATtBHBzwEjrpPZ7srSUsikr6gBKkAqKiWupwkMS1ncH9YBKyB1i&#10;4087eNYu4PUBFx3dMotKlexMOVWowmiktt7drcWEnLLaQAgBJSBx+cnrzFu2GC0Mk09MFL4hByue&#10;a7Hi7R4hQUp2+feNSU3slZuWJAmaz6ySLkodFW2tqBOaTRaKwTke4pUErcUEowAUkncCeMdYKT2q&#10;Sqb+HwKkEqYt7uVrYC55AdTpBEyUCAZitPKG3dOtNNbtKBZtqVm2qfQqc8qNHNLU2lBbKwklCGyA&#10;EDwM8+Soq4wFKp6oTSqtzKUXuc120ct5tweBKmaVMkaQiNctYrN0zqlIpVzw4t2t3YwqNS7WYdED&#10;9abdWWvVkSXFJRGYUvcN6j4QSPG4dA7OYPNnzRUSxlyEXbfgBe/FvOBJchRObQCFT28UDRyl1ul0&#10;rVTU51tmkxnoqIll05X2FLYdcXvjz6zEa9eU2lrCCsFSQFY3lKSetzXzqyZNMiRLDDdRDE8k6m/v&#10;BwT3gYFm+X1EbJ1L7HbEolkac3FoXbdjSqvBqkatxJdOmttrrTEZZcdYRPLixudaC0ZcUEnI3bc5&#10;GQ/G1Zq/wuIq8KgoMoADfKpuDjiIrIGVk3iXdHd1Xrpak1RGiur0KWhxxbLRo8GQyuR70KSkpkbh&#10;hOcbQRwfbznpDNw9KnUmpllRPMAl+Dew39YkUpOo9oYfZDeDWrtuXAqBUn6BKo61M3QxWKMuJVKW&#10;+pBdYj+gePTWFbg4FEFOcHggUpwKokqzzVp8YPiFweAHN2dwGEeGUkbaxY2BQbL1s1JunTORFtqr&#10;Vy1WWanU6VVaE28mS1JbSpD4cdSQ+1na2VJ/buwfyT8Nw2up5SKiUvKkuzXBP/Ibu1rMA8WGwELj&#10;Wbs3o3brWXp2i8CdHuGHKMyRR4VRcZotahD1PuIimFKUy0skpUy4lCcONgHAJPRlXiUucpdHXKCg&#10;XZeW6SN7XI94pMofmAho6J060u5u4JtianWhUqDVwgSjZl7UYtSJjRIT92y4vczIZHG9bC8oJSFb&#10;cpzXTYTW0akVQmDUAZXbk7tY3LFhzMVmlTaYLRkO0LJ1tgaf3ra1G1muai1rS+qVG3YVEprUaOtg&#10;NLP2C3pobU68HWlIUlaSMNpSEnKTgzF8WpKOolqlyQpKrqVcjVlZQGDg89Y+/CSU+JCQ94MqfpVR&#10;J3bzSNLn7MpU6l/pzUWoqbdUqRMnFSXXZKlghany8FHeTkhQ4xgHFVPaeqVXrqqdXi0S422toLbe&#10;oeJmmBU5h00ftAoF/wBAg0Wq2xQWrOcj/bt012Aw5LmlBz6aEI4bwlSxwoY4UT56MpZ9epYn94ob&#10;u7qJ16eVhvFw0jIP1HdI16Ea79plhvrlV5NARKp6Jc/0w/UIrs9v0mnAlRSA0276WNxO0DKieui4&#10;XMEyTUzZcsIcgtqXZ7+d/OGWE5RUJDRa6g1JNiWzZVhxqPVWqXa9dpE6JKKFKjIxUER1MlZ5U4Ev&#10;YBVwUnAz1hcKUVV0+tUsOcwI3DB3b4Y6hiSUopJdMElvCQdrqZn840f9MfQmBrr2tWTQJqUFtb/6&#10;Y3Lc3Esll99kqSkKB37kDk4OCMcg9CLCj2j7lZATMmA6f7kO3uOsNqyp7vBkzE3KUEW5Kb7eUZB7&#10;0u3+Po33Va0iXGhlm0LopNDjekPumW5cyAg+ptcJC8haFFKuUYx5466TVUs2lSiUGFi7HUJ8VjtG&#10;Owitkz50yaeVuD+HTQxSaVXTel13RRqVc9zWRaMa44smbHqdZoSPspCo0hMUoKYTPqJLjwCE5SBn&#10;J8HPQeG06Jk2YikKvCQ4dyCoAj8xY2PTk8SXj9dTkFZAF2JSGIBbbnGh+4nsT1U7cBMduy+tC2m4&#10;6ZEuSIcyXJmxGWMFxxbKNy0JSnIAIVnCh8Y6KxOnqaSWFTEqAUWDNrw3356RdQ9q585RQhSAwfRX&#10;zrCfm16/KVp/qXdkdemwXpxO/TH5KTO9WU2QytuXHKRsUypDyFpDmCQCcfHUKTCFVExEqbMUM97j&#10;1duELan+oU2TmShKVEbB777nePnSW/8AWbUDVKsWbDhWTHnUqju1uQ7JfnRoz0IMod9YFtCnBlha&#10;XVJWlPAIOFcdaqX/AEtUapUubOylKQb2Ox05gv8AvChf9clCUiaiSFZi1nI1bi2r3j40usXU68ad&#10;pEyql6aQZGt1Xbp9BVV5FWlSo7Ljbrrcl5SEnDCkoGNilKSlSCQBkgxX9OJ8qQioFR4FlrEA2BPl&#10;/EXSf60zVzplMlDKl6uFHUged7DlpFPSdVdVHLU0rkJo2nYoGqNUkUimlJlux01Bqd9oQ+okqT7S&#10;2tIZCgptQV+/KQuqewhyypkyafEddCzsYI//AAtVBmTUIQHQLsDwf48Ufdxpne1mas1mkXNRNKUz&#10;rFptSgyF0mLKXBkpXSxUUq8JX9whrhvdhSV/uynJ6vqOzxoEqlldgRufJn2uICk9tpmIrE0JuQrb&#10;1PB7Qz9Jux2q6eztE599W7otUqFeD9P+2bhoqD9TmB6IJCFyFIIQHx6YwXAEBwqSfarrnvaPFk0N&#10;QuRLWsrSgrYZQlrDcOxe4HWNHhp/HISpaUBOYJfxO7vdrPbU/WIlNvlGnegFrTKnJMOBVLzqUV1T&#10;aVKWovznAdyU+3CSCQB/1E+BgqKWlFViExSk3IQXdtE3/SNbgVZLkUiUk3znyOYwIXz2su3hNl6m&#10;zbik022kayTbImIZtJm4p8Vx6MpbMhEUkLmFZaQn0ecZ3J9xOd1gS0ElCHypQkgvxzWD2sxcxiu0&#10;NSqlnTEhs+dViBa4v76QW2ppeuDrJVbclVbuWn2mq0P1uaq3dBYFGqAcVUCw0ow1Hf8AZnHMlGVe&#10;p7MAJz05r0S6iSQpz1NvMAt7xm0Y1VomhaVgHkP2gv7G6S7ZOoCa9U6lLqEq5tPqPUkszWmkqQ6m&#10;bIYeYSE7QkNONubcp3Herecg54x2tkifJTTtlTLmL1Ovhsb65n8mYax0Ds3Nm/iFTVqK1LQCTv8A&#10;m0twb+Ibureu9fvrQLUxs2rJoC1UitQ2233fVSuOllQRIC/hK28nn53YJ+cnhKJEvEJQkrz5ik2/&#10;xG4IPBj1jQVwWqhmmaMuUKHVhYhtjGFdC/0DS+m33NqlmUi4mINNt92JDkIaJKpDZaWtveCcqXlR&#10;ABOc/nn9T9hZSp5NSRmCVF3Lam3oI4X25xFVKhNJJOUzEpu3BN+j7weUf6WWone5qY1c9boDGj1s&#10;JSqjuQYVP9OfJeaBO1MP+nyQUhTzm1KsJ2gnpb247cYdTVK6enTmmIYZE6D9Dy1PAC8Z7ApdQKQT&#10;Jq82a4J1I+acOMMPuc+mG9op2xTqn/qh50FEakQYNItODSm6pMeltQ4xmOtLWVHKsuOAeoVZByTg&#10;c4pu3K6/EkUSpJSkJKiSdAA5sAHazO7k2h+UKMvOT7Q3LW+mDphpfZUa2Jl3aoVY0WUmsM01urCB&#10;T11ZCEpXLQlttKkrGTt2ubkhAGfPWZmdu6iZVTFypSDlDJVd8ruxDtrq3CImmGUFSjfbaHBf5Rfl&#10;GqsWtO1CcxXY64NRXtMgzyT7gDtHjI8Zx5B+RjTi1QJyKkTDmSp7nU/py4aRNKQmImnPaLa0fVeB&#10;qCwmpo/0PbxoEGmRlFEOnxUkFYAOVK3IBHvUpKUo4yfcNdhmJTqinmomuQpWYkC5Nt9AGvpd4pUP&#10;GDHkDp9WY1V7bL4mLgurYk1ye/6wczt9VloNoCR5JKuSAOR8jA66xiImCfJQkgafv5D7x0/scqZK&#10;wisUzgggaakANz1+PDfsC7rEsm46rbFTuDXi7K/NrjseHT7YuVuhBaPtmAHJCnUqSFK2rSSAAlDA&#10;zj5Ao04jNmonoTLQgpvZy+Y6Ebfc6xXVUFU65BWpSyo2S2jDUceHIRcXDUaHc1URGoGl/cIH1o2L&#10;bm6rtSUugk8hQZA+SceD58HHRdZJBJCFoSBq6Qd4YYdgOJID5Fl+Ckj9dIH9f9FL+o1Ms+BUbT1A&#10;tCn3i49GYpdZvRVUTcDra2yABsSGAElPuUlSSVZwNuCrpKiQFKMpSSUkeIIy5Xs97K8ukLMRm4hL&#10;qU081SmVZlLzPpbl5iKezbn1AqmnFFKa1fk41OMle2k6h02KHWCSEoMcgvt+wchZJGCraB03XSS0&#10;JUqSAkg7pJFzyZ/VoMppldWZRNWpdrMtI0D/AC0RanqDOXYlGlrt3VOOm5vXFDnSb/XPjTFIcDS5&#10;CoyW0LdSk79mClLhSMEgHquop5YT/wBTkOX8xyt6O7HY36wrnVVnuX0dX6C/y8MVHak1OoQl3AzJ&#10;sezYa3JyqvXpglXPVMhIw6f+TEQf3hpKVrGcDeQFdZ5WN0nemVTDMrZKU+HcDS6vVucNcP7MJVJF&#10;XiSu5lv/AJHxHcsDp7kxYXNrja+gNCpzGnCZduUWb6qkXHVIxckVD/7GtVNiLO5S84zJfUMfGzkd&#10;Ey6OqrgTVjeyRb1O3MA8rxdiPatEmnNLh47qUBc7n9SeMLO16Ub6tqfU5M2dRqFWkOqabYkerV7g&#10;U24oOIlzFD2p9RJ3MoATwkYJ5PQMK7N5cq52gBawAfS3Pq9+EcsxbGmowaY3KmId1cQTwB26cYnf&#10;TG0zpNw66VONczr0CEu3apJGE7S/IgPs5ZRxwS2+ckjIKeMdbfsZWyEYtLkyQFE+zglz6RlO29FM&#10;m4KahZKQkFubH9949fuztiAxYFZTOapxZUy0mF6ii4W8rKgoZ53Kwn25OOfjrpvaWnlzp8tCbsS7&#10;DYDjy9445gVRNppC56mTmAYEvu+nP5pGCPrJ6XULt77ibQkaR1Ndt3jdcZ9+s1OjPqil9ptoLdMl&#10;DavSd2lP7tqVK53bjz1wPtdIpKueqjq6UZUhy+qnNrbWvxj9D9iqabUolTJc+5P/AMrJdVwbsfpH&#10;7aWsFXuTtlsu7+4jT12nWHcrYNFvqn011EZ5JcU1ueLeVxlKPIVuCFAn2EAnr86Yl2Cq6CqXN7MF&#10;ViykLDJVuwUWCwB5jYxvJPamnqiaXEZQO2cW6FtubekX9A0Rua2UW/dumNw0fUO3bTTJfo9NlOMy&#10;47IkR1trS082pAd4VuShak8/BJI6QDHkJmzaTHKY08yYAFKcgFi4cEFuoBcQxq+x659MJ1FME1I0&#10;G46EW8jHTS/X2j0nTWXXdRrsrN03ExKahO2dCsD0azDlKQ6talegvDjAbQob0AbcJzgkDq/EuyZq&#10;5qTg6ESxrnMzMhabaOLF9X46bxz+qwudJSSvUFiCGUDzHDgYdq7cpF3WhGqCojjSqzGamNPyo62Q&#10;hk4KVDcQrACknYoZGDnnrm2KLr6af3E5kqBLhwS7kc2HTg99lSnLgRxgLtyYHmF/piY7qSlCnmUP&#10;4xnJTkko5Bwfgg+Olsqor0DKk3L8Rr6ajyveKySYWt+671u3bjptJotAuKsUaYsPJqkdSGo1OKlB&#10;ASsKyoAJAUSTwlXGenVHg8qqkrqaueiWtP8AgXJUw1TduQHEbCIKJFo/KzQ6fKmR5VVhRp8thZis&#10;yThbiPV/cEqx7chIyTxgckcdVSKiclKkSVlKTcjTTRw92e2/CPUAtcRy01s2HpxAdlQIYiImzXJy&#10;wvcVFayFKVjOcgoT44IH+Or8UrJtYtKJynKUhI0ZhYB/1iaUlnMKPv27bKXcumaNSrCpNLiVXTea&#10;zNrbjMILiqhLkAuyXG20lSyy+UOLyFEoW58IwOtf0yxGtnz5mHYlNJRMT4XJcNZgf/E8BdjFwSo7&#10;xo2wu+nT3tH7eqXpFrtZla07bfWqUxIpFNTLtq44wcDjUuBJjgqW0vehwKUjckLA/I69xzs1iVXW&#10;D/T5wqBLJC3UAscEqSo663e7XEO/xQXIMmrJYfld2blC01d+qppFcjuLfu6GlLzH2zQVGfjltBJC&#10;hhbYCRj2pI5IVzjnrLI/p/joKjOpyTe4KSOZYHW9tLDjAk2oBLo+cooA8/dlwuT2VMtrqjjT01TQ&#10;UC4EoUhI/wADOAkAAElX5JDEpFNJTJmH8rhL7OXP7kuTYaQuXNMxXSDKfZojU+S/VGXacpppr00I&#10;BDkvdk4CccJwPOMknAB8gFJIQ4U4Py5/fSJgOb2j7odjs170VSkqgU8ub3Fr8jGN5yPKicZxn92O&#10;vJZy/wB181mFt/2jwg9BAX3aWlF1E0Sq9oWxQqBNffjB2K9WY+5cV4rCStpwY9J8NbglR9pKuR1u&#10;uy1bLwyqTV1JIBDFmNtbjg+u9oqE4nwgOIzJd/ZWzQberVZr9Liaa2xDp4XMn1G4JNZn1DaAnclK&#10;PSZU6pWAlG0gKKRtxz1vpfbRNVPly6ImbMUSyQkJSOpOZXna28WhDsGgasa03NPdEZ1vUeBWJFx6&#10;vOuRqNb78gy1U+klILst5hJDf3GxAUFlCSABg8HppUVqamqE6YR3dPdShYFY/wAQTdtteu0eykGZ&#10;NCUnl85QD2jWrVqOn1MjV+moqx08rjDkgB1bRqlJVKQHGxtUMBScjIIIODuyc9OgqZLqe8RpNDtw&#10;UBp85xoZEunNKsAOtJ15O2mw9Y1PRvqHy6f9Pi8NH/1OQ5TptCdlWu++9l4Udxxeac8txOXHoi0+&#10;kQkgKbO4HCQDkZmFiVjRr6dxnWETBwUwuP8AisMRzfeISJ47nulbAkfOIgr+l3TX9TqpqRGacb9A&#10;NUOY5F2ges6qM8Ar1MexABXwSMkjyT1lu3VGtdPJJLJQpb8zma+1r772hriU3PMVMb/FHul2+cI9&#10;BZduJ0f0ak1OGigx4sCmvyUSCj9zjLC1haiRngpWAr4SUk5zxy+srVzJ0unlFLlaU2Fzdgfq2lus&#10;AU9Kyc5GghddrdxwrP8Ap+aYszlZlSLaZCsuBK/VksrW+VpRwoFUgk7s4VjjKeJ9q8QzYzUzEC4X&#10;lTYGwILjk4sddRyi+jlgSUObNHlJpTQ6jqrp7b1mxlrTIpCpkJ5KUAp9IOvJ3KJwQR8AnnOAPjrv&#10;65RTiM2fLH/cykdSEk8o0+DVKl4KuW1kgg77n01jd/0+LWatvtk0dpv6a08a7bT1wSJAWUhTq5Lq&#10;EA4PJKE4yOc7c4xjrm/9TZMxE+ZOUSE5gAGcaP5aednjLUdOqbJNQq5BbrvAf3c6BVG6O+Wl/oLC&#10;Z1Ve09+/TFQCUvOwqsj+mlSvaslC8nOQkeR8dF9jZ8r/ANPplSi5E5j/AO5B0bUFv4aGODVMqnxR&#10;JqFAIIYnVufrGVqHqHqGqI/T9L7hTRbQo02XEYMwIkSJ7hkuuuSFqbb2Dcp0pSEcbEJ/JJ6HWzMP&#10;lLAxFH90gPl0FmA15QNTYNV1CSujV4ASNdWOvnDt071R1XkSKZS6rpXXJ18xfUR91Ofao8BSlOKS&#10;lSsEhACMAhsDJTx0qxZWHCa34hKZfBLqV0tz06xz4UwzO0TG+5rUjT2pTbbviiXFVroW4lFMctun&#10;OuxZ0ZaUlppGBypp0KGXDuPG7OBmtVMmppkqw6YyAGIWoOkixzdeVuEWGSSczQc6w1/uN7mNDZdv&#10;ut07TOOYD0BqnsPoeuKtkjJivuhQTDjEDCjncokJOQVAHUWMUlApEmYszlpLOAwSH9S3DqYn3X+S&#10;ReLSZqjrlA09t+06Zo3Z9owKFCiw2HKtcyZDq2w220S6mKAouOY3FRIOCefHUKnE6DN/dmlZuWQn&#10;UdbCKlyAbkfSM995rvcHrZ2z0J2+qTadvWZBra4trUWmUZhhyqT323WFOJG9xwhLSXVhx9zgpykZ&#10;5GnwqvpSvuqS4ZyRp6tc3az9YtR4B4Q0DlN1upt06gUOg1KzbfumLqrZs23mW63WUUdiGqU7GkR5&#10;aZSm1BLrMiKooUR7lr2k8lJOwdSkibmZkqPkGvG57WYimrFPPWC/dh/IxU3+L1R2z3HI1Ii27V6r&#10;TKDEp1EWiMytdMiM+lGDqQ2hKGnEEI96TvUSpSskkld3yajEEGQtTf5AuAQNm36GMCJoXOCkE/P1&#10;jTOuPc5pzrDaVgUazKvL1K1NuYKtuBb1HkmNIZT6QaKpkpwem0XCpS0qQFK9qs7UpycPh3YeZImq&#10;q5igiVmKmIuGU/5dw1tR0tB5mGYMzQuLP7bqv28adWtT00Sx6te9o3tKuRh9aG1QX2jFSwqC9OSk&#10;PPqZWkOIc/5Ta923OSQ3xntVTTjMw3xCWqxWlswPJNnSbPd/WIBQygN/H2jQ9NoukmpH02+3Otad&#10;U2DTrsj6uW8iuUgTC7LTJl1GU2tC3CcpaUpXtIx7do46b01HLmpnSyyqkIKS9ioWyluDMDrfUx4g&#10;AqATETvu0Xb097yrclXPbsaqIeZlJjUoyPXdbjmSW30uQ1FXqtPsulAJABLRKSSk9KezVHVSKKYh&#10;ackwnUjLdg3oRp6u8aHs2mQK5C6hOZAPiFi6S7jrw9Yxnrv39Uy+NPNH7OpES46zS9N0z4khyXFC&#10;ytv9UYkxAw5u3rSY8Vho7yNqQQkcDO4FMhKFZlAFVzpaze1/pFiJ8uRPJSghDMLXIdw/WwtAPZ/c&#10;dGvy2q3E1YqmpE+z37kk15ixLVYbgxapMlues8t2a7vLTYWEpCS0+vnKdhyokyZdNLUFlioDVxtC&#10;MS1LIUr6RpuzPqi21Qu3CsWnp9pXX9E7hb+0NDq8Nli4mSkKc+5EkS/TV6qklsIfV6hBKhhIxjSq&#10;7bGXJ7iQsIG5SXL8vLzEZv8A9GSJtQamp/uHYEMAOg39iIBe1HuOpGm9wprczSqi3lfMplsTbq1E&#10;uEyvtpGxXrCM220tLLC1KO0BKnQTgL6HT21oJATUKRnnf7i5JvYklmt1veL6zsxV1L08mb3crgkA&#10;MOHG/lE7VLvB7hNfKBGsmE2zCsGKsOu0q3kulctO7clC5ym1PqCMYAG1KRjhRGTXiX9UKSZPGIVE&#10;woVukEJHUnNfN18o+wz+n/4amNJTS83BRGYndtGt78Yr7ORrTpXp3W6Ta/blYU81CnupqNZqNHk1&#10;CtemSHBIbffkBTbiCgEKbQgnHIPI6X//AIUsFRUyp1DVoQp3CWDPoxNwfOGaewtauVNk1UlagzE6&#10;W1sAzenWM9ajd5N5axXTSqhdTVVvO9YlUadivVl1yXHSyGi2mGmnlPpHKyFbgNxIAA8k6OrxvNPT&#10;UyVO12LEAvo2jeULqfAZEqQqQE5c2pFifPX3jWdj603v3I23RqJq/qRqjbumz1JzMtfT+wp33L62&#10;wERo7y1toZcbxkKJcUhCQEpScnGfxntlSzVrKqlEtQcZcwSx53/eGVD2VXJQ8qUpRLeIgqJ4XbaJ&#10;tsJ0c0jvdFQs7RzVe7AxtVAj12AxFiwHAklKwlXK1KCdw38D3YTnGOLYyMVr5fdSa6VJSXzKSolS&#10;hyZ2bTVzxEWJwDEpiygSlPq7N9WhoXV9TG/Knaq6UNJJFKmrJLUmdeFMp6EpCduVheeRlP45wD1m&#10;KL+meFLeZPrDNWSGIQogHd7OX6wzT2Pr0jxgA8yn9XjKdSuifU41UiOQtPRU5CtwrtXvVM6oxHDt&#10;WhbRjD02yhfIShOMjac+D0eRgcqWtHjUED/BMvKgjfNmLqtbxHmLxYjsdP1VNQOqg33MW1N1yvD1&#10;xOrV4aNXFDhNKDFKqdEnvU31T7lvrYQhAedwQAHQtHJwgEZ6MlYLhUo/2kqStmfw5m2AN2Abrzgi&#10;V2WkqLTKmWPNR/8AuxUO61XHFvyo12jXzZNDRU2Evz4FJsp9MN15O4eoIygoJUUpAKkFIOBlOcnq&#10;YwugMlEhcszCmwUpYKjvc7+e9oIV2Mw8WmVSfIKJ+gjjfNxVHXKrMv13Uq9qmtuOFNsUaw3PtY6i&#10;BhTTW5KUOpHIUkZSSMKHPV9PSyKJzJkoAcuSoCCZfYzCJVzNUT/4fvBrcXcRqTXaRR7UpWtGrdRp&#10;MZDjLsb/AEY4mT6uU7mm22FjcfcAd6grKgT5HX0vCMJnTc8+UnTSxvvrxb0ELarspQqLy1kgagp0&#10;HuIqNTdXbg7f7Io1wVyb3N0dxyQ7FhyJsmJSY6pBSStbbbqHHCr8jb4/vHA6aUNBhhSZdNLBA1Gw&#10;PCw9njyvw3DJDIQjXe30MfWgWnvc73yXfFdt5esx0yuR1UZ6v1puQ5TGmkozIL0iO2hK0knAQgje&#10;VIRk8kVzaChp5Rm92AoasHvye3rpGdrJVLJSru0ltuPKNi6JdnlN7T66ZlOaEmoNgNR6jWITbKmA&#10;hYQox0kbWkqWo5ypS0+ngr8gc7x+Umplf3yoJJ/Kl3WT5OegYcdIQzJhUfBYQwdUrjqtlW5X7huu&#10;vUKBSaYphapEWema/JU7/Tb9MM71qcUtScIb27t4J/Bw6OzdbLPd0NNkB2O/npp4io22d2jxKV6b&#10;wo4V9WHelJ/UhcbSXm3JEd2DU1N06Wh1DoaWgtuL3h1JOMFIG1H4OOqpnZfE0rKRLI0J/wAgQw3G&#10;uu3vtSVKKmaPyXr/AGrctuTrGaqtGXR6k3IjORzI9GJNQEf1Gg+dra9pUlKyhfsJx1CVgWO0ahUS&#10;Zag7c7gu7bW5P0vF/wCHVlcm0RNNWYVOstdBt+s6f0O3B/xElpVaZQX0KTv9VBK9zq1bv3E/HgAH&#10;rT0/ZLFq1RrKwrK2BDg7aWZgLxMSSHsYn6W6iWNdcKrM2/V6BVV05AiypLdbZBZdCdhK1rUApBBJ&#10;BQdqj+1R8dRn9iauZNTMqZaizskOzajTf0imdTrs4Mc707h9OtHKQ+hzUy0vu0x1FEaFU2prm5ae&#10;cekXMr4SfOfHGcjr1fZLEH7tElTX0I6hzsNOBiSaWZoRAZW+4Ow6tTXq1/razUUqkRGpMln9SS9U&#10;Ko/+7cGgNylpKtqQ2B4O7BBUCZfZ/EUIElFOXJudr83uH46QRLpVmwBhd6md6WmsCBONGuODMrfp&#10;O/p6/sHjGYWpBCVODYckE5J/OOOOjcP7J4mqaJs+UyXGYOHIB2vaPTRzE7Rl+yr1tuyq5bN1PPuS&#10;JxD8euMPSi7JccUtO2Qkr9i0EA+0EK5GcnrbVtJWT5U2ilhhYoLMAB/jxB0uQ3CJZCXQxbb40bMt&#10;Tv8AtDLVpXpJrMxqW42PVckwHkpWoqVlIOzCfKTn8J/PPXOR2Gxecc5Sw3uL+5/bjeKvwqzZMLLu&#10;374qNcOlaqdZdxpTWai6ht5cILy1FAUVEuKCQ0o+0cDcBuGQOetX2e7JrkTc9TL8KXbmbe33g2mw&#10;+YoufnWI8HSizNMaZFuXVe46pdNwx2UIpranVVFUxX7hHiMqOFDeVAvLOwEFWMkAtFVM6aTS0SO7&#10;Rclrep26ax1zCOz1Lh6Jc+pTnmFmTv5J/XXhELWq47l1QirarjMq2aA4r7li1IUtTsuWoJ4M+Wob&#10;921KT6aQAgAAIQR0TR0tJIXmSjOof5bDmBz4i53MdCpuyVXW0/4zFF5EH8ssWKuvADjtFFpBbeoG&#10;kGhVWrce571tBNEW7UqDSqZMMcMvkpIkPEjK0jcAAR7khRyBgGVVichdWiUAFa3+oA+8Y6soKkYf&#10;NkAlEof47nkSbkD3MOLud7mql3yuMJq6P0fTC3mBKuKZEeLMm6XWwgLbZQrlDBdJCcpOFLGf2hKU&#10;yJCKecqplgGebJcWSG1PNvNtIxK+zChKNVLfuwdTqf8AxGpA0f3eC7sj0woll6ez9RrnRR7Xo16u&#10;MGE0NseLS6XFUUMNlxXBU57nFqJKlAJUclQ6yHa5U6pmy6CQFLKHJOpUs3PRhoNtIzirLJIAhq67&#10;VWJqLUYiaZJaaojCGktuB0uIl+D/AE+SFNHdkeRgDOcjrnYqcpOYeJOzadeBGn0icxDkARkHulve&#10;paxak0Gm6SXFeD9xrdMCXRaS3KiopxjOqS3LcO5KEKUpShnO3alBz8ddX7O00mipVTMWkoTLAzBa&#10;spJcXSNSWF7XuzPFCgVXQfKNUdtnbPE7ddMmYKGqbBr9RaiPV2qtSi47OlLQVOr3uEuKSlauM/3F&#10;XtGQOsLjuKVGJ1X4xYJk/wDw0lrDYAAkAqSHPkH1ETUcgyDWElr5Y7fbn3x21cDSWJtt6gvIkvYW&#10;VIVUmxscCjgjDrYKkkDBUPAKetjha11mEqo1H+9JDN/wJLdSCwPBxGh7OJ76aaVRYTBbqA8OrsCs&#10;dl28tb26dV2w01f1SWpTjoUythLTBU5gjkLK+FHydox89Lu3VKqdIpAVAZZYcn26AesX1QASQgWz&#10;H7Qge5zTatfTk7/rSrFiUlFSpk183DbjLrZZjyUPsOfqFKUrylRWVbE/AdbI487XDJ0nEsJKKiZf&#10;KlKnFwQ2VTbjRzoWMRo5pqUCkSkFSCpSeaWdSerhxAp9Qq7KdqZr9ZWrVuNuUm17/jQZsVsRDGXH&#10;lwnBHeQtGB72wpsKV4PkFQIPXmAoqUUU6jqgCuWVJcaZSMwAPTz0e8QpwlU9JSbEg+ekemdKmT9S&#10;LZptMjVNSFPstoloiQtyHnAR6bhWpQwUozuSfyeeuYzkImHxu4dzwGm3nx4A3gDEpZRPWjmfP9oS&#10;vdhRk6J9mmrFQdfbjSGKRJhtYjALluSkoaQFLSN5/wCYQnPyBkgeXXZfD1zK6SJtmIIGjAXPO/pt&#10;YO6pTNlELvtgov3XcNTZUJ2HBo2hdpwrFakuNBQcrsqFuqb6QDy6yjcznyOCDx1pO0y5MijEsjxV&#10;C3NncAkpfk99dolKWUqKkWs3TpC9u3vlr2kncxq41ZUWeu/7iTS7KpkyJRnagi16O00XpMttpsEu&#10;PqddSEIwClSFLPOB04w/DEzsKkCeR3d1KDgZnNkufUnfzj6WcrkQyan3FVKn9nVQpsSNqVcV62HR&#10;pzFvVu74BbuV+Q44hS34j6t77SWt2UBtQVhG3JOVdJ141PRjMpC5qUSlHRKnS1wytLnbS4iIWWYG&#10;FbqlolKi/S9jRLNfVdMipmnSXn48YzVV2RJkrLr0cg+omQl3dvdUOEslBxnoulnS/wD1BMqK45FA&#10;HK5YAbDgbP12jwhmB0gSj9sNw9wXbuU2jR9LqnQmIYmUp6m0ubSKuy4xw8lKSXAt8KQ4hxK3DknI&#10;J9vUU4nTyMXWZsyaJmhSohSCDwbQMxB0bWPXJFxblA7offUbRbUO27vqsl9+07yjMt1iQ4hSf02Y&#10;z7A+5tB4QsEKUPhRPHS/E6L/AFKRMw8hpsknKP8Ack3YdRtyaHE1allNUbggOf8AkIGu6OoM1jXb&#10;VGYl5yTT/wBehLQtaVJLifSb2kJOCE8A/ngY6PwCWuXQUkrRWRYv1Pv/ABBJmL7mck/7kExqvVnU&#10;x3QPtxduRv7mVMqbLcCmQ3ErV93UXEhKGxklTicqU5kAftIxhSScRheFf6hXpkoJy6qP/EG7ew8+&#10;AhLVqdaozDHqtR0p7IrYVbbxjXLWait1+WW0peakPSktSG1FSMoSVNNNq5H/AC8eDg7ZSF1XaGbJ&#10;rR/ZSmyS7EJT4T1DkhoELuBGk+7CtVntBoVl06JUqfRa5eMlMaVV50b7xFulxpCiS0jekv7lqCSk&#10;KShKCcZKSMbguCSaupnCpT3ndpzBAtnF9SeFrakkPHySQRkOtuQ5wsNVez7U627xdmP6W6ma7tUe&#10;QlMWdPkOv0Sa6hKSpv7KOPUIQorQU+oN35A86zsjiEiqkImUxl04LgpSjxhjoVq1cXLCLpiCk3ue&#10;Pz9YAI9lWhpvfNtSrWuFTuqVx1kQqnRE2XKohtpn0nS63FaeBSolSEoWo5V7zhKeVHe1AXOSpE4P&#10;KA3IuXGpHL94nTUip09MoXzddY1N2zVKw7Uk6oVnWHTSdcjddjwKGzckihJq1HtVEUF5aJDAC34i&#10;VqVHWHg2Ue1SSoe4dLKsKTQ/h6BYSouRcX49TttB2KUqpM4yynKRYhmvw5dDF3aOtwt3VOmW5pTZ&#10;dGv2NKgvXJWI9AmRo0cw23AwgRUH+jJeJW4EsLAChhJHPtxeFUE+cFVOIT1SlBeVLvq3114jVxCs&#10;qDiMu0nu5u3S52lXPpm3a9s3fqJCdlyKdYsBSoJQiSsORp0Fwq+2loQz6m+Jje2+UqAxnrd4hT08&#10;5Bl1SyAlnUTlIfgoWY/WJzJUxMsTSLKfnpGgNMu62udznctTrE061BpVI/TqBIuOq3YaV9+hgpYT&#10;vjRoj+0JcTvSklfu3FSR+33ZXDuz4w6mXWYg6yNA+g013LP02vFReHDZndNcnbZqY2rUmY1eVjVq&#10;Il6q3rQLUDFT3tMltlFUjRwpTjbaVFKHm84QrCkpIPS/vZGJrQikmZMj+BRF33Ct33Budok50MIz&#10;tR7qtSNcfqES6jGjsIuG4oT++dCIltxrVYA+xpcdhJAihTwS64tweqVqRlKMqC9ZjIErDBIkAlso&#10;Dbnny+bRWuYAwMbjsLUqm6M2hdV3VJ12+b6p1MKoFDbbRGhLKCtTLSh/e4XAEgnKUkpVyR1laJMi&#10;hUDVTMy1MC7ZEgbtu2oPnEETQskDSMedumoWr/cH9SmrXFftfjTLogUubTTTIk0N0y12JBj+nFjH&#10;eUJcew8lSOHCGy4tR3jGixmcFYemXIcZiLGz/o+5/eIKUTbjDv0d/RrR+oFqBWp1btS2bXtal0yj&#10;VeRVqk0zDmz1LkSkpKXCkuKZYcTzhWPUAPBHWapcNnmilIKQ2dZ4gAgDTcEgkPuBxgyXKWoDKIs9&#10;T/qJdsto1GrzI1x0ydPSFCHIoVPkyENuB7I9wQGwnAwSCcg5HQv+gz5k0qVLYjTbmHHIW849UAHJ&#10;Ij5tXWPWLWVNLv3R2zaXfVgz6MqRMpkyGuk16oelPQh6NTEny6pgBTeQULSwv3ElKS0w3DKZU40F&#10;dMAmnRgGIPiYW1G94J/AzzKM8J8A1PCF39f9qlp+pt2g2hDjrbLSoUmXGZaQmaPva00nYsFRAc2N&#10;kAKPBHkg566VR4bIkyfwyQwOvnrFUmYpBzp1F4pu9aNF0S1ATaj0opiU2+KfAXImZ3NMxaslwKUk&#10;YONjQO7bnBHHXJcPoFyqqoG4zgDi7j10jq+IVyJ1FKXo5Qemh/WNPfR6lrtRn9KlRvt3qXqJX4L7&#10;bm5RbX+oLWkJI4P9N79v4Of7uls+bl7UUUxhlX3ZHMs1uJ2aLawFWE1EvM+TMPJ3v+sZ377KPLkf&#10;UO7pVNx2TS4uoNpOOlxnKEvv0dCiVHGRkNq/jP8AkddU7TFSUInbDMPVMZPsdOCJykndvYtCosnU&#10;+j6X9vFtXNcVuP12kydKtQ6dVaT9+uCqqNvVaE22A62CUBK3m1pVg8tDjjlf2RSE1lblbWX/APZG&#10;vCBe0Mopk0545z/9RtBTL7FrJpnchSpWnlN/0zbC7XqMCtx2ai9UZ09T0JY9VyQpRQ67vkttn2oQ&#10;vYFpSCeusduuz0ulwCTVLspWRTc7M3pf92jlXYjtBMrsen0YYpllaQX/AMd39bGFtploHSe4WwLj&#10;dqN3XNb8c0G3JkuPAkf8HU25FFj7w4jJCyXmlY8kJ9pAIz1z7D8QqJnaGkpFSsyF2Nw4IIsN9Ll/&#10;40mL0NJTYXNqwtpiWIe+x9OTbw0u0Tsg0puD6gt9WHWKte1Us1GlMOvszXq3LgTnpThiIc9RaNpV&#10;HSFOpDStycAY+MdOqJFSrGptMx8JAAfNazX3JDeUZdK6P/RpVSALgnRgFOXt19YqnO2e0qNqZCVZ&#10;V3al27OtKa09blTj3TIW5b6mkFseg26hRSNp2gJPtSSMYz11yX2DpZtMkVGcJ3APozi3l0eOVTO3&#10;s+TVL7nIVFg7M4fdiCb78YHO7HsauntZ070WnW3fV7vUc6hR2KUiqQohZo1ScPrmew8lKc5Ujd6L&#10;gIPJPXL+2NHJkBEszSoP4Uhgzhhtr7R1fszXTKpa5yZQQogZlFyC2utgwgd79dH65TKlULouzUO5&#10;b0rNwprdXqLziUwmJEuNEajtPrabGFgId2lIwkp9pABz0x7a9mZdLSIUCVqyuXYMABbjbnvtGa7B&#10;9qZtbWTEsEpzBtTdRN+F+UbD7Wo8rTHtqsq16vSai5VbXgOFypznQ61WluPvKDzDoWpXphLgw2sB&#10;xv2pKcYJ/EXa7EJdRjomSyFaJZ7hrEH9dDH647N0C6egXLU4u5tYu9+cZgt4Rry0orMZxDJZoGqc&#10;ydCQorQptQKnGzhORtSX/jjHP562hUsVI7sWVKTb0H26iD+y1JLmzymbfKsnzBcfxBfpDq7XWa9Q&#10;bCgSJcSY9rZTLubebbHqOPmi/wBJ1Kgk8+ohYAzkkk/BPX6B/p3hFMilkzJsu2ci/wDtYhuhvrH5&#10;x/rNilR/rNZTUkxgwYDXM4LvyjcHYXrXUtQPrF3Ei4q9LNy/+H8CnRYcppaJM9KZ7kl5KE49npKK&#10;FLxjBOOQM9abtVQUlPLVLky2YIIL7F3bjtGF7H4lXVU5MyonE3UCG1IAAB4aHltGI9J3a5UNcZ0i&#10;06SxJjxV1dEv7mWGC5SXLwqigWgf3LQgpxnJwlacZIx+Tu3E2hmLmIUvIAo6f5KCEm/LQHnH6d7L&#10;CrQtKkDM432TnLnrZxBf3NzUWt2valiS41DV+hSlMMSHlrkykuZbShOCAogk/wCNx/HWR7MUi59f&#10;KW4DEHyf0s1/2jXY7UCVRzAA9iPNvvGeLDpFnOdxOmdjTqpb0tddYoaqlI9VQcDtPnyZDcI4BLbr&#10;ylR0BKin2jJOdo66XhnabEMNoqjEJSSpKVFQTsRYpJ4gFyY5Z2voaeatNObqyZX3S7gtwLWjbOu3&#10;chcrN5UrTbTluTVtYbmQQwtTq1M27FG71qlKIGEhoBSm0H9zhScHACud4SldZPm45iAOS61Em61k&#10;mwD8dth5RmkSEyZaaaWLCwEBH/6t2xoFvUe251Su+bKgSYzlSkRrjnQ2pcwyN5lKjpeUgSlLAXvT&#10;jcr3cEjq9HazFpk/OlASSzOkEhOhS7A5ftFi6dCQzvGldcbco/b7pi7eWoFyU22afUA3E+4q9Rai&#10;GR6cdbhZbCvet0NhailsFxX8kchq7OYhOUoS5b5iDZmDtbjb2FomC6Xjzw1U+qjeN66zsVTTKRQ4&#10;NjWpGS0LfqiQ7JuNlA97q1oSfQbW1hKNqyUEEr5JHWwoOxVBTSGxFOaYSbg+FL6J4H0jX4B2Vm4v&#10;JWJE1KZiQ4BcFQAvyADfraNz6Ad7Ng96nYVqbclpUO8bQdo9PntSG6ghkKc2QVOl9lxB9NaTj0s5&#10;BBKspGeWdVg5pginWr8x/wAbaEdGew8ztaMpUUpkkZwb6ONRxHHrxjxutK0k07trorLVRlRIJrkN&#10;LzCo5b+5dmRaW44pZPO1pSfYc+FE4GT1pcRnJ/GJl5QTlJB3Gtn4H7RtuzUl8InzM5YKAI2uBduI&#10;4xo3uZ0eu3Urulr9GhWjTa0yrUqWVU52osR40lbNusvvNrecwAAyAskqIyrCeT0P2WkBVNLEhRWV&#10;ANbV1ljYn66CLsRxOgoahc6oOdAUSQeGRmuwsb730gdoPbIirXGJTmjFmQIyNzTcV2/kxV7kKJJS&#10;WkqCk4OAQDnHBz1tK7s1idLMUhQdmNgDrt14xnx/VPs5USgEyEoJcOSRp09ucXOuOoenul2rWijT&#10;2n8rS24rcq7FVrktN2O3DR36djamUr3rVGP3CEbk+kC4lZ+cDpTL7OVVQ8moWnIU2sLDmASXbW3O&#10;EasbopijU0iDro+vJzA5bXaqO6ih2nI05t+i2ppzYlKEKp3y7S1Mzb3qLaAJkppJAeLYWtxCApTa&#10;EpwXFBQ2JX4pXJokLTULFjb7A9bRpsIk1mJhEqnSEpADqIAGly+++nPR4MancemnaTQJLGnzSL5v&#10;Wlt5m3DJktmFTI7fsaKpijtYbI4EeN7iSEFw5x1mJsmpxJYQo5UcxrozDXrmsNWtGlpaqhwp1Uye&#10;+nEfmOieLDS217wiLn1L1M1ks9V11aitTC85spk+uzm4cWOySFAQoSilsqGSS4UrThQ4J5OjpMBk&#10;Uqbhn1OpJ6/OUL0ya/Epqp6zmXrcgADkDYfSCmyNYRcfbzeNjUfReyKvdF8wlUuRc9SvByXX0P5C&#10;m30+1KdqPbtaQEozjIPTyTLloKW20DeVoVYxg9XTyiZzBJ18QJLaP9YaeldK1Q0g06r9HmaXaSNR&#10;Z1WdqjUiuV99cmkOOtx1uoZIG3aFoW7t8/8AEEZIHJGIdpc9MuiSFBN28Jsd2PzWM9h/ZuZLnoqy&#10;Q5AcEhiNswhZ2pamptu6uxrotqfpcJU2XVprcSTWQYqW6g36b7SSFBRbASkhJO9KkgnjyowTGzh1&#10;UmqlJVmQzWsW4+pB4w0xnBjX06qeapOVTvfjw+saFsTvC1r0Y+4RIk9vNTFNdJSqfcElhCfasgpS&#10;pQO0Hdj2gZI+OeuiVH9UVzCpIkljuAR5axzb/wDBSgrExc/TQEg+ejQpu4e6bq7kL6uGty2dE6Rc&#10;Vw2w5brMuPqGhUOE08tHqupbcGQ4Eb0EkgAOKI/bjrAVuKitrTVz38RCvysxAAF3/WN1huDDDqJN&#10;JTMMoIfMCS5cv15bRrRz6qeq1qdscGxbdsftDtyxY1LTRI0Z+93JcdTIQQQGshKgeF+5J5yTnPXs&#10;rE5ayEqOlvynj1bzgmThk7vUzFkajVQa3SPMaq6x3LofqpWrisW4rEtiv1yQy76VlVdUaixkob2u&#10;x1RHEFpxKzhWSdoUFbeDgQxXC6HE5PcV0sLSeI06HbqIfS8PnSZhqKSYlC9sq2HuL9CRGlKbrpc2&#10;q1oLqmo9qKp1UoKg9GvTTysQ5U6ChACkuqRGfUsNYz/UIDeRjA5HXNajsBXYQr8RgEwKlH80pZdJ&#10;2JDXHy8FLx2ViKPw2LSiF7LTr58fpu0F1U1d1y1b08qT1v6hUfVal0+J9x+q0RLf+paVHQtK1LkQ&#10;lYL6dp2rLYJIJIWDk9Z1ODYXU1CZlbTGStvEhZ/tqFwcq9iDcAnqDGIr8MmylEoIUDuNfS0Edp9y&#10;dx3KKTTrToDmolHahRG6tUqTCTHLE15JLiBEdJe9NrJKyojCsnJ4JR4t2Lo6dJXMnBN1BAU5LAOx&#10;UNOVmNoUEmCy4Ky09AkiRMegvpbT6qQgLBKVAYTt/sCiklRIP5/HWBkUzKACQRsfLUvv08niJS4e&#10;B+F3TUVGi1RuCntVaVBpEp+NPTGp5Mt3YoIUG+SCPcVAbhxjPPHWoR2ZmfjZNFULShS77MEm4uRr&#10;sbBjEkrABaOXc9aepF6sUwWHdFtomphvOPmpRimW74LTbSVtqQg7FqyVYIIxjkdH4LieCS50xWJh&#10;RSCwIsks7ksx4MNN4+IVtDv7ee55vTvT5No3BR7TkRq9RV0K5Y9PjfbNVJDrXpSEpI96AsLXg5zk&#10;/HA6vo8Zm0leupw4/wBsmzi5TsCebXLh4tSSwc6Rk3RzRW8omosiam3XtWGe31ldpT7ULKP1Wm0Y&#10;uF6m1mHHWSiVvYW4lbZKVAtjb8KT0XHV0U6mAkze5VUnPnI8BUAApCiGbQel94JpwtRzAO3x4ILP&#10;umy+4i/VU2jO0epVB5xTH2VVhGFNgFIIy6y4nKU4HPnbj9x6wU6kq8IkmorMwDfmBzJVwYgtfnAK&#10;pa5s3IiNR0SxaJoNRmKpKiRazV3MNNqZUj7aOtadqlYGTj+Tjjjx1zimq52LTphKVBAbXfWx6DQe&#10;ZhtPp5dHLFwpZ9ukLnXfW629Mbdm3HekhpMH1QRJY3PuIK8JAShIyAnhA+Dnx+XlDgdXik5FLTKO&#10;bgWGgfU7cBZoCRNSlywcxmeD9Q63b9htuPW1c9GttpZZZrkynlVPSdwSkuKbKg0CcZJyPz10CX/T&#10;+rpBkTOStYDlAVe97Owf6wLMJmGzQ/bPuGCzT0SKS9CrMaePUbdZWHWX2kgYDShwpIIPuTnJHHIy&#10;MRUU1VNrDLqQpCU2I068N24Ho8EJUiSnwhzCs7p+3es9y9Kk1Wp3HDt+3LbmfqxlzobsmCttlLji&#10;kPISrepACVHg/GOcjrY9lsUo8NqxTqSc80ZLWUMxZJS+50AiCUzJn9wi0ZGrOo9/WXbFU1QdkW/B&#10;qF/xxS4EZmE8qemAlCy59urP9BGxIcWrJV7kcjJHXSkUGF1EwYPKCssk5iXATme2biXs1hrHstZQ&#10;+SK/WPSanad2Za1y0iLNmUh+moi1ZtW5v7hhQCwsfO8Z3H4/afg9U4LjM2tqJ9HPITMCiUngoFm6&#10;besOJITLCVahvEOUV1lWu9d1LrFCpb7Tj9qx3bioaXHCv14DyMS4wOPd7TkDj3BX5z0wnFSZkuom&#10;C0zwTNmWi6Fcjt0bSPk06lTCmSHa45hr+0aw+ljqjTtJtQboXS6o+4mo2zbzig24j+rJEYLdCjnO&#10;xLilZHnwCMjjF/1PlTBQIk05KcxUfcH04eTw8kplqpjOmMSMgHPwkfzGvu7Tu+bqnbHqotLqUMMW&#10;hU2oq3wGvuXXI645DeMjaSvOM54CeCOuV9kcOSrtBTrUs/nDaO9tW434WhfVVJVIKAGtBboxpb97&#10;o3ZcOTNhvR6Zb0Zh5B/praSzCbJaHjBHuwOMD4Jz1nsRmGvxqaQSBnU2jfnLDpd9zF9MnJLD7/tH&#10;lRoFTno9u/6gjPRmX6vW5EgoSRvjtqkEAJUSMg5B4PGMnnr9LVs3LVplf7UpHmBqY2/ZSmIw1ag3&#10;jJ9I2n9M/UmBfHbBY7c5Y32Vbi6FhbgSApNRlOFIznacbTkYJKj5wT1zb+rdTUCrTThXhdxpwHtf&#10;lGWpylGHIRxJPpaLz6k1406g6fW1TKNDpbV7XVINKtScHiqVRWn4+yrS0lGNoSwAn3ZG5aFBJUkE&#10;FdhKSala5wUfw6AFEWZagPCLixCr8feFUuSqpmCShPiUW6cT6R5q6rUu4k6k1dnTGiXRMt6GtqI8&#10;YdMkPsolNMNtuAKZ9u4hKFqB925as9dcwpKailROrgMxch2FiSRqNtByjRYpVzcLqlUlEoMGzWJZ&#10;WUAgNbYPzePZt3R6o2fqRFmVS2arHuKNIUy2VM+k4lxJG1YRtCQ2kHzk7twPkZ64zUSpsqeoLSQt&#10;2Y203Ds2rPd9mjnFxeK6XNk2lQahEnKfEurNrix4pUUhKsbilYSQogLAGVfAH+Oq5ctaEFZVYhgO&#10;PLUcH+kR0hK64a+wO12PbsCq2ldtfuO9n5KKe5SmC7GmSUr9H7T1FKTvd5Cg2lJyhafOetBhHZyo&#10;qqZU6WtIAUQXfzJAHW2nGPiWvrC5t7vHp8GWHLl0t1Yp85SXA88xTFvIbQpGA4AhQUeAobfHOScc&#10;9Sl9lKjvfDPlqezBRBb0+7b8ogS5sC8d65QrO+p45bNqUq4mGGLOYluqtiQw9AkmY/GU22t0LKfT&#10;ZjvbVOLSlWUhYz7h07wubV4IWqZWYKYBSS4Z3IOwYb8eMekBRsbiMMaqWpebmkNp0W4azcD1JsCp&#10;VSiszHrfUilW/IbloSW2amlJU+2shaw2dvpuYwn37uumoVJCDNkh8zEtvax/WLVlXduA4jXViMw9&#10;UrQZjxkGusTYLT1UeSlCYs4JTjbu5GOCTnglRzn457OWUzLDKse38QgUGJItAdQnE9t2uNy6mRdP&#10;6NMo32bMClKp9WhUp2zs+p67IacGA8tKHAHh7gF4STux03nLXW0iaPvCFKN7FTubXGmnlvDCRUFY&#10;yu5guR3jW/dMCm3ZqBRazp3RZBcdpEOS47JcqkcAKS4ygNpWtO5RCnCnao59xyesXiHZaqFUaamP&#10;eAD/AMcvBJUbc7X3aC9CxtH5d1+9qdx6SsVixaxcjncfc9fYcttq3Km/bUehT0qUWJU9+SlEVDSH&#10;HEu70+/cjAW2CtfXQuydBX0tKUYirMTYAkEgcARryixMkkun9YM+4O64Or31aqNXrq1Ht6T/AKAk&#10;WjRq1cZmNqptXXApkdyS4FJUElp+W4+oYJB2/tGCOmOKV/cTE5XLJ2uX482aO19jey+HK7MVmJ4j&#10;MSiYmalISWdQCCyA5cZyoKe9kdYTvdP2HQaf3V3mLHXSqbQqZ61cptCS04qFNQ0x9wiI0tKwdjoH&#10;pbsjbu4J6xeC9sJc6VLXVBytWUq21I8gDtDbtZ2HB7PIx2lUBlSh0NuGSSCLXbMdG21jaNjdqOiu&#10;ttlW5fFuaXWXbNBuqlGtUiChDswkuN8JK3HCohpYUlZIHuH56ji+J1qaspmshLsyQC4ZtTwF9h1j&#10;g0qcoTQVmwN+m8ef1S0ZvK8O628WrUbtSgTqfqZTrTgwvQK4jL8111uIkJKSTHG1RWAkk+04OB1p&#10;pKKRYlU11JWlweW5cafSNLS4mZL1EhIOVVswBG7WjR/b72ga49xd9al0hrV/TS2KbYNzSrbNWh26&#10;txNSkRh/XVEGxA9JCyUgrUCVKOP4urZOE000yJqcym4P9TZ+G8WjttiKWMsIT0SILKj2CamRq5Fp&#10;yO6OhTA//wA1521tjMdXOxCNr+QlW0ZyAQoHjGM46fW9mZc8SDTi+pZLD3f+YKH9Rsbb84b/AMR+&#10;kKTuo0m1k7TLcj1hrXv/AFLRo8o0y5XotthLFKivH0fVCFFSpSB6iUkJAKC4nBOSQTQUfZnEavuZ&#10;dOAsXB2JB2Y9Po9oFn9ucVnJMubM8Jd7DfoPvGdtIO2yGxZdw3feV4VSNItuHbV1wKZRkFpFVblN&#10;PupQt72qYeby22l1CVYLyyMgda/FMR/B93SSE+Ka4B2TxJfVth7xZ2awD8cmbX1B/tSGJG6ifyoH&#10;NRs+wcw5dZNOtKKxo0DaMrUyFdimlzXVf6jkVD0pBTuDBbCthKV+zON2SST4AyWHVVfNqSqrlSyC&#10;SHysSH1vf9Y6JT9hMPXSLmKWoFnACh4TrlYWJ25HaEfoPRrXk2bXZF40y4qnMg1IMtPCQ4plhsND&#10;clQCh7hhwgjn/v1oMQRO7xCKbKkEXsH14aN94q7N4DSTStdUkKSC1ydAL6GK97T12uat2wzRLbp1&#10;Th3K/EkUSJMLjjMtC3DHS0tRJ9q3QQeT4T8jq+VViXKUVLYpJBLCxZ3boeEBY3Iw+ViIEkJMssUg&#10;KYEHUE63I1hq0Kt1jU2viwaZbWjNsV0zTQft2bdlPS48hTy421TqWltoV6v/ANlJ43JyQE8XKWtK&#10;c8xSldEi/DZ/S5hfOxigchKJadd1FuN9PPSBfTugaiwxYtPiXPadKo9Vt+pVNv7hxbUcMQJDzElM&#10;5SW1FTiVR17VJCgRtwc9WTJclCVKWk6t5205X+NAlJickqSUZSEJNjZxp4uJ4RoSw6FPm2qittd1&#10;PajAq0WEWY9PkyJEd5xAAAQt1xlCm1HAHIyMDPHX0vBZk5IX3ZCTdyofRnv7axSO3AlK8KEkA6AW&#10;Pm8dLM7jtSKRFVEpms/bmhhtv1XUyNSFxxIUFAbRvQn3Y4SSTjznjpdU9g5C5neTlMTz1bR+PtaD&#10;Jn9RJcwAfhE2s/6QAdrGu+s1H75KjPsGrWc5UZNTmVQw1XB+oUR99RaLy2pLJwtRSEZcBwQlQ/I6&#10;XYvIoqFCVTnC5eUBSRccNzbV4CpK01qpncpACwolJ0/nnCzte27J1y77Lnr3cvdtXn0i6plUmTaz&#10;QZzbKBNLyi25vU0sGOpSVJAQjGFNngZ6eVOMVHdPTIzrs4J4jbp+sZSThcsKaavKnj848Y0A6vt5&#10;jIjUkdxeslQpMSIhEFqXecsMQ2gQlDKW0RsJQEAYCcAADgdZmZi/aRy9OgDzJd+uhEM04HgU1AWZ&#10;xJ5JH6GKRlXaaKsFVKoX5P8ASacKFVOp1OUw64txJAVtQFf2khPAUDknPVc/EMdnSye6Q/Ueuv06&#10;GJzezWDpU3eKu1srN7RKu6F2eV12MyoTEBCisuM/q7JJ2+CARyMZA/J5ODxTS1WPSU5ghFxyt5vt&#10;yDbQWnA8CSGDk/WAOtUztgRf8CrMW5qK9S2lJYcpTMWQ5AmuAhKElx5YfJX/AHJCxlRwnHjptJqM&#10;WmOZvdp1Yg6W4aO+u0ATcEwkeOVna1m1g+vDRzSREBRm9uupdIjzFrUn/wCpdSBaTt4SgKlEkpOP&#10;gYxg9Wpn4kGLp/8AlP6ekESKDBz4Uy1KMBkKm9ultetUHdMrhZcYQlcj9cgSpaG1JKUlJK3koGSQ&#10;PcRzx8jq9dViSj4FAcg33D+rw3RS4TLT/ckrPVLdOES0aM6UaimcqhaCXvWIUF9UeRKpzqoZaeT7&#10;i0pZW4hpYGMo2Ejd+3x1YK+fK/7y/JohNlUsxX/S0qn5CJ1kaXWzpi1JK9F71WmoMIjrdqkBic9s&#10;QE5LeWkIQcfu2gFWck5PVFRWz1kGUQ3UjX5Z4Pp6PK6RRKUrcsHPtaO1Iqmk9YuCdHtftuqNy1kr&#10;XHfdnVJmKn1GlBLmI5UpDSgQd2wADPPU5ldUy0hc6alCemx4nflAtLRTDMKpFKSSTaxuNbM/XnAd&#10;ruug6JsVsTu1isWvU5wR9lUnqm+pqCVq/qn146Qkbk7khIIKdx6YIl1RIK59jfQafeFtdLdKgKVp&#10;h3vy5WjPbWp/3lBqlVFGmJq1yy00v7qPTmVxKc02OY8beFKceLKwMnarkHJJ3dGqp1BSWPgTe5Nz&#10;s/IRj56pyioqScxPz+IZekOoNl1WitWlYSLwolxpUGmJr1Jh1GW4FK2rQhCVhXrKCyEkZx4A53BJ&#10;WmpplmrqspTyJF9Q50ZtYnh8pM090olzwGvTnH1Z0Gn9vNVuOFI06lV776YTQlXZRPUdhhh1xlbr&#10;rJR/UO7hSNwQlaCFBWMEk1tQUoUohNnN7XvZ/NvKNrgcsLlrkU0jO5YE6jyvfTpB9RKMq17hkXJV&#10;as3X7yqjwbRMW0hKYyAThplvADLYA4CQkgeAkAjpUszKs5PyoG3HmbftHbMDwOmw7+4oZ5qtSX9B&#10;vyf6C0StPLauTU7XhFLtSxKvf8ymS226kYMxMcU5xe5X9ZxaSlscZ9RWGwRjO7jq+eqTLkf3l5Eg&#10;HUs/Q8PeAu0/aU0iymUjvV6EjRKmcBiLsL8Nnh/W12ra/W9pxLqlc0500p0RDr8OT+sVtTBATkq9&#10;jalgIdSlXvCjuSknCQek1LhNLX1P/TTjYg205XI35fvGI/8AUk5Eru5spClkOSo26kPduGm93jBm&#10;rurSl6jVmjfc2DXolWVFiPT6D92qm0SCh0Lcgx1LQ3lGEJ3uJSsqAO1RKlE7I0EulkqCPEoOX3Ku&#10;PBz8tGCqsUnVOZBIvqQbAPoOA5C0eu3cBolpX3b646e0yqWDVzQratpNPt+BTZCo0OpKLYdSqQRh&#10;TsdLSW9hTtJSME+4Drlk7FMSQiaiUjulJDEkAqJuQXLPbh1AhZU4JUFP4sIKkWL9bejwB9zfbVU6&#10;245YVn1qFaNacSzGSWm1rbiRxguNoCcKQQ0BhQ5AwARnI5lhNZLpa0TsRQZoBJL2dTOCbXD3bTcw&#10;uqJJcpAYxmLQTsfuyh6yaj0+LqxVLesCw7gXTqvOpz6qZIrTrDSVqVvQotttoCsblKV8YSVEddWx&#10;jtBRy5chKqdK581HhB8YSDcjRy7XYebQAZKkAtoI1HZfc9YOqWq9ZpVFuaEmu0Ga5ATRZySzPqri&#10;FBK1thQCHAMKyUrURwSPxlK3AaukpPxiwySzGxABcvbm3r1iJBUpxpF/3R6J0vuK0uqtBjtelUpQ&#10;H6bU1t7HKfLaJdYdSoZSMLTg7TyhSh/PS3Aa2opqtNSlWYAsobFJsp9g23MQQKgpYJsfuNIRX0sG&#10;6pTK1qfU6zT002Um6HE1GAp1t1LbhSypbSFjnIVznJ4Ujyetj22UnuZBklwUBjxHEWsdL7RoayvK&#10;5BUr8ylE9LDhzhrfVG0Ja7lY+klHeqgp9UqV5SKJHmRXjinznaO+uGFpxkpD8Zvdj+0qGeSRDsKF&#10;yE1NdVXGUA2bwpLMB094TS55Ewd2WIvbjGB9WNcJ+tthXRSr3emruOwaTHVSWWSkpoMgJRFmxVpw&#10;T/zobDoIO5KlLOcLI63YQmjXJRISMsxTHZwxY+YLaXaH8+bKmTV1Mr/JGborUjyUPQx6P9n1ad07&#10;0sjVWroUH3IMSruuRnQkD1UbtqyvxkqHjwV8H464/VIliomKAKkoPrlUbvxGg4m8LsVmIVOdG4D9&#10;d4zh9W7uGiaU6Z06kriOVCv37OZr7bTy0/aMxYM5paG32sgrDpSAFDGdihnz1vOxOGLmrmVU0swK&#10;bcxseQ153hZLQVeIbXvCX7WO5a5ouitUt+ilu4tTbvvCe7Q/SZSG2C421IlVF8bQstNuEqw4jBxg&#10;cJI6a4zg0pdbLq5paTLQMz3NiQEjmd/1MUKU6XMaG017n9J+wbT6oaXuV6tzr3qkpqs3RWmKXKXJ&#10;q0iQ2lwrUptJ3J95SlGcJ92clSspsTpsQxNCJtLKHd7OoAJAsAzjziKVONYq2+6qp3rGqTWn+kOq&#10;tRuZ2G/Apc2tQI9PiNPOtuJDqytYUENHaoEjPs5Keh6Ts5TSSldZUIsQSAcxbg43fSIkhJ/NDEja&#10;o6JdlOlVr6ZXPqBGN3WXRo7VWiojyn3nXXmi4sJQ2jnKnVqT7uEkKUMnBKrMNqsSnLrZUs5VaEsx&#10;AsNSPePi6rjSPv6cGrlJaujU+bSYU40qv6gvS6D6cF6E01CXHQsSWEPbDuU4jcsBIG8qJ/cOqe0E&#10;gpVThI8YlhJuCd7WLOnaJGYwAMJTug0FoOnWuVXoX3LrGlGpFTf/AE4yEuelbNZdAUuM4TkJYlAl&#10;QUOAsEAYTk0fiZlVL/HyEtUU4ZX/ADQLghrlSfvvaGmHVKEvKm3SYzXrno7XtPKXe0mvzJs9qW02&#10;mlVCa6l2TOXEKGkt53c7Gk4wrPCQRkdO8IxuViMynXIsUkhYuwzAn3O46FjDFVD3dHPUhTpBSz6t&#10;f7wwKl3KW9r33h2zHvK6qZbuk+jBNSUpxJkIqM5taUgtMtgqfU4/6aAEghLTa1E46LwvAp1NhK0y&#10;x/enDU7AuW2215nlGeU5JVvEqtyo0Ls21HuOmy5FThwdUHZEKpNlLiHY6KpHeQ6hfgA+oSc7sqWD&#10;t4JEUobGZRNlGU3nlP04anoIqKilQhsdwnbXU4utNxaz0qsU6/JtIIqcS373gSZLDLm5LoREeadS&#10;hP8AVCgj1EJQSeeSMLcK7RUkyQMOnZpZNsyWu+pUDe+hN35R9LOVUNrtI+tHX9Utdba0opOiskVa&#10;tTGWKiYtSSpdOkKIcWsJSlSUMBflxwgoCj4IILCX2UTT+MLSBmcMlnDg8g56FhpF+d7F4zTq1fOv&#10;Hcj3m3GvVmdS7bvy06nRKXFdgIZfnWa65V222qdTlpd9HepcpSnXFqcJRFWlSuSOtePw0iRNQbpS&#10;CS51YXhtLw6ok91NQWzkMRs+kP8AtTUu6+1DvVqOns666XfMHWltmYi5E000p+FJbYksoZDCFKaQ&#10;XVN+mpSVe4OJIIOU9c4GJ02OYQufhjo7sflLPxId9GOuvGHfaTCqulR3lYXWohyHYjQW4/pBZpFo&#10;tStA7vvi+KfS6XR5MKnfqVVXBbLDs6Kzh1aUNJIbClK53ce7k/OEMmbX1uSkVOJKSD0Btq23PSMj&#10;Ik99MEvc7/WMoR9C5VtXA9qfaZ0xshL9KnyIEGqSKlLkv/c+o6p99/8A5bcrB9NopSEAKAKQfcd9&#10;W4rh9QtOF1SlEukFhYlJ0OpIJF46ef6T4wcIVjLpTJCc7EsopN+js1t9o/Pp8XhZtIiSrxuCRbFg&#10;yLTo1GtCKyJDSpNZkOrfmyZrnuCiVktlazuKRhGQEgJn2up6ipkJlywVBybB9GYRyuoUUEBUbT1d&#10;1/o+g2i8u8qxdE2gUaO6iAHIFG+/dkS5CFlLhKTj0VBCxnPA2Aj3dc/wbCp1WpcmQQFNuBfY/Ng+&#10;8RBJ1NowvrPDbpGqDt/QLV1np9KvqTKajSJCU2xUKnXJSEFhMJzd9y7DdQgF4KyhPqbk4JGeqYNT&#10;VFLQpRVrSVpDE3ICRo7m5HGK5gSXcj6/OUElgd8lZtjtvtC1p1VrVAlKnzIFd1FrNJMyEG2Uvq/+&#10;p8htSi/IZLaWmfUOHFlJISASBKjAJc+u7+xSA4T/AMtnGrHW2+oicpCU+FIiLol3IWxelOFvWpel&#10;kaBWNb7Dqm1uLXKuauPraAMuTLUjap5a8BRZ27U5CUqAB6X44KkLStFOqasluCUjn5fWDpcmnXN8&#10;S8qRqdz0294Ymgtk6K650eRZtmy6feev9SjKnxbgrMSoVKLMmN7S6v03UhDzWN597atuUrVu27el&#10;C52LSJpm1cr+wCyQhiq7WIv5+d4bGoo00qZcj8+5VoD/AMfhhXa2dv169oFUTWb5qFOrVdqUlwQx&#10;RrbbqLrLzfJQDIR6DTYOCClok4ISAEnB1NWyq2YUSZZQBrnUA/GwLluBIEJe8yOorBPIOR5kfSGP&#10;2KfUh1d7dKHX7xrk56t1utxBEp0i/wCqGn0GiIQs/wBaPHbJlzXVJISlphpDaE5zuPhsnBcPTNFR&#10;IYLRYKFy3Dh6u0XSsXqVSlSZiyUnZ7P84QwdG7sm9/XcZp7qDqJTbVs++tM7iiVmruSKa63JuVhS&#10;HTHVGWvC20eo3uQ0rclKk7gcAJ6SYt2nl4QglBVMz6HVlAh8xFxbfblDHA8Cm1k0gkBOpBsT0/mC&#10;HUn6ZFnjXC2aRRpt9QYk2QmbIrFWfcqcuatLynHcrcwkqPtyrGQVeCfKX/1mKqUqsVLYXf6ed+Ub&#10;Idnky0pk5/EGP3025Rt36dWikOxarOrjsyp1CffN/TLkf+9JKoC3mkoDDSgClQSU+SBxxk46kifK&#10;n4vQTpguFAC2tlXGoNzfQW1gvHaU0sqpkyVOkpf3HnoPfSMf/ULZi0r6sOulG/T6nJjV1iy67JWw&#10;2pSPuG4LzKQt1OA2Vb0qAV7lFCscDjddslf9KkDj9oy/ZED8Uri3/wB6EVVreauzsjgstqdEimaZ&#10;amNujbuCjGqNNkYwQOdqclXwCPwel3Yzw19akD/8keTkesUY5enkKfdY9zD/ALo1lgWg/fBkufcO&#10;VNmnihGNF2rcefmxvUAUnwPTdWVFWQlLeOMgj9T/ANVMMNR2XRNl27spUb6ADL9xH5p/pPiYp+1c&#10;ySu4mhQ01J8X8+kJ3s6cFZobVD9d2M7W7MtVtLih6bZCVTGtuQMlP9NKdyTwEkE8k9fm/CKyXSY5&#10;IqFDQ68PyknR3Po3GOx9rqU1GHmWD5cdbdOMPjuW0zY0E+plpJTKDVYyYFw6Z1OhvyQvepaYhTKc&#10;WsZwn+ss7c52hOMddX7OY9Ln49NrJpAC7C4DWsDztyMZDtLgq04BKpqckFFyQNybnfj0aHvpPpBY&#10;mnU6HOlLbqdSYSl9cicwp5ptRSpXqBAA3buFcjGVDCT566djPbCUZRROnJlpVZgoAnTd7Nu3V45H&#10;gvZ7up3fS5ZWtO5SSBu4DX6njYQkvrt6kVyjdpdiVytTy+1Tb8hzKPFe2xlPqjx33FuJZSSUNBsj&#10;khJ9w4PXI+1GK4RNRLlYetClhYJynM3VW5JYW9Y7J2RwzF0d7PrwoJKSBmDP0TsLE3bpGdu/SJVa&#10;xYcBJUy7GcYuCHDWFj05UiRSVS0N5zynEfA4wVFHJz1se23a3BqlOWTPSo5VAgOWez8Q5tf7RjP6&#10;edncVpQoT5RH9xJdm4lubDX940rUdPKn3J9jtCrdrV+pWiqRMYUqUwWHpS2S39xsSg5GFoIypI42&#10;/wAHr8VzsAm0uJqxKZKE1IdLPof9zC9h5ekfscYkJ0gUiJhQSApwNuHC5jHEm46npbCuv7qEhu3L&#10;Wv6oPV6oIbPrU5sUuO/EUlPylwpdSPjds4Get1TYZKSETgxUUpAS9yxL+V9Y9wTFjIqZxmJdCSSo&#10;8HHDd2ZucVeouhWqLOn0PXC99EKknT+/VUxcCqUm9JUBq2GWGVsqeqTMVpx9CXEuJcUv00+ntWB+&#10;8pPS6GpXS0yZCFeEcz9i8cox6XJqcSmVtRLZSy4B2B09Yp7Nk025tZqy5ZWhk++3bepyY8io21rR&#10;VzS2lr/rEJmLShbjhT7S2hwp88FXI8qsbUAkTZlho5Vp6u0KMtJKXnCACdbD3jTH06tRO1ztp0Qh&#10;Vq/dQrmsXUuDS/8ATF225V1qqLkuqR5q3VKjRmkOv52uICSlXpLCySAvPWB7T9mafGJAloDEFKwr&#10;Y8RyceXKNRgfaGZRTisBwUkfcQW6i2DZnejoxKnWfXHpUO45z7VMly4z1PdYkRwpZ9ZBCSktO+mS&#10;2fwf3Z6wUmRNw+qyJS2U30Yhn100jof4tFbSuo2ULa2LsOet4W1jdriKnRqZAtPT52yNeLaoblSm&#10;UG5nDMpmqMBqazJXMYloKCXhPZa9ydhQhwIUko5DmdVzCRnVmp1qYKTYy7FOVSS7hiRexaxjnOJJ&#10;yqykMtOu78S/uI1T3L6R3Xqfa1o0Cguy6Cq5KhCbvZqLOTHnpo60K++aYcAGTvShogHdtX7eRnrK&#10;YfMRQTJk8l15TkGylaAngA1gd4U2UziGtKkab/Ty7fKvqBJtuDTYNJU1Ety3ITTUY3DVnzsZgspA&#10;O5a1BsLVzsSla1YCD0y7P4HV4msz6tarEXULkC5HzoIMkS1TJgloDk2HnpGBNZfqHa0989EvJNW1&#10;C0aolBoz/wBvacGFYP6pFmPertNQjyZe9yMobXGW5BTuWhW4NpCwodTVNoqMGWASeg32/b6RvcK/&#10;pV2gr8O/1WWAJXjZ1MSEalLC4N2IN2O0ZB/8O3Y9ckUW0KFXrzueiumdEfpNLcXIC9wVnYyVHaM7&#10;fBTlXnAPSiQZs5YWCwNmJ1Yc/WAKmZKpJakj8yf8hZn5gvy5x6QVXtJvLs6+l2wbYi05iO1p1+qV&#10;GFWGnW4jkh2EFz/uhv4dVudQEpUkBQSMDKiQ8TlzZuMIqFF5JIII5NcHck/xGFmVE6aEpmKJCQwc&#10;kgDVg+g3aPO2zLXk6l9rFDrlXqao4rVzx46YzTDRMhLJhU5rnCdu30gd2PgZ3FRyTXT0DFggp0Rr&#10;wdyer3HKNr2cpp8zDJvd2TmD8C7ADyLGNaahUBi0fqc3XWaXT2HH414wqaibJdfkqWmXbUx6WSAo&#10;NpOIrJbJTlG5flOAnR9iVKAkiUnLYhhffbTUfNYxvbkpTTzlzLsx4XP2+8MTTC8tP9S59TsjUG4X&#10;qTc98w5cOhR4aPQJU4oMhMZz/lpfBWktIySrAI8dfoPtXRIlIky5S+7KkOpTXIcOAXso9Dycx+ce&#10;zM+ZOnTK2YjvQhTBGwLWJA1A9BvCXqXbloZpjrxKqsb/AMSe5jUSCtqKaO7NiSqNRltpSGTUJQQh&#10;hTyVNkJjkr8ErQeM8G7aVs8E0VCvu0AMVKuTySkM/MmP0P2GlgoFTWSgXLhKbW3KiTZ9mhR6xdxj&#10;F5xpNAqFbrjZo6HIkuwrOgppVEMpbhcdaDyFKL7La1KStx3buXuCBtx1j1CpCcssJCSLKO3/ALeL&#10;3AvbUx0/DqRddO7uYFKyG6EgZR5izNYk7wstVdNolz0+U3cSmaOpl1tFFty2VBcCEnYNynnVgrdf&#10;wklSiScgjcAdoZ0k9MskSg/FRe/QH+I1FL2MUEFdYpgdEp2F9T86taBqwe2Gl6khbxYDTDWT6qlv&#10;OJ2gH2KJwd2ACNmRyfAA6nV4umnPiX7B/musNU9m6BSAlckFXU34Qw6bpVpxbOojBpuk8u4Kda9t&#10;JeupuS9UZVOizX30qRKL8Mtv+giOleCkABSvduCT1RT4pNmJ7xarKUct2LAMXHF9BuIwWP0cqnnG&#10;SmWEAJuAHDu4ueW7MDaHbaullKraY8y3+0zT6ZSJGx9qoSLlq7Mb03EpLW1MlanEgp2rGEk4OOAe&#10;gKrH6RFpiiCbMASfr92gKgwuZNGYIB3c2F+WvtFbqPp7VrOo82a/2v6W0+mNqC1/Z1UyVJTuAxuc&#10;APJIG7cCM/z1QjEZUxkomqDl7oIHTUuzQ8l01OlLGkSrooE/TeKTSXUG02anUd/bjQZhjFtl1EOO&#10;1JfYUtIOFF4kbjuyCnOBgnnORkVS0so1QUFOzgga7cNGv7xaidSBSk/giCgjQgnTQ+u1mhjVfVu0&#10;Je5qV2wT3aWtsvD1aVGX6ZCQlCsISAcEDgkDk8c9TkVU9JKe/QSeRf4P1j2dU0bA/hSOiUwqdFdX&#10;tIKdW5cKsaO0RC2F+mJFQgrfW0FpJT7UJIC8p3AH+1QIzwOvKxFcEd5Lm5gr68dQ8e01ZQzSe8lZ&#10;CG/xH6Qcy9YNArnRLpNV07oMR7YpSXY8CXHaKhx6e5TeEpUecnkD4zkdW086qQAp343+gfTnF4xG&#10;gE1gQ3NFvp9Yz3qTZOn1GTWJNvsWXMiBt5xiO68pmc04GiQErbUkkHcMJBG7bjHPT2jxhcxYRMQo&#10;aXYt6xfUTsCmylkpSFAFiLOfq8Uei9SotoWNSJUcVWlVQs+p+vUqQtmdCkcbgspPKQcgI4wAPlXV&#10;mISe8d0haTZjoQR9+esF4b2boMSw+WZtls+Yav8AoOG0PWJrpRNQKgxP1NtpT1ap3pOMao2DJNJr&#10;EXcn2rnttf0nlZwVKcSlZII3KPSBKKmll/8AQjwj/wCGodbJVfXS/nGSxnsL+HU1QcwOi0h//mFj&#10;F3F1Cqdl6h06vG9qlrRYUCHJ+7nW0pJmMx1rKs1OmOf1PWbWpJ+5bKgU8EnPGNxLCcPnyJlJLlCR&#10;OWpKgJgKQVb5JgDMQ/g4naMBW4DOkJEyWQtN/wAt2biNR1gzuHvZolAcpkezqLQ7z05fbCnWqEtp&#10;qtUx71/VWlyEvYtzKVFR4yVKVzxg5Y9l6yokGXiMxUmelgnMP7akgMP7gfidbaGEoDX2ge15qOrW&#10;tumFOYpUxVgyXqq+59u1LVFE2EVJEZRcQCpBKSlSgRjOfHjq/BaHB8LrlzZyDPQUJAdIUQr/AC8J&#10;sX0BBjwhREHOl1tXFZNv0pFcrYqVzUoJMp6MkhLziMclTicqWkAA+0ZPu+R0krsRoZdSs0aMqMxI&#10;ezcm2D6at5RakBmNzCw1w717GtPulty96Fdyocmcy9ad9Q6fHlIdXCS7vRIO5IQ56CwUjaVqwlJw&#10;c9dJpcExGu7PzKdcsOppksO3i1ynVswb7xbJnozgqLAa8bx17i9S+2jUjS5qu23qlS6fqvTHGXqL&#10;Uo8Ga1KYWAopDqg3tW37UpWlWVAKBA4IKPs9g3ayjmEVlPmplEhcolJcHUi9iNQXubc4YVCqQS3l&#10;/m43ijd+rRdGE+ho1Tb2TBZP3k+mPzjT3VJwtTiEiOPTbBKsoPCeecedDhP9MqJGYqqFBKtEqZ0j&#10;a4UbgWfd4AnzxPOdQvE2u/V60n1i0MnIunSSuW1c5mNJWulPfqdPqkRYXkLW8UFohQKUowtOST8F&#10;PRSf6bVEid3tNVO1xmDMR0+rR9OVKUgd2kAxTdl/dJpp25dttcpVzSra+9vqsv1/9DU+JTMCI4lC&#10;GYzqGwoZLe47FDIyMgEcOccwObVVaFJQpXdpSM17lJJfUOb6wFMWsWQIh6RdzGmfbXWa3aEe43rv&#10;sOqRhUrUqVHZlOv23LUv1F01xt1KCf6hX6bg3eckHcdtGM4FU12WrACJwAC3ZiBfMDduBtz2j5km&#10;69Y+e7Luwm6i6bUrTWBY1/27TK+9HVPXKihM2bBQoLfLDCfcSrKQSQBgKGMkgZ7AezyJNYrFlz5a&#10;lSwrKAbBZDJzK00dvIwUqZlAQAYX18vt3m3cN01SCWbOlUmoWnZE9lsMw4S8bS6+k+4JcyWkvnak&#10;7DkDAHTWhV+GEqjlKeeFJmzkk+I7slrEj8xQHN7RUmwc+Uc9N9VLCvjSyl0yvVyRCdjQW2ZkNqEZ&#10;Ezc0kJIbb8KSQFHcVJThWSR1TV4NX02JqnyZboUonM4AY3d+PLiG5wzoJyWIWdBzL8oVT1Dk6YXZ&#10;FRTEzXUiOajRXZLZjSKrSZKSlbK0hRAcTyMBRAJUASMdbObMRPQrMbE5VEaBadD0UIYUtSksiQHK&#10;XKeJSdU/cecfXatqtK0V1PjSHgV0GaErqbqWEufYNB70/WUMH2pKgFZ+FfnHQfanDE4hRqSj/uJc&#10;JDkZjlfKL6lrQNInrQFIIdJF7aXZ49J+9yiNRvp31l0yoVbVdNQpNCpkiLHASsPzm1ZQoE5y2g/g&#10;LBBxzgcV7GyjLxlCylSQhK1F2tlSXB4X1tEp4zSzd9BGl6tXVSKHVxDQ6ZKWnGmI/prC0n0ykYQM&#10;JGSEYJ55IHBOeaUClS5yJktZKpkxJDcjqN+Itr5CG6Ehc3IoWEeQfb63IqWnH2Ut5hiRb6nVRGpG&#10;R6XpvKceaG3B8gHJOAR89fpzHJnd4gFB2Vq3MWP2tGh7LVhl00uWkPc6+8am+jzSWq/2/ImvMRWK&#10;dSFT50+Q+kKQWvXWtThIII2IGSTnAA5AGDlf6j0CKrEZctIJWcosNvhhaiUTRylWYlflf50hPah6&#10;+1DXDV+q37bcVbz9WdTYumdOcK1OvF57BlIBHtytRX7vjCfGetfTYXKkJlYTJYJl+Ob5CwJ3gqlr&#10;ZNBLXicsMojJL+6hz1IPKPSvTr6W1t6Z6aW5QKTVLfUilwEIlzJheTIqstSlOSJSyh5AIcdWspyM&#10;pRsTn29Y3tHiUyZXrmUtQEoLMHAYANuocOEZuViCsr5bnXrGDe9jSiq27e9GGj10any6VACXJM24&#10;9VwZMcBwoeiMNKDZaHLa/VyvlR9uEk9dHpe02F18oTpyQFB7NmPq2hjKLSkWI+kORru2uKkaYwab&#10;We32tx49DbZap9wUp+XdMxSW0BCRNkgocL5x+7YEKJ3Jx856qo6XEhnwsosXOYFJHR7NZmYNfnHx&#10;I3jPOiXbNqXbOukK57S0/uj9EflkQKpqTTiHqYQsqUuEFOBXqhKjhYbJBAPBBV08rsVErD1pnlIJ&#10;s0tzcje1r6l4ikEflFucbA0+tO/7UqMBuNQluOQ/VkJeadUhSVOjapRUkHIISUgbj+84B5PXM5Em&#10;pASuT14X0LHX9POPdmhCd2FyW5rXrtRLVbsLXO1tVaU3JTAfs+htSZ9bjrA9aShCCh59ra3j92Rl&#10;fIBKeugdnaeqmUg7rLMlKAcEmx32PmD1j4jNY7RlLWLQa97ZvCRasaBq9WYdTl+vVaZddIeoS403&#10;flbi2ky3W3HMeXF88Z84PWwm1MinSZYmBBHQ+TNpA81aEukEA/OUa902t2JpZphHt+1KaplBU3Hn&#10;PBaglnk+oEknweU8+StZOcDOJXUqmutfiUoft5QvUtySYrrM7AI3dHpvc9WqNk3JftXtZDtSo9Ao&#10;ldbpztYCwAWnCpCtiUDcsqGVEIIGN2etB2dU00oRv9vjQTSKUF8ozr249l1T1Os27tTNTTX6rbFs&#10;VZFvQ6ZHqgkmqzuQ1DEwrVllKSkAtLOUblZCcFTjEq4oXklAOHdRNkj7t7bx1Ls52dw5Uv8AG4tM&#10;b/bLD51m2tvCk2D2J20jVGiv0u9A9btD63Ccavm0NYnJJp8ui0t+PJpluy0kqUSsl37qIpopeCvU&#10;HtBQClQV1nKrtdTUU1NNU5pqlB0qSPDc2bidz9tY0NPg6a6ctdDLFLIRZYJK1ktoHD+M2SH4l4SG&#10;nPbxRbO1kqbVtwbfue56GqqU96NT3kuU2sqW29EJjIf/AKSW0rP9NScLSFEZBCT05xU97SCUosCz&#10;K00IVdul/eF9BgGIVap06nQ5QkkoGwuksN2Ja1wLaww6d3KUuy5tg1GJFkV6p0qm0+lyaSr+nUH1&#10;M7GHwpsg+moJQQUnO4AZ85HF6XCq+bMmS1+CWJilpWzoALqAfcF2cc+DR0TEe2eGUXZg4MteeawB&#10;QfCbWU/MEE8eGsVWmvfFqtp32JC09N6G3ZtEtOvXAh+6a1DEt2Qn1DORRYjQ3bEpZWkvL2nHrJAK&#10;QMnt9TRU8zIahLqXax0cMfL6xxns32WnY1S1dZTqCZdNL7xT7i7ANqT7Qq6Trvdl63Ne962ZEYsy&#10;ZcOoVKrsOdWJLaW6HUGo7rjKHFr9pbSVuuBxWdoaQT7uOk6lSqKskSMzhKNOIBZx6s278oXSaZRp&#10;VW/yZ+FtPTeL7SK/Lt0qsyJZlt6n/fQ6UX1rdsmzFVBypPOueo485NnFrcoq2gK2gYAwMZJqr6ah&#10;qpyp1RLJJtdRAbiALiDZfZmbNlpXKdROwSS3np6O0G0a39Qb2aaSiX3BPxqhIQGEivW/SS86TuBD&#10;KN6kq48HhRwSeQOvqinwSmQkIlJ1bc236dTaPpfY/EXV3klVg/DzZ4Cql2n6lW5292rftRoOvtPs&#10;vVVbMKu1pi5KTXY1yqnNqaYZjxUbHUvOShtLTyioBKknatGetTNw+kkhE6XKS6NCAPCN9nH0jPSp&#10;KStjaATR6nVy4kNUx2S0uFSXqaqbHklReUiKp1tiOMge1BCk4OAAkccY6ydZkz5yPGcwHAEs+vzW&#10;On9mqaZOApUHwEpUr/2uzerRo3SinULt9cVc1TthVQkV+orNDtxmOp6bc1TcUlwMMIGShndgLWEk&#10;ALwMqIBz8+nq6xaJaFlgwUoaBINupO38R0DFsTpMGpFS5X/dUSQn/kXc9Br1sIzx2vPyNSIF60N1&#10;qHDlSquh2Sn0wh1htQeLiNpPCErJBJGQEgdarE0dyUrWSGB9R80hd2Ap0rRPUtWZmc9QXhlWxSJF&#10;gd7Gg1ISlxca22IESltqUhW5LdWLxUtSQMq3IV/sOMdKzWqXQLnWBzlRI2LfNYyHaqhkIxBCKcFg&#10;kC/nfzHKGh9PCw7q7ltGqO1EuNyAXHvVkMCRI9SWqXLefWra2UpUd7ilYUed38Hr9n4ZLppOB080&#10;SsxUMz2fU6k+oj8T9o6uevGp8vvGAOUC7MwGkLTS3sxqNR7jLSoyaw3UqfUIN8RIxcaSGltwKjMi&#10;uBO/cClZwvgZG4/PPXAe0naqRSKKlo8KZgTxOoY2bjHe8LwCfUUmaSvxqSFNo1mNy9rE8ogP9uNr&#10;0fTHQz/WVWp1ComqVnvVaFOZlx/1D7pl5EeN6xLRUywXFLWlCs7/AEsKUM8dVwOpkV9LIklpeuZW&#10;UM4NkudeZ0eMFiQqcPnT5yHmXSyXJYEEqLDkLDVi8bA7SNJqLeX0qtRZ92WFRm7mqtpXFTIaHqGz&#10;thyocSUhucCUqUCpTeQoEFKgSkYIPVWOSplTSqIQELluFEgAqby+2sC4ZiApsSEtMxUyXMIKWJIT&#10;mG+1uGvnGcO1bSGl0buosduiin0+JVocSNI+zYDSGmXqFRJDqxtOCoqlurK/KllR5z1+b+0pQV5J&#10;jXCG6mw0Fr+T6x3XDEzTLJkOD4n6DXlHC2OyiNp52KVTWOBSJLU2HQKkqFWsOKTIQiplkPlLhU1u&#10;9NKR7UJxjP8APX6EoKLCpWG5siTND7B+D9WGrcWvHFqzE8Rm4gmSFHulNa97cRfU6PCs7ZKVHqt/&#10;UKvyKWic89aCn3Pt4odcfckVWSn1XUY/qLDaQRx49PjAA64j2rxNCpiygAZlEM7bbR+pf6S4AUpz&#10;1JslCSkEcVN5sx/WG1TtFLsia1W/R6NcuotFZkWxcFcZltMBU6JHaW1IdjNE8llKEpUScrGCQBkZ&#10;zmHCROBVLSgKKkgsbOxD23On1eC+0GH00qvVIXNdLKIJudQQnh05wgu1m678rt9U2LRX9T5jK7cb&#10;qRatmqxG5KEGS6AUiSnYppK1uDZyoLW4c4JHW8osEmVDpp0ZiBdvP7xz6vxakokIM4lGdKSDbU38&#10;9LQwNYtPNbLr0Xr1enU7WWbYNrz6b+qSa3XKYhqG4qWhDIDTZK/V3uo2bThKjuVweJVPZurwyWDV&#10;SwgqBbW48ztFNP2vpcQUUyZhmBJ3IYK4234XhTU21rmtXW8RwzqNUpMmVWGJ9MpdXLNXaVGkkPId&#10;eGUFYO1TuM7lcjyD0OiXNWfB0bpb+OUO/wAbRIQiYsFQIJLWOtjfbcwwNXHWUaB3WmlRu5SLSCyl&#10;U6n1KoMv0KO41tcSJIUorcSkknjHASoHzhgvBcRQnOZely9rcYRr7UYZMWBKUrgHILny5QFUm3jp&#10;j3B1iEm4NUGIT1YqlJWqg7H6rJcaSyW9yHVtoWrLuHCVZGMj+RKfD5lbMEhKM6zt7/NxDKrxxGH0&#10;IxDvsiSSDc8R8MaEh0DTm4542U7veuKsO7I8OQ5UKfBW2tR24SQpxPOMAc+Oem47H4rJJ76QEyxf&#10;Qv8AprGXnf1DpZkrNTzXXxe3q7vGc9UtOJNt6qXbSH0an2pWKDKuTDNxSI6ZkVTUVuShh59pICpC&#10;yT64SBwpspxvPSSbKaZ3agGDW12LfT40afCp86qlzKhKjmyqL6aXbod994fsx/QaL29Lqv8AoHuv&#10;pF0PURqW9X5NaH2D8pUcJU8U7jiOXFHG4FRQrHHjpors5icqmVUzkgSwARYjoOF4ws7tpToqRKkL&#10;CluzOL8bRmLs2o9Ktzub08k1pc6NEZuIfdJS4W0temyHArlPtO7AI8lJx0gxZlUUx7hr8CH2g+ZM&#10;VNo01JBDlQ5OANBxveGtalyf+PncjXrguJEGBIt6oOSWbZp7TcOagsO5aW69s3uoSSCoIOVEn9ox&#10;1nsUm/hqQBAcKA8RJIuNAPXURLs/QKqK1EgO55s3Pk2sWdsahTYV66jUgrkGoVStmtOPhCpDbYkA&#10;rdSXCSQStafacqVgjOQegClVYJNVYpZiOhYFjtH6H7K5KKZOopbgAgjow15/zFTStPJdx3cxXFvy&#10;oVKiFbTsUIUhLqinCVnB45HJHOOOnU1aJcvukhz10Hz40PZ8yYKhNQlZDAgj/Ev9x+0N7Q7TqXcO&#10;mXdHDgrlsJpdFotzOyWni043LiJddVHUpBBU2436uUqO3ISSMhJ6SV9TNQumpkgHPmSdzyIO145R&#10;2nyzaiomFRZLHXdr2+kX1n/T8d1irtJiIo2klwyZkSHVJEV2pXEl1LTu11SVy0yThRbODtbKhvyE&#10;kYJ73h3YNUrC01RWPGAQSN2t86x+aaz+octWImlEuyVEFjsLH302hT6WfT3tu7aBp4pNLTDmXlZ1&#10;53tOXGqDzjcZuHubhRdxV7W2FpBUSN6ySFK5wnDYvLVTygpQ/wAm92YPrHY8ETRTkISFuSkqPEH/&#10;ABFtCecE+g9LuWwtJLFvOxdWdRrMiinsvSG2wZ8OnSXUBK0NNO7UpztztGRhQx1i6uolpWoTkJVl&#10;OoJBfYc7b6ekdlw7sxKqMKTNlTVS+8QDkLEEbqP+0Pp684/dOPqUagaLa0XdUUXLQ9UasaJJnxn6&#10;pTvSa+9juNvqALO31FCO2/8AtIQFAYPt5RI7IUNYhM7ujLUs3YuW2N3AYsRpb0jjfaCUmlmkSliY&#10;lJZ2bl59YEql3FUzUfs7iTqhNbchX/q9Mql4U/1VJLEV9z7otLdxkoWlpIGcHKUkD8HzcOqVY3NU&#10;R4kSQEKYa6OPM/BGXDLUmWosHfyeHRoBabPc7oJd9W1Ij2xa1v3JX/8AUtgKgRGIlcp4UhbXqtrj&#10;ALbKW2423eSXPTyrI56R49VLw9UqTRrKloATMBuhXJT2v4vbRoqXNSCUvEm9u8XUSwLBk6eqdod1&#10;3rSUomwKkmIQm9KQ2hX3YYHBaqSUcrTncdhUgEHnyiwfDJjT5YKJaze95aybZuKSbA6aCPpM4mYm&#10;Zq0LT6ceobdauXVd+nyJdYmVCVGrUVuUnP3jLycKWsZIDgW2Ac4wQefHTLtDh81cuQnKBlBSTwIN&#10;vUFxDDGZqTMKpX5CX9R8EaB7sa/UadaekT78OWw6xqVQ3X3xuQpLgMhJSr55Spfz5J+DzncOkzUK&#10;qpM5wnuV2I6erdXEK5K9xGOO5LTBMTu11bcgvEw7mpIqjrbikNradlqVlATnKsOIUcgeFZP5Oowv&#10;EJlThtNNnXVLXlJ45bP6EA841nZ2Qmd3svMxykge5ja/bBdr+ofbRY9yS5y41tUahxJVUkBRcTlp&#10;nBVtxghBQobDnwT8HrAz6dYxWfRpBJSs2fV1W5bve28KzIXOWkIFzGaNarsb1L1S081nqNnrvKt3&#10;bcJn2nZf3ZQmDbtKbLUEvnwhEyer1XB8oZcwpIcB66vSrpcPpVyFzAkJHiP/ACVc+gsBFc9Qlq7l&#10;J01+ntrBRoVaLehdS1r1Q1hn0umXkq+3qXVqpTwssPSHWG5zkZlDaMtguODb+1KjtSTwAV2PCdXL&#10;kSaYFSCnMBpuznybptvCyakkADnEOPqTfmr1RhVnT6jHS+k1iEYsq+qy0ymvTILjitzUJlJylHu/&#10;eo5yrIUgdJZ9RRYSjJWLM1YLiWn8oOjqPFrfaGdJgtRMllYT4Rqb6Ryc0XpWklXXWtTddtTYtiSp&#10;bEG2URZrwqTz7re5apsoIIbQlSVpTjIPkqSBywwvFJdfJzUlIkTdVhgwA0YE3gKppDKswJh+aU6R&#10;2lpHR6y5babjrEy43RMkVavPoq06aMJbRhwjCkpbAxt8jIzz0pxrF/xKAhDBI8JAsAdw0AZlOyhl&#10;HpFP3Bd7tA0QRRW7nq1WZqcuSlEePFUHnkI2houKAKfRaAWsk+SSrCSegaLDsQxBDyB+UO5sNDYc&#10;fpxi6XKs4g11x0Fjakds940q8qvCtyG/Bfkpl1Fz0lplBIcjSXXc7EpS7sSFecZGcKOU+F4umjxK&#10;UlyVFTZUhyQXdxwa53hxRYXUVCFTEhkpBLn6dYytbdkSe83RyjIngGXWqe8Y60OhZVMNNlpSojkK&#10;UZUY8kj94/OQ2w+X/o2MKkA+EnTlmDNyynr0aN4nDPxODqqafQo8Q4KSoO3Jr/xH19MDsg087mLB&#10;rmpN+wI1PZgONUujUdthf6cw0xEbU/KdydzrquclROFKUo87Ql3217aSsOnDDZSymYpi45mwB2jL&#10;Yf2Yq62nXVSQMqfW0IrTOj606mdvdQ0109pFYuCz6g7IckwnYkRxLalSg4n7R1ZDoWFMoK05JSoe&#10;AFDO1JozVIqJxAWBYuXPFxp04xmVrCfzWaG7oTTnu5umWzW9XaLq9qZDksrWKHQapSokNaGlKTn7&#10;FEpuU6MtHc4sIKlIUBnqpWHimJThoQgvclyri0SAANtuRMbVt3V6+NJLHqatF+3+gaKWVaFPdqUy&#10;oXmGafMUzHaLy3FxIhW86pQbOPUcJyo8gc9ZvEe7mViKSoqipdiyQ5froOYF+ENqKUtSDOKcyb66&#10;RjTQyLqVr5r/AECswoFuVe7Lvu2hXNK+8lOxTKkyJNQmNjajOQdjoUEkbUtNgbio9OJ7VFJV5XJy&#10;rSwZzYAto/EO0dHxujVhsigkLABKZa3vYFyCfKxa1hvBF3vWNe8i6rc/1aachudTpTklukwHnltQ&#10;ozyH3VJaW42466zuQ+kIcQo+njOMg87/AKaz8OkpmCmCkoC0gmZl1UCAzWD3DQf2io6+rp5qZikk&#10;5CWQ7EJIJBfXY24GOncjqtVtN+3G6JVy9yt4XrRLsor8Wya7ZdPpqqHdJXHSF0+ptHbNp8pJU56q&#10;XUqyk5Srnnr1NgVDKWJ0uUAfd9dzHGRLvr9YHbh7V7erNp1ZL9UuN9uPH2MTJM4yVNIDQLaykAJO&#10;Rt4/BOMcHrm0vGp5rnShKXUXDM/G+r/GaP3BjPYnC5eAZps6YsplA5iskBkj8qdGOj8NC8Z9uK0K&#10;TLt5iJHspD9btCpKVcz0FxSnp0FMdTrbzanFkJbUkKU4AOMDGM4G9QtZYJWwWnwPo73BG5Fm4x+H&#10;8Tn95UqFm2bS3y0bPqv1Nodu9hlhU8aY0u9DfiqrEnWzWZbvrTYIdShuSw0y2oqY3MutAhW5Km0l&#10;OPIV0uACVUElRSU/5DQk7X0PEedrwLIJRYnQwNI7fK3qDpvEtPVWcW4NCc+6tKnNVl6bOtSNs3tQ&#10;EzCErcx6m0IVnYkkeUjbZW4sUVJVILlmUSLFvOAptRlWSiGZ9OvRqd2oWdq9pVq7RYVxvVywaDW6&#10;fbtVWmfT4Rmy5ClrKf2owptlYA8LIPyo9U4x2ip6enTVylDxEpBbYB/XgYNCDLT3gFz9DBDeHb5o&#10;JbWnr92a425bTEWe99tRaVRof2lVqjnAwymOUOPKUcEr5zk5xgAYeT2txGbMMnCAZkwbn8iRuVHQ&#10;NtF9FTkjvahTIHmT0ENuxrpt/tOo9i2fobpdaFh3rrFIXDTNrcFapdKhNR1OyXp+VF9z00Dhj1AF&#10;KWM+OsdhWPYxiU2eMXn/ANiQTmKC2ZROVKUmwAdy/AQ8qJtLLlgU4dR2O3WCOpwO4HR6nzaXUrMs&#10;HWKny2FCNUrYni3JqsrVlpyPJ3IKjuOPTXgZ/Pkk4bhNbNE+nqFSyk2zjMnqFWcbNrF1Nh05Uo/2&#10;8wUNrH0jr2r9lNsRZNa1QvywImn1xVVa8/qVZjVJTUdtKdi2nyA00o4UClGD/TzkA9Mq+lrKxHcS&#10;alS5CEu6UsFEu9xrfaHmG0MukAzywmYS19Rz5awqe9HSPRmo6kVatP8Acjpm0LkkRJdToFw0b/VI&#10;afjR/RbLD0B9MlpIbU6dmduXFDJ+Nt2do0U1PKlzkKBSCHe19c17+kLK5lTlTErBf7cIVFmX/F0y&#10;oVNqFi9wPcXdlZtiTJ+xepdoiTb9IZcyVR0w5xWtz2lAClubkp2gY6vqMROfuZVMgjU5lAHhmYA6&#10;tu0Tl04KFKM5Q5JSTza5HtHo19KDWdzU3SkS7/q1UcuiDcUt9xdWt5q2SkkJLJ9AOKSWylXDgKQp&#10;WeOOSZVTR1eI00mYnxygFDLdIUQSASABbXZnD6xdVTKoUi1kuD4XOpAPy/6Rg36jOtdHpf1f9d0z&#10;qjDZp7sW1GmnHpTZQsxqeHB6aknkJW4CRyQAc/HR/bALWlAlglnsL7ADSPeyUyXLUozSBpqQNzxi&#10;r0DWxdOkLMVLrKmZ+lOsskFDe5C9yoxDmfBBA244xtycde9iApNTULWhi0rXdgPppCztIyqdCUKc&#10;PMb1MXF+aKXHrBq3Y9Xo103FS25enUCoU9FFlohblikYdLi1tqASpxLSVK2lW0kjkg9fpLtXiNEj&#10;svMNXPEtIBTlfVWcEWu72A4dI/PHZCRPT2llpkSc6lEKzbhORix2YgvxeMjdrce8rjqECHSp1YYn&#10;0i3I62m/9WP0b7mMy44rcwpLDuUAqcw2AAn3kFRUQPy7NrKSVNXOqE5k5iBYEglmj9FjDJlUpEpN&#10;iL663Nx825wz72tnWG/dSbZuZ2s1hxygwZjLCpN/OSpqvXG1wNy1Q0hgKGM5SveMfOMUnFcLS60S&#10;yASCbWd9eZ93hiez1YtORSgwDDxbcOUWtv3pc1i059+sOa7vSkLCE1Gk6rRFIjLAxtAeYRgEkcbh&#10;kZxwOvjX0VWRkSnMnQEEfY+esUDAZ1ISVAsWcgj9RAPrlfMbVqhUxio1/XLfSqk5V1R7huCjVJpI&#10;S0pKlsJceQn1VeMkFJGUhCs9W0tFOkzMgRLAU4s43HrzvrpF01UlRzZluCDdj946WvcFT7lIiYFu&#10;v663zQ7OkGoyAt+iqTRyqMRwAkJBDe8ZPhOU7QR1CppglQVlQlRAH+V2PG9uu8D00hIzAFRSCTZr&#10;Hn+o9I5aA3HqLM0ToT0CTr07ATDTJpCaQiFEoSWEKdbU4iQ+oAtg4SVLxjKxwACRMRophqu6HdAl&#10;2zZs/mARF1PidMmUHXMJFmDN5P8AeIdZ1IhPdmfcPFuKuoYqyqtQ1xVVWqxpdQr0hWFrYSuMotPZ&#10;YQVlSOEpACjnoykwqqTiEieACnKoFs1nZrFyA7uTv1Eeox6UilnoJJzZWBYm3Ei20a4s76no71rV&#10;qrlCo9colr0R77IuSG0sMyXFNoUtKAgrShOACpKjz7d2Srouvk1EgoQpThrfv1+ExzzEaibNm94s&#10;ufloGO2ftopWmdqSLbojz9Lo7kgy3JE2V6yly3NuUoPAQQ2CdoAxjHk46rn1cypmd5MLaD9YCKyt&#10;TmCeJDs7tNe1SvfTO2Y8a66ZR5tdnXBLaEuoEttKfWhtxzcptDjraf27f3HPGOiqfEJ9TMTIlFk6&#10;eXzeL5c5ayEJLCLiFWbY7UOybS+fcFeo9dZk2rGvi4XjPSqaipVgmWt90D+o36qnVJZyn3lBCd2C&#10;egMfwFa6sqQl87ANtZr8mjpmA4klNIc5YpfXhr6mA76bfcjqHqZ9QKNempVDkUinWNZFYlU23BDe&#10;iu2VEm/YiO9IDqAXTNbXhsKcKlBCl4QAB15WYJT4PQzFyR4nSSTdyNGfg7t7xmauvXUTO8Xu/wA8&#10;4NO/VUvuh72bK0lp770ijCnP3dd1LcmOxGpcZDgbbjB2OpLgQtZdWBuAUtCSTjpBhkiXTylV5T/c&#10;/KhwCnNqSnS1m4i7QuWfFGX/AKo+gWllOte561p3a6rNo+mki3LccEWRJCJ9cqKnZc9xSluqTvjQ&#10;xEa4CcKlrJ9xB66JhNXMm0MqZNPjU9jrYfrGq7M0iKmapUwWQEOdGCpiUn/6Sb7QA6MNTKjr5V6a&#10;09R4Np2RGS1UorykocWSyktL2n9jLKT+88ZSfPHWl7EdmqXEKv8AFYj/ANqWkzF6s2yS2pJ24R0L&#10;/wDaI/rFiOC4bNwDs+UoSVqpUBJBWbJJUN0oSmwI/Mol4f8AI7qr6+nNbejE2zaLZdDuLWSy3bvr&#10;seohOyqwkTJCI9MYU4kORluRi28FFZytQBGAQc7V4dTShNElTJUCNHZ9LHYb9LxziinTsToUUk5h&#10;OT4sztmZN0nZ3ukjckbw5NQfqz6O6y9gWrtFqFduhyLelkTqfSIMq1qiERn1xXVx2FvNMlhKw6ke&#10;8L2HB52jPSLs7hdbTTly5wdCbC7hgXFtiNbiM8gEKvGFGEuWBoV250GI0moP1JFNrLZ9JRbEhyf9&#10;1tX8H96U8fux+B0HiXjxCpWg/kQ3/wBJH1N+EdiwFPcdnUApLrW77WUDrtpaND2HKlnXq/K1U3Xm&#10;qvN1MYgyUMrADhcs+plO3+Nyuc/nHW7/AKXUuatpEO4yqsDqNfXn+sca/qerNQVYFi4v0tATfnYF&#10;We6Si1efa9bWmqWm0qLQYTKW2I6gVoJWHnFJLJS2nIIyfZ7Rk5H6R7ZYGufKlCR4cqcoHAOC4J0M&#10;fnbsjjtPSTZiJxzBSgpSuJAP5uXKDjTH6f2rFsaA1Ooa63ld1tWXa9PdqTtq2yY8Rf2MZJK3Fpio&#10;CQtxKSpISC4oELWR7sfnLGcJmypqzTJcj/Is1jxGpj9DYJismelKp6iyr5QS99H4dIw9pneNFpFK&#10;rDlIYkwqfWrgWzRostfqPIbCQlhK1pGFuEYB+CoZ8dZKtk55rm6kpv5ufSP0V2JEikw8qWWzrYPu&#10;WAb120gytKw4sbVOU5fF/wBr6XUV2kLqMaVcFKk1X7+ShwpMZCY3uS6o/KyhOM/OOrsMmU1Qkol+&#10;IpfTpb+Yj22xytwyplJSoBCwNQ7XYnysWhi6R0SuX7ojaU6oSajb0yoSjVoc+mw0NxXac2soDLqF&#10;ZKkrBUTjPhAIVyek9bLRImzCUFTDfidx0iWF1NRWSkL75jmB8NnbY8j/ADDQ0eq9P1D7jbktalwn&#10;kM3lpbUKCt4bQiXJjSF7VJwBtHpyADz8nrL1ixRUcmfNdWScN2YLGvQNeF3avDZs2qPcLAMxB1Fi&#10;x063sYuO0bsToPdWKVcUuPFTMqlDpk59AkyW9zv26tylNNuhDityCDkJG1pJ4Oc/sTBcB7PDCZFZ&#10;3GbOL3Ootbh8tH4zxXtHjUmunUiZjBJtxb5/MXPfX9KW2dFeyms3bRKotNSNXo1Bfgs1GegOolzG&#10;WlrfaLym18bsbwUjPHOOs52yosJpUEU9LkUwKVPb3d41f9P8SxKtnpFTUBTqZSSLsWY/zClsOW7Z&#10;nbfqvddCjMvT7fuGDHjNy21SGmUKbgsn1E7gop2vEA/HP/Tjr80SaIzcWkUi1eEpPJyVr/TQCP0Z&#10;jlSKOVVTJViFDbQZE/L2go1oqOqOimm9015+v2RWYdEKXHoztEfiLKUrCR6ag+pDiSogYJyU/wAg&#10;9dH7Q/03TQyZU9K82Yt4drO9xpZuscrwn+py6meqmUgpIH+QF/Q6x8a5wIGlOtuqEqLaRrrMb9Hr&#10;C0wiXZTbyKGw6vCdySG0qVvJxgJSvGSMdYGmop1ZJkyUqZRKwOme1+MdXpMQRT0tTWG7ZT/9Pzyh&#10;j9u9z3Hd+l1Iuir6XXbUnpsNic+5RK3TFbitkuKW3DceDoaWCFbVLK8eR5HRdd/SvE5JMxBVlL5b&#10;OQOfPyEZSi/qjQTiJEzKFggHa/IfvCPuDV+iayaFX/ctEpRiMSbedZjffsNtvuvpcQj1WyNwKQt9&#10;I3DH7SMDoWV2fXQzJMqe5LgnpuG8o2E3FpFXhK50kB3Kdun88IAL9jUPT7TGNCrEeM9HpcZuPKJj&#10;JLilJ49RSEgkKU4R7j5SM5OOgR+Kn1au4cKJcXYdPSNlgMuRSYbnqB4AwVZ+G3v7wEvWrUatd9YV&#10;QHXINQj0pyuTnQFMRGoQJCnHHlf0kjPBKyAcDyeOtfgkufNprOpIG+vT5xhljOMUFNUmnnryKZ9L&#10;NoCTpzi3silRH5wqcpbNPuKPHSqHVYaPsnDuwoKC2yBuAWCk4UlQ/cCnOaa6jTPkqkgON0qYpPIg&#10;v0tpyis4XSTmmkBQUPzpZ+RBGvTeOMuxKvqBckGdVLctTU6MUOB+dGIolZkulRUlSnUlCFuJAyPA&#10;WE8kHGRhShCMtJNVIV/tLrQBwYuwL6jSOSYt2OqUT8ol94DoQACep0B9jE+k6UR9ZLppUinV16hT&#10;aM2mLAiX9UJkVa1NrW6GYs5KvSUoJI3N5JIH8dBT0VVJLXJqZbpXcmUlJswHiQQ7E3Bs0YrFMFVS&#10;rCFjKf8AaQR76HyMN3tV776Pddzy3arbFZqFfhR3m24FIiNVBmSkHYXVOurbHp+doOFfyeslV9hU&#10;0i1LExPdkWzsAC1gQX0uXB1aEqFB2GsBmrmkt4anarKvBmz6naqJUNmnPNzJ1JaEkNPes24GFtvJ&#10;QrIaUeQeCM4Jy3wjGKDC6b8MuclbKJcJWWJDG9g3CzCJpkKWXAi9u7TLVy9pkaZc2o9YobTryWZJ&#10;VPpj0p1HOEtoisIQlW9YPvWBhXgkdGVHbOgdpMsTFEWASpvc9dBEjRTQNCIUvclVKHpBpfU2qBrD&#10;f92Xe8+3BXCZuiQGaehRJdMlLaQ2sqQnaEBY5OTnaR0/7OV2JVCwuokJlS1AkMGJ0sxv18oiqQof&#10;l1jnSeyiraq2LZsyFdEur23TKSyihQqlGKVwA6tUl1sgNqbLKpC3ilClAnfyrkjqyZ2kmpUuWuVl&#10;WCQS9uAPHT30eHtJ2VrqgBaBZV7w7O2zRysW6y0GNRZNiTGJJaWxR7PpMU7yAdwkDelSQV8HJPBB&#10;wU4CurrRLdc5AUCNStSvsC/HRofUX9PqucCVKYjUfNRziZ9Sa36tZGh6oVY1g1Hv2LVn4D1FpFYp&#10;8BliVLStZKw62lK/6SEuKC0cHKUnz1dgeKUtWv8A6eXkZNzfTRmJ36PxijF+yS6CkNStYJzZW8nf&#10;9oUlC0sv67rEoF1oqFau+4db6k7p3ZhfYU/UxBjlJnzW0ElRCStbe/ceQolXBwDOlI78yESQiXTg&#10;z5gGiphDoTYbgAm0Y1chaR3ju9h9/wBI1TTe2SNBaRZyUQRR6Aw3GNH9VpT/AKSUBJKmwSoE4cJB&#10;GcqJ+euS1dfUgrrlBQmKJUVEEXcnU8LNfQC0TFOVEhRsIzl3PWs5pP2n3g9ptNrdFt6bLap9fonp&#10;IlRTGccBU9GeUn1Yo3JwsIV6agsgpGM9dR7M4xMqquVT4gylMShW5IFgof5cQDdwIjNl5B4LPAtc&#10;9Ptrun0bpEuz6hDiXTaxSik0mS6gOnYn+pEWkEH3JAwpOUk4II5wBS1VZgleuTiiCZEx3WAWubKf&#10;qdCxHCCaaVmabKV4w1v0hSagUmO/S26hY8hTa69SnIlVhusDe2vj7iKtKyfTeQoEA8BaQlQCVHrc&#10;U01EuYJVXfIQUnYuLKs7g+0aWdJk1VGKqmGRZdK08eY4dIP7X7losfs40vtKRes8TbduKp1xTXrF&#10;L1IMSE65T4yM4JAkqRszkbnMJPAHQk3AETMVqanu2MxCUHgrMQFK4OwIJDW5xnJg7tKUqOhPkRpH&#10;p5+tzbI01pLNysLduC4YMZ2X621CgXWm/UBbTkFQc3gH+3H+/X5uqaOnpsSKJJJCSW3AAJCRrrzt&#10;x1hmJ6hLdWpjyk0XtaVLp1ZiLWyxJZqc2nFpUhTLiVCTlRWEjBAGQf8ABB4AHX6Exqa1VKYM4Sbj&#10;/i2p0jU9ladc6UlYuyjvFppr3Cz6F2sV/QajsSIr0u5Jcm5ayheExqOkpAjN8eXnSc4I4GOQo4dY&#10;lR06Z8vF13WEskbFRGvkN/2gQyVzJ/8ApiLBKl5uSXs3WHl9NGnsald1L9yojRXLc0qpJp9KjKCU&#10;MCoS0FsraOcZRGQcKJGFAH56xfbXFP8AR8DJmH+5UKvxZr/uednijtJNEyuTSSgyZQAbmbn7Dyj0&#10;Opmqsm9ISJSK2xTktFTP2/olSkEKJOTzkknP/p4HX5sqE1VQvvJhPJjtrw5wAAhIaMr2Z2F6IXh3&#10;c3JYtBt9q+7Tti1UT69U5L8t+ZArLsjLUcSnHFIVujDeUBPG7POOv0riHa2fKwyTVyVZVTFFmSLp&#10;ALlhzs56CMv+HAJDPEuw9I9Y6F3CWfoajVepU2yHLdlvMVCi05iBWYsWOtDMeLImuIWApZcQ0Hmz&#10;nCM4ykjo3D8WoZ1OcQVKCVKWlKnIYlWpSPt9YgZP+MVtm9t+l+qugNmXhUa3XtPtZJ13R6BEqlxV&#10;OoXRNpNwwZSyumKYfWlv03Ag5UvanCkjJBIJ1Vj1TT1dRSzZQVISnN4QASk7+V/Qx7LkApBTvxh6&#10;3Jp13RaS0cTabrtY4XFLkgRV6bwEpnSdqlNx3j6pAQpe1Of7d2cnB6T0navB5cxIMojR2ILbuQ14&#10;tVKKWLfPWMpaq3J3O1Htjpendy6G0G/7gpVVmVqk6lwK1KfrkGVLdXIbcguxnkLaDK3FoDZBQQgJ&#10;KMJB63dD2qwXL3smYkCZszHcXGoNi2kVkBPgKT9oBrJsnWaelN637frU+Y48tirRKvS3WK0uUhW1&#10;1BcWEkuIWCn1fcCMn3DGEmJV1AqYtEpBzMCFO6b+Z5/doUT0Sg4SL9Yv2O3mna6aw6oUeoPVS4qh&#10;Z1HozttUFuuPUin1yVKSJUtT7zSVKDpjKUlsYAKyNxAGCXSYhKoaZE2cGK3JVqQNra8veNBgWATq&#10;2SuZJS+X3d9H6R93HpzXdOO2a4rs7XryvW0bY+8apOq1lVSqFyr26TlCJalJSl5cU+9Dim8bgEgk&#10;pylBVHiK2mTaxg35CkjxDgOf09obqwqXSTpZy5lNcEHwnmBsNRxiVYNnUukaWM2bS7kN12Za63WI&#10;tQj7osOq1aS2mROntp4KfT9SPEb3DITHwf3bQgxftFOlploQnKoh21YbDS/Mx2X+mfYmixc1NZiR&#10;UtLhCSLAk3JfZhoOfJoCO57UdOgdtxbg03iy6FUK7GcpFxPRZiUQpCCwhIb9BIwjc6j7glPO/I4C&#10;sdDYAFVVQU1ina6QzEcb9LMdof8AabsxJ7K1KK/DSFXULqBYlLJJGrpPiSoBnBDXEJKtXfE0Ul2N&#10;VRU3JcOhuNwqoYT6VvOxle9SkpJ5UFb1DPkkA462VOs1YXLWNbizaftaNR2lqqDsvR4bimHTELMo&#10;d1NAIUVoWl1EgF/z5iOBMaN7hrQpumPd/V36e5JW3HrcB5SpLRZd+3qlJjS2CppRJad3OKStJIUl&#10;SyDwR0FR4HMpKX8MsvlDizOASwPkRrws8fjHtljCazElViQwmPbg7fprALd1dqjlq3XY1LlvR37i&#10;1LTTYTccj1GjOixGX3EpB4KmRt+ON3OM9MVqSjKteiQpXpHX/wCm01UrsZWKSwVULkyX5F1K9ngs&#10;7qIrGmuu16Wtb0FMsUO/qDDQzJhh2OG2Yi44LiTkKSpQxg5BByQc9YynafVSq2pJCe6makAlylQ0&#10;fa/EWEfUkmlqqqYLBHfS7cmIN+FrxU1zTO+Lnv8AK5sSnQbenR3nWJzTiNwKlhJ/pJOE5B42jwP9&#10;ujVYzRS5YMoup9Ga3W7tHUu/md+ZEtI7oCx5jUN9Ig32KDpdd1v1apVtt+oWj670OksOlLk53CcA&#10;4yoZxjnAAOfAPXlLWT6zNLTLZKmBUdAAfj+gjNdo6xKZkvIsFaQWSNS9nMOnR3sflazXdRbsuC8b&#10;vtNUe7HbuTS7amqj0miOvJW4hVOYVlLDzL5Q76xB9TapJSN27oHGP6p09A8oyiscAWLCxJ1A3ytv&#10;rCnHf6Ry6OWg/inqFXUAHSHDs9jqW9YQOkT82wLrvOqyV0u6Loqch1iBEivpYXHeblvJkSJwwluG&#10;2ogqCSc4WnGPPR9WoTRIXLJCCMyiX0IsBqVK+HhGX7N4jOoJ03KnMv8AKAOIOp4CDaV3cy9K51ar&#10;VAuCl1jVR2G5T5l4GEVUGwaaQlK49GQpJK3SFKH3BTkBRDaVFRc6ZU1GETEunwC6RZ1EFwo8L6eu&#10;0SFBV182ZUTlNutdwEjg/Dp5Qhe2S1araeq9z0ijVUxJtTisJhVEspe9IOuJdZecQrg7kcqSckbz&#10;zkdGYxNkzqdMybcDMSHIzMLh9ba82jbdlsMmS5lZR0qshITlUwLOXBbS4+samvWtwm9ctBL9e/S6&#10;pbdLrrdNflx1oMaUliYwuQpCRnGC86f4KtvkdYSRLV+CqKW6VEOHdw4sOeg+rQn7VS5NPPo6qWsL&#10;UrNmI0sQB9TvtGv/AKNmgxsTWq+7MlQnw3Y941O1321KSFQjFnrMdvdnCt0VxpQIHPnPx1+v6PG3&#10;7NIRnDy1EAa21H1b6x+NMWwUq7TKOQtMAU/E6H6X3hedvkdiV3O6LCQsFgah6o0B9IR7xvqD7pCg&#10;rg5SRyPGefHX5l7Ud5VV0+nTspCxxN7/AEDR+gMMXLo6OXPXplUk8NLfd4RHal26JvbS+uVK84dG&#10;qTdMqS9P6WZsdvYxDpqC0ptJVj01BTi8qG1RUdxPGev1h2NppCaIy1AFQdybsBqPV3Mfn3tRX1Aq&#10;kzJSjlLEADUnQ8/CBZ/tF72g/VZNl3+zold93af1DTKHbNzUeXcMyKqI+8y1TJTcD0pSpBQ668vY&#10;hI9FOcpAKircMH2hxWcF92lboPEXyjS8bDAcEkgGeqXlWCTr/kdbctrwtO0PVVira+MOemXmaLYk&#10;eskQni6uRJTbNJbUykHhJbVGxgfhQzwOuJ9q1p72TNs+ZA4aE/vHWuzswq7xCeCz6gRtlm0Ku99D&#10;A26t0NRXdJ5VdSVJKw7mJ9ydpAwUqUB/+lkHkdd8TVUqqD8YhioobzIJvzDxwRNLWJxYUayWEzN/&#10;7bC3IgRgPtGpzNftD9LptRk06pt2TT4T8ynLcjyYq0VCQ6pSVZHvKVM8jIUnI45HX5t7SVeVaZ2U&#10;EZ1WNwbNH6r7Jd/OkzKbMp1ISkEFmAUTtzPnDLv6+K9Y2o8JJqFdqSRptctPpk2ouBb2/wBBKZK1&#10;LGPeY6McDHuH46r7NyUTUKWkAeNJYaBtPJ40faHDaSlq6aQoupElalE3JVs/Pe8Bfa5Z9YZr9qwa&#10;VDQqK7o1TqjLf2A8frLj6VJCsblb17cDyeORx1+mP6XSgmrXNmmxCgBxvpH5d/rEoKpJUtGrIc8L&#10;G/nDX7uO8S6dXNDKhY9iR6BD0kiV6NblTjuspertflokx1moLc4DTaJLCWG0jKin3KBChtE7byJ5&#10;QvEZxZJUpA4Wd+YHTzhR2WqZMtcqjl3mABR2so20sbcXaP7RS2LfoXfnEuO4wz9iLh1Ll1ELKUtM&#10;LaqTLfqBKwecKAwcnKR+OlvYmknT5qMn5vFs+oH3h523xLuMPUP8UsBxuSWMEeo3e9Zmp3YXrjTp&#10;OlFGte5r4s6XULarcSWiopnQkyWUutrOAqLJbbKVqb5CkOZHjadTj3+rT5IM85ZWQlN7KA4jXpsY&#10;ymA/6dSz8soZphWApxdKj9fK43hU21o9U43fhS5zzTbsetas3JRgVx0+mtK4URxZwoKwSCnCeCn/&#10;ADnrD9lKgLxkSM2UgEljdgD8+GNv2uP/AOIAFnN4rDZiRGje13/SWv16yEXbaCbWq8G35l+2zVqF&#10;OTJiPwm6i5DXGmtrGWn9xbAGSleVFOFddPT2gxAVMqkyhSJtnL7Fjw031Ecun4PQpoJ1ShRSqXtr&#10;+YAttbaMnd6NFfvCpVq8H3w0zU7kvlwynG8h15qkUtK0+RlRB2j+QfPXCZtcZ1cuYggZplhwDlue&#10;hHm8foPspOFPhRE66u5N+Jyt9Y0J3xWRNpegWhmlVJeooreqcCFQnp01tYgUZgxG1tlxSBuL73pu&#10;bd2Sdiz4Ixu+2Paqnp8OXQ5SSgJJO4HIHn5Ac44lgPZaZU4l+PmLb8zJFru3pv1jCyaO3oJqFFeq&#10;b710MWBfFeiuTk+wVosxWVMkJXuI9T2kBWcg45x1y+vBnylypJZK0oYto5YnyEdOXWp/DJpiLJKi&#10;/Vh7Ee8GWn122DRalNvy+r2tSoXnWKcTS6XSZZeh0Rh7O9p1SPc7J2EpOTtQSf3HGFGKUNR3IoqN&#10;ByOHURq219Bb0h72TqZFLWBc972d9H3/AGgk0WiU27ZOptUkzqSqCqvMO+rHXv8AWQW1FGxSPKcF&#10;RIHzj/PS6dMNMmTKAOYJYDzv6fN47/2am08+ZVTJKnBVa7hm16k6ekXrdupqmrlFnfrDkOn0hC0P&#10;xA+AzJQvISVJycFO1ShwcnIHg5OlgS5SisOpV3HLh+0N5lP3tQlaCwQC6eIOhI+kObs7uyTp52+d&#10;4tJYtb9bq8aZKechu1AQYzcRyMlptKpPAylpb7pHj244zkBTZVPUYhSoUoJStIY8Dmd/YC8cbx7O&#10;kVdT+ZlmwGoZra6Qluz7vtuXQ3RuiT4eoOjFCTFWgONVG2q3W6vDcaywhby4zRYQVpBISHQSkp44&#10;CR3Kb20WtIpsx7tAYWAttqz7X6xwVXYSmClVABzrLlj+1mf4YFLa77Y1Do9uw6XXKYqrW3RdQKQ5&#10;LENbEKYxVpKXY6GkOgEFzLxSgjKAWwrkHGHxPEJ89LrD+IHTQHW3L6x0/sdhWHyJ611RKUiWrqpY&#10;ByAcyYvbl1Ot65OzPTOCm4HqXQrA9CGmPT0kzK9Uyg+vFLe3LylKUAPhCDnOTzjpOHz11E1cxAdZ&#10;LPsHsp/nDjHUsUxORS4LKmImkqATmY2cBu7Ys4AN+JvpHJ/TrQu5u3hFbh3CdP6zSo8yDIpBl4uB&#10;yYqO425BeY4Uptw+wk+3YskEEKHRhXW08xWXxHixY8xt8vHN6iroZ9KCUsH+Pdz1gCTpzb+hnajf&#10;VMmIhVeoViNTbil2+806JMeEXI8b7gSUYRkPSAWUlWRklQIKgbcLrJ1dOTUoNkFSSbMfL2PMQtxj&#10;BjRqp5guJiAptw9mPmLH1vBhTO5O7O3yxKdad12o23QaMpujw71afIBYKlCO+WcEAbQlClbsA/nP&#10;NVVgEmpV+IlKuXOX6gnkX2hEmiZferH6Q+tCHNNe4WFTS9WI1VqtJmRq0mp0aShMiFMYc4RyMBLi&#10;f6asjCkLV84Ix9dRTaRcwzEky1gpIIsUkctWNxuNopn5qec6Qw2jKfdrbk3sd7uK9XtOWWY8G8Ij&#10;tSpyCj1mI7a3N8mPz+4slJGP3FLqT5B62GDpFVh8qTVqKsjAnQuLJfqGc8RBlGr8UVob8w093EN6&#10;8NWtT9ctBKRUqxqNalMoNuXJQahFat+zWnGkq/UWmkSn3VuBSvS+4WtLWcOYUlRSOemcijpJToCC&#10;cySLnk7ebQdX4EqkCV5gQW4tfhx5wve/HSvUKwPqkwqLqamhJrcdiIiPVqLFW1S6xACXS3LbQr3N&#10;BQ3IWj+1bbiT46oVh9PTYUuTTqJSXUH1dRcjyO3rBHZ51VyPMe0XmmGsLt09og0paq1Pi23Tg5W7&#10;7rzTiC1SqQJRU1DjPA4VKkrV6YQkE4OMH3YzkvCjIxCfiwS6lAJQnQqUwD8bcdg8MKtZpJGYfmG4&#10;uLk24O0Qe3PWqPfmtFUuGFp/e96z6ghMClU6mR2zEpFMZIQ00HniGx7QCSPaCB/PRNXgS1yUSZ0x&#10;KblRJP5lHVxwGgfaMSqZ48yjr5mH5Yve/p7qPeOtFhajaWXVEXqtqTHkSUVMtPQbXadixYbH3zjZ&#10;AWVSWwU7AnG3IUc46cYhTqVIRMoiCqWmxd+rcbeRggKQSljcH48PO5rZp8OgU2nfasGehB9ZBhpD&#10;a07UthBSAUlOwD2k8e0fx1+damtTKqFZSVKflb1YP9471gqDV0SZkxOVJFn39IWd8aZP3PajlPdp&#10;1JqVOcUG3afLil5tBBAwlJzynOQr4JPUqPFJkmYTJWoLJ1Sb+ZFuULq7sjImzM6QAObgQsh2EWrS&#10;5DJgvXLTmY39RxUSvuQ4UYZKglBAKwEpSVefbx556147Z16QS6FHmlyTsdg/7wDK7DUOYLnv5Fg3&#10;nDS0b7adFtPtO61N+xgVmFe1Odp0xZnGfJnxneHMPEK9Ig+4LRtJUgH4x0mr+02NmeicJhSUKcIy&#10;5RruGcjzhrJ7MYUUd3Kl2I/M7+kUmlfbBNvtyg2zeWolTuHT2kSWHIlKlIDS3kMn+i1LeJBcQhJK&#10;eM8cDbjiio7RS5M5VXR06UVMw+IkuBxKR/j04XMRk9klJR3U6aVSU3CQGJPM7wF3A7Ru23uX1aoF&#10;PbZ/SotxP1a3IbIU3FbYfa/UUR2sDgBCZaUpJwCk489bWqT/AKuKaupg9gkkPYg5Tz1byi/s4ael&#10;o6qgq1ZVAqyj/wA0FvcD1jNGjuqcWoaTzLYuy5NUKNa8Be9uFZNHafVOMhHvdkurcSUJG1CQMKCw&#10;r4HB1svAsP8Ax/49UtCpygGKzplOiRx9xHMcSxCvRSimkKyyxcgW14tr5lo0FpN9QjSHR/RKj2PY&#10;12VG0m6e0tDc+6rXc9dLxO4PERvUQ4ou7XFBWRkHznHRVVhdXOqBOUAoPdiNP0bTd4xcyTMKnd4U&#10;fbrqhoXeXbTRrb1M09ua+rpYqc8KetWhFM9lp6Qt5HpSvURjJcUpLexQTg5SN3LWp76TVmYialKb&#10;OFHVg3xiOsFiVNKx3eh5PGne3HRvX7U2zq/p1pTY2qc7R6/aDKo0hGrn21OlQRIbKPVjzUlK8I8g&#10;BCkqGQUAHcF1VLolV6axCkiYQCGIIO3mOeo5w9pjNEooW+Tfr9ukIjQnVK4NIu9m349LuxjTq8rH&#10;ERuq/rNANSNNnQ2JcJbK4q1J9QgPu42LCT6iFZPxsOx/ZSoq+8phMAmOpSXsFOXF/QXBin+qP9Qp&#10;aTIq1IK5eSWhRGqShISbcNTbXrDd7r9eLuXf1gPXVUra1EpdJNSNLkwbdXb06oplR0tvR3x6jjSW&#10;MhOHOCkFZUSBwq7Rf0km4LhKZk1SUFaxmAVmy5VAg5mD8twWFxHn9Of6uU+K4zMpJCFrGXwnKBmz&#10;JKSG2G5JsweGNqLp9pvqL9CNm6hpLZrGo7dmUeJWroTSmGag83CqkWMtwPpSFEvNNpHqI/qKCxyo&#10;cdZyX2tEzGFYbKl5mBOZ7AgO525Fr8YeU/Z9pCKmatgVANxcsWbzY+kYG7ibetawLEhS7a1HptYm&#10;1BRaqVPRNcabSlvPpoyPcMJO0BYPjPGcdW4X385X9+Tl3FnIfc7c7R0Lt/U0tBTJkYVVGYVjKov4&#10;WDsBd2ALMX48ob3an292vfGiZUx9zAtW6IJ+/UjcqdUlFOFshXkFJ3AHlPAVjBx0PV1dSis/ukEo&#10;O1vj+0fnabMX3tzoYlW1W727PJNEvymXjes+g2wg0KuxqopuS3R6PKX6REdISP8Alr2KOwgFQzjn&#10;llKrfxmaQEhJZ0kHn94nLX3pKBrtGk6iwmmPt3PX6vRINLp8UzWnnVbQ6wnLpkEedpTlSiAccJ+T&#10;1zuurllYp6cOt8re3qdOZDRSmWdT8MdtNtfO3Html3lfFR1PYvy9LrbcnPsNz/1KQ+2lxchmnxUb&#10;NjaQtfBX4UR4SnHSypwjFcYVIkVMoypcqwsRcsMxBNmAt5neGCqtYSQ+up1aLDsjjaQ6QUl7Xruh&#10;1RtCDfF8OorNuU2qz/1ev0GmOJUY7TbTQUoOKbcbOUNJCEhATtJUOtfivZ2dWkUNOru6dDBWUF1E&#10;cBYMBuSXOxaCaVlErUCbsHhk6wd4Fva73XaFU0X0C1Sud6yKhMmUi6LjkJtWhPqkwlxVhSXUqfkN&#10;FtW/2pbO9DfOMgg1GFdmcCoJ0ipmN3o3U6rF3SBwN9I1OD0NXUzgqnlPl5W8yftAJqNqnq5WacXr&#10;+1ms3S6mpZWHoNkwkuTxk5IVKfJcJGfaW8ceOsLI7RYcmamThlEuoVoFKDdOnV9AI2isGrQkzKuo&#10;TKSGsD8/mELXNPNNNTqZPTHrVMuSVsy3WNT79MUSCQEpW1ESouBWB+5wIAwDgjI60Uqsx+aQqeru&#10;gD+WUjMbbFSvC3HK54HgGqThmVpaQskfmmLYdQBf1AjhpD2tyNQKDMk0G0LQmUGFOEZV01u6kQ4D&#10;6EJy4mGhaWUe04BU4kpAIJCs56PVPm9545xSVf4hFwSWdRGY38m5bBy6eUUES5WYA3US7hv8RYW0&#10;384L7l0LojdIhW1b+munH6lFjol1a6qhqJEqjLjZf9IoZ2vsRlyMgK9JS0go2nAB4tpxOSnvJ89Q&#10;TmIYIYEs7aEgdHc3cvHtQiWT3dPKS7AuS5+1/TpFu52maSaUaWVmq3Zprelz1dinOyIdQqNSgPUR&#10;2WFFMaG2inSlAB18obCVbzk8H56EqMVnGcilo5wS5vrmIBYm6WOhchiBeJyMORKlqn1MoluLM7aW&#10;NtbQLXt9Nyy633n1e36DR0afVCm2jQq9Kp1NjqlQDNUENTVtMuKUUNLWlaw2pw7cjIwojo7FO2k4&#10;0sueJJEtSihifEwDhRY2fhFVFgCe/VJMwZwkKcDwu7EMdW05x37c6hWIN8xdLqZb0p6vVRjV/Sal&#10;wYzrJSatMgxpMdClL9jTWwoRuTuSNmcDKiOkYFh/coVPVZUxKXfika6/GjJ4nUhaxK/xQo+hMDGj&#10;WoWrHazesaHqvU7sserW1bDrU+TeE5iu0OZTYEhqnSYUVppH3EaWlxSY7QZccQXSjclKFFxLftZI&#10;GK0hp55JTY2NyoHpa+uzXEJsCkS6GeiqlpAWkkO1gg7dG43gI7V7c1Mc1JNp2JMg29cjdnJfqMO7&#10;4iqeyIbL7q1B1b6draEJdQ56pKW1YIycYPOV0cqYomsDArIBf/cANRxINjGzlYgtOU0yr5b24E6P&#10;weC/RnVyha9xXIGpfcRVtOJraCtP3dIpkel1RCXVIVIp8obQ+wFM7R/ccHaPI6YzcEkqUCqS4F7P&#10;bqOny0QTjU1CVZZzHhY+h/iBqztN6Jq9c7l0Vy67ovrTCk3GqHbdOq9LEZy64iGtrkxaGlgx0LfK&#10;fT9q1FIIV89W1AosPIRIR4yBpqL7nXyhDW9pZii0w5246c4+FaOv3tcdwJrPbpWKNTIUlT1PoVAM&#10;G3KRKit7UplTa0+p2S8nJ3KajJbSBkhQ8JdSZdPkExSwVHRy7PwDkmIJxgKU6tOAH3gt057rdUWb&#10;fxRXNKu2DQ1uYWv12jxUyJdcbRlJVCXNKn5PqJyPV9NAIUSSr9pqmUEiQsTCjvFq2/l2iNRilQU5&#10;JenIMPM7x9233D6Yd7Oq0ijTYtNpeldmodatOwqYwYzFZkslKlz5u1CQmIn1CpDGRu5yBkggz6YU&#10;g/Fd280j82uXZgYVzJ65aW469doT14dmlH1w7o9SKZZFuGmVahLotRocJLDf6K5GWnZJS8yEhSkO&#10;OJCk7MHBI2nPBkjEVS6SWpQzZiXL35a6xX35EsKO/wBYbHcxRLw0V05sCw7cnRrOfpdu1K9nYtDi&#10;u/bTHKahDqIKG3FB0tOvrW44p0qWpIClBQAAroChUyZNm+JyE31YnfgIrlZVOpW5b1jQmoGudr3H&#10;rzpe1NsqrtUDUWzxcFvOMTFMtInLZZkfakfsc/pOlQIVuBAAG05AdRh8sGYu5KSLdd4gqWliGuDp&#10;DdYkU3VKxK9pbTqVWqPEu+nvtXBXoUpEeetlxZBjx1KQpLaVo3N42kkLUMcgiuhqChYKEX3c6xGX&#10;MyEEC8LSwfoO6jt9z9Hvyj1i16xE0upFOkWAuvQM0yqqpstXoU2tpJ3+r9u42lEphOz+huUhJThW&#10;sp5yVJKgGc+UMUTHDC0OzVz6h8bXG9oFpXHZVyWXqSwyX51nzwfu3diFYktSkI9GfFCiFIeQojar&#10;lKSCOud9sV1iJwUE5pexBGW+j9T8EWlSdRA3cGjmrVb7oLErNpWnb1LbuB5um1266hTVVp2ElKz6&#10;EVcVDjLhhkjC3CshCnOQkBJKjCKOVPUTUlYyEkJex2JvuNxq2msRU5SwjDN9xKpq12xVq2bicYTV&#10;qteVyu3WmI0pTbNbXUVR9xCj+1pmPFS2kFW1AwDnPXRVU00z5cin0loceWvtHf8AsQjBKPslU1OJ&#10;jxVE1MkncBTBJA4JPiPEiFRpvH00t+mW/cN9z31V2BMNOvujSpn/AAlzRVKTGps6I4DiR9q/tdkM&#10;KI9VobgVBCsabEqatp8LmS6clPfJ92dN+HtHAMSxOmxXEld6EqmSCUhQ3IsVedubAO8aO+qZqBVd&#10;fdZtOe32pUGJXqLpi0J9xXHR6VKq8y1YkiO3HqPqsNg+quM25GlJDRIQXG9yCcYyvZajqJeHoRUO&#10;FDqTx31eDJE8SiFEONxxB66W0OxuIOu4KwO3nSHsg1MGl2kuq0qbQ7ElNsXtcNPqtOhU111P2wdb&#10;aqDyNvqJkrbShppZHqb8JwVdWyZ8xNX3SiGbc+IlxfKLAM+t4vn1kqctXdJypcsNSBsM27RmOtPz&#10;axWdJ46GFpZpyrbiQmRlpxG5pgYUsHA3DgfOF/GOsPOUldVUpV/zeO8sJXZmmSjX+39Y0nXbOdtP&#10;uSu6qJjQFz3UJuOXHdQfTDrdqSG3HEADaop9ZCRjASST5PXVv6XzETMTplrVdiNG6WHO2n6R+dP6&#10;jumhqQgWsb34vrGkOy1+naY9uMi5qk7Fk3BXHlqQrYdkKKlpJUoAcbln2A+eCOOev0fj8yoq60SU&#10;OJaQNNyTod2GraXj824VIo6KnM1TGYo68ABqNh18oXPfp3oy7b7bL6qKHKVFNSp5poU0U70OyYq2&#10;kIG75VvXnAySSCccdc+7cYbLpcLs+bMAOd79A3s0dA7AV86sxVMkFITlJ82tfcv7xgDQ3Q6Ex2+W&#10;bUHZDUepzGXajDkK9yqYpalpS/sPClBIyCfABI+D1+W8YxNKayZLdxYEDcBrfaP3p2ZoFTsMlKKf&#10;yuUltFFwDwtDd0Xs16TfVuwZj8av/aR6C3WHp8VHozGhXXKi8Vo2lKkqbpagU4OQMe4rx0+7JkIp&#10;qmpSAgFQZOoACdOYe8c9/qSJiq+ko5qs5Si5s5JVew0sN4WSdXYGmvajpqmv1NceBLpTTUBEdHrJ&#10;bSFuLVvSgH3ZUcA424H+OqayXOqaiYiUHUHs/CND2craagw2VNqDlBtoTfyEN+1n4+l2vuhVyMly&#10;O1IuR+mSS6UoHoTIJ2JUCcpBLQUQf8+eOsfVyV1WHVshQsEZgeaVP7vDjHATUUs5LMpRT1dJ+4jQ&#10;HYXdxtSsW9bz0eHAVbVUn2xODhU2twMzXVJUpKeCftn21cY3ZBPkdfqf+lE5VX2ZNQolTsoDg6Qb&#10;eduAvxj8Of1IkCR2gNMAABYk7gFnPG3rGqPqv6WWw59KK6ahQVMzfVrluSnJbO1Cj6Vaio2njgJK&#10;1ZT+TxxjpJ2xraxZXJqgU5ASB1GvmPaNf2Do6GUZdRRnNmIc9Dp5HaPMPSKmoa7TO4yA6qBDlQZ3&#10;uC3Pc6ptdNRtzzvAOCB/5j8nrikhY/1iiU35mPqpR+8d47XuaetI5D0QmH73SCq3J2dX9UH4ESnU&#10;hydGgy0hAyqQ5UW8NJ3fKk5PgBIz/jrvf9WzSYbhdLJQ/fTZmYahgEKJPQFg0flX+mAr8TxefUrY&#10;SpaWNgxKlAAdTcv1hC9yjs6sa/6zSITgZafp7kZ5pTqVlao9BZSsqwQclRX7f/tyM464v2IWlUum&#10;MxL3JL8SVXv62tH6lxuUpGF1gQWuBbgyf1aNIUHt9rdE7Kq7dkxuFT4NjWVKuPH2/q/euNw1hlOA&#10;dvKwgEE4SDwOv1JjmNU+H4apctLqUlhycC/HnaPyHgmBzq3GghdglRUd9zbn5xki/wDT6m2vHtDT&#10;qLM2ty00SBuQDhTyUpelqdyMggM42gAH2q546/LWNYkupm9/rlCjwa+UW825R+xKLCZVJhEiQgMq&#10;YvqTvrH1dD1pVLUGpuU2bAm0pha4cxa3lPodcb2h5tQPtPu5xzgHj56yE6bNRbKQSzfY+fwR13BJ&#10;aP8ATs6iFXIbZ+B5h7wF6waSza7qdSHKFaVpyRe9tVRFRcrBkFhKUNPvR3t0dSFNPFuOsN49h2oD&#10;iSknrpXYiiXPpFIGks3ubPf7Hz1jif8AWCpTTYlKuxmJf/yILHXVrQZahv0zUPt70ng0+Mli4afa&#10;1OpwWgrUFMhhs7VnGSlSicKI3DOAduB1mcXqslcrKcw9G5c/jx0TsDJXKw4LWWBu2o6+kLKpaRvN&#10;1+j1BmsSKVOXVWaPNBkKEeEhxxfqpGwHcpwAJxyRuHgZIlR4qpSlSpqHCQVEtctpYfpDPGQJcyXX&#10;pVqpKBezEuphxLa8NIf/AG16z23Pti7NO7mj1y4qdFbRIq1BZs2TXI6Uqc3NLbVHbdDRQghRecHO&#10;8JHIJ6KxGhqa6nCqexBcEFiG1L8H1DENGO7X1uGK/wCnqnBexAdjbY2L8iDCfvFOimnNy35Ao9n1&#10;Zc2nR01Fh68KW60Y7a2VrQkR3gk5DhSMjCVoAI89AVNJXzUU5VMKSTcIUBmBbccBcGM1L7NYVWSp&#10;k2iWQJYdWYFuoduBtxir00/0xcVkQqpPtCGifOitvCPH9ZmL6mBlSUFZSlB4JSBjB846+q6GoTMK&#10;ULs7OWdurQ8wbsNQrp0TZ9yQCdhH7RKfGl1R0SrLt96Nhadpp+EMp3AJUARzyD8EnI89SRSrl3VP&#10;I0HX5yjWSOxmEoSwkg9Xf3iHc8edI1PYtBFjU8sMUtNXQiDb65zqErJaJWhpHuSU5SVEAZJBIJI6&#10;ZypaxK/EJUS3OwFr+RtCarXg9BUqpJ0lISEvYOrMXDf/AC84blj2neNVcp1DqFuarwqfJ2QG4FPo&#10;EaksNKUAEJUHnWkpTjgkjAyPHVlLgFfiQVOkSwoDVmLnys/vCvEv6oYBhZTTIBDBr2Ybc4id/fbn&#10;qF2Oab0a6X5c7T2vKmNmJRarU6TNk1xlwr/41ptp1wlphxKG1pUkjLqSSMHq9GBhJMutSCduTaue&#10;P6QlxH+oFTUgKoVFA3Zrvpxt04wWXLoT/wDTMd5VPeuzUw0iFp6iPDn0yhzEfq9DklCFPpbfx6YU&#10;ta14eCSCEYSMDrMLrE4dIXIVIcKJ10UkG2124frDRFH/AKlL77vvEkJcDVKzr67nyjhSO3TTbTXs&#10;b1F12uqHqXetVs7Umo2takGPekmmJjw3JbDC/UdaSVIddS46XFoSkLJSCn3dauhqEDLJlJYKSFGw&#10;YDYNqbOBfSOY1g7sqMw3CjuSecIfuh03ovbHqkij33ofQ9P0XvbS65bsGhV6dOr1qOOqcbiGXJW4&#10;oOuKdQAtGBgLH7TlPQVRRVc5CZ9LUkgKBIUElCkEhwA1mDsXgBS8iylYv9D6w4+z7WaDqlp3RbMq&#10;suoJu6lQFfq9KqcZcZya2pYSpSN4/qJwcE8kHyMHrj/bPC6mlqlVchIMglkKSQQCLsW/KeHKwi5S&#10;xMAB1iTrj2W2JULgg1uhQmrKrdHecWzKp7YQhx4EKQXGeN6En2naUEhahnGOh8L7Z1suSaOpJnIW&#10;GUFEkjUMFF2tdyDcaDWPFpSg5kFiNDGQtbpNx2b3HuquKlsUp+uoZfqzNPeLsaYrlJmNp4KTxuKV&#10;ZIO7k566tgSKWbhATSrKxLcJzBiBqEHldgRbSwgrD8U7qr72eHSrUfeLJq3WYd6Ua5afEpTtXoct&#10;mptIls+tBlrYdS4EvJHBaXjnnPJ4xwLaauXLQZSycptzDjZ9xwja4lh0itR3skjNqk8d2P2Megmj&#10;vfDI7noUm7QuPSqoyoQKtTVJQ8unvp/sBIyUnA2rABIUf564djWDVeGVkyWTmE26VNZSdARwUBYt&#10;o3OMfMnILKVZtev8xhuvKFi686oU5KGZTRuASEpS36e77tJcwnHCBlQ55HHx11tCO/w+jnL17sA8&#10;PDaNr2QxBJC5MsMCoFzz4RNpX6XdlVlU2bthmY5mRJ9MFta0ggJUoDKuMYUDjjjjopKiEpUDoPD9&#10;dNo3Cu7KgogAqe/HqYZX0/u9yze3/t5l2lQKPdl3ai3NWZdRfpdOping6C4G2B6hwCA2gFSvA3kf&#10;nrGf1B7F4ljGJInzZiJdNLSkZlLADs5OUXu7eTiOMqrkZlrJdayfrGj9Bu/K2rz0opM+XWaFbk1S&#10;XGZFNqNTZalRHG3FNqSsBacnKc5KQSCOOub492PxSnrVyEJmTEhsqkJOUhgQ1j53N4jIqkZA7Pzh&#10;lVX6ucPSWgwode7etS7LYEpQkKjrgr+9kn+7dtSXXdqPOSoFA5IGB1ClwrDqnLJpapK2DgcA9zpY&#10;fc+UAzKWqSgLmS1AcWiPWvq5aWVK3UCoWtrRF9SS2/JMi03kNpCVkcrQtW9XuBPA5IwR4J//AKYR&#10;kIC0qJ4rG3nf28oCyK3t5GFnI7se2GbqtSrsffuyjwrTnzK1TKYq25cSlO1OUoKXUHkbVOLeTvWQ&#10;patqQsqwSlIJdTh+IzBOSMilTEhOoKso0SNgCdd4klJZyNOv6Q+NLO+bt17tbwpNnU6+ZU+r+lKc&#10;TS2KXKZTLbZZU86psutpS6oIaUQkEH2Egbhkq6TsPUIDzpep2Y67nj0t+vy1Pd9Iw33CfU1si+Lw&#10;KNHL2vmy7chxWW2orVgx59deW0kpK/ulyilLS1FKhwCndyFEAnd4f2Nw6mkPNlOobkhjbchrcmPn&#10;FSrJsYys5RdQdaL/AHp8iNqdWKh9mDTJ1Vkq3xpSnUlMh1fCWmEp3KOM+4DJOenYm0iJeRJQwdwO&#10;H3OkAZpYDkjnD6t6/LktjXK5nqYpVSqlWuakQagUvFDLMJMAErBzlIUV7Ugj+0jAOB1n5tNLMhAV&#10;YBBIFiS5/bbSOmf04kz8qlUyXzFr2Yavw9YdOtdVatvW+i1Oi12o2VdVaSqltVOkDcqQ2lO37aRk&#10;7HUKQVbUrAKvcOcAdZ2kW8opUnMmXe+gL7WfzbWOlY/glOqfJNQspmzAz6hTcdOggDonZpS7nZdt&#10;ydqhV6RSqSpbjUSRTdzLUpxJUsBkuhKecblA8Z/jo/8A1coWCuU77gg2/T5aE47O1UpBTTzAb6MW&#10;6s+rfpFzox9Pew12Rcsq9boLyaWyl+GxSCiO48lSMbyHUqJ95xgHnI6WV+MVZmJNIAeOZ+OzFrDW&#10;ApXZ5ImNPWSXAtb1J3MKTXfsW09s/RgybWqVWrF0pk5mtvbFtyYuPa3FSEJV9zu92CoJKEqAOcZ1&#10;9DjE6eR3nhbTVj118oG7Q9m5oC50kMncWduNgNIGkabSu2u24URudTbgs69aUivUS44zr/oVsiQs&#10;IWtpzKosphbf2zrXgEcleUrL8qRNqwUG+VQPsW14adI43j1ORSDMHZQP1v8ArFiruDTpf3PW/fC7&#10;brEmNSdS4VwCE5H+2bkMxmgh5j7hz+mlwpTjac4I5+B0AmnTkIm3GQg777DXzjpGCVgR2LEpAV3n&#10;4kKBCTlAEspuv8ua9g76wXana5K1C7rr/uqBaVxw2ror1LuCNTJKN8iKh+U1IjJdV4Kn0LHpY4V6&#10;yR4x1nazCZhShSbBII8iln331d+UfYPUJlTDUTQ6QUnqynI/TnDg1J7gGLZt+sVR3TXU2gz6ZBf2&#10;Jn0TZDi7c5ecWFexIVtHIwAFH46zEns7NK0SVTEldnY3bkNXZ46se0wQhcwSZiUsSHSwdrOXYDcm&#10;Mr2TVI+qlouQ7SptcuGsV4sxK3WpyD6EWYtRX7XAFBpKjxucUnclBOPxtqijmyZgnziES0aAPof9&#10;12LcAIV0PaTCUYTMpaRJmT5wAWtRDggv/bAuHJYkkWh6TtH9UU2PHoF7aqMw6ckJIoluRShMZraE&#10;grewgrJAwQc8k4+esoteEpnCoo6bOsOyl3+r78I+/AYzjk3PilRlQWAA0CRpoz+bvC2m9vVDYpsp&#10;2HOqMmmQBlxt4pZSQkk+1LYAOVeMnIyT1pqGtXMGZQAUeDk+p/SGp7KYZSJLKKkjjYH0gSfv2Lpn&#10;e6oFfAhUqfGD0NlmAsNQGlqIUVgDJJKfcrBPOM/HRk6nXOQV0/iId73Js3l5iBFY/RUlUaSetkqA&#10;ygJsAXd2seMQqNrnRaVrZdkigw13XIrTMOHSGIighTmxsLLh3JASEbACDyDj4yerf9OWuiQmYchB&#10;JL8CS4+kSoO0shOMzpeGyjPXMyBAQbnKHOvRuUMDW7uBt+8KJZsKl2PVrOe0vfDtdpLkJD8Rclx5&#10;l1TypLH9MKcKCMLSlQUskqOMdAKwadLp1jPnUsEZt2ykDfaMFjddnyomylS1y5iiUEWDkWBG7guD&#10;yMPnRjVNm3bzuq4IfcB3o27cl8VR6t1ir0bToSoct9ZWhJWwHt/qpYSlHrAjOCEpSB1q6CuWpAlK&#10;d8qXYjVg4Z9BsfYRzquw5AVnLalnBf1gR0T1tti09RYka5rlvStW1Z98XRM+9rdDlxa9WINUioSq&#10;Q8lsEtyVPFaykrSr+pkHx1kMSnTpGMGqkJzBSZf+SRdKjmFzw0Z7w1FImpw0UyyxBVqCXBAbY76w&#10;rWNWKl289v6IVO7l7aqtXpFfmVin23DtWrql1JE3YzJWZUmK22pa0q9QxnTglskL3EZ69hvadclK&#10;1SVFlFzwPI8xpuPO8YfE+zkmeAlaQ6Qwvo3DcdfaEhrdpZYKoz8qh6y6e1oxGFSmYkC0qtTHnVqQ&#10;geiVLi7AR6Y/e5sSpa8HCiekNRUFS8zFTngAeuvzaGaQpKAkj3H7PFx2F670Ttw17ZqNQuBLNKlU&#10;l+O5KZYWv7Zx+GpISlvarc4hwpTjG07fOD1j+1WFTK6QnIl1IUkjS7K47Bn9YOw2vnUc5UxA1SQb&#10;8fjiNa6e9w0ewNAafbDuvGqFzUmHZk6hJtCRZgVR1tSYshlbDCsl1LaFuocC1YUCPCuontNiaGpa&#10;WSBLUQ5VMF77J103fWC04NQzSK2oV/cGgALi3HTXZoRXZQ1XLv1EYiUOaxT0ux0pmqeaAEyEXWw4&#10;hsgHDg8pPGNvx0gx6XJTJPfB2NuSmLPyO+usdJ7EzKmbWZaO3hvbVLh+hGxjTF66fUO2l6XWxXK0&#10;5WZkml3VSEVWSstPqXJgERd3uIKkulLQUo+8q5+OlGHYgVKmzpaAlIUgsOG9rW3b9IZdp6CZh0+U&#10;nvc6ylaS9y50c9CB5RUXDqOz25UfRWs0eiS51waqaBRqFRITSQWmKrEqh3POHdkMpbDzihg8sgDO&#10;729v7Edo59EuZMmpBDqSk8rMf1jgvb3DxicpHeLyhASS3AAuOvDhC4vnQK4LC7fbp1Dh1aRULTtm&#10;s06ddM+ew4h2rTJTzKEIaCQUNkOLUshR5CMg5IHW67YVFLXdnZZplkqmKzEHUkWPL9XGsYXsgVzM&#10;XWualkyxlQ2gHM3c8ODQybDku6sa22PUqNFiVen33euocGIyhsSGagw5LbnFbakghSRhCQU/IBHH&#10;PVnYedSyBJVMUzkg8rBh6+usS7aoqp0uoShLsEkc7kE9GPlFLpr2Eay3B2w3TcyoggWJQ7AuOpxo&#10;suOUToDbkV4BhSFp3+mWm9wUrBCtpxnpnik+SuhSibOJTlVlToUkuw0uOpaBsKQ2ILmolETCpOY6&#10;ggAOrVgXtaCO9b0pTrVvXm5XKJArq79rdQXSa1UDBXKjTaXTwZDb+4BS23FNJ2bgrarPgKxyn+nc&#10;9MntJMnE2KRrpZ3D8bvw1jddtaJU/CkoALOdHJdwQW4cSI+/pO3HJd1gp9pVafBiI1Foz86HLEh5&#10;gFpl1x1+mFLiyltDLynFox7XNwUNxUOusJxmmoKZU+enxAKIsS1y4Z7AnRtd4wWNYDUVZTT0uhUA&#10;RYPYMXYZi2oOkVt120nVbSu3aZKeW01VIeq9YW2OW1LaVEZaI+AQGjgp48eTkdfmRWMS6aciakf/&#10;ABZQJv8A5g6e38x2uVhazRiXoUy1Fv8AxIf7wnNDNQHO46t0S7bmuZyXckOewzTYIqIi0y3UNMhh&#10;tfp7gS8UtFRcUdqUY/cpXt0XanEJ1StUhCSXADnUgAMP1PWMUiUKVOSSGcknqS/kIH7rqdGp+qt9&#10;VJMqnTpEbUGjPwERZaFeqhbS/VcQhPC0KT7SfAzg8npZkmfhpagP/hqBd7NfeCVJISlR+Xgs1v03&#10;pt16fVeLS6BRaLXau82uMr0WozcZtLoUWVLTgIbWgJG7g+DkDPQOG1ixPCphKgXGpLc23iFPUlIy&#10;cYr+1WhOXPQdQHmo0Wl0yJUY0BTcOUl+GXW0OJc9J1OQ4kkZC0kgg5yfPVOOTPw86TSlWZZCiTuz&#10;2fh+kd3/AKWmcqTPbQlPq1yeQHvBBpGLOrGsEyeqoUhdUQymNh6f/WbQk4TsRnkg4xjJHPjoqb3q&#10;acCYPDrpxt6mOkSJtL+IUuSQZhDG9yBo45erRUWbI1b0yk3dBsGo0iDRq1KRTHFyXUSJk+KmQ442&#10;pYcSUrCQ6UqO0qUgY5Gc1VVNh8xae/BKgHDaJNrDTUh9W1jLr7OYiqYqdSpGXR3uxcuXDWduLNwi&#10;DdfbxfepFKRHue/3XKIhxTzNKgMrTGaVlStyWf6bKVZ5J25G4Y6ZJqpMlJKUE633OxeFtP2KmzFC&#10;VMUws7X6CI1O7M7apYZpa01apPvOgonesWdhJGxCW0gjJ5B4JOUgYz19MxMpBKgBGxpOw2HJQJk4&#10;klNxfhqbRxkUsaLd26aZSrXubURu1Jaoamo5Wtql1h13dNLXptlO9sBCMZACkqJVnnomolKmUYlB&#10;QQT7gab2eOC9rcWkT8SV+HUTKBLPzN25Ppu0aPqvbHad2WXX7wqltSPt4tOmSHpphb5r6UNHcpoK&#10;5XhScDnP4J659UVtWmpkU6FkBahZyOGvy7wrRNkzcylBwkcox7U7nqK7Qrcp6c//APVeyXKa04gh&#10;xM1hqrQiGOT7QhOFY8gBB/HW2wtKZUsolhvFcdUuff7xtEqXOlU0xZcd0QDuAmYQPR9OGsbOu2gU&#10;y56pVJa3pFVjhtlMoT20NMNH+8JaGQspG1JB8jATg5I11MlEyWmY237RsU0claBnQno2pjL2qWik&#10;SwNSr3lUR6vWu4jT2TWokmkOKgEyY8hCHG3BwHELQtJWEcpUQQBg4CrcgKEkBQKmYjq0cp7X08mT&#10;WhEtIAtYR995cPUXUS6aNStRqTFosb/SCqjbbNDqbUtqpzGYrS/vXCCpf9RKlAoVt2lSgnOFZX0q&#10;6aQkiQoL8THiHJDW3HPrCGiSokoli9z94CdI9Xbm020lqtkuvSWKLfUCLPiNNModZfX9ywtp1CyD&#10;7FKaWlxH9jrf5Kh0PiVOBNRPQfyu+lwxcEcRsfKHNbPSuVkJuWLPZ7eIddxsbxqn6ydSdrXePpYU&#10;xlU+NT7cENbshwbpbj0+S2pxKVHLmHHccA4wo+BnrP8AZmplT8MUhAYJJ1B2ZRv84RZg8gy6l1nS&#10;w5uCIR+hHbvVu6OxqZY1m1yn0sUinQrjmQJEJT5q09yQ8lx184ALbHphCUK3J/qDCTknpyiqTLnq&#10;XNSSolSQQwZIAOvN+tot7UKCJUiXI/JlCzr+ZRIJ8mtyjYtJtqo12q02iTJtCRUqDTIsCtLgJeTS&#10;mXQjYoNDCHEo3KTtSAEkkpAAByiqpSJ05pR8Ol4wC1DMWhL60yKtDsbuc04gQI9XnSr1t24n4RbL&#10;cqpNx4oW4wVN4XjCirYkkhSfbhXl/IrESEyJYsgpKX3d7e/vrBaJ4CEhUXfaL3E6ievW76TPlVvR&#10;7TSqsR6rQJoarNSYoTu1UmWKghtK5CoAcaOSnJQkpVjYesrjfY3Bq6eZCJWSdMBVmTZiNiLNmueo&#10;1eNXhnauvpCiWiYShNgk6fPpEfSDuTt7Rm7750x1FTcMa7rWqk6oTZsOK7V01t4PuPSPtUNYQltM&#10;cNP+o64lBQVqO3ASZ4p2E8RmUxGVkpA0skMA/rz2jQYd2vEqUJc5JdySeZN9YRTeuV2aaIuB1lyu&#10;VCg1BtTk2n1CQ5tkx5ySmPIcbQv2POIUNhScA4x7TzNeDU1UpASwUkhiALFJuLi4G/1gCT2hVKWX&#10;LpU7gknXfkWjRGkujli9s2p1uv3lqvZFQs9mFcDEiJRaRUXHIUiGI4f/AFIJQWUPJddQ1v5SpxKc&#10;E7wrqGIYWuupFzKdJM10m7HUOMpN8t9NfKCqDHkU89IUWQARa2p3HG36Ro/Rmj6aXPcKZj95IRAX&#10;Pg0aO3MDsZ9E6cwHozDiVhJ9RxtSTt4xzk54HJF4dii5/dCQUpYnMAC4BykghwwPteOjjG6MSBMQ&#10;sKOjPpuA3FveEv8AWHsKodtfevRabCowiW7f8K3n6XWRLQpozILjsSclLOSclM4IKFH9qtwJBOOy&#10;UOFS6HBR3JdSUqJYals3lcOIwVHiJq8TWmcPz5QOjhutrcoAuwXUdOk+ol81uouSKRTtO7Gjw6wn&#10;JUuQ9HkJjBkoyMrKsISk/KhzwT1ge1eF1FbJkS6RTqmTVLB0ASUu78OMP8OrpMiZNXOHhTLQlQ1d&#10;QLaaPaHH3I9wtYqHahbl2We3cVvVGBczE+r0ufDZp1VENB9q0ZSXHYqvUaQXBltQeQOMEArCKCdQ&#10;LNLUTAVLQQC3hJI23BAcsS9iWjIV0qVPJqJSP7YU/NnuPt53MaG0duikXNblLqFh0mM45cq1VIuR&#10;IYa3SXgCcoQBudC8hRJJ3JOeuP1qq81X4RQUucl03ctewSOG6fXaOq0FLRClFQkhMogGzBxu59j6&#10;RL0A7+ZlF7jHLKchtT7dfrC6JGqsWoplIkzWyP8AlrQSnYVlSRsUcgAn5x2HBey9VhmGFVWp5o8Z&#10;S75RsAfctbaM9Vz6XEP7iEZUkqSlexIALEH2/SE19VOJBubueujUH9Phx7ri6QRnvvUIUmQlf+pG&#10;4SHcg/8AMDC1NBRGQgceOO3/ANFO0NZWE1E0MplpB3GlzzHGODf1dwanlUYkounMgkbb+xO0JC+N&#10;GpMHuf0ts/VCqm7bTqiUSGQw2in7EvtpPobkE/01OJQhYz7gSMjOOugf1dq6mTgM6fmC1pCiLAZS&#10;lTH6O+3GOd/0oTIk49JlSAUJJSNSXSpL/wD3tOEPj6i3cJRtE+0a6aA9QKnGg3tbVQpEV+FDEiNB&#10;eQ0lcVpXKfRQpxtog+QEq4wOvxP/AE7lVVXjAqZKkoALqcuopU+YJBvfc2N4/Yfaiok09FlmBRV/&#10;iwYBQ0zbb2HKMCd0F3aY0X9DmaLX0xX6PUITMuZbdctCWt6lzzHQuSy3IWxlTSn9+wBZISU5URz1&#10;+gZ2HoE0lQPIhTHzEcvx3tCqroZdK4AcqUABY7MTdm2dnvDf0ZvtNxaeUivmOqgtM09azRkqEZKE&#10;pBBYSVYQlBUjG5YxheT46y1RSZaoodw+urvvuXaMGpIzsD5xmabrdXL61WpMG8bTiXFCWWU0S1I9&#10;Y9Knl0vbAqQlgrW8ohKkkKUg+FDCAEnVqoUSJBTIVl1dTXtB2USx4fWPZZy1rXvVVKSldFlQDEVE&#10;kNrS28xylsgYAzkbQCcbckgDHjh0uROM9Sipn4DRhY9efF4VVE4Bm1jtrV2q02r6DXHQKVX6bpfV&#10;JvpGHV7WgMsy2/eHPSAaCFKQ4nO/DiSNyefjrZ4TMVQnvqhZW2gJc3vvw68oEFQUErmxjOl9g+p/&#10;ZLalMNu0rTq4pMuV/wATWKFDiybidQoghKfv0e3afAb8HIVngkrFZya8lEyaQjZLkA9QnUbMSNOc&#10;a7DO0dLSIBUfEeQLdCRY9IrL0pV8ajJXHuyhdyNdqMV9tDgbEaW02gEFQS0laW0r2H/qykgdIpeE&#10;ATAqj7gBy5VmBfTUubHazvDWX2sExbVc05eCTf7D48MjSxzTpGn9NZovahqvXK0tj0kVKsUiKpNR&#10;c4yFOKdGVDar9qeTx1bV4VUlDIrE5i9v8X/4jgNrkvB9D2pw8rKpsoZXADa+ZOpO+0DsSiV3u50o&#10;p9c0a7Wrhmmm1d706w2qnFhCkbmH3FsgoQ64zjCA6S2hxOSleQOjsD7I1dMVirqipw6nUQw1YA6P&#10;pYaQxr+0VPULyyJCUsbeEdLtr56QyKfqQ/obRbZ01idsdeduO4npU2jqrU6mXBW5ckNbpNSVHUna&#10;teE7lE7GyGwgKwMAVOHKqqlVbKmgofmGCdU7BI3dtbwXMqkyZQp1yyCX4Fyd+cKeJrVR5SHZNw3d&#10;ppaFQlSlQ50K4dHobbrWw+nvcRDU5kZODyMDdwdvQNXTIqKrJIRNWlRfOiYyRwZ97XAHAg3aLZCz&#10;KklUxaEkWCVIufQM3OF5bndRpl299wNtOT9TbGumgG4f1qttW5QapAixftUoDKGowZLJWpa1uIOz&#10;JUykOKQlXWnpuyhrJRRMC0MMoUohSik63PEBmPF2hTMxkyFO6VOczB0gG7Bma2sVr/1Mbzt3uj1d&#10;1ttCiXFWrcdZlUu2ZtborjUSlU1MltcH1tg9PKAlQLRcyoun3EpHTfEOx8mamnkoQ0uUpJHu7txf&#10;XbhAlNji0qmzHdSwRx4fRorrn+sdrvr5rTp5qPp9ovZ1tVqxK7U61HkWxbE2THrM6oxmYcxUzClJ&#10;fLjbbaSeF5x7vHW1Qko8JLA/OcZyZMTfOq/vDd+pz9Qi0+5jUXtuiXHp7dFCvfTauLqtwRjablPa&#10;qnrqbXMdjRXFKeKDMjKXscG87lZOQehJpmELBYWO494pUpXdm+sK/vN7gKZ3H2VRqpVaZqjaDFHb&#10;dh1CtyqDMaRKgPOJKqY44kJC0P8A9PaFr2haSeN2Skw6mqpZJSEqDcXDh2PHXWKJK5iSySDrvEaD&#10;qRXK1fFAg6vaVXjRbArrv2Fo09doyzLp7qdv2cZn1GktPiTygNt5KSkKI5UVXz8HnBP5jnNyXZ+Q&#10;3DbPFZkDKSlV+sHVP7qdJ6gKe3RaFqSimUd9DFUmm2X5MekFkAKS4pAJTsI5QlPH8fKg4FOz5lED&#10;qR8eKjSLdvvDK1I+oZoSdNLwuqg19WodTosVuQ3TlUyosxp6gQGGpC3WShGVuLChlO9KTglQHRyc&#10;JnKWApPC+1vh4bRailVmCVW84U/bt29dqOmGm1OuW69RNNr01JuBbkyZBYmBNKtuO4NwaajOJAUU&#10;BWwZK1ccBASMnYlMn5Ey5IPPjbift6mL5xnFLAe9/wBo0lphZPa7ZfbZMtuy+4jTazVOylzjTnrp&#10;ZcM2QopWQpROQBsSlKjuACQOfJDn0NRUIKpim5MfsNTxipdLNmAqULwD9r1oMVzvKvG9rVvq1ana&#10;tHtJFPrElFXTKejyWpAdjO7ElQPtDhBJCBtPPwRZAXLpDKmBjmdNjfY/NDFRStKAggu8fsruttTU&#10;fVux6nR7FuG6LetK54lJcvwVBiNFC6ir9OlR2nX0K++bX9wPUbbKUo2bwobQrpnhtLMl/nZJVtqb&#10;fpryi+VLKXSdeHSMS6hXdeFu2lpdPvW95ER21LEVW7BpqUGM3Tkw6h6MF1aFEh1U2Ow4UrCQVoLK&#10;uUDpzNQBtdTP5j9GMFKlgvzPz0Mejv0ve9Vjum+oddFqWvJrdIslVmQa2mTV2yyqG7GDSJKmEkEp&#10;ZeS+gIDisKWwFpA37elxo8koEnK2p3b7nhAqpDAQx/q+/Vvh2Jp6rS7T6XeECu3C62yzLtlpTtRj&#10;oTJCVLbIBbcUoowY5UhSkLxuTx1TT1PfzGlABAsX3j5Cwo6sIh9mWqCk6Msa49xtRg6dUy1qq5bV&#10;qyanHXTJ1yht9aHHxTQt59qQl4LbWwkFIUFKGUc9KsTwDMpM+UblrPdh69YslSQDnGghoaRy9Ye8&#10;DUDVaHZt5WLH0K/1E9RaRqFAYlU+4I9OVGYelMU1koDT7qFPKjomuLHpOIcWELIQlJCaTDKQpq1r&#10;CAA9ywPqbB4tzAG1485O5ztzpWg+tvcda1HE+g0KiXdLRTadDlhyD9i7CjvRhzlROHBuWVZXklWT&#10;nrtHYybhUzB6ifMmAzPEEhwXBA3uW6HkY5V2/wAXrpeLUtHIfu1BKlMS2ZKiQWdnGxOm0Gvbz2Tw&#10;u9PWOtWfWKzpNT4lDoFKptPp14w5RanOr3yPThmLKjPNvj0nCotlWW3CnZgZ6B7Y9oqWsnJkSV20&#10;AAsAgAbFhfhryaLP6a0M2TKVPUPESoknW5Ou5txL7vBFoFpZXe0q9+9C7LTuO07I1U0Ek0FluBac&#10;dyTSK7Tosd56VAW/LU5KKpoZV66nFF1DzIKlHHGGqaiTJlNNUwUcvr88o6uq9lQz/qj90MTXX6ZG&#10;slRiJkN0+uUGky2XX1AuSVuVGEW8jyPYcccDbk+R1zLsxiExWLdzMA/yD7kg6kbdNvOPUglUYQ7d&#10;LNocS8dG6gtx1MqTNtmBJK3ApSWyCCAD8pdUg7h5GB/bzdUTZq6ufShmOchrXLfUPyjvNdSypOBU&#10;09KfEBLBLvYEtva5jWms3dbC0R+onc9Ll2Xe896dbbxo6adQVTjNjyqLEY+6QwjLimv6DpKwAMJV&#10;nyR1u+w06mw6dJnVSmSku+5BZhc6n7xw7tjInVsmbIpx4lBr6OBfY/BGhe3Xu87bpenrds1LVCmU&#10;SeIqkCiXFDkW+66cK/prL7aEp5HO1QzjAz466Njf9RJYmqqaZ1DZg/MnhtbXo8cyw3+n6lASKgAe&#10;YD8rft9ox99Re7aNC7YbpRSrnsiuPLUln9PotSj1Exo6XmY4ecDS1KzvV7XFBICiPnGc32z7VJxS&#10;dTyadKsjZnP+4hyOu19hGz/pn2Um0q6mrq8qVJ8IDXZ8rjjbTq8ISh0eLWNNLSYk04yKtQY0ZyCT&#10;LLSI6kxhgKVjASSSSCk+fnHPDlqV+KnFKiyyQbO4fbpH7DoqJKcMp1LAK5QCkbXbltfnzEM/QfUO&#10;HdfcZpBBS7GVSLjsyoVOqJjT0LTS3qaisEhKwdqwlbxIUT/ZwOtbheHGnoJ0sueD2Pp5RxrtRiJq&#10;MWlTywtdi43cOOEKXQimuXRpbY7DNKiVNtLCvQeUklTRVJUlKl/HHzgZOPPWfxZKk1kwuzs/o8dG&#10;7KSs2Gy0quA7QUay6j02k0Cl0Z55xVzU2tUmuxHUxl/bMrE5DC1eocgAJcxtHuJUM52jojB8OmKm&#10;FeiCFJN+IdzE+1FZTSBKQospCkruDoFAa6PrbhGie3KQ7L71qpSpMpMducxTrmfDyhsRJVugTHuD&#10;wolllW3PO0fPXb/6I1SaegqaRILJdh0U4A5eJo/If9csOVNxtE5DJBNuhSL9bRtf6h1Xplt/TT1e&#10;tVbU1byUU2upnOPH0n0pq8JQ9JPKwQACOAk7v4z0X24kTailVWhrDJl3FtSdNfOF3YCrk09UKC7k&#10;53OhfYDXS+jGPOJqW7ZNn9ydDkUmdPkPXPA+3apsJUsQBKdpq/uPTbBUW0tNFSsf9IB5UOuJ4RRf&#10;iquhngF0JHqklx7x+he189KKepD+FbP/AO5Pt+0aC7xZ064O0zUmK2mRUaVT61TpaI0JlSnZC0zm&#10;lAkJG4lRUpAIxjjrp/8AXWatM7CJAT4l96cz6f2wlr9Xj8//ANHZASvEpud0pEuza+N3Po0ZJ7q/&#10;urA1T17pbi1Ut+gzprklTqil5ImUhlaEkqIUHCUqQUj5OPgdYjslQGVS0qJlzofInT5pHfcYrkzM&#10;PrDLGqh6ED6NHpB3IXL/AKE/+H8v6uT2YkOnXJYtOi004UciY/HQhCsDjAIG48DAyT11PtlUyZiu&#10;7kk2sRwsGPpHDuxVJPlrVMmgMTY8nL35RgW7qk5Su7OkqDFPLLf69KSp15KgPTjBjeSP3FIcyg/y&#10;AORxwZyqkUvdk+5P6R+pqmV/doZA1YqHt+t4E6lUYf8A4oMUtqltQ3J1NExz7doJhKUHMDevP/MU&#10;o+MZII/x1npMlUyQqeVWCmZ76cOEdHppyUTU0qwbgqdrM7Fzx4co/dTL/brl+W7BihEJ5u1atPnN&#10;fbpCXBGTMQVJcJ9gUh0gJwR8ZASN3Zf6SUCaZFVU1Bd0KboEED1J67vH5m//AGips01lKmTdihuT&#10;rvboItbfVCa0MtEvQ4sKTKt2E0pwtBxbxRHQkEZGBwobse7JTjxxzvtSZIxGYmn2b1Ye7x1T+lCJ&#10;k7BJZqS5BWPJ7P5aQGuGHblg0OjW0iNSIECs0xx2cpgoTGUp4J9Q4BP/ANlUPJzk8HqmjMxc9c2e&#10;XUQrzYOP4jR41Jp6emky5QypTMTlSP8AyvrvvHbR7X3Wntn7hY0vSK4H6fO1TkxUVGFAaYM5cKmr&#10;b9RDjr6djaXN69xzggHd7Unrcdlv+qmiQkOUO51FwdPLlYRyf+pi0Ucr8QtbBRsOBSAL87vFb3h9&#10;zrXeld+qesKm3rUi3vUWbViUIpXUFx0x2EoaT67Y9NWVf9IwABjORuV1CBIqpdNLSPC69QAADoHb&#10;aH/ZWZTf6NPn1CiBMZALP4m1LAtffhDU0G09od06SWpUv1ipSJj9DSt2MYKUlgJShDiRuPKkub0A&#10;DHuSn8kDM4pi6pM9cgABIOu53+9vKN1g1UF0iJxQHISG5t05X84PdO9J6XWq3QqO0wj7hLLz75dc&#10;JCsDchfCsEJBySBkc8FI6U02K1M9eVG+w2t6mDKyYZMo1E1RYmw3PzaNG06i6dsUKo0+36hcliU6&#10;o6fVKC7VrekiDUHJdNqkOehSZBCtxW3OUVIVuSUISkghIPXSOw1HIxSaaOboS3FweLvtH54/qPW1&#10;dC9fPU6srjkBZhw+8ZNu6/dRrYv/AE6pzusd11Uak1CS5UKhIp1MbfYLSC5EZS76K1esse9WUhOV&#10;JGM89fo+lwQ0VRJogsok3SlkpBBAcnTja/OPzlWYnIrKWfUplBU1LKLqUQQS3HYbcxA59WDSK7bV&#10;7IbcurUC9Zd712fczlKoc2vlEqoIjqaW++hlQSAzHQGm0lCMJUpROOeMf23lUdEE0sgFaycxUQBb&#10;gG4xsew8+qr1GfNCUISAkJSSR1L8I0NpPSrSuWtUOr1BhuTUa23GjvPw2sqbZyClCiE7ilICglJ4&#10;GTxxjr8sYzMWJxkBZOp3IGu3y0frbDqda5BWhABYXYAmw3jENcqv6X28a3tUJMhcJP2lTnrkFx1u&#10;pui8ZLDL60Z9NDhaDSFEABQbA5PPXYcMnSAgSWdRygHyB9L+sfnzH8Onrq0zv8RmJHVx9dYYPeJX&#10;qpr7rpqzXbrDTtTpNkWpAZahISpiOt+4oHptpVn/APErcII55OOM9PsZmUgmTZEhAKZbJBtsLq83&#10;I6QowKjnmRJmVB8SnU3B7AeQ9YutEOwbVjUSo0nULSa5LDvasaaVi5m5dgSqsmHXmohqsuOp/OVF&#10;6O5tSErUUneCkJV5OGxbB6Crw2ZSqGULAcpFwzMbakQ/qc6ZilEbmGP213rT+4SxYtzOQJUByRHk&#10;fdR5D2TGlRyUuRyoge5K0HaSPBTnA46/PnaDs/VUFSqnIzgaEWsbu3MWaPpRSrXWELr1bzd/93lD&#10;p74ZxU7Ontvb4+8Oo+49v7fxjhQPBTxjrU4OtVJgcxaSfDNQRdmOX5beB5iydozxWNOrz0vvL/R0&#10;Z6Ap+FGXLprkxj3zI2TvQ26nJBRuUFNnJGD8YHXQJOI0FdI/HLBZRCVMfyq2cHjsocoeYdiU6Wn8&#10;M4Kdn/UXHGL/ALQ7mc0g7lrVZkL+0p17tKo9UbeIU0ZAUVIUTxnK1BI+QFfnrzHcORiNEsEgqlKC&#10;knkQx/U8xE8Rw2aFS8ousHm5F35wxu7azolqfUZv2k0xh9MFyFT3mWnBsTLQlhKBlJGMBWB84wc8&#10;5HX0+T3eHSkE2SVB+XGNL2MktWCShOqQTzZ4Q+ptxmgmdBiyk/qE15EWI3k7lKWcKdKf+lIJwQSN&#10;2MfPReGyDNabMHhAJPIDQPxP0hx2mxRdMO7QRnVZI4Dc/p+0bE7fNLKTpTpZbb6YDjtXpqSuFPUN&#10;jscKQQtaBkn3BalbFJAzjg9ch7WYnOra2bLlLaWfzDXMXs/oADrzvHLJs1CFDLtofqYtq32i2XdF&#10;ScqlRti33plSP3Dr1SYEeTIUr9zikJQQNxBP8+elUntRiMhPcyZ6wlNgElwOQL7QKpMwl2jclg/R&#10;loV2xaFUa5fPcDRJqmhKcYduCI8qmPKbw42h9tg8gEguN+QcDjPXQTMo5K80ijQRxG4sT/i+t78t&#10;3hoMcnrUJSlq89H9ecQa99OjQ6g65J08pvcLrzP1QkURVWi05q8EOvtR0vel6pPoBOUr9xbVk7Pf&#10;jb7utbPmYYmmRUJkJYlrWDnYn4/CBxWTiosSfWMZd3lRtTtr78YFrs68603qaFR5Ca3VLYpsR6vU&#10;eW6EFEJlW9LT6FNpSp5W32e0fuBAOoMKwumP4qkltmubhiRoXIGkTqcTnTUiXULsLDW28Yg1Ph2l&#10;ZV7wYNKt/VS4FUi6XnKcxW6miM9Nt50BxEFbMdKnGJS3VSS6ttWCHThCVZJ1NPVd6mzOeBf+YBzI&#10;2LwR3fbdvWpeNQqFK0VEB28mKRDp9pT7gmNVGlTCpKpiIMZp8y3o73plKFSslsPDhakpPUVTEzBl&#10;CtNTt+nlFapiVAj7Qyapa2uFkWOwWbJodrU1MqaaYKvV1VGQ1GWStuEVFRLqWgopBc4VjChxjrOV&#10;H+nGaFqUeiQQCR9oWr7nM59hFCxb2sOnGp8Os3jZ1TqN11ykGvxDscfbejNr+3ExxtjhaEKCUpBO&#10;E7kKOMjq6fTypic0sug6exsY7L2PxBSJMvuEjMxYBy4DgkgH6/pBrpf3u3lpneyqpeVlVGu28ph5&#10;tECHRnKc0zI8IkesppfKOc5J9pxx0vqeySp0hpCVDnc2+faGk/tdNl1C1T5qSTZi1tuenCLdrvnp&#10;lWt1ifUKS8xR61KU3HXT6lCkPLLaihfqsDC2/wBwOFJTvBynI56SVXZufLUO7UHFw4NuD36+esGJ&#10;7b0RlJpwguSxUC+vD50i9t3sOm3wxMowqrcSNV5gqkyoSZqfu3XGcrb3EqICAcJA2+0uZAJ4FiMW&#10;TLWFrQ6gGAAs27fL6QXNk0MimX4syyQXfxODb5sIn2hp1crFKodYlxI7VWkrbe+0iyUSDEe3HDfn&#10;ja2nJVtATnJzjr78SmYhSZaiws7M8aqRVIMsfiAAo3y6t1O/7wrteKmuhdpN12MqM5JlWjqe3UKM&#10;UNZUzEq8B5wNt/KkOyGcADgKbSTyR05pqafMqETwbKQH/wDIFn9Cx4xxXtRSyJUybT5R+ckcCCxH&#10;odOkMG++y3uI1s7P6lbr3bJqvDuFu95VzU2tzZceJEp8FQQJMZ5p0IVn1kKWhwlIwvgKHnSfhpVN&#10;KzzyEhKWJJYM1yX6avCKixisl4avBJV5cxaV5Wc5g4BHV2ZoCdXNT76tLWzTujXDpZGoV0OWxalC&#10;fgisoeFVXS6ihxuoJdaQUNJfTH+32la9pKyFEDaM5KxXCptMa+QrPLRmOZjlNrgZmccSHEF1cvEg&#10;tFDUJyqYBrA62zNvwdjDv7yLzvWsUCLTKzovctuUO7b0gQ6rAbrUd5FRS/KU8aew4QDh0+3KlYAR&#10;8Z6xnY6ZR1eJqnS5yZi/EoBKVDKH0L8HYeXCOidre1mJ1GFppq6SU/lSVOPEwYBhbZy0Qu0/Uek6&#10;T9j1s27Ta1T7ejVirVC5a7iYIzEuWtZQ2hCSQQhDDTbSc7iMqxgkjo3tJiFRU1RRlVkSbJF3tqQO&#10;GlzCfstTU1LLTNmKS5FyW9Pv9YVevuuUmU3R36RUEOUqpPSmpy6c+09MZU20lwOoG7CQlKVnBI3b&#10;VJznHXuEUCghWdDLDZQQw4Mbb26a6Q67R9vES8sqlV4WIJDEvYgjpfrpAtqh3hWlcWk64LFYgvuy&#10;qq3SIdQbhhl5xCWoypNScjEhbKR6robSQd5Qs5yMdP8ADuzMyRM7xT3ckEuz6Bxrz/SMDO7a1k3O&#10;FKuQG4a69fpAxeOrkVrUix6ib0s29qdQpkuhuO06jzEVN2J6q21F5r0y09u2JfaWlZUr1ElSQdyU&#10;ulYQiTTTEyHBVfWwUOewIt02jH1NbUTFmatRzG7vp8+GBe0NXnLs7h6jOsqy6q4JNNZiS4UZpvf6&#10;rSlD1ynGEBSANw4IO49SqqcppU9+sBib8uHMxsOxvbWpwHEPx6FXUGaxfSxfaLuJpdblPrNQRULP&#10;1KarFVbNWRR4Mhp5pLBUrLjrfpl1Le4KUFEH2/nO7pRMraqekJpVJy6Zr7bBrP8ASGNTiFBXT1Lk&#10;pUkqdWXMD4iSddWvweD62700gs3TOlS2rrq8G7Gmkfqhgyqg0lDhUSdqSnYE7NoODg5OBz0gqJOP&#10;rqFolpBln8rs7c2Lm8Mx/wCnpVMj8RmVNsCQSEvycF+GnGBBnXC2Lg1CisWfVKkZsr1JDkupXR+j&#10;RkOo2pQA68UhSynwVKzgYHTWnwOumSya3KGb/Fz9beXWBZmPdmZBARImL1JaYQOAA8Lnm8WupOpF&#10;+WZo7U7mGt1vQ10eS1Cp1Chaiu1qsSnVuJ3rQ00r+mhCVFZcKgn2YG4njR4fRZEBIVbZk5R6aecI&#10;K7tNQzUqRR0pQDZ1HMSOZsb8tIQdMdot2qrlau64tRahUpylIelxKcHfumMpCFPuOOc7ilOUk4G0&#10;ckjo6caoKAkoS3Mn2YbRiFFX+LAdYuJ9VtmDbH+p6Dqfcf8AqKAlQjRJ7LbEsbXkkpCgpQwUqUpJ&#10;3cqTjjoMGoM/uZkgZTdxpp5RBlleUotxEemfZA1ph3cWvBqGoPe/dtFqC0h+LRG7ji2/Oi+zKmCH&#10;SUg7EbSUHBKgQc9BUWEIE4TZ8sAAe4Ox2G8OU4hOEspLnz9esYe7Cu4uxNMNSFya8/WI8dFPnRVp&#10;biqkpbcMhoRgVJ5ILYWVKH9yB8KyF/anBps+SvuGckEe769bR0rshj1PTpQhIIVlKVlraukje7B3&#10;3eHD3J9y9GvTUbS2pWjOoMmJRKs9LRKqSzCQy6Fsn/iOQtLR2HKsYTgYPOOslhOC1EimnCqcLIAI&#10;T53B3N/4g7tNVSZ0yXUSyFXJclr8CNhz3jK11V6LqzXbTE+Mw7GtekfoK1M3XGhyltMvOlhSTIGG&#10;lIS6U4G5KkhJ4O7rp1PNmCXz/wDEt7a+zRxeqmZphYltrPD1qunllXjoJX7ZpsSPS5UtkFmXUe42&#10;kPwmZidpQ8qAlnY+n2YIKgscbSMDp8usBSEgAMOP7CKKWl7t2DvewA+8Xen1f0ks6zbesO9dM6Df&#10;X+nJ8+dblVa1obgM0aPJTGW9GnPwGVpWv7lLi2lJCFFKgk7th6CXUBJYqF76/LQ0RImrulBPzqIt&#10;9Q4ukd5WhXU0zT7TS0J1ahv0+NU4mvlWn/bKWyR6n2voOKcQlWAW3E4VyMEEHrydioUXmLBbr66x&#10;ZJwqclPgQwPMfrH7pnrOqkWldVoXlaeht70moKpbkKq3XWqgILMuHBYivSIim2A9ukJZSp1BCDhO&#10;0FWAQnw+sp6Ku/Fyb2Ia7XJ584NrMLqqmR3BUE3Bdw9midS7zsC6YpU/pR2TsLaQpZacm3NT1PhJ&#10;BSkrSpCFcgckcYxxnois7RKnLUVhTKZ2Sb8tfnGJU3ZqYlIaYglLnxEPwe4HH9oA6Jd82zNUKfSq&#10;bfmkdKt+a3cjDUlKKtNplvt1CPE9Rvc4wVLClMJQ0jY7hRUpYO4HpRW0tJOpRKmuQ6TZ3dJcaX+/&#10;lEgKiVMUBwI20OvK8Z6q1uxhrSipV+uWDPACHGRUi4qmSWUZQhC0xEBaAEIGEFCVYKcjnHTJM9Zl&#10;JloSrmUtbyMZuejIpSJW3zpESlXNbtZ12p1ZqCbKtuis1yCp+JRW3fRbZQ2oqWyFgrDZLfvCud7i&#10;TjHRE6TN/Cqlh1EpIvq5484pIWUb6HWHJOt65tbr8lXDVrBuvUC3ZjqJFv02grQ1TQwv3IDzSQl1&#10;1W048pyeckYT0rkGXKlBEopRMFiVavu2zGBpRSlLAgK0v9ojTrpuS4L+1M08tbTi6KHW7hagPIoq&#10;0N0+RSW4sZCX90c4ASts5GFAhKtxKsnqE3Dld9IqqmYnwODwUTcX5G8b7sv2pOF0VRRKD963iGwG&#10;3/u0McqpovUNQbDW9bGms2hQLen+lW1TVtMVdLOEKQphx0hCj/1HPCikBIBPRMtYRmM+aklnHDzg&#10;+q7cSFSh3ElKAFG4uoDZj7k+WkausauU6wtLKfUqnpjqtazdXMGhwblq7UaRT2HXEJCkrdYVw44v&#10;BG5IVjyB8ZfFaciSFyiFB3sWdrkM12Gg1aN/gf8AUamrZyUT/AgW430SSdn3Oj7QJ94TsXQmUuzK&#10;ZW5AveJMY/1IuPBdmNWu0EBxZ/ZtdVtW2Cc4ySM8Z6jh0ybVzDOXL/thNr3VuOga4vBuIdrpEtBR&#10;SqZebViWG56k6a2hN6V21XtY5FUrEK9dR3mojcsR3k016Aw637m2nGJSHCyX/U2KUxj9u8JWSMh9&#10;VKpqSmEybLDkggWv6ufaOadou2dTOllCJqlPbUi3Qae4gj087Eq5oxdtBrlPrzbTMdwT6nNklyNP&#10;ylKw5FGFhssPn93q+9OzIUc4Ia+0UmfJmJmpZWgD+nNx7xzJdSVAjLGlrJ1RuXUegTqVYdLc1DkU&#10;+TGp4g06psCnwXHUfskP5AbYRj3FOVKB8Dk9Z3EKSWEpXVK7tKLuXvcacTFtDKnTJhljfyjE9e08&#10;FvaMpceba/UTctQos5Le70WVPsuwltoAHuSl+Mw4FDGd6QfHWppq4CpmylMQEpUDuQ7v6HTZo61h&#10;1CgYZSrlPdcyWrhceHzJF/KGVamqeoFI7Yo98RtM6/8A6JhokM1O46vUzDosiYyj0lMtqAKi4pwo&#10;R6I9ylkJHyRrKQrTLAAsP3b5vFs7tcZaFCVLDoABJbXpqWIMA9t2hqvALt4XXaE+3LY1LtG74tBp&#10;sx2S4grNKL0qWyw+tTrTbhQ1hw4QpSfbkJ4GqCkgKBBIUl/Vo5lX1v4iauao3Jf3hh6L0Gx40aia&#10;gX/rfZl71Bq12YkGg/dpacpDamdvoPpylRWyyAAhAB9Qe4njOExtVbIBl4bSkEqfMNzxYOWPGKkT&#10;FSl94k32jP8AfmpNsq7WKZQ0PxJ9btKvS4lGeTICvUp5e3qTgclCt+4ZxgjIOc5eUdHVqxBUyaTk&#10;WhJIbRTbPofhgdc9apgcae0HlS0n/X9EtMdXKfW6nKoSroRRmaNLkqlGjPIU4+6hp1xSiAVNpVsw&#10;BhaVZ93VXezELm0kxs2U3FgRoLDrGn7NzFqnZJujjT1t13jVf0A9Jn7w1oud1yelqn/6ChGe00k7&#10;5AmT3XELSsHhxv01gJwQQ6oe3nobFlELl5WvM8wwAPmYb4nKRMRlmuwl2trdRhg6594GlWjmtH+i&#10;I1IuajUCzbl+xqt1CnpEGnznSEh2Q+raXAhSgFJSlZSEZSCBycrClzE+BgNdbmOb/hipimzwitBL&#10;wpd/97Gpd02nJuat2Nc32dQar0iC7HMlxCPTlhBWElYS6VpBHuHtyM+AcdpxJpZSRZd7HW99tt7x&#10;5NRlCQo3h/3F9Q+49AbppdlWdp7Rb/g6hM1CNVYdXeVCcm09KC27BjSSkbpD7bq8KIVuUUgJJ46E&#10;wWcmTmqSrLdIcgl3565bXPvtFshajrpA52ddm2nGtHZHDo1cq9RmafVuvv12OtUb7eqUdxLqIxZf&#10;WvOX0IYDDmPYoFXGMYxHbDtbiVDi6jTBsgYpPiFy4O1i4KTs19xDuTLQq8zTlHfux7DqRrTeesDm&#10;nL8ir1i/GKfJYgqDbUGnuQglQYTI3ABCwjydoQkAZwOFWFdtKuSKVNajJLllQUoOXCtCzag6s/KP&#10;J0tC1KEr40CKPpn3Pet+XvdVSvikinX9SqjAq3ox1PPU4S2mHNw2kNuLS80lK8EJUlrIKirhhUf1&#10;BSiWiTLkqVMlqSbkAKykgh7kApJZxqWa0TloGYqUrwn7xRd6Mio9ud9YtVz/AMR2XdQm9X6guMy6&#10;19hBpcOOlMV0qGzeoeqokZwlKMbicDSdkquTWykhass1MsSjwzkqLhy6g8ETsRKf7SbpzZvoPKOX&#10;1Q+9KD9TmNoFfFAo9coDNFlVBEuBNbSpFPWqowW9qX0+x1CllG10DG4lO0KSQH1IK6nk1FPXKCwR&#10;4SLBsp2Zxpf9IOwyrSMRp50sXzJf1gCqWvBt7R7Wu/ZNsUe4a9ft6sW2/RpynTCTDSyt+RvS0pDp&#10;XlIUFJKShR3k5T0swuRL/FU9KCQlErMCGuVFhfoOhHlDLFq1SJc9RAdUwjoAX+8aAvy1HfqP2/bV&#10;33RIuCLJmQ/vm5FLQkoplP8ASLop6EqSd6faEpPn1ACc7ucmvEqylqp3hSplZfFZIYsC40LP5RmK&#10;WeJk1KKhRynVtb8IOfpud41I1BqVU00otOn2LQI1uyWo1bluCRKhRnW1Rytw4/pvIWv1fkFSVgYP&#10;lOijq8FxBGK1M9JzzP7jJ0DOyX/xAsLPpHRZdZTYrRLoKWUod2nwh9S+/Pfn5R5zf/TL3XY9RiQK&#10;bSaMmDbFQgvtChqfgBpMFvYuQwveFth5DKlLUr3A4VwTjruvdJqpKpkokZknW5Y6W5cPKF4oZ8vC&#10;0zVB7gsOAs9uIBfyMeiP1Ha5T6zqBS681IcMHUPRysUltliN/TEqJOYrDYLgAwQ0lxR55DfjBHQ/&#10;9EsQpxNVTgglJmO1g5B+pEYP+rFFPVSd6AbmWQ97OPo8DPf5T3aHRNAb7KI5jTbUUS4lO5AepsyO&#10;8s4HtP8ATCDjxhWT+eut/wBRZomUFVSg3dTjimYhKhbgVOI4/wBjJKkVtJVEW8I6KQpSTfjlYxpr&#10;W/uB0/7frEqb+p9h13UGxb3gTKZVWabQ11FtlsN7tzwQU+gCSkJd8pUFKTgpGfxj/TKQo4iqqlhB&#10;ypuVEAgmwytYF7HqbaR+t+2lQlND3YJF3HD/ANx4R5N6Q9xNLuLVBm0bmumri0ILYj227U4zrk5m&#10;IkgNU5SlAEFtv2oc4BCduRlIHbMQo505Iq1DxBswBccHB6axwuegrVnIvv8AtDF7jLVoF4WxHq1y&#10;1yQ3Z9tyfuZlGaK98thLSlhtZQRvJyjB3cKVjAA4X4dPnJmlEpsyrDlu494qplHMydTA/wBol6yb&#10;V7ZdXLnsakJjXbPpcqpmqxqQzHh0FKUKQ1T4rq0gre9JK3V+kCj2jcSRks8TpO9nyZc1ToFiCo+J&#10;9SR89ILXJmTFpCbjfi3OGzpX3xqo3cBY1yXJedPpencqjS4D9OaSRJW7GbZcaqMiIkK9P7h4uNsp&#10;Hv2NEqPu6Wz8KkilKJV1ggg8uD9NYirAZxkgAB31PCGbdv1fbfq93SF0Sm3hcDXoqQyin0hTTQX6&#10;eBgrKSMFKDuAycHpKcPnJUJk1aU9VD51geV2ZrZsxyR5An9og1L6n9SuqL6H/hhqDNfdKFqAZYjv&#10;nOSWwpajtSeAcAAg/kZNBkyX/uT0O+ruf4hh/wCkqtILg/8Ay3j9lfUhVOUyzUtHtQky44QP6E+M&#10;lD6zvOVq45AJSSc7jgkjHVSpVIpKSuoSW5nbfTnrubwRM7F1KkhWUt0iwlfVPue2jb9Ltft8WK9V&#10;EvCjO16voUh4tLSrf6bCAohKijckupyCRuAV0YmZhMpCp8+aCmW2Zns9wNHv6mLEdjJ4mJQkEZtA&#10;dT0ga+mVN7rdEJ2r1j2NX9OrddqNUi1yuz6rFVUE2u9NaedUYEVBVHHqJI3hYAQWmwfHTSf28wxF&#10;NKrEoUtKnCWGoFi7kMPV4fyOzlRNnmUVBJSzv+0fmpfcNYfYx/qur2/eNS1k14rLC3avdEorqLrL&#10;fqJLm8tZaYjJ8BhpWFEoClAAAYabIxntFVCUuX+HpXuEkJzHYbZid7MNbsI1pqcPwmRnQsTJ7b3b&#10;nyA23MI3SHRWze7CrQKpHvah1C6G5i6zWrduaH/puyJbbmHRAeqCZLMoPLO4FTLRZCkhO4Jys9Hp&#10;/wAHg8uXKmJUs2SCPEQ1urAaksesYaqrFVS1LSWzEnYBz80h4dwv1c9QNAq5aVhaY6VafdvNnWvQ&#10;JMmotBdFuVNVbU4gOv0xx0hqQ6yv1VMIS8pbhcVvBAwNrLUySS3z5zhSUg3MCd9WFeOpGhak6429&#10;cOr+qWsUVC9I627qGmRTqNMcdbJjS4rbggwZLbGH0tkFDiSpojO4pWVeMSJTrUpwj82pZuTXuQLO&#10;LxLxaAWPvAD2uaf9w/es/Ul3hq3ftuW1UZUij0Niho3xq1PZKwpmnsxiiOzGbUlW91nCD+xOckpl&#10;W1MhOV05ln8o+afLQFMXLllim/z3gsvGsMdgfavdVl0+x6VbfcFKdatt+atotmtR3ZIDdahPygRJ&#10;StK221NoWFNOuBa0hKM9VIkGoWStTy+HPg0fBBmKzqLp+axc3f8AQ21P0W0ytO/9Y7wrGoNnRqux&#10;U77sOlVx1mtsw0NgvSIQdWpMt6OlTu8NoCgltWwlJUpLGSZLHuw3k3zzi+XMzflDQwe6ntn09127&#10;UKje2kV921d2l1CE1OnNiKrCqPKgyHn0szatKcqEgSH5yVtqcS6sJBbSkDyR0rqpFSJiTIUznxEh&#10;yzkhIGw4ln0MTU+Yws+xC8KDeVGtiiXT3P2laFuWHS2JaLXpj/8ApqAogoUoSpLjaRMeW44ouKSX&#10;FOHdglPIRYrh1XVzlBEgAH/NRBPAZRtytEBKVqYKL9u3s/qvcDfds6hXFZlNpNUoUKWLtsat1B2P&#10;cLqlFD0OTGpyfTcfbcSlZC0kLSCrIJGSqDD8UkyEAzmP+QNw2zW4c9YsShYO0YZ1F1pdh6tSLbtG&#10;r6o1TSaNWpFPj0yPWn0PSqMHyhllj1ElTZcj7SUut4SpzBRgY6epneB1zA7a7PxiKgl3eNwandyN&#10;xa/9p9l6HaN9sd6WrprSG0QblqU9EZFarlOS96v2RqP22IqHHNynHFFSlEBIASCCpm9q8PpWRU1C&#10;cx2BAfoOPKK+8SkkjWL+5Pp+6vd2LVsSLa0o0t0AsxdBbt2dSqBdZdRdNLRNEpKZLjfqKWvelxJd&#10;SQ4veoKOMDrF4z/VzAKeeKdClLmXISEqdxtdrn9IqVOcgH6N949HO5Pss0/127JKzotRLNZotuVK&#10;MzCguUmIlk0Isu/cMvNpUdy9jgBUnj1N5yoEk9c9pv6xVhm5kyVTDr4UMdCQku5vcGwALR8lYQXA&#10;+bx5n9snZX2+dsfeM5p9qnHue9r+t+pR6bEmVtQRbr0tthp1qKlj3EOIacb9NMhakqGQEJGB1s8Z&#10;7Y9pDhicRoaM5jcyyQlQS5ZRcXsLtpbW8XGTPmpC5aSR8LdW2jRH1Obd0svewKjq0boqlvVmzHV2&#10;FUYFl1BMWdcLrTiVN0l0pwAplZK0nBShIUfCUnrF4D2w7Z1tQKWqkS0CYyvGScqf95SCxSdBe5BA&#10;FxAqs+Uo0hnae1Cwe3WqVEvPijVu0LYYuqpvyGVrRTIj+9pLinc4U+C1tVgbiVDbnPXPMUre1VXK&#10;kzqCepSJiygZfC6n0azJSGIVoQ9wzQMiQQxOsM236Vafd7qZa90feP16dZzUKoW5Uy20huK5JbVI&#10;K2XljfsfYcYDiD5CEYwrkRoK/HZFMnCkTFibM7xKisgJGVTWJNmZWU3JdrOIaJw+oVK7zKS23XeP&#10;zXrvJsjRZNATPupdUj1qQ6lT1IIqTUKOyoNPTHnGSQ1GbeWhpbp/atwA/tVj09lsZqTOlySSZZuC&#10;cufcJSSGUVByCBcDV7GsYfNcBZy/OUecv1RpNP0b1S14hzrog065q3UqRVqdAegOyjcEGVFQHPRI&#10;SUtFtbDiVKUrACUgYCuP0H2HlVEvDqRE4lTC5DpZXAhTFmLA7m9xeE1dgpm1AmljlSR5uWbz1h9a&#10;sfTJ7drcqWm0fW+ZdDWomqVWg02341tVtLE6Mst+yStK9zaWd7bSfVHlTraRkg9bOvxSlpCtVKoz&#10;BLSVEDW99VMAeRPE6RPsphFVTSXqwASWY7eY1/SENqtpXSNH+5juMsfS6m3neL+oltptyn1WpXIi&#10;tquO5lsSX5LMiUsJSqaY8hzayOcxFgkFwdZ2fi3+oyqepqCJYlrzlLuQl8oJYCz6kBr2JaNTPlZV&#10;5APnD5eFv3b90VcidiFyaF1zTyLb1bbl0ugfr1OrCaxS5zkFcRaoCZCEqAlJBCnWwsemQEnB46sw&#10;miTIr/x0g/21gqIUkhYJzF76JsGGpEVJATZQv8tApeVl1jt91CtWrSBIqL9NrVFcXT1nEaP9qtPr&#10;lJICgP6Zyr/7XjnpFhOInEFTAEsplsd1P+UHboNrx3Cvk1FdTyZNOSUjICkMwy8Pu+sXOvetMPVv&#10;vko1/WhEu6PQnQhuquG4JcGVHSr1fW9B4OKUwxhzahpkhPtUAkBRybSLnJw9UusmJTMGjAEahgQR&#10;fqYFPYOoTUS5qlZgTdiQwYuX/SHvo/TxrDHlIr1Y1hTbQCW44m3G7MSpGQFgF1ClBJ8blEDPj8dJ&#10;qygAmBVOEuP+ADX5EawZX4NIp/AhalDd1vt0+8LLvp7b9K7Bsus1Wy7n+8rF8VKiWy9Tnquw87Qo&#10;IkIcdcfCVFaxuZBUpeQncOBjrZ0tasoyziXQCpmI0BADfTjGCXKl06wqWBcpBLg7hzAjcuptn2rU&#10;VWpMuS1mWFyktOVWPI+6CI7ZWFJBbClHeAnOODsSOfPWYpKOomJ7xMpY/wDIM5847xM7RYbKTnTO&#10;SzWAI8rcv3hn3TeHZhd16WBU6nMRU4mnsUxlQ00d0RbhawofbvpLftbC3XXQG9pClE55z1psMqMR&#10;ky1fiZZPAPpw3+8cYxtNPWzjMSUpc7Dbnb3gQ1JvDQN2pR3rGvtFFp1OprlPp1tLf9CEhS3Vvh7K&#10;xwRvLfnJHknPVE2XWTgVTJLqJJza24P9uUa/AMXpqSYjPMypCWYNl6sbvz5xB1wgW1rXZdXt6zbl&#10;sRTtRpzKYMY1piKyXm1IV6hceWlOUqClc4OTjkY6Mw2nmy5wXMFnv84e8UY7jFPUUE1IW6joHHEN&#10;bpDRuBUHRz6gFGNBbZuCgTrXltzKhSZjUuPFO9l9tbikqIUQ8H0pb/cfVHHXR/6fzZciqT4shuFP&#10;podettOEcQ/qfQqrMORVJGYgM4f/ABI+3GNqd4VlVbuE7P8AUuBZ9Ro7913NQ4CIUWXJEZuQz9zH&#10;kuspcOfcllB9pOCeMc9Me1HajDl0BoZS7gknXUanRi+obbVoyfZDsrXysS/1Cag5SAx5Hbk2hjLn&#10;al3aWX9PDv51IrWp0yZSmKvQ6M/TGIsZ+W9V2HKe4y+lsJBHscSlBK1IOEcgZ65pR1olSZNTIGbK&#10;44fxtHXcXX33eU86z5efL01jnpb9ay0KXUbymUHt21KMepyiITLdTacabZQlW05DKiFEYG0BSRwQ&#10;SSemfbfFEdoZNPLriM0pyFA38TC7htvYxieyeBqwSonzqRyJpHhOgZ2Aa+8K679QZesms9w6g0jt&#10;a1lpZvWZ91cZnVqPKMySWHEJLCJDKAlpIUg+nhQAQPckYHVuCdo8OwtUrPMSoy9tb+kaGsoa2vw+&#10;fRiSp5pBcOGbk2nRo3PYf1FbQvjtMg6Zaj9vGtDlJhUqLGmMmhQavBWprDjboCJIyUuoSpKCndke&#10;OD1fivaWkxCZNnZv+4SbHQn08oAwvs5XUUqXKMsnJbQ39o886VqNYlfv5F6Xa1d9B/T6NVKdGp0y&#10;x5uESnHlPNPmUyVpcz/ywjHs+TjPWZn0Mso/DSiA4F3GwtbnaOp1mNpl4rLqJyVICUhLFJFt2hcR&#10;tb7Ju379435TIygoqjMPxpLKk4xkDLYwUnByCT546TVmDz5RzSkEudAR6nkY31D2vw5YKO9DDcgj&#10;TqIvrr1fsDWa8lwpNVRBXQLVckSrmp1HenssRHIlQbdiqRHG9BLsuEorUnYC1hZGOdp2NrKihplf&#10;id8yWLPlNh79bxxP+qcqlxPEgmnU4TkILuHScx047wxV6cXHcvZtpVd7ERqfS65a8N1M2KwpLTSk&#10;uKYeaUo8JU262QSfzkZ46zePUL15nHVQF46J/Teup5WFijkm4JtzP1hfVajIseya0uRWpM+FNuWi&#10;zTS5EI+jDDctpIaK0/uQdxIAx/IJXkrpMySVZUJGYJW/Ox9+nSHuN0c3ujNnKJJWhv8AjcWHJ7/r&#10;EmgJ+z7n9KZCoxVLNUl0554KR6DsQRVKeYysYClqAyrHCVHGM466B/S5CquvSlJYG530Be3PSOXf&#10;1xTLp8GTMWgEDMz/AO42B/8Abr1aAntwiN0WG7R1JVTg4YFViNtJO0MqQ8w5JSScKO9gDxglRVwP&#10;Gf7eUYo6oLJKnDacdB734iNR/R7EVVdFMklLBBtd3ux8iR5GGB22XxKq+h9NgspeeTSXZ0WlNOtn&#10;alHrPEuLXkBTe4/tSfhQyM9YvGaBCqnPMuSUk8nA+P8AxGrwVaZdLlRr4r88ymtvHCBPv17To1eQ&#10;ql3HVIEyOjDShTfVbUE5ShxZJUfTSSOBwpY2/J8M2gXOyuUpA/8AIuGYafN4JnIxFFMVrAmLJsB4&#10;Q25ZzfzEaKui7HaxU9IqZT0SqNYLlUX9yEvGW5BeqEN+C8ouq8JcfLG4kAZIPHA6O7IdpJtFVtnu&#10;HU3RTkbD8oPS3SMN2/7MSsVwSZNnj+6FBJLN4TYcyxPm0BuuNNtmXRu1O66PS3TPl16JXbhZdfEk&#10;woshuMy6HF5SAhh11KFLI5WseMED9PTO3MjEKuQuStikiw0BLOCdz0j8i0fZObRSKummpfMCATux&#10;1bbR7x8/Xzqn63qJblhPQHn7fsi1lVmO/GkbkSKvV3jEhNZSSCEoiOuBPykOfAwMt22xRM6cBcZd&#10;Szcy77WueMb3+m+BzJUpc2ZbMzXcl7D7tpblA/TabBtS5Xbpl0l1Nxx4DNFdCZS97cNtYUAWycet&#10;7SSvP7c/CuvzfOxBdQTISp0FRItvffVm5x+uJGFIpkiqA8eQJ1LGw20seUI3RRN0v6IrYoFGte4r&#10;d1Qt8UWtRq/UFxSkx63LkocQWiHEoLhbUTuySg54A66WZsmVMyTCQoX0/wCIDeTPHMqHs9U10sVq&#10;EpWggjxEhmUXNtSeUVFArMutR6TBs2z9Prdo0mv0t6sVi26u8+3Nbp7qnAn03zwn1FeqraBlSU8e&#10;OrqqrSlM0rUQ4YAhrkM/EvAkrs0Z4TPpkIy5ndKszAHS/vvG8PoCXe0vu6rtakIYl1C0bLvOWmFA&#10;SC44py4ob4QQAVneQUoBz44HnJ9HOOTuy/hCfpGRxylEmpWkf7lfX94wxa3fDXtDNDDEpln1SnXx&#10;UKzWXKtMuKOGKbBkyZbZLEZhQCn3mUuoUtKtoT6o3IUEglHifZulqa/8dUEnwsAOTkm2zFoV0shc&#10;5YQjcj3LRR6gwZmnF6v6gq1Dot416HZrtXkPV6nOekmSue1DRFgNskbV4cC0rOEABZUBnqmhoKOs&#10;oDSolGUjNcJN7bknXbV/aGGMYPNoVJSs6hwY2fc/aNG7oex+FdMG6rRm6w2rR4V20Wj0+Sh95yUG&#10;kvvxOFFRS80CgIPJcSgE89Z/DMGlUdYuWFESpjoIUCArgQeI29RCiWCBmOu0YZ1atxjVS2mrqoqk&#10;RaTWXEyaQ6lJ30p9sgqZcUMhKkqVszn+0Hnp9TzU0s80xcqSA44j5eOvYZKk4vR5QQF2y8lJvbrp&#10;0j6qOtdb7lu5KqXJVGVQKtKosSmykurypEhgJaXtByRuWlWAPhXjr7FJaEUqZRLjMTvpqI87LUqv&#10;9RmFaWISzWsQWI9fWPjtr0aY1971YIVKQzTae3Lmw28AmWmEUo2I5/cVqWvJGDsOM+OgsarJmHdn&#10;phQnMsgeqv22jI9phmr++KnSSUg/+JY+7xrnVTXO3rIu5y0rDplV1C1HUkMog015AhUd0pAC5ErB&#10;QlQG7KfIUMHB65PgPZesrEKqsUIkSSzE6qvsHcjbbjeMpU90hTJufm0ZMqFQ1v0hqkm25t4X3D/S&#10;lpbZEemv1hl1CkJXvbkbOUlSlAA8jHXVRgOAVo/FCllqKtS+Tdvyg8GvvAonKIubx6T61dp9uduO&#10;lsa89Wddu56ZZFSqTVFnOxrhkyQlxzeoLktpTltkKQUFQBypQCQes9hPabHsTWpMqXKQliWLlViz&#10;M4uDtB4RJCQpT+v7QqLK+nBQu6PUS56n236eS71sW3qmYj983nqLJpMevvbELdjxBHbQ8ppCVgKc&#10;c9xwMlP7Dq5UyZ3KU1cxKVkflCQW5sSG0101ipZSDnlJt1P6wQUPVKw9Krhb06qNi2j2zptaM/VK&#10;7NXKTUhcLcUlTjkOfjfOWM4QyVeoVKSkDyQnrMFqaspPe96klruBycDThbaFs/8A6hQEoMBryiDp&#10;PTbp7etYtQdVdPtNajpvaupNOb/09bleLRrM5KnAV1FQVxBLh3EM7sbHVHnaklpXKRKkyqQrdaGB&#10;OrMNCX+aRXWLCFZUaHdtoG5/0hrUtPSK7tUm9Pryv6rGS07TrcpVYkl8LkugJJLIDikAK3FRXlKV&#10;EqJx1fRdo5tTN/CBSQoixI4BzbSPZU2cUZmDcbw0NEfpua090+lNIoaYWk/bvY9vMvNQWqVBkXBW&#10;FuOne4VLW6GkuZWpXqBWQojzgdDVmP4RJImVKlTSOAtbe5FuZttF0miXPXn1HE2+gvFH3R/ROe7H&#10;bFsy97a1u7gboqLNaiUarS7fp/rybdozy1rmSW2GnlulA2NpDYVtU4tJUcdaPDu02G10kd3awOUk&#10;emjP8vDZM2fSrC0EpIs4O3pE1fdzdlmxI5tf6gWu6W4eGo1GuLRmVNlj0iMNrSdyFZG0fu5wQccd&#10;NU4qCcvd26J28h0gCasElWYF+cI3tq+mRqLrrqzKaolt29LoFC+6rTtd1N08dobd0SZpKVxlstOK&#10;ddQnl1oJUksnJwnKQc9jPaSlpUBcwEkkjwnxBrlgFbcNTEpaZigQgtby+kP2H9Mm6NJarJTXu0HQ&#10;/UWA64iKldGv2dDajEJGFIZkulxIX5ySTyes5VY1ToSJyqoy05my3Dk6XuR102BhhLnz5gyFIJG4&#10;/mFFev0zL71F1RehWd2+W5YD6Yy3nmm9RnnWWmyCM+sk7UFWSjaQc+CDnkem7X4YL/jM4H/F9+PT&#10;Q77RuKOZ3eHCsmywSSRlzEE6NbM7bk6R30i+mp3W3V3C0mz4ui9JodBpgtepSaxUq2JVO9GkylOt&#10;/bTwSFqc+5UlbSUrcG0YwE9dFoqqmqZCaiQsKDMD1Y6PbjGHxKtmTZ2ZQI0s5OltTG8u6Hunv7XG&#10;kqrumkO3r3osqr1KEqnS5bkOHGEKUplTiFD+nJ3vIW2lRKmiW1EFQx1wjtcuqm10ymxypKUkZkoQ&#10;kqSkPZSxYGwdjmjouApRLpUTcKlZlAspSiAolrhN3HUNGZtUGLhv6bFuvVPQet/bUNMdx+6YVzMK&#10;ap8eI6p8qURtywkKWpSQMkAgHHSekRNMlX4PEO9CnASpCg5UG8I0D7bCGFQuUZoVVUmQhiSlQLAX&#10;c3ctBfqV2890fez2yu1miWjp1p1aM2q0u6ra/wBUPLVdVcdiSA9HezyxDQpK1r/rJClpO3GFZ66H&#10;gOH4f2MpnxKb/dn2dnA4J343J16CMPj2NT8Wqh3QaXL0Fnvv+20DVb+j5f8AYmm9v23ToPb7VKuy&#10;iYmr3LX41QmuRUqnLcjR4bISlpX9Ne4qWnIK/T4CQSAe3GASahap85auAAITYagjo19+sLqmXWzp&#10;SUy0gNu4fXS+3QecLW5//h/bv1W02r8qVemm8G5aRDkSYFMotpIpJqkpDZ9OOqSVpAQslI3FOAVb&#10;uSMgjD/6t4ROUlKEqQHAJUbAcdSS3LWFqcJngEr14O/2EHekv0K7XtfSb/R9b1VvaOzdMdH6pTaZ&#10;b9IS765S2txgyyHHlNpX4woAgDA5z0tmf1qZSvw9IVC4d3e9mta1+JJaCPwVOhYQtVzH13L/AECa&#10;fcNAo0ex9RL4lTpVaNRrEi7KoF093bE9NCxFitI2u7ktNlYVuDRUBkgAsKX+riJ5V31MoJ/xIa/H&#10;VrgEMN9ohU08oMlBHrC/vP6EN56E68Va69N49lV2E3WvvbbpEyqTodQhMNq3N4klKmCpwFaFNvFW&#10;4IHIJI6JH9TcNXIRJqStKlC/gzJ4bcwSIGm4dOUFBBDX3EZf1d7EdfbcviNAq9r6gwNSatGWZ1xy&#10;bsacp05CshTKXG0+xJbIR6anfOeMcDVy+02EEFaZiO7SdAk5tNW+4BgSYtctYcNDi7Tvpy61aa16&#10;2KjqFoe9qhalsB2VSKVQajSkSEuqbAKnh5ebPtXheVbm0qB4IIqu2GEVSjKp54Ci76g2D8LfpHgp&#10;lqBWQQ/n94F9Ue0+4+6jVMQ6b2vV6jVN6Qn1UxKpEpZSjjhxzOwZ3claSf8AtgVS8fp6MZ5lagJ4&#10;EKI92vAkiXMSrIlTng0GlmaF6h6JW2zaTXbVR31UuoFl+axU4NQrUltOf6ZU62hK0HCc7VZJHjBx&#10;18vGqOcpSU1f5i5soDo/0iqZKzLIKvnrDuqVt61U+xag/bHa9fkJsQAva/cdLUlKjnlDSVFTgIIy&#10;kDOcD+TTTzaGYtpNUjlqftvHi6IAWPtGVWaHdEe2ak/YehWosy8oT7QXLqViLcj0lSslzckpypaM&#10;jYCkpUSCRgAdM6WiXLmZqicAE7BWps2/SPZNKVFir0in7ktadOL77KLa0d030zvavXXYFcVcN23L&#10;U7Vhh+uKccdMhL0iMtT8WP6qyEo3Yw2kE5561Ehc1aVKJDXY7jRuUM5vdpUFJLWhS9qumNOt+bFr&#10;GoluRotv1G2J1WpSmmnHJEgMz4+6S40le9QabU6RkH+khR2qxnoWvedLMuQrxAgebaefKPpdZOkk&#10;mQq9unz7w6O6ft90kk0mJNti+rHiyLhkOVcP06ptuvhpZOWNq3gElSlE4wMFPgeOksmoqJVpiFLt&#10;oQbNxN/1hjUYxImUaJeVQmD83BXP9toXGmPbPpyJFPTIqdNuCbJkD1npdQSIsVKVe4qQ2sZSfGFe&#10;cEZHnqurxWsBAAyp5JLkdT+0ZtdRMJYBokaJ2rcOm2o1bTYlasm8qukj7uVR6SmXEpzSlKTuD0hC&#10;YrJICBhKVnAICgQrN+LT6coTNqQQNnLc9BcxtezC5gChKAzcwCfU2H1jUekb942LA+yu+tU+VNfV&#10;9x6LVKi7Y3sAThaUJQeOQcYGeCfnnGLYhTz5wmU6SwsC5Ht5fcx3PAKQin/6paSTqAkW82i7r0yl&#10;/pSWGXqYuWVIeW6IUSM4doIydqQc+ARk589CJqZ2Vg4A2f7/AD1vDNFDQgElKCo7sHiDU7v9VDDF&#10;ZqbS4e5KW01OoM/boPJ3jeraM+f++Pg9XyVLWQJQL8geMTmTKOQcygCOZTANfOsNjN1FxbtXteUI&#10;xLTY9NL6UYIG4cEHAB/Of9+ipFDiS/8AtoU54EjT9YCq8bwtV1KlsNBr9oGteNRNM9a7Cp9NrFWb&#10;hS6Itb8CS1FW2WFuJSlfsCdpQoISceRtyCDnrQYPKxOlBCwohWoJt6neEeMrwbEm7yclKk2BAU7d&#10;AGMJjT7WKzLfuFu0HodhVJm4n2oyLhhw0xVwCXAE+uXEja3uwSpKhhOScjrUTKOpnSzMBUlv8SXt&#10;yIjjfaKjoZJ7ilWlTl86c1h/tILdeUPHT6Zalbtyc28m1K5GQ8Q40hEd518gYKs4PtOBz5wfgcdZ&#10;5a58n+2kqB821+fWMKoEcYu5/cnppp5Fpn6dcluU6f6AZTT41QLbcZshW4rSjKG1J2jAB9wXkJBx&#10;0UKKqmjvMhU/qfnHS0S7qYQ7Rk659UK7qrrfeF4W7Sp8Fx0sz2J8iW21IpRSx6bbq3ncD7ZxAWVI&#10;VlJSpPOUgnTS5EuTTyqWeQ5e3G7lucGpASkIX0+c4c1C73rRk2DQY9SqkZqY6x69RixUvSPUd28N&#10;LCU/JznBUPd+eAgm4LVJmFElLjYln+bwKulWFEDSKE9yMWyrxt3UuCJt6U2yX2w1atyUScikplvb&#10;0iWh9BDQeGAW/VSTuaA2r2gdNpODKVQrp6hOUqcEht+mkaDBUGTME1wCC99D1/npG9LU73dVbckI&#10;u+mdt2tpk1CGDUJFThsxWnAW8rQPUALqPb5WASkZwnjr6gweXh6MgOhdir7CNxifaKRWo/DplFiz&#10;5R9/aMm6S/UIY7etMbesTUuzbulSrTYdajUmQ41HjMMOOOOtgBagvytPI4O3wc9IMY7PTq2t/FoU&#10;Mh0F7ny9becYSuAR4Skg8DAprB3YVzvQoirchW5Z9qUKtuFluVVK80wltW8FxWCUrWSopUAd2Cny&#10;eR0XS4MKVaJq1ElGgSnj1f6wmY5s1+jRqDsL0WplmW9SrOpNReqkeCXqi7UGkIj/AKm84oHLexRK&#10;UYSUoUpRVhIyQOOkWPKFetWZLJA31t7B48RMzTwQGhKd0llhjT/Vn7ZL7ooOpFUbbSpzaiOEGHPI&#10;T+SAtw/zjIGeraVa+/kZi2eV62b4Okdo7NkL7P1UsB+6mIWOV2MMztY1ugztDdStEbup7NbsPW2D&#10;/quisF0tph1SG42ZzbZAKm3HGUMykkchbR87iOtDSVs2XQkS2zILF/b9P1jF9s5BlVRnSx+a/rqY&#10;Kbk7CP1nTtpNB1V1+uGYhtQZpE661Nw3XvRWtpjeWwtv/pVuGEJUScdCT8RBIldynUBRZxrw5a+8&#10;Y81YZikP7fPOMMr7k6Vp67Bo10aOTExqXIkSpKalIVIlOvPYOFOyGAotp8pSVEZUVbjkYaVODTZi&#10;u8lTWJbixA6G1t2vHs2WZl8wHD48MzQbUvt81Bg3RErVufc3FdMJdOpsJ+iegFNkFRcafaO1txOx&#10;Q35ySoYzg4Dn09fTAzM5Vl0u+vJ7+fWKlImoGYHTn9oFrzhXLBvyt2Q1BiyKBBuinXZMdZSY4iP1&#10;COxFaTtyABlWMAZyT4HPXkwPTCpUWVlI9HNzGo7MzFKmS0f8vcloav0rO9r/AOke14blSrNuq92a&#10;vSf9PyKfbsZMqYDEqDjqlobx/UCWirIGMj5SORRMoplVNR3ZAZaV33BAcA7GNlji0olpBDkIKOjK&#10;N/IGF33Ddy1id2HdzebNsaBWgzDvKv7Kc1UJtRi3LUHC4lKRvU+uOxIeUnBaQhPucCAonk6hcgol&#10;BEpRSR5tHMFgpDJVpw+PGrNOO4G2r6sMUe326tadftWGmn1i2alETBnUV1GAy0lnbtU2CPaUBA5J&#10;UQQM4XGKGpTNzTVOCNdj7bbesBzE5fE7g7wpNbdIIPck5S69bN9W5UHLWDzDyZ2JcOIlxABUUoV/&#10;SdQpO5KucKSVZzz17RVn+mpKZqFHMAQwANvq+/vE5ZynnDt0OpdK0P7aIMKo3ZUWbSth716hVHXQ&#10;wl56TKBUo7iSCtbi07sqzkZJJ6xGKibX15WmW6lagXOUC2m2sGJnWZ4RuutSY7VKdUq1olrPXKNA&#10;rcr0G7P+8bqjU71SPU2N5XgEqz70HzgKORjVYdOFce6rqUFnBURlsNCdNtx+sed4EpZMXtI1c7id&#10;PLX+3ZnWK5HJ+6+0djrjTAXE5IKU4AUk44JwMYHA6xtZS9nJ9R3kzvErdvCQRY+f66RambNSlol6&#10;E92urujjM6vydMf16nSHvUqcujTRImLYS2suf8OrcVhCSVEEBI28+eCJOB4dMmBFBVlKxoFJYOAd&#10;VBjzfi0RRMW9xbeDfv5pVb1heiClMvzarQ9KJt3xkOoS2XGIdZpc9xJbSMBaWFPkpzkKB+T1suyV&#10;NmpZyZyyrxM7u/hId3NjDbDZuWrlrZ8qkn/6oy52mdttN7mX7wpTN0VW35lHZbrEKc08HEPQ39yH&#10;Q43uSSfft3hQJBUCCCehcZxqZhwRULlhSTZQ0uNGJ5OWjXdpcEkSe8TKWSnwlJfVKod/bhqfMdsq&#10;/wDRLUyXedepVq0N2txapb1JEZym2/FjJLmHGB6iQvhKd4UnclSfUwvgqVT/AOqpk12HISLlwS7q&#10;4HW448Gs0c9BG/vBN2+9zHb7prblei6O1ypXBWrkrEKHSKDcTZgzam7JebjRo3q7TiOhTilOOblK&#10;Ayo53DrE492MxvFMWQipZElL+JJ21JZ/zHTgwtHUcFxzD8Nww9x4pxFwX/NoLsLbxgPUOw5UPuEu&#10;axF16lufp9Zl0ubU6M29Lp4ZRIUh1bIALrrKPcoYypSU/Oeu5U0hCQmVKLgBhz6wdR1BmYeJOdmQ&#10;STrZnb3jblnIuzXXUKiW9aBuPW3TLTim1KTQruRLTSn5P6tSkRGodRMhWxgxkuPb20BbqhsSODkZ&#10;NasK7OzJlVIWEGYQcujEEuQBxPDcxjZgrcWSmQpBUEuOvU9NHbrD+72O3G6rK7bdBYT9E/1Tbenl&#10;vVpq63aNKH3z8mRT2ojkhuO9tUtI2Bz2g52ngE4AFX2/qK9RFZP8U0pCH1ZJsNLcBbzfQRPYilo0&#10;hFJJZKCVKy6ORdr35/SOOj/cbcHfjYOnOmdh3JRXa3Io0aPdUb7lDFR+5bbCVesj2r9JK07+Arep&#10;aPhOOs5hnZqol1cwzJWUFRylmAS5PzcRDtPi02oly6aSSQwKuauHQe5hO62W7H7dK3HrGq1QotrT&#10;WHX6ZRWKgyt6T66GSp94YGUkIG0r8B11tIycdamjw2eoKEq2WzORr9+cYpEiYpxw+NARRddrl1Oh&#10;f6e0xsWmU+nVpC2kXHdVMQyl5GxKViJCdKw5lJyVqCs7skDx1Gvr6LCJZqa1YdLWTdup233EajAu&#10;zFXVz0iUkX0J08tHj8v7t6snRW24L+s2piqkWGRHj0hE9EQxgRu9OPCbVvDfx7QBk5PBB6xtN2ox&#10;TGZijgNOcqf81aeps/KOgyuz+HYaB/qk5lH/ABFvYXEW+jGg9Q1boqqrpdoZTIltsED/AFTfBNNi&#10;O5JypptWXpBx49MK5HRlRTVNKjPjNcQf9ktn6cYUV3abDackUklLAaquet4Z1hfT51PuOcWlakac&#10;0VDUYSVMxKHIVHjoSo4PvAI/gn3HjgZJ6CM/DppyCWsgakli3HW54ARlE9tJ7kSlZRrYCJlxfT9u&#10;MIB/8b481Sn/AEmTGtZptBSoLLhA3qIwcApPnI8nxROxjDpBCZNOog8TcsLWBNyY+mds6mYkkrvt&#10;YfLR/Wt9NS+0VZUh7WqjRIpU22Vqs9uS6ghX8qCNxyRjPBAB569/G4T3SZtTTqDPoskOdtQ+nTrF&#10;VP2urPy95boIGO+ztBpuhVlUKDeWuVUvKbXXFSrbodA09afqzhYUkPOMOtupSwkBSUlajg8exW04&#10;YdmajDqjvajDJIAAGclfh6LdwwubPws8Oq2umTZSfxEwkapsH6j7wgLE0Rr+q17PWdW9Vp9g3Bek&#10;yO9Cg3C++tNegqZdbQp56OfTcksna2UOFKSMYAIwXxn0dPRmopZAWlD/AJG8JsSA/wCVKtbXB1LQ&#10;hXiimUorN+N3HPR49A9Jfp1tWTbT8Eak3k/TChEd6n2ZGiWzBktHI2uBlPrLSdoOFvK5JJ/HWaVi&#10;wmqM4IGti+Y+qiBysLawkqsWVNdI02Zh+/vDQrf05u25zSSPalTsS2Yb7khmT92tpCqqh0PIc90k&#10;+o4tKlIIcSo7VocUkpx1KmxyqkzjMTOzK0Ysw8hb6XOkRNWEy2UGI46xn7U2zrBuKry6bZvYFCkx&#10;IM9+Iia+1TaKzObaecSFtrWsL2LKSpKiCShSOcHHTkycRz5ziGUKLs5Ub7MzW4esfVNcMrONuLwo&#10;6N9Ih3XPUCBKu60Lb0BsOLT3VGl2hVnbgrdVcLnqek/Ic3NI27ilsoSSgYTtOSoaROJ0shJT3ipq&#10;ndyLO2wAHtqdY8/1SWE6E+w+p+0NOzvoodvV2URNPtW79YrXq1LQ42xWFV5pz9NV7xv9JCEIO9QU&#10;diFJyCrKxkE1yO0eebnX+Ua2Hz384Dl44lU26bb8YUVuf/DuXBfWoyWdRdcqOxQKOURwiivzarMm&#10;jckF4mWUNxVPYC1DLgQeMKx06mdoKGW6ZRv0t0f+YYf6zTgkDXy94dtq/wDw9WkcefUDHvq9a6mb&#10;EeZeXWYNNqC221EYdjOFJUhzKxh1IyCAT0InG1LBShIcj9NGN4GViyVmyT/837XhA3r2K9gPbdrV&#10;WbE1S1I1NmXTRVONTGUMmLDhOIZYeQhbrURTjhdS8QhSEqSSlQJThJJ8mbWKlFb9GAH1c+wg6TMn&#10;BGe1+JjjdtE7Rai2zN0u7cdXdXSmOYiJdblVCFSWkMp2ND7uS6DtASPahtOEjAA/aBamfVJOefOC&#10;E9Q/k1z7QPOXUquZgSOXz9IXNn9j1Bu6s1q/rpoNJoNanQpk2g2dZ7iGqXRQxFX9sXXHCtbqy4hO&#10;UbiVlWVKJVtAdXj8mekSaddlWKn235/LRYKtmQL8zGpuzv6rdKtfQG0Ldtzt5vC5bhoVBhRqjNiU&#10;9mlQIshtrD63ZT23CAlClFaiBxkqAHWAxv8ApzIqalc+fUuFmwUtRBc6ZQWa7W0EXJQrMQS8XWul&#10;t3p9Wvs/tzWJml0i0NPbPpNQrSqLXLhManVuqsVVlAbfW2lKlxnILL4bdONrhwCN246Hs/2No8Iz&#10;y5ZQlRN1BCQU5gzZiCXJysH6mC5NMScqE3vpy6wkaJ3q3Vox2mad2Do07dNKv64Hqhf1dbg2JMVH&#10;tiLJS25S6XAjyUYVCfdVgy93plPqEcH3GYv/AE3wGrrEVeIJMxbAOpWVyBdRZiSBu+2kfGnlgjNe&#10;GPr99YTup1oRa2i+ntmUHT3WS2q3Km1aTQ6/9yLmTTIbksiM2sbFQ3wh0qSXHUvbW2xgedNgcjCK&#10;dCZOFgd2HYglW5cFWpJPEkmPJbpsf384zBq1rHcXdFcl26uwi9UalOupNySTEZWkFxPohSW4+d+U&#10;ISClChu2pxnz1m8SnShX9zVls7p8uDnjo+28dVwzs7WVOCzKyiS6ZXiPsLDiNW3DmNbaa9kFb7kt&#10;GdTLltqt0OusXtNm1fTFmC+FQaay/UUSy7JJbCkvuqYbjLCgVtNtqR4Uccqru00ikxenw9NMUFIA&#10;nBiVDwlISkuXSkEqB3J0jGScKQZSphIJ/wAT+sH9vfRnrN6XtD/1nerareuOiNSNRIzBUhy4a229&#10;KkMryf8A7Ay7JTtSCBiK2kJxgiSO3EpMpVNh8vKZamlkgAJl2G5fMQCNDq8eLopaWXNVqL8z+kGW&#10;gnYrXtD+320ahVdZP0jUyyp70lmdEbcn0GrR0hqOzFmQz6XqITEjMpC0lDjR3bSokkxxCowydPnV&#10;M2nKpSwlgwCwp1ElKn8LqUok78NIGlYjIlgIE2977eYgy7YPp26XdqdNuKvVis1S45V5iWqrQ1lU&#10;GiKjSCsvMJgoUpKmcurKQ4VKG7znnofEO003EUSwkNlIYE3BSSQsr102BBOmjx8udSyCV5tQfMdI&#10;XM/sO7cKtY9wWnb1hTI9FuZtiFNqD1VmGoIS1IW616Lzylj2FaiNoHBCVAjphK7R40KgT5yvClyB&#10;YOTa4AY2AY2F4zs7F6cpanG7Xhq2l2u6FK0jrNjroEqp0qqfZmo1Sp1KRIrM/wCyKVRwqYpQebDO&#10;1KUIbKG0bSAkHPU6/tLiGVP+N3YAXN3sdyDd/JoukYlJWpSQbaXMdaxpJppf9gUnTNNhW9Kslhxp&#10;UWlpS401Ac9Qlp5DjZC0vBRWvelfqHccqO49A4fMqPxC8QBUZqgQTra1stwQOAccBA6sXUsplIZv&#10;m8Jj6tukWm9vdptl2kLt060lValxwqzGpb7CkpcitKdS8lqMylTpWQSoEJG9QUFLB56b9lZUz8cu&#10;uWhcxS0KSb8SLkvbRo0MlcyZKElZADvaPMnXPXTTxzUitv6e0+4arDuKrOS1P1iW6iI24oFQDSFl&#10;S0JJWrO5wcYBAAz1taTCK1aQmpUEBAYBIDkcz5cDbd46Dg2Lz6OUUUkqxZyokgG+2gfrHK0e5W94&#10;bVSh25WLTpolcKYpFHFVnBO0JWGi00+oJxnOVJH856PT2fpCBMmg2O5I87kaM94tqO0tYoj8VUpS&#10;OV/QJeGhp32D9wPczTG6hUbW1IqtMLiW4tQuuuQ7Zo6co3DaiQtxZBCgcIb458EHDOSmkUjOiYhK&#10;XZ3BLvo/GMxXY7SzFMSuaeJsPS8LHV3tTkdvGtKrHvCsaUQKmuSlpWy5JVRRDBSPPoBoKz48Dxx+&#10;TVMrJKEqMkKWE2dIGXn5bw/wujpq2QFpXLCj/iSX6bXg07gvp+tdvVPtuXOu3TO5RXg25BZolDqM&#10;lc90+qUMDe6lO5YbUMuFAJKR56tFVLmgiQVMz6sGfXj7dI8TLVLOVaAkuQzEuWdvzeQMDFC7eajc&#10;FIp9Xg0/TuXQailiQ26/QnGWktPEFClAPBZUASVbTgAHnHPSmXiBTOyTAsEFvzOOFraX4xtKXsvK&#10;m0gnicghQzDwHhv44jTtOLKhUNpa7p0qq9f+5MVFEpdqz6g4Ubsbw+y8UgnBwFEEA+RkdO03QVKz&#10;J5uPnWM3U0CEzQlGWZyZRPoDtx04Rxj6A1mAG51d0ctSk0uMUj7up3NJoIeWUcbg9Jd4OR4Azx+3&#10;OOqUVtJnEvvSonYB/oIDODzWKlyAOqin0cm/CKZVpae3I44zE0jvanCmz0Rmqnb9eRVYQeeKUNsh&#10;xxrYtSl7gkA+SBz8kZppBVLW5OxDH0A9xrApo6cICJklQSdwoEPfS2vJ4s67bVZ0auSkxZVP1Gs6&#10;PVlFlpN0U6YsyUbF/wBUfaqbXlBxkp3ftz4GOg1ypmZfegEs9rHYf5OGiqkpaRSlJKijLxBVbf8A&#10;KzN5iDK2qrc9TgxZFo6kWd+oNlLseFEvV9t9tRHtCI1TZVhX9uAsZyOT56EqDSyU51oUE7sl2PVL&#10;acYNk02ZX9qYlTf8gPZb66wyJuo3cDpxQGHJ1YuF6A4j1DJfoiZ0ZW0kLR91T3HCjBGPc0P56ViX&#10;hdQLBj/5EE+StfV4NViNZSKzLlWG7OG6o09IX2l8+yNfdT59fuO0tXLhq6oialPpNNrnrJhAn0VZ&#10;bbbEltO5O7btVtChk4UOnf4ObSysstKMo5AHzP14xn1Y1LqJ5mzEkFXMkdOP6bRpXRzQbt11btKs&#10;RrRqF8s3q3DkzW4tPu6SxJbUwj1EoWw6UqBAzlPplXtXjnA6AnLqWCSgDU/lHsdIYpqEZgpCmS40&#10;J394Vei1kVGLWblpkTVPUW2ZsKHV6hAcM1uW3J+2qaGG4zsVY5K2H2XSpK+SokjB6FqJgCu9XLSR&#10;4WsQbp/3A8QRyhthdRWVVUmkzn/IlyCLFhYg7RyrOiNw3PTahLqF6aYXS/DbW/8A/hFbJalu7jgo&#10;9ZndhZVt8IGcqPG0nq6ViFMBlKVAngSR7+0PKvB6lwkJlrBtdLH1SRzeF3Tu2ycuor9KyZ0t+mPx&#10;p7Mu0pjVRZRylTYSw+UOFaSpJCdp4zwoYzauvkpLImA8lOnUPq0ZyqwnL/3aMgf8FE6bsXitrOiF&#10;Rsu5Zb41PmWPUKmwta4dzwqlaqsnByQyhtk5UUqBAKTjnnySjGzkAmSSbf4FK+nEwNT0+GJVnkTT&#10;LV/yBHDe0UmqFG1i0t0vVVKrOod6WMqbDnqmxJiJzbRZkNKbHqp2rAUrY3zk4OOPPQtAvBptSe58&#10;E1WYMXSTYvY8rmHlTileqSO9m55YYvYsxcXsemvrBz2pd51r293X6cV/U2iVdukwazUYlThwEipK&#10;jtS6fIbS+3DUESQ6264wpJwoFKFkZVgdbXssoYROFTSKJLvt6cLi0Yzt3VzcdoE0E+WABYkG9w2j&#10;OG18o6dvlRj9xN6U+ZTjSn4endjR4c7FQbbElpdRmyUPKJ2hv00OJCm3CSggAkg9R7dS5uIZF0dy&#10;Wf8A4j9gW+PF/wDR+ejCvxEmuOXQg7EOCTy0gD0vue9oum9tswanSFRDBqtZpdHVG9SRXorL7hee&#10;ekbh9qHVFTTIx7lt8J5BKGpwqRPJTMBBLORsWYMN9IMou01TImd5IYgOQCHcZibl7OSwjSdF/Tb3&#10;0/h1KNHkNU95OwqdUUux3W/+ZubISc4/ppVgZx+R1gJ+HTKSb3S2JD+mvry4R1ikxH8fTiplOyvq&#10;7Nfhxid2rXLQdQ37gp950m5aVblbYcpcSNK2pkoaWMBxG3OFA+5AB4XtIzjpXXSDTLSZSgpdi40B&#10;e7g6hrRXNkzqmgmSygo1cHUjl9uEJDWqjVuy9W5lhX7etdsWwWKROXSqzBt5M9NaEmWxLW0ypACk&#10;tuORm3dhI9BxLjXCVAnrGEYxIFGidSXUGLO1wAL6aMADvbnH51xjBp8utXJnDVxpqD+t7RdVi0Gb&#10;01Jp1+wrfuFqh2e1923PuyWEVe9Z68mO6YidrMOK2klDLbbY9P1CoqWVnAGP9pZlVK7qqW85Vll3&#10;YHW/IeusdA7DdkBSpM1MtpabpGgJAt76+hMdNPr2qNyWTd0hFC/QZ1cpMuQY0uUJKmWmEesEA/3K&#10;UEcZwVAeM9ZmRRoRUCTJWFizHTf6+0bivr50yk72cgy2dx5M/Th7wqbeuuo6FduWlECkR6Zc9Zvu&#10;G/PYjCWgphx/XUkNkpJ2vuOBwBBwpO05HgdbRdN3lVMmTiQAeGv6gRlsLx4SqWRS0iQtR1BLcT6n&#10;7RbaN3JVL9TPmKtAUOLT1OOQkRnAFOPNktvMOAbdqkncVHb+PzyuxAJl1CQlZKib9DoX4RrsIrlV&#10;cpU7ughAFmO+4I1CvaHh9DfuRhdlnctc+oVZs3Uy8aXfNMq9DXGti311h5qWxUojyQUIKQlKm1uB&#10;RUo4UBwAc9aimUAPGNg2nC7vHEe1EtX4yYpFwVq+sZ+79KHc1yaswKrc1Guq0q9dFerV7OQLgjlt&#10;95upVtKIQ2blFGW2AP6gTy0cZBSTOfMQJapoG3ow9orwSUpVQjPYJIPnmDe8NLRrTOfd1cl2RQHR&#10;JuLUjTO7bbYak+kwl5xD0OQwCtY2JSVNY3cBO0nI/d1n8HxSVT061qLAqAPn9m+8aPt3M72qlIOy&#10;D8+0M+u6B6b9stl2BG0Zr9doutdCRIjzKxTafAkPBD6UtSY0pSk7ZO1QUpp4JSQCBgkbugZ2PJqU&#10;uRmCv8TYBjYgi5fXzaOWTqzIWSHhd/UV7Jq12YUaxK3bddblWpqA7TpN6UsrCzQqysOYWvCU7GpT&#10;YUTgAB1lQ4Hp9MF0UuZS9/NvNlpLauAdH4s1iY0GAYnU08yWmnWxcFv55awl6Do+uy7uvSapUllc&#10;dhDjgdABDiclCkkcqCyPPxk8nrN1GKGeiQknUn93jt9FInmrXV5cqlhz5Dbrr9TF59PilUav666K&#10;wUNRIsiZbtfbmy1SthedKXHAglRxkJyQkYzvPTPtBJm1dJUSJdiFo5WDfOekcl7Q0ypFNTT1my0q&#10;PG+Yv6x6FwOxKi6OacRYFm0ykU6gS2U1FEaM8VyZSlN8qdUoqWtzcoDnO34x1gcapq2omhdXMzjT&#10;UWtwjJ94gy7awmarqgrTdxqImooQzKbElpKouVITktkHJ/6m1fn/ADjoaTMmJGVAsOkDoBIdIhyd&#10;32rt2aw09FHte2JVw2XQqhEduGmOR0vKrVOU+hp6OGlEpU7sWXUIBwkoGfdyE2AUshC3nTMhZQCh&#10;4cihdJdy97F9zeCAskBKjaLPtv1IvjQbTq6LD0j0GEKjR7nqCq3RZN3uNuVGK40NsqmS5AKEKWlD&#10;Q9JWUJXvTnHKdQmrTX4nLmGpZKpYykJFiDcL1Yi7ngx0i9VQnL3agAPT7wxEdrmn2pVoUOm1C0Ez&#10;ftqwxXmYkyQmXKpU5tYdSwVNqKR6R9jgSVIWcjKkgdJauvxuXVzJFIS3iSGY5hdjswI68uMeyk0s&#10;lsusAHeX9aSj21XrutGzrIoN31G3C6mp126mnU0qPJQ8tgxWIzTan5TilJUEkKSj+oDng9afAuzM&#10;yTLEqtnMZhslLEgNuTpqdT5PDGZSqnyzMSgeEPfn+sHvYT9Siiax16Fp5cunt16O3uuomlfprrKV&#10;wJs8Rw6ITb6cLakenuKGXke9KF7VLII6VYn2GqaUGfJnmaQQ+Wygkux14jbjF0qYmWgeDKPZ940/&#10;b2tVvXBqFXLIhSYzlw0BLTz0FuQn1HGX8lLjRSoleCPTV8pUSFJTlJUhnYJW01IlU2W7uDq4dV+b&#10;nnZto9VUf5pFukTp+oT8SqNhUNmEUISEFbak7VkHgY/2xkjBx1j6jFJwqRTS6cMltUlt2L7WI0Os&#10;UCaMhmrVrpeAzuD1puXTzRqt3BbyF1+s06JJqsSlLkONrmvNNF30ypIJ5ICU7Qcqx8Y6d4cnF61U&#10;qUiaqXLXMDkPmHO7OBb34wDOrqeUQFMS3wQgqR3wXjVNQ6O3T2Ida0/1OoyalaNXgsvuvQZrLH/E&#10;MTw4jKSVBa0KISP6S0E/HTtXZyrk0TpSrvELHepUXzB3SpJOx0UAXvraA6rF0pJLg2s3zzhfymu5&#10;OHp4ZU27rQ/1fpu6l5MNw/8ADajxFJbW0pzABgurUXAjOEpWFnG3CujJnZWgn1kwVLiTMSFByc0l&#10;TlgB/mLvfYXgenxVUtGcKv8AUc/2h4duuqN9S+4+8KZXreMS3BDhVel1j7UJENtxltt2myVoJSqS&#10;29vc3p/5qFBQwEYF1L2LoJIRVyT40jKvbNqQrns+7jUaRM9oFFBQFWB+sR++nTe6derLpL9layy9&#10;M7ks1a6jQVNsMCBOnqYfY9OUkp9TBbX6e4KLad+/01Hxv+zWIU2GSu5U2U77g8Ga/wDAgJWLCY6r&#10;/tGTbS+oHR7N0strQq5qYnQmbZlnQIFGn3W+Kjbkh5lSWHJJciJ/qh1X3DqFOFLZcUUqPGSl7Udn&#10;KjHJwqhN72QCGloLGwLuWuSdjoNI6D2f7TSKOn7uSMsxR/OzsD9CBwgvtTWiBWdHr2rF5dxti31p&#10;hNj1K0KnETQGKah1bqFxlmKpBU4sKbU6WltpV6gUFAADhJU0tVQVktGFUoE5DEO5ABF7EZQbs4uN&#10;BD2ROp58krxCcTLVYi2oIbS+ztvELtz+s3eOjdqUS1q3ad1dxml1KQ3T4Ncp9sT6dcMJptHossrO&#10;wx5rmxIwvKCQMFeT1vp2H/69TS5GN0yQdWCtDo4II2OjGMjPkop56lUk0lPT7Rszt810szvCsirS&#10;tPLvpcmIhp+OuK2gs1eiurSUlEmMv+sy62rAO4eUnCj5ONR2DwvD55QqVlbq7OOL+vW8ZWfiGJzZ&#10;hC5lho1oUfa9L7hNCJ9At3UJVnVGyqNb32ArKqy5OqVRmRlNITLkesltbaZLZdKGglaklv3k5BJu&#10;KYLhRmmql3UouxYJy8ANmbz4GA5tdVJSoSl+v0eLm8NcreBhzm5RXJuaWsU1ImNtmYW8qd9NJGSU&#10;pTnA8jnOOlKaajuUy82hNn3sTa19NAYVJNQomYSQeujxCszX5/UWQzULfrcWpx5y3HYL0CeTHeZC&#10;VIbdS6FKSfclKSCf3Zzgjo+opkBbd2ElxszW3d72D+p5RVUTkTMqll+F+EMFrUOuVeJGUwxUnZYK&#10;paiy36KHGx7kFSgDycKIJUkhKCOCc9eS6SnmkL7oFRGoAdube2jDrBZq6hMoEKL6wOXnrkq7qYio&#10;3HQKetMPaFOLkpUyHkn+mWwrC14VjcnIBKsZwB0rnU9J3pniXlIt+ZgWADMXOmux00i1GJ1M0ZVs&#10;f1jtb/cnHZpTL8RhZUyA0+rkrIQnBS2EjlSiMAqIyoY4z0EMHpJgzJBDdB9L3+bR6jE6pMx0M/OI&#10;StVP9R1mZWXKK1HqDLQy+pK4+9X7du443qBISQfcpSVYBwOozsGkrQEEl2/y1O3r9S0emrnd4qYW&#10;1ir1E7l7Xcq9sUGfU4RuOvuvuQEpcKpE0R07nQ0rbgpAP7ieMEfJw/oXTSZpaXSjVW76Xt9oW1i5&#10;5UVjTjEeldyk+HfFDsB6XV03FerFQqNK+1jtuGFEhoQt16U4dq0halNtNqSMb0qHGOmcrD0z6VU3&#10;KAAQ1g/68BwtpA8hVSZS5qVkAM0Su0/vpql0yNWaPXLWTDvXSWTLdVC+8WsVhpqOuVEfK3BtaU8l&#10;BKlElIIJAPA6ZyMLpZi5SZqHzAF76jY7WN3+8NKGrnygkpOovpruP3jzL7HaN2yd1GkMmj6l0es2&#10;jqa8+7KmV12vyKfQrvdVLW+I4T6gYElph8EtkN5ABSPIOwrV1CJaloLA6WdtOUOlVEwSyEN9/wCI&#10;Q1U0Muqh0qg6i6d165LWoFXums0KmvqlvCLblKylttapG4qSl4euk7sBXpgAqJPRMioQygQ6kgFR&#10;AF35fePUz0F0KDlrwWad9sce3rdjXUzVKpd67spP3KZ8mKU+q1kpQsNuAqChs28qUfIB6ymM4lMW&#10;oSSkJCT+o14cIX1U4k92zND8sr6fNgX9YL8y86SuPR4kFmRLfprbcabGUSpZQhzaf6isY9wI/aDx&#10;z1Glrp0lWcLLDVy/pHkqcZZcRnSu6R2Rbd/121qHbU62KQww1Jk3G9An3PVZKAsupag+i2GI+Ej0&#10;3VugE7VYwMo609BnrZPfTDmBOg0T14nr5Q6w6syzUzJhASTcBtPNyWjUvaP26aU949tv1XTmzXK4&#10;ijS2oVR/UhL3On0mlFLaFOKQV4JKiDtAO7Cc46u/0WTspQ9B+7+cdRpqrDVOoB2td7dXLNDCubsz&#10;pdtyJMMaaacRmUNlhtpxxtLrCggbnfVOStW4FIzj/OeeppwOQDmzKJOxUWh2ijoJiQoI15WvAlqF&#10;230Tt701n3JUKVp7RYiqrT6cqV6KJzsAyFFpsulwLUwyo/vdOQCpH5z1evDaTKqWoc9S/wBYrTie&#10;G4dPQspuHFwCL8Xf5yg9rdd1J7FLTr7CdEu3K56HDf3wr4uS96bFRUYakBaEojNvocWEqWtOce/Z&#10;4x5XjCMPzFMsAg/8j9lfa8ZXHu11ZW1H/SrEtIe2RI5P+VgW04RhLvM+qDcPeomq0O+KJo1SZtup&#10;KaHWrRtR56W6+24gtojy/XCkNK2gZUkpwM7CSCGkqjkJOcJY9SdAzMS2nKMaqdUK/wC5NKm6cX2H&#10;GCq0tedQL10/tO1ddLJpi6XW6vliu1azo1Hq65BCy1HckrbbMppxIUreUnacBSjkABdoETzJzocK&#10;TcgWJGm36Qpq6c2Wj0hbWfXtBaNVJP8A4g2zKdqzNUqEV+m23DU4Q20txLRBDraQFApOQo59NRxg&#10;gAASK4rzSppEsizl9W4iKky5h0VbnDv/APpibOptAqsm3+1LdpY7BYktLlsRGJDQRHKhJQpxLilo&#10;WkFxagtWCSNwOOvFSliYy54zKsA52txsX1HpHi5RzlUxVzCD7S7WgXpfVUu2LdNt2nbMSstsNWxP&#10;qTT705KgkMMKafWA4wQsoLmFbCMAeMWYmVokBBQVrYsrRjueIPwxKalWViHLa842PpXbdmT7jqCa&#10;VVLWjybUqpaqFRjONMMU+U2shQUpYSEqSR7SnPCCQFdZgSKoKCZhIe7vtx4ekApkTCziClvUTSl7&#10;uEZvvUXWO3losWY/Pptvzq+3U4r9TJCU1IxgF73kHhI2qKSgEDgk6zBUqSpSpr3Lud/2+sanBKWU&#10;/wDf/LvBI13RX/3f3vPGkulWreq9L3etNrEV1NLiLQtJQWkvzGUp3FSd3A5yRzgYcmQqW5lpAB5N&#10;9vONpOxeloyO4QGbewfkHv8ASPumWhrFbNIm0W6+zCZWUILzjZrN60puKw0R7gpe1RIxkZTjPGB1&#10;lcREqWXmTwlrsNfbhGOxfETWNmSA3V4wdVO0XUeJqLdrtP0Us6Si4p5XDt6W7987RypSiG4znqNK&#10;IAURtUrBwnjgdeox+hmLRKTNUC/MeR/h4QJUSQAWaGj2RX7Tuye+azUL8tHVWmC40j7ulxrTfZot&#10;DW0sqWWNj7nqpI434BAB4PB6uxCmTXISJRBABcu/7259YtVKzhJSRbcwdXJSImu30ytRL6pCZKqt&#10;eOoNXrEdGfeY7iEx0IUCclW1rHHA+esROqE0+MyaRZI7tKejbfrHW+xlUPwlTSIPjmIU3Ufs8LvQ&#10;eWzQZugF0qFWEyfXRGp8alx/vZ09pVMfj7WW0nKlqWWm8HHKzkgJz1psOkTO/nylFiQRw1Jvv5Qt&#10;7ayJU2TKmSTYp+wB99Y2LfM+s/8A0vNUYtehO06tW/TJC4VIfmNPLlTVeqUocLatmVqCVuI343L9&#10;MKUlIJHyoROTLUfCCHPG+zbRyc5QpntxjzNvG6p11XTS4GrN0aoSmJimhOosuiOUOBFkuEf0V5Wc&#10;oBA94Qk8fAGentWhUmWr8AlOa5dwT/7R+sGFIQP7THzvG0O0Dswj3pU6rXnSijWbYMF5cta17GFZ&#10;SEpYScDGSTk45BOc89ZaQFzgZsxXMnn+/n0heDmdR84CtYNNYVK7mLoZghVSYuiPY89K3ZaV+nmp&#10;rYQEFKfckttJPuyoE/Ixg2trEow4KVsmY3Qft7RsuyqSZqCNlp+sCv0ub1e007l7LqaESlP1BFcp&#10;5dZc2AyEyW3tuD8lKVZSDkhRxnoHFlnu1FAunIR5i3lGwxZxTu/5+8Hm7xrGZ2YSq/3I1zV+k3FY&#10;NkVtieX4c6bYv6vKMgj2E+vJDZeAxl1DaVBQyMHnoDBO0kuRLMuaFljpms5uQEhrdSWOwjnBSN4R&#10;ttduGsuoXcNXbzqzduVqsi05lGgSYrYirqshe8pcfQtatgbUlOVlQTlSEp4yBopFZTzaZAlpISVA&#10;kE6Dc9D82hWrKAZadzAR29fTUu68rHuWmybTnWM3IstFJdZqUhC6hV56JIkSag4y2raG0LH27SFY&#10;JaIIOdxJuI16FZJkghakKzWbTRn2JHLWC50xI8Kfba31Jhcdyzer/ZNb1T06vqj064bQvFuG1Tq5&#10;UYD7kP0kx0//AFm1vQS82pSVEqyfVZ+dxyRS0VHNy1ctGVbGwsb8W/Vo9QgTAFCHN289iFE0qulq&#10;bTFz7xqlJhiY5JmwDCj01JGC45HyohW1Yx6iiUnjGeeuVdo+0dZWzJkilSUy0m5FyQCN9AH2HveL&#10;u7QDaCluNEuy9pMN/wC+lLcJfWClRU2EEJJSOQE8nJzgcfAPWRmSJ+QLQANrevrb4YmCIJNOLjtu&#10;7aeKZZVzU2cuXO/T5SYDodfStwkKaKQQFJ2pyVjjaRyecXz6Gqk5fxCCkqAYEEOCNdfJiRHr8IHt&#10;fLtj0zuhrTFLktx41m6WOUh9zBSJbk6cUu7fgBTaNoxwQD466JglMhOEDu/997m5A/fezxtP6f4e&#10;avGZf/G/HcD7whPpw0CTUtWqpSw42h2Bac1nlwBDpYnhHtOR/H/uAege3stS6MKSH/uAluaPmkM+&#10;0V5fdp0QCk82WWg27s+4Gw7h0zVbmmMnUC2ddIUKXRKpW6VU49NpFbori21SoFQfcdbK0t4/ppby&#10;MrKSVZ9uo7DS5lLhpRPSyXKgXcl9yGcXBYat6RztCwAqFZ2ySbLXdVlW1qom1bytG35rNRTYWmtp&#10;tVG5LslNtltuPKnsttkpVklwfdLJwoBAJBTs/wASVy2Sln3Nvq7ekfSspudYM9bqPQOwX6jNuGy7&#10;PfqSrKdjV6dSK20IyJMOqIbejU8Rh70PtR5PpuZKsOtnjak7qK+YlMknNlJBY+V/SN2nHvxUkyJa&#10;AjKhuugUAOe28exNqWbZ+mzVOpNlUukUKnNF1bECHDbhxY614G5SEAJSQfPk5HnA4/LmIYsaisCu&#10;87xbm6tBsDyD6c42tHh/c05SUZRaw1P6mBHWrX6k9vKbZMyoTrjqVyVBNKhQoFPXLfeTuSp1xDIG&#10;4NtoHuWPyDgcjqNBQ1M8ldNMTMYXKiwAceEA7k2TxN2DRbU1ElHgmoKHNmudDctw1PAcYU/1OdDL&#10;FjUrTO87ssTTKv1CtX5Cpl0PspXS7hap8pJZaW1LiuIKXQ4hvDjqlbTsABBUD1vsjjyzTrlVk0LW&#10;UlSZafzJA2IcjRrF3jn2O4UgzQulQUJBAKj+Ul/mkZY0x+nlQ6XdNb1o1Koki1LYtKG5VWrbqcyZ&#10;W36VFj+HJTr+VklQK/SCQFLUOEAhBUY92xra2d/o+AJJWWzKADB+BFuRUWA5mGuFdm6anlCvxcjL&#10;sDv1GvQC56QM9tmgE36s3fJcNtRLhh6OUyhUqBNU5XRtuZ1hY9VK6bEK0grcQpC1Eq9jS0Hngdbb&#10;s92UVQUeXFF94sklQ1SX0BfVgOjxn8c7QIqavvadJSkABPEMdRweG/X+3Szvou9zDl30yo07WGyr&#10;qZah1W4rkgw6lXbTmh32Toy8EKaUpwJcKSFgp+dqcqcQx5VYqbg9Arulo/KEsy0ZdARZJ1YW0aMp&#10;XVRmKzpuo6lV7+1+ojS94aopbr7hq1akSJzjgLD8ptWxKTtAAJSUgnPGQMYPjPXNEUMyYsFQ4uS3&#10;mP1jHz6vMfEXJ4xdUu86vPiyqhCpDq1KCftZLrCktJQk7lqJPKgAoEA/lPOMDpqKVSJWQJPpx5/r&#10;EZfeF1APBFRLjtW0KbGTVapGRcMx/wBYO+gF7CMAkJwE5GOE/wAZwTnoijoKdACp6nUbcgOHwxNR&#10;SEO4eJl53JbduWZUbtr9Yj0agW8w5Jqk0tLcREbbbClLKAD5UD+0E8jHOOqZfZ5dbU5FzLKLDdn0&#10;DQdIm5mSkXMYc76u6/RnuG0zpFv6Er1Xu7VK1H1s2ncVCo8opbdkO4eguyHynfEdS5yMKVlKMYQM&#10;HoGE9lJNAteYAomNmBYJJGhCQGcWYs7w3FRNy5JhGW+93P2he9x1Iq+kd66Syqzb8nUBdlx03Be0&#10;eiRFVJmk1hCAWITq2jyxGRucWWlFC1pUk5CAeiqXC5RFRLpyFKU44Bjrfc8TACZCcpQi6jbyj0U0&#10;V1jsjXbSKi1+xKrSapQqs6qL6pYdRlSRtW0WnAlQcC8gox7QUeM5OaqcOTSr/DrFyd9+DfPOF82l&#10;VLVkS0f1Yti0J9wJpqK3SGKo68QIplbZzykhKR/RCio/3HcBjBHwQAuVTyiP7dr7DU9AC+/lFC6R&#10;KiHhLDva0jubVkaeUG4hU6n+qSKUl2TTZMenCa2cLYjzFbWlOe1QGMbtpA3cdOJ3Z+rlU4mKSCNd&#10;dHPPreCqnCZkun7wpdMTK73iz7a1zvOgNaZXNddjaXpht3TX6JVGJb9IdejpkuOKgnDrnoo3F0Nq&#10;K0FtXs9u3olGBqKELMxlH8ou3rx5abRVLwqYQC+u1/rxgH0B+qVC1a0Wr0u09Pq1eWpdUq8+FTbd&#10;tygzJ0J1LSv+CekPqSG2W3G1AlO/dhCiAMgdMl4ItE0F/CWdyNWuOe4HCPThhTsG4/tyMFtHtHuk&#10;oFoUus3ZZWmOortcZDsq16LKdtir0lRSlYHrPhUd4JypKwFbgpKiCvBJjVUmHTSAglJGzFiON9OU&#10;fTMIlTA6SQeH8NFBSO2nuN1fvGbct737M7eKTRkerbVp2dVWajKefBUfVmP/ALHfdzsXkKGRtQMl&#10;Vnf0NKBLkAKVq5Htr8EGyZMimQQwJ5/Tcxhjvp7S63pF3ERa9qrdKq5OvO6VVaq3xbSZC2IUJKGk&#10;FxxpSMRng8psoKVKABIGQEdOJVemZIX+BuUgsDudepgqXNQuyS4Hr+8NSzO4aJdVw2vaEnWOk6m3&#10;JWN7EaRhQWVp3KbSspSUeoUkpB/c4rPGSOsZU4JUzJkyqTK7pPMvw825RTNlN4glhEju6uS+Ox7S&#10;y1ayxR6M/P1AflU5usVKE5UUU1aG0n1Gm0exDi1ObEIUFghJOCc4bYBh1PPUc4zJAtqNfQ6frEqa&#10;WhZJ4QFW73T2vrjVbcs/V675Vpad0JLLV2W9b8WS/cd2zdpU9TmmGR/w8ZDrakOKcUlR8gHcna+p&#10;cElSXnpAKn8J2SnY8HbfjDGnkhBJMOn6qvfVqBqtoNY2nlnaRXToxoZcEb9OgQa9TI1Oqlxri7jt&#10;YjBZebhtsemT7cKOdyycAm1co9z4kuXzPfXj8fbhDrBknvihNyQwHF/vC8+mRqZffeHrV/punyZc&#10;yv0qznKHRqrOeLbbMBuqtPkMhIy4lsrW2UnKUeqnAG49ZXtDhs+ZRS6aSLlYIN/DYvxfN9dIuxoK&#10;7xJWlje+x+mmkehnfTrxYX0ie1hqm0cUd/Xa4of2FpBMNMuXB3FDK6isEEtMpO8jj+o7sSAvarDD&#10;AOzyMPlHOMyn/i3v7QLhtAaqelA0cOeAjzv7Zryhw6LXJ9LqT9ZuqNMMqpVZ1lz1X5Th9RUlRdAU&#10;6rG7BIzlPP46x/aKnmqrCKwOkuADw3fcPqY/YfZdNEezUykwlQKmBWpi5JBytYOGDBtAL3MaY+n3&#10;3Nauq1J1RoWmdh2rXqaqvJu1+iyqgqkOMNT2Q08mA6lKmkPGTHecKXQGyXjgo5BJRgtFVIRPnOFp&#10;TkzC+hcA7/lLAvH5H7U4ZVYcpsxym4tZy99eIIHS8OfUPv1rekVtV66NR9KdbbIj0tpx6QY9OhVm&#10;GwhpSQp1x+O8oIRk+VgJxghXjpWvsiibUhVKUM/Agv0La8NowgqKmYogzL6Db6iK1L1P1Ibg1ur1&#10;OtvGrLafbEha2JDaFpCkoWyjgKKVBO0jOSQcEE9DiilqJlLA1L2+O+0ZZU5UybmWou/GO9H1Povc&#10;vYAuSy629cFKjsuw0ektxEcOslSfTLRwpGVgDcvAI52nqifg4kzMs4AEX0052g2qXOKsjkNb4IuN&#10;HNNLjf0iplUuVyZbVbrML7l+lNTBIcojzhILaZCBt9oCSVJ85+Mc31NDSyyZoWCnizOOmsfIkTAc&#10;qFE8LfbaM6NWXR+wGprRc2vTNK0tS6/PptqR4339errspkF1Ep4pU48gvhS0hkJG51WVIyemP4iT&#10;jMru6aR/cDArIYBjZmLC1r9HjYSMAn1EsLWllKsT+nG1oRWvn1RbnvSmuUHS+VN0uo0/KnZRV+pX&#10;TUxgjZHYbBENBGPdlKgefUGMdPsLwqRRySuoYnckskednv1h/QdkpNN/cq1ZUjzPp/DQv9LPp/ag&#10;6g1eLWagqNbTMs/cyKhc8gVevPNkkhfprCmmz+44Vkp8nceOgqvtZRUqTJkgEjh4ED7nrvsYLmYl&#10;IlOikljqbn3t7QBaY6O0qNrxIptWbeqtMlmr0mp1aYpLrlFc/Ufsm6mQOPZlgrVjCUrUrAT4LrKy&#10;pqJCVUSglZMspGyhlz5X2e7Pwg8KqZ9CqoNwHfo+Un1IjZL1xT+3J9q0bwtOdUdV7bnu0CdR4BVC&#10;j1GcgpUmQZLSA21GeYdbkBwkEtqO3JQR1hMUwCdKxVU+smH8KTmKiq7EuQNSSNLDVrsYQgJmySgf&#10;nGnP+IT/AHP6fVij9wOncqozhc0qUsz7uqlGqciEzSoaHnEKpENwqBiRwwVqK8KW4V71KKs9aSkx&#10;bDDJmBCUlItLlDcu4JJBKlFhxbeAVoILbj4Y/tQb20huZ9+nUq1LZYifYvU40u1KK7VQtLqv6ipE&#10;ohSnXkn3B9b28KCTuA46+RXY8Zn4haUywAQAohIAa1ncu/DZg0avBTWimXRSZQmJWx0JIUNFAjQj&#10;q3KEvfut9zUa2bQsZBfnf6arzVRiSKn6X3avSQ5tQ7CbWtCE7cglTnJGcDcetNSyZTLm5vCU6B8o&#10;fVidb8BpG0kS6sTJCa0gLB1JGbQm4GzbljeHFZ/adqtcug9jVpVGo7duSbc+9XUa9VkQ6ZS4DbKV&#10;rL273gqS7kISOUJVyAOgqVMmoqJgQpsqiNLku1n4feGq+00mkoJUiSgKdId7JAbc79I+YWif6Jpf&#10;Qa4LvTWqBUQVMx7OS3CgFpKtmBJwt4gHKckNkYVnGOhsSqZksk5CTo6y7eWl+hi/CqiZXnIJgQhn&#10;8ACQRyPLrBj23Xlp3PvwxYdItauVOlbJri1vGdU2glwoUS6+XArakpPsUPBH56W1VTiAp0gpKDsw&#10;yv8AoGg6nwjDTNV3SgtXEnNyf1s8MDTC55WpXfDDhyJTjlEl3lYdRZjJQHGWFM1CUw4I6eU4UrYp&#10;Z8qCgSDgY0tCViRJnKsUg2Gptr6PGK7YSzIm9ykkpUEkXsLl+UaC+tPUaSe9HQZTMtTrjMuTCUlp&#10;wBLan6fNbABztSQrZnjwRz0Ric5K5k4ILkIu2zF93vCjsxKWuWW18fug6wYVrSDSrWv6H1Mq0u1b&#10;EGokfQhE2mzqhTYrs2LKYo2UuBaklRWFtYCjzlQI60cxcpUwjf7RkZZngA3aFnYH07NFtRdMrTuG&#10;wpV1aT1+ba1Mqi51tXPJjMplPQ2XXN8ZalNJO9S8p4yD1lcYm0wmqSVJYa5gDpz1940eGy6lKErd&#10;TnYW/aM7akxdQrk7k69p7XKjprr/AA7KhRKjTqhdlOFMlyEPHCmGqnHSPTkIUR7SoggE+QrIlNOp&#10;6iQFoWUAkiyn05EkkfNILqKWb3uQpBYPdP3DXhaanUGw6Hckl2tW49pVVjkLZusrvC2pqAS4htmc&#10;2VSIjmXFgLYdbUn5HGDdSzZ6M0tChMSx0YK9rE9X9YoNLLUB3wKCdy5H2LefrC8o+qN06WT2Kuis&#10;Uz9Mo6JFLp0lwuVmhS1PFtT7CZbY+6jp9NlpaFLDg4P7RuPUFyET5YBSojM7WSoMCHI0N9rcYeYf&#10;MqaOb+KSQRlZ/wAwudzqBzu28Hent7M31R6POvqS1Z5uAGTTqtJT/wDUSphCj7GpzeUKcG4/0nAg&#10;pAUnIxjpRU0iypSZJCsjPqF+afPazbxssP7SSjMyz0lKtruk9FW+t4etl0WmJq65se4oy4weStqU&#10;hG2IlsJH9VK2+Fe1IHkkDOMk8Zypo5tR/b0Gh+C/XcnjGtl1suXLz5XJGjvyb5bpBhKu9m8bbZRL&#10;uRdbhxw7HX+oMerHcaI3LGFJx7NpUfIPA+c9UmhlyGKQ5O4sw+dYUTSiepaCgAHbWEVrZp9otUbc&#10;TFYtqY5UqhDCI9Otf/hZkxWPbMdUk+g2yHNmXHkbQSdu9QA60OFSqozEzjMOVNjmGa7bE3c8OHrG&#10;PxfDKQf9PTyQZqi4ylvUaAc+MKJnRev6gXrTbdRDY1TaYnyv1YTEIYeivMQS89AYqy9pdeQ2lTgS&#10;WkAbNpUCSkaeoCKOmNQ5lvYEO1yGdLm3HhGcre/E1EkgLId3YMQLpCg1wLm3KD2wO2Ltu7lrItqu&#10;Uu777i3FcVw25bd1WrU6kWptoUqVJU2uY1IWlIlRnnFQo4cWlxtkygSc7camgROmSR3ygTxA/fjy&#10;2jJVVZMC3Q45G9vQOIWHYZZMeyqBVK89CtW4qtQ0rpNx0V6lpjVS1/RdUtlQfXhh/wBcurSsqw8l&#10;yN6ZAShJImOkKlIpwspUo2I3bYtff9Y2fYmZlXOxCZITMTLSAoFgz/5B3BVZiDfhGq+0TUCxL+7f&#10;Jtw16sxKBbdGkT4seVUHfTjlbchLbZWonaN4dHjIBOB4x1g8aw6qmVYRLuogHmbXH3jc4fj8hOCo&#10;nJLBC1IL6hJJIPDQjk8RItuwqhrK9BXS5NTiBBUy4l8D0XOQXgUk7klSsJ59oI5J8KZ2HThLyqPj&#10;02G9n6fzGkNWAhM1wEnzcfxArWNVqVrRqBQ6BUbOmqk2BVm1xZVRjufbszGhsW4y4PaoKUEqAPB2&#10;A844qlyquiH4iXOy52cAh2PHUhtW1vA34TDatShPllRSSRmSQDwIdn+/lCY7nu62lWBelz2xVqfN&#10;qKYbiJGI5TnK221pU88tYUpzco/sHG7b/aen2GdnFzkpnpUwI3uSXvZrDrf1hHj3bYSSqSz5SdAw&#10;AYevlYwxu0rQnWfUXSeuTm7k02sJ2pUaZIhejQk1qbXW1RVqQzHdS6thC3ThCAlQUknkDgF1LqMH&#10;oqwU6vz8S5Y7P6a845dXdsayplGWtdjwT+4+hjG+kOmlvWxPrFNvGJeVvVWhNMLlUZ+FJZqEN4NN&#10;l191aW0eg2Sf6aVAqwRuJ4Jf4suakpXJYv0vyDwFgUySyhNUQdsr25vGre1KydTbv1/vaDoA7Sr0&#10;g3DW3Uu0+8XG3ZLjaITapE1M5KWglK1qcaG1OSEoKgSMgJf4SrXKRNBCwH6NsePzSG9LXV1CmbMR&#10;MBRme+54/N4Z3b/3Ea4fS7qVtaaXjpm9btNqtSrN2V5intM1d2TBkyWmWH0egtTqEtPBbYBH9RDq&#10;VchPFuNTe6k5pbZrBIKgHPDzDxnl4n/cUtepJJ87284Ge8J6V3wauU+9LJtfVWZChw6fTJC6uzGp&#10;dKkKjzHZDCgt0qfCd7hzsH9pJJyB1mv9VlSJBkz5yXU+hzEAggi1nHOCP9RC6kLkJZmN9yC4fzig&#10;uDTTU3Q+2rY1WrUtFWodEfk0SVAoEJx5ujRJQc9V51SRuO6QhtJUkH9vJ4x0rkSqeupptDLCgCyg&#10;VFnIIsOHTeBMfrJy5wWpQKma2gHXeFtQO6+yLEkKqVDq0t+umQpSHW4jzz7JypW/lGdp/wCnPJHP&#10;Hg1OCYgwSlLNzHkx5xkBLJLxqXWyxp939md7Qv02RV6pc1vLqk+qSSpUhxbCPvGChtQ3Nhv0wTkD&#10;GCB56EpqybIr5chDF1MrieIB4Bt+kGUBMqZ3gF4ytp/eUm9bdpcj7hMlVUpzJXuSP3IAC07h+MfI&#10;5z/HVOISxIWUaZVHqx0tH6VwGrVU0iJpFwkfPOBDTapUvTCs01CoZP8Ao++KfVmJxHuFGmlyK+0e&#10;cYS8U5znkgf52lOPxEhagHK0sTwUkWtzF45X21p5yQmQfyJcp28Ky/soEeYj2MiWLTKPakKpQURH&#10;WXoqm1z1zlARdgJ2ncc/AwMZyAPB65lVzc4YAZDvo3Lr77WeMCmR3djrHmrq/rDcGrWsN2vW/pRF&#10;qFOoVYk0dLz1cbQ4ssrOVKSsApKgoLwOBv46Mn4RRycq51aUFaQpshNiGdwb6dYlnULJEb5sG2ql&#10;p3aa3pDMxlE9CltkNl8uurCyVuDBO4A8gDnjHWWRQrSnNO/KbWt/N+kJjUqWtk6QytOqLWryo0ek&#10;x41VRBeIXPlT8JDiV+1fJV7Bt+DkkH58dN6GjZGWUnXU2H7fWJTZiScyjYRz7s9WX+y3tIu2o28a&#10;fTrjlLiUWjzn2y8gVCe6hoOAqx7mUF1zP7QWsqB8darCKTLNzKDpS6r3uB5b+RiFFOVU1IlDS37x&#10;5WaGU6mSdRYlKqrUGgRLpTAqdArVanejHiMQnfuUlxPlx+QlrKG1LSFFalFXjp7JQxMxfiUl3A1J&#10;P25x1eUlMxaJFkoWU3OyRx+sG2pMWdemv8kyapWa7XJ70esOQ7RmopsmoyvtTieZJcSI8dIWRvCs&#10;rLhA+enfZzAa7ETkwyX4g48R0S+l+cA9s+0OGYOrNiM0ZTl/KGBVlFwBoIWlKtW1KNW3qPIsw2nX&#10;Yzi3jHdBRMbSVYDrT7akqV4GHUqGTnkDnpHiEqupZuSoNxa+j8CDb7cItpzQYhT9/SAXuCLm+4Mb&#10;2+mF3BXq7rzH0wum4LguG3LmoDtRtVFzPGqS4bkFSUS4zb+AtxAacbdSlZUoBBGTknoOdTSquQZq&#10;ZSXTZTCzaiwjIYzhipAC8xL3L73jcaoNyTmpzrbkGIKs39s08pIc2pG7asfgbk4VngY24GM9BS6e&#10;YnxJAAVv9LfG0jGrXNVc6H5/MBy6LU4lDo8qrLTKMWOkKYecdcysnd4K8gFRSefwQEkc9BTZUwIT&#10;mDto77v8v1AitKikAqgXv6gLp7jtZq895tLaGftopV6SIqluDC3G1HBCCcq5zk7QQPAS5DeKceg4&#10;XfTf9eERnVakjKksIh6f0OoU2y363VKmY8eWoOALjqaLySoqyAMjx7gEDwtOSequ6mpSFgkDp5+9&#10;oFkysvjUq0f1FtmTqGpTNJo8VgJW48JTpDyysLASR8g4R/bjnjPkde00rvCwTrr6t89IME3N4ZIg&#10;j080IsvRzUpy7JsOpTrirtORSZjO5KvXhtPOSEo+3XlIKHHle9flJx8DrQUyzTISgP8AmKmGt2+X&#10;PvFgqzKTlXd7wuNQvpr9u1/1yu3fW7S/0Tc931huUxXKFOXTJFAmeiEtPRmwQ0hO8BxaFJU2txJI&#10;2Z6cI7QFKAup/K4H7/v9IPosSmIAtYQmqFdPdtoNoMzeCNSLZ1Obt2O69OoU2Cpc58IUfUMeTFI9&#10;clGFJCkhZJ2jJHKSrw/C6+acuYFRICgXD8Skuztrx1h5T9r5/eJSlXhHIAHrp5QJ91unV13TeVLu&#10;zVftgYq0RbZ/U700/rklytMBe4BZVGSh4lAypbUhKzggeoM8+0tBiEmRkw+sK1B2QvKW5XvbY/A9&#10;k4/h09YVPlpSDqUuD1YFnhXUDX656ZKn0Lt+1Nv2+KPCloQuLfE+lSYXASVJbM59uY2gA7TtCf2r&#10;HGCer6amqaiVlxiUgKP+1wfXR+kVYzQ4ct10uYczf6B2bjGoaVqrrRX6Jat4aidq+n10PWgpbVKl&#10;0G8I8eZCDrZQXGQtbraUqQAn94ICsfg9fVVfhdO8iomlCbA6hwbi97A76PC2R2dnVErNKu/AXt5/&#10;bnFDpb3LaPdrOm9Wp9/aU636WLn1abUnqhW7bTVaGyZksuuNtPwQlKGSopQhKWk4CUg7skljUUcj&#10;EwZ0malZIaxHDca36QrrcBnS1OoMoMA7/LwQ9ovdL2/0TT2n0Kp9x1oXXW4pkqfm1KY9R1T3Hn3H&#10;G0KZfCcBsLDYycJCc/OOhavBCiZ3iJWUDQAFn0vbjfRhC+opZ+bMUsBwvDGolqs6w3OqTSJNBqMQ&#10;PqVHkRZrcloFavUSPUbKgoD25/hOODx1mV0K1zsqhlB48/Wz9fWASiYFOoMOkEE+mVSk1SIoIkBh&#10;oNmNFb2pbbbySoHanJ5ClgHxlXHjr6qkzZhStBJTsNuY5cn4xd+JCLlN4Xh0Jl3L3KM39U58hVAR&#10;Q3KLFoypAaYRIVIK357xKjuT6YSlG5IKffz8dWyVS00glFAzqLklrBmtuBxf6xKZUJTLIAuTvBDO&#10;sG2LU1hnXRSaM3Vb0ZojNutvSJaJEKkQ/uFSXSynhSVrW9lxZJJSlKRjJHVv+oqRSmkSHuCeb8/1&#10;iSJwKcqoHqVUo1Q1duO/XLbq5uaoUiLa6ZEhRS3AiNvvPEMoTgNb1rC1kk52DkYVkb/U6pcnuSAU&#10;g/N9OGvWPDOllOTzgLu/ROkXnPvxL9KuOBJut6Im4JlIqT8R6qpaa9IQnHHEqW1GLSvchsoCkq85&#10;UczlYvV04ZaMwQCzjQnf7+cW58thAtQ/pgaV3LGeMCzFQqU4w9NXQ36vLm02M8pCUreTHWs7HghK&#10;UeoNyglOBwOi1doMQnAZFZbObB2bQnXnFa6yYPC9hvDTsbtWoFkaA1TTSZAgsWVXaGumyoMV1Qdd&#10;9VCiA2VBRO0qS6nO4hxCT5z1TS19SmqFStTq+tum4+PHwnq/7gHihK3P9ODROHa8qlWtRr7oVWps&#10;MOMPKumbFXPDbW5QLSnA2guLSpZ4QASSAkYSWyu0cyctlpB3cgfcffyj1OIzicqmbp+u0J2zuxin&#10;ar3jFg1GFfc+mOSwl2LOuSc8znbykqUtIJOFe7jgjzzkam7RVJWQgAAf8U356feJnElj8p9BGy9K&#10;OxWwLAsb9HmRNS6hacZlsvUWXeEmFRGCoYLrzLKmnJO7YogSHFgAHASCOmxxpUt8iGfU2BvufSw/&#10;WKlYvNDiSjXUgRX6j9jnbBeF5TbhftG8IT6mWGBFtKuSKPTmG48ZDILDDakNhJbayQkqUryCok9e&#10;K7ViwWHItYDha589+VzBMjHaiUnKkkdPrBL2i/T+05sfXii3VSWr6hv0+Y1IpaqveE+oNpd2pUps&#10;trUhC0bVFPprS5uKVg8DqcntBVT5icpyP6+4HlxaCpnaDEJoEozSx2cl/nSGZrJ9Ofs91LvivVy5&#10;tLYdz3Nd8+VUKnVX6vU33/XdKlKUHA8lKUpIAShPCUhIAxjprM7SywdX536cBvA68ZAZLxhTue+n&#10;5pbpr30DTjT+1NC7ItG4bV/WaRVq9Eq93T5q2vSRKjKaVI9KM/ucK0ADPppSfUBVjpgrtDQSafv1&#10;qzMwLOSCdAwbXnpDVFSlScylcPeG59PPsk7UtUntQLb1PpPb7djFPuaHQrUuam+vbTtxvrjtiWxH&#10;imYXHEx5LrTIdbO1xa1AE7c9MfxUrKFiwIe7v6RexN0PGbr1+lhP1u1XuCya1pDG0k1Jtqy/WtuS&#10;yuRKtW+6nCqLi5by5777pS3IhqjNtoccylW8Hbx0srMXp5UtK5awUOxIIcZtH4NHgPeA+K8OftU+&#10;ja7Y2t/+sbws/Sb9LgWNI9G1qJUV/ev1ktpdLBecU4w2tLodjh4LUC26nIUUlRyp7Z4XOmqw1c0k&#10;pJc6gAGxfQuA4Z/OITaNXdHOXB5wK6afRS1Eq1Dot1f6XoVntC56vHcsypV1l9+LbMj/AIiLHdfR&#10;llb7MkrSlIGdjnu/HX2I9q8ImKmSETg4Y5nYZxr4tNL2+sSVh0yZLcB3bTjFfVfpBX5bGs+ptoWx&#10;ojaV7wtQJwmUe6q1LjM0q1oj7JDrSkYD7bkZ1SyAxtUvY3jjg/YT26w+tXKCakJVcFH+SiNddAQN&#10;T6gxNeGVCQCQwG/GFNqr2sQ9KNUr60S06tNvXt7SX/6stXLW6Y4IdOZixEP1uAtttSWpLvqttNMq&#10;OVpS84gYISrrVSatExCZ6S2bZ7HgdfprqYrWlKVEuwGsaS7WrMsXUG6IOpdt0m19Hu3WzGKgYSnq&#10;NGjVm/XS2suy39oU6mIwRsbBXkqbwkqUpZTzztDjlWiiGGJnj8SsjdyhzwD8GGovvDLDpqaeaZru&#10;NnAL+unlBP3hfU8r8CyNHrn0emV+l2fLkOKlWzGp/pPViC/DKilTQJUt2OlhxwZJSCrOcE9X0ONY&#10;pWfisPqCAtCWChpmDA3OoJ1+hgaqqMyytSsz8eH2gBsS+9Ze6jUq4ro0zq1Cu7TyK7CopNYqf2AL&#10;qo4feeSrAKkth1DS0HJ3JSAPnrN4jIppVCmTiC1Inl1OGdrgJ3G1ntwOseSkEqdJBEaD0l1Ph2p3&#10;w3fblxwpX6NXbcpy7ZV+nOSYDkpv11TVrkJz6T5XtQlDhG5CMjB5K3BKxUnBBVZWWlZCrkqBP5dS&#10;5BYF+ewiyfKklRBII2is14Qxp53Y0vT9ut1uiadazWDcFAnQYuQGKoja9vRuOUqLC1e7P7WyDkE9&#10;MpOOyl4bMrwTnkrSVMm5HDXQkMSLR5Jp0S15E7j57Rhy8ZuuOkXZvqTplDd0mqljdvNYbpMqemA6&#10;1cLjKpbT6JaEJUW1MLMlKlKVyU7x7tgPXQ0Jw6vnSqog95NRmSH2AD+Y0aGWBYocOrkVAIDEi4ex&#10;s8XFo9p+s/bBc2i1fqdwaD1WnT69UaTadv1NU1mLbs2sR3pLq3MNoW0pBbSlpz1F+m4tvaCDnqo9&#10;r8MnSJyEhToRmUG8WUWfn80gbEHmT1ScwIcgMbak25RU96egep+il6WRcGrlfjaeW7V4jlFizbHv&#10;B11LU0L+4+4kMOIDyW/TcKFKShe1QQc846pwTGqKtpFKwsFanBZaWLHbq2kKVUypDpSQYH7T7ULJ&#10;Rp47qJfN9V69qHSJHrxXHK0qotQo6HEf1VIbJUXMq5QcBIIJBJAMF4xOVP8AwciWlClagJAN9dfn&#10;OAVmZoQzxpC+72ckU60dJqSam1Du916pQxEPqOVKOyhLjrrg3DcShYDaMk4SonHJ6T0tUKmUtaDZ&#10;JAVfclg3Qj11itcpQSQNBC1uDQR2ld/1g0CLGqklrUGJS6q1IZkECL+luVD1UrBHu/qIYVkEBIHz&#10;kdO6paEYQqYSwAUOrkD6eukOcGSsrSiVq7hoQdnRZOlfcuYEZUpiTQ70p85oIwSwmXujukH4VucC&#10;fHz15lE+nSQfzIKeGlx6R1DGKdZkiSs6KSf/AJgQfeNc91uvadFX6BDuuszbcjJeMeRsSuTJffHu&#10;cWWmtqkBCQAspP7SOTnARUeG00xZl0iSspF7tqdXLBzYDjeOfk0crV1H2h3uW0/bumcK7bbMil2l&#10;X4Zk/qzYVKEthLe4usryUFtIKce4Dhe7OMdWU0iqUg5klCHYWDva3rbrGenJShfhFzGN7X72JF/6&#10;PzY2mbVQuLXS9prlGs+iU6Aak/DhNvob/UZYWNjSls+psSrcElAcUAACNZhPZ2XInFSw6WFm0LOR&#10;ziSKUu6zB1Re1i2NIdTYNZvKRc103Yxj9Xuq8HA+62tJ/qKjpcKkNBBylAG5QODuA465/jOOVta9&#10;LLBlJJIIDhwLNxPAceDQUtQd9ozHX+4OsaX6kXnpxTNdIsK1ZlWceg1Cpxm6i3NirBKC9KaKnAtH&#10;CS2cpSd5BGcHbqwakqaeWRTHKGsPCXFrh2bdw/TUxWpav8QSYOre7W767jLAMK2NbTdq5yE02OKY&#10;4iJSicHfHdU1udALaj5SP3EHg4K+WaSkrENRhJAuSXUNdAdX+aRX+IyuFBjzgR+nfbNg9uGqhuvU&#10;nUGjWxdVLlSqS1RnWZAmUbG9lx55Hpbt6kBQaCM4CwThRADLtMisnpRRUyDlVdSmDBi7a24uHMWo&#10;SkAKeCvXzul03rOreprtnPXbdNCv6qUJumVtNCcYYg0umQXHJ0X0Xdrq3G5K0LXtGFI9xI8EtGEi&#10;noJdJJYMHLnU/vtttG/7C4tIwyqXWzwSkJ2bci99hyvAHoVo5b1Nu/RevaqUqkjS/UONNpaa01UQ&#10;7EizzJkrBm7VJMN9BU1uaXwWlJcSVDdthilLUTaVa8PXkWG4PZnDHUEaHk0JK7FE1KliZ4gSSNuL&#10;fW8bb7t+xXSDTXROoW3bdsWvb1Yr8NxEKvO0wVCoNBSUkOJfUpXChuGUYwOQTx1j6jtFU0SpSZiy&#10;pLuRYOBtbmfYPGcMtOn6xjlbVw9o1pxa61flC0+QVOQoYta20uVGqLQhJ3KedUNpIVuLji+CeB4H&#10;RlNWU2MT1BMlSykP4l+EdAP084ik5C5Pzzg57JO8ygXB3dJ1O151ErN7ssU16l0NFw0VValUpSnE&#10;rYdekts7Wi2pKlILQOC5/aCcue0qqyoolUdLKcka5gG4sCX6w8wSslCrQqdYPty6R6nUp6nak2rb&#10;ty2tW6PULaq8VS2p0NwOsvkEhYHBIIwUlJG4EHIBPX5uxrA6ykVLzDKC7233YNbrfjHbcOxWnnJW&#10;xzEaX22+eUUl9QJNKtSQxb8im0y4lsqZhVVyMiS1CfWjIeKFeQARuSM5x5+Og6WdT0a0GYMwKkhQ&#10;exAv1063GogydKmVCVBJYsW4g6fNPOPjUzQJruA7Krt03rlShTKxc9qKQmVTovpmRV44+4ivtIUd&#10;6MyWWdqCrws8jPXQOw+LUVDiIEk5ZSrMblibZrcGG43jJ9o6Son0rzA60l30AtsPhjM/1Au9KP3D&#10;/Sg0Ts+jwJcJ/WCnRqtqrWaXT1vuWxTqRMixqo882ME7ZqkKU2cBKU+AFg9foDC8Fo6DMmjlhANy&#10;2/Dq23DaOW1VfU1CgqoWVNYA7fo+8Yp7fe3RN16z6rW9dEGo1/Uim00h25plXUtcKria6pipwpDK&#10;gVMuRvtVAqKtwK1A7SkdZ/tfjhoJMqZLYpKmULEENccz13gFSypTQdXjaGtt/RLXs2vUe0J6KZKR&#10;W36qmouzolaXBSl1tiSW+WkOqIJGDuWR+3aR1icNq8BpJs6vkTFZjsQApIVYhP8AuYW5QKqUsnWD&#10;G/E671exbquG67wpNmQW4cyuLiWzSzMqEsqaJSoeocITwPckhePcMkDH2GzcJVVJkyZS5ilEfnIC&#10;Q/Tjz94q/Co/MsD0hb6S/Wb1Jj2xSqQ/Radcj9PitwDJRIfU/KBWkrWpsBSStSgVYCU5UcjHjrTV&#10;PZWUVkomFDvYsQHLsOAfgfOK1lIDWEa40Z76bI1k1Yco9qW/fCqlQ1ByY/VIiYv2aw5sbSSXPaTn&#10;+/aRg/8ASR1kcRwiope7nKUDmLBj6cGHMRUpEvcXhy6lVuswbCnXDTLSql+VW22W4iLUbltsIrKF&#10;L2lSHFJUhwhC3SoqBJ2gAYI6swaSibUy++WUZbbc2LtfqWIPKK/wwmeB483r/N1a0anXLO0bslPb&#10;RLtZUVmq0Jy+H4Tzkl1Ch90Kd6YzvbSUlbLYRlQ92VYPT5op0yUzKlQWNNHJtdjreC0IEtP9wuPX&#10;3hr2LRtc9YO0eqWXaDtvsV2hUB9uuXBFUIDCmg4XCkyVbcSHkpDanRgFZxkbuFlOqnXUZ0oaVu+g&#10;6+frzimWUGb4bD6QkbEvXW7TO241kWfT7tgWZIWKlXqlIplMjVpt90BU4syi8tspGFFtxRSrCQTj&#10;aemqcHw7EKgTAyyBsbMOPAdTf2h7heCnFJ/c0qMygCTwAGpJLACDqTenbda+j9BrLBvGHftVS1VY&#10;lxOy3Jl2R5BWtLcx+WlaWW2wvB2jhSQPYc561tPhtOiUJa08NBYR1DDeyeEU0mUutJUqYxsbJBsF&#10;MSHG/McYmWhq3ojZ2jzNoQk3Fqs/BhFdbXCpQ/THXFOLkPvvuOLDMdJXkl7cXEhAKVAjrydNkjwF&#10;IYabP1+GPMVxHCaanThy5aZoS7FByuXLlWvVIDtxjan07rz070a7c6b/AKVoVUYhXeoVuVTpyd8o&#10;ofZ3uOylqDnqn00qSVEkFIGAAT1zLE8UTOqjLlJIyOAzNrc3HlHEe0GIJm1AVRysqW0BJvxcxRdg&#10;VapfZ/20uUidUaNSahKuSrVd2DTZaFRGy++BHDK2wQ4G2UR8JAOAMcDgzxQTamb3so2AYNq+59YG&#10;qEz5i88piOD3jRNJua8qzUnplMblPplb0qW88p1JwAQXChO0AgZ8AZ/z1mcsxcwrSo8/qXZoUiuq&#10;nYBusIvW/ut010n1BNE1C1cgUWvpbTNVAcYnocQ080pxC1uMoONyThOCT7iD8dMZGDz5qBNRcHr7&#10;n5zj00dTPAmk2PlCerfdtpHqFUVCj1rUDUdlZy7BpNl1OcgIOSULSoNtup3LAPqHJ3DnHRkns7P7&#10;wEqAIvr+hfXeCKfC17rHr+kKXuTsZm97cnVag6JTdHLSpBYqcm6bjEGmSaYYz4V6seIxl1x8+1Lb&#10;SduVLwc5z17KrJEmq7oVHfTC4CElwSRoonwgfbjDKRhykK7xS7NzP1hq9u2umu/dFqdTrIXphPpm&#10;n1elrmIqcmnqYehx8KMR5brqiwFFBQj00AEqcynGMdZTE10shJGHTu9qRYSkqBzKsFBgHADu5IAA&#10;u0FYbgpQks+U6qPARqLWjR21+xx+I3QbVpdyX4zTzUGqeXEM/dvBpWxlbxSCArG3dn2bycg4619A&#10;aiTLlSK0gTGBWkF0h+vLf0j6dKQiZlSS3OPK/uQ1G1D7gdcq1eF2zHarqQu2pLVwQ6xdtNZ+waMl&#10;BbhUyDEW68hllkEKbUS4tJW4vaAoq38tMspKksQd43nZGpVLxBAlSkqUQyXJAHPS1nHG+sDVjamt&#10;aSXFY9yMOV+2ZlGfmU2TJta5XKO/IjyG1Yb3b0vKP3Ho5U3tSlAPqDG0iIQlQZXy0aP+oMhSVSJ5&#10;NyGIewNjYHrDJ7Je0HXP6tPcx/ryx77vSiUiA1T6Zd2odxV5D9UZnCM0Xw0024HcFwqEdtOEpQlJ&#10;LgO/EciEA5/n3jCycRnSkGVKOUKsptxz5fSB2o680Tt67gNQbbk1bUK7nJFTQVru9DMStxqiMIkR&#10;6g4t0thSVhQMhK1IUkBXHJGOx/AFVsxC5agGe7Fi93Fzd9bx2f8Ap1/U6VgNBMkViTMzEMHAbKGY&#10;vZilmLcmho/TU7w7m7B9XrnvSNU6G7bcddKo2o1LXUW6m3NYmTpKWavAkxwtpH2hdZStvereS9+f&#10;b7X1wkU34GjfvpiVZC1syEgsdNRcPHKcXxD/AFCqXPX+UKduSi/3a1rQ6u536g8/6gF5Uity9O78&#10;q2hts3CwxKZptPc+3qT4eWhmZLcICZCVP+kWoTJS0gKCnnSspQM6FVEinTKqp6BVqQS5bUBzlDjK&#10;wJdRvYZQzxmKzDpc0KXTp89bGzPz5QcXXeuslIlxF07t+uV2BKkoSoTblgu1VWc5cSwjLaMKGNyn&#10;cBP56wtPjOEkLSitGcDXIrLw1ZyTswuYRTezM9CgFi52i70/0o1V0su2iXHd7NvUGzpYnTqxQqI8&#10;wwba9iXWpMiY4W0OqU56vrekjCTtKd3uPS+uxmlqkLk0KlrneHKov42sUpSHKQAxSS+/SHlJ2XzF&#10;JnG735frGcu5H6pF0am3E7ZWiEVmsEZbkVWPvep7IUohJbcUEF5WcHcvDeQcBec9bjCex4RIRMxh&#10;ZDaIdud2v82jX0HZ+SJo/CozlnfX0HDmTErtP+lDE1Lux69O4fUp2nVOlspmSaQ3Usz3YxSsJC5C&#10;cBgbhtDTfICvjIBc1/amio5BRSgWLAAWOut9LXe9wzxfiOIS6U5EnPM3bQefHXSwjWtrUGxNDKSb&#10;a0r0vt+zWLmYSKbOXAH6lWFYLYfK1hTuME7VeCQVZPJHJK/He0E6ahVWSp2IADMNizWB4l7bxkp0&#10;+bOUVLPz3hCXb2T03S225j7MylXHqV6KUxLquG86k3WqHP8AUKkuMtstriutpx7mlpTnKgchXWgp&#10;sfzhcrE092g/4JSkoI0Zh4grQuSQNoGyEqd/nzlAFojpfA147+db4TVWi2wmDDrrrs2fG2wkiVPT&#10;6qHEJ/8AsbraHEKT8b+AcYOpTnTT0cpEzK5SxLuAiWTfcm/23jpuGJfCSEDNqG1spQ8tvaBenavQ&#10;bYlUsXDDvSbddpP+jKlGS6+5cVspbG1oke4yaavLiFEqLkZSgQMnBdfhtJXUvdTQSVl3ceFe2UbB&#10;e+2bg0Jldn0yJxUVFhcbON/Ma9Iua32pX3fdvUWpTLNq2qNfuR5tmiUikxftLdYS6kuNy5Dryvck&#10;oBPrOlaU54/PWdwcKViH+nYeUyEAOpS/znZk2ADcAQ0aJOGYdQyRV1CO9JNgLJG4Krk8NY7ULtK1&#10;FlfUEpmit806l39LFsu1UWdSbkctyA5I+xM1thMxI3OMBCC0HDtQp3GQEAq66jQ4LTIXcZiz5jd/&#10;W3yzQrxbtVUzpPd0xCEGzJts/VvjQvO6GOyu2bYpadLrWseXRbgqlJM+3IKYZS4y0+pyDU2FKU/G&#10;qbI9LchSltvoKHWlkcqniNIEzUrCixFw54jTgNi3lrEMFn95PZtyR/8AIpwXu++7xqW2K9J7ivpt&#10;wLIYs+p16rIs6JGkPJ3fbURpLbeJKmmzvdO5DXsAKdpX/wBXXI3mU+JTZ0hK5hQskjNYXL231YbD&#10;Xovx4K7qWUA5WAJ2dvqYTVX0DVeF/VUM0Oauk1SoffybWiIciW8xKIT6i0xh7lJWpO5TSlbN2Vbe&#10;egh2lxOZKEjMyg4zAZltwc2f/lrzhEmtqxLMpKyEnb5fygg1O7cL21Suu3v0+lNUWqUWmzaSIVOp&#10;iDCeaktpRsdCSktNBQSc5JGMDB6qwSqnUSpkpSVTc6kl1KukpJuH1cFr20fSGP8A6hxDMlRmGwKQ&#10;NmOzQG9vdiTdA7w0LYuKtMU+4aRXl0iNVyHErSYzUxxDRbPKwXdiUEjwoYPz1vqvFZsxVSpIypCM&#10;w3IBYH2P7w6rqhZpZCZpfKEgcxc/tEX6g1Uqjd12FDN1NzK7IraH11FlpTTzbrrT6Ukh0AKUg4wr&#10;AQQQAMde9nzI7uZMR4gUEnW9xYvc/wAcIddnJ0pSSJTh1MfMKFvaLPQWm6wyu3W1pbeotepEOr0m&#10;MuHFhxYLaWYiR6YaU4WlOYw2kY3c55B56+xXGpdPMXLKQ5Ntb76xnJVdJEpJKy4GjC3zjDQtDsf1&#10;E1Etn75F56mKcO9brprH27bZCRtynYEkAZ/nGB/nHVeL1S1DNTDKzkqSWO5uT94Ok1JWM6JqgBwI&#10;H20iHR/p2at0lMldK1Bu2n02MC9OqrrjSYcfZzlSijAIwk5xnGfnoag7QUypoV3KAdAz7+fH6Qai&#10;qlKHcpqiX28P6OYJ9OIirF7S5knUC8o1SbipmNouCfCaTJYaLbqVSkpC0+qptSuNysq2D5PW6Xi9&#10;GisElBClEjwJuRbqPO9ooqqmXLUKSWsqW2o4n2sIw9a3ZLdVQ0Tum4LPdkQ6lp9az91VRSG1x1s0&#10;xn11R5lUQVK9GZMbTtjxEJUop3OurSjIO0ppBq5qyoeFLXLN/wCKW1A3PHTjC+rrTQzEdyWLeo2K&#10;hpfVvWDXtmva/wCJppctps2b/wCIVg2O4yKkqhx0fessyg46l0QSdr43bwsNjIx8gjrJ45g9NMrU&#10;zZc3JMWCz2By2/NqC3tGuxHEZtArJPQFIZJcADV9tDpeDLS7tvtzXRurVnRXUSj2y4TvmWlKbdcg&#10;BxOT6T8NSvXjqUUjKmxgc4GOpGdOT/axBDj/AHaHyP8AkPWBqfEJRl58OUxOoNx6bHpDUr/c1SYk&#10;hdp33QYOmVemNrRFkJJqtu1V4pG1EaWk5QFKKT6SkhwgkbicZS1dImrmhdAM6XHh0UkHcg7Djpo8&#10;F0VfPlrFPUnKo6Kfwnz2PWF/pjZtcqtvTmaNMkP0qoLSxel7tsEyKhOaT6S6dS3SAhW0YQFjLMRJ&#10;43PHjT4vMpMIpRULDqAaWm/RzfzJNzoIz+LdoU0YXS0iguYbrXz4DgBpy5mGk7QZ2n9G0enTKZEs&#10;2ks3BIosKJFjBvFPVSp6HHEoyQV4G0qJKlFRUrcokjGSq+oqpU1NcssRn3dgoacgzNtaE2BVE9cy&#10;XLFw5Z+Khf8AWOjGuNxX99MzQHQWw5tGpVS1BoFSdux+oUxExce3Y6lxxuUpClJDstBCSnC9zKAk&#10;p89aqv7TjCMMnVE92CrAbvdhte79HgqThCq+tRTyv9t3uwFn/SKGi9sV8aFaeot216nQL2pcyTJr&#10;1SiXFFWmdWZ0opMgmSVKSlrc20pPqb1E+rlXuGOayv6sSKyYj8chSMpICkl2FmcbnVyOUdEocBrM&#10;MppsijUlaZjZkqGpYix2txBfeAm+7hvTtYt2lWnqrJh3bpbfNF/T6lIbp0eIi231YD8ZPotpT9uk&#10;qSpCxtXhGUjKSOtRQ9pZWOCacMXknSz4XvmTsWLkPva3nGbqaJeHIRLrg8tYu1mPC3DaK2m6VXFp&#10;DcrLmn06PfOnrjgqcegqmIhSWW3Mn0Ic8hQUg4O1BUEH8BRKujKXFlT1CjxOWUKH+Wx5kWI5wzpp&#10;lTRyiuiWJso6IV/j/wCJuP1g4sPS3SrUq6Q3T6tWLful1ZQxZ10j9Nq6fYs+s0sn05TCdh90dS8Y&#10;OSCc9QxCgmyJZmKl5pZ3SQoA87Cz+fHjH1Z24K5YDFExOobXox94GdQOzC79C9ZalVodC0InN1GS&#10;FwpFwW9Oqc8oLSB6i2lENhYUlXKR+Bk56IldoKSRKTTqMzMAxA8I48H945di+JqrJqpywHJff9eE&#10;ftpUa7ex+2qtXqtTKtXI143CyF23ZdLTT4tKUEOFUtiK4tSWAst4Wr2oSSk4GM9RWV9oJ/dpHdJQ&#10;NSXKttQwtsQ5gOVRz5qSuSgkPwLAnneMrX/e19d/ndJU78MGfQbfqkVqkuyZslbjLseOn+mHFpx9&#10;0d6c7U7h7QAfaOtbJpE0NAmlWsrULv12DuwaOhdjP6fYzjEzvJEsiXuo2T9s17WsNzDBpv8A4x9n&#10;9wS6xoxqTVaXJqKvVnORKNGiOz387Wmo6VpX6aHG0qJ3FKc4BSepUmI00lYzgg6PfT6xre1f9MK3&#10;D6TvVT0EkFWQAuVBgQBow4v5RpvsumRLss6Xq+0LhrFwXa9IbqNTuqqiqVqe8y+tr03HGwEpQlQW&#10;UobSgJSBxyOuadrqupVWKkTiChB8IS4fMAQ7uSW1PpqI4Sp0qIOu8a40l7eJK5ap11MtRlU1z1Jb&#10;KXSwpbBzvTySdxTjGOfbwQVZ6V4Tg5SorqWGXUGzJGw3c+rb3iSppLNAnrTdNsyI7lKoVAZpcR9l&#10;e4CTtLqFHa2hewZ3lJG/J5IBJHjoivxIKy/hZbNz0D2ZtTxfcXilSir8xgSvuPpR2JWNTqvfFWs2&#10;zLoq5Sad66QmTIaKlb5CW2x6hAVgb8FPkDG0daWmkYnMpElCCpfLhx2GvrA6ZCQXET9O9VLJvqi1&#10;Cr1i9bGNJuuhzqU3UZNWiIaWHo7wV+5wEkgqxxnH4OMrcEoq0VomTkqzA3JBBHwDW/rBA4AR5gdo&#10;Vgyar2wUKv8A3Ki03V5dHKUqUAhTexwjGBnCHgoEE/u5x1qe1Moy6lS2soA/b7R3H+nU5NRQTJD3&#10;Tr0LtAnrnTJ82TLDSkNPxodTLredqVNx0tTQDt4ICmOE+AeemPZ4qW6E7gH6g+0Q7cUafwcub/xU&#10;n6H7H1j1V7o3dQ7F02suJYWn+nVVtS8KZTpKLiuO7UwEx6jJCXUtKj5St7JUlSEoJUslSQDtx1l5&#10;WE4fKkrXWKLouQA7gMSeNyPIxxRMvMQCYyjfn097lrV6VKs3hrDGoNz150TajGoMdmmwy5tS0Fho&#10;qB3FLScrIBV5PJJOLnf1JkylfhpNBmTL8IzuVNqzgc9NoJmUwBusDyj2wtztUpcWGHqrFD81txbi&#10;AQopaJwT5AycAe8jJwDx10I4FKU5mh7+nnv1jFU9KZYLGM/a4/UR0q7edUzZDFAvK8qxJrMKg1hN&#10;sU1LsagS5e/0mpT6iMyFAFRYa3OJbQVHaBjplSYQEylTFJ8LO1rxaKYqQVr0/SK7vm09o/eh233T&#10;ZjMWqRZq21SKQ5HWWnGKlGSTFdQV8OZWUpIJ9yHFDI8hfR4hkqAW8Jsen7CFtNiGScmYizGPMK/6&#10;Y/oVFryLxsGHMqyKbb0X/SFflySmjTDAekPMJdiqDjX9CIXUK3jHrcpUncD0vs7gVHU51CYRNDlD&#10;DwqF3B3cajaNTjfaurkqlmWgKpywWdFJIZil2cF2I2i0rN4yLGq1NctuxqhCv214D1Znrdm/rTVV&#10;pL0YOfcPSElJcQ0G2NicDgEJAJOew4PTScJQlFLL8eVzcKBcXU457aiOM41WVWOzVzK+YCgqGX/E&#10;hjZLHlYneCXXCyZ199t1rU/Uyqy5l0XQ63JtqVb9GM//AE/JfS2tMeO7EcWt9x5CgoNgeksDGdye&#10;MTM7W4XjM6qosYlpTkYJmMNRsrkToeNja8dMX2Cxjs5R0WKYHNUtMxyuWTsTql+A10tppGf7X0zm&#10;dvVPm1S5NQ7op931NmZR6ZCQ/iWI8pKm5RlJ3LLTZjDLxbypJPphRUOuRYtMn95koUJMu5J00Hhb&#10;iSbXsY7ZK7Mzl0cupqpn9xeiTsNS/QcPrGqu2f6r1+aQ65UWz6zV71rujbfpUFufdlvMpk0kOD0I&#10;8lLyEh1MUOLQFpcUVqQojhQHQtGJq6NKJpSJhBLAuBqWfjcu1htGE7UYR+HWpCElNv8AIMT9LGN9&#10;Vmr061aS0849Mkz5yVI9eUEBlC0nYpbeCQTu8cHBV5HkZmoVLQnOokv6eWxjnaUjK5cmKnXfURNH&#10;o8BqG19+7IUlLaPRLiWVjAUvJ/6cclWAD+PPQM6rKmlgX+nz5xjyahIYRGnayVC4GITQlRZrjb7b&#10;qUMJ9Fb2FEAEBJ9iSlRxyPkDAB6tnVqyQhXi6anby4/S4ghamIfSJdv6iVayqIlClw1S3nyj2pQn&#10;1HQMpSQkFPtKANhUSScqAzx7nnSkAqZ34/pw5nqIkVhAyo1MD133zUo9Qcm/qDrlXqsFSlOSD71q&#10;UQNo9Pd7cEhIG0Y+c5xGdUTC0wk5iN9b22e3nzgZKAklSjc/DATqdqoilUCLcN61qjwaHRG/1Oet&#10;QbCEN71AhSFgqKVKQ3hKQSNyQke4JP0sTqlaJSWd7CzuTvyYOHs0ElAmhKYvtGNcKTetu0q5rXn0&#10;+fRaoVPQJ0YIbZXscSlICV+9GFK2jI3g7gR7SOr5qZlLOKVWZ7cDr9NIpVJMpYSReHLSrkxXaets&#10;1WRIZUtSUsPKbEd4KxlKgUlIGc/Gdo/BHUkzSFIJBPnv9P4j2XNRL8TknbrCZu7sA0C1d1LtSfUr&#10;RteiQ7GnuVh6l0ejRUx7hLyENrRUFFBW6kYQvG7lW7nyetBS9pZ8wGXNVoB5X22fjBEnECVEqgJ1&#10;5+mPZFVk2qdMGY2lcJN0b7jk0erzIbsunIZdJaiR/UcjF71C0N5SNgTnkcGyZiUidJWalCVHQW1v&#10;cFnDNr5QypscnUoKgsuNLnX9oqNXPpSmsXFSX7c1Wpl5TnUiREj6i2uiqqSyEjYPXjLThOMEewE5&#10;5z0BJoMLlJ7qkKpQUNEFhffh5NblDZfbSYsjvmWrmNvURQRO2jXaZbzFAh6Vdr12UdpHpMxmUNwU&#10;blFQWUIlRyAfd7lA/J/PVVLh7rKpGJTk7eK/2+CIVXaeVXJCDKQkvqEsfU3hO6g9htwWlqEmu3P2&#10;w3/aEemtZaVpo/DeiFzjdIU7EPqrPCQE+wJ92P3HphUyMbTKEuTUS519Vi55Wt7dYrpqqmJaeS3r&#10;+0fdFui2dPZB/SNe9f8ASKXuK0025TIdZbGz2oAlMnIJSlPB6SzpuNSgfxFEhfNNvcEe7dINNFRT&#10;TmQR5tBZ/wCNOqRWWqR3TaN3Wmckupar9FhtSFJUApWHGVhWAokYOCfGMeBP9XSlH9/D5yXs6S/6&#10;kedt9Isl4BRTCUmYkHzi+tLUvXmyJCN9B7frzYo5AK4d2O04uhICklIWpSUFW4kbR53eR4icRwIj&#10;xGagc0k/bblFR7Jy1l5MxJ8wPq0E0zub1kuGiJmTu1erTpEdxAdk0G8Y8hlSsbkqCFjcdvtO7Jx4&#10;4yR1bKrcAUjNLqQkv/kCNrfWB5vZGot3bF+BBduhiEv6iNZsNVNRcHb/AKrUqJUJv2SJM2RCeZ3q&#10;QrCUOFxAcV6aHMJKgMJJGCM9FU3+nzCo09VLWGNnLgaaa7trw0geb2XxGXrLPC4Mc3+/rTmmVCKz&#10;cFt9wdrsSElbzM22j6T6gpRy2plav2DwQCFD/JI+Vh8uYQJc5Kk7stPH2bz+0Dr7PVkuy0K84h3l&#10;9TbRebGQuTWL1nMIQloGRQp0YnwolSygAKAIwP44xgE1HA6hS3bM2jLSSfc/tFa6OehLBMW1i/Uu&#10;7eW4Qlz7jrMmSlKQyzLplQMd70nV4ZUoIJUACkD4/wAD2hgjCJyA60OQ1ibedzr8aBxQVCjnKXHK&#10;Lm+fq46GzJ7arbua36TIcUtZMuI6wVqABUpYcbCDlWMKz8HP46hUUGIFQVJlMBwY+bPxiSKFlElH&#10;laB+hd7+mmokpxdy6x2cqTUHW1h03EkLjlIPtCVpA5J5UU4BSCCOelS+z+JKUVVKFKfcXa77QSUK&#10;AZMvWG3aurulFwyIMyn6nWlJVTQZfoxK5CUgLI24CVOHCc5QnOccHg9WKwqbKUFhKk7sz3b5rAyi&#10;Uhwj2gotTVqfWFVSj09USLUR6ctia6EOLqDeSAhDiVH35Bys5VznGOOqpCp2QyAGUd2Lnl5b6kam&#10;B0OSSbXjj95cVCjurctOutNP+opKG3CuFIScITg7StvK9oIzk7kjIHA9mLnS2WlJu7tvs25F9Trt&#10;aK1IQgm0fNuaWm4/uLirduKafgRlIEhmm7lt71pbKSojKStKMOBvG4IBJBAV0RKzqQSp2sbWuPyv&#10;0duLc7x8tNhe0Jm8OwbTytaLzqXbenM3T1VejKpb1apsBtmqBpSm1H03XN61NqUEA+4BSQR7c9XV&#10;HaStllM9yQCXBsFPba5d9+sXyZ60MoEkQ4NPaDcMNqmJmSq/V/0xDEdb9WcU27KKG/SW64Nu0kgb&#10;iojGST8565ljVVUqqxKkoZars7MNRfow30hrTTcyTMKgw+8X9tyKowlyrQJFTdbhKCFlG1ltLagC&#10;SFnOQSUglKecgc/E6Hs/PVnqFh7F2fS+m/KBpk+bMZKCWj41Zv6fWbbrlJpFZqNHmyoLjSHUw3Fs&#10;pUtpSfW8DO1aspPHjOfnpT+ClKnpVLlgsQSNLA3FtCTx/aDROnyriYQPjxm2X26ar0SbpEw1qJeV&#10;dpNg09aGSguwZ1QlLQGworQB6jCG9ydrqlEg+7d7j1tKdMtqmbT0YTMnkcGAdyE7gvctaxNtIpnY&#10;rPKSFTCdvnOGlbujlRsKw6tRad/qeC1esidVK36LzypjUyYyWZLgLgwl5RWThO5CQAf7cdAV9dPl&#10;1MozFEzJSUpYOwy6ZhbUC+xGsVyps8y8wFjx+esQ737LZU7Q17Tmlm56XbUCgJpqluoUr04yWwn0&#10;/U9MnetIODtJ93hOciuUkDEU4hlC5hVmu5vroNuA2tHn4moBU9kgXfSLnTuxq7GqdvLXZkr1LJg4&#10;o8t6nBaYgLQYyyMeVNEJUtWcgeMK6aVpryhcxTgKYq531I0LQLLxOYuZly6QxLVsGLYtLfiMQqfQ&#10;qHJcU6KfDpohsRPULji3A2gbSVK3LJAIOT0nnJn4kvv5qislnuSw6acw3PnB5mzh4UhvKPp/SS6a&#10;Uy2YNRjU8SnXXFqdbLLMtCgkgAE4IPGcgkbjg/IuxLC6qnpe8N06MBsfR9fKIU0urmzRLRbmYT/d&#10;foZe1+HTmrifaz9Vsi8YdTdkrfRGZRFKFtS2irbgqUyQNp8n5yOq8CXKpUzhVoITMQUsxd7KSCba&#10;EG8Gqp8QQvKrxW2HlAXfug6qzrt3AQqxWrIoVk6z2PCXIqM6sxGWqfUm2VxSFs+ql3bs9JzfgAqS&#10;OcnrVnHKj8FSVEhB76UpsgBdSNm1F7j3OkeycOqZjJUCCC5PCLHUy+u2y+u3ak2DqPqhp/dDEKDD&#10;p782DWAwt1+M0hH3bQbK1NLynIUN37ud2SOs9R0OLSMV/wBQppExz/jZgFEkoU7OLMTx6QwVQzGJ&#10;Sw89W311jtbvc12s3forbmn14TLh18m0D1VU6TUbVl3JV1J3FCEKcbjoIKGyhAIUCW20lRyB1pVf&#10;6u8yfRyxTFbP40sABox53t6bRZLowpYVOv0BvGVdadW7J03VUKPQ9A76ty1LtkyIzdKfhJoTVVdd&#10;bS2EpZKnHXCkJTwkZB2+COSqPD8QnhE+rrUTJsu+ZIdspc6AAHUcG1eF8+QtU1wkgHQcvOIWjdPl&#10;agWFSdL75k1CwNZ9LX2qjbNxx5PpzGWwhKEL3FWHGgFBDiEK5SAQQUqBtqa1GHzVV9AnvKecTmA2&#10;UTdm0Luz7vFqZN766HpB13rtVbT/ALke3ii2veFOcvu3fVal12PFW3HM+TKQjPpJKlKjqO5Kkgkl&#10;C1jnb1VhU1H4WqFQ6kEmxLsANHsHbe1xGjpEyJcyUijNxqW3P2jJ3ddValE7rLwdgyoMeWyn72Yp&#10;tJaS8UyvXxHC8FBSpIKc5J2/nrWUqEJkJCgSCbcnDX5bR0XtBJU4CAAyEm+uxHnvD6qeuZ1w7mKR&#10;qnVdY+3G358OnvRqfTKlS5MqMwh8FTnrxSOHdhCVuqVgqCgBjPSqRMISZJo5viUCSGDlOl30J0a0&#10;YKrwWn7wzBOQxu13v9DATfverV+2tuVQ7A1Z02r9tXgJEiXbltU5829S5BcDTqW2Ja0phtSErcUr&#10;0VbCEn2jIIbqopleROq5akFJs5Y//TY8t4QVE5CT3aC6dNIqNBO/y5u0NisU6z9WLE00Bp4nMOWF&#10;ZMaqJqbuxSkxHZz6VPocCwEYXubwcg/JbqVUkBciWpRJvmISRs7No19YDK2cJSOuv3hbU7Va2r20&#10;lutjVW+NWZE6rV1VchRqNEiv0aoS5LIelPvqlKbUmQHnMKQ2narOR8E2TpOaYJspIXMFnJuA/K7F&#10;uG2sUqJIYX+0D2jOh+rl6afVmgWtYt8SaRcZccS4l4U6LLQhOQpxtxIS4EpTk+8JH5+SbNqJEsgz&#10;ZoDaudPOKitIIBVeGtoV9Pm4aXIegzL4r8Ccp8LfpttyFIaKg0SQt4LSCsYCNwQU+fcRjrC4r22p&#10;87UcoLOgUrTW7bsOETS5FrQ9x2H6e0R0SavSavflxykISpdQrMmUISkAEJdKFBTisJxtBKQDj+Os&#10;1M7ZYgFFKMo4AC1+Z1LcLPxifdglzBlcH04LUg6CXEiDAoun9+VimluhOxUBLsZ9z+x1xZX6DDyC&#10;ptashe1SvgHo3C8bqkVCV4nNJSf8bDXQlgNGcO+hZ4khTPl3gNH02NGrL7VZ9arNkXTUropEIOfa&#10;0SvP/e1qUlrC92QptCCtRCUoazsBxk+WlN2wnz6wSzlCM2UWu3E3005xFRtr+kC+lmuFlU/QexKX&#10;ctbvh26qPSw1WparTqJhwktk7GkkIOUsNpbbWsJAUUqP8lfjvZGqq65c2lSMqi91B3a5+8elQKme&#10;NG0J+0bRtun3BDn0Gv0KfEW+/cUtCBT4sVWSpTanAAlJBTyfcCOAOR1laOXUyKj8NJSe80Iu+tx6&#10;XiIIJbhGXe53Xi/LBvq57LsbWKUioT3DFYoVr0H7V5ttSQpMR2dlCQgNklSm8qO7BznA6HgUqnlo&#10;TVrRlDfnKnB2sNRfy63ixC2NhfpFHopqzrV2U2Q/pe5cy7Gtt9CbjfepTkdVbppkertbYcUob/WW&#10;2yHktlW1tIyoYUD7VzcOr1CqSc5ujQ5dn/8AHXWz+0OcNnz5ea7Wd/5146R6BUnufk2X2n2/qBqY&#10;kJqcWjMrqEaNHCEzpaiUpb2cJbccAb3eEhRJ8Ajr8/1uHSK/HTSUY8GZkhnDD8ytrAC/G0dmpK1U&#10;nCvxM4upnLa30A8zBv2i91DfchazktMKZaFxU+oGlzqVNbw8w+AlQSTgbk7FIVkhPnGOOfcTwyZh&#10;dUmR3gJUBlUP8gS1xcBjqHPK0eUVYmskKm5CAn8wO1n159IVN4ae3B2N94l2ax2rZBvaz7xpUilX&#10;BQYi/VfYMtba5r8aGva2pEhTSC40kjepR8DB66JgPbOpXJRRz5/dzEK8KiHSocFbvq21tYyGMYBL&#10;RmqZSM6SLpBuk8Ry47xlrQq3KfbWqzk7Tx+pXZa9zuR6FiotuIq1mtspcRFjSEjO6KhOEEkbh6bf&#10;JAObu02JislGRXJ7uZLdaX/JM0BY7ncAc7Rz9NBMUkTJdwbHl1/eNFxKPSrKosd4qqCKihJUlXpg&#10;KKwQlSUpIwE5yMcnGT8dY2bIlpbMlyfnwa83gQhoqriuqQic4FVCZEjK4dYYRtD/AJ/cnwU+3OM8&#10;YJGc9e94oKMoFhsem77+cQfeFFeDVx13Rm4IdjyWKbUm47TUVxpDURQ3exZ9RKc71J3gZJ2kg5BG&#10;RocOrj+KlGvUooSQ4JJGhIJ6HrwipSHFhEbSLuKu/sk03tmKdGbWpluV6tx6cxJm3Qkzp8hSh6rq&#10;lDAJSCtS1rO1GQlWAR1vZNHR4nMVNXPKiL2SwAuw+XMCiSdVH40aF7yrh1qt247dq2gNLl1Gy4kd&#10;6PcL9OoLVdrLad6yJTUIuAuRVNkEemoEqUrJACequz+HYbPzS1ghYG5Y5dObed+UeUywUkL1B9ox&#10;s7qndveN3c0mTX6hbUavWkl6DJgQKPLpFWlxCEpUwth0KSkJVtUQXCUFxRAOcdPZ1OmTTKQEnKo2&#10;FiAR0bYMYjNLJIHKNBXbqvKsjTZ61qZVaZHpzaUrbp0cqbAKiE+8JJGVH9q1ZxtIAPPSGZOUfAdP&#10;NvIdIFfbaFSm4I2repenli3fUKnauj941lmHc8ikxFOyXWWz/Rjq2oU4ht53AU7t24JzwD0+wGoE&#10;mZMWtTMwZ2BHE8W4Q0wyvm0ylKlKIBDEOwUHdjxHKNAyezTT/Sy27vg0x+27nqFy1WShgylIdiqi&#10;ocH2bJQVbTsaCdgUQMs8J3Y6U4n28nLqhLppicr3vdracOXIPG2q+1FRPmFSiGWz22YMkcAlmtrx&#10;hI9x1gXVV9EZNp2bR6M5QPXaTIjU0tRHaky3JQX4yUZSApzb+0fv2jwDgjUmLyplWmfUVAIGbKLl&#10;ibBR6buIU1ipMyXmEwb2Hz0iokVjVqsbW4lGplgUxiGDF/WqgHJERgErwIkXJ8EYQ4rA/HUFVOFU&#10;SkhE0zVKOw31ck2HE6nUwoSiUlYVJF+d/aOSdE7thRo160jVKS9XfSXDfbr1ObchLbXtUlcaM0r/&#10;AIfYG0ALUDnf5BBBY1vaSWJATMlvmsyTcdT+kGVEicsgLU55Wb0iebdvTUu3Ey7z1mutNYgMyJtr&#10;s0x39MhwauNwYkHaCtxIxhQ+ApQ4HPWdR2jTSVCZVNSFSSXW5ctxfT9Yup+zxyd7NUADty5+cDFX&#10;0vl6O1Aw9ZLdrFX1Jv4IvC2qnaSXItxQZSXjFda9VsfaBjDYdOUrQFuq/u3Ab6oTO7lC6coTLGub&#10;xOk8GIYvbePRheH06HqzqlkgF/I7feLi7O6PuM0mt5xq7b0ueHdMyEpVDpNJtGJVFVV1KilDdSko&#10;CUNubSQQ3lwAhZHuGUkzs1hk+pNYpJvqorUMoOoQHsOLwlUZcsMgBI8vjxqiqU6o3XYFKlXLb9vT&#10;lGGw5KgBZehrkpQHC2pB3ZLTgyCn5SCCMZPKp1PMROCZBMsEkJ2URpmfYEcW+8U5iC5vFB9QTV+O&#10;ns2smyq+uUli4LjjvVX9FBTW2/t4Ep2J6QWMq9KX9u84nO5Qb2ggnd1suxtLhmFz5xopaVTlJcl7&#10;asElTFg+vODEVswyv75ZAh3/AE8deqX9Ta9YFfuCpNP1a1aQ07d9PUXAS6WgkvArGPt3ShRQRkFR&#10;wSCB0RQ9nxhM+qxauWpY8a1F/wDBIdiTZ2DbAXZhFaJysTmolSkZb5Rz2e3XTWMIyLKf7q9Zrgg2&#10;I3QbKj0+9axdtvCDBQ3W3KdUZX28ltUsFSWozaUurRGdCd/qEAYOQoxb+pVThNFIqatJLpKVEflS&#10;sjOlLMCosQgqSSlIcnhHQsFwFU6tV+CUElBCkuHJSk5SXuAxBICg6tojaMfSYqGr3esrSGt6+Ise&#10;YndNpKpDbi5F0RZLDqV/YRklDSXUx23m3QpzkA8KBwdh2I7fy8fw9FciVkBCs/icJUkh0nqCFJdg&#10;RztA/a6XWSqnuauaVqFxwIL6BmDXBEes1o9n2m3aZ226n6YaYzrkN2aoU6Wi5L0mVIyqu/MdjutI&#10;luvDATtLi1BDYSBvV5Uc9ZDtP/WKmpqtNFQy+9KS6zsAPzX+5tCalwiYod7MLcIzp2j/AE0dOdGr&#10;Os67qpp7Eo12UKifoddjqWioU2XI9VPqzFBYcC3FKbJQvKSlLgBSCMDm+O9s8WxGZPlUc5S5HeJU&#10;FtkyJP8Ai4ZgHYgu5DjWCu5pKZIm1AAIBDauem5+GHtIvHSjSulzUUyj26mbU20+vimRWohbC8hJ&#10;bCQhYTkn35GT8HpSF102YJNMqZMnj/4mZWRDt+UE8P8AJTQtm45Sy0FSwEg7bng/6RLldxrFdqlP&#10;olMH6pLmkR4bUNpex7J8J2jCUjHCuB89L/8ARMTq5qlEla7udT1fc8L9Ij/ryQUhIAB0gG7wO5WB&#10;2g6bGoXzUU0yqVF1Uah23R5aBWq07uADaFOcMozgrfUNjac8lRCS+7Odh6qvmo7uVllp1WbAccup&#10;P3O4hsPxE05RYnQDU+ekeYF2UTVz6m2s7DFwVxESy0qL7cCFLWKPBSCfY266cy1YSQX1BSSSdmRg&#10;dd1w3DcG7Oyv7CXmkXUQ6z/+qOVuZh/S4LLlI/E1avAOF/8A5X/NzLNweNd6f6B2f2+UGlRLchQh&#10;UAr0ELbWC604oAJ9MnJQTySteXDuOAM46xuOYpWVgvYKLMDcjQOft6jipxDH6mck09Enu5XAanqd&#10;TBxbtcoOmdQSuoMWubgalCZ97X6o0in0hpQOXkR1K3Ou+TudyQcAD8VUGE1AS0qTfXMpyE6XSALn&#10;mdNQLvGbFFNIKlD1jpUO6LRGiV+ZUK5qlQK/XJSwiTOl1xsokKUdoS0zFUp10hJHtylAweMA9N5f&#10;ZTOStSVKUTcqcB+ISPEfMt6RcMNmKLOG6wsLx+pVpPprFel2zUP/ABJvBxxaoDEWItDMJ0LUkPLw&#10;2W47SR71YDjxBGBuOQ1w7svLkJ7yeSCNC3PYGwJO7efBlKwID83jPAAtzu30EYf0b7k4tsd2l6Xb&#10;eEetVGsV6VJkREw1fYgvuvuuqWUPOJ2oPqceqVKTlR88dN8bwubV0ctEtkgXUTfYaEA3fVraC8a/&#10;ClikyoCCT/iHa17kEi3B4h2xqE7pvGNVpEeRL1DdrCauibTqmmXFpjqHCUlLCEOEpKHVocCl4WjK&#10;cY468EjMR3ymlgMMwYni5tuHSwsYHlUs1lFAdZL2JLNwDHixc6Q3tIvqA6xUKjs2rQKYYNPQ9Iao&#10;kOXHkSWaWfc67SkJW4wgoawpSAo+1DiUAKCB1dieD0NSgTahR8I1BF330Ou/OL6SknBZkoTqbBj5&#10;jUflGj7RbVnuM7hNRta7TuSc7BTc9CZfjUuX9jTIUmnBxCkLAWsvlJKXFoG4K9pIAGerZFdRSxlC&#10;yQAzXLjhp9ukGTeyc8WUhgS40DehPpC37ua5rJXJMJy9LkVInorcaW0tNYjFtiSS1HQtTceIyC8E&#10;4CnSVEJA845IlYrRLLIBdIVq+gud4rXgUyQgLmC1txvbYDj5Ry0h0f1XpFhQ7hp96iDFo7j7LrQu&#10;OqRAw3FWplSSWHEJLRCCBsI4J8dZ/wD9Q4citVKkSVZwxcITcqAUL6730MeowoLpgqYpk3F1G2Uk&#10;aabROsDRKs616ht0o121YD1dpqqnTaomRWJUSpuo/qSmw6mcpQWhGFkrGV5UQABnpx/rdKiSqfLk&#10;eJJZSQkZhzO7esLEYfTJniWACFhwrY6W1hnO/TBuf9FL/wDrCiKYlNpWl9hFXC1qI3HBVPG8e4Ek&#10;/n+OlU7tVLR4jRKJP/FJ5/PvBiMBopj5ikev6+kCJ+mldcO+0UuLUbOnSWUiUh+U5Vo60KJwCVIl&#10;qKVEcBYPjPPHVC+2FOsKMymUGLEMm46EaRars5TZQTlUDzUPuYUnd7223Vo3elHgVydS3HHnQhpM&#10;GtVGa2wtDIc3hx9alDanjjwcj8nrRYXikifnEuSUEAWISHB6ceEfUWGSpaSZSQxP+5Wocj0aHNo7&#10;2Z61UXTeiVeybmkxKW+wmTFYj3Y/DDSVoS6ohpyO4gHK0kHJ5/3PSSR2hw+dMVNm0pUpKiknICXS&#10;Wsx/eAp2DU5UlSZYTmAP5+IfdOsGFWrfdLaVEcDd+3TJYXKW68wq46TOc2IACEqDkNJ9ROFEnOCC&#10;OAeSfWdo8LqpXc1MteU7EFvaJjClrQJag4A4of7eUAd993ncNOpsqFdVzV1u3231Ga6/acd6ElPw&#10;XFx3U+wHGQkD/f5Co8I7OJ7uchADklPEk6sD85RXMwWXTDv8qkjZ0ggc3B94W12d3WpOqN2UKPXX&#10;LZnUq2JJ/T4suBJiU1TgUQ1NkNkKKktlIIQrKQTgpJz1dIwLCpC5k+mGVczVQbM24B257tHlPJpZ&#10;LVCwAoks4UP/AHb2G3OGTp/3rXJp/p9r1T4ltW9X2NS9O129WH4tyRJcuW6FTHJNYkKWWn3n1uzF&#10;nYlHtbCUBO1tIG2kVVOmWmUiwDAeVtTr94QTcKkrKpgWC3BQd9zdrcoGuw7uqjaT3JeD9Zh3VChV&#10;uNS2hMZpb8tLCI6HQFLLKVFCyFhSSOAArjrB9rcBnYjMkCSseDM4JYl2+jQ77SIm1KEzEpLBKQLe&#10;7jjtDx7mdS+3vXC24X+lrnoVz6mz5DFOp1Rbk/oUqmrLZ/ql/Da0RWU5UoulS3VexIJIIvkYbWUM&#10;lMvPmQLqtmSw/wAUg+j25wqwnDJQWUu8w6XKcvMnh/EVlK05l1y0WbjqEuf3GaT0aU9GqYYpyYVc&#10;aejgIelNRniUTooClFCm1Fe0ElQIz0tw/BZlSpc5Ms062synsbjmDpmGg4CNYrEailpyhQE5BsSU&#10;8NeAIfQ6nnDS0a0NN02JT700DvmDflj0N1wsae1upKgxUIU4XHI8JxRK4slR3nY4Nm7nPJyvVh9V&#10;UTO7xRBCkkkLGpvYEXBDdD5xmKvC5dQozacOksw4WvfYg6PaCHXPubtnus1j0wgw2K5aFStW6GaT&#10;Ks2tMCNUKQ2mmzSEejkqeSVoUn1myQoq/K8dVYphs7vqibMYS+7CUEFgACGAFyCN3vfeKMGlLlVS&#10;ZZBACgW30Pr9ITei9g6hUXS6+NQ4taYsqf23WfDpNao1Qh/ePVBuozp09DTjYXlvYXY+1QChuXkk&#10;YPTbFcDl4nhgQEGYhS3cKylIAAzDjuDyg2TiS6GrzhQQsJ0IzAl3Y36dI0X22WfVLA0PtxmfUahO&#10;m1xj9UkuPSC8oOvhLxbbUScoAKUgA/nr869qp6JtdM7lASlPgDBrJs/MneOtdnpJl0SDNVmUfEXL&#10;3VtyA2gf11oly3v3EaaQLYuRqlKuT7+lzKXNp7dRpj7TbCpBW/FUR6yhgJJzu2njnILrsaikmyaj&#10;v5L5DLIWl0rT4stiH68zq9oVdplz5MyV3cyygoFKgCkgB3I9tbPCs1Z+m9qDQ7+ctfTuybPTdEVT&#10;lUVN06vKpU5mbsR6hZFLqCVx2nkkk7UrSnjABVgdfomTX0c6YjD37yaBZRTchnZRDXAF7DqTHIJG&#10;Id3OscqSdAbA+ex62jHes9ut0Xtnpdvvz6bHp9Dl1CHOpTUuLXapQqmXtzDLXqsNvxQ6UL9dDLik&#10;HbvCDhSetXS5SMzG/kD1H094Pm4VmlGf3iWBKW1UCRZtHffhqHENbTrUOl3hDotate+79tm4okGK&#10;w6xQ65VKilt9DKW3Fhh9D6llZG4gZQnPAAwBnZ6U/i1GZToc6FgCR1d+MdKpuzHYGXSJNbWLE3L4&#10;mdTKbYZLtwOvKBfX2jVnU2jS2LyvzXZ6UI8p1l6rUGfHiSFNR1OOMFlSGm8KCfcokYBGQR00lSZ0&#10;tQJlJCRwuR0g/EKXszVUaqehqajOzozJyy1ZElRcAJSxAYbud4bmlEJVu6IW/AefdhTxRIKlutn1&#10;veplBUMcZHIBxwAcdZutmnvlpOjn6+sfpfsjKIwaiM0ZgJaHe3+INvtx1hd9zd6XJQodLlRpjy1U&#10;WsxIzzG1KWlIOGQpZ+cKcSoE4OST89XUsiXOmFKxsW5EN+h8ozf9TqOlp8Nk4slB8MxAUxuqXMUU&#10;qF9wSCG3DaPDp+lLdNIN93ba9SYXLj2jV112PtdUkORZhClrICvelL7ahyc4UlJzux1lu00lAXTV&#10;3+LZSeBTbTod9Wj8YdtqaRKxioNKkplqVmSDqAbt6v00jQXf93P6o2/pW7cWk9OptQg0VxyRXGpD&#10;C33GYePUW+wlK07ihW7ePcdg9oASeoYZKpMQnmTOUQP8SCwJ1vzPKMi+4hOpj6jr0Xt7VGp9wkCj&#10;isRmnaBAs6zmJSJ4cOEeqH1KcUSr2qRjggjGQOmchGGUC+6/DHPf8ygSLnhsejERVMmlIzERmvU/&#10;uhveud38abrhGpcyuWjb8WyUS48aMy3EeluKlsOSGnCoNLKHCHFtJ/pcZAJUOtVMlGfhzUxIfxAP&#10;dhs42/iKpxWpDCx1aNVdlmjPbtR9R7Vte47NsW5qpcVX2VKqvW+iUuPIW9sShhK8gtBShu9vgZx8&#10;dB4fjM4KRJWskPe1xo19WgNE8uASWjKPaVp5fNAsvUyykw6mu27QvGUuHUW2lIjNTm1riSGUEjYS&#10;W0srUhJ9o2k+R0B27WJS5M5f5SCk+xcR3D+mtUJZmy+LfPvAZqHS5D+rNzU4x5cgwbArEpmO22Qp&#10;t92I42te0AZHppUcjPAJ6N7JzwJImJDlSsvkA/7xo+1UoTETEv4USlKF/wDJRy/TSPXvWrt+R3I/&#10;SQ0OkyFmXSKpaFuzVS4ssxnqbLZgM7X2nMZCwpB5OeQoY56yf9RUYvh9TLxPDgFy7hSWcXAFw4cK&#10;G+ojhkpMtScswsY8lotFsivzJ85FR7jLyEuW4s1ZilOuNyznBUFf3cjycE58Dx1fLlY0ZaAJVJKY&#10;DwuXG92s/r1ilRQSSST6R7H9hsyk2v2WafUW09UjcsP7J1E+ZS33HqbTpjyzKeh5c3OsFkyA2htw&#10;7whtJI85b43/APnBKDlSrTh7RkcU71M5gsh+OkeZPfz26X72o91cLUJ7UW1267qDeb79tw6RKVS6&#10;xDWran7tBexFQkBQadW66ApSsErC1AaDDhKqafLJspAYg/lPIng94fYLUyZkgyJqCUix3PlxeNmd&#10;r/1hqfbGbL16olTs257fkinybhjU1SIcJ5RG1ufDALkFw8ZcSFsK3bgUIOOhF0QSvIkZVcH/APs8&#10;R0vH1T2fIAm0xzI+nLl5wv8ASe26X3/a+6o1aHUjEtNV4TZ8+5DHUaVGg0y3ZVIgR23iAiTIkSag&#10;uSG0kltmOVLOVoHTeRXJwunRUzVZCkEj6lvKPZ1HKUjupgcEaen6RTdkXYprdqXcEdF/XLalo0/T&#10;GBHgW3ccMxauqe0N7ZjBhRTviOIU5vEggIcSjanz1pKX+pdFPpgaYgLsxFiDo6g2++vGM1J7HSPx&#10;LrUVS1EulT6G7Ag2Y6NfnCotO8b7kdvFn2baiGqwKPAfuOqPJfVTnojEGW6mGUyUA+l/WKVtbE+4&#10;toSPYFA83xdckVM5U1eTOoJdgQXGZVrW48NeEfoWjTNq6Khw6SM2UE6kMMxCb320LXjPFOTX9GNS&#10;6TKvn9Zo9cnVRBn1KbJRU336elK/U2LA3oQVFABGFElav7erp8ynqaZcikAWkCwTYPa3o5Z9GGpj&#10;Tfj/APTpstVT4FqUylEhZKANmAYOw0B8oaerHc9S7m7c6tDYuH06bXarAt9DiEPqERv7pqU6+lBT&#10;ucdCGwv2hX7QnyQCBg/ZyZJqEzFgvdRNr2YDkAPU30jm/bbGU4jOUoBkjTmefKNG9zXeBe9Bm06V&#10;b1hNQLcaJk0lq+qmadcl1pT6i0OMU9pKnWA6ElSTIA3qVjgFI6vPZuVMOSes5tmAZPBzpvoI5fIw&#10;GdUBS5YUQHJIHhA5k2PlGqG9P5OqOglq3sK4z+l3BQotcYRLWmHHVFfbS5vdcUAnG1Y/lW0jjrNT&#10;cDnJWUlytLuG/T+YU/hlpWUqBJERNJZ2nkv9Uaty4KBdlWtFhldTjUic269Gad9pccDa9qElPqDk&#10;q4CUnBPVv4FNOgTZiW4A2Km1b5p1iS6ZWXvFA+8L/Udm+qlqfTVUMUeLbDFNW3KjvxloqE+Vt3su&#10;xFjKG0DCCse05yAMqA6oXMk9ypKkELtlIIA+fePESpRSpJd9oY8HSC56UtMptwOyosdClLdC3HAp&#10;WCtClrIK8AE44zz8YyGujmlposPQ89d/t1j1SVAEpLvAPrJ9PBnuusKDFrl1V+BDMyPPcNEitI9V&#10;9tSsKdLhUnYkKTjCTglGBnGWuCzTTK/EI8ThmZgH329fKL5ZmSTnHCCjQDtTjabPvU2z3YVWhW9O&#10;famSVyRUHZFSWvMl2UtshLcordGUpCdgxhKTx1TXyamoqjOmJ2D8DsPJtN4rWmapQUu308oZ90WB&#10;cCC2yZiUOON4THCti2QE8JVlXG3Gec+PBJwKJkkpGV3O3LyhdOBBZ7xX2Bo5X6PHkAPRHHKkyClL&#10;7e1akBz2ngcEH5IOQf8AHVtPRLYgtf8AX5xgZEqZpHT/AMLps+x1PT6jJW7T2/uDCYYBTMUNpdQj&#10;BClHJSVDgKwrGTk9FS6ZS5ZMw6XHA/PIG8e92paDnOnwiFfRe4xNhdzdt6bSLG1ColIrrzsCPdEm&#10;kOR6M9NCVOCMwo5CmVN7gHeE5AG0glYOGFzEU5qkLAGrPsfjNBUnD1ZMyVAbtyh9UW6agaBKjR4q&#10;n4zZIFQkM4flo3ApSkDG1sEElZyo4P8AuLIXNMopAbUudffnvFCFKAIbz3MHNQttm57ekVVdRkx4&#10;D8YNMRUr9MqIcxtSrjGCVcpHO74zyevKtBWCWaw/Tb2hmmSZiO8KmBgUkiJQpSU/b4ojyExmXJsh&#10;uelzJ5ACjgJPPKuc7iR46E/FKk5VSiQOt/Zm3vvFB/tqBQS3GFrrn2paS3gqSE21bsx9h4JXvp8d&#10;CnnVLHsV+4KHuUM48Y6CrkpXMPdLIVxCilzrsq/VjB8qqmy1d3KmOOYB+r/aFHfn0mtH4cqaP9KW&#10;stiHtfdVMpiG2SechpxhSV7dwwAQCSDwB15U/wCrUzmnrFWH+QB+MeTmD5VRTIczkluRI9oE6V9L&#10;GxIQLVNolTppZOUGkXlUIyEqWeCUethPtKeOCcfPQKsQxdSGnIlTOZCfdwL3j78dIK3krUkfN7xW&#10;XV9PGx5MNdJrVW1iMTcoJjC5Uz46HT4KPWZdSFKQVAkDIBwCOo0+KVNMsqFEjRnSGfl4dj7NDBGP&#10;KyiWuaSOBv53ibQu1yh2pSKfBoXcBrFR6fSSUxqc/Hp9RTHbCQG0p9RpKdgSBlJyMJ/nqSZ+FT1d&#10;9VUac5JJbjx2u8H1Ha6pRIySppKbW+bQAV3t61Z1T1HfpVU1ik1OzIlObrFOnSLEpD5fqKFlKoTj&#10;SlNJS4Unc04kkKBVkpxnptRU+AzEd4mT3ZPgISoggavYgkWvvaAkdqpzgTCCQXYgHzvFTZLOo9x6&#10;Z21Lg3zDgM1eem2rnp0PRuPIcsyoYLTwmsfcKWtn1tqPuI6dmHAvCSSnpojs5gqalSJQUFM5PeFy&#10;DwLkn7dYbnttPUvu2SzAiwY8v5gzvfsZuG601GjJ1e03qMtUV5h1EfTRLLjXtLSiHQ4S2oYUErTj&#10;AwR8dKpa8OpVtJVNJGxUSOYuWbrA9T2wlzhmmpS/S8UkL6Ud0UGhx4VEuXRKdElne5Fm2c6SkKOF&#10;4U88tSkjAwASMk8AA9G1VdLWrvULmAngsJ9rO28eSO00hIYy0kc7x83D9F6/4zpdZpPb9UZLTSXF&#10;hNIdiuqUR+0obGArjHBGDnOR1HvqveZM4sFpOvy42gk9oqEhlSkPb/Ej6GFleX0q70olBlSZdlaY&#10;059aFFuRFrEpl1tYSSXEtDxt3AgYKfHnPVX+tzJbCb3hA2IB+c+UDTMVw9YfIkPoxNoqE9oF8O0q&#10;LDXTKI7Dis5iGPfM9toYAJAZKiEH5OAkZP8AHVE3GUsFBSg//wCjSWiUvFMJKmWgf/MW+kd2+yi9&#10;atRX0sUSjKTTUB6SlepU9DmCo+W84GSQAAMk4POc9TR2gRlJVMIbbuh89+cFGtwc2TLH/wA/7ROR&#10;2p3eptLM23qe1P8AuGkyHV6lVhTr+E+1S0ocISAfCgcjA6j/AOp6cEZwVZXc92Pr9ohMmYaSbAef&#10;7RYQ+1i/o9UE9EF5cxJBQ6xq7U0qbbAKAkk5IIG1IJPgAYyeojtFSrOdQf8A/dhx58OkVpm4aHsP&#10;19oUCL4mWjU6wmZT74qFVorwgz1wNQ6mh6FhZAdXtQoqScpAWPZyDtGencqok28KRmFnSA+5bpw2&#10;j412HoYIHoR+kXlTnXbZFWoTU+NqG2qqSBTaalWrEhK1OKQo+ij2HaCAeT/1gfPQVLU0UwKXKSi3&#10;iLS/J7RGZidAtJDG3MfpBXc943zYFvtzaivXS30RpCWVT5Wr3ptMbiAGs+kf3FQwrA5VyMdeS8Rp&#10;VeGTlUocEEltbDpc36ROTXUKl5ADfp9WidqFdur+mVoVCt3ZW9f6dQ1bUGUvVsOYQ64lsJVhOTuU&#10;UjKB/PAB68lVsmrmNKyKWX/wOmu9zpFsypoJTJYjzH6REpeld7XhSHaxHtbXOtRJyFSYtSRq+VRw&#10;0E4ClqCyn0x7vcVJPuA+R0QK6XIOWWZaFcAgP04/tHqanD1lglRPX9omVjtJvtugypa9CtXHYTRb&#10;9ZxzUqRICnVbtiwgugKORnJBA2/79Xyp9QtCliahj/wFh94omYrg8s/9s25//wCMToHaPddXvVmN&#10;/wCBl2NSZqEvR4MzUkBDgwEhsZk5Bwf7sqOeOCehVSKkKEoT5d9glP2L77mJf6/gxWxQQet/pHxS&#10;u0evT6sG3O1y4HpchKilh3UJDiSEcKU2pyQDtJwPP5+R1WUzzMy/i0cvAIqHaTByWQhQPX9oF5Gh&#10;cusV67bdpvbo1IrFgUVNw3AzGutt1MaMsLKQpQWoSHVBCiEN5Wogjaro2XhdcuWmZ+LSAdDlG+mu&#10;+jRI4zRrPeoSyW3UdevOA7Q64qJqVV1RIummgESqPOhhEa8rjdp0tTjjyEto9F5GVblqQEpSSQAc&#10;4Az0VJwSbL8U2rWAH0SANNRlHzpE5uL00wEoQC3Mn6mNrWV2RdxNLpb1Qp9qdptgRKapSJNTkSJE&#10;9ERIQFbm0NMJThIyf3EeQehJmB4TUJM6onrWH4kA7/OcWSO2AloJkgJA5CMo313aXfq3qPc+mFB1&#10;tr+oVZrMeDAsmPp7DbtKjVWpyELVJVKfdCX/ALaKUpATlJfJAylI5ZyOzGFU6BMMoMHJK3UR0d7+&#10;UfTsfrZ4bOQN2/aHjeOlGn/08o1Ku2+9WandV+pp0WBTWriqZkzrfYTtXKMFsAuqbccUseopIVs9&#10;ueSTmqmbPrqRUjC5ASlSr5QA97E7C23tC6bOmLOaYolrXhY3nrzM7irmplW0Tt2DqBd8CVJKkuxl&#10;omRGA2p1WxJSlaQ6U7UjlIOOCVdLcPwSoRNVR16lSkrYpykEKU4uWcONWbTezxQpafzRSRr0j9wX&#10;cFaeoUF6TJoce9rftqkSVMEOpwwZsxbqSAQ6qS6pCgEnOw4wAD00racUaFYcm6u7UpWzkkJF9Y0G&#10;DS801BG6gH5X8oWPctp05Q+7ONKuGiBli42ZBaVLZH26lsqUtKm8ggJLeRggY2nPyenslM1FGUyy&#10;xSdrWP7x0/tdUU8lSZiGWSkAjXKRx4OP4h9aKWfatm21pVMokGLCpmoepcKHcoZdaxMYTFfXHj+o&#10;rJZjvOho7UKShw5HuwMCyayrUmemcXyJLB23AJPMc9I4nitetM5Y1LOANNrRqiV3IWNpBrddmng0&#10;rsWfXaTSqXOptVXT2Jz7630OBxHoqb9rjSkJzjzuHA6XLxWfRUaaiWsqKiU7kgj79Iz6KuoUjMWu&#10;fQQpO4y+bBplrz7H1xmVe02rxoblWh2zZtr/AHtTmguOtx3z6SfSZAfTuAdWFew8e7PVvZ3DMSqZ&#10;6cQnzVBALs/5m2IO3r7w3kTkzZWdJHzrGLrNtRfdE5YE68LLg6JWXotbyUVi4KNBdjT63JQ6hbkp&#10;wK8ynDj/AJbZ2YOScpxrsRxWnpUCRTlK1qLMCCS/6cyw4xYpYNpXnwjVmg/cXZWscWt0S0XaxTxL&#10;fjmUqrLWmYYKlltCwpZHqpU4EgryEgkApyQeubY1RV5f8QEhBIAYuByP/Ia3t5tEJUtKR4fOGFSa&#10;kzGuj7O1jEMYOqjzp8lKGZEoo2qUhAJ3NJAIHIBJH4x1mpicrollxu4AffXnrtF4vDHt2JTbLpL0&#10;Wn0ulSJkvc0JQ3KLAWdwUwVY24H7nFA5wCBzzfTzAhCkpAJL3Oo4dG4nl51rUEhzEirUikWXXVxY&#10;02PXrhcht1JchxrDaVqWT6KAT4LbawVJJJwRnAz0xCBJWkKOZQALtuODtYbn3aBama35RaAa6O4W&#10;jaKaQ3JesiJMjxqG2j12qcygvb1uBISlKz/TSXXdhcJ4CQcnofDqVVdVqlySxLt7nibC41dmiwTx&#10;lHOMh6I9wuvXfN3PWraMLVe47btnVKSqgz7eteorU7QrdS4VPrUgJU3HBQFAqKvUcKiVDYsA9Wpq&#10;emo5VkvkG7jryPFmaLVzsiSTwg1a1Fsq9PpTXZo/GpdRpmrOgTaI90UyZtbdlwY9YzNmMBJPqJaa&#10;wF+3cgDJTsIJqqMOBxBFYlL5nII/8bP9jeB/Fnzs6VN6/LRUd4ELTHRXW+k6h3zaEfUCy7+tN6VT&#10;6ZFXtW48gtOQHlLWUlttxlzClD3nacJHgJeziakSVUild3MQrSxseOu76a8oKCQ94B+2fub01ten&#10;ya3cFFn1SWqdupdKi0mTWIVmQRj1FmU4SvYkK3lKSduMgAnHQWMdlMQq5uWlVkS3iObKZhfcJGrd&#10;HhvIq5hIAT0e7dHg51j+p7T+52K3plAsSg0m27nutr7Cux56VVNtLcqOzAkoiLUB6wkhbjiF59Vh&#10;3Ht9zhfYR2IoaSZ+IBaYQxYWD6gcB5k7xo6atUuUJE9YCAQ5fnrzjb2m+hb3YDaKJGodUptBVPqb&#10;tVuG5rgkIYkVKdIWP2tpUopKyClDYyQBnnrCdtsCplVSZMkFcxKXSwJASCSb2uf3jomH1GF01DMM&#10;qf3hJuWYEnmbMPPgIsZvctF1ftNM22ZES4aLvWqBVIeVtuFKinnHjkH4BBPjjjktXh9dMmmknjIp&#10;CtCL8Rf6GHFIumEsVKFZgobG3lGf7/0KsXWqt/rjlGqdNuPYFy61R5b9MebPxvLW5C1jP7iMkDJP&#10;x1qcJxKsp5IpZREwA6KGYaXA3/b0jO4x2epaqaahZMu2zX5mJtta46jdttgzKBPsOF3CUCtlLlMr&#10;TTv2FzUteSn0H0oQtL6NqcpdDaScjeeR1uKWtwSqpvwy0JlTVcNB/wCJZvLcneMPiHZGfKzTEAqS&#10;N9/MQG07uCmW3rjVo+q+m96WVYVVoPoLlx6Y3U3qNU0K3NPF6MCXWXGyG8YCmy2lW3k9ES8FwyfS&#10;Lppc4KnPs2mzg79OcIanBKuUkKWggcW+8EFt6z6J1VwsUXWK2mp7rzLzK6uhynqYQghxSUh9tGVF&#10;0cgc42g5xjpRM7NVsvwyklkkF7GzHQXbjtC0yFAORE+89FLT7yFOWpVK5SbgizYkj7NyIlp2RAcU&#10;rYZCHOUJUvKdoAztCgd3UMLqKqiqQadyrcF2PDN9mgedJmWLQo9dfpi6s6dYqUfUap3bQZsBuD+h&#10;1euVCmrjAMgI3mGdi2kBI2pwnjGR8nZf69SUyRPnyMq1E+JICn9b+5iYp5gFwX6ftHxpppTE7XdO&#10;GH7WEKJXqoftqpPbbG6PtSpSwhawXFZ5G44/b4BPS7/VK2pUpcxXgew382sPKFlQnKOcVtG08l3L&#10;UHqlVJzNKpbb6XHX3BuU9yQNiTyoAEYRjAzk4HIsVdna3x+JgTWCiqWvUhcyRbDTryFulpMpUbet&#10;KG8EHODtx5xwkcDpXiU8oSrMSRr1HP084Ip0ubQ39FNBq3KCfvnGltSlOShKeiK9FG1O7JbSPcSV&#10;bUpHhRByfnMSaNK6gzFIZOvtw43bgCRDQaXMdqDZ1LXVkR48WpummTvVKCwYyQspIWUBOT4+FHIH&#10;n5HX0kyBNGQEs77/AKtxvtH1zBTNpdvVKKqZXqJWYr7cV1LrMFAR6+SpIbKVHhKt5KiMHjHyOjUz&#10;pAczcyVC9tzcXuCNXLax4SoKcRWS9DdPqLaFLlqS3KrCXZaVRJ0Fa2UuIHt4SlOMJ4UkHB2jkYwS&#10;JmOVJpkplHKz7N5/PUQb+NmmwItwEU9u2NTKpB/WJUaMpMaa6osMwQhx1CUoG9PtJU2QnbhPPBOM&#10;g5WInTpoacol+AI8/O/vaKlz5i/zn3iw7m9Z7/umw6FCmssUmm06MKNDdWytx8NLWkklWNqFlIKh&#10;zkgA/wA9augraqoShCj4QOB0Hx7bRQilM5YCdoD7Fte57bh1OPOfalRpEhv7+RJLm2ZIXlxTYwQO&#10;DxuGQoAZJwB1JeIOrNqCQGZ7+2j8IDqJKlrJAsI5I7oLY0KuqiydQpdPodIrFNl1CHVJFOemQXXm&#10;VqQmGPRClIkKASQ2vggpOeRljO7LIxNPfqN2Isbl/p1iMiXMTcCMx9ync1cPcLrFb7zkGn0WmIt+&#10;q1e07VcioQ9TA4Qyh+oLTgvSJKEKURkhCfTQMjJ6df6fR0FLlpgwzJSojU+bXbjf2inE5apkkJOj&#10;358x9BC81yuy4aRGsPV2zBdVox4NHZhv1CjbY8aKyoOMqjhxshaVje4gpXwUlO3BBHVsinRNlT8O&#10;nMvO9lOXe9xoxtAnZ+pVRzu6zeLM7vcc/wB40l2jWJSaBGot63Fc9LtGgWvXpsiBQ4QQZVQfCdza&#10;p0xOFzClt9ISNuMEeCTn859t6iumiZhtHSrnTJ8tAMxT5UpdiJUs+GX4kOb252j9M9iuzdXW5Z1P&#10;+WUs+FAckm47xf8AlZVoub117oGqv1GdCZFqyJMO4FS/sI84tpZbhEymlqddUoK3JMYzGi2MKPrJ&#10;OQOtR/TPsTW0WCVlNiRATMZgFH/aUkFtNi/ERT/VbCKrD50mfOQykBRPQMddH1sHMei+vOsts6U0&#10;lMWFSg7Nkh4tyw4SrYONy0nwccpGM8fPxRXdh8JkykSJCSFAlzd1cLaDla2t44LP7YVGZQAsdOUZ&#10;01A7gJNJYiOrkVfc84paY6MbVED9uBk7Scgj3Y8ZznpkqmpZNP8AhMtjr15nUnneMwZk+dN75ay/&#10;08oFGZCalGVXLwVGotDYRvJl7G2IjYScuOZIJ/ZnbnnABB8dHUFGlKAgAX0A48xqTwcwunLVNmBM&#10;t1K46tGNNU/q/wB86Xaq15rSWVTIVnJiyaTQalKpChPdaKPSVMbWpYDbraiv0yEgDKSUbhx0jC+z&#10;0mSgLIZZ1vYeTRv+zvZRRUmfUA5m1J+gtpGZJWpiLtvaDWrhmmrVVcdLeKw7NqylbEhQcdccWSpK&#10;lEqKUq2g5ykDjpqtM1KCmnTbkw8gOI5iOj5xIWkSkhRbdyA27nX6bNDms/v31Lh0JUOA9Z9q095S&#10;S1LTRVSESicFO1akvISpOTgEApGCfA6XS8HpAolasxLkgm/pF9UusqVA1akpfQ3b10hi1DS/uD7h&#10;oMiYu7tRKvbrj25T1GDbUaQ8sD2lxKmWONhOUjIUQDjx1Fdfg9G6lrSCLXf6H6tHsvs/TZgDNKj/&#10;AMQTbrYRT3T2uVXSiqUxq62INInVx4mA0LRos6tVZaU+zlS3FKUfKl7dqD71eD17J7R0s5TUhzBN&#10;yQWA9t+t4uOC0sv/ABWSqwskP6qJPpHHTfR++b7qdbiUFdeqLNL2oqjVPqcOkUimRxhSkPz4zTfq&#10;vqCgUsIQjB8lY6jW41JkyzOWcoOhIJJ4W4cT6ReqnRTVBl1CQcmozAAcyQGHIQTaLaHaQ1S9p9pn&#10;S5FduWK9VWG3ardJZjMyae2yt9LoSypRH/EtEJ/uCXAVAgdKavFa8UaqwzcqSARlTcBTsS5FnGkJ&#10;q3tPQhTU8kDq5+v6QM6K6JUa7vqCwbKqVnWTBh3HcLsdmkSvuXaalLlLfCI39IIeAUpBWl1OCh7a&#10;cYGem0mdNVRpUJhcJBJLOS4PTdgNGi3FKjuKNMxQcEpVa1lILbabnnG1onb3fFi64RNG4VxafUa8&#10;qBERItWpy6IgU/UQIaUv9IlSXHNqJSTlsjaHXPSS8M5VjOL7OS6+smKlrKyzKDsEKBB9bEJ1SS4L&#10;C8LpHbWtSlFOolhd3J8jy4kXGsKDuN0mqqrMuG/mJce37jtKZChXrQE22Icq1Ho697NSdbVIc9Zy&#10;Or0yHUf03Yi1k7wkpAOFTDhVT/pJSom5l5y4U+qdLPwuyusOJ9SqvlGtK2Gisruk7Kd9uOpHSOnb&#10;H3fXn3o97rtKuCj2ba8q346T6tFtGEsSVgBL6nW3XFtKSVJWU/twkI4yT07x6eiQZeK0qSo/5B2s&#10;N20cA3fWIYZUVqkzaCZOKQNDcl9ANXAO0Mz6qXbdSIVajwafXFV6om3zUmmH7ZpUeCtaVOLbaW2w&#10;ykq2lv8AeVFQGE8/DY1VLUTEzJNvC7g6cRYRDDE1ypE/8TMdgSx0sLG72gg+k3oYz3A6MiqyLnuK&#10;3mqbVnokOnU2FAjtoYHpPNoWXI61biVg7kkcbSMg9c4x/HEYTXKUiWVLWA3iIv6sNODjWEeIYlUm&#10;kSxZLkaDg/u8Bn1Ivp0vduV6U25LOl1pdrVyamoJcIis/wCn7jDhDa1ei0hDMeQCE4QlKS4Cg59U&#10;DpphfaU1s1SzLaYB4ruCnQ6H8ydweuxgTC8QMxP4OarUunSx9ND81htdoc20O5zTKFcNbrCok+nb&#10;oM2htxEJmU59tO1aVIaIWAlP7A4DlJSQcHqrEMZm06kyJ8v8xDFJcZeOtm2F3NtjF1XW1cslTsl2&#10;0uDwMI/UPV96P9QJGn1mW5EpNuzbjplvRp1RedamJ+7guPb3FpUW0OFxp1KcJxtxkKIz0fNoKeqp&#10;jOpSR4VKDkf4kBjwf9oPo+0FUZQQlIOgfqDtAJ9T/TFNmauafWrOlpeCrnjU556EQhxlL8ZHnIIJ&#10;Sl1wDON4CScHpj2enplpniYcykoBLDg+g8m6xo8MmqNKDOLnNqObjhpxja/ZJZttav2ZeNHlUqXS&#10;qbYdwybZjMLmiQ6uPBcQ0HFL9o3uBAKkhJTyRz1yfHO3UrBpy8qCpM1KZqcxAy5w5Szl9Nd4zVXj&#10;sz8LLmIRcOg82304HSO/eBZ9m6SWbHptIpv3t2XFJ+3pLCgFuLUv96gggJTtJwBjJKv849wLtriO&#10;KTFTFITLkS7rUQosG0DsHfiHAfXSK8Hr6mqnOs5ZabkxiHVtEKoXNS9PKFAZueWzVhES0w4Vt3tX&#10;knLMJsoSd0WM44VyFj2D0v8AY7XBptViU0z5xygjw/8ACXpmLsylj8oZ2JPCNKcTlzSZi/8AtJPT&#10;ORonoDdR0sBeNX0Xsjp/anan/wCElyUy5dRblkpcW9Cp60ypSykJbix2grKIza1bUADJJKlZJJCb&#10;Ge1dOaj/AE6TSlYFkNcnqNXPDXRrXjPTe1kxM5U1i55t+tv5gW0h0s0k71dLtWYdEFIqOodpWjVK&#10;w3SJNBealMy2kSI6Vb3UJSrZMaLRKCcqH8db3s/gEyaM9XL7pm0Ubk6OxbRnBG8Cr7UTZoKVoB6g&#10;H7e8Yk7EtMLY1m1Zq9JoddrNtG7FwFWyYVVkUpT75hLelp2tqIyMJV7h4zjI9vR2Nd6lUpCAPC7l&#10;QBAANnJ49Y1ZTJMuVcgKQggAkOojxACNCXn2eO6gMJbpOp6rpEqLI3mts024IrzTRLEh5K3G0uJZ&#10;bcHpeoFAAoOCMdYiox2YieyZCnceIFSNnc3YAi4fUXhRWrTJSyZlmLgsrjbR7HW+sZWv/TBnS5Dk&#10;ah1G2n3oT3qOVi3K/OoTrwz/AMtDD61xnfGQUpQDjPjrQUXaSZMQEsscynO/mMpAvqxMZ3/WZskF&#10;NPMKeYUQ/kXEDlC1LqVuXpTplBuqHYlflOpZkVmqpVSxVkKyfQnuxHXIywfAdU02QOSQc9aCXXTl&#10;q7oozp/4l25soJURxuYup8fqEThMSxL6ka9QLHrDa1n7zrX1Mq9uI1Ao95WtfVLTtp11Uysx6mYj&#10;RUoIkx5DSUqeZzuylW4LIPKcdBVVLVEKNOELQRdJcEnhq2h68416sbkzW/EJKFJLpUkAsOXIt0g4&#10;gi/Zlbp8ypyLUr7mqNCXb8So/fNxrb1kpyHUrZgrdUU/ZVZp1KfQLm0BadntBGa5QmilNFSkywp+&#10;apagblrhSXsdLQHW1dNNmJqZ8sFY1b8qwfQpVvuIa3YzfzVwX9XbAi1R40q2ISZTEOsOfbV61nQ8&#10;pg0aXFWAtbjSmXCFt7v6fp5wFADkXbbstNkShiFQkBZJCykEoURcLB/xewKeN40/ZjH0KUqjll0j&#10;8uY+IA2y821BfSDTVi8pdK7ydHo1oMvVm5KdHr8tyMjah5z1IKW0tJJOfUOdwHjCTnHOWvYrAq6m&#10;weoxNKCRMISnjmSXLp1ZiGO8ZLt52kpp1YnDUK8aBmLaMqwY6bFxxg9sTUI6C6rqvO+5M6XclvIE&#10;qn25AaUlDkx07W/UKeVZUrKjnGcJGck9F4ZONJVGuqSVLQxAc/mOmbpqeJYCMAs3hPa+2fQ+7rVe&#10;Je17012g3KqQpFIkWjCZp9aYcUPbufSnLmzOSlwLABIP7iAXL7YYlKnmomqcP+TY+Q023camL5c+&#10;ahYXLUQRuISWi31c7g0y0rrdCa0+setDTKqTG3q1Gu1qh3LNabJ3voguK/qp3ArUlgEBRUAMDred&#10;p+y0vtDSyagq7mcEghQFw98pLjcxtaHtrPlzc9QnMkgAh7Fv8tCxIj+7u/rnL7rezS5rQftSBRmK&#10;jEXA9aJUlKryZLraghbrWwIXBU1/TUon1ErUkgEDm/s3htbRSk0FbN7wpLpUEsGGzub8ukWntNLK&#10;p6pCSEzUFBBU7OxzAMw4W4m0Ji3K/qreNn0+tUKfYVLoMpvdFhBb8sx0p2ksuLT+11v2hSAAQRyB&#10;nq2op6eUSJgWb62H19o/T/Z/tH2lxaVKXh0ykS6RlQc6lMkMxILAjcDSB3XrUOXU6cu1bylxLNvB&#10;VZhrnQnHswkxkhEozQ4Ry2pKU7WzlZWQAk9E0lAZa+/QSUEFrXvt1EIO1X9RJFTQpwGvQiVVomyy&#10;o5nQEy1BecK3SQGAbM7hjGmu1WXNa1jlXzpLpDWdQLIZst+23Ljr0xdAoc6oOzUver6i0lx5LPpK&#10;QlEdO9a1K/aOevZ+F0wo1Sq24VcDgdHEfnn+oWO0WI4xOq6X/tk2s272e7cHG8G+st96s2r223hd&#10;MfUaNSZlGo7tRYpti2mwY/qJ2hAflTQ5IcbSpWHChCPYlfHx0kwykw5E1FNLllXMt9gL838454Kk&#10;KUwDCEVrHqnpTpYmUdENbKjFq9TfblyaHBst6qUxioraw/IprjiUORcuuulKEjaDtKcFKcMvwK5i&#10;89RJzKFgpwkts539Le8RmKDObtpCl067J52pMUVO2tPdb0xqFLbTVa67S2DCSshQMqS1MUlKFJBW&#10;o5OAnOSMbi2SuYUqFUpGU8CQelmjxAmLBzEN84Q/Ow7USu0S96tGpQtys23Q6kmlwb+YprkBNbcK&#10;sukIUpSVqQPd6jZSEgA/OTl8bpxJQg0wylTuOA+be8UzEolspo4U6q3na/f13BaWwHnahbaanLvR&#10;0BCkJYVN+0e9UbV+m2lYdSk4SSd3nnqrtjSlWGS6maSrKz8N7tztHS+wNQRU9ylnUPMwp7htSbWu&#10;6y7qHHmtwKpXrGqsKmyXHFJQHo0Nb5bCueVsIcH+Tj5x1PsXME6hSsNZRPkdY6B2mKqNKhNfLOlF&#10;IP8AyBcCNJ6Cdz1evrs20doT9NbZg2nbUaHSoTE5aI61t7t0hzbxuVnecnhS1A42jqHaGeqdULlK&#10;uNBwH63ePzlVT3mkcIb9kdwmo0ugoFPg0Ntlo7VDnBWQFk5OM53Zzj56RysHGXwJDeUeiqWfyiKG&#10;8u0V3Ru+ZdY0AuWuWJUprpcTTIcpx6HOaJyEOx3stOe1J9isEJwEnolOLrMzupicyTpx9tI8pKyT&#10;VJKKryV+sA173zY2ul4xW+52j1+w5lJpUmiC7rQCTRajHkqHrRJ8SSy7IpmSEj12cpTvUkLQFZ61&#10;FBNlyJa0UrhWuQ6vy4jkPSLkYYZCSuQbE23EXfe7qNp59THWLSvTzt2oz02+ZL8G1F6jQ3HYtJpF&#10;OTFfddpzyXP6070osV10b+UBB2LUXMdM6anWqSVVrZRcA6g8uAJhhRzp0jxBTOGLbwJXH2q9w/0v&#10;jPjWxKdua0GnHHXl0Fl2o0uY2kALenUZwl5hz2pKn4pX55JAHSKqTSV57hS8xf8AKosrnlUbK6Qa&#10;Z9NOA70ZDxFx5jWGppl9VfTKpaF1Jaacul6hVCAqn0ikOKM2jVec9/RbeRKSkAMpdUVKQ6G1t4IJ&#10;PnrPScFTh08zQCpKQ5exDB1FXF2sw9Ytl4VMKwEqDHQje9oXnaJ2jW73iRq3FYarlfahPsUOJJhT&#10;pEUMRYsdCAtfpLSgb1EuDcMAq8/nL9o8bxYV8uTRIAJSFF0pIdROpVoAzEkgc46Ph0mhVJVUTlEB&#10;JCR4iCyQBtx13N4ptZtILO7a+6S4bNva4rTnW9bNsU6nxWFrTLTtJ9b00EFalOgn3q8jJBxx1rKa&#10;grKWmEx/761lSigulyANbBm2Zn3g3DcTwWfULVUDLKSkBIW5Lu5YG7mFFdHd5S6fqG7fNq2d/qGo&#10;2BclJm2KXGEooFFgQ3SXQ8hAyHpTq2UnO3alCRnOEjUYSpVPJyTnJP5iXd9bcukYfG1CurlTJSf7&#10;bsALeHQeZ1gNo146tajdxb171TUVDmpUp5yXHh2tTzcddDpwCvDYU1G2DakLW8kownAAGemU7EUd&#10;xnTZPFXhFvr94KrqmqmyBQSwmWg2CU3twOp6wBSbFl1mnI/1vezdIi25IcpwohkOVaqpaYySGY4P&#10;pMoQNyQ4taWwRhIUkHpfKqkzPHLdeZmOgvz36axk52Hpluk3VuBy+bw3/pVaqTbKr0i16HbK35Vy&#10;uuPsVNKfSaXHbYLjkd9zI3qS2vchOAB6udpKk9I+1dAhapddPm5Qgs2tyWcDnoryvHqFy6eUpE4A&#10;OH0dX1t8ePQft175bYuisXHQ6hb1PoNxWnU1UCRAVOROloS0oFEjJSFFpxsb8pG1KkqTxjPS6qQU&#10;FKgHStIyn6jhY7acowk+YSrOz5t+kR63rRrjrLb1Yeoldo1kXBGv+oNwpcuhoeplw0xorcipKUku&#10;IjFDiErdRlRcbPkKODqmfRJn94PElYBZJGZJ3LdeURnzpaWU1idtjvBNqRQHdSNVLCryavdEG8rE&#10;cKTU6O2Pt3o7yGjPhPx1EpWw4W0nCh6gUEqGCMdDU1epMpUgjOlXEXB4huUCorCgFCrhUW2pPcdo&#10;x9NutX3c9drC0XNqdVv1l61oSmpVRlSxHbjq9CA0oLjhxKUqUp3G5Y3E4wkN5NNV1eUBDsCBbZ9x&#10;trbjDFCJ8xCbeHbbfeKDsi+oJXe5++9Rl3RYqbCkWrVY9NiUye2TUozEiG4+2ZbawE+oCkY2pSMO&#10;DOdvI+M4eqkWi7uDsPnSBKymRICVku77cIf9l6/us3rBpv3rElxthLjj8k5jE7DypW0n+mEqOwJO&#10;eMjBz0qpa2YFJUTaxvoOup56QFJq1Zwlw3tA93Cd5EfSCdptQ49Hi1uoagXCaEgJUhBhITEVKU+U&#10;FGXEqLYT5T7FZHggnd5mppq0m6ACzauRy3hnJImS1E2blEOH3AyK1OQ0/HJlsvqJbDykNb0AKUhT&#10;aeVjPuGQd20jGM4Q96pRAmDf358Yp79L+EvFzbfcJGgUCLOqtw096rKUouRBlJjsKwSQgHKvPHAG&#10;SM8AkForghIVMWxvbr8/aPZKg2aYYA7n7wpN/wBztU/euOlne1FRn+klCEElCglOSjGFBaMEEn8Z&#10;6HmYiubN8TgABuQ9L+TaxGZPC1gDaKrW3ujtjtU0qXflyzIqo0IKfbhyCW21LUCpEVhfvW4tavG3&#10;nCFFRSCSCMPpxPqUJkJzPtoANdb2vBUqSVnKkO/zyhb/AE6vqS07u6Y/Ta7TaLB1dpTch2tU2FEe&#10;DD8cLQ2l5ChuQkLL6EltK1HcFKHCsBxjNAunnJnykjI+r7/OEHow1KZhmAWjQl51K6K5b8aK1QXf&#10;uZDIcdnOKS0IwQkqJB4BUEpGBknjGM56ys2ZUTrmXqHezDf6bPHikSwp1xxtTRurXhLqtGq1NkU6&#10;15LKkF+RLC3nFHCMutpHIUlJx485xx0VKoJxWUgEI4k7t+rFrecUKMlWgiJcVMp+nqqJRabRW20M&#10;y1NQ1fcJ9IOFG1CWkqOFLISTxuPnjI4hUIUhSUyg9yXe223F/l4GmKlnQOYrqBOpqbkrNHo1VplT&#10;rdvAGs0yBUG1yaY4W0uNtuoSQpBIUP8AykHafdx16aefJKZixZnvZxy09oFTRTEMsi0R76v20tNZ&#10;NMlVORBt+p1qeijwHakstMSZrja3PTbBABIShfKiMk45JCevPw8yakqkILJufP5vaCVU7udSNYn0&#10;q3IlIpbtaqLcNdRjuNhX2qwp1SThKfg/0jkgoVgBSgo8cdeIA7pllyL7P8ezW1gWWmVme0fqNMrd&#10;qFam1ht5xup1LdFjwGVlxvCkBSnCVYKgkbB4B5OMYz1eJcpYVMA10HPmeHW4iibJQAVoOsDUitxp&#10;NTrsSHCWwwypDklyTKTIjoc9wX6KcYQgJx+1QUSBkHgiipqQxAYfNuUBkqU6CPeCmBXJ0y12tplz&#10;oSlJZVBjyDvOzG8sJSoYOfKzlKRwdx8fSKycZbrLjh7uB8beGSEqCAGi2pGk9nP0V+RUGZglTJBe&#10;fS3MIdiIxltLSSog59TdhHlCQD8YLlmUEurUn22a977B2a8W/hgoeLj8+cIHoutuiFl6jG2WExJd&#10;30KnxqgimPx1oMqOVFncEn+mUHG47V7s7dwG4k3BciTJFRlcJLPs42N+Fxe/rFqcPksJgTpb9oE6&#10;/rTbVcuedR7Qi0yTJjMlFQhslCJLxUF7AEOJ3BQIWgEBWSPxnpdOnILFKWSx5X1sWa3J9jEPwQH5&#10;dICKrd8Gu6q29QbgtaZHrdxRpD8GjQoioi3G2AlL7iWSVgBKgAVLO1SjtHjHVqpi55VM7skIOU5Q&#10;AxPJ9d9+djF/4RX51aQfUHt6j3UJdWpUxiNQ2Jb7aktTQpEL08odYecSSoBpba94WQBgpO3z0HU0&#10;6UrJMvKTcAu77OLm+zW2i4S2/tgXOkGMXRygWlpkm46xUqb+jU2O5LdrzzjYgMxClCkSFLTwGyFZ&#10;KtxBSd2cDn6mw4VMkcS/kX0bV3sRy5RTMmVEuZ3aE3BblEe+bCsnSOxWbsupmW3R4LsCJ94I6ZLb&#10;EiU+iIy44lSTsTukIHqg4CSVfI6tw3DZFUuZLp3zJDllEeRG3Ib7x8kVZIzJuXGm+8Vep/bPSmUy&#10;41coiJDNSYVGejTJDS0LZKvT9RxvBPpqUlQSrwTwFZ5A01NHRyxPCmL2IVuLm+hF+fOBiitAzhHt&#10;Haz+03T+RYkq1KPGdWigwGfVoyiXQllRUUAbshSSkEbFkqCkknjHSyViMlVYFlRzrPHc3cEennDG&#10;ZInLkKmgOReBGl9k9nVPSefZ8C14jNoXKv1FtNRG2Y8tYWpbjg24WFFKBnBAygcY461KKxa1Imom&#10;OrQKsbh/tCYz6k+O/pE2JoVTLA03/TLecnw6PTY6ojEINKKI7PIG4LOdgyVe4n/PjoaZMKlFSlde&#10;ZfhtCqepanUSbwW2t28VFy6IVRdn+k5AiIkMhEbDSnFDJVgj93CT/t15LkLJsW30MVIkLz5gdIJ4&#10;ui86DUX6jOciLU1n2FYaTtPIKkEFRJxk8jP+OrRSsCo+hixNOQCsxwpXbTTWbwnXihb1Ordbjwqd&#10;KlNuuJQY0UuuNI9NKvTSUl5RBA3EnB4GejR3kynTLd0gvpvv12YbQUyjKEt7Av0tHzO0Bs27a7bN&#10;SqNvW+9/pyQqXGnToSJM9p0KUfUQtY3JV7gc+MpBHuAxWmfMloyoUUpOoc3v+keIWUsxYb8TCrtn&#10;R+8LA111fver1+RRrO1ZqCXoloVeL9zIipjtpZTJUtKyhne2HQhhO5QbcbLigtOAxxOvkqly5Kfz&#10;JZ+HLqR7XgyqqUmWiUnYvy4+cJW4fp00ikaj0W4aRNej2HTZNNlNW5CjNrRJfp6HERFiStRfDPu3&#10;KSSQoqIzwSAaztDPNOtCkAkuMz2Y62g+nxAJJKzcbxD7i/pg1i4qnS7ytC2qTXL2rV0m5KkK1VFe&#10;vU21oWW2Q9ghqO04EYZ/uAAyQB17JxmYiQJVcrKkpCU5QLE7txIty4NBQr1LWEaA+cHXbvpW39ML&#10;SDVLuE1sqRq2o5gogRaNTnBHiNuFZTDhoIALji3SDuUAAllWM4UenVAJCwmkkIICXbMbknUngBq2&#10;j2gqnqHOQA/xCT0z7eq8/o32nqgy4S7w1yv+pXQ3LedSuE3PdiOqj+pkcbdyAU45wsf5XilNViNY&#10;sEjIlKGJ2CnJ+tzGtwypNOqWXZi/tBbVuzW8fqDWXaC60+/bs+0Zs+iXU62gKlWvW4r7qJCQjcCp&#10;op9NQ2qwtt5A4Iz0NinaBGDVK5SlZy2ZuKTuOn1EFrlmqpKiapfjUoZdbgMD5668oV+nPbXVqhdt&#10;V0IcFPot1zbVk0YpTISFCtW4+3LplSRlWWm5MSS0QrjlLic8HrQmfKXITXylOkqc/wDhMHiBfgX9&#10;IwtZKmoPetcHfgbERBr/AHaxe2zVC1NTTR2biqupVhUt6p0pS1pmUxxqoymaiguLV/SdJZWEHG3+&#10;mEkc5IScITMkKo0Ky5FKZWoLgN1+bRWcOMyWZazu4I4HSLO2+9O+e4LuZgXbZkiDpxSKtbCbQrkc&#10;3C3VZNVpv3K30KfQhO6LsW6olQ2n3Y5zg+YlXowvD1UgJKuLEDmL66O0WU1KuVJ7kXeDLV3U+xNA&#10;rWolEur9Sk2zcEUtLg0mnuSJtYCVbFjBxs/eDtUoDDiSNyhjrDYFTVWIVJnU5ACSCSSx+FrcteEH&#10;ZMiMoMAHaJodbVItqoXlasmU82uW9RGxXZCi/Q22ih/7YsOhJbUN6Nx+VK9uQc9Pu0k3ESBT1CUg&#10;O9rORu++vlaPQAQLxpCwbNaq8uVVobbNLiFYU2ou7nHnBlSUEqA3JI3YB4H45HWYlS0KKVkZQ52/&#10;WKZk/IGEBncGh3XO/pETTao1Klaq6XQWn/tZalJZqjUzC1Rn2f2utuq2ALRn01edoxh3TVkqnpwu&#10;rR/Ym6qJDhQs/wC2p14xWlK1c3iluLXWXcNgaaVxuO9Gk1W6v9GXJTpDIE2iS0srSI4GfYpt9vCS&#10;eFIIIA3cC/gUS1z5MyZmySwtJB1RbxbnTyfSJGnUfCQbw7NFbApN5G/aQ/UYcqn2yzFZr0F2KlTS&#10;lSEB5vfuwmRuQFe3kjkYGOkE8TZSJdQhbBV0n/xUzbbnQ3GsXJpWubtAL3Gaf9mtv9vdFvaLY9Ip&#10;9Kr4MmnXFGcqNNqc1e31dkdiMtIbcSlJ4WE+4EfHXQKPGMWVmpJICloLKKiCzn6Nz6RNKMp1hJ9p&#10;2kdlXHcUCuUiVJq2smoWqFCVZ9GqtRbr1wP2ythbVXVWCjLaIj0J15S0OneUpbCicZOxlVKyDLKg&#10;AlDkgMnM9mfRiPeCUSwGD+Uej/cfoTS6Qht+HQKTUUuobiMxILSG2orDQ9NtDIVwhOMIAwMADGPj&#10;kWKVqZc5U5SgVFy4fbmNHNr24QPPRMABSIyBXO0lyq6vf6lplXatKmzGXWK7T0hwR6iUJV6C0MoI&#10;IeQFBBUchSMhROD1ZQdoxUyjJrBmSkulT3HEXuQdn0Id4LTO7ogzHII0EI7Xb6VRY1Hpl7WB+hww&#10;2tussUqqOOOQ5RQsqJQ2lKShO9tSikqCDggEDGd3K7XSUoEhSFMQwLjMdot/F0y5pTJSQTxaKLuv&#10;uHVSqWFQV6q6k1u+7PVUG2qpHpkZKWaIktbmJKCUb1LCyQcJ8e0nCuiaNUmaSJUv+4lPhzF3D3Gv&#10;Lc/SNigCnlJFQ5Q4cJ1342faJtv/AFGIeienFr2DYcB6g2SC8y7X7lt52W+uQ6tSnX0RgpH3ChuS&#10;SVnPuA2gJHSOr7IrrapVTiQc/wD5MEBIAG7B7+cVS8dqJRP4KXkSeNy/y9oHdc2aD3AWtQqNp3e9&#10;z6s31VhKeqLc5Ro8aissobytqAPTZAVnG5algJT+cEeYPh9ZSzFKnSBIlDYAEq6rLnQaBn5aQ3my&#10;ptcEy5JVNmq4uG6JsN9S8MfTDUbUC1NXrV01RSrcbqKIzbE9FMrDs6bR46EIP3EuRt9BK1ZSraOc&#10;YGBlOc7jGA0kqRNrTMKS/wDtCQom7Aatz5Q+psSrJdSmiqJYsL3JIDak6eUPdzSisU9+dPdq8aNM&#10;jEkuSJaS6oqUSlQLefA3E44BCfHPWUlTZaVFJN+A1L9PSNCpQWAQHHtaAfWujWZpRSY1Z1BuShOo&#10;nLCGEuwFVFdVJySlCEpK1Y8lzASnAGc8daDCJdfPSU0Z2uXIHR4T4lUUUpI/Ep1OjB/SEBPr+itx&#10;RESJWmd3IDAy3LpFPdieq3hR9Yp9bCVAge7A48+etNSyMaQRL7xB0/MXNtjZi/XaEFVR0EwlcuRM&#10;8kkDryETtBdBbO1otH9ccTeIgI3tJmSam7B9YNkjeoIdW2rclJztUATnwAOhu0OPVeFrTKUEOb5Q&#10;Cduj+0O6DshSz6BFQordRIuwsCL2JtzhqwO0OkG334sG49VqFR3UcsU+6d7Du4kYCFpV+75wePPW&#10;TP8AU2fKmZJkuWW2IIP1+0eVH9NKWYQSpQPl9WgI1F7DqjDn0kW/dGpEyKielqoCRcQ9QNemSl9s&#10;hvAKHADhQwoZGQemlD/UdCwsTJCHZwySQ/A3e4djtCud/TGnGVUpRKX8TsLcrM44cIuajbmo2lbL&#10;M+z9bLrqdcgyW1NUubUaVOD4J/qgMuDAIGFJCxjcAPx0TSds5U+ahVXR5RfxFKmB22Lh+R4xRUdg&#10;qaWlQpZoUof42v5vwvDS01vbWq37e/UTrPZsR+XI9Jn77TyPJm7nNylJSUr9MLA3kjlJKf4A6upu&#10;09FkUEUbsdCeL6Ozh73aBJ/YTItKRNDdD6FosITeuum8ibLoGvVvGYtpwKErTeMA7IB3Foe7jJIG&#10;fH5HGOqKXtJh1MrMKMgaPnBYe/y0V/8AoFanyzg/BjFTa1e1/wBR6JCqNy63t2zX50ZpyZT4li07&#10;12BwosuFJCTtVkgADkJJIxwsxLtthcuqWlFJmALAhTAgHUBg3N9bPF8r+nNRNkpmd6Eki4I0PB3v&#10;5RVrvTX2r6ywbLkai21VVNtvVCFUJFmx2S8sOK9doJClICkgpWrJwd3AGM9Qqe1+GzqU1qaQ5kKY&#10;pzjwvoo7MouNNReI/wD4PVoniTMnABSXBYsb3A5jXoYPH6V3F0d1mRG1I09qKoTDxRGfoghLeLnO&#10;5LjeTuH9p4xk5856Sy+32GTRmXKWg7ZVgj0s322MXz/6eTkJBExJ6gj3vF1S9XdfK7STTJmnellz&#10;IUhoExa05EISyNoKEuFYBHlKuTz55A60eE9ssLXP7yStSV806AW/k/WE0/srWUhCklNuBfXqIB6p&#10;3PalaX3jdVuT9C6BUKrSKaxc86iv6iRGUMwFtrKXtqmTvJDZBAO5KiPG5JPQJGLYeJCZtSvKmYWS&#10;SlvFw014QGqmrFqVLCQogOWZ2hd6lSL97u9OLbk1rtmaqdlPhiqlqgajREzHW1JQppPKUrQ4nGdv&#10;B5xj92YysZwamqFJTWpBSSCCNNmL9CzwsnYNiE4pWiWfFows0CuoNYsLTytaW1K3e3vUHS1+izZ6&#10;aw5VWkTEVlUmMhplpuT6ilvPpUyVkOYzkkJHjrW4DSYTj01chdRnQWJybX8IA0A4nU3jH9sUV2GU&#10;bhDLJtmsGGr/ALQn9WqfpLXNFa+xS3byh1FLiJlHgvPSHIP3AlJU4wAdzfpemt/IOOQkAj56MrAM&#10;IlUczuFFc5wxytYBjfT+LRz/AALFcTOKImVoQJZBfR+R47QQd0OomkGnncPqlH0svakVbTx8x6/b&#10;giqcUkJdp49aCFvAOlbbjKUFOMguJ/HXK8SwxMxaAlLi43texJ/XWP6Ef0v/AKly5dDX1OJlOcAT&#10;EgkIzKCMqkoSGGqQWAsDuWgWsO57u0Y7n9Cr0umDQGaOq4Wg0KWVyXGlKZaCmnVp8rW1JbVt8gA/&#10;GQfZVOiXTTpcl8wB19dI5t/VPGMQxRcpdUZaRNSVpCFFbZnSylHfkwYR6k31drVZrocNMXWasxlp&#10;Kn0Kajx/JSouY2g4JUcecgAZHHJaupQk6Ovrpzf48fmhFFNKiZoygW6wsFUkxf16564qC4IjqjPr&#10;VQe+2pdIKElftUo7luHOdgyo4wlIJx19JlLV4gMyjYHnZuvWPJNGqqXklJtwGp6nZ4xPrR3EVvvT&#10;1iZtW3IFfqlImvpNMojURbDlzH1MiQ8QMMMjhRBVhA5UdwJG5osITQyzUVChm3U/5eQG5+sdb7L9&#10;mqSlAmVqTxCQPzPz+8EPel9P64O27T23q/fztOk1msWvPqDFOpqUtQKKxEkxAmMyohIUrY+sk8lR&#10;Bz+epUuKVE+oQJTJlqUGd8ygQQ5GmrMAbb3jR12IgrZI/LZgAwZSSwPR3PExpz6XHbhpBE0Hp+uV&#10;/VRlF83yt1VKotPjo/8AqXT0vKYZQEkEBTgaK1bQEhJHk5yZilDLUhNPMqVjLqEHK51uWJ4773hL&#10;V9upsurnTUISXLB38KeA4fOMPKLoBoTrtO+zrmm9Ggtzkuf8S7LVFnAJSpZUFxtiN/JzlKvgkHOO&#10;l+G0lPKUAMxfdS1H3JjM1PaWpqVDMlKeiQIxB3IpT2z6xUxnTOq1i4qjMZeXTGKaURLqghIVj7lU&#10;dCmpjIKUkLea3lOAMnkFCXShPfKKUoG6mLOeJ0fWx8hGmwmdU1EvPNBGbQAkEtvaxHB4WcG5qtqN&#10;fMio1y/2379rbqaZU3q82u3ZcFKEgLhR5G1xmMle0t8pbwVkqyScDTSZ68ndtKAcAEKCuBIsSR6Q&#10;8GLJp0lNPMGc6kghSeISS4A56xsrRzXmx5l4ab6SU6CrTiJEeDtRpS3Y80uKSd7TsVTK1sywFJUt&#10;SgvcpwNqUg7QOqKvCp05Se9V4Xcqa42YJ47jZ/KENeF1UruJACWvrr5/5Qpr6o9MVXaVW6B6rVKn&#10;9zN90SnuvJPqvxVUeCylBKjuKcsgYVyc/B6ddrKdMvs9Ml04Zkhm/wDJLejvGUWgoUQbEQtNHalL&#10;tTvitW5pOW6m1qOzH2FIcbbW3AnuJ9+fguJxjgA/xjpZTYiaeTNKR+WWVDrYfX7Rvu000Ip0JSLA&#10;SR6IJPuYand5rHrJZNdrdsXPpRQptFrJTILt310NM1jDvqNSWmYziXQQr3JwQtHkEKIIXYFgsqly&#10;1lVPUJigFFIdxfQ33jnE6oQguswFfUM131O7TNQtOYF86vaf3Ve0m12TEfpNIdnpZo0qSrECuypK&#10;fuJsduOpZYJQ4+fdu27tzm+xPB6HFZATODsXSpJZSTxSdQfY7w1oMVn0pMyQbKDEG4UOBBs3wQhe&#10;3zuk/wDATufp2odItusQbcRUA43T3SZbjUdSGytDTiwPVShLiVJ3AkIU2FYznrNVeG1aaZKFLSqc&#10;HuQyVEOPELs4sebkcIdUGL05qVukpllrAuQLaHiDpyseMa21/wC57/xb0Ln34p9CJke2p9LkxoCF&#10;IisOGU8y2DvUV+ipK0rBUcjI+Bwg7NyJcmomUocJbMAbsCASm2pTcb6Ru6eqSqUqcWJCVvzIBD+e&#10;sTfpW6l61UV+4besRqybZWw7FcnVC8GZM1cUmlxW0BMOMU+pubYC0qJx7sEEjqqulYZUYvKXVKKs&#10;6VAADwllkkk8QSwEYqv7xOHzJSkABJSS/wCa6Qzci2sT9PfqdamXNrVe9o6yrunWylMLqVut6c0K&#10;zmaRDqLYd2tT5slzDbCNqApsJW6cLSSoFI62NRhFMJAFOvJoQq1uIYauLM0Yvv0pvZoSWt9b1M+n&#10;RrhYdZrdMo1uC8Yb05qlwLoVWZlYgNO7GItUeYSGxMKFJSHmgSrkqTyU9UV3Z2mqaYhJzDWx/K5c&#10;ty4p+hh/IxMzkZJhB4ndXAHnz1jrr73L1TX7u7t7Uay9MJdrBMm23m6dOqTERD8yl1J2EPcP/wAa&#10;uYy0pZG5BJWpJT1WiXIFMKXMAwUnwjYpf1ADvud4JkpMklKUWcG/It92i/8AqJdwMTWq6dL75YoM&#10;miNVK8galT5MtuS5Fkw3nIbzKXm/a4hK214WE+5Ow4zx1GjoZcvvpKNDLF+L3+PG3wS8hM0jSYl/&#10;VQMMftt+rlpt256o6yXFIouolwW3Vrh/Woop1D+3cP38WKAhz7haEsj7r1kpJGCAFDO7jG4n/TOV&#10;U1tLSzZmVAlFJKWCvCXDAvYAsTdntrGNWpCqGbSIBJ7wEFuNrk6E2sYVPcT9RjULUrWesXhL/TbC&#10;pUlo0qFGU6mr1mmhQ2ohsq4aROdQVFSgCGw5lSke3Lql7L4fJkpw6mK5jHMSVfmv+ZZADh9rOzB2&#10;MOxTmmpk0KmlpF1l3UTq1rA8BtZyNIKtJu3zXLsVnO3XTrvs6lVWm2otEufPt1FYNmwwpbjkWIsK&#10;I9TaSXFNI3rVxgjyf+KlmZMoZEgtMPiU4TmJDEvc8hy0jJ4vioU1NKU6E2Hq7cLe5gi+nfrHc8Tu&#10;0omutxXxqJW6BSmpaIkCqIZjP3s+6FIS41CQgiHDaQQoFS1OrUlO3aCejMOw/C8GTlkSEpnDg5I/&#10;9xu/GM9NqgksbmHB2m6xWt2Sd8WuNefMepM1Wm3FEpNOQA27U3TdCJzEVKeRktVZtSinACEE8kda&#10;ipqpVPIVVJbxMQOJa3szttDfDaRdXNShGh1PAW+CPOLResO2HeRZafm0Nu3azXm5saEftpzrJSiG&#10;YTCz7kPuhxTCCCSgOFWPaT1m8WmqScxAKilNibC5USeIGpGpAjbYrNTLoKdaD+XOOfhIA+rCNDWt&#10;UanJdnLdEWNKntMtT4dFbCItPZSQGIDaATtiMIKUobJAJ3LVlSieuUYvVLqFla3y7PZ7fmP/ACPs&#10;GA0jBT6layX9IK6fHpMCt0uBMlS/1KquKVEoNKSajU6gNx9QoaRgIb3Zy66UNJBOVYHQlBhNXWkr&#10;AZFhmJZNvudInT0ipqmAgr007etQO9u5qbTNOqJZliWTEbfYql41SIzcC2FoT/U+2UUpiy3uCP6G&#10;9popTufzwOo4VQ0tIpEuZMJJ4lnA1LbC2tobpT+HkqMlI5qN/wBvKAX6m/0ytENAO09mq6cx781A&#10;1WFwQ11K43PVQzUY7hdVK2QoyPTbbJ2gbEEoyDuIOetNSY7QT5woqbxEu29wOf3hL+JXmzPeMPW1&#10;VZ2mujVbu6jVmBDpjlQbjLtyS6zMcgMyV1FlBkNuAqQ+j7VxO4JQsB9teRu6vm4WSpKpn5g1w76X&#10;sNraF9INparKVObnY3HvoeYhr9yFl3e3ftmXHqFCuOnavzrebcjXAmttxkV9DKGkxJDrzqPUVLSk&#10;oQ4tpYLyfSUlQXu3U4XOp6mYaaenNLzMUkaO7v8A8T7Rbi0ubSUxqZZZQS4IIOnD/kPQwxe1fWGL&#10;2y9w9k3bVqEi06XSnFN159qYuRPpUKous05ueHXScuJWtxW04SUJV8nnqdbKoV4MuRRshKgQcv5g&#10;+UAuRq4PlteONYVIrJmKmZVqUpQIYkMCRmUoAPoxHnDw141WhVC6rhRoa41eNIteoGFXtUriqq4F&#10;rx5IyUssSP3S3SrwzFSpa9w2hWc9cAk9g5venv1tL0BsVKvx0HLUx0prwJ2PrDWbivKn0S/pUvt8&#10;lOx2am7NqUOQ/Uqo0sHd+lqdb9NlKgU4CkLkZcAS2FeUc3BpNFNM2nT+IVmKQAQEo/8ANr9SLbm1&#10;obScMmKIE1kBnvv0tc8oKNYPo71PuvsaqVyxLIFvVqmNzq6zMvCeo3Ve7q0qcWuUj3JY37NzZfKX&#10;Ao4LaAo4cYNi9fUVnczpwWVN4UjwobVlO54Npu8MKrD6WTJOrjcm55ZduvtGL+2XsVV3vUTWXUOz&#10;pdQpdE03stdQqEdqoJakw5gpX3LJcS4FF6M/JjyWSlshaFKbV7UjHXS6GkPdCWrxXO294R1E9CPG&#10;fCGiz1mtqu3bVqndN63JKfvyfAi1mqLjhFPptztJYQA+gxUtblelgrXgOEpUVZ3Z66grsZSCiBn3&#10;mAZiC2VYF/Cd23GoYmOWU/8AU3FJGJ56FRSgkoBQSFIJ8PiA48dFOzxD1I0ms6XKq1gzojGktRit&#10;1CdU3a4239wKk5HSunwUSFhR+2W4lBL5P/KUCVZWSVGISMJq5H4qgORACiz2zPYDiNnOzE3jQ4Ti&#10;uOUk/wDC1x7yZMKXU1wlnJUS7E2txJAtHrfrfq3Sa922aPQrXt+nopNSsSiVJimQWAlmmtLiNOFt&#10;ptPIO5Z4HP8AknJ412lKlT7B9B6esOqyYSpoXNUF8GCmnvwUUufWEfZl7YhkspbbUncWgApXClDC&#10;sZzkgk4GVnVM9KyiWC+g/wAdP24ed4glJAc2iLfGp2m/b1ZjtJtmJHrl/wBWjR0y6tKYEpagg4KG&#10;nCnLXt929CRjgcHJ6skYjKlySJZKl6En7Hj/ABq8fTMosIzT3/603vfXbizbMWLVUUaRWGmbhaoI&#10;S9PegqUC+rbnc6okITyeAoZOCT0wwRHfVYn1CgMoJSDYPsT6xOnWEkpgj7OdUKjrHqfQKNHs/wD0&#10;RVdPhCZpVt1RIiNympTTpiBtsK/qOuJQVbUp3HbuwTk9FroKoTk1CFBeZ7p4/OEVzJSwQrWGjrhb&#10;MW9fqP3LcNIo0KlTq7odb9QrlODhQlDyas1ELjbm/wByA3HZzkHggeQVdMseSqowNQQnYW6RvOwq&#10;wMTkk2dxGNdd5DdA7yrVCnXY7sVupS3VMNJ3NoEN1hATyQolS8fHGPngY/8Ap8vJRqUo2dIHUl/t&#10;aOx/1CkGqo6emlC4C1n/ANob6mDftdTWGezG06vJdiNUSm0ZpyRLlqTGjQ47alf8xRGDyVYJyfOP&#10;gdOcTlzF1q0Iv4vr/Jj8uVKSZpCRGv8AtVve2adolSZhu1Fxitbp4mUZJTEyo7FISSkbilSFAnA5&#10;yPjPXv8A2SZc583IactDHgRlsqCWpXVcSrvYbDDbTUd9Aju7g46G8YQcoO7kJA5VuGD1gZlRNJPi&#10;/Lo3z4IUy5ksMxYCIHcx27v6s1cCtqjRxMbcDbrrIkP+mUgpBKfLahwQfA/kdFyqiZIUVqUwFzuT&#10;ZwQ1w0M6CvmS15AbHbaMiXV9Oytdsd1vai0Kg0VxVOb9R9nbJFOkb9pUjdHW2/COzKS7HdSUpUoH&#10;IKh1p6DtUtxKn3STZ9eI11tqNecPZapdQcsslKuG3tpDIpH1KLTs+003RQ9Sr3avKjtpTUtOL6Uu&#10;7KdLIBA/T62wQ/GBSlKUrdWsAFIUjjPTSvpKOeAqYjxHRQBHAaF7ty5RammnJXlm3PJvtGeO7xm3&#10;O6HuLdv6Lpr/AOF05MCNJuSLcdYDFJrDhQv0nUpjttqK3QAFOJdyfTCyMlWQpeMTqOmlyZijOJJC&#10;SlLkgHQ32Fr68Y12F9l6ubn7tpQSz5ywDjYNvqITeml6X2ESbZocu9rot96plVSodCqL7NGqfpNp&#10;SHvXZKUEgJCSVDhKQTnoyuoB3JWVJlEpsshyN2KVagatBdJRIM1P4hRUxulBZx/5DThD2q2nFw6U&#10;R6TMqcXS/QCg1NB+3dZhLr1dlhKQFqClgqdWTzlO1AzxjrHJo6KpWlU+bOqub5JY55U5fqXjQfjE&#10;YbLUJEuXKPE+JZ4AEv8AR4Aa01SqulyXJoVz3sJUlUlEi6asql0+a6QElwQIpSVFWEgkkk8ZV04V&#10;ic9SxKkzAhIsyE51cGzGwYecByMNqapJmokkg3dZyJvuBqY/q/r0hdjRY1SvKnUO16m36S7fs6nt&#10;UqA/sWoKDjTBEiSlJx7pChuIUATjPRs2nrlI7mWl93WXI67D3hcBglI8yun5lf7JQYHqo3HtaB+n&#10;0qLdUZH6st/T/TJTSRMlSktx5laZKkhMdpCQVJL2ACtalYBKiSAEm+VOEiblSe8nDYOQLbnb0jP4&#10;t2yQqSaTDJKZSDq11K6nhDk7dZUWo3q1b1BYoyNRIH3lVpLjanaYhhiYUoOxO4BaWmGGmkg5KPSB&#10;OVZPSnEvxFSe/mo/sqYNqxSXu+hckvvHPZ9UogzAbfNY0Pot2bQGr7qFzXA+5Kr0hCPvno8RMdBb&#10;KiEgrV4aBGCFkAZBBHQK6lYliSD4QbDmdxzLwjNYqaru5IJbr9Ivbt7+LB05lVK29M6bWNVbylTV&#10;R3KBa0A1A09sFSSX5xCmGQSk4DeSNgJ46c0mCTUyVz56hKQT/lw/fa7w4ocIqp7IQNdt/SEf3j61&#10;asWtpNb90X/Ja09s+5ZgplJs7T2uKbL7g2qVJrlaAWWGR6m3Y3lS9rgAbCCvrQYBSYZOQpdIc+Sx&#10;JG+xb9elo0y8CXSKCZiWJ3hSU3Q7S7QXS6oas1fUC4o+ol2vyaTYltaWT3oyZb5TsTJE99TkqQwh&#10;9SErcO0rUNiSpRwnTLsAAAU78h8+GLsVoZlHkUFguHN3I/mGZYuo+penlwL0go9yR3O4vV6e7eWp&#10;13zgHXrSCmQEw20pylc1tlRWsbTsckpSkhQ3IzOIz5SpX4ybeWiyRfxHTyHrpGVq1oV/1E0OlOg4&#10;k/aGYrXOvVSv1CoW7qBfDOivbsG/1+8VN/c1bUWox1oS5HCkY9SO0pZ9VZJK04zuO0gWZSJysw72&#10;YHA0CRq/W0VJlIS61NnXtoAD+sPnVfUapduWjNz6hP0py5Z1I9OYKdHhf1ZjanGkKKVemtTeELUp&#10;S04GPbgc9ZTDcPmrn90tZAVrwLaD1HwwIhSM3dqtHXXiy0656a2XWbGvGPRa/Sq1TrroblUgSGok&#10;tKWl72ZTGEvlC2XcAFG5Kx/OQyp0yqZapU8OS6ehN3HG/KKpUxEiaQsvt6xJofbxTadbBum4Lxpc&#10;OFHSHJ8ipSGY0FhorUCr1VrSFJBSoblqOVISBkDpUjCRPUyWc7fNfvFUqnVNUMpcxn3Xb6g1q2oz&#10;U52l7UGdS4raoR1ArTTkWgNKBAUiAyQJNUkjKR6bQQ3kgqOzJ6fScClyVDvlErayU6+Z/wARz06x&#10;rsK7Kz5g72Z4U8T9oyFrPZlX1htf/wAUbnk3y9QdP47ExEm5CS7U21y0hDcaMgCNT21OYQ2wguH3&#10;bl7hnqr/ANSSJdVLwrDwkqmZk+EhkkAqJO6m1JDAaO5joo7Fy6WkVV1q8rAEIbxLBLC2z7Zi+7ND&#10;F+mZXJ2gEDuH1amMsqksejE+yp7iI6BKdUuW5DYURgqbccbaCUD3KwEg5T1mu3tZUVeKYZgdIsjv&#10;HUos9gyUqLcSCS0EIwiXS4fViaAFpI8iA5SOjgeUbM1v7y63LvCpTLEYn1XTrR62It+ahvoioTIn&#10;sPKStilMNPY+3feYcL7ylI3tIRjAVwraYf2clpCUVJOZiw6G6jzsPvHJJac4ImhnNv1jQXdBfeoa&#10;tH3rk0wotNuGmUNUSsmkOOqQ5XaaGS9IajKSCDJDa2loDhOSCkA7uQ5dEmpmqplEhL+Ef8nBvx+t&#10;4Uygpc1UtZYffnxjhd3ZjbHe5oM3LnmrUORXGI1x0SsJUtmdTZZSH4s5ltagEPpKgFNhICkhxJCT&#10;z1fRUi5M5aykaZSD/kPXXaw2vpF8iQZas+4+e/CLfTnsa04p2otBverJo9Qvi02F/dV9hDdOkV+S&#10;4wpp1M1DG1t9ta1Bz01coWlO1Q2kHyTUJQhdPMUCgaAl2PI2sNxweIS6g5lAGx2gf7k+3m1u5Kj1&#10;CmV2lM1GlTmWp0hguuFDxwPSKUbgpKgAVBSSNu8+4bj0kUhUpYnyVZbPqb2ZiNx7CKVqmKU6bGPm&#10;hVG37NtCW3TIlPnLobCG1OOSFvFxhJCVKUCnOeAhIJxuQDn/AKqVKlIlKAAsBz36c7c22F/vwoRr&#10;cwAPXPVrhjxzSqer7KVLcP27TxW++kBe9SVZHAQrCgQRgfPPSsz5qkZJSbGzbnf6R8sMLXjtdFuN&#10;WzqNCpMCLCju1VKg264EJSpKUoLh2nkKAO4gEHk/Pt6onU5FQlKiQ+nDS/T6vEJabEJSLRFot+xt&#10;Q9a7hstMOrVCpWFGjgMR0rLkh6UhDzLQUkpQpG3DmVcY3DyMdHpppjgTkllB07vdugG99IJNKooC&#10;xq+0COmmpkG7NYrhp0i2KtZT1jXBMolQbbrC5MlD7byWzJcWo8es2+2spQE8DAJSM9Iu1mKDDCgS&#10;VNmQFA7udWv4vLYQ4pMKKiCoH5rFdoP2ByPqU9sUa86xXBZ970ipVqDb9ehH0hR32JjrKA6gElxC&#10;g2lLqCRlJyMDqymqanDcVV3s3/olIRmSblZUkEkM2ViScw6O2jaXQoMsCWnxHXgz7wHaJ64Jjd3t&#10;r1Jy3pUG7WbCm2ff9vJQEuUyqUiah0yGMJ/qNrakb0jCdreecp5J7W1U04QZeHqcSyhSF6hUtYI1&#10;4gpbThtH1PRSEqOYW34ghocX0hrxo2pWuert9XhWm6hqu5V10SZDlHfJpFJjPbY7IRnKGnFpK1KA&#10;wtYB5I6T4tjVdhaKdBUU05Qk5gl+8mKDqJUWHhsG5W0i6moZM5CnuQSddB094l9uemNdsXXG/dIU&#10;WldNcsa8a9W6zFu5lz1Kc3AqQLr8OduXuaeDq1NpKQS4FpVg+7AeP4hUYyJWI4ZUpQpAQFSyDmzJ&#10;NlA6FJYEg3sx2EUUMuSJpMwEs4fZv1hq9r/ahdemWnlb0z1EvWFqDpk9QU23SaU9R24lRp8AtuIU&#10;1KdbVh4htaUIONw2Zzxjo/F8cnomyJ9HJ7ubmKl3dLljYah1E6+TC8XSUU8zMZp2YbEgaE84ENSe&#10;3tNV7Cq9opGuKLWHBZ5oSKhUipbgkNNIDCnVJSlRKHENYUkcbCccY6EwatrKfHVYioJShSiVZXJy&#10;q/xY6nYXIF7wtqsQpykpQokhttxAx9Qft6q1T05sC/Yl11e2dRaDHplvKntNhMWpQnpbKnI0tpX/&#10;ADmmnjvQo4IKjng8a2VklUaqWpk55ZLjNZSSbWVytr9IFFSsMFK1GnIXHnHLTPXJ61L81DqMV9oy&#10;JkVtuI6pIcQppLjjCXG08AlRRwADgBX89Yyvo0088LSkHgT1Yt84swisVkxMgIRqX+n6RnW//qE0&#10;/Tq+LUsG8ZFXt9rT6tKkmpzYqm4tUeU8Q4gvJ8BLSijKschQ61FLg1bNpErp0hYSSSkfmBfcfLGL&#10;UgKSQLuPtDXtzvJomnusQnVlD1bp+plNqS7fdizkOREqhfbvCMEYKSXG1ObSCD/w5GDuODaKURJq&#10;8QmkBSQPCdgTZ3uA4YWgFFAiYjujZo2TbXchYF+1KgRKXVP1ak1Fuc1VJDaylylTIQSXI6hgDeMO&#10;JKMHIKSMjnqyuxeTJnU8jLaYEu5uMzMRtxixGFJUkia45xkjTjW7UA/TW0i1Oq131f19R9S6Y5XZ&#10;0xIe+wodSrMhksgqwfRSgx28AjCVYGBjrUzZlJMxCdQJUAtCCW6NfX9IuVhClrPhYMwtZ216xpqr&#10;3NcEjvHuvTCFUbfbtvTih0iq1l2SyBVKtOqC3VITHClgCOzHjcqKTuddCcjZgo8aqZVDhaasLKgT&#10;qBsLfXRyG3jyX2emLSEJLqf7QGdplz3xrK1qBZF0Vxyk6pWHX55mQpUUbJlHkSluU6TG4G+N6BS2&#10;FoJILYCjk8hYrXJRSS66mSVS1pCrHkMzu5cHYfSI1HZ6ZMVlQsJNgx4w0IunNf8AuizVaizPyk7m&#10;3WkpDqBnKStQGxKc55UB4znrAT+0lVPOSllknW/X6aF3EfUnZ9SVtPWLcuXGAnvJrytDdBqjedRi&#10;RlwrNhGVKgwsJkSG1PNJ43AJBQVoOR8AgdG9ma9U8ow5ZyrUSQ5JOhUSbcQ3B4sxTA5kw97LYJGs&#10;Q9FNaJjXc7F07jQGHoVJslFzz6i4pSXkuu1BbDKdqj/y/SbWo4GeBzjPU59YKygl12Uv3pRwPhAU&#10;TzJNg2uloJw7C+5LEuQPrGIO4+xa53UaV2f3PVJ626jKpFTptFvqjqYeFIuFumVlUVmoRWv+U605&#10;HkEFDgI2ubkKCkKCunS+0VNT1Zwd/wC4cxQWunw5glVrG3HZm0g2XIVk7wgBBbfQ6GNP6d9lEyxL&#10;H7dv1XVBur//AEvVUrFSEMR1ehNbeLqIGxxZCkGM0UNguA7hkDHCushWdppPc1U6mllK5zNxAtmJ&#10;1DEjbc6R5Or0kCWlX5QxPz5vGstJZsasW6qoNwobaKxLXIU6wkNh4kjKnBlPqEgpOTn45wnrEUy6&#10;iajvpaFZv9x2ALszsRew04aQXR1ZEt5iwx4Quan2haRW/q5e91zdPqK7d160mZEqlSclOuvy2pCC&#10;zIaSkr2tb0tpz6YBHOMZOdBXdoMRopEqjkuSl7WZw7EsNTfX0ipE+Spa+/013+WjDX1GpuknaRF0&#10;M07XHTQhQZbtRD6XkTJ8WlPsymn0PPqJkEuOSlvI42qLah5Txoex3+uVSKjEKu5VYI0BIYghraBu&#10;T3MUrqJYX4BbT2P6wifpraX0OJa7tWXYlZ/XaSh5mJcL1NcZjVlhRUlC0KcxhR2De3yMA+5OT1Lt&#10;rOnmYiUuZ4FMTLcEpID3bVibHhFElSQ69H4xoWL9L+8+4hyl1iPfM+z7qsSQU0l52Ih5TSinflpS&#10;yAhaR7kFPDZHHOOo4VWLkzJiTKzJUwIJbR20fnb3iKp4BBfSHdpH9KCk6GUxluoVepXA1W6kKlWK&#10;jVZa5U6pTFj/AJzuVbCSNqVEc8cc4PVmPVi5kwT6nTRIAcAa9LPcm+3CKJqlrYJOsdO5btXvup6H&#10;1x3T6rORLkp7ianSGlKQUVpTZ3mFt28JeAKMeAVJH+MdR4nJXWIFakmWpwRe2awUAODPbjxgoSEl&#10;L2ilp9NpPelBsLUnTm16vp1qpYtQZpzr1xUd6nplxSUpqNLkgJ3PskOLLbqUkpdaBGMqAaT1rwyX&#10;NwjF1mZLWnMMreFnyqDaGwcRaqakLAlIYaa8d/KMvdyFzRu9bV+/39BKPddduCrWhHqly0SNR1Mv&#10;0+46PVmG6e84P2CS6z9wlW1SipHznONJhGHVEiRJl4osMFlCFO+aUuWXS+rA5SH0IgrOggpTrZ9g&#10;76+Y1jeum/YTOt7uom3gRS2aBf1AiC7KQ8paZEatxVD03Y5Qkthv0XHG3Mn3bMgKCusyimRLw6RQ&#10;1JdctdlNsok8NbOxYEvERNClqA3+0J+o/TppF0aLXRpFdVWj1W0rbrbyLOejRTErVAbWtSwl91wF&#10;l0tBa0JVsyptSgv+3BFb2ql09Wmsp0hK3ImJNs2lydQGBId2J1IjxnRla/GOelPazpx2b6ZV6+ql&#10;bFpXpe9gx51x0yt0+2kUB1lLMVxSEARl7FkbXCpa0jO/JT7Unoyp7XLrZyKNKmE1kFJ8TOQ5FhyZ&#10;9PSKKefmJKUm3D+YIrL1suSvae6FUfVKkouW6NYWmIb7NDQaew01IjPTJEhSk8tpjsbf2EFS1qUC&#10;MdAVVCibW1JByS6dilJGvi/ybUEufO+8XpmlSgGgEb0IvfRzQ2LpFTqnT4+o8ytTINi1p6tRzOql&#10;tx5sVa5RSsexxmI6tpaF+9wI4HjrRKOFmccTQl5ag6wNAog2ADM5FufCKjJVMWlB+fzGoYOh+2TU&#10;oNViplMvpQiMpKUjYztwkY/tQk7iQflZ8g46xy+01Kn+2OIYkfGio0NSic5FtvnKLWyPp+WXAqLc&#10;iuWm3UXENoS2lmMpcQBKU+//AMx9oOD4x+Dz0nCZc1Ke9UtRJFmdmj7/AFevQrKmYpPQ/ePMj6hu&#10;nmnHcxqrXkwe6bSW3rGnTUTKLRVxGZzVLCQB6KHI26UoqWlfnByoJIxjGip66sM5pshW/izas+vl&#10;7wb/AKpVrLrWSeetucAHbj253Vp1fVactiyUSafUg883dsKhVWBA9EqSEwWGqkgPJZCTvCm/UKiE&#10;BSjgY0yMbopSMlQoZmdiQ/ny6ecdd7BdpaKhSpVSjOtmBKmysdLnfiD1htaefT8vxcivSrZquo9r&#10;Ta+/69SiQyhDDrhwPU9R1ouKynGQkgAchPB6zuJVVBiE0CZly8SXD7hknz+0HYjjdLNrZs5U7u0T&#10;blikjNuzAkfNIGbO7wHtLandumFfiP0S+6a5MQHb6kCZKiqQCkTEvuIaZdZyAttsnarccFQz0HN7&#10;NYe/4hCAxAAbQ8+p4mFNLi2GTJJkCcoKuxL+WgAY6t6wnO3q+39SL/uNE2TTKzcywp6u3/UJf3MB&#10;EVCkhDYUtCW4RIwMJyXOQODtL+Vh1LTyv+ol+HZIHFrFv2tDXs7U4Vh89c3ER301vCXJAe102KT1&#10;8iIZVzWdC1Bt6bT2VumBUWHIIlRFl5x8uJ2hTSCRuysgngHAH5HRgwxGYLTLYltv0jfV9KupkvlI&#10;K0+QB5ixtzbiYzTdlt3pbtYr9oXCnUm5YNsrMSm27Hpz7MCQQ2A286UEobaPkBAUtYTjcnOevFYT&#10;I/7wlssv4mu/mPpbyjl0yRNRMXKmZ1gBkhiym0ciwHQHk2sOXti08navVJ626RTL4tfUe0o6Xqlc&#10;c6aZkJmcsgiN9m0FJDSRxs3FfppUogEbes5N7KUk2YoVAzS1BsuUW2cqAd9zePKSdMWpapij34uL&#10;nLroRps12tHB7Q/VPV7XS9oF0V62r8l6fyoiZVqfrEuiwa41Ib3N+g/H2lB9pBS6QQfOM4LSkwig&#10;pAmTSSRwfXTiYjiVfiWILVShRJA0SWSnfT2LuYKdarPtW/bUg2HZ3a3M0bvVh5lysXXOky3k0Nr1&#10;MpfjvpX/AMTv2qA5IIJyMgYPFEGacNdmsfnKFeH4MqbO7sElYuztlHEnd9hbzi77VdGdZtd5s2na&#10;tTP/AA5sSgLMSr3G9S1Q7grCc5EeKMgFCkJ3KeCAkg4ClqJT0lxfCKOaP7J8Q0s4fmBqBq2kSnT6&#10;gzU09MHYMWsSQdje5G/SC+XB1B0Gjz7Eh6bjV12jTFJt272K0ExVQytSMS2XVeo2+3wkpSSCMncQ&#10;ATicT/pSa6Z38upMvN+ZISCObXDPz/eNRhOIYnJQiWqRmB0Vm9MxbYb/AHMfHaLed19xyrum11NC&#10;gRqBVF0ppdADq/16Q00VOsNLWT+zKUF0japTv9w6l/8AgllpANIcz2JWRa2oYMdN/WHNFjVbOlTO&#10;7SlSkFnfw7vvty1gw1G0iR3N/TptzuAtSfU6DdMLfUrfpSlF8MzGZLjEmnvvpCQoOoZcSDhGDsyM&#10;Kx0nouxdJg9RMlVi88qYAk24/lPIgvHHsR7b1c2cgPlKCSDwOkInQzVxif3FyY9vz5abU1ioj1zU&#10;Zt15cqVb8o7kyIRWoYSQ4nABHJQj/qybsawPDpNMFTJSf7JCDpdLOjTXmf0iMntRUkEqmkuSTfRX&#10;6HWP7SDuPvKjaYaJ3DULhqCotbeuOzq0ouBpuRIaZzCkrUEkJWC0Btx4bUTnJywndnsKSmeqRIGZ&#10;IQoAO4dnT0LwCrtHWzWSVv8ANW+8IzXTVK49RqVp6qpV0R78nxKhpncc2dKIUtLMllTTyylOf2uE&#10;AYyrIx89NKTCJCO8lZcyEKTOQBoLENfS8CTMQnpSTmYkFJPLWLaP3OS7PrsJpNZrFJo1KuuTFmUh&#10;DipDlMpcaMyw0paMENtesUqKgR7l8ZOR0gndkqetp1L7oKmKlAhXFalFRvuQHA8haCD2hrcolpmM&#10;AzNs3D6wfaz9z1avA1Cz5VRjPUOdLhXtZNQfiLEWoCN6UtUZS0pJLiQy8yFkftV7uDk2dlMFlYbV&#10;yaylDFDonJe78denoQOQeJ4jOxCUZVSpwQQCbs/zzhK1zX8xu3uuW07Rm6bGejPv05LksNvGNMlu&#10;qZUkKAC/SW40g7PKQV8Y67/QdrUJpJlFJSlg4JGr63PI/SOVz+zCp+MSsQzlks42dIbyzBz1tEXV&#10;ejp7g+4Gp3CtVn1VN/yBBq0mjJWzR7VqExtDcGOZjiUx1LSWVZdbAST6pUo4BGPVUmYf9igSWOqg&#10;NSz6cH847/2OxSmp/wARIq5YXLmSlIGZvAojwrS4soEbbGGt3xu6Daa9pmlDlEt/T6oa4QJTP/iD&#10;PsV2YuDRylt1LTHqoW5T3XiEp3ltzcXWt6PaVdXVSZs+WpCCACLFva22x1jI08xObOp2+Xgz180i&#10;t6w7bsikXLd9wU29pVuwr/rFJTeeUwqP7HZTQd9QpbkuxyVNNblKKgAM5Tu5rh2GYxIxKaZ0mXMk&#10;h0ggJcn/ABfdhoethDrFP9OqaWT+HWQu+YFyB0s1zC9v3TA9wVxQqRZ0vUqJbt4VPZZFuXBcrtVk&#10;FhBSl2sTy4PTjtbFA+1G4pBAJHuL2qxekpZap07IgS/zECwJ/wAQdz05WhtgOCSpac6QVLP5WAvz&#10;5ARpzs/7WNVNDrHqVy2frHHtG95NReoNyRKvYrFRc3MKCWlMSXVJUuItoocRsAGFAFJV4zFb22wF&#10;OWZUklJHhbQgjVtjqC9xpvBVZhmO1azkTmILHYhtL2cM2lo5/U0sLUFektptaiXxQL1uiZQLgZcq&#10;UKmmG1tMB59tpCM4QT6AHACSoq44HXmE4zSVmLZ6dX9tKJag5uPGdftCqowOqpqZ51iVm3RIOsU/&#10;an3bWnYHZXpra1Ss/UOFV6LSsS5ibXdehyV+u4UPNPIcytBbKAco8/PHWnxWro1zylM5DvcOLEDr&#10;q3KEuI9mq1EwlMskG+h3300iRrr9RC3mdMbRtix72oFKuGr1BMORNuyiSYEaiM7nFuy3VOthKiMJ&#10;2pG/l3xjoyioEmWVHxBrBN/rb6teBqDDu7XnqALbF4MtINFO3619Dq4/VNY7fuGfdEV+nVm4KTW2&#10;ZNcmvuJ9NuQk7j6CQSShBwAE4OesFMpcSqqyXU1MvJLQolMohxbQkcy5c9RG6rccw+ipVU8gkqUA&#10;6hz1D7Nw0GkLqgUW1tJLFTaNN7fu37XVyQ4iHHu1iuT6DWJygn3KkNlxxHrYAKlMupSSsEp5x10h&#10;WKUxR3RseaH9NC3zWOc/j0K0JB6wITvpd1R2y13C1SKBow68pFRTTLjrEVuJGfaW7sYWt9aS4oYP&#10;ubXvAUFHOQQMlVYZpH50jha3Ik+xeJyK+plr2IhHP3Be+hGplqUe6LythVp0O8pF2hylVJFz0GHL&#10;fjlLrylQnVyyVkNIJ3EgHOCU4Ns6VT10qZh9RmQVJZiGtq4N0nTZ4bVCFTJAmWL8C5HXcecQtLe8&#10;mNbWrlNuQWjU7jajagQbjVFT/wAVBlOfZyoqmQSlDiw6tQW2DtKkhYUAcY8RhAQVFwr+3kZWhu/i&#10;HLlDTGcQXOlMEXOX2Rkd+BZ4elDvWot6hGXdWlWoc2rLcUXmqg5CjqjuJUfane6Ve3KcJI+MfHWU&#10;qF4fRAy5k9II2GY69BGYkdma+puhL87fcxfql2tZNMrDVI0Uu2cu5Kgqrzl1L9PkypC1BILf3K1h&#10;YYBG9LfJBWeduAJJ7T0tSAj8QEhIAs+vl731g6r7JYglvCToNv1iLopY2ldjaoLrt8aUdwT9vfrr&#10;txRqNbk6j/ptFedbQhakR47vrkKQkIU2FgFASCDt6eK7QYVOkmVOnpZmJLj6sOYLxdL7P4kgpIQX&#10;5MSfcwuO5+u2dQmb3oemVA1URYVzUlaWGbgoz7EuiTAttSUbySHGVJTzuJ2D5VkDpNSfhhWpqe/Q&#10;SkkDKoeJBfUD/Iac42WHzZkilXIVLUEqSQ5SfCSNidjYwfduHcnctnR6xUZtj33m6rfozTtShW9I&#10;daEuIy/FWps5ACFsFg5H9xXgDjpLiVPQibIMioQ8pS3ClpB8Zf1dxeEuIysRqZawmQT3gTcJVsPn&#10;nDqpHehYtqWguU3Z+rE2tNrLwDlsSUR0KKMYUN+SOfnGcY45wxk1tN+UzJfEOtLexjLf+l68BxLU&#10;Twyq/SFRc3dVY2qdBfoN6QLpotImvr9dmfa0veG8Ba1NlO7atBSNhAyhRyD89FU2cKCqeagkf7Vp&#10;OvHYg8NGgA4VWyiMySnyI+0Z+q9WtimamzKTCvWoyaUESDR6xMtyaXag449FkNl5lKN6321MFK1N&#10;jar2rHOQDqmiUtI7pAZxmAUAwyqBA5Xs+nvGkpJxPjnk5w/EgmzfT6Rd/UJu3SXWDV2nVfTmnVOk&#10;z60UyKp6tNlU5sPOEl98tvAYUognKeCVE53dfYRT1VFJVLqlBSUpDXBZtvRuPvGrlYlTGRMWEFKy&#10;ocQGdyeD6jTdxARrlq1p/C1Sp7NhAyoLFtwIkupVNcuoPxZ8VbqVSECWT7y0tIQ0P6SVJb5GFdOa&#10;iXOqZaJq05SLMNwQNTtfUjbS8Qk1FLJqKifTjMFPlKnOUu731IGj76kCGP236P2drOtbVw37YttU&#10;is27UKRSqZUpilTqC/IcwZrzjmGnZTgCnVlKsgrCUgADCOorlUi8wlqUcySogWIGw3CRoOPUxmKy&#10;bVVahIlEBIc+Is73JJ3UTc+QFo1JrrrIO1zt0p8C1r+sG/LzagwYbk6m1FD5kS/UaYQtQ9QltoE+&#10;ovzgZOc9QlTpc6cEkFCS5JbYXYH6e0Z6bhs1EwA6HgX94JPp76tN3LBce1Lty2E3bBfMZt2r3LDV&#10;BrL2XdzsZr1spbACf3nGVjGR4u72lTMz05CxrcHhu4AePJuGzJagopd+cTLc0Vq2oX1Taret8VPT&#10;qiWLSa9LqUFl24YQ/VWJUSC2gMek5j2PRm8oIGNqiAR04VM/EBIPiYA8gQSCDx+0PKapmUVIZqQy&#10;zbyYNbl94yd216S0DuY+prfVvXZCiXRR6lV7iqcyOKgGETNqkOl0PNuJG3lxfCsHP8cVYnNKZiJg&#10;G6fd3f0EPsaebSyzTjw334pSfrHxr1AshGr8OD2u2jLt2uRYr0VifS/u5ca9n3tkf7OnR1eoZSkq&#10;UXC6ohtBaKwdu0keqy1ie6rkggkOn/bzfYHYC5ciM7T0Kpac5ueO3l9X0Ef3b03clVvixKNK01t2&#10;rUq9Wqo5KtyrXY/R1XI9Tzl2ZWn1JMtyMFpWEMK2suKG0Z2EH6mwpEqYZ87/AAAa1kP/ALUg5Qee&#10;vrHs3EUIRkSC27HXqeHKNVapXf3C6r2PGt2dqJp/pZacQgoo2mtG+zVGQFJ9Bt2TKWF7BggemnYp&#10;KDnGdvQtTKopUsd1Kzgu7mxfUnck8zAFTi65qW226coBtEbZui2IgFv9w/cDatDTKCKjMYnMBqRJ&#10;BP3KY8lTeWXCsH2I3bdyfIwSRJrZEllokBJPAl7DlC9NZMSHt5iMraZ9nNVoF82FqzGq0e9dOdXd&#10;VqvZZYqqfVqTkhlx0MrmPLb2qU+2+XNyNpUpLmU8DrZKyTEZTa0M5cy+aGr2wz7T7mNG6jpTqBMr&#10;Iv8AvKVSqpp7cMjctECpCjxGnoyigbUMuekkKSQlJ/p8haQoe4pgKcMKK4hpbAqcXYgKfmz77HWE&#10;NL2jViYm0Esf3BmAuA5CiluTgW5iM5dy9g6h6oXvLs2oRqtT7otKGxQq7SnNjTcpwTkJienzlanF&#10;S23Bu9vIIODwkk4gKaYpOcKlrLpYvbKSX2YEFm430jS0WGomSEFSWmpFwRdypg27kEP7Q/NHbyu2&#10;V3FaGXRZ0mRNrum6rVpyY5dQxZ1IqFdmvRvtkQ0tsKjNfbBKVGMh1xx5L7q3lKwenM+UJ8sh7lrg&#10;+ezN0Foghfdqc7bfPqXh4/Ue7srC0Bvahwbc1Thaw9xlFuFUmr3UyhmPA06jRnWnZUSjw1ExRIe2&#10;rbJUt50pbcC3NykgZ4YNT0claZaLLd2d1E6ZiNid9BBFRik6Yylk204DoIvLo+qTdetU8VXSnTq7&#10;36dUkpU5Was6miUpZCjlf3Dm5xwbFYw2PkYz1zqZgYpQF4jPTJsHSnxFxr69fKAVLJOZVzGQ+0HV&#10;3WN6m1PTbSKmUus3NqZZdKtFVCiWyupLqcZuXJSXn39yUwy166nHJC8ggtjAG4jreC4nP79a5RIy&#10;KIe2hHN7FyPWIVtJJqZXdTUApIG52LvbewPCD69aTRrt7LZjd3s02NX6JZX2RaRJQJMSoQZQpq1J&#10;KlbvU3MqOB5yfg46/QM2vlTuxSVzVAqAAA3BzM43dt/WOAU+Frk9vVS5YIQS51Ygpdjtrt6RQfU4&#10;tq6dd+6+4NP74ahx9QbSfjWHCmQ2Q1Hry0ymkQ5zyUpIbS5CW2tSG+ArO1IB2jmMqn7nBFiU7Jdh&#10;1VppHVpk5R7RpSoPnZy+jJb+YjduPf1eWpenVkaGXdPRasuR+lWfQr2ZZajSqRQnlIKllXtV6gjg&#10;Bl3+7cnJCk5PP6mSmdUIqD4kpcEbuLD03jfTcFVNyzZYA262cPwt5GNCWxqLW9Q+1yE9XK9Ifuql&#10;VKoW5d0t+SpUtmowXi2veBwC4kNOBRPJdPnx1j8cwcpqioqYKcgudLWPnGcrAqUsoIgl0ao9s056&#10;LXbxrVCty2kJbfDlZqiIyNq9pytawQXFJSshoYI+QOB0PhmEhM7I22nK3LqwgMlR8Rhf93Pcla71&#10;kXlVNMbwsWTOo9MdlMNJnx33ZP25QXMtqWAoqRvCAgE/3JGR03lyZqqqXJXLVlLg2YANq8XSZLrY&#10;i0CelvfxpZeGsFjtWJbEOPqTNt6qW7G1BnUn0apRLhkMkUaUw64pSCkOpUx/USFI9UFK0hPWnwuk&#10;m0kkylbPo131/gQZIlmWPFtDL0F7rmdYu+2j3hUYbq2az20s/rkQJKRAlQ6mr7obdoOxD7Lp2jBS&#10;DjOUnq+ulhFGtIDhvr89I0nZolFfKEste1oSGpyaXA+o/aFTqcqnyYQhrqHptqS63UEh1ALJBxyR&#10;uzj/AKcjrl/ZBkYdOI0Ssc9Pm8fonFpyTWUsgFiqXMTe2vD4+0d710jr/cJ9HimtW3S7oqdF0uuO&#10;4/0yj0lRcjz4yqgf+PktI97qoTTithJICSrjbuPXSDUq/GBDAAh38r/zH5bqEGXPMgbEuekCFmdr&#10;Vxd3Fn0q4rSrsyw7HpcRuh23BfdDUiZDjpCTMeAcA9R59T6zjIGQASACcL2i7bUOF1yqWagrXYqI&#10;2J204NGywPsVUV1N+I0cnUO/ONua7fUt7fdKpTiqPcdRvpYiomMwaFSko+1cKRsbdfWUNI8kKGVq&#10;GSMZ6TUmAVVQsrmnIguz/mccALtvcgtHN04OCvIgZuLCEBqN9YjVrV+VUzpVYFIs+kRmUpXPcZNU&#10;nNoSBlxcp8JjN8A8oa9ozhR89aBGG0dO3equRuz25C78BGjouxlVNHeoQyRqo2A8yQIQf/i1H1dq&#10;rse+0ahX3c0dYbciJrhqMNa9yh/QaYKWwjhI9xUkjn8DqKaKeiYkyFIRKZ7IZfHVWnNgI0eH4VhU&#10;txPlqmrGgSfC/UQZ0HRK46/SGm6hHsvRi2XWFpdlVlplRKsFQR6ZGNxV4zkgkZ8DpeDSmfnzKnLG&#10;jEt626cI09VP7qSEolS5CDyCifWLe0ZWkVr1hpl+kXnr5W4jKyh+Y+uDSVAK2h1BdKUpQgED/lqS&#10;P9x0RU4guSCqYtEpOhYkqfZuZGzF/WAUFdeoIkpXOXqH0t7NtEy8NfL/ANTocs0VdFsK2oe5tEK1&#10;mm31RWkK5Qqe5tQOQNwbwMDkcY6TVCaacoImoKgr/wDKEgf/APMeI67s/Bo0VJgNXKk99XT0SED/&#10;AGsVf/MbD3MIp2tN1W7pkOhGXdlXR/w657cv7hDeFABX3jo4SCc7kbE8AAnJ6f8A4KXJSFVbJSNE&#10;2ANv9g1HIvGYre1+DUL/AOmoMyZ/+UXc9Q+nkBHGo6W1dmVVbguz9ceteEx97LRb9RBcfU0EIUz6&#10;zm4BwNgOq2gpIPGMcFUtdShcqTISMyjlulme7sOJIAe7xgsR7V4hXLPfTCxOj2hz2L2NUWVbFnx4&#10;innafKrUWbV6hLpAbnVGOgF30TuUoNAlSNqUqVu2HceMEOZi1QZ0xcwMllJSH/KdM2l7P62jI1Ne&#10;JZJIeNP339PqjOWbatSu6oIo9qW5VY9wyzUAy3CrjLAKxEWtTiPT3LLSiSsnbwE5KR1VhSpkhapo&#10;QSVJIDcbaeXnFCamYHUEuSLe0d7m73dK7mr0R+xNHqfrtddrPF2l3PPhIhUihuKAVuRLWgLcwoqJ&#10;SAlIwNp3DPVlViNJhEky66eEhX+JuW38OpOzsdrxouz3ZHEK4lEmUVA68PP9+EZ97mdeWr0rnq64&#10;XlMuP2qmnT6zEfb0yKke7bIWFDgZOS4Svyc5PWWk4li+LkjApAky9O+mXP8A+7R9DcDeOlUfYvDM&#10;MDVqu8mDVCP/ALyvsIotRO4LU7WXR2HbOnUWxLA08nJbddtG1ZbcRyfHSOVy6iWwzkIQSS4ranJ3&#10;8nB6DhvZsy5KVYhNVPIu6rAHiEbe/lB34MSqc1ElCZaW2NyOGbXk1nhIVzvGoGlmnbTGnkXUGiV6&#10;rJeiFFansybcghbqA7IS1hYluoCVpDikhCA6ohBUlI62dLJRJSFD83HR4y+KYyn/ALVOMqWYh3u+&#10;zxRWPo9S/sKlcli/q06Po7Jp0/8AW/03c9cc1yewpS223CFsx0tArYZ2KWoBTjhR6m1NdVPRm7lR&#10;HjB6WEZKbOBVlVvG6e03sYrmjGtd63dfS6DSDcEaoU1NTgzZM6tSFyJj7q5SGlANMLW24yk71FQ+&#10;3TgZUrOGxPF6WfIlpSSMpBYi1tunpvGdxDEJQQBdw3tGiNAe1m0NMu0VWmrlUuG5rLfivR54q7vu&#10;eiyF4W0lDASlv3hSgEFSklZVuJIPQVTiS58/8Ug5fXbl7cIVzK4zV/iE26RbXRqZPsm1HUUyqqgw&#10;IshCWpEhQQ1DYaJ3hSzyltKh7lOqGAg5JyR0vVOmKVlS5c+/TXXbzgAzpkw+ElyfnvCKR3z1a+xU&#10;ZWmdHlXo/R1uR5d11OQKdaFJJUoqW5NUPUlqwn9rOVK9wCsY6Y1GHIoZX4jEVlL6JAzKUeXWNp2d&#10;7E4hic0BIPzjCuuiI/q9TJdWui5IeoVbokZ9yHMq1P8AtLDs9SdyEOR6erDS8HBLkkL/APtCTkeS&#10;MemJAQmV3aXAYEFahzbc8vOO94d/TWgwyiVNrVgFi2jO2/H50KW0CqGoOv8Ar4u6qNULM1SuG2Cl&#10;CXKvEkwqa00khpKKa4tKYzYKiQD6KSP3bR5BXaXCEzcOVSqM1CVuDkYqL7rFlK6BXKAsPnTJyzUS&#10;Ag5G/MCAG/2Fstty3Pd4JtV+6q6u6iki06rGty19LbPrpqdTbizFzGanJinbsVMKlfdNNH370YSo&#10;lCfcduMv2c7HSezyJlShSplRNSwKgEkBXBIHg4ZXOhOkNMKWrFphr8Q8NPIOYsXzFN7k/m5nnHCn&#10;avVaN2w3DpDRaTQ5lU1SpT18fePkonwpkir+mwd6TtQUx2GHhwFJJOM7hjRU1JSy6iXisxRJQ0s/&#10;+1J0u+pIPM6Ry3H8fmTJqwCyVrKj5lwPpHoZ2iaPoem3fc2oCmqyxfNLlNVpuoxS7GqI2JZeXM3E&#10;b96S4TvwcN4PA6Ho6xRnCabKu2514PzJbjtGDBKjndv1ho333P25oTo7OuySBWKDbdHaq5ao6Shx&#10;yEgFxKmQkhBBb2FOFKSEJJB4AEUZ504SrFSjva7k3bcn9uVUhGVd9SbefHnBDVe+V+o23TZFOp6K&#10;uaqwuR71vIYUy6gKbWhZOFpKFBX9vnOD1Gfj80f20JdbkEXa/Dj5WfV4uU5PjuYzz3N98TWjdkVW&#10;5ptOaqjrNK+9lU+PN4SlH7WknCgkrylO48kHlPBzn5UydPq5MgkPMLHkOV+HGDaKgQpKlDUB/tCr&#10;0fuq7O72wZdcm0qXb1Sp1RcodXpKpy1uU92KkIKVq3EKSVqRnASAFAgcHonFKCZLV3C/EPDlVe4Y&#10;6g6XOnpAFSlNPMPHnDCs+3I913zFsuIzKc9GkuPT/uqkZDalIWeEngJRlRKcFWSM5BOOgAjvFIlI&#10;Q1i99x1+GF6196hSgpgLQ9GdC5dLuuwJ1vORV/aV3M5SNnoxG3mXAEH5JGEpxyScH56azKCYDKVL&#10;F3D7tfccvm0SpykuBwi/7i+2K49S36LJo0ChR10eoIltvOIWlx5ZSEutqTnhO0p4GPk9E4jhU2Yl&#10;JlgBiD5sAX2ZogkTEuMoymALt67X5ehvcpqndLqmpdJu4QFsF8JCmXI7QYdSztVt9BKFAoQQMJBG&#10;TkdZvtJjKJKTLmKypQkpcMQXINhuq55EQ1w2lmrlo8LsYKtVu1amjXGRdFMp9vwGbpjPx7jejJ9K&#10;TLeW1sbfVj/mOpQAkHggtD85651Ok1ExKUVqlFCD4Az5Ulyw021Aa72YiNdU1EtIBktexgaqGgt2&#10;aXadMWvorJo1qXBfdbYRc1zrjEvRGlNKTIqjcc+xyWEobSE8ZLpUoEjPT3Alfja8IxJRmSpKTkTl&#10;DEiyUKOuUa66BuECGuRJQyLFe/6Q2e2HttsPtvoc2mUiU5KeSFTqjUqmhT82rSntrjz0mQQN7iyB&#10;k8JG1KeAnrYf6Ia0mdPmpKglPhCSEBrhA2yi+V73L6mF6cVlonEvbnz+8c7b0Ph0Cq1i4LSaW3Fv&#10;KZ95KlMPtueulQBJ3oAJbAOQSSDnjz1jZWDVdbUmWglUsKIAuWa5tx2089oJq5pTLdLh+Y3gktO8&#10;I+mtLdiwfumphlOex0BSnU8JRyBgHzwoc8n5yd7h2FijJDseDej2/TlGWXiJQMiHd9/aOF5XHNeM&#10;gVCJUEqqBKVL+2JDPOVJHxk5HjyOMfInidBOnAZUgPxHN7fNOd4pRVzEuZoJeBimWBCrdcSxTYtT&#10;kh0BaZTb5S+lahgjCCBglXn4APnoXDsHlomBgVGzdeQiozjMXllpLcd4Gu7TTuHd2ld00iRJqcGQ&#10;WfuHKhVVlESK8wpC07z4S0FoGVD5IODz03rpaMkxBzAsfJug4xKWFJqAzm/wQrabotZCNW9NbQZl&#10;VdVTRR2zOeiPtvRVIThwIVzknO9SVJB2hzwQSQgq0UhMpEy5ZyXsH58Dtu7Q1k06xnVcORr6W8oN&#10;tUu3i3u5HRPXCuaCVimXBqXTJ7ttzabWqezKppqUNxpcmEtmU2U/12klCXcbcr3JIJJGuoJUuiqJ&#10;dbNdBmJY5SCL6cjZt4by8PSUZSXbj7x5i959iaHUawbNurTIzNOYd1Oz6bdFqS5DjkuyLmhN+q2+&#10;3FKi8ylD2WFgAoWy4FDkEBpKXUzakyKiXmZI8ey0K1SSwGhdPAjjFgl92yVKc36xsT6b+gl7693f&#10;q5VKhaNYsWh3XR7crsaXMa9IKr4iI9dcQH3KYdZUCskD3HGc9ctx+klLo6eSgpXPklaBq+QL8Oaw&#10;YhuY4G8M5EtkKzWFvWHh2N6C3VWu0yt9v2qGma3KNZy37eYmT1AU+5qU44t2M7HUCSlTKFpSVADY&#10;42gg7gcKsYXXKxaXiWCpBVMZStQQuwKVE2IJcgJsQXOsMJUyUqn7upOgb9xBXpn9KrR3TupUeoVu&#10;juah3RQ5bctquXLUHqxV2Q3tRGaDmU5aaS22G0kbU7Sogk9PaqqxidIUqaoIQoFJloAy3JdV3Z9H&#10;DM5uQ0JZtbKE4FJci5Jd+loP9UL5t+h6wUiuwYtIkV+m0l+AzUGmc1FmI88lxbCXD+1pSmwpSOMl&#10;ORjnpGnv5dOmgS4lu7JJI3uH4gnRvvC6rxhJmd4lQ04RD7lLRpHc/oRVbKnVCdT7evCK3Hlu0+Qm&#10;NLdjh1tTrYUQoJDm301cHCVHGOevJU+ow2fKXIlBS0PlfS7jiOLte44OYskV/eOtR8J9YptWKjal&#10;2aYwqFccWlzqIJMVtuDUVOPsuMxylbKlgklZC2kKGQQVclRA6Ko6da55qcmSY5AKFFNiPFobA8L6&#10;/mgCuxsdyEqVrBVZS3qkzKnw22nZSkNRlqShIkKQgpKCfnAyf8FRPGevJ2BTzMTKlflSAzP4bgln&#10;e5bbziVFiv8AaK9STEPUC7LJu6DXLKrEODW2WpbLs6JKYStpCWih5KG2icexwtKBTxlOfyetdSUk&#10;qnUqYknOouVH83AgcHdiRvAdViwuhCtD5dIkQIlButiVIVhlmGsuSxMI9UOqWPZuOQpSgM4HBB/H&#10;lfUYDTz5yJkuwRs+78b3MDU9cChT8buOekL7ue7gLytCdp7Y2jdBpNYlVWWmTV67W3SKPQ6dHWlD&#10;za0oUCuQ7uKW0AnOwqx4w/oMNw+RT91NmEja9yWO2mUc+nKD/wAchY8BduEGFVkzGUVOp3HNZa9N&#10;Co8COhgbgApKk8+PCwRwQoDBJ6rTSy0SSJ3Cw6afX0hLNnzFEzKg32DRkHvM7YNQdT9XaJqXprWa&#10;NSLtptGXSZK6wEO06txQ+taIzrKmV5XlbivUJSlIQBnOFBjh9fKRIVTVD5NQzuH10MXUNTMuDcGH&#10;J21WbqZqBofSZOo9btWbXqQt1qYaG4BCfaQtXokqSAQdoBUAAkAEDByQlm4ZTLmE0pOQbE35udx+&#10;8fVaphPgNgIYMOlr0utePGm1aA82tKHA2l5SvTwnclK+MKPuAHkEHJJ6W1tJMkJSmUoXHpvcab68&#10;y8fSgEpaaX5RWOyDfFyR2YynFhtwyPUdeWE7NgyPRSRwVAZPnkdLKtM9lS0qJchy2383JguVLExf&#10;iGl/gi9q8b9SuBtU2tMwwYQZjRUSN32yvON34G0DJIAwfnz5S4avvBmZL7/Zj83ghdSFHwK0EH8v&#10;Uai2pDwI5mSUsuKbX6ZUtzJTyfKk5yf2jCSMcA560xl0aEZVJBJBu3TT7bA6tHqZwsUiKu1bhRLm&#10;1GVGjw4kdMlhCo8JKPTUtf7lL2BPvSokqKiVEnznIEJMtWbMCWTlYO9tOTNw+8RmVaiTkH6Rwufu&#10;ATbbkcKmQ0KitIK0+p64Usn3urKckJztwBg7lY/PVdWtPclUtgoM2hc6udW/WPJdTMSsLezfXeFJ&#10;I1iq+ql1Moaiu/ZqkKCltujLi0Y3OJR8oKVZUSRkqA8HHWUlYLMqV97VDfa9+XTW1ubWiyfiCilk&#10;nWDyzLbp9GsF9idRqrUafHYeSES2m1IkIdUr+iEpyVpKc/uBBSvBzjpxUYSGlzpIy5Cb89rj66Dy&#10;jynrO7SQoEhvgj+1Hplo6nv2ZVJtOnt1i0mHpNKIZLDlPC2RHcBCCElHpDZjxjkAEcAql1MwLImZ&#10;ipgoEa5S9/TXU3guZiktkggps8AOsPb3U71190WvKkVWg/pljzKjWJzynXPvX1yI32qYqCAU+nsK&#10;lLKj5bAAyc9fSe+pKaqp06zEpAAytY3d3u1h6QZIny1ZJjuYpe0LXe9brv7Va3rsrK6pMse75MNi&#10;pKhpbbFNkssy4bakgjAbaeCTkFQQg+Tz1biGHyZdRTT5KGCpaS3O4uet+d48qKmZMUWNjBJUdFdI&#10;u8+3F33SJ90JqVXiLej3Had21OhprSUf0g64WHUNu8NpG9SNx2YJO3p9Lx3FZBVIMsZ0WKVMffdt&#10;dWj6ROSj+2pRtC87fOw7S/tcviLNsq0qbSKk04TUpc6c9MnqUGVqCRIeUos7lkFRSlJ8fJ6rnYti&#10;9aUqqVADgC2x1Oz9LRQZye8dzBrUqFWL6nU+ryxUWlvha965LiEeqU8IG1ZwEg/GQAEknHSEYTMW&#10;86aXLuLsPQGzaNt5RL8aFJHODizaAbfmSSlVRW8oBUp5uYUpYUQcghw5ODtA8/uJHTqRTokpzIF9&#10;2Pte/CLUVLOTaFprp27aX9w9cprl8WtFuibQVJbjTKvGbmGHDKVENb1J4aS6N207hk+Bkku6DGZl&#10;NJVJlTFMr2DO4tb6RWjEFeJCU6xg76svaEux9c7Yuy0LLhP6T1RmnQKzS6NOZhMO1cvvRGHX4qlo&#10;QHFBxlCHSjbwQogcnedm8dkolPMXnVch72b12J05CNN2WxqRh8/vqyX3rXyne2/IG8Cuvka8u1Wj&#10;6ZxnrKj6bByrKRtiV41pyTAUj0pRd2tJajsx1KSslJVgq5V4PTiT2hRWBRlK02Fn4dXNuEbtX9Q6&#10;qbISpSu7QhQaWnTKASX3LPZy3KHHWu5+yO3qfHt+l0+Jrhq0pBQ3b7NVK6LSAgqAenyEK27QdvsK&#10;gokgYTkHobDMZxKuU6ZZlI/5fmPlsN9NokjttjGKTDTYYSl9x+ZuuiR09Yz3ak+0O5TUSYuBV7us&#10;66LwjVO56nZVnVR5luZUWG1fdRG4raP+HfPpqKd20KSD7sDp9MXISkqmAnj8+sWKxDBKWW05cwzF&#10;gZ0pV/lu5LnX62aNWdk2nXZ/rH2o1+l2leaKHflftr9Qm/pS5Cbkt90NqdDiluLH3T7CkkqQ0duT&#10;zjcFdA4ji5pEpSEMlR224X2/mM5U9sTJCpGFo7lKrEu6j0LW9T7xQ9uGsXdz3nf6ClUPTq16XSk4&#10;jQr8q8eRCppYZQpQmvwGnT6K5CUjeWwQXHMjznoBeMUsyYZQV4gS5vrwfT0gGV2lnJpjTra5JKjc&#10;ngDuw2vpGcNWe+W7NKdPqNbtVumr1C+7Yu6vU+6qrUFql0uqU6PJSlqNTJiwsyAoPuEDcFpDSOcK&#10;5ZyJ0qUAhKAW9fOGeD9tTRiU0pJQkud813bkANPK8Mqhd0N3VG8LOgWRp3qIuVqE+7GpE6sOsUKN&#10;NjNpR6z/ALgt0xUNKSovEITzgEqyD4vG6WXKUuYACNb6cusaTEf6q0CaciXSJzgv4iWF+D6/zDwl&#10;0HSz6cult0XFYln1G4auJzc9dHTVnpDsgNSAlbjrp3ZPpKWtLaEgE7QrPSGr7QS50xFNSFswuoHS&#10;1hrxjB1/achHc4cpswdSn1cOABych9ecLrsUum36JZ+pjumdVqt1rq6ZLdKZq6VMR7NYekPSWWG4&#10;LoU04pD7qnVrz71IKeACFKMSqJSVJ/HMLA2YktzOg/VxGUy0xUBVLI6DjxJaLfQXt41Rm2eig3Pb&#10;tlaUW5EiNPIeoBaeYuZbhLilssqUp5h0qw4tGByobcft6QYwMNqJiqxgrOLhRINtGHSIKxKlkhkp&#10;zq5l476i9s7Vm1NbEGdMet570apUUyXCoxpSQ4S/sbGE+pkjBwSoqPHjpb/qC51pACUsLW2FiYjL&#10;xyYEEKSAbWA1+bwMaaWZT6Jq/XblhxlvvXBOjTJDyWcsuSEJKMoS5lCDsBwpP7SCSeOqJk+dMmIM&#10;2aAzhhzuQW1vx02EJamtVNtNUBBdF7WxandZd1itWLb0Sj6rWVKqFWr77yluoQX1R/QAWgtrSHA0&#10;rYFIUeXNw2jrSypYkU4X3yrEhAsGOtjq3M7dYJMyVLCZjlQfg12hLdwmkb+ndw2LplVLXVVbhfYl&#10;zHm/VKG6VTW4yGUFtTY9nq+qofuB2hOcZHWfpxMkyZ1Uo93MSpI2JWTcO+v+6CVYghMvMlLC1+sG&#10;EDtphWDWaLV/9DCpUGDAxDjxISX6i2ptBDiWkr5C1JTtTnGVZHHnpTOq6uYLzCnvCHLsOPlfyiml&#10;nicfFrCr1s0Gu+5e36sTqjS3IE2vVldaptnfbpejQGWFpciU3028JWVoC/UCMFKlEf8AUOnUnFpF&#10;NiklUu7JyKWTqTYrcvYFmfX0hiVAFgWtDA7jLYj2N2b3NYtetlyDHqVOjXBQaBSISUqZqYc2s+1t&#10;CgtAdylY8qSCNwBJ6GwHGKj/AFBJmTcwJIdSmGXdV+TkAbtpA8pRBZPnGc9E+0i1e4nt+tlEyZNp&#10;82bUna4JDMJtZkggRnoaVcBttHoAt+QjChtPkaTEe1lRh9bNkqQ4AAH1zHi77R7+IWhZcco0Fbul&#10;9L7ZdPra1H02o7dSvW1a49TrjpU+uLdF6U5xKUuB14r/AKS2lekBsCRjOBlPWbm4hSYpLNJjo/tk&#10;unKGYje17u31h/hePVNERMp1Mq+twx2Y+sMSq6t9xloW7Hrs17t8khuImoxLSSiqS35iC2pxUcOh&#10;Y2rPplGSojesDpfSdk+xxmp8C1JUQwKi1730Nt7xpx27xeagFBAJs4F4VHe59Q+x+4egWZUqXHrV&#10;DrEYPoq9Afo70QUhT9MfYcDZIIdTvcSndnJHuIBz01puyk2lr5syRkEtaUtlIbwrSbjYkOX49YHq&#10;McqjSpFWSpYUTcEWKSNeF4A9IvqE3Hph2423b1sWI28/TIu1+r3JVFMRgpQKimOygpU42kkneVEK&#10;5CUgnPV2O/0/wuvrVVdXNWSrZIG3G3zWNge11YiXKTSpGUISHUdSABa+nOCS0vqFX1dViOouDVOn&#10;UqRKUEGk0XTCJX/t0DIT/wARMK0g7T7sJJAAGTz03wLB6fBZhOGSlHMGJVM1Z9uEJa+oqcSA/FLH&#10;RKDv5+2kDtcpui+rThq92UXWq/6o+yYTDjVJo9rU/hwOALEVtsuKKvCiSQDjnAHWgmYlXBNsqBtq&#10;rWAUdnTMIGVSugAixA0etynFml9orLcw7MP1a+JToHAwW0oc9qjn3E/hPS+ZiFWpGRU8AvfwaDz/&#10;AH8oMk9jZubN3CiNgVN9oLbW1XsCz9s+P2caLSHmsem5V7jeqiNwAV7m31L5POPbzlIPgdWf6nMQ&#10;lkTwOifnwxfL7DVajeSf/mj7uTXunXlTS0O13tzpiJrij/wgVFebaVkBsqYSg4GOcnwfHPQFbNnT&#10;5WVdSvVwUpAI9BDCn7FViFZu4SLNdRL+Riqi0qVWHZ7sDtv7YoxfAT6f6bUpQjEYAVkv+05JxjAz&#10;u4z0WntCgE+JTaXA+DrET2Bn5QslP/zH40SaLWZNAtBNLndtWgFTaaQ40pTUORDL7aiecrJXkED3&#10;A5xjn56S1VZ3qwZdStBfVg/6fOMEDsbPQGMpBHNRjrTb8oTdTmBfanoz9z9slCUzJr3pxzhKSoDn&#10;dnH92eST8HquTWTJZVMVVqUGZsibc+L+sRmdkZxypNOkXP8AnraPut6t2ROnKdX2hadQXIyylL1H&#10;uGVFRuV7l4KMEZyAPIxkYwAAYuu7xAHfa/8AEH7awJ/6PqEq/wC2D/74rI2selNuQpLlX7cLoEh1&#10;Y9P7S/5uxtCiUlGwOZwf8fH4z1AUyFSyO8SS4LlCR12G8RXgNWlYHdqAbZZPT22js3q7pgplv9M0&#10;T1hoK0tqSyuk3bJOByN21Th2qA4Gc8JHHJ6DqcG71JKlyy/FAN3d/wBWtF8vC6iUQckwNwVdmb+I&#10;6s656YopbLUx/uit18PpkJH6mt6MUkZ3c4OCoADGRgk/x0Grs1TlIzS5Ci3+xOjH0PCLlmqSpkLn&#10;N1Lv72jlE7vLcpVT9eJq9q3TZRC3FsTAp5uOCgJSneWjwCDwBjJ/jqiZ2QBkgyZMo/8AtY+oId9N&#10;OEepnqCz302YOZD+zfeIla7zqfcaITsjXWpOz6M/97AdqVvsOKhvhtSdyHSkKbcKSsBSQOF4PXkn&#10;s5XSSctOMqwxyzFXHBr20e8SJp1sTV6aPLFjx0jlqDqlQtcaI5Dq/cQ3LV6jDqzVKG1Jcww4H2Up&#10;kApWEhxOSnhJCeeDjq3DcMn0SysUQBL6KLXDFgX10eKa1AqEd2asFPMB7dGjrdz0zUDUyk6jzddN&#10;MLir1IginNMyLbiMqDS+AFNNOJSvA4ypOQFcZPReI1k+ow0UVRRzEpJA8Ky9j/uDlvSLKSUuXNyy&#10;amWWzG6R/lrZ2g7uWVdl/wBJgypcjtkqrT+5iO8m03GSlCMpKj6TucFQUMqGeFfjoJdLQS2Bppss&#10;cUrVfmWP1DvFIk1RJHfSlncKSm3IftAxWO3euVmSqUxStAlLhLIYYbg1OKh4+3cEutuYTnx7wfGe&#10;qlqp5JUjNUeLcKBs9iygenrHqsNqJwSTKkltmI23YxcM6Zm2qgpi4e16x7gjxloS9IoN7sOomnbn&#10;ehmSgqI2kcZzkHrxdPSjxIxSelQtcAgX0/LA4kVCQxoJZHIqf/7UXNN1N7I7XYmUu8O1HUOoXqwy&#10;Ps6OGkrkTQpsHcFszAhKAlOQooOEpJx563vZytNNJV3lUJydlFIF93It5NvrGTxajVMmhKJBlngC&#10;T6A3jMkS4O2iod2rlzu2/VLP0UmtyF1ey5rkhM+Ntb9NpmC9HWpT7nqqSv8A5qQOd+E5HTeaufNd&#10;cllLBdN2AB4/a3pFs38MKKWhZKSLKHTQjqdeggjuy/LQs+8Lcq1l2ZrxZOnbZCaTNh3zMVUWw62S&#10;l2OW21NJU6hHDSF5ISRnjrLKqpxM3uu774NZSWDg7mx31Zhzi+VTIIR3oX3ZLODq/AaHTR7wQWXR&#10;Lh1suqXc1mVvuJqMgJepr1Wqd309x9ppe1SmlPSEl0IyUkt+FcH4z0lrO182gIl4sqSlwCyRMJO2&#10;1iLa+UEjsvKrQVYfLmFixKsgHnuLbcIuaFo5rtc9X+4qmptPgw2nEBhus/bPrSlIwhLhaZSlSzwP&#10;PJyelVZ/UHCScsqnUvmAQPc/WCJf9L6lbmetKeVyfaDIL1+0+vgvUWToVWorLzcr1H6S42ZTqFqx&#10;HU3v3IwVEZbAQNxOQonptJ7fYN3CVTpagoagAFjxcWP7RTM/prUd4UIYjYuR+/tA1Wr41T0U7eY9&#10;sTNLqFU6FU9aqfqB97SbtbC2pSp6CinR4a87ULUstpdIyNwKhhJ63GBdqKTEUd5Iew4H56PCTEuz&#10;lVQqyzBw3Dcoz7bl4Qap26rp1VjT6JUGn4yYNd/TFS26PsXGaUVFGVKUlCSogD3FIAGVDrvdVWSJ&#10;/Z1UipQSrKnKSLMEpGuxIEfnumoZ0jtUJkhYyZ1ZkvdypR04OYdOumvOknfXfuj9/SbvjWvfNJkm&#10;27tkQWFtuRJTGVU+uoZeQPuIJeBUttRStCFhB27QT+dE4dMwyXNlIGeUbpGrg/mTyJHCxj9EzKoV&#10;S0LWcqwWPloenHhGhOxrSa1u6Gl6zWvXrllQ9aNM4raaLS7bqyHqXUhT5TtRoVRhLKXS60xJkFra&#10;FK2MuoSoDOQ7w0zpbrBeUQCAQcwJsx3GnDWFlfMlgMR4gfIj4Yuvp/6x6bW72T2VbTllwKvJoBS3&#10;d0edQYq5cerpUVzFTPVaU8XUPDcFLJ9mwDAAHQ+KYnOkzWcgbbBv194z9ROmJWUw0qBoxXO46c5W&#10;6XDqcqhsykohFLYCYTZVn0kBQAKPakEgADcBjA6yacOTUqVPCX8nI4B/r6QNnmLDgxgDsP7KK33M&#10;Oao0Oyn7vN8s6bzavR4ES5HKPGnVVmvvQ0NvFGwltDY9Vtt1aU+q3ySCQN3h0zPOny1AHKoeYypL&#10;+ph5NpzLRLU58Qc+pH2hF6jWlK7TabVLZvWz2P8AV1PrSabN/W6iHpVMktyoz8gktKU0XhkgukqT&#10;teJAKgeulrEpOBIIQMyiwU9wxDgJ8w59IwEkTl9plso5UpuGDXSQDm1a1hs149MvqFXfpLdn1LKp&#10;dFdnWNVdO7xtWBMcrIqLT9ORIS25GDzclokIdSQ0kLSQobEnjHWlwGXJGAVCKoBspUHb82YpDcyG&#10;6xm+0cyq/wDU1Kad3CspbdJSCX4gXvtHnXbbNzdwemGlNlOytK72u6j03dSJNMfdl1WmUJMRTrtP&#10;qcdhja8hkJJG0rks/wBTAUklSeN19MRKKkOd2Tr1B0B69DHfcJxMyZyQtm0vox4j9LxZ6ba4XlR3&#10;kUGuXzCtOgNTixWKnTKRDqcxiUp0eiqW4s7nGSEo2SML/agKO4dZWubIZ9PKMxZ0SSUuBcsDuN0l&#10;uUOMVopNVISuzI/2gOkk2zXdiNFX4G8XvdvSDqtGoE6pay16uwLJx+nv3GunCPBWRjaIiW0JUVrQ&#10;CVHeSkAKB6dYbOEyTn7vKSA4B04X2jOTKKlQMpWPL9oK63q7pLfFiQ4jNC0eu64KZSvsK1VaRZDE&#10;OPKlLSf66T6aT6oyACjCcoUpIAOAyRT1U2c/eZU8AASeen8R9hmCmrmnxskPYAk9YW/bLpvYGo2h&#10;j9gU6j2u3rjDlGXBukPutopYbdSph1x1sn3J5KvYoEhAI4OfaxE2QvPmdJP5dx81iFfhAp/EJoUX&#10;bKm7bdI0d9LazKxf/ebHm1xbU2RcGi9wVpmHFgmBFZbn3HK9NCGl4cUy4VqeAV4DyQfanHV0xGeW&#10;QLgg/PWLsGPd1qCbN9oCNc6RHd1LpbktiK9Loz7SR90kEx3ige9ACcjJI/HgeAOuJdnyuWufLSWz&#10;E/VvrH6fqJSVUkpc0OQXHLpF5Y+rF56c9p9+9tlv065GateV8zGFXQKc5FpVMtN5KJUx9qQcI9Rx&#10;YWhIzgtKXn9yeulVmIUtHSGtnKBUkM3E7ADW50j87VXZ+ZNxcykJLKJLnYbk7WvCO1p1WvW97xTH&#10;0ocKLBtqK1Q6S+2fQbmNsDBdTkAqSVKI3eDt44A6wuC4BQinM7HEPUTCVqBuUvonkw22joM+Zicw&#10;hOCv3CAEpOjtqRa4ffeJ+sdBm3LQlWvVkabWZSSsLi0KlOmvVsOj+ohQEXDbalbyMqUOFFPPPWnl&#10;U9PSTDWAkrZsxLBvN+HKM5VY0Z0r8HJlIlod2SHL7XbXaDO0O1W473ocX76y7muFqO3tYkXvXf0e&#10;kwsDB2wmTvIT7SMr8Dxz1jcS7cYDhJISod4rXu0laz5jjxJi1OF4pXqGd1Af7yw9NfaLC+abdmht&#10;lz49CvqyaRUmUbmafa1HLfrubQn0zJWnI/jOfcrOR56WUHaY4jUoM2kWmWdVTFAMOOQOTxPnvBVb&#10;g1VRUxVMny5ZZwlrnkH35wmb81OtiqWPKboFLrVavGossNvVOtKeqkylPuuJCRuO1ltaj7UhKVEk&#10;gZzkdaLDsHxNdYJtXMAkJJ8KAEJUAOqlEcyRCWtxXA0UzS8y5qgPEu7HUsNPaLXUu2dULjrVJuSp&#10;tRY02ntrp7cUzGZCqe24RvUtpI9JBG3cG04UCB7fHVlDIwihkrpZOimUWdyQLeJyb6OTpu0KsT/q&#10;XVKnJVQoEvIkpBbY628vKCzR/sZk3ZLTBbRMuMsuLK0Oeoyywtfu4QkkDKiTuJO7PwcDqE7G5k05&#10;6dDEsNiotxPDblHPKnFKqoP99ZI1Ym1/bWNNaV/TYk1hLdJuGeu36clam2aHTWUbpZVkslauAF7i&#10;gZ5O3eo/jqimUuevNOJzbPrppwueWl4TmekqKXvFxfde0T7JriS1dlWdmPxnnY9NoikerVJSicJU&#10;3CZJXkkjBdKByMKOD0XTYPMXNUqSl0jVRsABv5RGSiqqJmSUkkO0QVdw+sdQqGy2LGtbSamz3kuU&#10;+q3tHTVLkioAGxbVNbPos8ngSckDnJxnpbX9psFwy6V/iFHQJZh1USWBI2BjpnZ3+lWI1pM2cGA3&#10;Vb0G7QFakaf29K+4vDV26K/ftQS2CLiu+aDBZUE/8qPDbPoJSD4S36mAQCB1hp3bfHsYqEycNQEX&#10;/KkOpnH5lHQa6hIOxjrsnsRgWCyROxJYUeGnoBcwrLh1gn6qSGIlBqVVtSxmiltudKKmX5KEkpIh&#10;RkjEcLCv3DbuPyc463WAdgpclYqMTAWsvbXUv4lFyo8AXA2i2di9TUy1SsOR3MpXQEhmsP8AEcdz&#10;C4szUNuwL8h2TWbSQuWWm3IgtlpyRLudS/a2Nq/eHXNpUckpGThGMDro1TMpaeT3qikITcqJYADc&#10;knQeQeMzJqzh+anVLBmHRrkvtz6RD1XtdrQ29JFv1ejwZEu45zVUOkNFqj1QixJaEEtiqS042HKi&#10;6uHHO7GErLAAxXLxEViBUU5yoZ854cQk+gJs+gMYquq1BK0TLAE+EGwPB+W7dIZei+iiqPdh1D1K&#10;hUi7L5bdit0yjpYQuiUBlKR6bDUdsekXEKUkJaCfRb2q4Wo56TYlj0wp7imJAT/kdT+j/GjCVtYp&#10;ZZPz56xrDtw7eH9K6ZeGpF9zpkenVWS9cMqRVnUNNhaWko3AEJ9JlLbbaRk4wABwAOk8ysq6sJSR&#10;+UMAxJJ894T1dSspCdTwhzxriqWrtzUp2jU2HVFNpbWhxUdTzckrBSlaMjaoDGAo/O3BPGV+eauY&#10;A1/qdPnCERVNnzAwcwKa1d01D0/1BOmlqWi3qzrHER6Muh0iamPTrZjIJUV1OesFEZKVK5RndkAE&#10;pyAdTRdnJiwV1PhA9SPWwvxjR4X2cm1a8pSzcPtCA1JpFRv+52E6nT6dqrW6fILlP09t/wBSPZtG&#10;cJOC+AA/UXkfuJeIQcKCtwz0NiuMU2FSzKpQApi6je/Ln8vHd+x/9K0KlCprTkQNePE3OkJ3uN7u&#10;KVQIX6ZWFyL1qNqoWP8AS1EAYolGbKhlMhbADTSNygNjQzwASk9LsOwbEayYairdIOilF1f+1P8A&#10;i43tvYxu6jtHhmHoNJgcsFtSBYebX+GE1U0TO7cxkS9RUzVGS03BoFGpqhR4K1ZUllEJza45tVx6&#10;jgJWc+4nzt6KhpqItJlFzqTdRHX7C0ZLu5+JSzPqJ2ZYux/KG4v5wZUzUzUefZV1aaJrtt0q2aTI&#10;FJqt32866GqsgNkqpsJKgEeqS8sOqSMISkgcEep9XVUqkIfxLZwDtzJ4D3uIGw1FVjKxTBky0kha&#10;k6NayRxLfeIlDoY1kXBpVMhuwdN7PW1CWhCdzU14bXExEqHJ5GVqzg7itWDgKx9bUzZCDMUomasF&#10;n/xH+5tA/wDjy84C7d9pZFNSpwfDgBLTq25Gz7tvxPQRobQ/tucjasRrprXoP1CS+hS3RFUfRigb&#10;kMhQ4ASBkDwAk8DA6Rpq0ypSKaWSAnZ3vuTwN3veOLkzFl1GNvTrsnW1bLyXqWw7TEQ3m3DJT6f2&#10;7CW1b3FNhSlFHPt9pcWojAJ46rpp8xE5JQhy4Z7b73sH3IffWLSUA5IWvbjHttztas6g6fVOZcVE&#10;kUJuhQq9MShMd+Cpl1t1byzj0lpSsJ2bfZtKeMYBdfXqFeZmXu5gVf8A2gh3c+l7ODHk0FSyshjE&#10;Dt30xviwIa7aqJtCsaaWPRo7NCqSUv8A6q21EaDTipTBO15fotqc3pKAnlDYVuA6Kmqp6+Z39Kn+&#10;4o73SX3D8Bo+mvKPlTJaiFGx9YVHcBp5Ubg+kO9qBfjUimV26rmXNkLEUIntW+/U0JiuPMJAQ059&#10;udwbSEqKQgkblHJs/BqWTidLMks4V4uuQi/BzpsfSH9NUIkpWhrsPUEEwzvpm6Ku6VdplBlCGua7&#10;qHPm3Ayy4VJKIEqQpUf1EJPCyw2w4UnwHfz1DtDLy1GWWHYBI8nf9RGT7UYjMrMRXPa69QPWG73c&#10;RmO2Htq1Hv2l0xtu+anQo1IpsaVHLsaK6paGUnYTlYXu9TbgZUAPnqiUKWVOSuoB8fhI4WJu/IH4&#10;8Sw6iTUjuVDS59oWNZ+pNS9L9DNFLmpVKoT9x6s1al096jPuL2UxHqBmeokKT6bjTy9iQSRlwZGE&#10;nplT0SDNnJJH9sPZzbUeRAd4oTQZZiwRYafaNpXRriuybnpyHADRpSEiozlOIIkrcG0Nt5ONyj7Q&#10;hGfKtvgdQmVhlzUkJs1yPfkOB9opXU5V2FmvED16fcVvSkLUuF9w367LPqAFTCSoKSNo9hGNpK8H&#10;/wBushW4CKusFQWSG01bVyLbWuYNp6+WmmMouCfpwgWuCpSZc1UWkt7o7Cg9lp31FKylWFKyAc/7&#10;54Jx0POwbOkoKnVa/wB/3tC+ZXKVMZAZI2jLXbL3A3LqB9VbW6MxUJ4tnSm1xRmaUh4JaU+3Nbac&#10;klBXt9RThkHeATtCAfA62KcBlUeGSwU+MEqfS5F/Jm+sMZi1iR3iXsYuO7nuFbs/tJ1evWTU6nSn&#10;zbb1IgtjCGHJclCmI6W1DJ3r9QkEpwQk8gZIr7Pye/q0ghm4CzC4+Xhbh8lU2eCs8LQP/TW1Yh1b&#10;6aWmy6xPuSdBoDUmEVB5KEpYamvtRmckblf0koSlSfakA+AkdR7RJkyKyYoJNyCprByOWr6fvDbE&#10;0ZprrJMN6m9zMC2bciqeSimylS0EzKy+ltpx9QWdqVq/cQ2hWODnaSn89LKOomTU5ZKSVG99NteD&#10;O3vC6XREs51hgdv+rlt6y6UUjUVi53XbSrcCVORV3HhHYYjMZ9V3KgC2hsNvFaVDcjac+cdNUUE9&#10;M5NPNcLJZgemh0bflrE5mHLE3I5MDeh31DqJE1ioyrSTSbz0wu6yqjXrUuZp51t96fTJKGJ8aY07&#10;hTIS28yUEpSrk5yCCmeJTlYVTrnIIzy1ZWOl7g6uzPfnD7C8ICAVzHce8eSXcH3c62XZq3X7Uu29&#10;rnuGmXpXn6Pc9vwmlpZrALqcLjRkpONzb6FhDYx6jA4JwOjKNcqqpV1lN4VqHeJU+hP+KjowUkp6&#10;HlBwlArZrnlGjqzpve+ivYZWbpltVudq/wBsmp9PjMVdiclpEinhhspC8kFwLjyWWFNp3L3rSNpB&#10;V0jwqTIqq2YqUkplVMoKAb8qr5hpsRmDEQWoJlITMP5gWj0Ss3QemaYdyc3VG2K9KpUq8aA3Rryt&#10;n0f+HrtQbCFxZpUVgNPst721qSk+oFc4O4nM1dbNl4ZKwzI65Y8KnaxcZT1DM1/vUvEZTq8WrPbc&#10;Xgjf7fdLZmssC/6pp1aa9TVhahXV07bIQhO7KyQdilhJILhBWU+0HAx0VhysSXSCmmvl1AcnQ2A8&#10;w+rD2hfUYoEKSBdUGk3Vp2jz0okzmYLT4O/exuCikpy6OPgEjBPkgdeyaBfdqLZQXdxdR0e+nLnA&#10;M7F15hmV+gvrFNVdfXIdxQQzNTOp8hC9iSlLQWn+478ApTwFHjgYGFEgdeUK5hnISpDJToXGpF2s&#10;LHU7aaxGZWqJbO4Pl6wBxda51Sbk1gymaWHnlFSUx1FYYHGxSSOMKwcnGAfknHTFc/vUqD5XOw2t&#10;y/TWEpqVBZmyz7RA0yq9Kve3JFWqzr7ZdiPeu6tKUpKUuAFoD+1G1WSOQVD8YzVh9NISggW1fzN+&#10;UUiYZgJmfPgi6ubWClR7NimnqiCY+luO0W0KURHSpR3ISAc7NxPJHIIBx19Upp5yc6ACefnpwb9h&#10;DNNSpEkBLDaAiTUYN0x6RFfehRJkOS2ie7y76AbBwngZSdqgSQTgpwOvQEBKUKADa9PnPaEaiZig&#10;nUvBPdGqqNO006LbfqS6hNYZbaDTIW8pvcoOnbjKE7T5UDlQORxk2z65MoDuC6tBv68NfM8Iaopl&#10;J/Lb9IVsaTJta/37yuGqx4NRUXS9BSkGXM3Y9qjjykglW3nBwPOelaUHMaiaolXob7dPjxSZgBKZ&#10;YBJ1gpvLufhLMGbT3qNMd9pZakANxnVYCtyjknggjcTgqSEgA8dMl1xXlUlPiHppc+RbfpFn4a+Y&#10;swintKk3XetXptZrUxEWNUH25MCDCjIS6SVglSBgbUIJTncSonORwMVypUyYRMmnU8B5sD11iedM&#10;shADnaLS8u56ya1d922fQ5EqvVyxG4rUumpZdSStxr7hjClDDiSlSfGcFKgM4wWlYUyZSV6hQJSb&#10;kWN/MHaCPwhW0yZcbQeW/ZVVXYinLgnxrfROZZxBaIQooUCr01H+wJAwSoHlR+MdCSKSYqUpc1bE&#10;gcnDvfgPK0XLKZSClDAwGV3UemzqCqj23DEBLbZbShsle0IHkJbGcbj54SCPnGegJlQhZEqR+3tf&#10;7ekCS5BUklUVVTsSRbdXjz7gqUD7f7VuMlLclSll0JBW6vHg4UEnON3wnHXv4d0ZlkE2/X766mLg&#10;khmESZOrkSgUhldJp6ZdZSkuvyncBASd2FbTkJODk5OcEkgnA6HVUoTLyI1468/I+bxPukgd4vWJ&#10;QvxD9kyGqmaQ7OgpW+hsOBSXFJcAPuUknlW3nkAc/jqZqMiDLmlPxrRENk8IiJYtXqV/TEuSIjDU&#10;WOoBLUVJS2oBGS4d3uSpS1fON37gnHJhmVM/N7Hlq/q/qBFXe2CQHg0uGykwaUUx320QKkhbiGmX&#10;1NvSVKBVk+ecKIxxjOQeR0Uumyp8BZ+Gtw/7RfKSQkn2gSRRG6fadKWq3RKkyC60WYp9SYsFaS5h&#10;eSkIAwd4+DjyQeqUSzLQnIlz0vbXy5xUqcspAIget6k/+IFabl0enyqPAtqMVJMST6DTy9yApawp&#10;YzkgjI3LO0nGQM3yVmaSlCcrcLcr6P5QKVgqzA6en1h5wrktnTerMSnkPutyorEuWtToWiQtTYwj&#10;djKkt7U4TgZ9QlWVc9M++lSCkje+zX09GDdbvBIWMwLWLfPKB65NYGJT0mrOwTFpdOkR4MNokhtt&#10;stLSjacYWdyRhG7PtO3PPQcyrSsd6E2DC3C4+C0WDI+duDQL0TUyvXNWm5863JDEKK4QlC22kFxC&#10;tqcLTnlQ9XBBOfBI5x0vMtU1aVmXpy29L8o8VVKBs9uUX2ntZt3Talz6fT6KzErNTmOyZ3pIGKnI&#10;cSlkSZSk5XlQShJKsnaVAY4y7TUy0FEtf+Ng92D+wixE1SmCiR5wqu0vTOfpRoXYdk1Cqfd1C06B&#10;HhKWy443BecDi3cNFRH9PlSgVgFSUgnbk9BYjP8AxVaZ8u97Pa2x14X4RYuZmWVmGpcNuNwJSpYl&#10;mFDmB14uyC4+mWgqStRS2o5GTuUPcByeSPA9TTZiHJSC/no9ubxJFQALQIxai/qfWExKRJqc6Q+g&#10;xWy3uSWkFoHBCRhtJ8E5zgBPhJPSmanvClCVFRJ9mf8AnbbjBUuYCMx0hjXPKp9rUZUCUuoz6giM&#10;hTzAcytlJ2ZAJOCM+MA58YyOmk+WmUl1OVEC3w/bhHkyclXhSYBaVQhcNbmSpSqrtO1tDLbgSw2P&#10;3eoMe5WOVcjb7ARgDoKXKUs+NxtbQcdrnW+nCJZ0ygLuYSX1SqhR4fbOm1aY4ir3Rd9yUmkW/Dir&#10;JddfTOYlLcSlJ/YltlwlZGQeODx1q8CpUIn98E+FIVcf+J9ducSlVDqJUbRM7xqXpn3Qdv8AU496&#10;25MuKpWm07W6BEaccgLnTEAlUNUhsKWmNISEtucFRGCkggEV4DiP4Ga82wIbR99dtNfpFMrFJf5V&#10;H0hY/q+mmq7Hb1qHojpbSdPIdKfU/UocZhpiNKpUtpz72NITjMwtyWm9i1FSxtCxgeNHV9pJ8qZP&#10;pphIIBykWvwDcXi+dik2RmShRTaxcg+0WXcz2fVzuF7kqfqJbdxQ9OL8tmnRkU6XTKQlD0mcHfVV&#10;Omuse95Popca9NeSUjJJGQVVH2jmiWJFSCq7Fzs1+he/x4pkVK1sk3A3O8MTXHtTrWocawarCcoZ&#10;1J07rEaofdNN/YUmay4EtVCO6UZcSl5C3doAUoFAzxnpZT1a0KmyqjMpCgwu5G6XvqD7O8Mpk8BN&#10;zDJm3vVK3QkUxNdjtURlSYwbZAZZCVJACRnClAZI2kkjP846UZ6mcQha2SNnsPO0JKjEypRRLhM9&#10;wWmWgGk+mS0Jt+DGj2ZbtbgRXdhj0ykoqTBZlyPtAC2tagvAcKSv2g5BxjSycfqO8yUpMxaiATYO&#10;x0BYW+usF/i5hYJLH3j907k0uLQNL6bqDc9uzr/o1kFiC+xDW7UZkJtMdl1bK1jCWyUtEhZKlBJV&#10;tHPQldOn1CZtS5EkquCA7jQHUuIomFITmAsT/EFEmkUqrR5lwoeoVBs6ZGfkuVdxf3nqRPRUtTo2&#10;bspUhCiVpwCkH8cr5cueub3Esd2CWvqSTpeKCRmABudoi0y/oDNpU+pUCEq4Ga/FaVS6tUVIkthj&#10;CHCqO2sge4ukgYxhWM/ApnqUhSwsEr0JUH01Z939OMDzZ0wDKrTgYqX7zcbosVYqLdwVto5TGWox&#10;WG28jelYB4A4zyD7c4PwAskzQASeA0bqx8vIawNLnZdGjszU6lUfTqNcXS5Udx1ClQYKjykJKdq0&#10;Y85IBUTnCuQcc3kolgzJq9dR5/LlteUfJXNmlkj9YJa7cy7Np6GDQbVo9JhPF1Mh8oUYxC9oSgkk&#10;8EZ2pBJPHOc9MDVKSgKCQ3vw1v5RaJaQClQB+0Uaddatfd9RmqtXlvM5WIsaAlUWM2laCFFPkklJ&#10;wCecKPPJ6VTqqfULAmr9NA/n5ODFqpjqGUNAj3Cd2Vs6D68U+3q61a9GtyXaq7gcqUtp159cv7xE&#10;dMfyouhSFpUCEkkHJ4B6cU+FzZtOZ1IHVmZm2Z9SSdmF7wXLpETGOphtxdPor1l/r1w3jR0xqk03&#10;JppZmB5L6FjI2Ia2JG1JynGCClR+TmlNKEo76pmXIHxraeu20RVNKXCUs0Les6lwahMqz9QXAqUp&#10;SHWIsmTGSy0EJXu3NoTkIV+0kqG48g4J4XVCZQKkqDvxDH0cMDA3ezVKzKPpFZ+oO6r1SFUq9Inv&#10;vU9H2cVDcT00NNFBOwEYG05Jx5P4Jz0DLTLmLSZhKvJwBw8oKlzJiraD6wLdw1+yNGqnp63UrI+x&#10;gy6o3QUVOPHbjIgqdaV9qFRm20pcDj49wAyODklXTo0asQTMmrJC5acwBdyBqLjYaBrwUh1glVzC&#10;w17qtb050+v65oVKbrLDEpMmSh0NtuxIocSZDwwcFYC/2Dn2H8q6UYfQorK1NHMJSVOXOr6gcn05&#10;PBSVaCFrqh3Ty7g0qg3XaVrLlWla9UgoqlxVBlTMWW2HfSUI0dWFOqKSCtzAS2ARyTxpaHAB3ppa&#10;xYEzKciAoEuz+ItYE6DUtBEmdMQBLfpyi+76u2IalotfUeiUlcNibU4tPmQqS2jc7TXipQcS44ra&#10;PTSSATnIePO1IHVmBY8tMubKrSE6lLgsFAaNrc+4iIr5s+Y8xTt82gCsftwtZPdlOsmhNQlUuPS4&#10;02JOmxyXVqICFrWtW4BOclOBt5GMdNZeNVE2lRUB8xUU8uOgjWYZi1PTzUlY8LB7Al/P2hzVvS+x&#10;tN2m2K1fVpobShTim25IWlkng+0K3KGRgYSceRxx0BWYliSVBMtClf8Aim3qWtHTafHMPWnPLYD/&#10;AJKY+g/WAy5Na9FLag/bUitSq1UWCp1bVLpT7pdUElKMbkIIGQByT/vnj1CcXnlSpstkn/cpI+mn&#10;SLD2pkI8MlQf/igk+v8AETqPrrQbsuOLHoGmV+3ZJkKMBmEunpQ1JfBO5vcpxW1QwoKBG4fAGOgV&#10;SKiVebOly2HNRY6MGc8QRHq+006Yk92lahxYJFuf1i5hXlqfBfkIjaKUmG3IUiWmLJuKC2oYUf6a&#10;T8nakZGMgjnyOorlyFS/FWHqEG+7t9vOKf8AUcRUonuFeamhdyO8i7rwiTZdNsu1FM0aR9i6yKow&#10;UrdZSEnYCkbzzk7cg8kH8Mk4BMRkUqpWCQ+nHk9vjwPT43WzipMmU7f8vggM0M7kbtqlRrdyIosO&#10;4oNXcMqJEcqn2rVHbQShQOMFKVKIV7hzwR55aTsICSiQJpSpH5jrmOr7jlbSLqSqxmdKVUpDoWfC&#10;CWbaz3u3ntBaz3C3EgSVSdPqNOlocS4GYt2OJXFUrOEqSQScg5G7nHOT5MxgGYv36iH4D5aChPxg&#10;q7kIS4Zw4Pr6RXu69VVqrgzNJKW4Y7aVuxTcbqi4CrKSFHByfwkEEZ8Y6pPZ2Yz/AIkkD/imLp6s&#10;aQh1Sk3/AOUWdW11delU6qwtObBpz1R3Ox40m7XZuSDtIW00ErHOTt5yk4zjk/K7PNbv1EbjKPaA&#10;E1WM94ZfdjM3+4fr7xykd41YoKqPIfs7S+U9XZrdNYFPqkhwsOJQXRvbQctoUlSEnOSDyAc9eSuy&#10;CGU85bG92Ft9LQPVYrisicmStCXNhd7txe373jrcfeq9ZkKIq4NMLIdKX24kN6j3E4kSFPZ8rcCs&#10;o/dkqwEkDnqB7IqmPKRUKLauB78Yvm47iklCZk+WASWbMNy1uDnyj6uTvLrNv3bbtNb04mQqPVqS&#10;+tdKRV4kuTMX6gxIQ+EYQhCfCFJyorJz1WjsjLTKUrvHUCGKgQAODDV+L2iqZjeIiqTKmymJez3P&#10;MHluGvF7Y3eBQ7blS5k3SK758SWh1D3ry4z2wYO5W5CASraM8gp3pGRxnqSMHKVpKVoIH/kLHnFk&#10;3Eq1ScncqfZjv6RQy+8KzEsU5Q05uEmPILr4qtLhyDOZSlQwtIGEFJKRuBGQrB8Dr2bRVaZpaYm/&#10;BR9NBCmtxiolpyolEKBDuB5+f0gvpndB27zK21PlWvUKG3JiKTJZq9qsltLmSncn0QvYMY5wVYKe&#10;Djph+HrUjKguC3+f0s8WScYSU5p8tv8A2wD3HVtDrvvGM9S5FgpDwVlmdAeiRd/gA70IT/64AJ84&#10;x1bPNZORlTnQbXSQ+vsOMO5VfgylZZgAABuzX9NYu7a0T0orNwPRmYWn1RdRFQ6wIlUSlvI45Lcg&#10;FRKlbSCM+1KsDd0PWVVUhJDq11yvbq2/0aLKemwJXiUUngCQD6W0+8XMXsQo9bpza7fNTTPDrg+6&#10;t+uSlpUnanaADvyoLCvO0e0jjGeqpeIrmK7opH/uT7aBjBKMDwpXiRYf+Q3+fpAfcelNyaO22/W6&#10;vqdqbSIcJxxS3XGlz24q2/6ba1oW1jBKwnI5xk4A6Z0yaObMyLlIBOnElzFNf2fMpHeS56kpsSXe&#10;x+DaErdGmd01K/KbqFTbtp1/USoy0QnawqW5BRHllkIbakiOtLkclOEpUCkFQIODkF/JpJCZfcIl&#10;gDg3wGEIwVM6qRMlTEzgos5LeIlg93Atro4u0Mztu0ibRE1Col72TaLFNn0WW9BuiW793T6A64nD&#10;DTHqlQCt3uJJLvAPGM9HChlylJmAMW6P1HLytGuT2CnUgmSa+QkEgqSsq8L6BN201LmzObWgS7eu&#10;2Oo3be/3sGdI06pFERGqJnOyk1Vt6W02z6baWEL2LAe9d0KUchLm3GeDTiBlGWUzR+azb89YGwv+&#10;nlfWrTPkyglIP5swP5WYAJcWUHzc4u9UYtd0wsXUi+qorW+pX1S55gxrto8WFS7YdjFSGoj0hexT&#10;rji9yR6KQk+Pf7SekUvCsKnoFN3SVIBcA3Ym51Bb1AjF9qsPxrCKxQqEqSrTN/uAYJIILEeUG+gG&#10;q1vW3oOU0fVSiag3s6pNRNLqs12lK+4dSgKYZcllIWUEKzkjeoHbtBHWH7Rdlp1RiQRLkZZNhmTr&#10;bcpYdH4avB2CdoKelw9S5iyqbcsTvwcv16wz6FYmvN5UT9fh2fb9Kp8cbmX4DoqaXz8qy1L4PPIA&#10;48/I6WV3ZnD6GnVUVSlMNfyjl/teL6ftLVVM0SpSA501PPYxaa66Ia0UzTWhXVd9asSGKdctBMCG&#10;1QpLkhuWurRQ0tTindg2uLGUke9G5G5O4KDjsfW082YE0Upb+Jipm05Dfq/KFXaWWsSj3sxF2sHf&#10;XmdozTpsitUK15cWLdLsL0dQkxnkQ6chOZjdTbKX0lZIRsWELS0cp9qQcg9foJPaDuOzypBXcgqK&#10;G4AF832HDSPznVYKud2oFQJehAC32VYgJGvU3EaG74O0xzW22Zten6nXHetbYmwfUl1luFBiMuTK&#10;lGiuFZjRkuIQfV3HAUUcFO7GD+Yez3auarHEyZ0lCETMylKClqNgVEsSRZmsOIGkforGsGlyMMMz&#10;vlKKWCQcrbDg8Uva59M23O4XSTXPTOVTJ2jHdlopNVNh1F64ZDEKtU5alBCVpKkp9JSQEGQ0gJ2u&#10;MOYwtQ67bIVKTKM0KdBu/AHb+Y53NQZqxLKb8OJif20Va8zXKiNO9VaxTbsoazGuG2NQaPCqtUiS&#10;U4yh2WlBdksFaT6ayFJCVeATzyvHu2VRQ1SU1lMTJN0TEE5SHu4O4/yB3ja4X2RkVkj+zNGdOqFC&#10;4PJtAdjpDPt/vP7sLKnxUroemt5JhuqUlqnyHKaj2EK9iSsJBPAGUEcjHgjqEntzgs5WXvFyxtmF&#10;vZ7RRP8A6e10tOYICuh+xgI+mB3op+n33nXXcOsFhX1Rmbltue2yzSKKaiunMO1lc0rWUrCnYyFL&#10;cb9VBPuCQU/PW0wfFaBa51TJnJKFqDkENmCQN2Y2FveEdfh9WjJTzkEKSDZr5XJ52BJvFl340m29&#10;YNTe7u54EWnVugSqIzedJM6O2mTGM+hx3EPBpag42tL0Z0HA3IUn3D89iwLtBQ1vZOpky1BRCwUl&#10;v+QCmO2heOU41g1bTdsKOrYhBQpKr7sopcednht6t9onbjpn9UnR1sUHTO2dMrxtv/UFWgypbDdG&#10;XJAYJK23F+ij2rOUcJJHCeOCcN7tOFrXNSHAmAcSfAxbSwJaz6xVjCqlWNyzKJZ5dwzAePM/UpHr&#10;zjNa9drRpXY5ppYNmagWDpRqRphfFXqUa4qUsuVwNffVOL/TENtbjy1xX2gjJ2qRtUFAAHrm1TVz&#10;JcxRUkZANXDvw1DR0JXfKV3YDjaMv6lWna1KTOTp1d+HqJTpMOQazDfcfugyFHchXqo2pdVhSkgg&#10;JCkD3BQCugaSaleabOa5e2lvmphvQy54lFJVlNwxFi+3tFBp7H0qs96st1enqr0mGWDT58mmSHi8&#10;0pKFrS42glCHmln0ySChfxnPL7D6qkSvMtTg/f8ASN/2VR2dlLP+oyyshmYEg2e6WsQXHAmCS27I&#10;0wvu9pUm5ruumyaFMLb8yC5R5bDT/pgICj6bS1e/AG1Kfbng+Op1GL0yie5IvsDb+YXdo8Rp5s+b&#10;MpQpAWR4ACBa13Z/12g47ddS9LtKbikx7Ose8bqqlcebabag0aXKK0MLW4222hQSVlRTvPycc42n&#10;r6ZMkLZb/law+e8ey5mGGYJ8rM6GslJZgL3LX1JMag027jtSLw+uTbtY1W07rumVQvfTV624UOru&#10;JjOtxvQkvxXlhCQEFaoq0Bojd7DwcZ6onKSoKYMGPo0I6adTLxSWqjllKXAY3L8fMQEdz9AagdwV&#10;wymo8CJCXNBaZjKW8hKio7MpVwSEhQ3cfJ54xw/DVgFYy5bqYDTX14fbeP0esE0cpJLnidYBdYb6&#10;vataHWxQapNdiUSv3M1SHVMr2LUy6FuupUgK3KW4GUpUoA4QognnrTUiFTiVquJYKgL/AJiwHVrn&#10;q0Y3tXLlqqJEgDL3hSkn/iLnoCzQjLhuPVC5bhnRbHaEeh0B40vYkIADqMLWOT4G8AY4wB856b0G&#10;H0wkhVSCVKvGYxjtBWSqkyaJeVCWFhvvGmqf3jUSkPC3tE9Ooznptll2TT4YBV4ClPSAP2/9RccH&#10;OOeuO0/9PsYr0/iO0FWog/4uwG7NbloDHtV2s7O4WctI0wjdI4f8lfURTzrZ1G1Hkpk3Nc9GtenT&#10;nXHpTdObFTmJ9yUqPpoKWdxBB3Fw8bf8daOhwLAcOZnVlDel2BN24MG1jFYp/U6tngpo0iUk8Bf1&#10;1fnaKebpja1JrL7MWi1S56uydgk1mT92lSkYV6g27W0IUkKxhJxwMkE9NJuJlimSBLTwAckdTfrp&#10;HPqrEp89RXMWSTuTeHF259t1an6WT4SXk2tZzLqlzEutBaESEr9RStgyte5ZQEk5wdoT0FOnT5rr&#10;nzCed2ZhYAN+8JZuIArypuYZug3bHSalFlOxYb6qLSZP2cuUp9p0tyChKktOAEbVlKtwSoEnIOSF&#10;AdAS5E2ae/WkhHHj+2waKZ1RNQhyP0ht9xXdppr2R0+lxXoj0av1SlhMa3qOyh2qVd1SlNIShpBL&#10;ilEpG1Xt2hSueSDpqKkmzVJ/DJYMXJ0HMmIyJM+pmBElJJI+X/S8JDWHuq1Lk0B1y/LspnbdZD0b&#10;0oFEpjTE+/KmyUAFDkjlMHenb/ykqeSRggkE9A/+o5EiaqkwqSqsmpsSGTLSeajdhuXbgY6rgf8A&#10;T092mfXKEtHFWv8A7U6k8PrCu0todfn0+WdEtPKfb7Uj+s/eV5Zdr9efJKiUvObnSTnO4lKBjhIP&#10;XO+0faCkmESe1dWVkn/syP8Ato/8yNf/ABJUY6fhuDopU95g9Pcf/Em2KuSU7DnaPjWDUi+9JaSx&#10;/q6ymqZIkuelMuupevUqKwScettYSrdn5DhP/wBr5x7guB4TiShMoavvEjSWlkzDyJUQQ3/EBxDH&#10;Ee1+JSEiQqSJJOqrlIHEMH9dIUd7VOXSdQHq9Xno930mdCMy3bxlOlyjlLbeX2Wm+W0OIIUUtAbi&#10;EgBGeeut0WByaalTKlJyB/EhOrk2zK1NtS+uphLIrqCTUmorVd6SMyVquLM7J0DHbhtH5oZpRq/3&#10;FXLNqlAuOoxbWluLLlzXgj0YsNwqyp6MpZ3rS2kjBUnaAedoGSNj/bbDcNUinm+OcdJUs5laf5bJ&#10;fiT5GBZU6tnoWaH/ALV/EsMBv4dz6axZX5rrYGgcz/QGhFWevLUCsJU3XtRlqUpwJKdq24rxBUkA&#10;j3LZJSUkJSpxWFJWp7M1+KFNf2kITKSQUyB+UN+ULDeIjUOWHAANGVqsdpaRKvwx8agylnUvrl/2&#10;g+rbxO7f9K49Jq8RiykLq9x1KShmpVqbHQp1WVALa2q3JYaJVk8qWspytZwEhvW4sVyxKlpASL/p&#10;f7MBHOsQxPvlEIjU1L0EuvQLuN00hNJqNUt6uRp5q8GHT0uR6VIY2mC++8sAZG55IUnO1RwASc9Q&#10;IQKRRWWW4IG5F7aMT6xnZ1QO6UnMyreexHCCzVaz68NStQ6pqnedIf0FqVFYcnTa9JUmHbT4CGDF&#10;ajgFLyZIwrajKvUVwCo5N9OhVSiUJCv7qCxIGzuDsHGnTjA8tEyoCQkstJ24av1HzSFjaurkK2dB&#10;k2pptcN3aM9uzHrSJmpV1SEtXfXYClBSoFGjlIXGjDOxuQvc4U+CDlBNn4vhlLiRpEf3KtgSgPuL&#10;E2YOL+pjp2B9jJ8+Ua5aWT/ksgZQ33hRaZ940aHaq7Ttmx6noxo7NlN+nVEUuROn1dsn3TalMQ36&#10;j7qioKO0FKRgDOMHPV9XiQQqklVkudPWfEnMlKU/8QHJAG7uokabR1Xs5OwfDE9/WSF5h+UgFQNh&#10;cmwBfTZjrFHVbfZ1kptYpqtZ7UpVOqLsiDRLfterhuZVSUKDT86Q8W1rCsg/bpwFFRScc9NMIwSR&#10;hxTVTUGdPLEqOiTvkGwe2Y+L6QBi/aWpxlRlTZolyv8AFIsOT8emkX+lOnt76O0CkWveOmdUsynK&#10;lmHSKpbttyZVHlzC3t3SCyHHmpOF8hwKG0qIOE4Gw/CrmvNSoqD77en6dYrocRkUJFNMSHOhTcF/&#10;p5wEXfTaTcNz3FRdO6VRolQZirpN231FacQqmIUrLkGIvfscluoSEqIB9NKVe7KlKAGLY6MOkpzD&#10;NMX+VG9rkk7JG56AXj1cpOKVhk0nhAsuZsAdRbUnbnwF4HrsZmaiz41j247Gte2rTpi1y1xkhbFI&#10;gHCBgZG+U+rkk4UsuE5/GUw+m7lC8RqRnmLOYvZ1ebsgaAfDLtP2hp8Gpv8ATsPIBAY8WOjnXMd+&#10;EOztrsyRLpjcenJj0K1LfbQYcEpDi3CcAOqSgbnVuqCQfyVcYAACbE6pdQVAF1an6aD2/kxwibOV&#10;NX3ihGytKNI5dC++lSY5ps+c2ExZIPqrjtqIDRCSoqQVcDPJ5ORk8AUFH3ayuYLm7jX3+vGKZ1QN&#10;CItO1vt5iaAaJ0m0qpV4tzVejwVqfmPuuqfnyFKdWtwIUSoDKkgAE7EpBPkgPqtUqpnzJmUBJ23t&#10;bTjxI014wNNnpWtSz/Efem9CsLt50JqVt0xqbPpbFxzq8xAkISlgKlOiS4yCEAJQhWEpR59xyTji&#10;eJYhKqbrDkMOrDVRbUtbbmbRXU4mlUth68fmkUFk9yK7e7jtNdOW4sSJJuyDNmOTG5AT9sWnVLaa&#10;Unb7t+HSFZ4DaR5ziuVIKZEuclvzMw2HHhYlucRw+lM2UqoQXKeO/LrDi+rpbVv6g/TGvdNt1Gkz&#10;UTqZKjiXEX9w65VGAJCWiobiHd7BbUFkKG4fOM6x6aQJFU4yKUxPNWnPW0O5shYmS1Aaa/dvKBP6&#10;YmvGnerekX22nVLbhwNOI1Ko7heeQuO2p+CxLKGFqW4vCS462SpQUFNqyM7cD1dMuRMM5bFSnL2H&#10;108toCm0ZlzM6rlT/WPO6iXxqD3H3tfmjdDnGXVL9uVVyNCZM9BLUlmpKQoeoolOwJaSfwOOMk9Z&#10;IiX+IpaqeohGYII2OZFiX3GY6846bIweWjCZ1WssrLZm0fxehFoV16xp+i94amsfayIknS+sGXRP&#10;1BsLwy7cDT7boSRt4K0ZABCig/Ax1osQn5q2lTKPhXmBblLUB1sPeGFHg9JUJRJWApAQku/5gTe+&#10;zAtG9frq3c/SezLSSoUyLARVjelDWkR1B305SIr7gbSk84UsAAZGAofnplh0qWpUxLAgIYtwNvtH&#10;NKnDZUurmIlJdAcC+ztfyi0+qfqezp/2qITD9Wm15m8LdjOPx5C0hZROStbCgg8JGxRPODxxznpf&#10;gjLnLlKT/ir22b3+kKMNpvGxTZj52PGHDc+rVrafaux7XlXNBi3TXVLqLFBbnttzXGg4oBYaIKil&#10;IKz+73AHIwFEIVyZ0uV+JynJuX+N8BgORhyytwCx3+3GMUdrMp7Sf6nPdTQFsuz5V0uxa5T5iAc/&#10;aqk/cBWxJP7kykDIzgpOB+HvaGoCsOplSS4Vv/7fTZjwh5WoalSh9ILNdqKjv7+m/dzNh/eVF7a7&#10;XYn9L0xPk0+SSuN6e31PWUlDqU7+VZbA89UYEV0NZ3dX4S172vp6cTz4Xhh9J3ar/Hit0UuayLa7&#10;EU25aFyKj6h27aFQ+4YqUZUSaqux4r1RlRkwlEK3MKUoFGNpCSdv7k9WV1GmqxrupqCA6X1IINgQ&#10;xsCfuWEH1VIpShMAt+n7QldVu5mb3L/TsttDzD0S/wBNapVEflwnEhll0SUo9ZGxWB6rMhPCcAF1&#10;xPjA6EoTLpu0hoUp8GQlJfY3YBtiD6Awxn4J+GmCZMsS7p8uPmI0uqwqRpR/8OpqqaHUSKO1dlbp&#10;kBH3KnHf0j/VLMQt5JyErbSsHHkKyfJ62VThebFUVSFAZUqcbmwAI6fxFaO6EwA/mOX6xM+hpQaF&#10;fuvPcFdNfgIE6nVNESn00oJp1PiVFovS2o7AAShTxjMJJHBQ0geOTmMVoPxFJKROP/kWfNlJAfc2&#10;JYPvGl7XCTQ4kZdMBkyhm4EB4d109ldFl92Nh3jbMWO1QLPqs651uPkfcNylMpjw4LCT4QgqcfW4&#10;VYHpNjBUesph1AiVIqwosF2CRYBJJPS30jE1GJICHk6w3NQ6parEWnwa62LpYRMRVEsTYyXmYctl&#10;aHGZG39pUh1KFIJzgpH46tokow9lSHzMxa9jrxGvvCabXKzDKonXXaPtzWCY5BmyYMCrQ5D6CHJB&#10;jqfUo8oSoAgDK1fgjICieACL1ykzk94pFxbQl/oL/bUREBaAShVzr5RTUPXR1tncXJM6TAWr7sbE&#10;+mUBClKIVxtUkN7lDODu4482oqpgaXJDkFms37Nvz0irItwoH5yjMGqf1ObEh6u2OqdWjUrY1Lpk&#10;So0ZZgvR4zLbjmxO8qT7D6m1JCjgK/PHUarD8Q71c1Kc4R+YAsxFyw3tfpdoMOHqyqB/MDDToerE&#10;Ou67V+xqe3W2bptmmR6xIivw9jnoPq/pvxwpRKkp9NxBTgFCig8q4Ejh8/IiYkHxEgXDghtvnGKE&#10;UuVGYaXiBpBfljam2VbNzi7VViBeiizBjujYuW8tSl/brRkLLmWXFKbVhSfSXnABJHXQrkzVieCV&#10;DVrhns7XY21/ePFUqs/dnTfh+8CfeVrDXtLtO6uuzaSzXKlRGW3Xrea3vbIbDoflthtCiQ8WN7qc&#10;HBwDggc/UssTp6KZRKM4IG4e7PyfUjW/CJCWkzEoVYafPPWLyfr+uVf2mVHlyaaLYvix6zXo/oD1&#10;XpLzSoSmmisYCUqYdccKUpBxgbuD0QaPu6FUyYfGggFNtDx6kWZm5xcZeaWcn5hx97RQX5rbUNLb&#10;Teum4U1KmU+6KzDocFiC6gmGuQhYbe5zkDb7wDxuOM4J6STJNVPkTpqSBlSTwcBnFgb3MTw2klKn&#10;d2dT9obFN1Et3TjS2lzvWbTXPsktlcl9ZdjAk7tihhRWU5VgDKh5I4zCkrZaKSWsBlqAve12DfOp&#10;iNbKWZykJNgW4QpGrHqvcJezj0SrpkNNMqXOSYy2W2CoqSWFubv3bcjg7lbiTjg9WIQqdMZD89Lc&#10;va17wOimRKBMNOtaS0jTOTSKpNjM1yqLdEZbBbQiOHktlaQpZKAkgpUcJOCrnGQD0wVTolBJAzHh&#10;t0MfKRNmqGXT50hQdvXcHeeuvedcth1d+kW2yPSqFAEeMUPSKcn02pTbAXn1Fp5UXDjAyPCQei0y&#10;E1UpExCr/lWBsX2200D894aDDVy5KZ6UuLOeD6dP1i7oNq1XR76gb91WzS5N0U+5KI9bl0vqfQ06&#10;y/EdD1OnqSSC5tGY6lJzlLiMf3HohFahFGukd1Sy6X4GxAbhY2szxSiYuahUtYZi4j87je7OoTO5&#10;qs21dE2hWvbNqWzDuKTWGnisNGU86wptzCihoqQ2FNlZ/alR+UjoSqol1UhE4XzKIygO7AXF/LlE&#10;JksEBSBclv4iy7dO46dqvoHRa7ZFvR7cNYjuOlyZIBkBhTrjbSzgAKU42Er4AH9TA8k9CVlPMpKl&#10;dNK2s42sP3eJTQiU7lzDCo1NiUd6Om4a1Dk1iYywEx4qyGAsEK9QcHKhtHuA+CcfHQiUeHIpYJLa&#10;fDEJS1ODpAxedlVeHc8ebFUYTEqS5lt5aUOlKUk7kqUrCcqJPuwCTwPgDTaZi6SxB0tp83iuepZU&#10;FARJr1BDNDoLS6lEZqM1x1p1IUl1lhxKt3hOd7QTglRPnjycdTNKAytzrf7b2+bRQucLJJ6wQWnZ&#10;rlaiUp+NVlsiZhLnp7kthzKypazn4SRhXGRtIB+PPw5yhMtW/DqX+nk0SkywSFe0R5TjkTWz7SJu&#10;ejrUIzq9i5K3XByXgknYgpQpKAVcBJGAOerJScs0ZXPP2J4C3VouXPAVlEXNyWdFFoKabZiUwQ21&#10;RJC2lBC5r6UhLSUjgpSCTyFEDbkDknovKkozks1jz4cIEmgqS0v4Yr9Ol126KI06mJBoNJixFw1R&#10;Y7qfUQ8kkDGU7QSUgcJUSAtRycdfUeaasKVYEsfb4TFsmkLBahqIz52X90r/AHn2laVdkBtNWQy5&#10;EqUBsqcZp7jKwhxaQv8AcAEtkDHAV5KknofFpaqbFFYesZmDgmxIs3HThbSGc7D+7ld87p0H7/ta&#10;HpIxWbljya/Jq1wrjyvuFRYqwzHkuAbicH2geon2pA3ckjyOrc6e9AmgqL9Af2eFRmZ1NtvBVfd0&#10;mRZtPjvz36bUagn1JLKcqLPHuWU8ggnjJJO35yQOialZCGUoh9fl4kUAXeK3T7Tddx10QFTXiuXD&#10;XMVJdfWtU8Jc2hCF42HI9uP3AYOCAT1XJoe9WVA24l78uHKJZSD1+Wg/iUhUCvvyZCXIk2BDbWCv&#10;etiKSsBttI4yAQkEq+PHjHRw8BdRuBwNuAF7jz0iUuSpZzLtyvaIFjVZ6rvVKtzZEUo+3kNr9UJU&#10;VJKinaNxDi07UcBeOVkjKQOg5E5yZyyGY3PXZ7+rQWgsX1MCV53jItyZJgWs++1AkKSupPPttNpQ&#10;pYUVHclCfAISkFR+DxjoaerMR3IZJ10D667gcNohNnBJYXihYepz1ahMMT6rV6y3FcL9TW0ENlaV&#10;BZQg8pDh8gjGBjOeqyJajlDkNcn59IHKioXMQ64mLatw/e3HfEGiQGVtJdEhwMtSVvD2M7lJG5WV&#10;YT5J344PmyUMswKUo+WvHQA2Gt9NbR6kmYSkHQPHKr2LYNPv9N1IpdvTbyjwlNUurTEh2dT0LTlZ&#10;ayCGwpSyrwCMqwcE5NNZMl05kILJVrzb78oHXVnKUJMRXb6pdtUumOz3jKYAKSI7GxaMKBBAHnOB&#10;44HHjPQEycFBI1+v76RXKmIlpdRvCo7xu6i2NF2rKry3F0+l1mvw7dEWO4iK/BYcQVKlgISdyGk7&#10;dyDgkOAAggdNaDDpuImYArKUjT0t8vpBspKahZW+gsIdN0WvRNM6CabGrkoh+H9sssuhawUAFBQr&#10;IJIJIwlW7HSuZLlSXGYm3Efs/rF0ufLSnVoX9OvNUm2G2qbLYkS30bn3XHXFNxwSnBSngFScAlOP&#10;8k89DIWAXQPO7D56dYCmTJswEAxxqVAuGs1WHDltVSN+lyRGWpCyXA6lXB2kYKsDbg4wD8+eqJ/e&#10;leWaHA2534ty/ePpcsSwwih1x0NrWoulV4W1NqEWHWLgt6XS0IdaX/z32VbA5sC1bUkpJUQTxn4y&#10;G2EK/D1kuZMtlILNqN/r+8XGoMqaFNpFJeuk8S6oVhVV9mLT65YURRclwJ7qQ4DFQ1JiyHdp9Vlz&#10;YP6eE8I3HG7HRK6kykTZckBlub8i4Ie2YcvN4qNWtQKANT9N4Umg2pto2H2q12ZFq91TNI32HksU&#10;59n1DS0zSqOqMw2SnLZeWpSQsnAVwccdSqJtdPxdFOoATEM5eyiBmc7Atq3nBa5M1RBUAFPrxa/2&#10;hlaTV+49JdCdVNJLhrtPqNQ0Sthuj0KRBphYeqkeTSluxXSpTitikuBxG7IOWk4AI6dYmZSp0muN&#10;krLsbh3vswtfjHs2Ulc1ExVgdvOBvsQvm4O5nQiqWNLuUwrjhRY0Q12HDS9Uft5MZtyPKO72uP5K&#10;mdysFRaSCcgq6XVEpCaxM/J4HPhbUpJCh526vwj6qoxJnJyp8Ot9OcL/AFDuK4O1juTo1k0rWydq&#10;siNXUUW64FQoyIcmA5ylbZeGXF4JbVn5KRhSgkjr7tNR0kzD5ihJ7siWVJIJALF2It0vG1wLs2Z9&#10;Oa5gkBSUjXU6RrTvBrVn9sfaO1cNSiU28rsTOpz6qU9NAk+jOlfb/dBtOVgbWnQkgBKi1hR8gh4N&#10;g/4vDUTJnhOUl9gdtfLyjMIw1M6qKEhwTtvy9Yb/AGiNadas6ftX4pFJRT6bHU8Zkoljc16JPqpb&#10;BxuUCc85K1AD9oHVPZhJqwqVUS0pmyyUK9Nhw4txcQRiGEJkVIQi6SARxbnGFO5yp6e95HcRorq1&#10;ZipFXoN00qtUhVHqcNDKocmKwuUFqb3LHqEBaVJ3EbWkkeejsaqF0uHVtNLJSuWUKJGuUlibH8oD&#10;Oerw7wShX+KEiUAVG19+V9+ED/Z5qgu0Ox2sXndsmcq1NL6xMp7XpjdvStDLzTaRuAWtIeSjGRwA&#10;M846sxLBzOqpZl//ABdjpm0UeLHWKu1uHfhsVmUoG46aP9GjS9gTdLaQsU6t1Rt6sz0ri0uB6amW&#10;J7paMotIUAcktoJ9x5BOCT5zsqRLBnGYlzLF9hYt7Ege8ZaRJKrpHprFnqbckbRbR+qXtXmWhQaO&#10;9G3IaYy8TIUkNBpA2lRCljGBgBBJIPX0ugnzg0sOdBcAbl39Y+pqbvFFJ/WEb9T+4Jtm9jlLvGiI&#10;iKRNuaivw6g66S7FUH1SESGwc498cJPOClROOtD2RkpqJveLsShVt9034H9IYSqVaZxlqGgMQvp/&#10;2a2/2/zKdXp9KpsO3pdYhVidLfbYi7EyXC4tSnT7W8OcFWOFJz/CTFJK67GTMk6KQkjiQUjhvb6x&#10;7WSVSwQB43+kF3eNQ7e7X9AYT8qhpqlIqlVi0OS1IUpLCI8jejctCQUEAbjtwBg/Hnqqiw+ZMmzB&#10;TLKZiUqUknVxccyTx2inD6Yz5wdz9Y5aoau2for2sTqZXVyapKoUBNYo9GpDTbXpQoj7ET1EBWQG&#10;2lvJBSrBKQSnwVD7s/Q1WKUxmTCfGojMS92e+9/jQwrJapVQJaBqLnmbt1gD7pu2S0b9sH/xHaiS&#10;pUK2bZkqlNl5bEScvYuQwt7YUuKZChjaFBJTkfOenWAYnMlT000oBScwBtcHS21/tAMmcoqyzHDx&#10;hHTHWG1KXYNcZqNA0fhzqpBqU9h2Vb8+dUojzrqGGobGHg2gJRvcaUd3poGSpSto66vNplLIVnLB&#10;rBmO+49YbySACXtz/aGx29d9OtVnaf6X2fYtu0t6TWyaNR/XtkoXWJSFhIS1JU+ESHQotgnakBRS&#10;DknlNXYLh85UxU8ZmuQ7gPu20OcO7QIpD4CA2pZz9d4CNIrk1ctyyLouClpkinaZ3Mw5VVuvRlRo&#10;M2RKUkpfCnQ4pS3htBbSoEBeVpCeGRp5CClYTci3Nhb25wyR2rTKlClBZJc2F21Nzx5+UMq4oncb&#10;c2rVDsaTTLZXcVbjfqEGDGq0RyLUGd4aUv10yVNKx7c4XnA3YIyelK1YaHmlmSbngpvny0Xf/hFO&#10;R2sLfl89toXEbSfUy2O3ipXbBOn1Gtqr3EumS91SbXNjPrlGKtamd6vTjIcTsDih+0kgq5PR8yZT&#10;FYRMJJAcdAH2+nlCqX2xnyZyvw3hJubDgPttABY9Gu2r6L3FDhz6WqnUByQuoxXXiZrbUZCFqWEh&#10;JP26CUpBJA9RePnq9KJSpqZybOx9fuY8R2qqkU/4T8yDsbjiw4aRqS8ew7UPRPWRNOqlf0nrNbvG&#10;1ZlxRpCpUqOwtunLC3YyAhI/4pbbiSkEFJRjBSRnpYuvpe5zZ8oSQDuQTo/pEabt3V9+asByWB8n&#10;a0L+NZl5dw1Wo0ejQbIZiXda8+pQGBVX47LTcZoPvArdyoPoQspS2VKQraR8cjyK2RnmozqHdKSF&#10;OONgA2offaHFV/UatUkoWkENlZuO8BdhWPc1TVp7dbVlV2oRrlP+mbebgVJpxypTdiQ2AlXvSlRS&#10;rcDgYHtI5PRpqUTFTKaXMGZLFTg2+0KqftjOlzUzFIDSwzdQI+dZ+1jUbRW+a9AvKy70ptXoyY1T&#10;kpfaaeCJD62kOrUtlS0FC3ErQj0ypeNhUBg9WqrJQIlpmJ4ffffQ3YG8S/8AVwzZ1pdTg+YbXyED&#10;+ruh1ctGzabU6xYeplJnOJLtWn1ihORoLbBLWxbKgD7EkKxuwOR8nqVNPClMJiWP5WNzr6vy8olP&#10;7Uie68oKi4J5OCG4ANYdY+NUmrTta8pVRs29Z4Cac9J9C4KQ9CeCwUIQwnzkuJJKTkAbDk56Do5t&#10;WpAl1EgNmAdCgbXJUeQO1zfSJjtTUGaZwAc+ezb7kWhm2kbUmw4MFeodpLfY3LcUuQ0PWcQcgkqO&#10;M5/uH7sD/PWem4nV3UqimN0PBuFum0aGm7dd2xylm4+cGul/Zg/qFIrLzF52fUnKZJ9NwvV5hlUp&#10;Cx71JKnMKGc8j5wOQMdfIxmcpPhpV2/46dXb5ePqHtNTzFqE9w/TeJ9G7cKnctToNONy0D/iZhYK&#10;kT23EqUylRUhRWrZxggHIHHz5FUrHkLmGWmUoHmG+fLwee1dN3KElOim22ixqnZw7Tq/dEyeqj1G&#10;DR2zNdT9002pppsEuKSkElaUAqKueAkZGCOi5WMJWkhSSkgtodSzftDSi7QYZUVSu8Ayi1wGt8MD&#10;UzQGiQkIlPWa1VGKg2l2OG46ktuJUkrSUOI4UgghQI8j/sJDEUrQTLmkMW5g7uNjGnTS4RPAUEov&#10;uAPaO0Ttlj1WO7Itmm3NTpMcqjy10WpOt/buhW30nW9yiCBjI4x8jqP+pqkp/wComJL6OA5fgw3g&#10;eb2fwmepgpiLBiOH1HWB6vzdQ41HuCxxqTdnoRJiKZUKPWsyobvrtBaQA9u4U0MggZO32+M9NKcy&#10;TkqFISbOCLaWJ8vWFCcKlFUyXSTyCkgKCt30A4g9OMCFa0v/ANKvTbav6Ubflqhtt0ytw0lLNVZQ&#10;UNpiupGPWKHPTPI3pSArJAz0fJxvOy6QZw9xoRu/RtD5RSlNJTpVR1xCFADIsf5A6pV/uY7HZrwy&#10;b90aqD1JtuxbzMo3/cwhs20zUH300Zj0dgdShhtIyp9ICfWcSoblkcYyK5+LpCF1S1uhFydx1H6R&#10;djNRUVSpRqZoVNLJAP5WSz32J56kwdaN0Kg9ttdu6HMrVMbrs64odvyKZQac63R6bL9FbrUdDjhC&#10;nDx/UcUEjckj3eQkn42Z0yVMlf8AbyKW+5TxDaNw1jV9jcdo6KfOFaoIzzEoypfKkkH+CWtBp3H6&#10;T3dq5a1MhR5kSmJptXjVYolwTIjvlG8N72knLit6wr3ZxjB/lRS9raaTPE9KCXDBmHTX78Y2HbOT&#10;LxGllS6JklCgp1AnR7DgAWPAwPa49klV1O0tuOoXDW6vf94RaJHeoe6OxS9j4l75SvQYbCSlbO1K&#10;PUUTv3KV/aB9RdqTOqkeDICouPzWNgX4ubt5RwzEuxUxRmzUzu8WLjZzcqbYBtOJ6QudSL00a0pZ&#10;smdpjbWq1r1e5Cuc0/bNxLa+3S2pTCtkZ9DnrvpeQ4CgKSkhJwobhjVUq51SFy61IIBa+hs4J4Qp&#10;xyiwyiTIXh80qUtLnYpLkN1t994dV4a5d0eqOicOBd1kruaz4Ncp1SYdapzVKuaQxT6gzKDyojTi&#10;kb1IRsKcApKs87ckFeJUEmrQmXPCCl/DbJcEXLBmOjWs0Kp1BUTJJUlGYcd7ct/TnCg070xd1b0f&#10;rRsewdXK3rgjVKTXqdFaoazQqYx66FqYmvKIbUs5G5CiClSU+E5JLxStUlvxC0pplIym7KJVwa7t&#10;p94zxp0ypneBP9xwRbh8vBVeVv68P6f3HRZH/jLTtQZSosuValM0q9KntOsTWpOf1AOOcILXqNrA&#10;2qKEg8HnJ4fg2FU1SmpkSk5ACM6ppKmKT/iwsR+Z7jXaG2IYxVVUrJNWf/EJb3jl3h6uasaX9yNq&#10;azTpfcT93Kpcy1qjXbxtqgw578IMKeSw020HGygD1VLL6MobQdquCE7XDMaw2ulGlpZiFFIDhKiW&#10;2G2j2GsJwZkpYXcEcR+sL/8A8FO5O6ri1SvuIizpt3aDUuObiRS1RHJb0CSylxt5pDKC3MbQ2d+/&#10;J2pQSM46EnYbhFXIFLNJ7uYXDki4LWP+J2a0NZWOVsqcJ4/OLPbQ8tx1BjTmiX07O6vXjTS3rvoV&#10;3W3dVsV1r7yLUKHeLUNp4KTt/eGErSUEqSUqAIUlQOMdZU9k8MXNV+FkJCkliVJKmbUEFTAmx6Xh&#10;wvtXWFP/AFE5WXgFBOvQXbhFB3MfSo157bdM7q1Iq9q0i6KfSaY5HmQYd+zKlVkh1xCUPBKUBay2&#10;4pK1Mtq2KBJIISSHcjswoykyhPTLYgslCRpqlmy34m41BhOvtBTGao92VOCLqJvsXd7cNC94Wtif&#10;R11z1Bsy4dQpejtr0u3p9iTXkwrtrT0ip0x1DCHPu2mGtjzMtYQt1lt1PpISohY5SDqJITSySgKz&#10;qGyQ2ulumpckwlTVyZ04pTYNubafc/tApXNOYmhUXSG/2Lc0srdL1CpLqqdEn24unUttxJZy6tSn&#10;XS66gk7nBkIBUSkJORg6rEarE01VGrvpAlkOUl8wAP5QzMfUuN418uRIpF09Uju5pUNCGykt+Yv9&#10;ba7Q29DaxqzYdw35bcHRyj100W4XJkqJSKi03KoyJzaJCWW9zWXWvTT7TwMA4TwB1jsVoqGrkSJo&#10;rJssKQAMySyihwSq7hXEHq8PaLHplFMmS1yUKOcmygWCrsLMQOXSDW2qFfr951W4ra7d71/Vq85H&#10;RPak1CIttoNJWhtxLawXGyUEZXkA4GQM4NSMGVOkIpvxwZDtlSpzm2JOrER4e2dFLmqqBJcqZ3I/&#10;xFi23pAhaPa3rlbfca6uhaCXA6zqdFfQxS3nW3UrfYAdfcTLQkNtM87i25tG7wpSgB1qR2ZXiFDK&#10;p0Tl5pX+egIPEEhyAwCneF1J2wl01VNrJSBlmNbcEbggOBrawhodvnbl3Waf3bdyrW0spdDlP1Fx&#10;mabsurdTorhXkmMx6nqKaKvcFpG1W0gHCR0YrsWFy5a6yoKUJTldDJUocFZXdvmpgSb20ly882XK&#10;/wC4XdTlIL3ygt5xrjtEtrUjVrV6io7l7YtL7PTiqxrjtGsWlVpKYxqbJdQkqZJS4nahw8Ky24FD&#10;IOOtPQ1VNR5ESZqlIAa7uOGrPvGLrO0cqeopIZ7lhYwle+223NWv/iH6Sv7pbVB0804p9XmJSokS&#10;JK2pjEVAScpKlOVEe7aSBu5HOdPNWFUylu4yk+37w/7MyVTcQlKl3a/kIzB3wQojOp1aCXn0Kp0p&#10;ClhhQKmEDcnISP8AqKx5xwcpzu64jgkzO6kaHM3O/wAvH6cWCqllKPG/ppGftQdRTSLpo36g09IT&#10;bUCTX3Q6rc2txxsR4yE54KkD1lbhwCofOethSyv+mZJvMUE+Q5fOkYTtBife16JY/JISVf8AuNum&#10;n8xtv6VXbZGhdoNLqlealuVO55sisuekgbUJdKdo5+dqR/3x8dXVtTLM4pSCQm3pHEaztkKScqUQ&#10;5dz1MC+mOgF0a3QKO3TqNU6ZbtK3JpgfBjRlJUjY46plQCOAlAT7SrJBGMHblCudOKs6nJ1u++x5&#10;b8dIwc6YhKWVrFhrp22yu2ufp89WpkWr0C7qhKospxtwhNOnJQl2G2VcZS8hEhGSnhaQcnr5OGhV&#10;HMnhbqSxI/46KPkWiEqcFoOxGgin017cKpq9a/cDbVJqEj/UtGrjLNEdHqJXAZkxG5WEOrOXA25g&#10;AAH2hR/aR0b3MlEunqgh1EDMnYgKY24kfrEkLlpMtR1b9vnrBzH7RpDPb3Rbr111Pl9u0uitolKk&#10;OGO+2xLLZzHXEWVJl7iCr0kZUklOOCQGmFYWn8ZNlKQFy9tQzGxfibA7mLaWjlpnFMsOefwQtdT9&#10;XmO5LVP/AFbovYDGmEOfAaps/UWsMqcuO4WkIS2p6NS0u/ZxkOJQkBbiSsAbQ5xjqGP9p8Iw2kNB&#10;NVnKf8Qd9gVAaPqEufKOjYB/TqrxZAStOWWT+ZWnkNTHbRLt4i2hd4qNu06tP3NOdU3MuWqrE2pL&#10;WokE+s4coUR8ICf3EEEDPXFu0Pa6qq2TVLAl/wCMpDgeg/N5vxEfoHAex+D4JJaWkKV/uOvlsB01&#10;gL1punR2qX0lirUSfelwLlooj9aM9cKNTUBzJ9F9R2qUCpZC9oTjyceW/ZrDO1HcgSZiZEls4lsF&#10;FZIZlD/FJYOHJ84yXaTGsIq5+USytX5CoOGvqDuR06w2LXrF7duNvKrNHmxdWNPKeAp12Q+qNVKS&#10;wnI3JdI2vNhPIJ5/AHWWxnAcJxKo/C1ChS1Z2SM0pajs2oJ4Bjxj2TXV1DKzAmfJG5LLSOeriCK4&#10;PqHzLypD9D0psdu65M5pP3k+ssCPTKadmfSc5/qKSrykEBRHlQJ6XYV2ATRK7ztDPTLD+FKLzVNo&#10;UkXSN9H2LR4vGJuIqCMLlKWdyqyA+r8ee3CMY3JeemHa8p+qV6eL0vkzHqkmgU3YigUWavO8iKCW&#10;UnISCVZOOA3gc9vo6THcbkpkSnkU1hmVectI0JUbh+Q5k3hP/p+D4OVVFeoT5moQm0tPz4IAtT9Y&#10;tTe6u0YtVu6rVGh2HUq3Dgx4TTikskv7x6qWiMuIAQkBThAyfYMAhOswvs7g2Cd5+BlBU9KSSTc9&#10;CrYnUga7mMN2k7ZT8Q8CPCkCyRoG/SNA6Ydu1uaJaaXHdtOtVyt0q24ap0+PFdLk+RHbIUpS3nAA&#10;v+n6q8pAT7CAPCulqq2dilQmVMUBdgNgW5ceMc2mVSp00SydY2N2tVa0GLsv52JDgt27aNOoUunm&#10;IN/6gmpwjOQN5TyoJ9P3ZUPccYx0DWYYZEpE6apyX8OjF4DqliRKKt3aGRdmpVpWhp/Vb4u25HYt&#10;Ltd4VOU4tkAx2Ng9PBUcrBJ2IbSQVOFOCTwPKKimVDIleJXDhz6e0KaenXUKATdT/L8IzHqNrlVO&#10;6SrWpe+oFOUm14JFWsTS0ObkRHApRiVSubOXnFAocbhoGwIUndhJUF6OvxWmwaQpKFgzCCCSbAct&#10;g0foHsL/AE1mVYTU1Lpl8WYnpwHOEf39XpS79uuk1DUm8LtunUuLhbdLp70ZTVLZSULU7JQ9hhCU&#10;jJQkkeQPHjK9m6zEMTnzJ0qUEUywxWp8yyzMggu3E+geN72qk4fT08umoSQpOyWy66qBtbY6wZ2V&#10;r7fVrSIsemSYWttuS20/bJpT7VMuKOgHYG3IpzGkbTgH0Vf3c+OlGK/0dwirJn0Uw0y9SlQzJc8C&#10;SFA7/mLQLI7S4rQBquUJydlAsfTf0hhxLO0s1Ruir2rqXbdK0wu2mNkvWtqVAYtuZU21qU2HoshZ&#10;9F/CuApt4KSTkZGcKZn9O+2eFZpmF1feFOgClA8wEqdPUE32gZHa/s/iAaop8r7sLc3DHzaEtWLd&#10;oFTul6m6SXvqBpzasB6XT7tvKLe0+eutpUyWzSIMb1Q0/gFSircTtBOdu0q2OE9tcYoKJNN2glA1&#10;ay6UpBBCNM0xiUpD6Mzktq7Zer7OSq6rUMIUVIGpUQz8EuASwgPgX63ecml6dadCjUm17UYMN2pr&#10;YIp9MOwF2U8E5D8pZQtwpBJKsJ8AATRQFU5WIYsohUw2BOw0SLeFPAnX3gnEcdkYLRijo2K7uRo/&#10;F9z9IMdL7It1dtLoluzW5tqxJZqVQr60qkPVd4kNqmrXuIOUpCW0cJSCRySomvFMRmqmkTbBP+PA&#10;cAG+u7RxqurVzZrzCSonzeHpStQaZpHfukNHt1hi6JFXu5mlOwEwgFzWlRJElQSpQKEP+qGMLHtS&#10;DyCAevsFopFZMUqb/gAp+HiAY8bPFMguTmswf3jUlq96liXn260W/qLSKgKvMbcafplVPpyaLKjO&#10;qakRHyAlJdbcbWnKU4UkpOE5x0xxeZJolmWB4tQ+ja++x4RVUyU94ALmzdIDNfdR06R9ubtwU2nO&#10;V68anbsqqW9RozDu77hxbQQXNvvWgKXuKE4I9A4xyegsKTTzJskVBYTASBo2m/GzfaK5dGgFlaDX&#10;5zhn9kF70nug7UtPb1m06mRW5rH2s5iIErZjTQ4pp9nByo5dZUUj3HnBPyXC6BMubkI8KS2w1vfr&#10;9+EDT6VImB9Bx53jKffrqQjt6+qJpBd8CO1UEWibXcbbyrY5Gk1Ga2+do87w4RxnkfPVwUZc6TIT&#10;ZICjpqQUkMPK8dK7GYFKqaSaVlmb0Nr+cAVSFx9lGu3dRpNdb839E1OvaLWbNm4SafUp33EmWSRu&#10;/pFyA6EKyMKXHSgnOOr+1s+RNw6fKpVA5MpIH+IcM/m4t1hGFjIyjcfxEr6cl/272h6ca0RbLRDr&#10;EOpapinUePKcQ84hDDKQgKCSM/vcSgnyORyDhd2rxmbLlSZuUeIJ1FnNy2x9N4BmSlT1Jz6AfeMw&#10;dyV+Ru3nu2v8WhcSZFQaFYfZqtv1FLqIeZ8WShKlpzt9Jxt5taRnzjkE5sw/DlshGJSwWUgAH/dl&#10;UHHkx468I3E7FZYovwabhvqoFiPXlB79SnuktvvRFoXlQYD9sVK/rSnUY09Li5zFaeYqWIcdlxDY&#10;Jd9Zzed6EJ2BBzkber5Elap5kpDmnmXL6BSXKiCbOlwNbnhAeEV4pJqlbFJH6ehENv6uOrjlN0ka&#10;tFmpzWbk0uh0a9mJ6GkJjMvKkrpbccJIKi+6HHnQo8IDCTwTxHs/NUuZnUp0TMyQNLJ8TjkLA9eN&#10;oTz2mFSuJPveKu39Jrw1u+l5otZFvwJku5Z86iVpM5xaW2IzSZbzvrvPrKsNoZKckAkKSkbTnBpl&#10;1sinxapEw5UkKHmW4av5QtWpEqZmXYfqPnKFRqjeEmq97UC+HWpceoT9avsilbwD8enU+QzEaZ9b&#10;BKUlIeJ2+3LhBHjr2iVnrRRG4TJTb/kskmzs+g4jaNdhOHSV4NPqP9pDcXIP6RuGyY1mamdtidZT&#10;bESHf9zWMqXKkxFrP28T0HZbUcLVzhOE5I5JSPjACuqCUTlYYFP4tHGps+7Hp+sZCrpSo2NuHGFV&#10;9AOVJf7b7/otIcUozL1pLbalOFK2RKjjetGTxhxpWTxuIAHk4u7VVE0S5RTZUxSUE8nLacRx0jZq&#10;wcrSlEv/ABRmJ8gW8oTP02NCqldPfDQoinVxKna1eXU64JsltDkZhL9VptQce3kZ5kxtwTk4UT4C&#10;j1rKeYJVbUX/ACKKRbVykp9GP8QVWS5EvDaNRvnBKuNioN52gk+nN2qRJlIr8Of9jd9Js2+fRjRn&#10;5CGWpq4agG1JWkkLJUyyfbkYG7Ch1hMfXMTjqZ8jwFCehIJNtDre3CFeP4t+IkSlTD4tPIAfsI3Z&#10;emhVsahdit9aT2dSqPbdCuakVZmO1DU4qOmfKeW6HCpSlYP3Qb9pKQn8JGB08osenzZyKifdtWAZ&#10;nbUb7aDjGRUpilbvlaMffS971KjZcXW24KzbVsyLpmU+iVGVTqE4tsx1RYsqAuCtte5TclTkQqUB&#10;u5kZSQCkA/Hpwp0yUobKSQ+jB7l9Lg6wVX1CpygpRd7Pys3zaGp26949+61dpaa/eMZ6i3Wqou0u&#10;rttwVwHfWS+doLW0AAMOM5JGVEAnJJ6ynaQdxNKJSjlLEF3t9PghPUU4M3IiwVDro9uQ6lGpk+XK&#10;rZTKi/dshp5baFrSopO4YPyn4xgE/kDoSnlukGa5Gzci1/loVrkZVlELW++4Oqada+6g0lEiqyod&#10;xWop+mtNvBLcV9xj7QkE5KAQo+ORkHhQGIjEVUdSZ8oki1ubM7F7N/DxoKaUnICrURijtf8AqEXd&#10;a3YtdGncmjTRc9tWtVIsSUFr9WSy7EcSwvGckpQopSQCVekORz1pcQkimxmRNl5e7mLB/wDcbHdu&#10;G0FCRKzZwbnWGZ3idtlHrGnOjEClw5tdtuzKBTLfqbXolCk0ifDbDry/lCm5KWHc4ykq/KTkVWJp&#10;lzKkpWxtMS/+8G4/9wOU+kUoWXN3cm/P6RCuyVenaTeent81CvyqpXLXq9Ntq262sFqTqNQJ6kJc&#10;pb+0Z+8hKb9RThO1Q287iR05kLlVEpfc+FKhmb/YpPDik6HhpEZLKUeeo4EaEcjoRFzpZppcWo9g&#10;31X7GYkP0qx+4dy5qa0lDLPqsNrbam/bqdUgH0w++5sOBhCsc5PUZys6SqYcueSHNtdR5toDttFa&#10;pmUDMdU7+32hg2fXqv2vdz1+3FSq1Bk2JqEhNTmV7e27OpM9mOYjjRjnLrzTqQhxCmsbOQrxg5ud&#10;iEg0UubKmNMljLlGpS5uC3O8CgBaUZ1eIbcjFH9RyrWho5pTaOoqrslzroturUqsW+08C6Z4BKJL&#10;TobJDTL0ZSkKBVkHYFD9xB2BUomTFyicwmIu5d9wrVrHZ3Z949lLUZolDRr/ADiLQIfUf7qHb17O&#10;YD1MkQ6nT6ZW4MiOqMW3I9OUCpUd8KSdqlHlvbz/AMwk/GQ8JTOqahVKskDKrMlmtYX3Gtjy1g3A&#10;5ZRVS+92N4V/eH3O1OFdultYWv7WDRYce4UbHS9HfS+lMeYpbYHsbUwtScA5BTjHz1XhVAlSJ1JL&#10;uCO713uUkbO4D2093MihE4zbsA5vuH2jTXdH3X0rt4u6yrYoVKep8OrITVE1lhgx2FIS59u4VOA5&#10;UUqW2SlKQMOJOeAClqqCpqcPE+UoJKDoAxUoB2HW5fk24IFw+kliomBYdLWB15GJXd/3DQ+0/USJ&#10;RLslSJVVuFhpdAW22hdOivuJfLLymHVcNhxtbO88ku54246ZS8Pq194tH5QjM7erauQ4PrAcqnzJ&#10;bQDbpGQND+5yoVn6gdOvuqy3qPJq9XummPiMouKiJEUPIQylRzuJGEoHncgDz0/kUZFKuVLN1JlL&#10;cBnKiQT+p6w/nVqzhhpkaA+2t+TiPQbQDuj081roDNw2nqJZ32stD9P3Pvoh1F1Y2nYI72H9wDgO&#10;4JUk84JAwVVVhNZSEzJqWSkFyb68w5+a7Qjk0swFiPSCPUrTi3lTp1Vq0Nm6WaxAUuYxKitvMPK2&#10;FttDyFJK1ISlWwApIIUrCUnPQCZhSEzUFRsVJOz8R0tpFVX/AG3KrNy3idTLcnansPSNkOiW7RUo&#10;aZh0ttbTgabQcKbQRj0zgJGANv8AGevqhS6gmdNU7AA2+nsIBRKNTMJa8Y7tb6rELQLut1Jb1Biw&#10;GLPpEz9OoT7bYfmx5kV1mO+4UAbnUuocLyxn+mWlBGc7ToKLAUTKeVMp0/3SnMf/AHBxxvtzh6cG&#10;WZKZ5FnIB2cAOPeC7uF754Tvcva8eA6Zv298wqLVHZKErjzaW8w043Kiqzw2792y42rGcJP5HSRe&#10;Fzpc6YZwciXmSQ+rmxtY2LtyhzhnZpFRRTaqZ+UeE62UdGOm28ehty9vbSqNDh0NMYyY7sl1Xq7S&#10;iOh3adqdwIyVbtp42Z4I56YroyqUEy9bqPLT6v5cYySsMSgDJcj4YTFm3zX2u67UfTi4KRR49Qj0&#10;mn3PaTjEdTZrVHeQpp9xQJ/5zMxCm1JAGEuIO0bQTGuwvJTIq5RzFVi40Ow0cPz6iPlUZSgKGp1+&#10;0LjuN7uqL2hVDUChw6aZOpVDs5y5qa1OLyosl51twNuODKSQstKGwKzgHwFDoOlp+6nSjPSQiYrL&#10;m521TtrZ7cbGPJeGkKzqMLPVrurnDQC1NSn0tU2NUqZHu+e6qQXZKm3WGUkNpTkeluW6spGFe1XA&#10;HlbXUE41ppJSnmOQDxIcC7tfgWvaCkUIlkte8cdA9d7grveFqPbMiqJdpVdgG+LaCVYEYICUSooI&#10;G32F1DuMAgLUd2BjopElE6h/GyPCpJIWHOtylXJxbha0eT5akywQNIAfoU3Rb9PujUCEKvC++p1R&#10;qS/sAsOrDSnPSSpCB8KyAlYyOPH5u7RSJoxiVVzkkJ7oMWLEnUPxD6a3e8FVMxqDuzqS/sI37X6y&#10;5blq0+Oihw2C86FOMurcdlSXUrwBu8eMk/JBGeh0qWgBMtIB9Ser/Odoz3hSkACBattSKi/Ta1W7&#10;ckMyahILAWpJWHAgrKWnUnKl+4HKQMnJ85z1RMKipMyaHf66t85xWpSlMUi8BPaJ3iSe4CNLYp1t&#10;1mguUCsS6fMLcoLBfj+1spWnAQlSV7igJBBG0kg56ZVK1SSkIU6SkKBDg3Bb7tDJNKZZBL/OECXf&#10;N3i3L2bUGlzmaU9VKhW6zBZ3VxIdYTFStany2y2RtJScJURhKiTz468oAZtV3M4G6Cq5GoNraNfS&#10;GtDh6qggXuQl+BJ+GHTo1UpGodCiTjSajEpdeAlx2lOB0SFOpCv7eUhJKv8AcjGPHVSJanZYbW2x&#10;4fLXhVUyjJmqkbpJHVi0BOnvdXZ3dS7eln2bPqkebZ8t6LOiSISQ0+hLi2i+woZ9RgutuIKgONmD&#10;tBG63E6SbJkpUs2IezEaPf2fSxiS6JUsAq0MKztC7wHu4K4b5tFqlxKMu1pqzHMRfqqqENRcYLyk&#10;r5SsOJUFbTjDieODkWbSTJdJJWo3UL2AYkac7HX2iGIUBQnvEvkdn2f99ekQ/qoSKnF7ZDFlvBxi&#10;sVemsxUrT/yVIU4+kpK+d6i0jIKQAQQBhIJMokqSozDdgT62vfnfnwaPMIHeVAQBYhvnnBr2yU6J&#10;qVpJTb6djTpMCp09mUStOcJcSOG0chScqOfGDn/HQJplSQqXM/wt1Yt8eFVRIyzpjiwJ9oYFMjUu&#10;oM0JiXGMd6ovuJiKfUlRGCAlairyncCCMEAjwQOh5k+VImoRNLFen8/tHsjD5lRLMxIJA9owh9aO&#10;c7HgR0KbSIzP3j8dLkUAF1UVKN6MpGOQT4GCePx047LVC04tNQkkpUE/W9o3+A4SldKFAXZYPQJf&#10;2jR9Bu+sRO++xtK48CUqNdFivXAwiS6A67NZWHPWbKuAhSGlj0yQcpzxwkkowHvKeZUyUlwoAOdR&#10;uev25mMsaIJQTwMOqPU7Voeojtixa7HoV2UlxyamlN5MuW2gqbceSPCkp3EeeMKOPnpNSrClzJWU&#10;vLUUm1szcdHaCKvCJ8mnRPDAKvrdtLiOVxV6Za0d2S5W5bjyFp9dl5KGi24rJCVbRjerfkFRBUMc&#10;/I9nTChwpxxOmvDnCVpiQ53jOFy6lSLL+oQxS61WJDzdesZqVCoDKVj0psd9QWhbClbR6yHd6XcE&#10;qDSkjBA6LmhMvChPCXKVsba5h4b8t4KlUap0oKXYg3hfdrlyVS+L91rq7lGrDTFRqtPTB+5hqjyF&#10;MxIpYfKQfCVqBQDjndkj8UV83/paWmlqCpmVWZrgBRsHG7agOQxhj+GlIynh/MANvaLasxuwOdp7&#10;B02vxypzK6mN9gpptD1Mabl/dRn5jJ5CNoKMD/vggdO5AT/rcyd3qQlIBWzso5cpb6jfWLVzEAkk&#10;6e8b8sjs+rd69zVx6gzqhbSLFu6woluRGW2lNTYk6O46pTroHlpQdfT6mfU2vpSEgIyTKddMrDpc&#10;rcOQeHxvd9IW94kpTK0vrwEYc+mPrVS+w/uuvOlX1BRPnM21MgJp0Zf3DH3kSShyHhSTgJU36yUr&#10;52705xk9eTcQkpp1VCkZkuCkkEDMxd99Rrs78TG7x5MlNJSISxVkc+pI9ReAbuFuq49VO7jXDXmn&#10;WHWZWn9KvYVRmuo/4WCkwIexEIrUkqMhwri7gD7UqcUU48McVppNfh8o5invRkA1svW3/EAl4hR4&#10;8qnpTSKAKVKQo7flB+rw5+9fWRdoXFXX9RXLaYrOpmlFqM0ycxBU1T5JYelvSmYpWVlK233IxIzu&#10;O3eAAQABiNPNmYZT0+HBWVK0lWgVlAa7f7tbRHslilNT4lJqJoGUKJL3Ad/nWO9i1es1T6GOq9Hl&#10;UaJMqNFuyk0iLT48EipriNSafLlBw7spLiFpwEgbUpz85EsOTRU8pdSmYAqcVKzFiBbLY8AR6wLj&#10;Ne9Z3agxAtbW5P0MZzty+bp0K0W/X7cYbtu9bL1JdkUynvtJkRaXIlgR1Rihe5C2yzJUkhRVwfg5&#10;6BpJoOJysxzy1yClSiPzpALluLi9t4liFRlrO+k2LJV0IANuhEX3cRZz2iHY3R9M2Y9Yumnz6zUZ&#10;9WjUiQ8x69RVT5LEWQsg4Uwl9TbhTjaoR0gjkEWdmO0JqKqauepKUnLlSprAEC3NvUxXiNaiprFz&#10;3fMXfnqfeBO7dday5qXprNakVFdv27SKFVUBqK6U7HEsxpUp50f0w22cYWsJI+5CckE9fDBZNTS1&#10;yUBpilTEnja4A4Pw0LPANFNTJmiYA7GNVd6mst33BGpFhTrXrV7w7gZdMSl0+l/dSm3GG/8Ag1oC&#10;MFKApCtxVnx8Y5552coq+sWclQxRlZzbLosaXOUbQ7oq2glTkrnSmH+VrnewfTTyiv8AqDaPXPL+&#10;nnorYlflN0m7KfR4Tcpp/wD5bEhouIWhwJTz7HAFKAzxnnydmMTlUGIomlByEKtoWzOLehvAH+oJ&#10;l1c2bILvYefD6RlG8LR1E0t0Wk2/W1y6ZVtVWK3EmxZI9JmSmF6S40tgEDDb7TTyd2B6gbSoHBz0&#10;4KaBFTKqJA/7XdqffJMJDHoogs9oCXOzrzEuX4+X1h/fUTaqN4dpHavU4L9Zrse9bZbhS47ZVskS&#10;yiDIaddQchRRh/8AqE54I4Tnq+dJlSps1bgKQVKJIY5WIIT1cD4IooKgSe8T/lcevwwBd9FUf1Lr&#10;1u02zGvTrlCojFFqqgUtMVWJVw48GVqPu3oDCVHJwQ4MeOUHZ0y6DDETKwgJU67ahSDr7tDXBFzB&#10;VTJxAUCCwPKzvx+kHVma0Ven/TwnUR+hxrmhQ4cuBdUVTynXDSobgjyZSDkAONtgLRnypHyOOhsO&#10;SkYuUUpYrPeC1gVDMkHgCSx3vCZUgqnhR20gfe7PxRtEdY9LdP6VQrxuWls2otFRiN/bv3AHo33r&#10;rpL61D0sZJQhSQn01YyD1rV4qDNp6pSimWrO/Acj0O/GKwk94kuwvvZjHDuB0gY7utfbP0r09kR9&#10;K6Xoxb7akuF92Y3Cqz/pvutNvApcPppTkODkFGf7s9DUmMiklmpqU5jPNhYEpSCMxf8A3cNG5xIF&#10;MtJUb5tXhW9tumka2ItIrEb1qlaGq1wIoz1rVBhiRHqDLcp37Vb7y/d7FIU6SnYoq9vg9e4pi9RN&#10;qV0ssBK5acwXe1gVADQ6ge8fTpgBVe6b8/hjV1+aQGna72XWY0SJRq9RwIFMcZPoswGnR7AEoy22&#10;AEnB/tCgkdYKoxColZpCl/nIKvXc6l9edngKRNKklhYxnvQHtspWsXbo1FlsssVa8arPRVqmyEfc&#10;OrZnKw6pRzsQ2obvAHuPnPWjx/GKulxMGUoEIAygm10h3biDv9IJnJUJjvpt5feIfbxoJWdQrbvK&#10;aurMNUyXb9XsssMM7VoZRUpDiU+oVYc3OlGPJ8f9I6JxjHjKmSadBI7sy1k7EFIsfcxKctUrKlI0&#10;P2H3hp29oVf2sNC0lS+mBTq/ZTXqVxT76XNkdyOY76N6MgKKQkFGSMk5IxjpDMxOnE+rkSiShQ8J&#10;fRQUFA32GnIRSE5Cpt4V10aO3LpnXdCaVc879Xt7TOLMQ4xbcNdRkRvVkvPsuuMIAdWlQCEOOBKg&#10;ktlPPHWpTi1PXSamXIsuazOyXLXAOhIOxL3gwJKwrYk7xrC0NTbej6fWw5ar9BrFLp0ZmTT3YDLD&#10;8eM5swoMgIH2ziUuFtRB9RKgecHBw1XU1VHOMlZIUoMp3d9b8fd2ikU5P5ybwC2/3tw63oz/AOLl&#10;UpcpYoPrfd28iSXlNPIfLT59Q4LmMeruISdoA4Jz00mYYoYiMOzglWhIZwUuPXTlFi6OX+UQC96v&#10;cTcvcTet2WsK5Nk0CsaYO1GFSWcBlh9EoKYWEkjYXWwQcnlO3yQOj8JVJlolVlUMpROyg8ijRuAL&#10;aaXj2UkISnLxgBtPUXU279adINVLhpsFyj3+JVuMSJMZp5qNGfWsMMemAMKQ20Chak4O0k/zbONA&#10;mViFFSzCmZJKVFn/ADBLHyuxD2g0SlhDkQWWRpbRanrZfmnV0UdqnJuynpkWVUodKZbdhvxn0F1I&#10;KkErKHEtuEKBKkbkjAX0g/1ifR4dKxSkzTFy1ZJiSokF/wAqiHYOlwG3IfSCqeTnOX7Q7O3W+9M6&#10;tEn6eai6B6J1bVWmsrmt1FVDgR4FzxFbg1LiJZQAlagn+o35SSo4GCE6iuxCtEpFWiaoSVswuFJJ&#10;AOVRszbNruY1uB4DJnTTKrFFK2cBtQ2r7iAW1+0nTy0Nd6RYmvVmWU27VYj9xwa5b0IUyn19p2Ol&#10;pyCRHKSh6K6coS2EgkbsYIznldo8QXL/ANTwKaZssqyKQsklBB1cmyVAX1IcMWMJZeGrXPTJWGJ0&#10;bQiFho12bWBSNTqnYFxW0uY5XW5Fbtq4EVVyLJehNZQ7CWN3prcbWkEFIBWFHPGMab/Wa6bKkVk9&#10;YlgHKtDOHOigdg2x04w6wjAaRNT3GLEoCma7bsX4Wu8L2/LKsOyrD1GpRpNyy7kpldpFWo1ZZqz4&#10;aiW86stvNONbthWlYAS5jPvHIx01RVTJ09AkFIQoLSygH7xIcHS4IuQTYCF9dRyZc6cinUQlKvC5&#10;P5eMXMXRaj6T6nW5U516aiWBYuoNJNXotepEt6W+/ISPTeaKEpC3FuLQlSMhJIWB45A0rGBUJ7hE&#10;pC5ktSUzElhlSXZQuzC9otmTpNKUJE1WVd3BOu7j48WepvbdqHKryp9r1TU25ZFZajTEVKrSI7Em&#10;HMZ3IaTUUrJUgoivqCMchSlJ8A4UUXafDJiVyavJLyqKcodWYE3KGspyL7fSPEzp8yYF001RWWZ9&#10;iP2dvSJ1M0zvfUyyaxYl2w72jNMTmJcuoXDHjOSqDMZCjspy28Fz1lFIW4rCENJwASoHpxLxXDqd&#10;ImSlS1KZgEE+IH8uZ3IYbXc6QdOmTalAk1MxSljjtro17+VoaFu9vOonc3W7Rq15aoXRW63aEaXS&#10;6HKo9Pbh1FpDjnu3y1FRIUTgKIyjerChySomYxQ08lSRLCUKIzBZcasA2uu2kB9yAoTZ07KRoxuP&#10;PWHhQvpAaRSqdGTVqVXHJ5ZceeZVW5ChPfUFoKn1kEPLSoqOQE425zjKSFN7bIp5JWwJ0AZmvs1m&#10;+2rwvOKSXyJQ5Gpc35l4K7U7LqRpnVYdl0CuV9USITHjVCrzESJTqjuUEFSQnclJJASlIwlOD46y&#10;uM9p6Wonv3eUK0IAbQPsGPHaNPQ/1CnyZKaSanOlIa557DaKTVXsMGrtpW29dF/XHTKBTFPNv0iH&#10;UXI8eseopKAHNoC9o2KzxkpPG0c9X0PbFNGhfdyxmUzEjQ8hz+3CEGO9rRXLK5aMqXLXbXj/ABBt&#10;pt9O/TFm86fcDFDYn1SkQ4sOkJUtbcKitRUr9JMVG7chSlKUta1ElSiSrydyHEO3WLTEGTJmZHJJ&#10;JAJU+x+g4Qoop4JEwozHUXhwWPovForEdNbrJiIglK1Mw0pU5IS2narKv2gKUVZUcjP89DLxipmz&#10;wZEvU3JAYaaPry0Dxov/AFOpKFlTAnQCCPTSbL0wjKYo8Fyd+oyXZL9SnSStSgsnYggEpSrYAd2C&#10;Tk8+OmXaTEVTUA/8QxDkA79NOEI63HZlXUCYlISAAAP16m8B+v3c1V+2+/KjNqV5u1eg3VFhCgWv&#10;GbRHlUhTCFJlSS+TudadUoYSUe1SMDAByrlzRUUiZVClSFIzBSy5C9MovwYvYWOkbLsl2bnY9UmT&#10;MmBCQH435CLL6gVmUOo9okK9xDiut2VV6ddc6N6SFzJVP2mPVWSACCfsZsrOQf2kY60HYSqlysQM&#10;lakDvBlDCxXZQFhseO/WEOIyhLdGpSfYW94q+zjRnR36cV31N+n6r3hqBVbpocK3qa3dkyKFfpUM&#10;FbEeO0NpdQpTqtpIIShWwcZJfdoe16J6Epo5RShKiSWLPzawvrfW8K0qCDe9ozVSu6jUv6W1b1Fi&#10;2NZtFujRW89QUqsa3BO9NyiSJjTr7zKXCkhhpXpKCW1f3IBGBu3bDCsY/wBYkpXIUAoDxkpsdg2n&#10;rtCeomd4rIBG5O1zuEf7iNErbvyr1ml2tQb6iMGgyZ0tEGdLky1KS1HQlX/2RS0LSg5KnCMp+B1Z&#10;TUNbnWioIs4fcudd2669IVLo56lH7faMg036k15Vf66dT0Mj1iXdmnU+opsmpQGoKHGFNrhLFRqD&#10;8g7XEPsSMIVtBaLSXBlJCSdXR4YEozhyrUk+7wypcOKUgpJKtYzvrf8AUTqtl27c3bVatHsz/TVP&#10;rFW0zoFrJtt2VVKBTXTKhoUKw46pCnZSlB11SUFWzO1flIPVIWE5wS5158uo4NDM4fUOQlJzcGOY&#10;ngzdd/KNU2/S7z7SPqFajV2s3FHqFu3dYdChxZLshha35dMSGFtJQCFp2tofWHHPIfAyrOAjq6Sf&#10;UUwEsMpJLvwf5pAaMExOskZpEsjKWJazHnv5QgO336hGuFr97N8PX9Va9cNuTfu20xvsEx6NEU26&#10;n9PVAWAArcyVhxJAUdpJKlJyPazDguUnIWUOG9uA4bQT/wClp82YJShlUOAcnlwvtAL3894l76ra&#10;3zLcr2udb0h00gW0irQaZRxJacqFQcUWnGXW46g5JJd3KVlRDbR9qQc9MaOll08kSiCTv159P2gu&#10;fgacOP4dVyz+9wdxC5pX1A5fbBpDqnO0KvyVS4lXqNFgUJNWqSZ9cjrQwr9UlQ0SAX24ynPSS2XU&#10;bglSiAFBWJzaXvJiQoWDnT0gSfTrnKShnSHtw+9vKN2/Qh7g9Q9QzKn66XlclxOXUkChuVZhbaqQ&#10;GQptaHnFto9zqinYBuHsJCsqI6S19FSomgsx0PAPo+sUTsBeX+JHRvvygd1cvifp7/8AEZ6hQ56J&#10;L1tXfQaFQYk8xwpER/8AT2Z0VoLPgLTDlYI/dtVwSOna0hFGobZT9I03ZQ9zUhPENyc6CEn3406l&#10;Tta5kpD0GOxVpjsgBDKlfcKBK0qJAyR4TzxwDjA64F2SmpmCYHsCW10Olo/TM4TJVBLDXDfRoxh3&#10;QyFQ5qnJAW2p+2JDCS2olLux9Chx5CAVHAwMfjrp2DOtIS+i0/QxyHtTllKzDVSFA82ILdNI9xe2&#10;vUam2v292TT20VqIuLRInriG80y046ppK1qCVKB/coj/AAB0qn1OVZABNzwG/Qx+fa7Mqeoh4zlp&#10;h31XmbD1TtC1YD18ah2NW6zX6VCq0F/NZtf75h5CmXeEqd+2eLbe08JS1j/pL6ow+WJ6VJAEtQbo&#10;puA4kXj2fJGZKyPAq3m2vqPaHHc7tC70dE7AuGuxJyLYrkynXpBpzEfD1QajJDkVh3cCQhRwVkFJ&#10;Vg4IB6CNNNkTT3aQSQQfp56QpmKmU8xQUOIP0hddwP1X7O04iVCztF4adXNV0LDC5MdkptmgubEg&#10;uvyOEvFBCk+m2Qk4O50gBPUKmRS4ejv8VWEDqH6AByegEbLs72NrMTWlMtBV02HPYesZxhdvtV1l&#10;vhu8NW69V9U7rSUqjJMRLdMpoP8AbFipSEJTnAHtGcAkE465bjf9TaiatVJgqRKTcObqV5aDjv5R&#10;+iOzP9NaHDAJ9Yyl6tsP1g3um8rW0mrzlHlxarNuh1RbZoVLBk1NY24CVITkR8qx/wAwhY4zgcdZ&#10;aT2XxqumiYVODdSjoPuroA31jQV/a2hpEGXJUFECwSHH6cnPvATqnrXfF7TKlZtKVaVuyo0Z2NJt&#10;Kg12PIrr7iSA6zJlKSsNrSPcpDf4KSoHPXUcH/p5Q4YpE+eM6yAcx0B/V9BtHM6/tHWYilV8qX03&#10;I+wblrAFpjrfZk6yYFBiWG/ekttlwTbcXIU1C3hSkgzJC/Y3jbwpOVq9pBScHpvUUE6RUCaVpRfX&#10;7AbsHtpHlOTVyhIpZZUTZgNOp0HWAGlakUKzLVat267pmXJSaDUHC3ZVuuLbp0V5bxU395McKfUS&#10;hbiWwpxe1ITwSc5tVh1RVz/xFDJTLzlzMUAVENbIm+vO/ERYjDaSnlBOIzu9KLCWglgXuFK09Ndo&#10;gT751E7zEIty0G26PR3FKiJi01xcO26c2kH1EOywAZDhKkf0o6cEH+8q4OpuzWD4SoVNQnPNF8yv&#10;EsniAXvw4bNCbtB24WJH4SSQlGmRFh0J/wAvl4q9Ie1q0xdFw0yGxPr1Ws6QGqjNrMT0W0qUcNuM&#10;RwopCFlKthcKlHaM7SoJ68x/tDPkSETZfhQvRrktqCdi+oHO5jmlVW1E4h1Wh5V/RyLr7ptqZTLW&#10;crD0ixUrZU+7GbEiRUooZdb9NZICGVSVJQAopzu3Y8AoaKfNpauVOqCBLKQotdkrcF/132gBQUgo&#10;OoJ+u0PmpfUJo1sWTOo9tph1aqTtO3akll2W2xTXnXH/ALSRIckFK07Y5ceXs2nclC08HHX2FUc/&#10;vu+mgy0JOS4dRUWIZPmL9drx4KDIAo3vAJ9MzWi3aXYOnluqi3FULy1Ik0WlVNx1xmNSbcp8KFLj&#10;xJLrikpG19uM84EE79rLiiQMBWrxGgn1sxcoJHhUcpfV2ccLEs/KB66gXUlWzEkc+Ppxjr3V37Vv&#10;qAapW7D06htMaH2XML1EfnJ+3N41JvKHKutlX/8ACtYUiOhYAHuOCVrAV472hw/szRFClMs2LXJL&#10;W+bCO1f0z7CSVrFZWp/tpv8A+R+rfWBnUPUp7TKrzLV06T+rXlHQDXLpksl2NRUuEAnke+Qv27UA&#10;k5OSPI6512dwKf2gV/qmNuJBuiX/AL+Z5C+urR1HHu0kzN/p2HtwPBLbdeW0IGp0CZp2ubGrtmzb&#10;4j1p92c/ckJBXIqccr2lMpolW5SFAjCVAFOMc+7rsqQhUqWJJCAnRJszcD94w0uTMkBSSjOF6q1e&#10;24N4KNLNAbcrlrvXnYl7T9OqFFU2qTVKkVLoqQhxSSuUyo70e8BGxsqIV+1KiOTkKM1YlT0W0ca9&#10;eH0gaanuZAq6aYAC9jcE8GOjXHGDLXvvAvPvC7U9PGe4Cn0Fqz7VLzlJVDioXdOoTocUUJivSG1O&#10;U+noShKXHgAFkHAcUUpQlrO1CVT1YZhSu8mJstR/JKfTN/uXuJaS/wDuKRGRXQ969XOTkSWYCxUf&#10;+I2H/I24PFzY9gU+5ZsSv12GLT02tZ1dYs2gJaS2YUZUdISl4DKjla1KIdUVuKJypSSM8yX3iDMl&#10;lWepmgiavUEhf+L2FmCcrBI2BcwbivaQSJIpJHhSgujYgFLEHifeKGuX3P1T1GgWFZ0Oi2nYtm2b&#10;In1AQaahpr7uQ6rc+4QN29fGArwlPjjHWgzp/wBOlVVY6pgmBIL3NgT1v+kc3q1rnAqVqS3k0G3a&#10;NaEOx/pvUaa4YhqdfjwozDTwwpSZDjjhIyP+hlZz4wSOd3VPaSYfxdVmOih1Yt7W1gObIKqwqh2w&#10;KLadi9pbmpNyx26lX6XfNNhW25FZW7IjvTwIpKUApIKmlKGDn9hIGevMCkTKihqJclTKU3D/ABc8&#10;DsLcd9DBJplWQg/vH13Z9xVU06sjuLpNfprDlb0wj0moUCMhH2yptJqENSlSV49ynUSUrQ44AOFJ&#10;/gl1X4Imop5BUtu9KU32fM4GnK2kUUtGklExRJOnpp7QZW3flLVqlRqjJeisR9PdNmiw4qQErXId&#10;iqlYQoqyXSH0+1Oc7Cce0kZeXKmiYEf/AJKXfy4uOJGnTlEZssqQpLXJ+8WH0+69Re2rRW2LdemP&#10;zRqbc9XuQh3aymgxlJT7Tjnb6qVKJJGPVXjjALeVjK1yqfvh4lOFKf8A22zG3626x7UU/fqIfT3h&#10;BX/2TUPTrU9FdhXq/dOjdhJgR34E9CE1WhtCa5OgUplwEGRGW+66oP5StCElJ3ApPR2JdoZM9Cqm&#10;WkmZJsBoklYIzDoAXHG4h/Q4jU0ks90WUWuOXEaQKfUm1xtbUlt3UNiVUZarOvaFT1VWRDSw3MkQ&#10;XVNSfSwtai0G5Tad3CiWsFAxkzk0k38QulmeIz5JOjElwQOTAt5QDKklNuMBPZjaVN0W1f05ZnCF&#10;Rol0ad0a8a3JU+hoOvffyvVkO7iUjDMholfGENpPAz1b2uEurRIMsAmXMyMxe7MABq7W99IKsSw2&#10;/SLjvSsfTemJvym2LRaLS0ahVWVDo02I1uTMdUy4+pYdJJSha292MhHIAABGM8nGKmrxIz1KKkyV&#10;AkbBKTlsLXc7B+MQdQLGKjtou1Fv97mjd0M0ynIs+6VVi7KQltaftaWuZSVJnwiU42CPNcyBt2hL&#10;gB8EdanFpslMurrLBXhlqBB/MD4Ttqk+o4RN3NufvFn3BVmn922pd+OOoqEKHrXp0uVZj1SjJY+/&#10;qNDnPmOiOhOQUPtIKmlf3BZP8dQlhVCqXOnH/sFWf/xmCx02IYgbi0eBJAI3F/nlBj2Bd4Fes3s1&#10;oVrPml1FcOjSmqXI2EO0pxl5akNO5yFKQCUEEDyPOOsd2kxBacTnsGTYCwdyAyhxBd4qnSETUALH&#10;6GM31u816l62RaAn7Zi56lqrvRBTuYcBmuNOIc9o3NIU86lIIxyrA61OFU1TMqZdeguFyk+Is2ZJ&#10;Y6W0clhYbRqaWvRLwebSgB1KDDkHf6xshfec7S/or0+1bfZiw9T7kt6j2TQU+ulgvOurXBmKO5QC&#10;Hmm4zyCeACsHAPTnCWXi1TT1SAChRUCNCCbHqxGnMm8ZtYSSD80eM19hd33lXrBaoNgTahace7oM&#10;eqVSbFkJTLiQoaVxlKYUnluRJkmU2hRwtCG3Fj+0nNY7RLo6uXVVJzspWRN2UpyQ/JCW6ktD2rxt&#10;SpSkSwzgA9AAG894odONfKBon3yajV+07FXcOnjif9MC3ZFQcTVvVqQDaY0dT+519QeYeClLzloq&#10;JVnZnWiWqsok1U/+2tTKJB8II3cEs+ovrrCWfUKXTiUSwHDgLt83jS/ZJp1LGmncJQItkjSW6LPu&#10;CPU4dpNVUyH7cBpjUghLitxdGY6jzyn1SDnPCbtXRIqMs4EKOUl9HYu7DhCecsZkTE+IF7+ccey/&#10;vEVSDqXb0umSqjIgts3KZjrow0uU8tPobDhWCUoXlOQc4I8dZBcqbIoDWJIIUcotuGckvuS3G13E&#10;TqKNK0geUM1/Q2ytMe6K4rnguxaWNYaPTpiYzkhllBqPpqdAYJ2q9Z58LJR8ndgZPRWITq2plSZB&#10;lkhKM1gS/noACGeLkSAlBTq0FMiq1O79DZLDS33n6OG2ZbragXWsPB4OOEng+nhIBAyk/wDdcnPM&#10;o8xD878X9jptCepSpNQFCFJZl/3XffehULNbrFXXSINntuQoMlxLDRdXMfKn0/C3CQlG/BOOMY8H&#10;GRnopKUDVa9xoAGB8/QxJcsGSZmpHrH5qbKNAvKn1NbDyVorC6cpTrg9RptaPa2pIyfaUDk8f5z0&#10;lny1HMTYZvP59feLKWYr8vKM81u1XtO+4eza45LYqNMu92pQ478CWlaFNJlOTI/vTwCC/IRgE+1s&#10;YPwNRiNQajDe7UnxycpIIZ38J9wPMxdKWS6Fa/P2h9d1Fy1G+O5Ky7ToVZm4XTJ1fq5bSpH3MWJA&#10;/pMLbBBLbkl1vhRPKEq8pHQ9LIkTaaqmTA4CUpB3cnMWHIDqXYxfKkiVLIfT9Yh6y900iiaX6e1G&#10;rx5dXtWHcLUKqPMPNLVS3VhSEvlQyB/Vw2rO0pB5JJAA9JQKq5BklRCkpBCb+PcselxxEBsTOKRY&#10;t89obl+VmvU+0qNTHqqttNTkqWzCWx6LDbe3ggnaHFg+044Ckke4Kz0vqJykyUS0EupunT7HzaAZ&#10;DkKYvEar1ylXh6dsgx5tRqVLSH3FtlBSVI2BOMqUAkISTnBBwQOSDVNqUAiRl/MBtoDbZ4hJp15x&#10;NX5RkDu8vn/TLFn2jeiaq7aLMmVAmvMqQI70yO8ksxZQ2Z9LhS8JUlSkkE7kpOH+AyZ3cz107GdL&#10;skcAXcjYnYO8N5ctJmd4Ax+P094Pe7nS3TylfSYnS6HAp1sVFybHmOwmQ6I630zAVIaBBCCoKJ25&#10;ySRtO0YDHs/iC6isRPnEqWp0ktsAz8AB73MMJMwyqhM1QcBn5wku/DTe5LT7aNGETKfMVUa5Y8en&#10;RXo7YX98+pSVqaBPkBtW04A8f7m/CRIRiE2ckJTKKjMfQM5BV1zDrfSGcusQnvElw9hvqf03gs78&#10;tTournaloDUraYqtamS4DltpSzJWXU+rCjpSwlCR/wAz7iKlZIJ5QU/yJYOuWZ1VR1DJVLUFngAC&#10;Q7EMxSrXe0UU89UieZzO4Pv+kDv1NZF06v6tWW2ijsTY2mFCoVKrdQQhSpLb05xx9tCgpRKkARlq&#10;CkpG3csEkKHTHs9PQcIVOmKIzZ2BLbEBvbeBAkAqWNST+v3hRf6EVe0nTCsicqXIuWeh2XGSk73p&#10;oacSX0uIIVlaI7BIGDuUSCCeqaPEE0c2pk5WEoMC+icwIDX0KlMeFokJdmHCJnadTLUtLtX1Bqlz&#10;2/RqpXajNi0mjSJcLM2iSGlIU8pp0kFpQbLijjPKUkjOOrcdxGoViApadTJyZjoynJZuuj2tBVKn&#10;+4H0Px40RpLrfcFgaK1LWCjSYFViXBIo1qLVVVqkypcyLVVNJAZwE7VU2QgFw5IW1+SQFYo6dElF&#10;C2RcsLUQNAVJzWOgGZ7dYGxmSF1eQlxcvy69WjdHYprGjWyr6k0e+5so1ujXBJaof9ItNzKPvS40&#10;AEYBCCtxOM5UkDJOM9ZqqmU06W0pXjMsONfFuDpvdtICo0S0TErVpHnPTNDrg7hPqQxEWhQ2K3Ps&#10;TUlVRuZpxDTcVmOqucEtuKG9pLDRUsDOEk54HW9wuYilktULAK0DKNM2VIdvM/pGqm4lKVRCQ/5V&#10;ki3ENc+Qi/7+9cYGsvfxdNZp9v8A+lvUueJarcWPGD4Zn02ew00/hCUhIdhIQsADy0E/APQVQtWf&#10;MohkJK3sHlqSfdKrHkecQpMZmS6KbRf4zMp8wY3R3D9zH/06vaZZle0+qUe3NQoVaVdVvRZMosJN&#10;VpFRcZXBfWClB9VIcSFkBG10ZKUk9AUtXLwyeiRVr8C0lyAdFMx+bPCiZMOZgHB16QITvr20SNW6&#10;rWK5273JA1Vs1CaXCTX30qceiypBXIiNSUtJLTqm43rNxyNr/oL2rJT7nlRQd3Tk96FJ/wBxuMws&#10;HbQOWcabx8dPCbQj+/l+L9QHWCNq3Y1xUGFZVyWRAhXA6/LWJyfQmObmI6T+x5XqegoLxgq4GVDK&#10;CfiqJKfw9TIV30slSR/i7EOTwDOC17R4pKgGIg/0c0ptbTOE1ZFy3NEq9q1K35lLpEaXsadaiSY7&#10;7xp4USVOqjJLp38KUlKMD2gFBMrlVFaMQCGUgAqOwP8Au9xxu7R4yyYzJr5ZtzWH22WLUDccuFWa&#10;fTqtbUOtQmDunxzCkLLLu8gpKoqEIU4CeUHbnGemmAV0mdXTJkuWyJmUqBLAHMA44jMosOGpiKkv&#10;aOV96JL7R+5/SmPZEaTbVG1CtGFWWm35helQTKpzbshlS8BS0LdZYkJP9qlKSOOOmeOVfe0FQqf/&#10;ANyXlfYHx+FXIs46N1iTXIMb57sPqc0vtnp+lcuRQ4d2z6wYDNYWqYY4iIkIew81sJSpxDrZVtcG&#10;3acH4ISYYj8WSlQdSJeYcHFmLb7vzZrR9SYV+JniTubDrtBBqf3U6q3pesu0rI0Lpt30unttGHXZ&#10;l6RqPFUp0ZVhoJU6dgSUr2+4kKOdpGbMMmYXWIIn1ISQ/gALi7Pz01EWLw8yUjvUkfOMYp7E+9I9&#10;tfd1Wp9yU+pvNV2dVFzaRbkR6sLmSFyFtpajtpALwDrW1C8A458dGHC1Jny5dOQUpyocsGSEuNTY&#10;lwW5xqJUiQMCmmYPFnTlPkQf3j++q73F1LuRNCqtRsi6bEjpgvKpUGuOMNyltB2KlUwBpRGFKW+g&#10;pJUQUHcSQceIw5VPjBBWCSEAgAtcLLaaksX1grsymWyC35Ctd31Tl9g7R6e2PdLmmWm1OYpFLgvu&#10;0iAhn0lAOPultkK2p4zu8njOQB0ql1LrASL6Nr84xh56SqoXNF8xJ9SY80fowWoq8NYrlrq0S2Yt&#10;PtZiOEMb1umTIliVgEYKQPJ3Y5c54PDPG5wJXTKLqKlKHRICR0vZ/aNNiNMkU9MSLBKX/wDcSfnl&#10;Az2k6q3H29J14ueHSUTr3gRI9k2/FWnLz1TfkvFk7D+5RcKVlOdp2YPHn2lXIejp0XE51kvYJyh/&#10;oAIMxiklnCxJJYBWYgbs4HSxhrd1eqNW1y7Vu3q77iPq1G5psGfViw36UVp/9GmqKtgwkbloKjge&#10;QoDgAdWYjSd2K2VL2SAOhWl/aMh2ZpkTMYRJa2YDTnGgvpvSqMz9MqwplY+6ahRYEj15CXVBLSWH&#10;nsLUU8gBCAcDkDx8ZHr8hnqcOSo6fSBsdpZZrJgGj+u3vCx+oD3BM03Ty2700/lIkW1V24iaVVm0&#10;KzKjyHSytxs8FLgKUgKwCFJOU5z1lailftAKeakgIQpQe1wHvy4xt+xeDyZqAibcKmJBHJwD68Yq&#10;vrnUajVjtYs+oU2aly6bbpNPbuSG8s+qwmoxCphzx+1T25BISE71pGcnHW6oaKV/qKJtMCyUJChq&#10;NlpI4sCQbc7wZRVsigqJ1MGypWsA8iFIPHSxgP187pKlXfrOUap3Awg06wK1QLZguMxlR3o9OdgO&#10;F1LhBBUv1Z69w4yG0jHHReP1qpMjvJZP5FkjcspJZugPrC+hwmVOoqmYT/21JD9cwf2EL3ULu2h1&#10;3uQuXXpuJPgRrJuyi+jHfLaZDUZh5ceWhRSAAh9pxaiMZyQFA4PSWllqpcUlUMtiJomk8CSAR5py&#10;tw3ixdJKVg3fKuQQB0Dv5XjaWjlmStWvqN9zirckNx6VAdtCE39mGpLRkJgurWoHJbA9I4VkhQzj&#10;ykYZ4ph6plFIkBPizG1rX46N5/S2LnyUtlZjD0r/AG56ctVGM9VptHnXNJXHZZfjtodmqDa1KYD0&#10;rHLYC1ANhWFcnkgK6ztTTyEoTTTpucqPhTsH3J3cWHH0MUhMzU6QoO1KOyvW7Xij3TDTAFh3T+nN&#10;UqE2pwzKdIjiVDdSlRJVvR6oCk+dvtx4DRWBSKdcueFEy1jT/lyYfd2iqtmpkgOGBjSPa1rfaPdl&#10;obTLzsJmdOoc1H2anHoyWHKW62FIXCkIBLgdb9qTnONwUFFJ6bTqGZLQUqlmzXax6bkbPCqolzEq&#10;yqBPNreu8I/XrvPunSn6iWkmjbFNp0q2r3iNxq3UPtVEUabOkSG6ftcPjcqG6NhGHAo4IKcAulwt&#10;U+mUoqvtwtraJyaMrkEvf9NYEvqS/TJsrSTSG99XaRTHk3bMm09+oSA9uS9H9csuIbb/ALCsveos&#10;+VFtPHHKzFKNSMP7q2VJcXvc9fSG8qonLyImlwkM+5A0fpp0jKtI7P76u7tl1Jj0m7Ldp9Gvmlv3&#10;oxTHob8hHpR4X6fLQ7gbWHnFJ3Nup3EKZG7g4AGHV0pMqmM0E9ylarH/AJMOWji9ulo8XMGcKI0t&#10;940vX7cRqV2dNwq3Mp9VXp1Z1EkpkOwEuCZJMhlbjyQQQ2oNoGCDnCvwT0nqa41CJk1BKcqQWBuy&#10;lO3kLae0Ql+E5dHJMAN22NdFhytTblqzVm0+0tWGqXVaI1TJLynHFQQ7HXOlsOcMOuNLYS5sUUqU&#10;xuSMHi/GaijGEUtHThhcs2gcO3U3DW5QVPqPxU3vll1aExjjVSVVNRdNNZrl/Q6tb9RRcdFqzdHf&#10;YUQ7MjRo/wBw00o8rSXGllKwPelSDxynpmtdJKrqWSmYCChSCeAXmYnhqLHSJlbkAGzND1vzT2ta&#10;g9ltwXPZy4DlRgvQJT0ae2UerHe9VtcXdwUOpCwcnOSgj+es3hcimSpS60EJSQApIdiDZQ4h9vMR&#10;SGCgCYzHRZNWtmLCpE+35CaLRdPptCuWooGYbkd1hrah1ftCHUSG29uScnaRnGOtRT1AmGZUyJjl&#10;U5Kkp/y/MxLC5SUq8tDFoIe2sanpXcYb4vvRa46xKTGrDVlUSHcUn0iyt2Yts+s8QBj1QFNrUT/d&#10;uP8AAzeOmQK6aaNIACtgLnRRtxvflEpilKFyTsH4cIO++fUmodyGpLLMh1Cp1oW6/EkK3+91xkF2&#10;QsEfuG1KQOM+zPz0tq8RmVVQjOXKQx5kPAwGUaxnKnrqHch3SXYh+PKqtC0v06qMalthn+pJnfpT&#10;qGglecq2oWTwcZR4BV1qMLMuXh8sTQ8yeob2CUKcEja4343j5MkJ/Kd4bX0/n7ud7adO3bltms1e&#10;17MpCobzSVF79PYccdy44jICUlK0HargAJBIPhb2gqDMxObOR/ckg+mjkee+kfTpQW92JgY0u0Hn&#10;VrvPumG76rFJvOmszo1S+1y23LjJcQGE4OSpaEtqSPGFHnjJXVC5dfhtPJz5VS1TA2rgjMCw2dwT&#10;BVMsyxY6i/Qxb6Sdt0amaE6sW9VpdSDl3NS0suwQGltodkh1be07k5TkZPzg54xiMnHGWiqSgf20&#10;oABNiU2c2B1D62tFC0jO7xrXto0EsFyoWHeTWn5/8R6BQGKci4pIfQluOpp1IBbKgy44lhe1OUbg&#10;lRH4xoaDEatdEmlQGBuTZrknU+RYQJMqkh5erRk1vTC4rU719XKbJpUmRTrprkurM1Zt9pL7RkFC&#10;HmVs44ISHdqgcBBGTnyFjFRIqcis5ExH9spbg5zA6MQb8+ETUrNLG0FGt/01bfs3timuU25btqcC&#10;BU49TZgKlIjRrcdcdU44Ya0pCisKdSrcta9gQUgnPRUzGlJCKiUlIWgDMpnzAjKx42Ylt4pkElSs&#10;wDn3jpoP2tVuq2Mm6Z9x6h6gyJkqO9IlVJO9iK1E3YYQpIBW4TkKUM7tvIyekuJVS65CaiVICQHd&#10;nvpqT52GgHpeJMseFLD48Z70O7qLH0pqeo9j1u4WrOMC5p78EuRyGpER2at4MJXg7CkLwpOEnhJT&#10;nnpzjmCVtemXXUiMyFoQ43BAa44bv5GL/wAOlSisQUdotJm03siq+o1UhSU2pHk1GuzHUsqX9qyu&#10;a4QrZjepBG3lI5T4PnInaPDKqdiJk0oBICEAW1yhrnQWPN4kqWha7fWHJS6haVCrVMspy8P0+5K9&#10;SVVekMR0kP1kEpwGSlOFYT70oJBKUrwMpPSKVhc5MldV3ZCZZZVr32423OgdtTHgkNcQou4ntnpN&#10;+aj0WfNv+s23ft1wZNCoEiAy6gzSEH1Izm0BO1SVrRs3oKgokZKQOtD2exSqkUyimUFyUnMoK22c&#10;PozasdNni5II+e8Ru2oS+3uZX9LLop76r4Ss16FUGJRfiXOwlG16Sh1fvbU02hIW1xgNg59py0xL&#10;BlYrNTiEmc0kjL+ViljoOLuWVzhrS4SaqYJalZXFrG/TjHx232zbd/WF3OW3Kk0qnUxiVJltMVeU&#10;GFQvvICl70pBJwh1CxnkZIzjHXuOUkyRU0C5UtUxYyjMP+KtTfg78YIOBKlz1ylJJKBt0e/DnCl7&#10;cdQqh3DT57arbtyNLqdoUOxoMmZOUw82+3CfbbbjtpSfVelO4JSogpCfnPRmMdnpUhCD3qglM1c0&#10;sHd1A3JNgkWf6QTS4LnlmfPIQlIGupJBZhu7feF/e2uci4NLNPLd9CusyLPjMOOBMBTRTUY7KURm&#10;AVgewOKKVhvKtu4jPTqiwulTPqJoKWm5tCC4U7kseG53iyZUU8yjRIlWIAe2+kbRvbRW6dUtIVah&#10;aiw4elxgXBHkWjVKmXJTFuvqQAj9SdaSv+k+WtjhOENpcb3nIA6xmD/gqKqVTUZE0LT42Z1X/wAQ&#10;bnK4bm7PeH0001FQ57S5jum3i4eI7A38mtGVre0evd/QFu97fnVCIxZl1ThblIpdNRUEsPIfbDpj&#10;zEne6wkycAAqSrKc5znp1VY3Lk4umhmoH9yWM0wqyhmNiliHtu2sYubiU8ZZ0tbd2SEgXa+x8zxj&#10;R+ovarrHDpukdmVawaxel90uQzeFQnwdqY9Hhyk+m7AlBRAbWlOQtSTt3tbR4GUMrEKRBrZVNOTL&#10;lgFIDuSoBwUkWICrNfXWDJmLVRShK/zAuLNr80jTN8dlT/eLeli6l0q5KNRLTtm357MClfph+6ly&#10;XQpG5LhV7WsoR7VD27DjJUT1hKXtFO/A1NFVy1LmLIIUCMrJuBl1td213jytql1hE6ZMfq7wc2l2&#10;MWDR+5CFqTPLlTiT7eh0F2jusocj+uwg7nOAS4Fck8Y3Jzj8JartTOlUqKFDgBalAv4nVbW9uB1v&#10;yiymWMwnPoG0+PA3AttP6VVKdKQ76dthMagyFND04/oySttYwMZ2nByQcE8/HWZlTKlc1UyWg3BJ&#10;O489294FmT5YGUqfh6wbaXaZQ6rciai7Jpi2ocYMyXVp2BZQfUStz4PO8eScY89E0dCha0y8xS2l&#10;9Of1gZVapKe8SR/EFNyaf2iKv97Ep9OE15JUpTjv9BSAMoU4jk/z/g8+Oj1Kq1AJlKUopPnvpw67&#10;c4nNxFc4Bc1cC9XlUCwoSY9ZqtITBf2Br9MdCmXMHwlbeAMk/Hu8efPR9JgFcuaJ9S7Xe7u2t9fR&#10;jwbWFdViktOpB5x8M6hQbXjx2VTKfHTMltvAsoHrq9TOCG1eSeTjABVgk9HmkkoIS5Ux02fi3Hp7&#10;QvNapSfBv6wJU6sKv+c27TYC3XoeVeglhailwNuJDjh8p/qEEkkDnGCeevkUffL7ueSRdgNuvnrx&#10;5wOJr+JG28MCLQmLRsWBVplL9aepWwNsoW+lO1IB3uYyc7SeAR58AdPk9n0lHeKDOeDsOHtz8oom&#10;VyEIzJDmKqs6/wAKkwvtUz6Gw7Kc+3TBbK0bEA7QCsAbFbCpWDjOeDkjAtbQoKO7SQLiwGrbdfa/&#10;GGFPWrUkfxFBqd3iaVdvGm8m8K5DqdZXTmkqiQmpRS9WZK8BqOhSspQCo5UcEBO84OADosFwakqa&#10;hEtYJYc2DDS9gPuecX0kufVTciU247xF7AvqBXz3aVe8I9V0/pNNgWs5CYTDpZ3NsLfaW4yla3T7&#10;twCNxyFDKcDB4d4thMo02VAdCgWLAEEWDk31a/pvDbE8NlUM9EoE94PzAsRy004GMiazdm2p10fV&#10;LntylS6/UplyU2vS72kNLRBtunLCV/arbKlJKG2UlkIB95wEp+S4RKlfgPw6pjJSjKpNnUoiyuLk&#10;sd940lJWqosNExKGmzFOhYJcJFiAB5xtvVLuNtqmsmhonVG6Haw19m5HcShuOlLu9JbO0qCAUqXn&#10;87hwB1z3D+xU5akkKUySlXS7sDtfzO7QDTUs2c6iLDWPPC8qpZD9CvS17h0WvK59SqZQk0K1prUx&#10;KhSKZDbVHgVV2b63scSsNuLLbCQduDwc9dnpMJm5xMlLAlklRT/5F1Do5sDFCcPnTJwloTy+PaLz&#10;u1+r5beuPYizpg5Y9uXRWKazT4s+q1RlyQk1NLXpvVBhCdoOSHSglWMqOUkHBPw7s9T0YK0KyhyQ&#10;BZn6/PWHg7O4dJpFz5s8makgMAwublzcgAHa5aERZ2lVzd5+kUCrx7lkQ4+mcNmiQJF1zDFb+03h&#10;TTzTrZ2j7YkkAJIAwCrPPTJS6WQXQliq/wC9oYIl4eJSTQS1FaQQc2+4WGsClt9N4KWNLImkN+U/&#10;UqJrfSK7RXqhNlVNigTX5Lv25kLdLcl0LLRQoFLqk7c+o6tJBICuvpdbOnZ8jot0F7s3zlBeCfj6&#10;upm4kJglITmJIsHJchtgTc/rD70K7jtOLT08mTLIsKMKzWqrUZcarz4Laastt8ry6XiPUYZdCiG0&#10;oOdmcjHVSsRQmeHSpSk76h/14wTTHDp9QmpKFrWCS5/K72PEg6uY4a421fzWkc2r02dSaXU/SbP6&#10;nUVMmNAjhIS4t99YUgqCE4Ss+1KlHwTjq5MifPBnVa2Tsl9edocYhTVVTTrn1M/uhqlGmYaqIbSz&#10;mMIXXSXL9u+KxVNXZ951qe8htbFIalTwlTikIQC6+qOwNylhPnAPB8jr2WpD/lZPHT6xzWdWIJYz&#10;Sw6q+jCNp/Ta+k2ILtxTtaKPb8tL7CjFoqUoqc+K40SVeutlahHKkKACQVLBwrKQnlDXdpqWlUqX&#10;LSVKAJGrW6Anfg3OIU2MIp0rSZWZ9CbMePE22f1h9a8/Rk7fnrGRUrSh1Sw7shPqkUoPupuAXEtl&#10;ClOxl0yQ8EvJIGcpWjHBPtJ6W0/aRc1ahOByuzjUehOnMiE8+omzlFat+EHf0u717rK93MU62bos&#10;bSiu2Nbk1KKpNlzIsGtU6Ao+k3IEWNKfLbmwYDS28HBRvB9wKpcPosxEo5nJJclV9+nwRUgzE2ux&#10;+coG/q1OPQ/rNQlUyKDVnI+nUyGEggKmorMlv3fG37Iys5x7U5+M9agSwpGU3f7/ALQ4w4qBIRqS&#10;n1zfzCm707Ig2rftxqq86C3SLVmtpl1FTe3bGKkglYOSpQIAG0YJyeAR1w6iwqTSYpNpaceEFg13&#10;6X5tH6VqsVBwWXULOXOHudNd4wFr3cjN8RolRpkpMyG5RahEaWhRWlCm9jiWiDyCEo8HJ63GEoVJ&#10;KpU0McyD5Fx6aRx3tLiKZ+VcgunKoddD9o9mLN08tq+9MrNrcm46fTl1e3KdNEdaglTYdjNrAPu5&#10;/d5/jrK1VUuROVKVMAYn6+frHIx3iHCdOkLXvu7g6V20dw+kV+XO43QLblUC6bGqz8QlxbUWRFS8&#10;z6LSRle11BCQAhIWtIKkgbuuj01IpSTxBB/WEWHqmVQWgagg+8ZMot66pah9sVgWbqlXo+lGk8ej&#10;xaGYjCzBrl6Ms5TGRIK9xYj+mE7wn2AJ3LBKknrO4p2gkU9TOkUEtU2eA5sQlPBzueAS5MdDwrsl&#10;IMw1VWsICtH16Nt1MNKnVbT/ALbdM6UVwotMhyW80yjUllL0iolRCdyEBRcdUo4w4s5Vn93gdcdx&#10;KTjHaSszTFWTawKQkPoTbzBc8o7tTYpheBUgkyDcgG11KtwEXVwwNQpdpsVK83ntD7RqzaFtxnKi&#10;0LmqyBlSfVeUUoiNlKjhI92Epyk4z1ssM7F0VDLSVJExezBkvxYuS/E69Iw+IdpKnEAULVkl33ue&#10;T79GjM1xd0MDSutSKfaVtx3rcLojqqrEhxDc908qW9LWlRcUOSpWVg8kAAgdauTh0yYEmYsA8P0A&#10;MAIniWCmQjw7HQP6bQG6tT61dVAl3TVKVUK4xT0PPIlUmmJoFNf3YLhTKdSmVMG0g+1A4OQcE9N0&#10;Iky0plomC5Z1X6AAffThE/w3eZpy5ZXlDlgwA5ltPrC7l66Ta2tFCZbjGjyW0uIpNsOIgtPrCRhq&#10;RJUC4rCEqKlAqPxkE8ezqCWkmfMbMn/JQdhvlSLXPHe8DYl2u/DpVSyyAi5yosL6OrU8xH7bVkVK&#10;8bD1Li1J9ykUC24jtajUaDKX+nNSnGUvNpXn3OlIQhI9QkA+Dk82LxZCaimlS/8A4j3Iva1tg5v0&#10;jBVeLTqlTOySdPP5zjWlPnV6gU3VyHSKq/Urosi14Nx2ZACEpjxaWuH9xJSiOQM7Qh0LA8FQ5J6z&#10;hp01hpe8JUJmYKIJ1BPF2PI84WKk5lArvC67uNVIVsdwVramUr7Ru36zBjSGH46Cg1GKdqnYTmAQ&#10;pz01pdbKuQptac8joHDKT8dSVOGTCQsE2P8AiQwSocA4IUOcXSpZQljAxoNfyb51Ln1eBXHG5dwI&#10;rC2ora1Bf6hVJTpZbXx7vTjwvUWrkI/pDzx00xWhXKonmD8nd5jtllpDka2KlFhyJizVLCL/AEJ7&#10;Y7h74q/b1pabCM7ItvTqFQ7uibkRqk2jdImSUR23CC8tK47Le1KVEqkY5BKg5pKdUucrvPEVzFTE&#10;G5SzBIc7WJI47RJX5mMFrFDqVO7WbZ7dZkCZBvus1GJeGo8h2J6U214ERBbhxlOKwpt9MfahtkEb&#10;UrcJGXSelGI9oDh6ZtdNOWW5RKG617ltWfy3h/2awM4hWJkt/bTdZ0ASNSToPPeC+od5di6bUN+3&#10;bYWY9zsoYpdLE1pUahwIZbLTMpUhSift20gqSgJy6oAngnrnFD2LxLGapGIY4f7Ivld1KP8AkCzB&#10;N2B1t4QXcx1jEu2dOiT+CwxLNYE2AGyuZOztxhPnRu4qKzDqFj12vMSFn1plXRVA9ArUgHeFlgZ9&#10;YqKuVIOEAAYJUT11JFTJRLKJyAALAMxA0YaM3CEP4JCMi5CnNyS+vXr1hjV7WFrTC8qXablpVG8d&#10;QHFNpi0enSULW64rlv1NoIjJSVEhJ94wFK2jkkLySJIn1CgiWA5UogAet+nGCpuJkn/pznVsBc+s&#10;VOqTtSNXog1Ddpl419p1JtXTe2kqdocV/wBTcl2SUY+7VlSgpQKgTuAUoZAy9Z2gqa6Yulw891IR&#10;aZOJu24SNjzN2uws9pwqXIlprcYdUwh0Shz/AMlWsOVucDPcdb1U7ebOZua86u3UdXLojvy2IpAe&#10;jUdlrYfRSEHY1tbXhCEHCduB8k14XKTWTk01EjJSpN9lKzP4iDc5iHJNy7naOdY7jYmzTkXmWT4j&#10;z2A6emwjrp3rZWbs0CgXNftcqNaRBrotiS+z6a3JKy4EMuc7UrSlP7iOTtBOT0ZVYAgVKxSIypKc&#10;zcLORyvGKnqM6f4zqHhj6ZUWBQexqM85XYkdyx9Y27PrwUyUruahyd7CVPvcF0M/eHAV+3aSAk89&#10;PFYcmtpVTEeErQFJDflWGL8i/wBIj3qM2V9iQOY3EGvcbff6rdGoFo0ml02lW1phXmbftkRWA1Hb&#10;prkBpbEY7CQtcda1q3rJWQ6MqyDnOdqcNCjKrVFswGbiSP1vbnFUutEzI2qgT7tAL3T3Lqvpxovo&#10;/Tb13U8ybWReEmjusNtuKrVvvNubnQgZDiqf5RkJ/qbsbjnrS0WGIp5ylyElKMwbgQpJSA3Itzu8&#10;GyZstayUl2P1hg/VV1kha1d0FrXRRlMroGtFg1K1lqeR6aJSI8v7mKvOM/8A2dsbj8Aj44W4nUz5&#10;2Gip0VJmgjiwLHfgYhKWkIUknQv9f0gDHbtctX0S0R+/nxJ1bo86NJmsOSUrE2GW3oi3G1cEqaQk&#10;DBzux7SMc5ipraTPWLJKRPBCSx1dwG2ci/ptHyJqXIT83gP0x0pv+54+q1sWTMnyr2s+5KjU4caN&#10;KKFuhh9p99hpRUNvqsNqyB+8pIPCsFvLly5mIUsucPCZLB+OUh25F+kWoKcuYj5xhl6MXjWq7oNr&#10;giW16lI+9tyoUt9zasRkNIdjOsp/uwhamxk/9QPk56z1QKf8EmXL/wC4wzgciWV5hUepDEdYU3dz&#10;ar9m9lV5UGZIaRUqPqJVT9shG7YzMFPqER1OTkJdbfCgcAewjPWypS+IUU4aLl6dEgb9PvFigXBP&#10;y8datbCLg0H071BjVCBNZr8KtaYvRclSmEsUNh9BGRx6a0+5Q8FQ/PQdNS1MunqJ8wXE1ChbUZtQ&#10;OhYPHp9jDSvftar9P7CtBNXlsx5NMgVG2yw0HitT7M5v7U+z9wUHicgecgjPQiMEnyZ+IrWRlKFk&#10;f/Nm9ePlEQfHk3/aI3dH2Q6idreuNt0ih2Y5BtSoxZdwUuvR460UqkifTkMyqQteCgFEyO2+kJUS&#10;A6SBlSummKTZEvs/KmYl4lHIT/uJChfmcusepm5rj580i0s3svvG5u0vT6xa2y5bd70R19ykTpDp&#10;fRSpDU970HEOJWo/butrwUJ9obXuA6VYtWLRjiJuUqlT0pQobFKreRDvFX4mXdjpr1EAugGldfqH&#10;cxclnCNFpVUlRY9x1KBGeS8xSZYe+3lpQsHb6TpCXE4Jynxk9B12DmpkJTLGfu1KlubZkC6T1S5B&#10;OvCK1ViEo7wuxja1I7EmLKjQqtaTtvsViXqJa1y3HUZdUBEyBRlvOJbbPhlxCltrLfJecS0CR7et&#10;f2bpa2mpVUk9sgBCDu5Lty/iKBikkG6vjfWM/avdodtWN3WppjGolWrVlKvE3XSKUmnI+3hOvpeW&#10;thbiiSlfruLO4HZtQONxyAMXnKkVATIlgrmICSt77D8u+kfIxKUUFSS7QFfTkp0jszaEqvUR+nLk&#10;3g7THWlwlsOSY8Nr7ZDhSo4UXgt45BwVA46q7WSpk6tp5hPgAv1e9/NiH0ic3EEP4bln9RARWag5&#10;K+plTasacpBs8RY8dcnCJbK3JayytSDndsSVpPwOM44wAqUmjwdVOFEBUw2/4hrPs9j+sfSqoTJW&#10;fjDQsnvX04t3QO356oUera0Uipmg1gQXXpNXvd2M46iK4d+SGFMHh3hKULCcrUnHWk7UYVNrDLmS&#10;2SmWTc2ABYl99tPKPgJgVky+BnHKFHZXbDT7vh1aRf8ARHHLkcfDzb8OpONt0yIkH/gkLQoF0YyC&#10;eck5H56yhxqZKX+FwsjJ/wAgCSXuq+j2b9Y9mTyzgW5wzNYdGNM+365O2269L7Cp0m93ai7OejTp&#10;b6oVadjn9i5TxWEOtlaHU4R4aX8pHWkkVdVOos1XM8GiiNQcwIsNUkeEnbhEpU9wp9B94ZvbTUrm&#10;oHdbrrZN2UNm36pqJZaLlXRolTFShokxHSypxh449VJjBCwPI24546ExOnl/hzKkEkIzJfyCx1s9&#10;94X1ASqWlaHYHfhA1bddRY3fLo7cImVER65AfoU19xGGy5HfbksjyeVNurX5525znOMzT/3MLE57&#10;y5oV0C7e8WShmQqWIj92uokanz9bokV19pzTa5KhAbW68XP1Fba2w0oFQJDylvBCcEk4PnPFtVgR&#10;RikunQXzso9H98oB143iciSJbAB3YQhqdR5dk9rdixp6ZVPr2l9fZbqtMlJQ1LpbzFSejzG1pI3Y&#10;Qp0Zz49QA9HYsmaMZnylAtNlqALFnIzJ87WHIwSJf91SjxEOWzNaBaveFc2ojUmZEsSyqxQbEr1V&#10;ISFt0uRPQqsq3lKtgG9hKlkZCAsDGSejOz1NLNOmjmkhc8KmWJdgwS/UAltNovyp/Id/n1iX22ps&#10;zUX6dvcBaX6pGIuurV+VBkstlbMhxuXujO7kjKgfYRu4xjByeiKuYaTGVJSPClKG4MAxY66E8YFq&#10;MqFomLLENFHT++235+kemdwXLMkCvVeJG9RqKx6xhNpIivS3tytrbRkbfecZKlAA7T0gn4JVzqyc&#10;mWABLUQLs9iph/yY6C1rxBVFlzZYdnbdOh6iawVaRMVJFLhgJYbZWFvyG2dqQErI28lAOc4CcDJ6&#10;z4p0rqGP+I23bhw4wGohEtIBgG7mtWbRr9y686WRAiLbswUad9mp9t5Tpkob9VeeVIeZXnk4Vzz+&#10;7nRrpKijyV9IWSu4HAg6HiDx6walBVlmC2sIqra01GV2A2naM2lprb9B1MjUu4YzKMVCpNRin7dp&#10;rJ25cWofuHJWkDx04o6aXKqJ6JZyd8gqQf8AbmDn0bbSC0rDgQ3u0zWui6s9klz2DOrqW7108qDd&#10;HpdPqTQj1BcNMv02lemoFaFNoKW1jd7Cgg/HSXtPQTpU2ZPm/kISQR+Vy2Yeoe+xidhd4QF4VNFs&#10;6f383RHCYmmdyUa94no+9VPTLWUSmElJ2oSFl72H4WORz0Xh8tdQqRMmpYz5a5KidykeBXmw6tE0&#10;hJuTDTtbU+1Kp239yt+VGW67Wbkvul0SkONpIxCiNpS17ADtSfV25ztyrnBIywVhy1YbTySHWlAU&#10;RzJdR62PlFM2oQlSZY3cwgNKq83SrH0Zmpj+p9lXENEKO0blQngTgAnhXP8AO358gfEZZM3EUPqh&#10;9OCh9REkzRmIG0WUmnf6T7T79u95CJEa09aWPumGGsKeYlQJBKcHGEBbaB58q/x0yl0grO5ZgpUj&#10;K54ukv5MfXnBdPNMqYmYnVJfzBg+d07m2HpZofp7OXFZrEy5l1yuBt31GkbW0zUNqKeCUoS2Dj8D&#10;HHPWenzZRqayukpfIgoB4uyB/wDePnFeK1ZmkqfVz0J1aHL2/wB8ztLdbzXCdrbM1tl18clttz2h&#10;Q5GU5488gjn5GQdSChUtVxt53tyf+ITTFFSMqddootLr2qFm/Ucrl0Q8xYeoTDdXfW02lAcIqLkd&#10;SlJBwkrCk5zzyfPnp7Xzlz8KlT38UuYpPkoJIH6QfTvlyq+fDCZ7ub0RXe4fW2sMYTDXfVFrsVJU&#10;dyG/ULRc87iFJQCSnn+RjrSU6hOTJCR+aXOQ/S4+H3i1JcXhzdoVSM+jVBDyElugX1XYTSlupSGG&#10;H3/W2kK4KSsg54Pu+fHWS7RzZkxchILAypZa5FwfTrE8oBeKKq0CN3N3v3IvmoGnyK3cMKm0R1Lm&#10;5bUmnMOuMyQfIKH1cqyMB0jPTkVy6NNDJN0lJVMB0ImFiC+zaP1j4M1oHNH7NOqsykRaWIVMtvuH&#10;pyLdn4aT6VKuV9o/aSmk8ekHpbSWVHIHqAKyOOi6EKmVYppl5tMqxP8AnKdiknkkgjlZ9Y9cPB1p&#10;nPqurbuicliGmDeD1QrzCC8EOOxalEoFRQUpSQeWpbaj7gfdsOSOvOzeESqavrKeoTmSMo6pKgQ4&#10;/wDFjyj3OACBwgL1VvB3XTt70QpMlLfo3Eip1RZ9RaitTdFU2v4IB9R7kDxn8AkAYZKGHisAH/bW&#10;hIPWYLegHWIksecMXV19etGqvb1dFXhrkUiHobSU5Q802pyaqGlgJxxt/bnkDjHPPVvaqqTJRPkJ&#10;PiUtG3+Kcxf121j5ThZJhI99V0Ua4rgpTU1yPTm6fQZk6A08+f609kR0x0IxwVlKnCkD8+Pz92Ik&#10;zmmrAckpSeSfE5vzAhvgU1MqulzT/iXY7s9vPSPS6ZeD3ZnYdZup2Eag/JTS5NNhgJUZ8dxS1hpJ&#10;c9oWt0hoc8q9ueR1iKGjm0WJTqdRuSClTOMrnMq12YXI5w3x6pRU0cmckMQVAgcfm3nGI+wDV2oW&#10;X3a33VYEOoUe4qXQLhbVAmIAk0t5cmQ8lDwQdqXAXAkAcEqOPHW3xxSaefJnJPhVMGVXF5YTb0vw&#10;iyXVoXghkPcX9Ffu8IIwbs1Q7X9ArJiWNVatclSptwwaW1CQt6ZVEypC5cZ5LYPOFJewPlIKvHWr&#10;mKRPxWcmWoAo7sk7liQQejgQpwjFE0cxSpgdJStPTMNfVo9hr07hZmlupWm1NuamRmk1akw4tbhs&#10;qTmDKWENkpOdxKNi0qJPuChgnaQecYpViTWsAGBPDRyAdrga+kJg+8YU7CL8naNW3rtb1tU2c7UZ&#10;LFxKaQ8wWlJZjR3UR1NuKOc4Qkgj8fyOn0+ZnxmnmpYoWlI1fVWYvzc8/qx9RiC5klElWiT/AB6C&#10;FF200O5K529XFeUKoMSa/T4FKvWmsTlFx+tKoyw1UXEKwQpTZdjZSs71LVkA4J6KrcOR+PQuQcqJ&#10;feJVsEiYykctXZttbRecVSukWhevhbf8oI9x9IsbQ1DY1b7XLIbmVaY/RLZNvtVSOXBtp6mVuUx9&#10;0JUAEqbRNbdIx8Ek89Xp7xeOz6WYCBMSW4FgCD7Ee0K8NqRS1SKkagvz4/xGlO8e7qJYPY9SdIrE&#10;uxb9JtBD1o3G7NfVEfhy0VFqNUPXSQlKHGsOls52qS4gpyCARFd5S4jIpqlyTmmEJ0JuQANSHA4l&#10;o+rFS5k9S0abfr568oSHctZD9udjdl6d27WWZtT01r1QoVehpeUxHjCZLTOp8gqkJT7EfcxQH+EK&#10;SXvgdNV/havEJNZNTdaPCbuwDKFuIKg3ECGGCY0qgnGahyCDYcbMeFiIsIHb1ePer9Saraa683au&#10;g1WiWbToteq1sMMtC4Y8dceRHRsWnahSFbUqWE43sAgDeAWoraamadILpUvQj8rIA5DRtePKE8+r&#10;zf3n1J9SYU1KtaZd/euiPSqjLXNrOrKY7DUp4IxHEoTI6nF53FJa5BP/AE4HPSdddLqJnfqSCgys&#10;766khTcxvDyjre7w+olu2cot0c384abHZ1cnclHv226dUKHb1tak3R9+ZzkN15yK25Ncc2ltJ4AS&#10;WygZO4p8pBJ6yFH2ho5mOSahYVnQCBo1wNOO76NHszGJycLFM3gd9LvGn/op6TTNI7Y13p2olTqa&#10;boh3hUHKg3PSpiRVWIcUtCQvJwpJUVKSpBI5PKgQettjtXInzUy87ZUFTA29jtGcVNZQSBaFJqj3&#10;LXDR6NZ9LpUpFHq113zSIKvRYBSzHdkFbmUqBAyhvbgA/u8gjrnOB0sqoXNmznaWhSvMC1+RLgb8&#10;IITlJvBt9Onuhn1/6hCq5cM+dOp2p9BuqGwZONjTVGqDkmmlrCQr+ij7tAJKiEq2jAQAOj4dlRhi&#10;6VSbykJI6lOttwdfWGWIYeJ0pNU3hKyDu2kKDtm7u7r020l1ehW/VKfZ8vWVNAvil/pDf2DVuyk3&#10;RDpshW1JBKXoy0F4D94zkDKujsDrCKeZKmErMggFSi5PhzPzF2ttBWKYNMVUyQEj+8lwBYAXbzt6&#10;wS69dz1a1iuvT7XCRRZM64K5It1UY0GA49TI9ativTXpkY71extdMkLlI9RfhtQ3HBIOwjEEzlTa&#10;ZOqSNWFlJcH1t9YWVGHmTKTlNjmHm4Agm1l+r1G7qO3udFqUeXFo2qFJqMSiQ5DKfuG5EaWHEBbj&#10;ftUrDSME/DmDg4zgsR/1GXVzaeYQtCQHNgzlwW1tpCmXSlCsxLmLHtY1csmi9oF1apXQzIr1G0jt&#10;ByJTRAfKUuOyzIYdQgbkoLgTNUkeqCEkZHuA6uwOnnTZ82kWMrpKCCH1Ob31i1iFZUi5igreqNx0&#10;36aWqtwUasVCJIt+o28irxUBATJpXqJjPx3cp3JBStCvbggtjnz0L2ZokTRU069SGHW5B9R9YhlS&#10;VMRxI+sX+hj1d7rdbtUbGYq0pVIsfRlpqnRktJWp5z7hYkOkHJI3EoO0D+zgHqdLSCown8YkeOXm&#10;HkkAt0Ju+seBH5cg3+ftGZ7aj3fanaNXKVcAuKyqlbcmFSYNzzIwNOq4S4UMtsvE4cK0hregjdt4&#10;yOQBKmTTTq38dJCZ0ua6igPmFvE9rEHQxJYdbCGVplZncrZvaNe8ZFCsa89P6xKh1tFwKqqIUhll&#10;nY24yxEbytRC1ElbuUgoyDjp6abCl4P36EqlAuSC5cg2d7EPwaITDLMwag+0U1rdvFo656J6pRr1&#10;qKYL9MjpuGjw2aumA5PlJKxt2rV/WARvIRjKScjBByg7OVVRKTNmUocpQLs7Mb6frfWLPFsHeCFO&#10;mDtyagxn5f2UcViA/U47kp5CGPalZaC3FEJSkqb2+QfcfBI6z9PKn1M3IASTe3E3O2v7R4r+2kPC&#10;W7du56u6qagUmDRLw07sLUF2ovUiexdzzho9VjvpcbU2Xk7ykOFaf2qBKhjd+d3SdmjJrnmoVMkr&#10;QWULEKOuYavqNN3j4IS3ifi4gd7Zu9y8O3PUo3lVk2zXbPtmEhu6aJT2Q3KmwZU009+OlbpKg+2o&#10;FSVJ8jbk7VE9OqLsxh6J0xOVWZyPEQ35QXSBsXvzeCFS83hBvG2qJ3tt6O6b94Vm6ZVl2rqoVlUq&#10;7tN3aSy2zOao02BHU7IGU7lLiGS0+6lW8pQXMeMg3C+zUmiSkI5hT/5Xf9m0aPFSFKUlROuogWvz&#10;udj6n/T5ha70y3bpsuBaNzWoiqVd2E3Fj1VyQtaKrGpo/vQ2BkuY9NQfCRhSSOllN2MpUVS1TCMp&#10;KmAa1rNwZ3bjFiJLuCXLfxBxoz3gXD243NY9/SXNO6b25XRqcmzn4dXjp/1HGjTYjjkepzFEk09o&#10;Nek8iOobyy7vcG1YPV2BdkKajkd3PZai5ezDZhxtr6RaZdrQK/VX+pJf8y2W7z0rfrmlukdWefj2&#10;xcjsEiXqBUIjkUllhKk5j05bb7ykOEEyBGcGAn2htT4RT5is3fUbAb+ntAIw9BUVHX6QrKl3NXLc&#10;OpV731ZFJhVrTfT2dDuWuSKo24xVrposioeg85AbewfSV6bmVn+or0wAAAR1i8O7OUX41Saxedcw&#10;qAbRIT4jmP8AuYhxoAYITSEy2aH93r/Uml93Gk+oMHQWyqXbtjWVRHKlWbjvBj7ebUoxG9KYlMRl&#10;wJcLQxIcO0bD+0gdH4jSYenu6acD/cOQJQQOFyeVtLm0XS8M7xJmANlDvAlob9TrTK1qlohTGavT&#10;0x9SHvRvoVF96OmyZLLexLiXEkBKHXCkZUClbSNxIyohSvAp9FTTzTgqyAFIZio5ttvy6td4Hl0U&#10;skd4bl/Lg8Zq1J1B0fqHeDUafIrVTn2/WtUqlcCr6tVC22LVgzkpYEfK2XESSlDTZWEo2gKVtUo9&#10;PpsysmUClSpSUtLACFm6iDvcFIG25OrReJSHyq0tHor2892dCrOqtzaSLYdqFiajNM1jT5TlKdbj&#10;V62XKa2iRFU4GwpK23GpIV6gCtzqcH9o65Zi34tAkVdKpKRKVlnh/ElYU9uIU40h9h8imCzKWD4t&#10;C3L7RifU69tVdLLQj6QtwqBDjaJVmXcWm1dlW/NTd0uLS5LjjcVC2jsdH2riUqUpBbLZUjdvbVt6&#10;ujFaIKTVyWeYyVsRlddgT1NtddYFOGd3NWhawCOO7EGx940j3L0juG7pNErSo8DRKxrerUavUq7q&#10;XVKddLaGfvGkeoMsyUokNAoeUlSMkghQycY6x0rtL2ao6xaDUsTmQU5fUAh3v5ekNpVBIQjvAMxc&#10;FwbauxBDxC0q/wDhz7ig1e37vuvUCK9WWX2qpXXm4L0px17a4VJRILiClk+okKBSVKCE4IGU9E1H&#10;9Qky5PeSpP8Ab1BJYBPFQAttuNeMHUtRT09TKnS0lakkE5jqoF2HAX62gquH6MNkv0W5G36xe7qb&#10;nq5qFSfgTmowqLPphCIyz6RPopwVBKSFblHJxgdc8xD+tOJSpTUlMjgCXI1N+ZP8w5qK1c9UzKSg&#10;TC6gNSW0PKH/ANsn06NG9ANU6ZftA02pVCqlNpzj6JrklxTUIBBSpxptxRbbWprfucPuwFEbel+G&#10;9qsbxaSmVPmFSVBzo5vYAAXB4EncjYRnquXKCiqz6dPnGKvt20q0wuW1l3bYl4UK86FV5Uz7eTCl&#10;IfYLqpHqennO5BbQrYUrCSOD89BY3RYpRnuzKMta/Clwdi9n9H1e4MD0K5clWcLt+sJO4vqKxe2f&#10;uJvWhS7Tu65bMtmUkVep0Zpt+FRUKHqKW4wr/mttsq3uBHISDwfPWh7I9mJpAnz5qBMW5SlQcqYs&#10;7O19A8X9oFrrqdK5CS0sDMra+jxt5/TO067YsJbkGnyqCmGuTTnGWEpaUy8EuhadmOF4Sr8EhJ6V&#10;qkLlzDnRkSQW3PC5Lbiw4cYzq05UnMrMR5CKKXa0mtE1eOfSlN4ZjuLT6Txb/eUKJ8J3+7aPPz0s&#10;WichKjJQDqNdiPn0inIFMpayIWSbKnU+m/bUZpD4hPOBLKE72Wi44VEAJ4JypWBnn8c9KkU1TVpE&#10;tDp1fkN/o0UzqqVJf/JokwtFqrWEoRJqJS5HcWpbYbwppIXuSlJydycfBwc/G3gy/AiXOKJMtSlb&#10;ks3JuO4fjHyJi5kvMtYTyGsEDNHotpIeZdjoqzsRtTmxKUpKmxn+monKQMDPPPJ5zjrWLwxJkpSR&#10;lJPi+uvow15wukz0CaTq2kLG7rwS1SxGbjxaQid6iXUNEbEgApIcUkHH9wCUnI85HPRWH0FKhSlJ&#10;GZZdydfW/luIFq6uaoALLDgIDJr8uTTWmN8MxS6FJSVrZbWjBWBwc4JwknJwPgHwfLnppg6rfNH1&#10;vAgEyaqIV72hbllUmmVWXXWzOVHT9i+WSGy2kgJbQwSpR2ryoOYGc45z0f8A9XOSlU4ZUbXckDlo&#10;BqX3feIzadKE2urnYfBEm2Pv7ppbm4RKZBZ9NMiY++lyXI/erG459Mb9xUUcYHB89QVgiie9SrLo&#10;Nb334fLER8aghGXePyP3EKh2lMtqluwTGYdQ04xTIQZ9b0iSVFeUglRxlS+duMYOejaMU9PmlSk6&#10;nVvf4feBlzJy0tNVbpFBeVxV1ijwxW7ihwFORXX26TTSY6WluYSlncngeBuCc7cHKhlXTRFHOm3J&#10;twFhfnEUIKj4ICHL3h11KafRaVEaXJfLS3wQp9bgAKkhW47Sc43KAJ3E+AQDhh9JTkJbMbMOfzeG&#10;KZYR+dTmAjv70qb1M7ZKhKrEWqWxCtWVGkyJ8EpnyJSjlsoDXtbCFbtxOeMJI3c5cYVXqlzmRLS3&#10;B9+L/rGiwWsmzlmlpyw1PQa9WBgL+lbrxRdP6zdOklLuOULVkFq5KcwsBiVUJOxLMttT+E+oEtJY&#10;dHBKBvAwkHoytwitxlKCvwqchQBYEbHXa45u8afEuz8mZihpcHWVpIBBVbQXuWc7sOl2eF9c31DN&#10;RHrhua/f/qJEses1LDLCmW2qmmA0TGSpKicueokqJQCSccHjPRNHhVHInfhA5mNc2Ouo4pt62eNJ&#10;S9lJ8nAv9XqlDu3OVJUyme6kizuQbPtDx7gaPfGntoxaVbM+s3Zc130b76HAjwUNrRvKlMNobA3B&#10;w4T7Rg5BT5OOqqjGpZnJpaeyVEAnS3Lh1i6iqELo59ehB7uWLGwBU1nHLVm1tCk0p7C7rvPT+jQ7&#10;Q01uu2Ljpr8usytRLoSaHX63PXEeS1AisKcXtY9VQDi3P3J92ATgk1uMyJE0fiZj5rZRcC4cnpx4&#10;bRy8zysnMrX5rrEOwdMJenNGqFt2XdkSfeFRpzttWtVZkmNFTbzMeUt5TcRbJwqSp0LQt7le74GO&#10;nMpa5ihNy2SX9frG0pMGJo1TkzCQoMLs/IPr0ESNPJ9Zs63K5ZfcbKVQardtKdjUmtSYi6k/KbeJ&#10;beCXI2/L6N2UIUAlW7OMgHpdiFYCrvqQ5ylgUjbhuABq+rQtqcWXKQKeaSAA1uDafrvCk0M0Up+o&#10;dxVhNz3jetVtNhpVEjQLQsabOlz4oSW21qb9NMdh4BCHClxRVkHJ56YKqliQFpRfW6gG89xtA4xR&#10;aabu1zCQQwSNL7nQWPImGDeVOtPtO1VtysW1ad46a2CzIQ7UqffUqOqtXl6bKtrjMNILySVKTtUV&#10;JaQpQBHBHVBr0qlkJImLHAeEcHvpxu7RGkxyZSgTZWu42V1392hz6Ys62d+Wn0d//VFtae2DXo7j&#10;cWh0ejs1syWsKSpqUt/DQwFft8pOfakjrL1uL08qsapzTZiTqbJSQLMl2bmXtdy0Lq6vqKyaZ1Qs&#10;qPsOgjMfel9Pm0u1mRYtLt96ZcU264UtupSq5OZgNwX2H2VJDBUW2PVUz6oCHVqCt2cZA6bYF2h/&#10;1BKzMOUoZwHsDz38rQMr582hnfTtujUnSVm8Z/bxp/Pbtm74UW33qpdtwsORkT40hxbk7DKEJcSA&#10;tKAloFKcYKl5I6+xutpElEufNyk3YDxEWtxA4/tHilOS1oc8zR+wrkt96+u6JM+pag3c43TbLtOw&#10;5r8ip0qM0CVIhNtEEvurC1uvOH0gHAFKycADDsRkIlZKEhMlDlSlBgXJd3Z+G5JgiQJhUEIGYn5a&#10;JvZDq1pF2q61xdSLU7f9R7SiaXPSINQrtFuQVdiWy+wpMkVVSSUy/Tz6gRHKvTKc8hGOqajtNU08&#10;1QlzELEwDIlToL2sOGYaZmvyjSUuGJnSiFpIy/mKQ4A53u27PaLvuD1xgX5/8QPHrDVVpirOmM0a&#10;sMTnUl1xcuNbMpUWK0tPt2KMp1YA5U5gg8Ada6jxmRUS0zZfB2bRtR1BsdniWG4bNRVd2bgEDXVw&#10;WPRrwrPqjXFGr3b7e0pLCltS3GG3XVEhRd9dskqJAKid2M8eBycDPMsGqRNx9Xd8SfV7nnaO2dp6&#10;YScFTKm6MPRwPKMSVCHJh3FfjBgpkMwIL9UKm1EGO8aeW+UAchW/JBwAE55IwdhTqT/YWSxJytxG&#10;Z9eTRzivpcwqUpS4SMzuzKytpuTt+se0HZf2s16B2mabpfhMSC7bNNfbeEISEvNORGltqSolPG1S&#10;eMYznnrFYxgmITa2auTJJBJL5X1L8Y5gJZOl4877NrNzXZqlU6tqzba6hrpBUIJnX1MjQKTaDDai&#10;G0QqcMBxwj37jhIJJShW4rVucZ7SyqWmE2leYNfCCp+VtG3eNF2ew6RTqaXlfbNYDneGfS6rplQX&#10;qvcFz1WdrDdD0df374hO1BDEcAeohCcBtlsc4VnjHtCeT1xmsqO0eIzAJCfw6CXDliTa5Ny+xbpe&#10;NtK/0indc5ffL3YOByA0aELZveg7oNr3Oq2iVvyYMOTETH/ULgoLFaqNBX6h3OwEbtiEhB2gPlRJ&#10;UM+EnrqmGYOoU8qdiawuakucpKUE7Ejct5PGfl006rnLRhySEKYXDqbgGe0T2dOdQO5a+ZVQkmr3&#10;VWqokJhvXm4qt1dK8LWtcdhopjtbt2Q2oKDeCecZ6qr+09DTKypOYktaw8yduOsa7D+wc2Ujv6ki&#10;WBd1MT6P+kX1zWXRbE1HZpNSXWL71QdjBqNRIDf6/WIrhKEhHot4iwhhXhQ3IBAx89VYeK7FUrmK&#10;8Ms7sUpN+J8Sm3sz6R7XdoMBwghMn+7MGp2/T0cj2iJq32jau6vV64oV9uTrVXCjKbp9vmelbe8t&#10;LUlybOAKCEgErQ0lRVtKRsxnrR00iloimXLlFV3dtOnD5eOY492/rK4mWk5ZZsUpsG57nztyig0O&#10;+nrSJd00uc7ddsiAwxEkJQakxFJBYWlbrxcXt968kAYOBg9eVaqupllEtH5jd7MHe3MCMLNrVKBG&#10;QnXb0GkaY0A7SKQ5RGJ6qE4iqXOt6JMW+0l9qrJabSlgpLhUysZbVlKRj85UR1naHC6+b3Kpq8oQ&#10;pQ4EX1Hm49IEqsTTJVkAObbqY/rK0huyq39WLgmajyLJq8px6jsx7KocVdY/S1FQQ3Iqr4LiW1oV&#10;lSQ2E7lc7sJA2OFSZVFTiQHJ1udzr5eUUTO0koj+2gluJ38vrCk1h7KaHQ7BNDs//wAQa7JitQxT&#10;6TcdcSKfHDcpK3StKWQjZsSvCAlOC4o5ONpDVTrVVLmJypQpKgSE+MKLMc2/HqBHtN2mlsRUJKeY&#10;uIt6t2sXpfOvNtXZKpXbvSatTWafJjUlLdakRglqKtDKVobSkJSpbqXVhJSCtLYyQCkypMMkyZS6&#10;ZalKQsXdi7hieN2u5a5ZoOPaGmFw5Pv+nSIX1QtNLrixtGr8qEazLD1AoEh6lJqmnU5xUepQI6fv&#10;nKntWESG5bCnVJUlSll0KGCNhyzp5MuTRGQgZggMHOtiwPn9dIcUGIyak2JYM+7ftEG/7Erej9wy&#10;Y9xXVYd+QLrribhuKaLjMSv3YCrcWZbqypaELK1nKeQFK/I64bS44jHp3+qTpM5E2WClIWjMhBNi&#10;pDDxGw15NHS0pXRSDh0iZLMtZBUQWUoDRJfQPe3rGgba77dRe7GUbUp/apYV/M0UstQ5EQr/AECC&#10;0zuDQkSi0hv0Ww4oIBdSkAYAPOdGJVVLkorq6tJlS7spAQRc28KgeTG7NwJIArJiVKkU0rxr3Cnf&#10;Tj9RvCfpHYlcVMoT0DUjVal0Wz26nNq9PsqxGlPNRjJfBdZTLeQNjSVISEp/rYAUU4ySVeMf1Vol&#10;kysMpTMmJ/yUwS/QOTa7RqMA7CYtUkLqFZJZ2uTx0/WBPUDUi2tF5zun+lVoK/1LPQtH2MN4vzpv&#10;G71Z0tR3JQkDcUZSMeUpBPVWH4PimPCXW4utIlpu7MByQnQkCzl21d402J4zg3ZGSqXTNMnkb3bm&#10;eHTePip9ribpsnZS7kuOfqFU1ejWLlpwd9JLDrC2XIbEfILkf01qClKIK+AA0ng7OnxKjpJiKell&#10;PLF2LPrqBx3c33McAxjtXW4jUqn1Ctddngo1Y+mhqBrBTIaJCa3UJ5oaqbS3am06gsqPp7HHQnIS&#10;pQ8/xkc89U0FemTUqU4AKsx0c3LC+1/XhGTNd3ah4Sb/ABjGkNIPpsQ6jY1h0StQagqFbNWiz5Mi&#10;NT24MSZUIwHqGQhZKltqJUo8BWST7VHpynEqaSTNOinFz7A/aARUTu+VMAsXF9h+0dKx2WWhbtHo&#10;9FqEMGnRqo5WIsGNH9Zoz1Fa0yXD6h9VYUTt35QN4wngDq2Tiw7vMB4Wbb9XhcFTwXK7kEeXCCm6&#10;NKqheLsWBOdtRMdL63jUKnBmrQteAQlBjKS4vakhOFEgcYPBCk0/tDQzQZVUksCNR+44xbRtLJ7w&#10;kNoR7j5pF1cfZTdOuchUCu3HpFCkn7svKRZy5zxaUy426EvzZagG1NlIWEoAXkBQISOr09pkLln8&#10;NKKiDcZgkWcu/CGlOZaD/acHU3Z24/WPjUnss1BXHZo9D/07qXbLFKap8Sn1aSxbLlKloKiqTCWx&#10;EUw40WyhBbURtSlIBVknpevEZFTLVTVCchezOQSQTYnVrl9LvZoJSUrWVGznb99evOEjrXpv3S05&#10;qyGqXobb0Gg0NlMJqXTFuXI6ApwrPqNIcbUsN7lHalsg55UrPA0hOEVEuVLmzHyWBJCc133d78Oc&#10;XyioLJSLKPH6QCRNPdarCvOZV0TDSq1PWv7tMnROulLiX9yFFW1DjZSAonIJwP8At0YrDsHVMJkk&#10;zF6gd4H4lhsALkekFlSWEtvf9oi2zozdVtwKJT5upkQUyPLLEyGzpHXFKlMB9bywVGMj7hG7gAqS&#10;pPqgDAGek9TQ0SwVS5OZSdP7qQ5Z9ztZ3bpHqp6xeGRCq+jGsPdZq5VdXbOu2oWRW3aCLeh0W0a1&#10;6UyJChltAeQGQ4HQlLCF+5OShQBKeSwkSaxMujmoljPLBBZaQEvqGJJUCbBiOLx8moUBfeHbV9bd&#10;GNQLWp1EoOhl8zKFRZr02nU1vSOppp1HmrbWl51pHpoQ26+HFJUSlQUC2VA7E7bpWIYiZK0YiUSx&#10;Z/7iHtcG2z20fi8VzBVqcoUH+eURaz3YdwNpKgWvp92jXk9adGhMNwkLgO0FdNDe4NssNkOthlCE&#10;p2nzkk4BxlxS0SkjPNmArW5421O41vA/4eoJKphvrY+0X9SuDuc7mrViyK3oTRLSpkKTvapFx3uI&#10;zynEgZkekmGtQGEnClkE7SQOgsYqKVSfw9QSo8AkkaHmLlrnaK1yZktToUQfKLyldrerWolRclS6&#10;HpHTJWd7MVV4T3TGUBgr2iAkKGCCUDGSDk+4YR0uN4XW/wBqVOyqSwZVj7u4bheKDh4WorJubx3o&#10;nb/dQqMgqgaDisS4qac8+ldcmOVNoAK2unYySgnkJKlJyQB468X2vw6nX3khRWVbB2cb6W++ggkY&#10;chglyRwJjnS+1PUiRbdRp0FzSW36bVnkAqTRq1IWNgO3AVNb4JPPBIKQMHAxQe3ktX5pKxfiLAcg&#10;b9PSKZeDU4SQ2p4wCV36bt93HQKa3UtXrYpr9KfQlr9I0+Q68CncUoU+9IdUU4SMpWcEpH55JVj6&#10;KmWJ66c2NsxPTVL+htBaKJEtBQlNjHHUT6cr9x0B5q4dcNS1zoiGZFPUqnUaMylII3f0gzuUUgYC&#10;QQR8+OqVdoKNaSqulMwBDqUQ29uOzaxFFKlH5UsYQncx9KmLqBdSqjCvzUGq1Nxx1p6oThBabqCV&#10;7SlLZjtNpPsHuBJG4FQ4GSzVj8hVP+IoZKch4ubjQs1i3rx3irvglXdlO+37xorT7sGl0G5oL9Ru&#10;Ot1dRojFu7FW7RWltUyO2A1HRKYZZdShokbQnhXAJwAeltb2rrKyV+GmUpDl3CrM4c3HAvy4xNc+&#10;cq6gdYJ9P/poJalTyw9UIb1O9ZMd2a6A0oOEK3JRuySRk/n8dfSpchEoqKcytXJYgHyuwvFCu+mK&#10;8FgGjJ/fv2vX7o1WrNemK+4qMbUGm/p77c5t9fpupkIOxoEqShaEv8lKQS0r8HF9KVSEVImjwFCy&#10;PIg/VvvDOQkhTcRE6xtQI9C+p9alUq0mZMYqltXFTHy67tUGHIzSm1p28EjCQobQDz0DT44tdDUV&#10;JRmZSGA3cFJ0vpePkyUS5RRMNtekILuatmv2zM00ai3hfSZdRuxbUKM26x+n0RSYymlrY9RG8vOh&#10;Qwkq2ABfCsjB+B1CDhk+VPkpASgEuCM13Dtw42L8IuQuWASkw07f0oodw6/U2/7i7irIcplWlxb1&#10;q0C4F0diou3MxtaQZEMJSyYYSELKVbStxKSRn3jUU+KU8xMuuXTkzcuWwJZPItp7+UUqrig+BDnb&#10;pFP9QfRalagXZed/U3XTQ6vTK3TJU+pQolXgU+o1SsONMNOKbaS+ptKHBHYeUArd6zAKR/UOCjUy&#10;65HeGWoFBSoW1AJFhvYkHdiN4jLqZihkKfTYc9/OOvZn2J6e6jaEqj3P3JyacbqiqVXLegX1Sojf&#10;qyAFvodDgX6pWoE7lf8AR54SosKAIUs1PdgPYOClTAsLG+g4CITqiaJjJQ7HW8OPs8+mNUtNO42/&#10;XaNqNbV06cFSGacIlwwazK9F301OrlCNtaS/lhpCTgZbKlDyT0LiculmzipdlNfokaDlv6eVVZMm&#10;qlh0sfa3nvABav0e7isD6bd6U24LeZi6n1xEtaGJ9VYSWUsKcVFjNuIUsBtLCPWCCQkrdPjghROx&#10;ahqa2WuRNcJI0Yhzuw46EmPplYoTk/7R6vvFn9KWu6fa1UeEWZ7lTvVdJbdn0V0ZeQtrY2t1IT7n&#10;mlLLZQsEJBWoKwQek1Vg8nD55n1CwJZLJ2G5brFVdocqX4HnwPOFx9VPtIuHSnu7latWzS5sqlXF&#10;SW5kyMSQh+oMNhEqNsSS4PUZQw4hW3aFKOPHTOuxCjqKVFGotmIS42/2kPZhuDrtBFJOUtGVWo+n&#10;7QAW/p1Xu7e7NVYWlrqJdEqlwU2u0yoPRnWocaohiO6WlKUhJy0tBbUcY8qxyOoTqZFNWU3eOWSp&#10;Ja/hJNzw19ouVPMkAkOB9Hi+oH06L77mu5LWO7Lx0vua02qtWWKkyiZLcI+5k7nZaUTGBteZJJJU&#10;knGUBWF89PcQTUrkyVUcwOLFw4I2sdFW8rxXU4lLlISEeLX24/SNO2r9OfT61dHq9aUG2aTSKbc0&#10;BLdUmIluPuMqBUCXHVbiotlaMAqGCoYBJJ6DqZL5Z1RNJUCCGLAEEGw5teFQxSdMmgjQH6wk7s7K&#10;pPbb2GStMYlTXcDdZqDlUqVUhRHYyXlLUx6aUoBUV+kUIO4qAz8ccwrcSzkVMsMQ1iedweO8ETa7&#10;vKpJZhprrY/rFFof9NSuS7WosCtRqkHbX9CZCqDYVFYkubX1JUr1U7loTvVhHtUcgDz0klz5tZVz&#10;5SElKZoIII00vw2g6dVBA74acIOrU+lFqSmXfFKrF0Q6PY1xy4FRagNxEVFuXVY7rTn3TrZKRtCW&#10;C0DuIV9yvgAKzsqCWJEhMtYdaQUv/wAbsPpC6bioZKmLh/RtHi/7ke0auXf3wUi76RU2F29AQ+os&#10;ktsuuOuxkIQlprhGxCEKSSDwQAQc56x9WMiaiTlczCkhuAup25/zFZmldIcrk2v5wF6l0qcNf6/Q&#10;p4eQ5V6PIbjhtsB1L6GyWhsKvaA40kD8JPHwes6nD5QqACLE28/m8W00xQp852MfOh2hCLi0surU&#10;eFFrFRudimsQ22nJpVEpjTMlMh5bTP7kqdLJ3DwcKIG5WejpEsz8Mm0hUkBKnGxJ2BO7Xb0MMF1q&#10;5axLCbHUxn/UrQix7huGR+q1qPTP9XNodJTVmiuBIZKtrqUuH2hW9QKD7ecgDOBOjxnEJUmUZEvM&#10;EW/KfECzgtwsQd211gxMxT+IQ6+0m8dK7QlX/Srp1i0/o0e76m7U2np8sO/aPbW9qdzW4kEo/fgY&#10;BAxnPVUzB8RxEy5BkGWES8rqFi2nTg14tIJYpEWNrUWwtA9O3DZV60zWZqnPSLkrcq2pDcyYFvSi&#10;le6OAlxKUNhBx4XyfOABe0OE1s6rlomIEvMEpTc5XAIAdrcuoiwOLKtALpLbl8ap0O6LQ0Rs+uXX&#10;Z8W+JFVp14xPQgwadEp9SaqDYiOzdqBL2FAS28U/uAIUM9a+XhKKfGhWT5gBKAnKxckpYudgD1iQ&#10;ZNlxN0E7jqR2p96lLu2q2teNat7SipVaquU+s3pQIdUqMmUJHrS3Wi4W35AQ+/8A0o5woqTg/Ci6&#10;KlmGtqZylhSphSzJVYDQOzHQX48ogkpLgdIyu93PzaxaVm0yjsUCmQLVlVpMJDzrkiRtqCyf6jbK&#10;CoIbaCG08EKIPGDgXVODS5syeFpURMUhVgB+VrOosXIc6MOcRY/WHXdffnJpZ09tUW7bEFix7TgW&#10;uLgqb9SMKsNsJ2OSEBcNt5CyDt2lBCCgjKgBldjPZJFTUmoUtQCg+VIDvfVzz/eLFllX3gv0R7gt&#10;O7S7m6JddZuW3prP6RGh0NxbrL8NmQmYp2U1KT+5lZaDHpuLQEKKSNwV1mpODYjKwtQly1JmBYUo&#10;XcjKAG4gHMSHMepJBzA3h91Dumn9wnb/AFS0L3ekXLOt27KvQpr9SWgS5EISy9G3rT7yoMS2gF4/&#10;+xA5ykHpb2lrGnU1TIIS6UrSRrfUdCQbe0RzkDKnQ/veMiduldPZlpFrpMek0+pyaTccChtNrQfu&#10;wlReDjyjk5QpKmx6YJKlBZyNpzpMbo5GOzaMTAUrKSoEacw+jji1gQN4IRUzESlSAbEg7bQ9YNOp&#10;+nVb7e61Q6LCTSqRPtt6K3UJkh5qlrqjygt8KbUDtbVJwlJJQn2pKTt6X4aJ0/FamUtbKKVJJDXy&#10;sz8yznQwMo2LcIMPqYXhPTrlaNfhiXBo9v3dAo1RUHF7Q2UutMbt37kKWjcSRgqVzyOgaWkRUfiX&#10;DqMs5X2ym7eQ111invC4DXhSad3l/wCFXd4xXm6k9EkXXZ9SfkllIQj7mKp1AKx4ShTS8K+No/PH&#10;UqJSlYeFyvzSZjBrkBadB5h4+zF7aj+YTMzXSkaN9q9mU+kVaE3eFJN2WjPhsywp8Mz/AEnGpmE/&#10;/YUKZSQckkqGMkcbylplVRnmajwL7tWmoADjrZj7xKWPC+wht9kWuegFnagxbPuus+lp1VYD1Gmv&#10;1WI/HizGnW1B1xx0J9q1rJIXgFJKSCMDGbk4XipxT8fMQ93sUkgbBn0GlniRckZTcRVdwd9aM2df&#10;Ou1nWXWYbtiXPSmWqHUYtRFSaXUWqMy+4t55ay4449IyC6AQp1Ck8E46dYhSVk+rpK4pZSGJG5BU&#10;xA28IuY8KCCkkwMd4HdJaOpips6mVtmp1K79MKQmtM0xDrzcKtRWlNkPnaEg7FtjeCoJU2QVZAHU&#10;5eGT0fh3Dd1MOp1SrhxMeolBAEHGoX1DLNq/epA1JtuXXHZVQpku3qhFRQ3xJVGfpSGypKTn1FNy&#10;2zwCDwFcAEdCDCatMuplsAFEFBzDpe9vCfhj4SkhITCdRqHWKZrhHvKz7XusPQLio7zH3jCI7plC&#10;mPgtKSSopU40hbiFK9oShRITwOpUeHLpsNzTJqQEomJKh4gApQIItdtDx2j5RMbQ0iufWyk6VVEw&#10;dCKtIorKm3nHadekFc6IUuJGPSWhPqJJVjG7cDjnAwcnTdn8LmJVU01TctcoIYaa6t8ePjMJAln0&#10;2iw1A+ojasV9NQrtJ1Gs+szkvwpbNctd5bJCspV/xEcrS5n3JIHjGMdTmYFUFl0y0TNiyx7vl9LR&#10;4JVn2hKaja/2pf8AeVsMWfEvW47jt+5qXXISKXbr/pyDHlNFSE+qhCgotOOoGcJCto+d3UcLwapo&#10;apcyrKEy1pUkkrDsRa17uB+8XpQ7DWBbTLV+8NNru7bK/QrBfktW5UKxRac25VGWTXpEx2X9xHPt&#10;JYUlMzar1AclI8Z60tJUJM2tKp18r/lPhASGU/8AlxttG4scBIKCO7mJJL6kvZtmbeFtRdU6kxZk&#10;iCm2azIiW9bbcFVTgtoLTYVcNPlIddc42NlURbKVc/1CkeMkH4ZSy5cmqWFXmkW4eE/a8F1mKSFz&#10;MMWofkSx0L+Ii30PON2dseuGt9Qs/uL0bsPSKyIjGosF24PsK9ekenSKCiqwXohRDQlIbfUpTDr2&#10;wbdmCFABRJv7HCSvDAUTBMbw5mIfLprcsLPu0ZXtLPCK1S5gyOXZ3Y76cdWjAfb7oVqHflDt+I5M&#10;o9j0ew5NYcanVZBfkR1FGJCCxt52kKAUvaNxJzhI6X45V0EioqEzEqmLWhLpFgcrkAHid+TcYRha&#10;SoJJAc69Ye/YH2u3n3Idj+qdGtXXZ+16RV/Vo79tS6QzJpdd2K9RtKnnPdFU64WsLTggqBJIHWgw&#10;8oRULMyVlUQkvxezE8UkN6QFNqEUxAWd+O0c9b9PNW9J9BKVUr01Iq0y29Xw03d9pwqa3R3YzTLQ&#10;mTEPhGU/0ShW3Z7VcKUBnb0DMopVHNmTqJISpbeJy5UTZLGwD8DE6Oplz5iu7GbL8f0Eao03+jPp&#10;Xbyl1SgV/VW2Ki4pQjVmjV52A/DjKOTvX7gsKIBOQMkDg4PRmH1E2RIXOrJgKVXNgAA1wW1hbMr1&#10;rX3aEPfcfGhU9z3apoppLX6jZdx31rTqFUaXbky7qTSqrXkyqU+3GCt6GkJCAuQQlYAJB94P8BMr&#10;E5Xdd3h+VCFLCc6crBRAZxwOjwbKROUyiACfmusOLtz+jP2+d0eikJNjVetWxXLiof3kS46bXpaH&#10;pDUhonC21LWhbQKkBxnak4SoEgjJZ4bjqZk1WGzyTMlhi4YK4tt9LR6RUJUCpiOHCMk6B9u+musN&#10;w3NZmtqKrUNQqjRKlBnXe0taf9C16nzHmI1NRHBQyQ5Fhqk5X73kFQAThSgTPNLg9H3lOjLKT/iN&#10;3NzxOvGDilSd7Q7vpV/TG7a+7q2r00vvSPcX/jpbcGQkOya+89S5EZ9Bbj1mnRglre204tKlMuby&#10;heArIVwVQ10qqlJqaRik9HHI8CN49cIZtIMOyrRDSjVXvT0ipGp2k+mtLZuezLo0zr1Fp9J+1pj9&#10;y0KrpceeUykJ9N56CEOg8KTuICscBgZfhKwHe4iap2T/ACuOmmzxha1NAbJpZ7o0VW3acmXDgTZO&#10;mvpykK+wfiXD9sSUhZWFBtOwBwe9PwoHPSyur5dNPkmYojMrKeDlJUH4BgTaL5MpUwrVKY5Q56OB&#10;bzMbh+nLrtc73chStRdP7LpNYsLUOY/Y18R6hAStyjU2NUHpbKkbNuxJgTftgBlCvtgkpzt6znaX&#10;tXRUAyLm5ZiBnyW8YuMrkWG72Nn0Bi2dIWmaUI8Qdn04F2h4dtWtFp9inaVqBpVr7U7MjafV65Kw&#10;zaFAfnOVNDFuyQt79PUnZnak7y2k8pLg5B2jr4dsaWtXLGHy1TT4StrZQWvdnIJvwhesrBKnY+xP&#10;6GPPfSin3Hrrat0aPpgt1xm9LbplZZFR3pmxpNCacYpjhCTgrehutsO7sj01JIUCB0LjnbGVSJNW&#10;pfgRMCSwdwWfiXSQdNSDBIkTClKspGYHXjr+luENS1rW1a+rpZS2K9W10u0tO6pDg0ygRoIpdEpc&#10;gMSEOspbWhZffY2xwSSUhpxxvKSR0hr8boOzVGmUVqUlYUq5zKUSQxtoC56MDHsiVOq5+ddvty+f&#10;SNEXR9KCv6o6TJTdGoYrGp0iwana85BgtikTHJbq5MVkgpCm2obqk+ipCApPpowEgY657Sf1JpKS&#10;sKKeQRJK0rDvnGUBJ1LErAu5udeMaIyP7QY+IBQJ1d/oByigp3aHrLpDrlbV5TZ9v35VLxhNWBqD&#10;QojBYpTNttsoaacDzmHnX0htxbqyNy1L2pG09e4l24wipkzsPllUtSP7stZuTNdyks+VJ0ADAAPC&#10;8GoBE1Xi2bk3u0X9pfRE0v8A0ynuXE9dFdbalPFph6Y2HI8QR/tmYRcCEuLbZSdyFEj3YyCBg+0f&#10;bbHq0CYlCJaWuQCbpLkgGwzaHzaAp6aaQQk3JOnUfaHDTe1OxB2rJ0Kh0lten1HaSqSmY9mSmT6i&#10;nUynHG9qlSC4dwc8ZIwAAB1k6ntHj1XiZrZU7uzqLeFn/LlIuki13fZrQ3lz6FEvIUuwYw37B7eY&#10;lgWlbtDpFSgMUqlUlim099xr13ozDIAQgK8lRSlOSPOOf4T1uEYjXVh/ETQDNLq9yzAsP/u6DeCp&#10;WKUiJYyaDSKjTHtw0t7drkcrls25a1FuCS28mVWEQkqmyVOEqcWHlErAUsq4yMnA6cTKrFsQkJQm&#10;epaQGDsAWDZgBwNhubMXgOdidJIUXAB5be0Unbl3q23qP3EX5YRplXo1y2fUHGlIq8Us/qcdEgst&#10;1GOT/wAxlxwYAHLajySCFFxI7FTqRSatShPTMAYpH+Rcsof4trf12gGsxpThKQw+kZ2+o5odWdX+&#10;7eTdlyWTq7qhYTtoRaNa6NPK2IDlFrLUpanfvP6qEpCg4FpdUFpGQP7eOn0dXLoMFMjv5UmYVXKx&#10;mQU8OdrfQQHJnCYoFQKgPXrD67bLu1A027RLKiakyY1cuqmU1Ca1uWHHG3txwHXgNjjyWi0lakAh&#10;Swo5555fiFLhk9U+dKT/ANOVlUoZSBoAbHbNoODCPqnGKiUpCZdyzK/npDR1Mud7V/TK4rcqkNxi&#10;g3HSHqU+ICvRfUw8ypt1oKH/AC1lK1YUfBxx1PC8UVTVKKqXlSEswZgxOgN24+UeTq9a5bEEkwlu&#10;xzsps3sYgXO6zV63cCq2IKI7NRixWUQoUBhSGUrLSUJedCF7FvLSFLSlIUngk7dfaldZVoRUoRZ7&#10;Akm5F76dNLmAp9SlMkrYg/DaMMd7Vu6XVqVXqxfC7liU66qukSJ1Dkn1IzjLMgslwHKfSKVltwpT&#10;vKSkcYJ6S9kq7EpeIdzSBKgkLLK18Sg4B3LsQCQNdCY2VPVyalA/EggKKBbgOPkTpePTnRG86VqT&#10;252bKptHlRnG6RDYQj3txilDSUIynjCQEjA/HXmLKmECYR41Pd3BLm48/K8ZetqJZqpsmUCAhRAf&#10;a9nMUOrlTqYiPxXay/CebQhTsaJkb/KtqlAHH+AAPb+OldHTzg4Uh1GxGhte/wBTaxjP105SvCuY&#10;R0hUv9wLFjRENtSar6bSt63FtAN7wOUpI8ryRg+Bg88HpzJp003jm3JtbntC6WmbOVllEhvtFFqh&#10;3+WL2w23S4N41ipxXbvL0qA9EiyHGnfTS1l9+QlOQ1ucSk7UlIKhyeencvBZ1SldTTIzFAOjB3Ft&#10;deQHrDfD6cgGWku5ufnKOVp65VXUqkifFm0RFIbQW2m/TJjyQcFQDaCPWO4jgk5UfHB6WYYmZNkF&#10;E8NsduFrc7xTXd5LqAhFrP6xlWr/AFU25Wu9WgKo0gWnbVSTSJ1dJDoMltexx37cAFDIUcBRJ55P&#10;nAcVXZqZIVJqJM3+6oP3ZDZku+psVN/jrDeRhi1U5mTRYln5t86Q+u/evV7SnQOBV00VhtMypw6b&#10;AQ7JUl516QpwoDzoAQ02UJztz52JzyT0KcK/EImLmeBKRmJbMphy+2o5wNhxCpyZaYS3aL3QKrl1&#10;1CzLntaNQb8gRxOiPx5v30OoR2XiHlDAV6brYUUqBzkHcnGD0xXQSZdEiqol50FgSQQRq1uBi/FM&#10;CqZCwqbYKY+t4NtSu4C3dO58yZeFXpkmNHMmp/ZsPKK/SaZS68WmsYc2pGCgcjeD+3OB6KjXWALS&#10;M5BA5XsH4B/0gD8J4mQLesXmnV0uax0aPVLZtJVgM3RBekQafX4wgy3IrKmvUd9BRUVBJcbV6o9p&#10;C0EcK6YzJK6Va5QQkpSwdNx8t1eAalfdqJIccolXZZESGIv+o66JkiElxlMcN7VJABCPSwQcFZHt&#10;wfGT89DzKkLspXRt+Tb/AC8DitKwyE+0U1Hvem0mF+iU2jRHpLsjalr1UqSncgKX6gG7asHYMlQA&#10;3DJTnb0ZIpjlZCQ/0t+sESZcwuFXMUPcG9bdW0TrEC+ak/BpqGF1GoxkIUpDbbSw7tITt3KUMAEn&#10;BO0Anx0/w3BFEpmqWyhozfT7xtey9JKpJn4ysQFIYhnZ/wBuMJ7sU7Urs1f07tvVW5a1bGnOkdPq&#10;NVuWlo+4Q08t2Up2M8p559KWm2mmUeknaMLxnG7JDyuxBVP/ANLRpK5rAabAav1iufjkw1hny7Kc&#10;kAaB+HIaQndc7o0R0T70NP4mg9Mn6lP2+/8AqJMBTtTbqtSUrDNMjh9Oz7cJyVONNLUlbmUE7Bi+&#10;npaldJMRXqCXs4YWbV+MVTaidNQEzlWGzuw5cI9ONYdR7G7R9CpOsNxyINvXvULWMWBBqkk1NyNU&#10;nYy3kQypoZcUHm9hWnbkJWcgc9YmlwmSajuZCisHdwS26j1t9YETWVi6f8HnaW7kdNIz7aX1Q7mt&#10;7SyrwK/aeojd92+luguVOpNRvuKtci20j9PYDONjqlO+oEoSfTZa93JBLj/SEU9YZoAZ3a/hSLFT&#10;kctN4+kES1uoOIz1qH2/abdm2jll2FelYZe13uJcGqyrjq8lQgaf0tuYJalxCCcuOFp1KQlKnHlO&#10;LOAnbudya+orSZqARKALaOrgRyi/8QtaAkHp+3DyjSVwdzmkHdtRKtpRalt6iV3UOpw36xblxTYZ&#10;jOUKpshw0+VvQsvxVpc2gK9JIBBBTtWM5agoVYKgVMw+IEA/5FQ0YbWDaRXmu0bEoVL1Kq+lUFi4&#10;Jn6TcNUhMfr0lD5Qt6UG0es6lg+4BTqFHcsg4PPHHWZr6qszTSgkJWTZRcgPZwxIf6coiFAsH05x&#10;irQmwGdW+7TU1697JvB64alPl0BhUy3CaHQaTHBLfqSpA2kygFOn0kqJ3gAhJKg5rqMyKKWmiOVI&#10;Y63UtTEuNbbCITp6UDMuNF9uvb3T9ODTKVbFDkUakwW1S4cOARtdcdI3vL4Ug5JyAcEBBGcpJ6zs&#10;yrmrqAuoUpSmZ7X8mtc8mELZdaudMGQWiTr9qdoubPuu1rhn2zU51CqMqgS6ZWYSXWnqq3H+/DTL&#10;KgRIUUrbwUHak5G7nl1T4VOp1ASnCsuoNgCSHsTYm2vPSDahU0+GVbd4zpoF9Q7SO89HKJCvi+LS&#10;sSvzWo7wpUFr0INFgPOOrYbSptJbW+hkILg9pQp45A4AOxjstULBlynVmKXNthctyNg/rYRahK0I&#10;v4iPUxnvuX7oSxqldl426hyhW/qZBg0qy61Op8hqdXqFFDkKQKeNvpx2US23nHHnlpWsFISn9xDK&#10;t7JS10lPLmOe5JVlfwkvYqt4m2HGHWC4jOp0rSGCl2J3A4A7PuYbtl3RX7f010zmXdQKLR7BtC4q&#10;zRYtItNtyq1arzaOysSpTkdreymDFbUt119t13eXE4PkDPYx2Cnopp9VLmlU6brmLZUkgm9gSbAa&#10;MHEanD+0ksTZUqYgJRL2A1LMLX01Ot4Smmdip1DrFsmn7TKqV02xQqXIQ62rCKdTXZctTK0k4Q00&#10;4kZz5KU+BjpjTonS5xQNAmYpXF1qAD6ByR5CHWAz0Z0Pclcpv/Ykk8bAFoaf1U6Cy3o3NolNlM1K&#10;TS2I0xUZhKkrfcL6SUbCSVEJB3k8bs7RgY6Rdn54GNTM5YaPoHy39Dv6R0DtCJk3CzMTLJLggauA&#10;fodhq2t4zXZFSo1+0S94AKqQ+7RpSJi50UNvpP2jim96Dgn2jCeTtHP8daiXJmy6mV3hs4ytcWN2&#10;jN1FbKnU1QZSWJSXcMdCzvHpBSfovWD9SLtZ7ddRLiv26rQrLOktv0WREpjTZjvfbsKCHcKOQooU&#10;lJ/JRn56vxT+odFQVS6VaVOktsH6OX5PHIZdJMUl4zzrlrxd3dnUa+3qhJ0m09uyzS5RKrRF2ymo&#10;3C6tKEhx9tb6vTbbWo5SWle3IIwACViMLlYJUr7sTJvfEl3GXnoDfnqdNBEqCTU4u0unUlJTtvbe&#10;7egjP8O0qEus/paromN0FlaHHDVa222wpKEJQHC00cH28YO4hJxhXyxXVrCQlEourQBJIc8yG843&#10;tD2dw2kkmdWzkKUNcygG12BJJ01G+kEmiqoV/GnUu3LavzUiRGdfDMGitCBBb2rOFLlOpDDKFA7t&#10;xSSnA8eOiF4TiFSpKSEy5diSou3EADU8y2sB1vb6kopQl0E516OlOVP0B+ohtV/Su/LdcqNLrVwR&#10;rDth1oPy7e0ylrkS5ba07kNSay8pS3P34KUKKODtSAOvZGG4bSz+/RL7xbNmP5djYaeepMc5xjtr&#10;iVack+aSA+vz5tBdpj2trl6eVOzLBtSRQ7dq4isVOPFqBjoqi1IKiJEtW2U6VlK1AbglJCcAZ5dU&#10;kmtq1laHDNyHvt5RkarF8qs6jd7Dn0hx6QfSU0XtWuVFu9bGtWfX1+opKKhPfqKWFKUkgJZW6VEt&#10;4VneCV5yR8dPpNBPSGWpzeBFdoJgdKzlPlFvqnof2/6R2PNlMaJW9d0mnyWkPRLSsyJOlqKgoAei&#10;UBTY+VLBwBtJ/cB1YmhnKuNTzaKpeIicogTS+9z9oQ1v6e1u4K7Tbj0k0Zu3S6W7IQ3MpDtJqrsS&#10;sRzvIblQYkFEZqQoALQ9HkBSed279vV4wyctJCxpu/62IhgubSzUiXOWV3tsQeuvlBRXKvrHdctl&#10;23rduOw2JjTrLM6jacz6hsXvID5akFSlqTtAAKkggA48dVy8InpDqSC+7gfVUCSBhgJYuepH0TGs&#10;bKvnTG2bbhv3Haur8WtU5luBPcmab1KKqqvlJK3loZYcbSVqS45tQrHxkgdV/wClTRYo9x+sRNPS&#10;Jcki3XnxHxoh3tq12929Bfm1aoXzQKY7HZcmz59gVyJGYajkLIU+IoS0GwsFROxIySokZHVUyimI&#10;DlJ+fLRcnC5E05UrB05GKf6gX0y6F3GaU0uoaa1mny7gtFpVQhwX3g3Cr0d9kIdjCQjIaS8wRtc8&#10;ZCCT7ges32gMulp1VM6YESQzkuSFP4SP0Ihrhkqmp1qTcncWHzlHnroxq3VuyGkvWnqToJR7euCm&#10;OrkMXJUKKuUt5layWUSXckDGFJC0HavanckEEnn2PUknEgg0dQmYndGa5UOGVQtxEdW7JYrhKXNc&#10;SjmBtzcG/OCDUn6lzOqL0dNav/7lzIZhWxSYL8hDaSCcIjR0hIUR7cq58c9JJmBYzXJNHKkESRd3&#10;SkPwDu55iN/I7TdmcMPeyF5id2dXmVRDh2fqZryHm4saqaPWlHTukVKrxVOXBUAUgkMQyR6KDuTh&#10;atp54XkY6OpuymHYSRMrv7s5vyAgoB4mwJ6EtyjH9pP6uVU9CpGH/wBtJ3H5m67eUNDtd7GqPa9u&#10;ihU6nTIDdUlOqqVRfjJdnzQkp2uLfPKkjJURkIB8DOSZ4jjtbVyyZKFKy6BIsG5N7XuY4tVV6py8&#10;81T9Y3VojQLR0BthdLotMInxWVtrfWx/XfVkJ3ZAyBuHPjn8dc5xqsx6qWF0clUtQDZRbaxvqRex&#10;A1eKPxUoRe0rXBtxwfqi3FR5jre/1SNqE78lZ4OE5GckgA5AyT1GnpO2FShKZktSgdbhmd+buQLD&#10;S+sQFYnRZtCOtj6ld16pVy649H0NqTjdrVqTRZLwvmmsFp5IK0KdaWN6EONBK0rSlYUgkhSsE9dT&#10;r+zdbNKM1SElgQAlR6kaizAcW1vBszuWCySx+GKaJqfqHXJsefVdCLZRFpqlKiNVK+ihcIgIKl5a&#10;hKSoq9iTtPIGAOndBgtWEopqmd3gZh4SH8xxA4M3CF+Wl/OoFhyg/tnU3VCfUmVP2DovFTOQ4n0q&#10;hedQKluBDZwHBTijLYKQrAzwATnp+nsL+IOVaio32J+/+NgN21eLETaXMAXv0gwot76yRJURqBYG&#10;hsmYiKtxpxd4z0gIJAHK6anAUN2FZKeCPkdGJ/p7VUyXTOSkA6KSTc66EHkz+UEJXTgjLr5aRHn9&#10;wmu1SmRqdGszRCTJcSopbGqK0OMsp3KcK8U0oTwCN3A/z8DnsHOmS2qZgWlLapPzQty5xYJ1OTl7&#10;y/lFVVO4PVybVI8GbZmmFFjrWtuZJp9/Lqay0hKgpSWVU9IWSop9uUgpTjP5nK/pX38nLIyBIDAZ&#10;eRckG134e0Kq7GKWUChCy46Q1LGqU+TRkSVwKbGeSFokIW9tbTJQ0shgkKABBypQCRn2j+4dRk/0&#10;spaN0ZQ54JS2hA02JN/TR4okYiqYjvEjjq+vCJ1tWnb13wvt1wJ7i4TrgLRqjqdzmUnepacFGVDc&#10;lKyDggY4PRlP/TekkJvKfdyzk8dILkzUzUvlPrCJ72Oy+6+4yvWjNsXuBmaLxrOae/UW4UV2ovz1&#10;LcbcQ4Fh1KstgKBSr2pKgfJPT7DOyUilT3dPLFy/E+8Eyp1OlRVMALe0Di/pMx5uolLuWr92HcTW&#10;axRVepDVLchP/aOqaKStDLjTjaV4WAlYQVAHgjyGC+z0upT3UyQFA7HKR0LpbygwV0nKcqQ0ctdb&#10;Bb7UHaOxcvdN3e1Obd8l5VKRRhTHlPvR2kqdSXlRUtNANKBCVOJ3BK9qVYPVK8MRT37pLa7asz6D&#10;a3GzRfTr71RZIfz/AHgr7ULMpvdrS63EtHum7ko9YtN5s1al3dQqK9OjqltLUyVByH/VaIbWRsWp&#10;IIxkYGQJ9DSKtMlD206gRbNkJBBWPc/t9IPb27HtW6PBeaX3EvVGG0wre3VdOqeZLSUoPO5qQ1tJ&#10;IzwCd2CcDrn9V/S3s/NUZikTAb2zu3QFJZ3u3AHaBJqVbC3nCvpumd6W8xNdqHcnpfTnI7aWXF1S&#10;20R1tpUoKAOypNpBCVFOABypR8Y6VI/pb2fk3RMmob/mPQ246jmYqBWoOQff9Ils3jWtIqm4uqdw&#10;naxW44IbfM2S/AlQ0nwrcJ72V5xjA53DnHQ1T2FwYDvZFVMtZmCvKyeTchyi1Lp/x9/2hf3h3v0K&#10;DTZCxrxoHJdhJUtlih23VbilSnMlISGUTFJUoE+0kFW4k/jpMKKZQzTJlSZik2upSUJ8wq1rn7R8&#10;VjY36xX6J606ias3NX5s8VR62WY0SFb4q1lx6FUpTqlFL0hDG5xXoJQpCQHVKcKgpYCRkFRi9WJn&#10;dU9FISpZzZiJmdKWsAVBnWf+NhsX0FnzifCglxDqnX9IoINDYbmRZCB67clz0morSvYFI8KJWSOP&#10;AyCen3Z/CplIhX4tCQVXYKJuG9vuY8EtZSUOYXVe1yuh7UdFMZkKbao/9dLoIT7MYbK8YG0rI4UP&#10;CvknpsKqXJqFCXLDJ+n8x5+FUU3UR5x2oF7akyYSxWrvSHTG+7S1JSFCOC6lPtKUlWAVlWRj4SCc&#10;HAdQhU1IX3Ra6tuLdfRr+kfS1ZHGdzA0vtbsOua0MX3XUVm5bvh0xmDDlKkumI2vDiUuJjqICnEl&#10;5ewnhPqqwBnPVkipVJp/wSpeZJubuSeFi+rG9ibwSZrpLfQxMqfblbVW1BiXat5unu06lTqC24zM&#10;ZixmPuFoKng3tLzjqvSCBuzjn5weoSv7EoyShKQVAm9ybgMNSNXDcxHmZBQUu7xym0+m2NcMtuc7&#10;Fu8CItpIeiIMeEo7MqbcXwlwALBIypI4B92DVLNKJyigKWfylj4f5F/mlOTKLmF29oXadqXpIuu1&#10;qHbNsGW5+o1NEm2YVy0qSsAJWpcSU0VtuqVt/wDrZ9rJKTjKirrW0eIzChKJtOcoDC+W3C5ZUXIq&#10;kp8Nj7wzLR1vpVswvRuOwtH48ykstmny6TT0R4lSQ4k4UYzkcuNFKiVqQpxxG1aignIBkqdKkqMy&#10;TOIa7Engws7HjwMWLqA7IRfn8f2j4jd2b8yc4X4Vq0OUl8tttC14YUgL2pPp+0BRO0fuBHJ4Jx1X&#10;S4wp1KnTFq4MG4Db3BfWKZk+eRYgR3tPXqoUqpvRplyRBTkPKfUuJS0wjLcayoApRwUgEpx7T+cc&#10;9WVuJyZ8lUtSVZVApc2NwQW4emt4XCXOWr+5NcDhBrH19th6pMLh05NwylSVPSHS8440srSQUNBw&#10;BBIJwM8cq55PSWlwunpx/ZQcpZ/8eTWZzz3OsECVKCr3PrFwzrK7S5kdVu0aj2yhymIbQW4LQdlJ&#10;GdyEpjJwhtKysgEgEpPt6IqKGnmJugObl7knjqW/ZovXNNhtFZq3Q63d7USRNXGep6FR3/8Ah4RB&#10;iFJC8lIHqeBjcOcZOehZ2CZpamk5ltYuRdrC5P6QOpYBzggCJ1FuyHb6KpDpDkCQqlOrWY8eWG24&#10;aFbQp1e4ZGApJ5HPGR89IhQ4qtQlrkmzf5DRg411EfGeA6lXaALumsqz+6G1qOLtlz2ZdsPSJFKl&#10;06uyabMiqWEJdU0WVAr/AGoThaVAFPB5OXOHL7SSAJaJSQkcSm/uTFBxMS7pNzArolZ166QU+bRZ&#10;+plVuegyWkGHJqlMYkVCKTuxumtKBcTgoyVN7gnOVgEjprWyMWnhK+4QFDXxlvTLY+oaAZtUkj8u&#10;V+Hy0d9SrO1Bu2G9Qqdcj9DU4gliTKhtzQFhKRhxrapCmdqfcnCVKyCFJIHUpKZ8k/8AWJSW2Bc+&#10;w18mMDylETbhxw084C2+2PuyueiPxV6z0egW6pOFMW1ajSHnFJTlKWVysOElRAAyBjGDxgaXBJkl&#10;cpShIUkP/kwzc9/f6Q4/ESkoYSyrqfpAdcvZHddwKEi6Nf8AXR9p2QozpUmWxSmHlKb3IbO1KyFb&#10;RtJ94BJHGCOm6qmWmxQPP9rwIvFZWpkp6mJFs/Th0IXaEKo1u36zdlSXHBcnV6vS6k6hOU7j7FtI&#10;CU4PASkYJ84yBzPW7iw6R4ccmkDKyRyEKKr6LXpbeokE6dX1aS6BQVpVSXLpYkSqrSEqXtML2hTc&#10;oNrJCCtQVtO1RUBkrKnC6GonIqJgKSk/42BLvF0rG6fKrvEnMdW0Oz8id4YFF7F7duZcv/XV0Xpq&#10;hNd/4lyK3IVQ7ZbcKyVIRCh4O1JWeVLAAzxg9GS6elkP+ElhDlyWckxKb2hWU5adI668oPpH039N&#10;61Dpv22itsJl0sKWY0OCMZL2AH1YJdTtUnAUcggeeqqqRNmJbvFJbgojWKpWLVYTnJe2h2g6iaX6&#10;Xds1ovt3HQbK09Ze/qRESKPBVMV7TlCWCkSHTk52JbWshGQeRghCluEkknrr/P7x8iXWTwSrN9ve&#10;33gQ1P0Ke7j7QpFWsnR6/qddtBkZo+osV+Hpe3Bc9QekhpyWgSZLayUgJVGwtR9p3eYzp4lOJygW&#10;1BL+beW8O6GTPkIzTVZn1A8X6CC++/pv6BaYVey3tfLu1Y1Kr161FyNTI9xVh6VBkzUR1SXUoixE&#10;tJAUEkBTgwtRTn9w6Wzcb7xJUkhIGp3YlhrpducFSpqpoaUyR86wB9nVM7Xbv7iqo9RNJ7SftU09&#10;yp0ee/QW8PR2Y4ccDrL6FbFKWlScbQoFQGBjrHLxaop8XVKqZpyp/wCRsQl2I0v0icuVMCPGpzFJ&#10;9M6uRNevqDR6pb8Nuz6Hp7QbjuOvQIfoxYlTlGQqDHQWgj/ktlS1gKBKSjPHjphgclaJM6pqVOtT&#10;EXLAFOezuxvduEEkEIZOvz4IsdVO+OR3MWBM04vaPDNeplPgVeNVag4grqLz06Q2iK2lWAEgNtqw&#10;nO4nGBx1lKmumz8J/EKJKs6kuHdgAT013sIiJNwoHyjElQ1m0muexKho/J0cTfV0xrtuSqJuKjR/&#10;tatBbJWpqOMBBfYQ2l5xQdUUthHCOB10uSisXQSJkmYEKKUPmu4s/mdItZiC7W0iB2bTtUdXrkr9&#10;Lsqxoty1asU6n1KSifWUQytLNPCFuoQTl0OpZ9UpRlSUDGBnPWexzBsOmqQVzCMneABKXP5iSH0G&#10;VyGNjtpHir66CLfTzsi7gburN4uW+mgLuWdTXlTIUGIl+RP+4lqS7/zgENFlt5xQdHKGxhGVdXUm&#10;MYTVzpVPLQo5HZ7ZQE8idWZnubmPG3VEKrXdfGkt52DQqzVbPrtApLsSVQpFdjyKNTTLg/02GJBj&#10;rwoNlLbiQ7jecEnk5GoJ1JOTOxKmlrC1OFBJClMblQBbe1riPEgvaDTu1sjU+XYVbl6mXpRKfDtW&#10;rxZgZtuly5MqSvhKXVOOryG2youe5JAV7gPHVGG1FAiYqRh8oqWrw+MgA7kW4+7tEXDxT6ZdrOn9&#10;zQqHXKzNqF0MVeQ1FZqNVqyixLfd3lDKEAj3lQVhBxkg556U1WOYsnPKpkCWUfmSlN0i1yW99rR6&#10;FDUiHfV+0XR2g3DWNLJ1oUKm3LeFPqD1iVF7dHdbnhhJaW25nCnEqwEsuk58pTk56aYJV4v3syZN&#10;UZksC4PmWHXR9j5RBM9w6B16QGXnqY12v2VZVQrdvT6hdWybGdifpKlNSpaG0japKkEAFS1e0jOD&#10;yMAjpNheFT5s1U+mV3bK3JBCTpuLgatvHqphfLAz3SXbpVrf2Y0S6LF00olGum0Jq41akJoCKdJX&#10;JjpjyHWZKUp2vewrTk5BAUSEnjraj8RTLpqapnFl5kuDZThknqCQx1j51heU6Q1rV0LqHcf2t3xR&#10;KHaUeXArNNbdQ9SogaeajIeQ+gtbEAFCSk4SRkeMK6ymFmplKVNSSVS7sXN02UbnU/xFSp60kOLQ&#10;sO1zR+fffdXRdNgwmjVaz70k3XPkVaYmK3+mOQkKiNF50pRvdfdU2EA71eqTtICun8vDjW4eK5Bu&#10;uUEEaXz3LHgA2p47QQvNldo9Nrk7IJVJ0JvNNsRKA7GrjbdWqxiLaNSXJaa9NtxamgpLg9PeEJUr&#10;hAJydx6+rcHnSsOVKBzoSHAdyGu24I1sYDR3qlAqDbQoJWvlE7QexGq3PdK6lWajUakxRo0BEz7Z&#10;5/e56z7iFKB9RLUZK3cDG5SEoG1SwQt7OhFTRqRoo+G+x2flpf8AeCEUS5iyp9LwTWh2OVa83rkp&#10;ToFPW3N/UqQ09IKGpI9xJbUk+4BspVgZzgBR6TSuztZUJmyzLyqTcPZ3dwDcdG6xWJspKwlShfnF&#10;T2gR4+s2tetMXUGbTYUvtwrsKFHejpTFMymuNOPFtSlqAW6hbK9qsAlKsc+0hvVdm6RVBIxLUgDM&#10;ON/qHIhyiimGeKdRY/PaM3/TssPRx7tmqeud8TKxEuKwK767qHppkNNGZPVHRLEML5e2uthbwSSl&#10;IyATgh/MzldVIlDwgJUkWulrpG56bPFNVTTl5ZYUwWSTexuRfziijdmFsWRqF3N2rOvq3o8KswHJ&#10;VFek1JtCVU5ZVLZQ1uVsLnrvIUQnOPSOBk9LEY+iaUdzLVllpzC11KDWt/xtfnwiiopp8mamUs3Q&#10;WO/pyMHv0qO4fTu7tZtW7m1Ovy1bBuWPbtu29Hgz7kjxHKzOZbk+tJirztcYKy0QQvclLmD+etjS&#10;08umw5qZ2uQCCDcvcMNCbjaKsRkmrmd7NL3JLc4av1Q+3O1IfbxfN6WVfNsXJEptiyDUUxK2zLkL&#10;dUtDYIQlxWUqSojcM4KSfjrLzaJQxWSuWQUgDNo7vw1bRtdIrpaEAspzeI30bbm0fsPt21Wj31d1&#10;v27T6Zd7k+nMzKy1A+5BpsXAShR3EbkhI2ZJP5Kc9G4TiM00QMwErCVEDckFVrbksI0favA6QYl3&#10;ILJdIsQwBA8ozT9VnvbszvRgWxBtS1J9kXVaUmrRHqq5MbegVekPQi22sucLQpW0oDK0HAdT7yTg&#10;XU1bPqKJFRVS2X4cyQD+YEGz38J35GPZGH0VMqokUywd0kkBwHF9rg2Ean0K7x7s0f7aq1SL5lUV&#10;iZVLSDsSDSHXZcaChLTSmcOLCcOlsOKXztCljn56zNTLmy/xFHImZkTA3itcq/xbbWMwudLC2GvS&#10;PPyq911P1X1Q04u95kQK5SbgkMuUpqV6zz8J5sJwpxYQ2ApYSNpV8n46+kdmZlHIqqZSnQQlQUzA&#10;KSXexJsN2if4lyCkRuD6VNerGl3ZxVmmqZUKMLau6qz4Ep+Et2ezBbwVJZYbyt1sJLqAlnduJVty&#10;BnrSIVhcypld9NSKlYStDaqIGXzzMxGsVVNPic1Jm00p5QLKVZg973taMb9yeodDn97lXk6cViPq&#10;JEvut0qttxqU8lUuVOdgPIda9RQwhXqSHEH1MKSVKK0pwCXGLUqZlIJc0ZQoMX01BuPVr8Irlypo&#10;SAon+H/aHhrT2mao1ru7tOVqUun6a1244ZWqkWdLcRJo8P0Ah5lyYnjcttGHFIKk7snHB6y2K47I&#10;wmeqVSocllKO1hsOg1+se9woJzLVbb1g1+lj27WdqFqdeT8m47iNG0S1JRXqTUGcGTWlBiVHxI37&#10;sBxGz1Cg5UU58K9o2If1BXQVUqcZbomozBNhlYAuR531aHVTgUlFDnmH81jfW5sOm0M3vH7FtIl6&#10;VTrstm1nrfrrcioOLEea4W58ialbh9fcT6uHUIU2kEBHIAweuTzf6i4pUT8q1eBa03UNEg3A2BYs&#10;S1xGh7P4ZSTgoKSysqtDu3LX9YDfo1arM2x2T6s3XIfjlmi1V+cMoDaWGWKLCddGzOQCvjH/AJcj&#10;or+odDPm4pT00gnOtJDnT/uLA5OxYeUF41USpdQss35GH/sS/wBIIO2rUWmdx+jWk+p12Uih/c3Q&#10;9NkVJmXGTIjsvodWyCwl0K2hsMpUDknOcnJHSLEsOqcHxedQ08xQQGyre5Gpdm3LHR4zCqiWtAUG&#10;e7wrO1m44ld+rHUKiwX2H6vKuSOEkDcrCY5bP5woNqVx4yMcdbCbhM2twk0xJf8AtqfmSrN/9rYe&#10;UH11WhOGonHZRHF/CI0p9T7vZuLtD0WlqttqmG53o4lRI8xlLn2UcuhC31NJ25BIWN6se5wE4PHW&#10;Wpex66vHRSYqsmVolixAZTAFtdwngDaAKbElCnSuSlmd3+aQ6tONSIt1Uy1LgS+lxVUitynktK3u&#10;oK2A6pCATglOUgc8En+cq09lJCCV1E0nKSnQWuR72bT6wDNxhapqUyh1+ukJy0dbqnfX1H9WHP1S&#10;bHs6xqLT6LHp3qEtOzVbpL0j0/8A8YlRSgqAylI/6ejavBKeXR08pCR3s2ZMU7B2SyQno9+t4Lqq&#10;4mWZ4JAA94d13atafQKei4q7cFLoceIUMumdJU20H3XUssocUQRhS3AlOBjd8466DgWHyJ4AQHyv&#10;ZtGG+rjnGQnnvZoVuxMY013+pK72sa61G3JVnPT7LVFU5W5336I7sZCHkNNvRVLIElxveCtlPuOc&#10;JxtV0twbsoK+bOXTzgkgkITro+vAcNrHlD5EgfhUgpuQ5N/KNxx7ImWs+HG3ShSWQxFkGQoMkKTk&#10;jYrkhOMg+TuAI+el9Hh8+YCZgSdn0AGnr1vygFdOZdpZI8460xiqNTlyXJLEiMl9xbrTgGJC0oKm&#10;29uMHCsZGcHjbz4zuIUtRh62lJ8JsBsd+fzS8NqaV3p7yYb7wm7F7HGad3o1/Wl2uzpF216mijU1&#10;me4h2LEQW0N5bRjfglsYSrIGVbRzkbXsni1VV4WmldIAUq+pN3uOvy0D4hNlSZmU6w0l3BDvBuNV&#10;YVag1ehulURU6mS2vtEKDikOqK0bklYcDmfwUlJwQR1nO1KqhE0yqkgISRYjY7nj+kUSCtczwpL/&#10;AEgMt3Vmi1BDVYptfh3DQpri5lMFPWJAkNqGBh0FSSCofHPx1Qmf4zSzZZBTZiGbjwb5tAM2nmIm&#10;GdMXvpvF9cGtDkSmMfaeky7KWoMIQAtSlAZA9wzyeMY5I4468pqFpikEAs2UfQ304RZNqiUBSCQ/&#10;CF53vw70X2aahqtupSqDcyaY9MEiOgtTG47O16UhpfJadcZaebQ5tO1SknAAyNx2awVErEEVFSgE&#10;qsQz/wDjvoLPbR48k1A/IsO59HjzH7edH7i76tEnwq73RDgXPJpsVdWcEuRMYnxWlL9JQ2etKYaO&#10;CoJwCsqIA56Z4qhGE1ap1PTu6UFk28SVqAtchKlMSBfSNriZTIMqXmAZIc9QPtvGu+/nv9m9jtN0&#10;/oFgsMTmY0Ja6gX3lepHixdjYbbCcDdggkqBGQQBlRwBIwdGJlP9woKAGYD85vflb40I8JlCfNmB&#10;NycxvyBMOawKxV9YKFLu16qlEYRG5bDKnW8rLyEONbtwwlSticpUcYVt456jTUSpSlLUoJZgd24+&#10;hHPhGSNQZkwpN2+/3jHWhfdVc2t1lXJbF5Nx2bwtCpMprLrEBcYLceQpamXG1JCUPx1pdZKkAoVt&#10;StJIJJE7f0VPQokmmLpmORf/AGgB9bgu/qI1mHUaRMdI8Pz3gH+olqtUr70s0fuWi2ouFTaZLrFq&#10;z1LlBusipoaaak0uQyjILPtakIO9SXArgJxzssFw4U2HmmmzUkrShTgWYMcwOpG2jiHOBTJKMUSQ&#10;nwu7cbH4YcP0laRUKxdmkukrsJEmnwIlbvbURMlCkGkwvXdYiRUOD3IkrfCASFJyhvbyAT0VNw6h&#10;rlTKqf8AksEtZ1AOSG5eV4GxrKmumKVoGA6M4+sZtqnZ5Esf6qN26ZonT41qXLPdccPqJVIkQHnB&#10;UFRHHFHhwshIK8btpTkZPXuM1hVQSakSnKVJYHb/AACvJ9CRePaqvkGglzJNrF+L8/14WjZPdnUr&#10;17kdLNTNCLkrVLqly0Kt0u8bOeciJhxbit77pxaI7qG/JiLbVFURyoBlWTuKjTiGIy6alGIywcqg&#10;Uqy/mCmLkfUQsw1UupUlaGBJAvp58oRekXYhdFMsen60XFXG6fqzXrgfiaf21HjepRQ+yzJmyGak&#10;TtWWpkeM+yjZnYooKjz7bcAmYZNw5UmSCqSkMpShcsGfyN7czGr7VV5M4UiyDkSHylx15n6RC1Z1&#10;O087w+1etWtHtx6JT2xSXJFxqKWF2nX6hMXEZhOtH3LcAbd9UAg+ilRwcg9V4BhE/DVmepYYE72U&#10;gByemjcPWMv+UgxH1nvnuWuCyu1+6L5v60qLIulQotEMCi/bVGnQpcNDclyVgBtaww20dgAPqBs8&#10;EdN62sw1MuqVlJSkZlMbFjZmPH2gTuUKKwEw2u2VtUTTGv0WTEXXI9kX/XKCzWa7MVInyIqXUyGW&#10;1uYyVlDqefO5RPCeOszjc6VLyVWQAKSk2DXP00hdPlgLFmdjEzT666LofdN0VKrUqbWKgv0oVt29&#10;T1bahcdVkqQmPDZRkklS3Mq4OxKSpQPQeAmprqtaQWBDuBp8HF+UFy5pIAQOpbSDbuY+nBr73LaU&#10;P0PUe79HNJrcqZRIl06iU6ZVZzaUHc1GdlLWhLo9TClBoBJUlP7gAOtlJmUWGHwBSzq5OvSIipEs&#10;5bn5wgYsLsD0u0ppVGh1SHdncDNtaEhiG7ek1Ue3KWw2rBbiU5C9m1OSSHFLBJz5J6X1naaYC9Mk&#10;JfffhwvHi6wA+Et84wrbu0x1l7VqPqbrBMqWj1mNVJ/7t27lx1TK9Epq1enCpVOpoHpsJwWmQygJ&#10;QEgFS9qchvKn0+JBKVKVo5Ro53fj9oIk1iJisiIBtGPqW2zQez2ot6k1Ki6nakPzxULepMqioktM&#10;OJUgxRIWGw0HG1Fa9g3YBwdyuOgTgipVW9CkoTZyOtyNyCLNo94szHMWjQv0g+zuZIrlD1K1QqN0&#10;1KuF2ZU6KzUKK5CapEyaVqlS3kPgLenOrUCh1OcNhO3II2e4piCfxCqVKSnMGUrjayfS7C78XiM2&#10;oSAxjVGv2hlsN0a9rvszTKzp2qMq2nWqDX6hDRJltT24y2YRxISQ0EuBsDHyU+P3dLabH5EieijW&#10;pkuCz3A06s+oDtFMlUxZzAeHzjKOg9a18sm14NiaVaaW/pcusJTPuO9LukpuG8K/O9okTpCUKUG3&#10;VLWoobWohCdoBySSxxLFsPWoAvMIsEp0HnaLJ9YJZynf6Qo6We5XQLUqu3LX9RV1S8kXfQaQ7Z1w&#10;yDIFRp9XkS48SS5HYV6TbjimvUQyhxLgb3OE7VDdfOw3DJtKVrRZiokC9rlzuePtHtLLSpQKRc+8&#10;b6uvV8nu7m6LQKbTqmJ1qquVFTZqP3CnpDVQchuxFJTlDISgo9oIIUohX8ZArlpwxNTLBBKmUDrc&#10;ONdPJoErcPnk5VXJPlyhfXRaV5WP9Vi3XqBbz9dpVyWBEpNSqUdx6NFokdE+W9JkuKALbj6Chltp&#10;pS9yvuMpGM4Fl4nh1Tgi5yJwSZSybDxObAM734hxZ7wwRhi5csS16mPzUjtX0h7MEai9x+oFNguX&#10;KpEupQV1uqZjSaiuO4UxYjQzsdf9NKON6+TtKUgjoPB6+vxky6FJKUBhYByBcEnhy435QSKUy0sR&#10;eMr6h9vtl6H9q997rEs+4dcdWaW5OcXQYYTTrEjSGGnEU2E0oFCHUNcLcA9TepfvHz0peLd1PTSy&#10;1ZglgVG5O3mdLxlK7HESqhMlF9ieEA2iC9KtFNc9Fdb5kCozdNaWZkCRSJM9LdMiOLpkgtoSlWQh&#10;p+SFtvNr9iy6cglRBMwWtnmdMpZx8QuDvr+ntBGB1s5c1dNP/MHud2Pxo1Db/dTpJ9UPRej6eULT&#10;Cy4FnWfdMapxWaPS5cA6cWrsYdmMyJBCGf1GfIBhelHKkLbcdWdwRu6bYrX/AISkmVKk5soduJ2S&#10;H4n2jSrmy5LLnqZLgGFz9LyDB1e7g7tvynUuNAtqz111EZtDSGoaZNTnMFpEZKQAkNQ45SpPG0ON&#10;4yFHpHglDNUJlTVDxKCS3MJJI53P0jf4HMROnjuPyjNfqbebCJn1CqK9JuuopkbdiZvotvhhSShS&#10;E7QpSvnIyBkfuyf465PhE0za6fPToSfrHY5qwaaWhPCMLXRcE209UqxJTT5lTauqjOQmI8MoS8HW&#10;mFJK1bjwlLe5RVg5weOuiUMpM+VLDsZan12J+pMYXGJ66RS5xTmTNSzDUEBvRo93vpXOTZ300NCH&#10;SmM0FWbDSnevClhO9IJ/2HH8AD46512pwyonYtPWmUkDNa4c2Fy41J/TaOPTK5LsVEHlCK1l+ndb&#10;ncdXqXU7h00pdTU2HfuJUWY4l58JUAnc43tJHBVt3Ej9u7467LIwsSs5kKKc3AuBzAIIB+8YSix+&#10;ukI7pMtJB4hy/IxwtX6PMWnXEioWppPZ22JHRsNYbElIV8uAPFYIIJKdwVkZB28Dr2mw2rlywiZP&#10;VMOrqYb8AANIsXXVk5RKEADg3vxixr/ZTrxqREfp8SnN0SnlpUaOorbipbSpaVEuJSsBKQQUANp4&#10;CsYIz1M4dUEhJNt7wIiXNmB1C/SGjoV9IupaY0si5q3Tqm9JWtx1os+xQyDwvlSirBOMDHPnIHRs&#10;nCpCbquYsNLPfxECG6x2iG36Ymm0yj0p+atTUlVWKlJkAhp1BSUqJ4RuQEqHOc8J4wySlSNIDmUF&#10;hKCATq++/n5xZ0zQO7KvbkpipUuMzMCBEQ2lW5tSCltKnVLIBW4UoCMbh7Ujz8WImrbxR4vDZ65a&#10;nTfRvSK2hdnLlAoUphDbUKcZCXG1JdUfaSpR3EJJ9pUOBkKIOAMgi5BmLUxEUKwgy5eUWPz6P5x+&#10;Vewa9YNv/bUeI8y6xMU+wvC5JCc537j4xjOcjAUeDyOprmTHci0DqlmSnJJBBBJ3Pm8D/wCj3JR6&#10;yzWXg9Jh05AS6SVq2qwU5CFZPGMk5OTzjI29RmValIKEi3l+kDS5U1Ezvi7Dq3p+n7QGdzWvN92D&#10;Q7cpljvUSfcd2V6Na8CJUnHfQgl5p6QqU8hshZQyyw84EApUdiUjnIIcuYpRJO3z55Q6ps0x3V4Q&#10;C/l/P6Qq9bdNdTLvoFTtjVvVurVa262sNTrboMaNaVOqTbydwTMdUpcxcZSUnLQdTkJwrCTkXKqC&#10;D4Uh+bCLpNXMlJUUJKjtrvpp94iydXrJt+XHTB1ZsmjJhtNsinxLhjtRUNtryllCGlOK2bdgASAM&#10;JySQnlPiFKaqmVTKZjbRx5wAKGp73vgCDzLb89vm0c3e6e0q5Wnvsq/U66+++HXUx6FUqx6GPcEu&#10;JaZcSFbUnG3KSBn565gr+l9Qa4V4RLMxIYKyMfcN6abQ0/1CqEvuu8ISdioN5sYvoHcJDqd3pqlA&#10;te9F1aaFQWqpRtK50OQdw93u+1QvBBPGQCTyOej1dlu03ffiDMdrNmSkN5sBzs9/OIfiFqOUzA54&#10;foBAXVtLTWLqjuMaca5T3Xl+kov283DdcytLhCjJeRs/aoAk5ATjIHHXiex2OqCivIknYzAbdQT6&#10;RYVlwCfY/eLDXDuXofblFokeo6bayPVGaUvIpUKHCk1B1pTg/qhtqQ4pIB4yvBGfB6fdmez2M02Z&#10;FYpCkn8uUu1zrYD31iC6WVMt3oDcftvFbZdUquvrjkxvSTuli1erLU40y9b8SntxUpd3kBx6W2hw&#10;4Ayce0biQetyjDEJfvSL8xx4v9oCOEpUtzNfo787fvDbpWmd4OW4JkrRe6Ia3JQLBuK+aVDbaW2B&#10;glhsvKUAUgBKyQnJHzwwFMgkhMwNy/YRNNHIQjNMJDncfvpA7dHZDq5K1CpV+WhQtJNOr0gK+wfl&#10;PXVJqVMrNPwkCHOiNQkqe2EPFpaXkOtFRG7Z7ehxKlO04v5aezfzDqnMpEvu3cO+wY+/pGhdHLY1&#10;ZhSn6VqXZek9u0GNGC2JtvXBMqTlQd4UGzGfjtqbawpZ97iiMYAV+4EIl06ZomgdNv1+0ezly0yg&#10;GiRLq1BjPqbqsqgSm5xf9KEwUtr/AHENrUvnavyOABxyeB05p6ySU5qUMRv9dozxnJSf7ocF7BvI&#10;v+nnANMmUm4Zk5dLodzzqqsNsR1wmmTEQkKK8L96is+5RG0gDaAMDOQe0Nb+CpvxM2akubDNr0tw&#10;/iBpM9E+apMtCnDAECw5a/to0Ypv7t47gblcrrFf1cuKZb33KjTm49xM0OciOPU2svJEBSFrbSpY&#10;UlDuM+MkjrneI/1Twyimdy5fkHudnB/T7Q3lGUPEtOwt/PnBF2v6f662JMRR609ZMi2YDD8FmrOS&#10;pSq7IZDhLbjj4IbeWrKATtHtAxzkHNVn9dqBUxMikUtcxRACWFn1e7+EawFPpJKlqVJQx4x+1PWf&#10;WmmVWqwnKLqRR1R6rUHKdT7f07XLkqY3ONpkrnyH3IvqKQlHDTZ4P7t3jqMvEMRmjNLSFA7kpZuG&#10;59YIWKeUMucPzU3Xa0fVPla7VZTVGjUXuLEB6Ipx9ydV7apEgrVgKWXPSU4BuIA3ZKQU4+OrxNxV&#10;86yge/2ipVXJQQl0sNnUT7QdduWlerln9xdFua+r4rMC0qcy69Ko1bqkevOVNaQPRbLrUNlMceon&#10;eSHHCQkDCeT0FV1FUhBUCM3IMPOJ/iKRR0bmHHlcnhBvQdadP+0e7rstaXU711VrkSdLuJP2NMZk&#10;KtePU3HZbcV19bjaHDvW6W1Yyht1GQAMEQV+MqWpglILf5Nfch9RbQQ2lyZU8CYOAG55Pp9YBdaP&#10;qa0ak079C1B0aXSaBKEdt9p27Ldu1loLWEhSoLC1KKw4QcpQoglXB+b59dUlLLWFltAeA6R5PlBP&#10;/bUUkcRaHDrd24WBrRoNGtCl3lX9IZMmou1Fb+m0WJQXpqnW/SDb6W0pSptSQFKT7CVIAJyMdVdn&#10;sTNbTGeiUUgO4LA20ij/AFiTTLT3ysyzYQg6n9KGdoRQRUKBSdKtcaf9k2qpwLwt9FLuOoMoV+9m&#10;omQ8yJCycEutJSo4yR0qxPFlyqru0yFlBuFMVAcXAIZuT22hx/qJWmyiByO3peKuLqv2r229Npta&#10;sfTjTOvxkJbepN32izSalBdBGQfUYLah5/qIWpK88K4HXDsW7L9vZtcpAmTEyidQoZW2IVmBY2sw&#10;bbmHMKlvlZXmH9PtFpQO5Pt0t+pKQw7o7LblEL+4RTIawkBG4BR9Ec7j4B4yPnI6ylL2N7Xfh1Ct&#10;/EEBV0kr0ci3i0bne28L1TClWUN6iDWnd/OkVix436Nd+kTE1wKQtpuqRKcFjg7MkthJACRk+RwP&#10;x0JgPZbtIarvJ9GpOU2MwEhuJcqN9vcawWgTGBQnN0b9Yr4/edR7xekg35og4W2y+wlq76akR1bi&#10;c7UuErVkKwArnPIxk9bjEcOxuklFaM+VN2Sn2AAt6E9Y+KK3KWlN6QIK7qbctyruw39QLS9OSkiQ&#10;aPPampAUAS2AwHFYOAcEcHyPnpPLoe0809/Ip1qSRooqFjcguw+ug6RQBUJLKLeY/WD3t/v+xtUN&#10;T27Rh3BIcqVTjlynR58KdFE9bYUtQS48y2lR9PeShs/BUP2nLqik47hdQKrEZHdyDa5DJfi7kA3v&#10;YesXyUZ3AIV5v52/iHFF0SuGjzFoS3TI6HIxQPtSgNEjBCj/AHKxjCs4SeQCPAjinb2lkzEpkMs3&#10;0L8BcjTYEnw8DrFie8FjYwLXN2/XNZGmNTn06PS0S5M1L29eFvPlSk5XgFPuSCoJIBPyfyJ4T22p&#10;J0tVTPKZJB/yIDl768GOl9TrBQkqmJZRgZtbt3v67bdT+t0uXHqDjgZeTTEB5LLJRgqWW0qwobuc&#10;qzg/9Sc9PcNrKGsEyeuclWXUguNt3axI84pmSV6Shf0+kFbHbzelp2C89JoVNUYUd1oPSXCkto2D&#10;KS64SN4Cd52DPAOCTno+ixvDjmFLMSUuUu7B+GbQlr8YiqimLBKzADYlk1a8qwg3DcWnlNMppKIs&#10;ap1WDFCW1LyFemh5KlngDaTzlST4I6ukYpSTp+SbMBAHAnXmLPb0MSk0M9KWQj1tE+89NWLXt+XD&#10;pdo6qay1KIoMSkW1ZzrdMaKEhBDcpz0mXuQSFNuKBOSCcdOKiiklCVSmcsHUWD7AAXPIcYKl0agP&#10;7q/IP+kKf/xUva5b4r9qUDte1ZNUtePTJVQbmu0luXHMhLjjIKVv7WQtpJ2pCnFKwcgHBNysPEuX&#10;mXMQAS4LkbtbntFsyhlEAu3k8QNNb213ujWy7ITXaPUX6FbEiJNep9bqiqLcDiVpB9RmQ4FQ3yHG&#10;ykJbUF/tyU7yRcOz0lwqavxEvYlrHR9mtqIkiVJTqX8vtrG5NAb3tvVi0BXaforVLEnQX1xJlJuO&#10;3UwZVNmoGVADlDjZCyoOIJQoqOADkdDYlU/6cppkpxyDh+t+vmzRUsSRZLHm3xoLdQKwijaTF2vU&#10;uiW1RX3GoTaJZYgQ23FOBKNq8pDfKtqRu9xVjnperGZ65KZiUZXdre9tG94j3CJqMjPGe+8STdui&#10;WmdLuq3mDGgVirog1KoQ6XJqkeiRS04ozHGoGZL6ErAbw2tKUqcSVEJCsr8PxGbVzymdMKGuwZLk&#10;bBR3F/tE0UkmX4SG6xiO8O4GqJumDRrY1h0x/TX4hEx2u2RKpL6JSipWVBKkpLIzncpRXlSuF4GC&#10;BUqmyyhdJNTfUKDEcc37OfaPu4kH8hHqIa3ZfrNdlA1xoFu1qzNNteqdWJaWF161qbWYjtusncXX&#10;1plMJirbStAKleqPgp3ZA6sFSaGjmzky5nhDtMy33YKcB/8AyGsVTaamUcxSH8j9I33UdYdKTd8W&#10;1Z1V06pt0wZDsZimfrUJEpqRn3NhouhZVyPZjJJI5PVU/tPVyZOefJZgSSCCBZ9zzH0e0SOHyixK&#10;IKLYs2nWutb1bYiuhw/cJcaa9PaMFPIB54G0jHOTz0jT/UKRRiWqoJmZw/h2FwzB7vsQ+sRNLTj/&#10;ABZoQnc934W7XtVRpNp/QL0r1YNShU2tVKg0dLlMosmSB6CJUorSR7SlS/TClISoZV8db7Du0FPV&#10;UqapPhCwSASAVXZwNVeW28D1VEJsr+0oD7+YjLelV7aWas61VXT+DctZrdyWvIfRPp0mLI+2ShsF&#10;l8R33DufLb7icjbxjI4zg5VbKlS0rXZ23A10F+PCESsHUmWJpuD7cPeNBWf27WxTbXjsPivojtIc&#10;cz9uYz7BIwW9q8BWUIIJUSQAfzkr5+NS0K7tLZuBID/G84okYfLPhJPl9IzXqtcke5KJTazoJb9q&#10;O0GDI2VGo6gKVSpFZSoodRKpK33mY77QGRvcSElwpwopPVkvFEocVgEs6i7+u49PeG0nA6ZLeEkH&#10;VosIusV/1hpibWaVqtQZMBbbiDamndOq8UMJ5ymXGdnbgogZO1IyogDaOLZGO0c9Rl0ikTFDUZr6&#10;8Dlb0fjBQw6SgulI8yR9vvFwzchuxuU7cS9fKpT3lqZES56NcjcbeSP6q24kdhpSQn4UkgbCMEHo&#10;vPXqQSEAf+OX6g3gn+6j/s5E+n3+sEkF7SSlUU2/QdQbb0zlXGw5ARU4NAlW3VWn5AKGlokOsNuL&#10;cDriS3l3ClHaPOBj62qxqSrNOpVmWm58JZh01NoiinqFLClLzb6g+zwv+7DtK1dbsa05l8VV+600&#10;+4qWb3nMyHRGeahuFbUgJe9yVLWEhQA9i1nwMHrm9F2oVVTqurpkrQkIUEZkt+Zhdi3hd7+bQVTl&#10;MtQSCbk++0RvqJ6Lp137g9P6LZFFp4uFM2RdFVrUV5aJaUOsr9LLm9ShlSAQ2nA3BBwACeo9l52N&#10;ZamXiUzvMyUplpYF73JazkaxMqUk5lH8vtGXO3ft+uyzI94XDSrhnqkTX1xI8YpWZaHXgv1XHSU7&#10;fVOTkYO4DKvx1tplOrFzKRLlf3EfmHEC2XVyGe2ztA9TiMukGaaWSd+D6fPOGt2U6U372p06s3dX&#10;YEmnV/UuHVrer7WUoFIS884604tKFEJC9zqgBjBCUnGeie0SKqSkfhH7sDK290hN+gAv1iUnEZS1&#10;d299f4iDqb2bs6t90VbplVbcNrS6DDp9NmwpKVSIToUJbspKv/sa2nf2pXyoBXweqaSnqMPlSJUt&#10;BUVqKlWLM2UpL62f2j1GKSVqJSRbWBe8O2e8K1rJYunrFyWDcV2UmTUrlq0k0dynRn6W7Faj7JhS&#10;hQS7LbVJSFKGSsk5wN3WrwvCu4/EKlpUhCgMoKipjdm4AFmG0STiMnJ3hNtNtd/SNH6Y9isG3ITF&#10;ftCQxp/e9AuCPc1u1SDETMajTGFFlImNlQS5HXHcLTjQWj2qJxkEGvs/SVMhZXVFRDMxII1e2mh5&#10;vzgc4yEh9dRaP64dIaxcmjWpFryazQqnV70ocmBFqFOdVDR98UodQ76AUpxptDxZWkBZ8nJx4X4T&#10;2bFHiq6pP5CSRyB4/SKjjktISRttvz9ooe43QSgUWybXos2hN3JLfdCKzAj5mw1vNtNtyHkhW0to&#10;U5uIKgTySNyTkVYrg6qMoXQOLnQ6PcfSwj2ViCVLIVYwGXjpJZGgeiNy21aUmlVaqTm2KlTaTcN1&#10;tZp6VOt+ohSyVOJaaAcwhQypOfOQeiP/AE9Mr5xnTlZSpIukXBA1tvxi04kFzGUg9dPqRA92/wDa&#10;Xbdw9mV92ALiZnXDcLi7gi1G36apxmmSULC2mYQktpWQhxtCVKa2uhLilJ8kK0FNhcyXX/ipgdIS&#10;EAlwS2pUWAc8DEEYtKC0uP8A6hYeTxqHUq5K9qV21UCz9Xu26XfcipR6ZSZEqTEYhNy6kprBlxnF&#10;S0OsOLIVhQCFKUsjgHBbfhe7UTLYDr9gbQAK2ZJmlaFJDmzgvfy4QI92duas6w2Xb9v2/ofeFDtG&#10;0UoZgRY8OI7JiJbjBtKAhEtx1xIQkpCiVlWAcbukuOdnlYhKCQQCC4uB1c89Y9k1FQmfnzpIPUX9&#10;IzhqF2v3RqDq3V65BrVJjIatifI1Npkth2l1WnxY0Xc08qmPJRJkPqaUoIdabUFJBCldWns9L/DS&#10;6eaCFSyCjy2B0INrPBsqdWFKwCFEkZWuObnYdd4YfYL2g6qd2HY1ZlXh31flg0LDtKnQ7ZU7Al3L&#10;DjupYZkOPEZDWEkYTn/7Io8Y6NpcERQ1E6ckF5he+z6t5+zRKfiU2VOUmUAoDr9vSM99zP012NGu&#10;4GLSG63puzUrqTArlJTcFTVUG2UxJAbnfeLW4tf9QOof9PBU82haUJ3J2qc08rOkJDltWGj8hF8i&#10;rmLkCZUnKbjYO+hD8NIeujnbLdHb8Z9O7bdS79olMrdMp669OiaSVKooq1XgB4FbTshtLbTLinTu&#10;QnhOSkZA6t/CLUDmlEh9wB9SPpFa8RlqvNa3BX6biFb9Q2bXtQtUIFCu6l3U89SqXT4clFSp8anu&#10;NVioS21qlNsoeUltJjJSls5+SCEg7usdiFImkqZcmQQhRUVKH+5ISbWs1xuDYRpezFDLqqCpqJ39&#10;xKU2LsxJYHY2YjQi56xvvRf6RFhs1iqfqg7lbMt2jwgINM/8XWZMV0kryhsQ8rQkDn3LCSVAdPyk&#10;pRmHXb9IVfjpeYKCQ/T94wnpz28aczdZe4SNUaEbgVa9qVadQf1OQ7MfgPs1ByMy76i17nHPTW2Q&#10;o7iVE+Mjrmf4+pXQonJWwUpLkMBdn0tfgNo6VOl08mmCFouSptXDAga7aa8IC9AdJ9LZnaxXplVt&#10;mDLvRd00mFTK0oLQ/DjPS1IezhYB3oGMlKsc+PnSTE1BpJ2VfiYMLt5bQmyU8tNFMKDlWpQUbNqG&#10;e9t4INIdItL6+jTSe7Ylt1V2u2r6U9t+L6iX6ggPMPPAFRTuK0bt4xggEDgdL8QNRInjJOUlJSSw&#10;0Dkgc7bPGVxitSa2aZIAALdbfq8D+iFx2npzUJ9ekaf2TXosS27umSocuisPIddRKbkshbakqSEM&#10;ttoQkDGG1Oj+7o4YiZwl0qFEKCpdw9wQSX5H2go0c4UialKLKKxdmdLWHA35vyigqF0aM13Sm37n&#10;rNs2M3d9cYHqU6hU9uFKnyFyFNB2PEYIQyCEDAwlIySAMgdSrTU/6hPTIWru0vq4QN9TbTa7QkR+&#10;LUAFBup9vmsMztN0IudydfUqHpRp3ONp0ak1GQu8pKVVWmsTDIbZcYS2gpKlqbKlIOzZtSec8h1G&#10;K0tPgVRUmYcqnSVIBGpAJS/Wx3Dw3pqOprcRpwWJdwDoWB/NCqve5q5fFFsGy49AhSVVR1cemTKS&#10;6hch+VUEFMVlaV49/qhsq5wpJ4wSOl+FrVOqqhdKpWYkDIof7GCspFmIdrODrGuGCSRhXf1CQcrH&#10;Ok7KBbMNXBbyEOTu97b7MoGmMCJSO3/WHSy7GIMeHXU3RPVGpIqDnosfcQx6yw4yXVg5QkDKwCOC&#10;AV2grqmnxOlkJngJIJIIClKy3sQLBnFz0jLUtBKXIXNlodiL6M/F9/KNg/TX7J9GdVfplW7b1x6Y&#10;2LWL5h1Su23V69IhNl5T8eoSWDIS+oBS3fSWhKOPGOMjhjitalSB3RKVTEjxAs24bnya8K8TP4We&#10;US0ueew584R31Q58ftmuS3KdplVKrQqfpTpsqLEZXJ/qTI7s9DDzRKTuJCZG5Ln7kqbSSRjrH0U5&#10;NTiPdrGa6U5iA4UEzF5gwABckc42vZ/FJdPLp5qR/mSRsXUgMX1DD1iq01o1wd1/fLoBqI/Cek25&#10;eNHhM1pTLW6GmsQ4UuNKnVItp/pvrAYKHCP6qVFJVuznV1FdKraKZSTVjMggl+RBHV220tGc7Xf9&#10;LiNTSyyEhKyRtYlw3kWMegthX7Y3fVBlaj0+TFuP/RTky3ZNRMAxZEZ9oFLrC0n9uXVlQyOUKBTw&#10;T1iu2yZkmkVUT0EqKcoIH+4FtOZ8oUUMmbMqUierwpZR8mMYN+k9eS7Z1V1rodXDbMiD9o+tlRWh&#10;tSoj0mIvjGVBJCCc/wDWPyOkOOYIK6npDLunKu52zhCg7bHxBuTRp+0teiVTyiDoNNjdQ9WaH1C1&#10;6pmrF33ppgusvm6qXbrV3KYLDbjCI7yXMIThWUuJH25UkjhL7ZByFDoXtDgiafB5M1I/thRAbY2+&#10;rNZ2jL4HNqXFQV/mf0u8Irtqsxdp/Qc1Vi0SPGelxYlxN1p1KEpX9w1J2uuLUR//AGwYAwcgKbwe&#10;tdOwpeJ9oZWIqByIEtSddGdvUvBE7EJ5mEHxFWvprBd9KC/qL3L9uKdHmLcaMvS6g0OS1VlSxh4T&#10;/UfV7AgFK0vOFBTuJKQDkEEdaHH8Il1H99nzG54EFiPOFFYmcPGkXVbp82hN9leorl1fWJjVGPDj&#10;xmIFerrr/oNlTaI7MObFWrdghKd7aMk4OVgY8dVSqYUveFd/CzcyUkW6EtGkqSqVgEuUsXSp/YD2&#10;iy+p5fTV2fUXpMm7WIsi04j1v02oB6b6ERuFIec9dp5QOfRdQvCljgbOeMdKUzPxGcyCBMZRFnul&#10;KSkjmnXixtEMLmKTQrVNRc2HmfuLPyjdPbw5Fu801unPxPv6c7KVLhMx0LajgrwUDB4bylIAGE4K&#10;cYHA5GihqJueTTuoqU6yRqNhtYnjxYmAkJSmYFqYEAsB7x5ld9sOdcV76kU2mOSHZdz6uu01qKzN&#10;cZRPahtFLyFuN87AEryR4IHBwOujdnqdNJicoTw4k05USwJBWpwz76D6QwWGkPxP2hv9i2hNRi3l&#10;X7F1VojsDQ3UWnpjR4NUqyqjGcluPNrYaYmAhxJSgKyvCcL2HGc9MKHHaFeSfJmAzSrKVBOTR7qA&#10;sH213eBMVo5kqYgoGUtm5EHhDX0U7dbY7fe5ur6X600yhXi7a0Ruv6eTq9D+8VWYCH8FTRXwZEYI&#10;SHAQdyShWMcjyVSzKKrm4pTulK3SpFwMzghQ5KS5TwLiL6+oJpUywQALv1DN7Rc9ufeC3oxrbrtp&#10;HU5km3q8vUCVXrHo9XW9Icq1InJVJWWnQ2pPoqUlbqTvwkOqTn2Z60OOUT0yaqkFsviYBmFrsOB9&#10;oWT5tguWAQ2vPSCrSvuQ1jn2XflTumNaT1tRZzq7drtKmBuYGlHaiJJjbc70N5/rJVsVuxg+eshW&#10;VVDOw1E2US+iwRd2Z34coomqWojuSYcFZ1cXaFgNT4EVExVTZVJkvb95QVIBQTz+7CjjBGdv+R1m&#10;MIm1VKFomAMNLWII1MeVUtCgCnUi77GMm9l+oh0A16v3Typ1RP8ApquvKvinQnUBgOLeklE+MhBB&#10;JKCqO8lCSAdyj/cetLiqKbFaDvqpIC0HIryYpLnXQt0blHxnTEJC5WwY845aD6kQrM7FKtqSunro&#10;1s0x+569FLUkMmQyqdNditJwkhJWFIRuwT7hgcDJ9ZhSp2LZFH/Yl2Dk5RfS/wAEU1BTNqCgC7t0&#10;hq9tfc7S7Uomj8a46RLlVPVmtmlQdjyXkU8sRjIfdeUSFhCAkDannJyDgHMMIw4TpcyeSGl6l9QD&#10;68xEjRLD5dv1hc60/UbvTQ3XmiBSadM07q0qbZ9SbERGafJW/ugz1OkFRbCVhhYUoNnKuNx4Jwuf&#10;+Io58uWAJyHKb6gba6tcQV+DypKt/tw5woO4Iqs6j0SuW5AoFAY0wvWl11tgIXGhQ0VB1bMlZDfv&#10;aQVSEKUpIyrAwPaEgHAa6ZVVk5NWSrOgjW4bxDXmPXhEzOmTwVLNyPo36Q8u+LsYtjXnSkz5dOeY&#10;nUBiXvfYfcUqO44StK0kgFSN4zhYG75SknHUFTp9HM/EUKiw1BFiNfK1n1vC6hrl084pD3+n2jj9&#10;JTWyTdt/TNOdTYz0K6IlMQZSHVBturRmyUszY+fa4056ZCgP2qG38dHTJMtNQmoQXkTtDqx1KFPu&#10;PcQYKNF1g29/gin71O1qwe3nvhtmqWBFqbUzWefcFQrzMiV/w3qNR4SmWWmRhKUpccdWAoKUC8sZ&#10;wAAV2nkysQw3LM/+GpAT0JYh2+Wg+lr9kaC3tr+kJX6ijVCtHukvG2PbHtNNx2Re0h5Z9JuK48lm&#10;nz1lYwUhSI6VFYAyd5z46ZIlpMylQLgomy+bBIIaKqeqUlSZ0o3AI8x/MOj6Pd3ove9b/veRHEGR&#10;q1WJFTbEaKEJg09D3pxmSofsbQySeRyp3dnJ5X1tUDXmjT+WSkDWz2Ki3HZ+UA4hPUWS5LWJ6RnW&#10;/r3Se8a1NUFInuNaiXnd8uOyhakLehthMOClBPkFiCnYP2q3cdFYzPSmnnS0h+7RKs+jqvfzueUW&#10;TT3kpUobN+/1gx+qxVba1U7T7T1F0+uRn/xA0vr/AKQVCWpqdBacjokuMOpwDltaWXecpO5ZyfcB&#10;ZgdXJlJlyKgOifYPpoz/AGfd48wmRMp0lKxYtDl7g+8qk3xbvaLWqOmDKi1mLU71qTMcpQzFQ3Sl&#10;U57Kh/c29MfBz8tqzg9fVgNDQTpEtIzFkAaB1E/YPBsqUvMsK5CMTXjYFqXj25U++pNMqLWo9/ai&#10;0+txHmqi6zEjU9+TtjMmIg7FOpZ9PCyjcA6shR5HVKcXCJk/Ck3EuUoaO5CPFc/8tna0FAlmj8sL&#10;Xaf3Ja13RVa3UFC27NgQqBbgeJU2JSn17XmwT/zXFethY5UkhOccdIsZoZtHg9NSJDrVmUttksCQ&#10;eQcOC4cR6rhBjZ2g1d1g1K1nuGJLdRVNPbqZqNi09cxKYn6q4mK/LU6r9qzIZYYYKFkhHrnj2np+&#10;cWkU9BRUUy6VpZTj/C6dxspiOkVzZ0sJyq3Ea07SJFNofctWNe9QLYh0/USsMvNWxbDqi8xp/TUg&#10;Nby4kFK576B/Ud42glOAVYTf+Oo6CWaahZm8Sv8Acri+7cNIUzq+WlPdpOkMW4O4ypa5XjGrNQoq&#10;ZYgSl+m6h4srcb2oCUoSU8AKJyBzxkeOgJtcFspYY+kBTJ6jHWoVCru06KaO1T6bM9NTbi2lLktt&#10;8+9QU57cjzuAGcjGCMBaVJKu8lAH1+Dyj1NOogKV6Qqde9XtOrfpEmLee65PtJENqbDmtokx5Ep+&#10;QlpkhlQyvatQKscpwCfGD5Tz3qMtO+ZideAc36bbweilJA7uLnRK4bBrF71mFTbFt2DM0huiFbv3&#10;bURl2V689lW6c2lIwwg7vSQv+4BZGCABGdjM+RSSZ65pKZoB/wAvyu1ySzjhbXUxcqlmZQkHWKLW&#10;j6hdcn67VeyahTKRSLJq1ZmRbBuRmaG3d0EKZejync4X6zzLjkdZUCpGE5wri/tGU1FAU0FpkkAr&#10;F3YhwRYu1gW00i78KlwIvu6O9r0vPSKoVzTBFPcq9sw26rPbXuLdV9H3vNJXnKFLTnaoe1Kk453A&#10;9cywFEiurga7MEN+YWKS1labGxSwa8GTJXdp8MDHaD3c6j6t6r2fdliWpXL105rDDNrXDQVsR40y&#10;36kHdwqbisZU0yUuIdBVt24PBUMdHRPkUvf4bVKCZiAFoU9lpy6W46gbvs0BS6AHZ1PrBv30fSoP&#10;clrvcN60fU2r2jXKjUKVVWYZYCYsWfDbRETUC6Fhwr9FG1sZAbUpSv7sdI6D+oa6WmEiolhbEjVi&#10;UqOjlxrry93smgTlCEu43i57fvpyyu3/AFR0dqOnJjSqRZDVYol2SZMj7mXcUecG3nHQocesmW0l&#10;e07UpQcDOOfl9pKjF5M+lqRdZSUZW8JBYgh7jIdNdTvFvdJQXbSKruK1T7jdRNbtYLe0Pu6wrBou&#10;jMWjQq+q4GWhUKjIqDJkrdYddbLYS2wAkIPKyleMqUMa3sx2Qw6kpBWYinxrBBJLAJbKzBncbX1e&#10;BKuvTLSVTCABxjNXchf9U1E1qokSu3he2vt1yFuxrVp0e2W4bJUfY6afR2d6W1Kb2BUl5W4DIygd&#10;O6Kk71JpsJlZEbncjZzqAOEYrEcSqcUUZFEMssaqNn/TpcmF7aFBu2rd3tGtp+5WKFLp/wBxKuxi&#10;AP1aPb0Fh9tuTCCkpLEyorcKUuFgqbj+1Ac3eqEsa7DaWio/7viJ0IG/I8B6HntTPwmjoKQd/wCJ&#10;St+B/bhvaNgaNVW2NE6vWadTbIt+q2K+1IjS6PNgMPsV1MhS1umS2rIJCg1+3gKQcH56ztNis2nq&#10;BUoLqFr7jnCGnxFdPO72XdrX3HOFn3H6h3Ra/bLMtrTai0CgWdbMiVcdYpNPhIp8JbH260LKEoSC&#10;PR3Jc92VKDawCVHoqmqpuIzu6q1kg3GwB6cGBAbfnBlPWTa6b3E9Tg3HAH9GcdYOPpEVK2Lb+mxZ&#10;blIZQxX5NyVOBcq1Nj1V1APEBQA52iN9rt8gAHjPWkxzGZWF0xWoEg78H4R+iuweF98hYA0v6NCi&#10;+oBchu3XiuQI7nqsNOhbkdKwn01kq9xPG5QSce4eD+R1zXCkBFMhYA8V+r/V46bTpISAo8vT1jKV&#10;Sopka9PwFQ1B+qWrKgNhTRdcC1r2bms5BWrJG78E/OB1p6Rak04exCx6NCDGvw86sVKP5TLI3sX2&#10;j3J+jxrlbbf0tdCm40CouORrYRElGPC9RIfYfeYXuJP7st5I+M9eYzNRT1sxMtJuXPhe5HE/xHDx&#10;3SSQReNL3NqkxayXC9FQWf8AlFCRtcQ4Tn9pGCcHyP8A5467LKwnO4SXO2jM+t/5jnFRjqZIdaWf&#10;Ubg9I50/WVlmKiVKZWYa0BLZCQkJWOCDlXBJwBnjJA6pnUclHgVMDp1L/Ba7xKmx4qImKQcqtLfL&#10;7DaE73K/UPn6P6l29adAsyk1yrVilyKq89Vbrg0OJCjNOhpf9d8H1HNykkttgqSg7jwR0CKjDkp7&#10;wTwoAgOHOujM/P7wzlVk6bcIb0eELWPqm3JU5cYVOPozDhrf9GUmm6wQDLLZUAoo9VpLaynPAC0j&#10;2kFWSOm9LiVDKslOYniFAD2+sLqzDqiqZppR5j9fp5xsujVSBDjwqhRa7FqzE1O5qQ3M+5ZdaHHq&#10;trbUU7OOMZBx48dWKl/iVEqQzcLQOhH4Uslb9S/mOX1idFrFxXRBTISy/wCnJkqC2mmiMtp9o2Lc&#10;IJUo8/t4Hxgc+TaaRKOQHRr++gEX0tTVT0d5lLHh6BidXPKER3ud5F59q0Wjt2xp87ck+syJSjWJ&#10;cafUaTRfTDWxD7dObefcccKlbThtADeSrwOqpkkzP+0rw2uNX6Fvc2g+jXLST+ISXD2Oja6h/o8J&#10;LSD6huq143xT4l1SIE+03HEmpx6FpFd0SfFSEKcHpuutuJd/qYSpJCcoVuBGNp8lUaUFRmueXhF+&#10;UTqh3ssJkkBy73Ngbv1jTel2t9I1iqFRplnwrlSaQwiROaq1AnUhaQ66QlAEtloKSUpVjZv8EkDj&#10;JEqnpiklZa7eTa87/DCqdKqEEZA4Z/cW9D5+UWurXatb/cba7lMua2YztLdfZqTbUeQ7CnRJbYUW&#10;3USWVoebWnepOUEHC1JIIUcVCVSy3ALnjt6NEqdNUmYZoQEg7aHR7/Q84Xlq/S90ttB9VTTpZaZq&#10;YfBadrMVNXfcx7cl2Yt10nbt92Tgjxx1atNKSEJ82jxSq9RM1RbgC36vp/EMmg6NU+1qzEl02q06&#10;kKZiqakQKNTWYDEtSz7OGsA4BKc4J88DOephCTLKEyj1OwEDBLzRMM8aXSAA7+flHw/YDNCmuM/q&#10;EhiLCJStlmYseutWVKzuUrycADORkjI6vTTCY3hudHFoDnZZS8udkp1Y6+rxEqFgUeqVFqclc1yM&#10;8lDjbQf9znyVKOCokpJGTxwMeB1AYct1JURb6/SKJ06UVCaHYt1/XSIlLsC3GpolPxpsictS0nMV&#10;KGko3bglwhPvPGRnjz/HVkzA1lL2A63iuTiEjM6gSTyt+8X1PtNiEkvMoajobU437G1JUsLQU7Ug&#10;H/7UDGMDn5z1QcMTlys+/wA4QRJnHNnsBfjflz8tIhvWi9efrfbqjsM+5tDjU1xp5GfaVYB8+3GM&#10;kHOf8RqcNEsHML9PnKJyps2co5Sw4uxA4xmDuM1e7jre1KuOI1pvLh2lFmqiU6sWvR4lxPXDDUgK&#10;bdeclTmWozgUnlJir2FJJ3YyVc+mnSvE9vTq/wA4RpM9MJYUbnQu5v5Qla7qfrJeNSW59r3Gx6Op&#10;n7R6Y7ddIoiW0tpU64fTjJS0hSvdleCrajAKhkD4BJS421d+jhtR5QGa5Ki0pQb/AMYl2Fpv3F3x&#10;TKe1RL2upQp7K5iV1i/qFWg2h33KdWtMJ550lakjaVb9iQngbevpaw48Tev3EGCYtaCahyQNg33a&#10;LC37NldtbdPp2q2sOnsW+ZKnKg3UJTS4LEyM06FH0StvBcSchZyDkYxgjJU+lUoAFR6ZWHtCI0me&#10;aqbTgWbUg87deEKrULQLTvUa9lXOvX7S6VJgwmIjNLrkNuoU18NtOYcZR67OwkrUVbFKCiCtSQrj&#10;q1GH0U1CUTFM+th+h0gyiq6umRkEuw55fob9doGKb2yWvdF9zFp1J0wqyJKY6XoURdRTAhqV6m8M&#10;MIqySkvbkJDSFKGQnYEZUOkGKdn8NlKCkrAbUgJvezukm3Jtb8YKRXKmXVLPm9obmkHajXNI9QaX&#10;XqbVr2dg0dQak2/To6madUGgVBRdVMnSNm7KD7QCPSA4PPWIrsAwGYrPN7srDEKYAg8QQkfu+ker&#10;qO8S0tP3847as97V32hdNToVA0wm20aTLDbU+t0+qVZMwqSopdjNwGFNqTkDHqPAncMjyBp6GesS&#10;WlLSQq/hItyuRe3OBF4RJKhNIJI20v7wF0rvW1PsCrLU61qHeo2jMGj6Uqt+JTlepvyxJfWp9aSS&#10;pBC0hRBByCB1OpE2Yg5VhIB1Kgfpp6xbNoZaQFS0hPk7ecEFG7hdXNb641HqOkF9W5S3lJE+q1Wo&#10;tNCE0eSoh5sZSCAoJHuwfB46EqAtMtX93MQNA/K0C1FKFfnX89YmXt2427qtLYnXVQKZc0iMtCUS&#10;n6ZHU+lpGRsccWgFWwFKUjOOTwQMdKJeJ1aU+LMw23iNPSLyeBfppHOdozRLIrE57Tu0bTg3RTmE&#10;Nxy5ARAjyXfI3PbN6EeDuQAfen9o5BErGZomZZn5Rq7v6a+kSFAoqsu0AlsWN3HXDFXPm1FiiMuO&#10;lKoFvVikxm/S3bcpckNyX1rUSkA84JSAOenX+rBKCmU7D/iq/TjyiScOpQPGkE87n6w1K1pNreY7&#10;dVd1TrcCZS//AK1jT7hptQUypaBtAjooyUK5PKS4PanAVyFdKZmMIWSO5W44pIHqbBuJ184dPToQ&#10;Cwfyh20ip1an2lDpVdlSbir0YttPLRETvedA2uEJUpWDvKjtSrCSQAeOFCsYrFDJJCkF9x6X39oW&#10;GnlqmEzLgbcIg1q6Y9o0Ux3ENvS31pUkNspeU4Up/aT88hsEjkkHzjpxT9qK1FOqnmqdxqB63MLz&#10;g0ifOE9IZjvBlSr8uS4RBbbMMQp8cCHGfpkZThIVsSkb2/BPHJVg4PHjqI7xaErMwpzbk6fOGnnG&#10;gTNnJORKQw0tHGl1B66L1TBp9o0yaJsj0n5D9IhmEcIWQpS0t7k7SEglIz5B856Lp8SqJU4IpSeZ&#10;N3/jfSBlSO9ClTzcmwDBv0hk2ezUp9sy6QqlLZq8RxzcxAjogw144yyEgEpKcKxjPKRkY60mGSa6&#10;ZKz1a7udbW9frrvC6umylkyZCSTy229uUZy1K0z15vbuap92vajaT0qBYqpcK2KXWoE6Wmjh/Yyq&#10;atoLbQ5McZcU16ilKQlLighKTyYYz2fosTpJlDPWQmZrp1tqPrF9JjaJCMhScwDFzf4bQ06TpVq1&#10;cQTLq3cJR2EtMqezQLNgMCQlJICh6y3SQCcY+PaTjknl4/otgYqhMSAXb/JQAa+iWHXZhpDAYwFJ&#10;KmYDn81iPfPbo5Phl2p66a0z0oIR9sJcCnIeJAV7QzHSQMbhjOc+Orsb/opTVeRNHIkM5fvElXIH&#10;XrY6kvA83tPTpHiBPJv3i1tHtZtGmsPrqdc1AlJYV6b8CbftSQn3N53j0XUAq2qTt8jkDq3Av6YT&#10;sHJlyTJSFNZKMoOxuADqN3i+R2icFQBDG4t1gA1Ks3RbTervMJ7adSL+agR1TBU/TNYpjmUglYcn&#10;T+Ep/YorQkEoKcEc9aU9lQhOV0gA2CQwG4s+3k8GpxdExAUpRTZ2L9Hilfqmj0+B9u72MVJcdToJ&#10;Ui17dW2pAbJ9T1Q/uSSM+3du5PJ46aSsHliUULmuCNizW9fW8UzMQS7Db5rALD060hrdblJpvbJr&#10;dagjQC/IZol1N0+NHTkAnY3VEMpQTj3ABPJ49p6HrsGlfhslOU5w3iUxLDd+PPjteLJOMKzlGfwg&#10;c7faII1PY7fNOZtB0FtMaPV+rTmapVa3f0mHWmqwEtFAjB8ypSwrAQpACSkBpwjbk5zcjAa1c56s&#10;yylmGQFwX4Fxw5uHiifjcs/lOcjWx+sAGnndn3La4aiV+xZWr2mcqisKDlXqdtvw0TqIgqbWoRUh&#10;KVhxaNwBUhaBuOVApA6YzuzlPTp/tB1C4BJYlumnEOdg0UirqJiO8CC3Q/PWHXZdw3TfFwN0qkar&#10;6zoCQytyZKmUpLbKBkJ2rEMhXtGRtJKs/wA9JqnDauecplSwG3WrUWewD8t9oDRi3iCGv5i3OFX3&#10;cfTxa1QVJrl29wF03RPUpUtj9fjNzY1OUFgKYWgOpbWeRgIQhP8AGcgES6KoC0qWlIDHMxJPkSl7&#10;lybh4aKxhKUAa/PrF12+6J3p2duW+1Sr3pV1xquhtxly34z9FCUIZ2eg/CBXDlIUptQcUpCJCFub&#10;0veU9B4lQyCTLCdRuAXN/dPN+EeVGMKUhk3e43+eUMPX3vuvvSy26/LocYXDWKVT8tU6P6PqPPlS&#10;UBKSVFakD3KyjKjwEgbges/Tdm5a5iUrmFJ0fh85cdoAl4gvvMi1MPKMrW/9XLvMu2sIeiWNMlW4&#10;1NP3IFryVqUwVqJV6zjpwraFEEnAKMH5zqD2Zw5isr8TauH8xqebn7Qw/FjIQF7avo/L7QwdQe0D&#10;Ti+9T7mn0Zq9YtSuxUiRW5EaoxkMT1L3PuKDcqM96S1KJO5OPeobSk46plVE3KlCgm25e4As7fwf&#10;aAhiakqytmI+CItoml/Tr0uuq52n9U61RWKYhxyn1m6hVYsFLryNoZaS22gOqVtG/d7QrBxz0lxX&#10;AEYmtEqUlCP/ABTdmuCbW1LcdYORiRnLyrF+ZjOtyav6Nd3Oq66hdtIqVDuitPNtfqciYYiHMIQl&#10;pDrsN9TbiyFJSneArA2lWfEZWD4jh8gSpM7OhIe6QS24AI01eGKZmQsCPJxF7oJ2OVzSSqRw7pDe&#10;tduuDJXHcqtC1Mh02LMeW9nDHubebTgJBSsrUMHceOoYzUyqiX/09chCQLujMeRZixHIGPk10gsM&#10;xfT5xh86daTd17LUti2ZVzWyavIcZlRqtcVFlJRGSVlLaFSXJZVwpYKgAteCTxx0Pnw2oAS65xAD&#10;kCYHPEMlIcm7aa6Xjz8QhR19h+sTND/pJaYUW02//Gy37EuK748t1UlNurkxokVjGUNkIcQgrxlS&#10;lNtoRycDjJN/1qsM9UqikTSgBi4ALg7KNz94EqcSSLJUza3eNcWKi0dLaA1S7OZj06kwYjcGHEhr&#10;DTUdttKdrSDnhI88nJIJzk46W0eC1Aqf9RRQlM0kuVTHdy5dnHPdvaFUzEg5IXrCv1E+obr5oVB1&#10;Ki0rR25rnmRH0RbCfhW27Npa2wptIXMmsyStxS0qcXs9Nv0lo2qUQrd1txhVXMmy5qAlCCPEARY2&#10;4hzvvzA1hxSVYEsAqf5pCzmq7h/qIvwI+u8eVpxbNpz41x2xNpCVUee/UWiEhlcJb8pLwQRvQt7b&#10;6asKTuCsAo4VVSfFRhKlr1BJbrbTpFVbjUqSl0qH1+o9o/tRNKZWkjTVDuaR3T65issSRIEC7pDj&#10;FPayApEllL7IWtfqHBVnO3kHI6tm9lMdnJPdIlJS+hBY69fp1fSF0ntTKUFJXMAPBopO036ZUy8q&#10;rHrFaolUtqJU1KRFcuCpPqqbEdK9qUKQh8kKKCnAzjGPyR0Zg2DowyoAxNSJlrJRlBfhZItzu7xV&#10;V19dWy2oyZd7qOjbkXd/KH4j6fWg+kklbNYt6JcMh1C0OqKn0okOHAAbbQ5vCinIK92eT0/rZ1ME&#10;iaUplA6BIDnqftvrC6kM2VNKRMVOO5JsDsw26mO2hug66ZY8a1ZdarFWo1MWI8CZU2mkSftUlIZa&#10;dcB/rLQEgF9WFLBAIz5IoU4cuT3stGYnZ9PaF2JTKmqqSFKMsWc2DnjyHH94eLmmdl0h+I/VkyHX&#10;tymUrKVKCU4GE4WcBOASE5OSfnA6WV8tFMkrUkWawN/nzeG9FKlTZwBJJLh2t7/S8Hdx1Cy7YYEZ&#10;ECKtmOPTQAlLbaAgqOMq8gKK8ck5WeOefJNEpaHWWTrvDKrr6SV/aSlyNrfWMq63vNzG2GYupFSn&#10;1holCWf9NUZLO1wFJJa+3z7Eo4AV7QDnzwrq6qnlDJLSVHqf0+0TE2RMICkAD56aRnC1dA+4286j&#10;VVu0mnWVTKmz6NLfc/R/XaaLRSRJebS5lorAUhtmPlWduRtSToabD6XuxOUoEbtsOGl/aBag00tf&#10;dpQz6XF/e3RjBp2zdgtG0elS2NV5ELWO7S4iqShNXINMozCj6YistLIQt1xeCSttJCUpCQc46vTR&#10;IqGFKkADUnnp639oW1OKy5HhysRsODsdBvwjXNu1TT7SyyI3+mrLpVIgNNlb8OBAaYITjKkKCAAo&#10;+1J+RtJ/x1arDRdUyZYC3DT0aKP9WklCSiWTx49OP2aKzS7WdqDZcEPWy9MhPJdXHKW0uIaSvOOc&#10;AcjAKiMnA89KlzaWRLSMzq3aCKSfNmBxK8F2cNr81ij12uqtXlpTMajw5H6hFkw6tAWhlaXGZEdw&#10;Oo4IwMYIKuP3cdAV9cJi05FgI6MYuT3pkKCkOtwR5GCPTfWCv6j0lmRLZDDM9pLiRIlgIypsH3KJ&#10;A/6/AIBTjAOcM8Fq5KswnrYjlt16wPiCqmaUqlIcK5/v8MCeoOlltdyH3NOua26HcFKpL5iuqqbI&#10;lKUv+5MV4jehKcHcptackgYwDljMxKTPmCRmYdPtpA1PKq5CTNSLjW/sDy3aJludlmm7UuNBXarj&#10;sSM0IzUOdWp09iMgAFCW2FyFJbb249uwDHtwPHTESpHdlQueYv6xacQqlrShZKR1/Qu3WGna1nWT&#10;olTxKg0K0LMbWpaWERokaCX0IQPbhtKVZGc4POcD8deypUyY0qXmUeAf40WrnplkzZpCRchzqw/n&#10;nH5X9ZLefYLap0aaopSl5Tf9T1XAFbcDP+PHjj5z0RTYJUOVrTl4PoIX1eO0/wCQEHR2u5u1o8nu&#10;/rUKMfqH/aTnIkA3BdVo1WAuV/SCoLUdbbiyPcfa4wUHHAyPz1z3tRSy6evRUlThKVXFxqHcjz58&#10;I632IrzNweollPhIDvYjKSQw9o039UfuZrmlvbbSalBq62ItXuWiSxMpFT9JQjCakPD2nK0LSoIU&#10;FApAWnIyRimpx6nWUSZCQoKQVAsWNiwf4YzuG0FQ8xc3TRvu3GPP6570ZsPvnuVuTNbfpcmpVajy&#10;triSSHorU1CNoV8+mofjcCPPA5fNlKV2dSpCcqgEFtS4UUk+RIvsI6Lis1akom5syQokbahMDun8&#10;Sn2921ao3bBrL7ibHvylwqbAlxkSVNIEhJaeeP7Tv3HyMH01cnPGllz5s+SmWoEGZJzEhwHcOBwI&#10;F4qlYoj8OilWgEJWVgm+35W0Z4i6Z9yN90LR6wk2vacSBUbWo0kRKjU1tmHPZkT33s+gnc69uDpZ&#10;RtCVKUpJHAHQtZSSJ2JIl1M5/wDEJSDm/LudBfxGFmIzZK6lUxADKLsNAeHlpE7so0zmdw/cfRrX&#10;mXZCtOg3XIl0KVUGae04+xDqVJfkSQhLuWx6jRLaCrJQeQcpHUcNmU1LOSpViEkklVvArJ6jc7vD&#10;OrrJy8LlyQxCVEgNfxXL8oemtFlaLdpXe/pbp9pBb/29HhUddCvKdMKpM6tSZ7rjSVvuL4UUmO24&#10;jaEJbUcpAycw7R4p/qFBN/DK42bdDFWutiz7wJhslM2RMmzUuEsbni4HSNk6Baf25A7bdXL5hVRV&#10;RuG+E06OI5jqZRSqVTUN/bwGx7vU2qdkKUtR3OLdHGE9IcXq5M/ssunkDLlAts4IL/z1irBMQlyc&#10;Vk59i3qDHk3Z+o0DTDuUsSr1SXErFq2xesKsppTLTjtQqFPDSnm6gkpSR9qy02gFvIUFb07cpURq&#10;8BoyaYzgGmlLHgFf5J5knfcMYZzsZ/tzqJRPdL0bVx+XyFrRsvvc1um3j2daO1SXITUJMpEdxcqO&#10;79yJQcrBW0RngpwlGE54SBnHOMAqURWUkpTOiVMd+QOvPXnaF+EVKBKmoUNVpfpqYi9g3ctMpvZx&#10;cNFTAlOV+1tQ6rcD/pqBR6Dimi4kt5CtuXHPcflJTn8P+0VQO7p0yxolKgdiz29LwL2xyoxidJRd&#10;Ja/JnH1vAp9XJtusajaf3zKiy5tgXRRo7VwyI6D/APWjdQZW60oIB2JVt85HKcZPA6IwgoVN7yS3&#10;enxJHEhKkv5O2+rwtwlczuu6UdCb8ND9oLdWNQ6lp1cGvemuiNPmUpyz6ZArFBRTnlLW+8XG5O1D&#10;SsndvSpIRyVhW0jnHUMNkIFbLqJyhlWVAgjdNh9ddmjyrq11s5NVVLzEu5O7WETrCsiudkVYtq2a&#10;VMeap9/2LTZd9pbZLLLdyMrW8p5J3ALU8iQppagAcxuTgcH9pcQpKomQD+UhuBDX5MCHeFOLV5mS&#10;GkKOsdu2TQW8dBPqJV5q74bdGpN12zX7korq1h1VULzsNK0jJ5CXG2HvccjefySIiQiVRJIDPlHI&#10;ABRST5Ej7xpa5MudSyFlb+FLjcEBiDCy7CIciz/q2O1e50KcpmpVkz6PTHn0FLcia5HbDcJOMp9U&#10;FhRShRGUjPnoWglya/s6qjP5kKOhBZi4V0vAxnJkoeWHbaC36ZTsa/tQO6vTyqvldu3HKjNTKOGy&#10;6J6PSdZmJaA2hKsenuO4Yykg5SOrJVR+Gw2kCVMsJfS7A21tyuWgGrTOmFBklvjwG/S9lVbt273O&#10;5aiQXYlrXBT7fjqpSIwcMWO1HqMZbZQXSpRT9uUJJcUSd6uSemeM1mXA0zKdRCioEHcFyTpbVwdm&#10;hmkZQyrtCP7TaxqTN1aqtYsSr/6duqzqXVrShvRHFIMp1EJ9aJWCkhbrj37t+QoOeMjomrxmjRPk&#10;d6kHvUpU/AaFzsMvD7xfNrSEiWo+F35XMPvt+06oXfh3RaNV2q0yRVrXu+DUZlwU9yOt+JtjQ3XC&#10;w65gpb2uvFKSo5TsSQQoDrHYJQz6OdW0ybGWQUkWIzMHHIgB2ttpFVRXK7jIdU297Q0+wLWVfaJ3&#10;SN2FXVt1ZujTo1DaqZwh2rUN9e+nTVqGAp4IQ4w4flTCM5zkzrKinlVMrEpCR3c1woNYEEBQ2F9b&#10;xSJCT/c0e/6wnaZqFQq/3a6bKDUIvy6tqFWZxdAV945Nr0uJHfU3xscDeQAD4bGOc9MO00mWmXPn&#10;Sx4lGUgnkElWmzP9IOXOISEvYE26iA6d3Uz9Kn9QKRVo7cilNVSj3PT2VSypynsu+jTn1tZGRscY&#10;aWU8D/Gc9JZNAKyio0ygxHeJcBnKQVpFjuNCXiubMUsBKy+w8o0lrnV7w7u7Ai3ZT50OVdul8F26&#10;KGyyvIlrYQfvYHA3BMiK263gnafarjqzAcRVV1Jo6lX9taGILW4HkQw94WAJPgOhtEfsn7qqXbn1&#10;DLRkXpMjVOy9WbAVSmZqntyWY6JzMuL6+MqUlCX3Gju5Slw49ox0Th1YJFBOpa+4lzAknhme/MOn&#10;rEl0qcmVtD8+ghJUTu7uGzO2qA7FlxKtKuy8V0x1uUn1lmGqryGEhC+PcGgEhXBASnz0vrcHp14l&#10;PpJQyoEsqt/uEsG731ueLwVkTnLiwjSes+t10UG47atCowYj9HqWn0y7qcEK9KTUZjMlmIGS6sFs&#10;NlGcKUnA3pJOM9DSqB8Ol1c5RSCoAb2KbqI1Jt1aB8qZiXHGMzaxaoUy+GtLL9tpl+UaFVW3ShQU&#10;mYmNIc+1dZeOTtU04Wt3PCmv8dV0dLNQupwqaACpCjbTMk5kkcQQ7EC4MSlU2UHNvHSPrjcNzfR6&#10;NoVaTGpdLo1IipMUsf15jDlRS68orwVAbVr3DIKgRwPPWiFdMX2j7rOMqVkAAasktfWxbfWCEy0B&#10;RIF46StRahafc/adchqhw7c0arbT1akoZClsxKzIVT9w3HakIZPqq3DIBByOOgex9BnopqVqIM8M&#10;kW/w8R63LfvEioNaNgalad0Wtaia/abVuOiaqvWtKb9V9IzHC4u5tZVtG0evsIKcEKQSPPQ+Gzxh&#10;+IrIS4B13H5SfUawFmJKVxlrtngz++TSidSq3V2of+u7ahRJJWUp9SSpv0y8MgY2uJ9Tz5T/ACcB&#10;VSxQ40padUzSfIF2N+B+NBYlhBttDy0Z756ne/bjDs2oyXF1Bq25VLr6G4/q7KjEcdallZ8kb2FO&#10;Aqx7FKPGM9X4vMnU1XOo5TlBukcj4h1YFt4gtKQdIzzK7mU3F3I6LuWlCfRdemdVkRK499qv0YVI&#10;lN+5L7pASUulwKaCScnJBzjJtAmbS4XNm1QAlqSMm7rezC7MHB5RCah5ahxFoen1hdZqDo9rZ241&#10;irPIhRIguCRNqDcZbkUrcZioQnekbg5kHgDAT7vk9OxSTqzDJsqnAKyUFn1ALnXlaAaCWnIsDV4y&#10;j9Wi6xW791rkMyotSL9IsyFFdjqDzTrTsZyWS0oHBSd3wD4/HPR+HSCiso0K2E1R/wDpTBFDLZKM&#10;x3MP+1O5ywu3mq0al2jdFv1OWq2aXRoUSK+1MciT3YqPTaS02pRP9TBOQAnCisDHOaq8NrjiZmhJ&#10;KVOSTYWNy+lvJyYpFCtaQlXF/d4TdR1P061V0X0/05t2n3S7cmj9o0e5atqNDSqpUG26kpKHnUzm&#10;2El37EOSjGeeSrLatxCFBtWd3P7PCbOnTlnwTApKhuQX0tqP8YYyqQIWqYTdTwk9C645ZvclH0+r&#10;EGNW377RCp9Qdgzg7HjEqf3LQSD62I7iEglQynBBIwestiVHLqqIV6CUCQs5QQxPiQGszOoHTeLS&#10;prGC679J61b9q37aMWW67E0gqbejVKnY9NyY3KrktciSEjhClh9CSnKsbRyfhzja0zK2TlDhOacR&#10;s6U+F/MR6S5eLGpab3F3N1inWZpnJbkVek16JAYcBbQiI0y4ppUkAkAttBJOU8EtK2g46xmAUppq&#10;7NiCP+4hRI4lTHKTxL6G7EPrHhWEh1RbXNoBO7YtS7lsGZEcj0W9acijUyourUiXRKzSENvRikAF&#10;KgtLYWErxu9/uBHJ8qtVVUq6mpT/AHZClZk7KTMPiB3sLehijvAQVH4DDh7Yormi1Up1k1gs1avX&#10;7UJ9dTWYjoagTKmh0PvwkoOfTUmOApIXkLDZAwQB0uq5qauUuskj+3KCEZXchI0L6XLvu+vKidL7&#10;xOcWi71D7obgk1O7IsPTumVI6N1Ys3KzClJW8/BfQl1qTFO3atwo/wCZHVz7FBJJB6Im4Z3ndzO8&#10;ypWAUlrZnYpVewewPHUQFKppSbE/m5Rc/U07smKF2l0iXZ9UiURFaTAqlLqcdsD7lT7iXGkpdI4R&#10;gOFYHhCSCM46JkU5qK5FFOQ48RWOgPu+nNoIkSAFktHZX1K7Y0qr9FnmRBnWpcGm7jVHMiMmCzHu&#10;YTA489JccSlaQqKpCmgeFpbx/PX0stQrk06CqfLLKAuQFbhtWNjwNoIk0yMrq1eAfUbt0oWs2lFL&#10;lGspqUfU213qrDrbKXGkxJaJnqNv4XtWNikNnaeFJPBwQesGcWq8Dq0zZsslSVMpBIJIIYpLbkbw&#10;YEHMw2gqsXs2v3vCueDL1AoMDTNFMt1ujTq7ZdddZqN1qQpstLdQk+n9ulKVrw8grClgJV7RtnM7&#10;YYdhNKaWlUqegqcS5ksNLTqQSdSDe1uMGSaefPH9tk246xoaofTr03iaMM6ZVKiRryoFQjswYYkP&#10;rbkNtMH+mpBQQtDoPG8HkFWPJyupu1E6TVjEqRSiuYpWzqVobJ0CX4+UC/gFy5pzkEjfh+8Oq29N&#10;IFKtpVs0K3IESNMgLhTGGHQlDDWxLXoAng4ShHAyR584HVf/AKhnKmKRIlnxuSkBje5d7F2dr32d&#10;ovRQEj7vaIHax2q0rtntK4Y8CI36k5+RNX6LKfUU8pQU4duRlw7cq/zyPINNFT4nWp/F1gIZISkN&#10;pl/LboBBZkyZRyi54wnaL3/ULVju9haV6YWpdmoUKbLU3cN002MqowaRIfcaI9SSFeiWWEBReVnA&#10;ICUAlKj1q6bsFU1dMK6tIQSSSFWJF9X3JZtN76GPO/TLORGsbtctmHp8yadSKe3NmS1APvk7MkJK&#10;1qyCfPA/82R5wemWGYcmnm9zIQ+ztwuS4OugJ3Hm8J0x0uY8oe8e9Zuj9n93FwyUqbutzVF+Gy84&#10;0R9tGjUmIYikgnarZFcyM/LpIyOt/WUQz01OpJy7dd78YxWPyzOnypShYkAfeGX/APDm6eVGgav9&#10;yE3UNxqLrNYUKl2mh59jeafTVtPvIkIXgFYfeS2tak4DiUII4V1rkSJNFJKUeFOph7Lp5NLLZAAA&#10;cn7wgNCNGbsf7VNHdS9OINPr18WdS6zaFdoEt8oiV9tyrP8A3TnrbkhmQHgZAWc7s8+Eg5qvnS5s&#10;6ZTTj4VMQeBa3t7xn66emZMmSZ2imIPC1vWLqTe1Sv8A1pjacWBbk/V3UeWmVKTSKTVGolJjqiNh&#10;clCp6yllZaUoJUhvcRnkgqx0tpOzVTUF1+FPE78wIUUvZ2fP8U05Ug+fpDW+oponfejf0qqzVK1K&#10;o9r1m4atR7fu6MwRMdRFmKSh9iG8ohtK0gkb3CElAWAQpQPT7DuzMykm95UggO6efOHGA4ZL75an&#10;BylvPZ/K8XnbHpzSNPO2SFcQUKUdQ5r9/Q6K3FaYVS4MpxpUFlxI9qCILUYKKeM7yTnBOY/qdUpF&#10;AyiXF7auRYdOkfo/+n8pYkBSU2vfq4t9Yw13F15UrUuuzXSErlyy4FHaEBIBUjBIJAJ4+eCM4GD0&#10;koUn8OhDWYfSNTXTEyEgvxhf6aVuNRu7Kyps9p1SUtShsaWVqSjLS0KJ4KsJ/JB8gYIB6eSyoU0z&#10;LoFJN77GMxL7uorZZTqQsfQiPWH6BqrekdjVStqqTp3r2BfFet1CEBSUtNolmQlIA8f/AFxnGT56&#10;YY3Rpm1AmKBLpGjtHHaynUieuWdQSPSBu7/qJxLjutt2mUvV6tRjGee+zg2pJSl5RW2oOrWttK1K&#10;SUFAxhJDigc8Y5NUYb/UKbSGRLmploeylzXUBowIfkX1DczGDMqXmLgE+/7wwNGe/izLrr1Pot0x&#10;7isytVuS0zTP9ZUyRRm5i1KO1pp11KWlL3JASkqypRPnjoTBuz/aShXNrcWlCrKjbKsqFuN3sdLX&#10;guSgqGRIh6a/2rpXXdMF0LVOjWNU4JWVNs12MJDjbyyDubRu3oc4H7MHGMnnrY0faHtfdNBRSpI2&#10;BCtuJcC//i3WJrFNKltNVe9+vKPPvush6H6QXeim2x2c3FqhSVtJbNcpxqUahRX3FkLbKWkuqG0p&#10;C1FIAKVeCetVTo7QrIqMTxBMsP8AlAQnbidWOnuIlSqp5qM0oC1r/WGXbf1P6notSKTbNv6M6fQo&#10;NG9GlwGKZULgYh0dlSVEP7F0dKjHSAd2zLhKxtBycXKofxLmor5i7aJUQOrC2r/aCV/hgvOrK/He&#10;DG3+/fuTvWosqtvSi1K5SHxlE91NeoENDSjy8JFQS1v2AE+1GVYOOOls7BcNpfF3842JDzCeJ2Ft&#10;P0j1c7ZEPN7uMrGimnFXrVYZZu65qewp+FQLcdDJqCyRtZQ4s7UqPwVef5JHWHwavxFOMGuqFqlS&#10;kADKVZkjw+JRZV+fC5cwJJnhAyziH5CFFcv1hNeWEu/o/aVf0dcNtzaajUJDzbqiPY2n7eMclXyQ&#10;ohJBBOcZ6MjtdJnrR3M9Ksx/xIvsW3sbw0lqTldMZwm//EadzUC/qNFrXaiaVRGZY/UmXI9TcmOR&#10;fUSHAwXNjaHdgUBuBBURkYHXQEzUoS5W3nHq10n+cwH0j0e7UfqJ0fun0+rtxPac6iabU6ghHqOX&#10;lBYhJkJUhSwWVocUlYSEDO4pAKk8kdBTMWpkKbM5b/EE/S3TjAqp8sp/tX8ohXJ9RLRuu2tIaqV7&#10;UFiY2nc2iE45V3lAlaUpLUNLyt2E+MZIOemWD45JXNKpGYgauCNeDj+IX1FIusp2WnIdn89YodP+&#10;8fTy/r+pNl0967qfUq26tFOVWbLqdEiVZ5povOMsvyWEALShJUQQBwRnJGXqsekhWaYcoG526/LQ&#10;rT2fUiQUuC1248uUGN16rae6cVinRLjuSyrdqVxuNswYtTrEeI5OWtSU7W0uLClnJAyMjIwPOOg6&#10;ftdh89WSRUBRTwa32iEvASt1CUHPww1JVuyaI82sRqRRm0JWl16QchRAwNoxk+45IJB569nYzRSp&#10;ZmVM3w9WHvv94Zf6YpP/AG0JTzN9vU36RwmVKiWYh0S6q3KfeKkBtuMEk7RykDkrPHj+B00pxUVW&#10;UyEMOL+8UzJFPIJ71bk8AB5bxBNwuXBFdRSbUVVEodcKFS8MNkk8gFY8JyCeOT/g9GJpO5IXUz8h&#10;OrXPtxaISzLmJ7uXLcDjp7x92xplVman97XajRoLPqp9OBBjJx6Y/a2pasAqHAKgAcjjqNdiEky8&#10;lMhSj/uUTrxA26Hzi6Vh8qWrNNUB0b0iPr9pXS9atOKvbVGvi49M6068y5EuS3HG2p0B5p1D4wFp&#10;KFNrUkJW2sAOJKh46TqkVSkOxIP0g+TMoZS3sPjx/WToo05p8aFe9fjX04tlLEmpimCm/frO5K1r&#10;YStTSSUlIARxys4woJTbLqqyUQpIYjlrxcHbYxUqTQ5yqWTcvraMma/6A2X23uOUBjTSyTaYS0/T&#10;5tMtOEh6MkHhhxAa3K96QdwPBXkgAjrHY5iU9M/LLBQDcaEE8EkjjseOsEqCylpa3gMiU2tamWYm&#10;fJp9FMOMkCmNKVwzDZQkkIZbWNoA2AnH+56zknF8XmZpkvR2AOttm2MBppZaLGxOsAi9H9Nb5r7F&#10;PrNn0WqwYpRymUFBKgjaSPUd2qA35CgSrAxznhtS1OMzHUgLIGtmHO5iE2TLcA6evtE+0e1XR2wZ&#10;0GpybLt2K7TlmVDUuFHID29BBLiiVAt+/JIOMJA882n/AFVSCmcpXQXe2/GKCiVLPiFx0himmU2t&#10;1SQmnR6c/EbQ46+5IlEltI3ISRwed2Tg+cHxx0oXR1E2YES5CiX1Y34HT2ilIkJQpWcBMXmm8A1W&#10;hPPtKjU5cKYxG2mQY7bozkJ2ggkncBlPu8nyenI7N1kuWDUIyg7nh0iqmrkTAVSC/s8TqhpbMnwG&#10;in7utMvOqWw2FKdQtWT7kqKsZJ3kr45Azn5ZSuza0PMSSRrq79Pm2kDTcUmkJQA5P78YEmwxct3v&#10;x26O402mI87I/wCJDq0kg4XgAkjcFDHg4HPPQKVVlSoBMogJ3AN+Q56RJRpUllkEkHf68orKFClT&#10;6fMdluPLgRH/ANScbprKnCnYggl1IUVhBGCVEEJO3yMkMqzstV00j8RUKKATodb9IFwzHJc+YqTI&#10;AU12HL7Re1cVe4bgq79Oktb4iWmn5aleqpxtLiFAbt2ArCFEK8bG0nIyes/Pp1pUVpFgBfV+Fzp7&#10;mHqZ5USHDuzD5+0Vjel1TlW6t6YQ1NkFxAlFwuAnhSC5vAAVjeTsIyABnOD0rlqz3JIH8BoLEopQ&#10;zB4GLPt+o1lEQiG69Wob7iVeotbxlhSEKQ1sBSogIPIAVgcnalPRs0ZSUpSSTfyHLf8AS8B0wKgF&#10;TCHFvOLK3IFQcqUBKqnNNSEh1RXGQQtpIcGPYd2MqCgEkZGByd3X0mlMw5lJOoIv/P0iidVEEd2Q&#10;5frDJuSq0aK23F+5qNfUpW2p7aUqWEDakKwEFJBAwchOcjO7joqpQlc3uy58rdeceyKgiWFBTh7s&#10;IF6/c8FiyKE3TUy5rpQ+hNNQlQjvxwAttKVDjb7VFSgcnJBA6+k4fLSlDpdn1vA9TiBUHT6fL9Yz&#10;Fq1pbf2sF91qXZevNz2xAmRGh+jFMtCIHptNhzaYLvpLSXN+CUlwl45zjd00p6qmlgIULtfn5RfI&#10;mpEtgCPLf5pBTYvbDrgKbJgVfuF1qfkx4vqu/bU/7ZxJJTlsyZC1u7QAMfn4TjPRaK8TC0tH1iE6&#10;pCAqaoEqbg36xedwWi+sthQaRIsqZZ9fXPYWiqv33XlmrPSEgueq24A2yrKE+AAreP8AzdWoXKIV&#10;m1fygRFBJWTMmlirZ/O0UVJOvdZocFuh3JbdrtxmDKZ9ShwJy3koJRktobDgCvfypQHCsA5GSZU1&#10;KEhSdPnKPJ4pkoaUnNy367RU9wuqWvOn8SnTNQe4Sp0Cl1n1m48219JXKmlvYlPqhbqQCgq3jHPu&#10;O7OMZ6uFeAPBp+nU7QwppCKkZ5qLjiB7Qtbr78HtMtPFTo2vOr2p1wttFtuFX7GVTLdphcWhC5NR&#10;kFv1i0hPIS37iDgbT5CVPOqgfr+sFT8PTUBlJAuNGfo7R+VL6h0HWWox5aO6qbZ8msMNt1WmSrEc&#10;qVKZXx6iY0pTSHX9yiV+9Kef7iR1dLkTFqcSyTxaK106kS+7m+IOSS4B11PPjtEK5Lto9QjKhRO7&#10;e3Z+5YeQKZZMamuFZGXElT49o4/uOFA8DPVxw6YpWUSSfUa87NCeqNNJRnyBQF7H9Lw79Le1vWzV&#10;ejMQafqTfUpFaZbXGQKdSafDmM4CS8459uFLShKgpPC+CeQT0ymYNLppnd1Zy2ch3PTU/LwDRYlP&#10;r0NTU4Y8bAjnobeu0NLuh+mvpJYnbtKm671uFFiUURZr9dFWeamNSlBLPJbbUkesv+wNL3knaBgY&#10;VqWpWYoACW+eZ5Q8wzBlUqyQQVG7bemgA848j9YNMaHcuoVz0duDHqFnS5SplrXO3aAp1cQxuTlt&#10;1H/BNu4RgL3trTn3JKMnpbNxGRKJCl3SbhxYni2h5GH/AOLCUhKdeWm/l6N5w8dOexNetVxU+3rL&#10;qEiNVn/TRJkz6dadPaaaDzYcWlMSoLfIDXqlJbaWThseCce0tTJqfDKI6Nf39+EQmTUywVTww6mN&#10;QHswsL6elBfrtavbVK8WKi4qn0SDUmjVv1CaSpaxDiNNkrcw2SVkkISlYIIO7qC5RXolhx/WES5i&#10;qwshAG7tv1j6h91kmvOwqTVbG1RtazJBVFeq1XtAsQWypwuD1CwXHmThCkJyMK9T3KGOlXdUkw5k&#10;zEqI1AV80aPV4bUGVlGg20ffhCVnfUGsukXRctAq1MppkfcLYpVZthuTXYs+MlSghshQS4w6Ee1a&#10;cHB/6SB1VidN/bCqUDzt9YJk4OlJudQHfb0hXQ5Na1uvOof6B1E1muemmR+oSrQRSJcaNS2nFqSU&#10;eqmW1hpskbVbUjjCj8mEjDZs5ISuQkHjmSR1a/3hiVU8iWyyABwEbo7Mu3rUdy4Xptan1xdJlU5I&#10;Zpl1T2alPYm+p73mXk7lR2dhSkMvvvqKv6ntCedHLwgpQHRpwBb7e0ZzEauknsKYjMT+19tYYeq2&#10;p2jfanJap2oFZtWBck1Cv+DjRXKpUFMKVuLi4jDbiTu92PUzxyBjABP+nBRJlIv0vFFJRTsoKm6v&#10;7tpGUrfp8DWO46jcFr9r1gal2/R6wqOzUdPKU2xUWm1EuNfdQZLSXUPFoBYUpIBUTtGOr5lEtSHU&#10;ti2hsf4htOTNUUykrZ/fj5xtDSrSCuXZY9HrDNHu+16e8ne1R62wqJUm3Eg5beSVHC8hWSE/u9PA&#10;IPQsvC6aWnJKkpB4gD109Izk6nqEqss5RpzIH335wWydM/8AS0WkyKnLhoXPddpSJMN3etKnEn0x&#10;uB5zggq3ZG7IHGDOZJEsiWLP5a/aKxLWUiYsg6hxfXnv1jlVrMpL1Wn06I+y286nEtlp9KErGwoU&#10;FoBIGVA45BB9xA6ZU+ES1k5zcbctuXWAqiqUFFMvQ687Xs+vDntHOTozTYNWj0qPBgU8oaZckOrQ&#10;tSFIHlO4eSeQMknBzxnoVWHylEiVce8XqSZbJIYsOnrBJdj9p2OIEeJISoNqVHaSHiuOfTA9QlPB&#10;yd2CSP8A36aUmBysqps5LJAcudOHzzMV4jiglZZchTklrXfj82hRXjrgn9WiRIzsKHS5ZU0pBAC0&#10;JwNpDeRgnPBB43Y56gjtHg9LUIkyk5r3LWHm2ghbMwvEKqUVqIAuw39OMESNT6VaE5dOivvw6kYg&#10;YfMokuyCG96MEZUU7jjPABI56Dx3tDnKpaADlJZtn3A3g7CaBMpAU5DgO+pa/wBYErp1UkzrhD0S&#10;c5h7Z6xSkoSwoY3nwD+/dk4Iwsccc8xqK6WZtzcNG3loWoW0MQJ0h+57pnF2TUHpDrAZfQFf1lIV&#10;7cIClpGVIVySdp5POOjaupFSl/IfzAdHIVLms78fn3hlWDcibG0shwoMaoxxNdW2/KDiZxaCVZSA&#10;D7WwQpGBu9n5PPTnB1ok05SlfMdSG2j3EZjZSEG+p1sLhuG0flTtq+dS5MNiEKjDiNsqU+VMhD8l&#10;/OQobR+7KWU5yccnnHS2tSqcMhO/mfn8RbR9+4ITYDpfj9BArLsjUHVSpP0iO2zMQ2wiPVWyx9w5&#10;Hzs2j2kJSsAJ96TkoPPIJNktUtKBKJKiNL6R4JFVPWogAcbPw8vOL60u2YUWPEkXDXKewhCHAmNM&#10;AQv1FEpwoAZACcEJTk5JyrCuk8qUUkTpjgHd36Hl0hmmjJT3ZILcYJJlNY04sqNIktrrLlXWtMVL&#10;cgjY4FpLfphHvykgec4CTzz01pagLkeBRa/EekUzqZMpWZaAX+CJWmOh9wWRZEp56nPVuoJYcqpQ&#10;0VNKmSthc2nONwKkoaRkbQAjPg5PppxyAAluH3iFPhZCjnFzcq+cINtOY8K+tBGLgqtq3Pasqr0b&#10;9SkUAxgKpAeMfe7FUj2gyNw2pSnGSBjGT0/SJok5QPnSK/wVOZxQTvqPufSKvs31OsLuA0IodXoK&#10;5z8WYyklmRuaWopHpbS2pIKVJUlaFIPKVIUCOMkKko3zBQuPKJJVKSO6W7jUO+nCKPu2um/ND7up&#10;M7TjRK8tUaZNhPJqX6PX40JVJCHUEAR3jl5xxG5SQMDIxnJ6X1WGHv8AvkqYMLbPDqmRLKcotGer&#10;J+rDoDphpi9Sqk5X3q43VZMRmw/0iau6A4pZWiOqDjcggK9PClpRkfuXjJipK0ul7D0MUU2HlLpU&#10;iwJa/N/gg37a+8GwdQbyXQa7bF16L3rH9KryLNvOazH+9pzqTtlw1+olLnCCFpT7m1Jwsf3dW09b&#10;LkATkTBlFnsR8EQq8IBIMtJIJ0FuvCEvf31Qa9rBrVLtfQKC5e8CjyfspFaqFRFItykKOEtNmYlC&#10;lSVABSRgDI+V4J6dyO3NHTSE/i6ZKVKIAKlEuDZ8v+IJueGukKF9lZy52Y1Kkp2AAcee7dHhE99/&#10;d/qXPty3KZQGtUrA1aZnCBIhswIlcteroUSo1BiplsuJCEqKQz6aSd+VAbTkar7er7szJU4ISNks&#10;k9PPbaC5HZTDpaM09Hel3BVcjk23OFlcmrdR0WuQv6nax6tTkyaaub+tUa4F0lT7jTZDtL9Ha4yh&#10;X/LcZUlKVuBxe79o6w8vthiVeAJAKr5VJJJNxZT7p/3cPOHScMoklJRKSG5C0KrTeyRp7XNHtRrl&#10;RXTVJ0etVa4qpK9apOvbWRJj71kqCSGj6Y4HuJJGScLa2Yupl1FHYIGUI2e7K9TDqlxEU6ZqUgHO&#10;kp9Tr1tDuunU2Nqj3L6EUSgT3atCl1h5yltJSF/dQZsF3etLRyVI3MNKVgcLT/1eAaTCqiUioo1g&#10;lIS45FJG/E3biIV087OF2ZteoMZ10O0oZ1Y7pL5giq1OnzK+/XZ9rvodUI0KfDak+s9IbKVJWNu1&#10;tQKshEhRGSB06khMzDZUqYnwhKc7i+UgEDiPLRoOXPUmWytB94kUewjq7QIsuK9UqDbt92P+o1+P&#10;S5aYzVXfjVH0UJdSAQtLTjjBPtyNqST7ulUufOwqmzrOcS5pSHvlSQOduLHi3CKgTYgaGDvSzU6j&#10;1Tud08qDFLTEp1S0yt4vRnSkIdlwmERXVJAAABUPA5CU+ehu1E8BCp0q6pU3L1zJBY8switEohOX&#10;mfq8LP6baK7U+7LT6AgiNT2VOSGpbi1IcV+nw5SilrHlz0ZOEgjCkqBHA6d4tSyO4nrdjd22Cym/&#10;TMl+R5wfPq1pp2awOvmf1aHNqvYtY1G79rij2nFWuRQJVDr05+S9vTFZiuOOOOnfw4olO3b/AOc/&#10;II6yFHPlyKVNRMV4f7wA1d0pYHlu8USawClXLP8Am3txhz91Wpj92dqt5ab2C7U1VKzaYzeRZhFQ&#10;Zhtl5MqMsu8Fa8x3MJIJ2+Sc9fYNJmKTIQpGaStSknTRQYuN9bE/aFktKu9StdnMITs/0kt/UCAL&#10;jdLib402r0GswHC4THlUOclUoRnG+ULT6i5jZ4BCF8fGGtdjEyiohNlsxzIUD/uR4X5FgDzaL1kl&#10;WU6Ee4+CLKoVh7VD6adPtxppsSdMa2bTelN71fbpNabaiuEHHvQiQnlHkYzzkdLJ0k1HaCRUyU2M&#10;sqNxcKQVXfYqce8H09XklTZAH52Pz0il+nPNiW7qLRZ1WqDlTk3y3cFuTHJa0EGoJDDjCF4wS0RE&#10;kKyRnKwOCrPTPGVoMifTCWAJIQpIGjKfV9Gdi2rQPOlGYrxnRr8gOflDS719S13L2hSLaZTES1at&#10;AqcT+m8Qt8qKZIQc/vQn7cqwfkqH46yvZrElLr6VChopn4OTt5sDtE8qQQkHUx8u3o1bv1E73rB3&#10;JRNolFl+ipsI+7yl1BO0+DyB/wCXOPPTHFDkoUk/4zJidOIBGmmkKpMsmSlI2f8AaJ+sXcHcncHO&#10;uaj1ynR6Vd9huyIT9PpuVRn4jTQfhuNb1nIdjrQMHjJP5AA+Oyf+op1ILomJBBOg2PNk6+0XmjRK&#10;AL2g1T3YVSlaKad6m0SQ1WI1s00y30vsl19ylB5oT220rPL4jlxQ/BaAOfIuwyRMRXimqyxJKPO+&#10;Xrf2MenMpRTpw6/zCVYt7UNVQuitqqE4TZNZam2JD2CLHjLp8kvQJyCfepUlDRbWsYVtkKScn9pl&#10;PidLQVlPSykhiGWr/IlXhI5ZT7jXjehMss/meuvpEnsX1ihU36g12Xk41Hi2JfV2Bann1OKisxp7&#10;RdaG8gKUlJCUlXgkf4PRmNUiJRppSyBlBSeOt/nKPZq1BJCNYNe5uOnRn61lefjQmIFJqNiMszw8&#10;+Qp1DkZYC0JbB8OR0JIVjISpWeR1ZiJp6bBhIUT+Yswdjzc89t9ojLzrlDPqftCP+nNNm0nVbUis&#10;TpbD1TarzjcltokMoecbcU2pCCM4UULGfI2J/wA9Ke1KgmnpJsgMgS7Es+wv0F+F49ngHKlQt8+k&#10;OPtD1+g9sV4aiaZ12fUKfB1BIq1mRoSFNxZD7qyZrLgT+xtGFPIC/bhW0cnIhOKqrDVVwJK5YCVh&#10;2Bb8qjo7gtzIiagHzxTd2NRFm9yOmNzJUlKZlp1Ha6HgtThiSmpQTtA9pG50AqyPcfjoZMkHBlSE&#10;6pWg9CsFJ8n2i3OlST1hZW7SX6NQdC7sQuQ23UNPpT6Xnm1APym6191IQknyQmYVkp/tJPG3Id9p&#10;E55U5AGYJmpB2YZMo63A8yIofMVtsYi911l/rkOBIERS1tS5duVT7dv1FOQpygEPgtglQZfSy5jB&#10;PPznpT2VrwmcqmTewWjbxI2v/uS4eJSwfzE8PaNB/Sy1VqVXsiHUHwtuXLpTaUtoCv8AiUJK0O+n&#10;gj/mbd2TnIOPnkLEKX8FisyTKFiSeZBuA/LSJLKEO8IvTCZR7g1v0isJQfpkuyGbzDsh/a0lbSKh&#10;IbjxiDhYUhEYpIJ4C0AJyDnZ4vg0ybQVE0WVN7sm3+QAJJ8/S8eTJqEpUonh7iLFV1Ue1Oy+mwXQ&#10;l0aZ63S0rCG3XVTY6iqQyyGwDwXVbAPO5STjqlaPxM1CAQFzKZj5sCb7AAmJZHJbgI0xrfbOoepV&#10;/dtVwzrfeprtw0CZYS3WlhuGKm+01KbhtKcKtuXoz7adytpWDjGSOk3czq7Dp0ml8SUFKkE6KCSU&#10;q6avHkmWlLpHWEdQ+0ytX92c6qXJp1GpeqK2q5V2am5Sqw0y5brr6VSGnm0OfvWy4AVlK05QoKRk&#10;g4bYdTTTVS6upQZQSJYAIdwkNrqH5vzi52UM1oOdMdHZPev2wWs7Q6fTE0Go23FscSEvqak1xyNT&#10;IzUmcgOgElMsutkJGVfaA87s9UdocHnU+Ky8UpEZmOZQGxB4c0wIamXLmCWtTE3vF7a2gFA0p1vV&#10;pbqTqRTa9c+vtvrVVpTUQ02LMdAET9PYSQMbG0NemSApXuKRnAN2IYbXCpl1dCGlywAkC5BJcuOZ&#10;NyPS0eJqULBVL0TY8oaHch2c036eOiL1YgTb5vNms0OQYlOp7M6qVOtTEhTr65EhLLoaaIXuLjyQ&#10;jwn84WT+y9ZiGJGoq5iUpUA5FgGswEXy5qZgCidYpvpwdt8K7NI9L37SuGBVKFKtc27cNVo0krVS&#10;awhClSA2tQTtcbbkNEEgAKT7cjnqeMYQpGNGalBaYXvpbz0+0DVE0gkENeMpd69j3f2kzrjsGt3H&#10;Qbkrer13Ko6qnTojsRDkZwRm5T5QTkOP5T6oGQVvOlJ6dUkqRW4uauUGTIQx3uHYcmBt0aCJbKIm&#10;DbSGnpLQ6/o9d159v0h+HLas6ps1KgrU0BLqNGccWltveDuWthYU2FKydpSOBjrG9pqhCqeViJH5&#10;3Cm2mDU8PFYtuXj0yQsvuYP9fdHLx74PqWwrYdS5VrR0dsymylw3oyG2I02pMhtwrwApZWhJUArO&#10;CheMc5cza9f+gon05AWtQD6WTfluLiKgjInwC55ekDWgf0Gb41j7ddR6Pfdx1a27gNbbpFrfqMUy&#10;PQg0f12ohUSrmK8l9KUFP7ENEjdnHQ2Mds0yMWppktIUlKDnY7zGfoQRvrDinoO8SVKLHa0M/sz+&#10;lZZ3Y/386TR37bTWEytL5Ttw1Z0uTIDFxsSo4cfZccThlKkrKEpwkqTk489e9qu0CMSwqaFuwWAk&#10;As9iz3uxF+Bj2nyCYlzvDR+ixHoNC7JdQapa1qWvFq+oV3XO+k/YYjTmRIcRDjOkAlUVCNydnIDa&#10;1YGSetLOx7+4mlmEAoQl+IJSCfTyMLauZlWEpGpt+0Y9ifRM1B7Vbu091AXCpdTl2/SKvX7tVQVJ&#10;dj0yWhxLsWIgLWF7PQWUoUhBT/SI/uB6jjld+Jw2pEpQKRkKWN2BBLtxZ35x9nAJB5QAzLUrtx9m&#10;2o79dZrX/ijr5qvGnWshmWyVxXWnVS3ZqUgkpQlkO7jlKj/RGQOCVSVtNUzFVSGUiXKYtvxSeje8&#10;fAsSVbQuuzmvKq9+u3tpdUnrFnWfIbokAvsJlxqmxsCwmWyVZUSfUI2KCvccHPHWbxirn4ZMQivA&#10;mpmPMOoKVb5D0ZwddIhUMRkWLGNffUBqdduLQWSxqPaNNoWr9tVal3xRKjSFfc29edNiPtxpqoEk&#10;4cQ42zLSp2M8A4lAKgSkdOsPpaSrkzaijVmTMSpJtcFrO3MD9opk0PczCrM4I9Igdwvb5X7E7frC&#10;ryYSqZW6XqlRHFNPoBWRKL8NRyCPafU5wPwesbgZ7mjq0TbEy1Ft/CHGvMWj2UTMmFKTbf7QQ25o&#10;lWdOdb9f6NCYbq901vTGm3hQWWIykqkz4L0yOj2nGSXENJ2ZO8uJ+T1RhuJyJmA0q6rMlKppSSR+&#10;QHKoknYa3goUYWoJBHhfpCi7Su2m3+5Ch0Wp6lUO44unun9bVIoNEmsuQkVlDrDZeZUzt9VMRucq&#10;SpsAght0o/ak9U9oe1VVR4lkw3LMXNlpSsuVBDKOVlptmKLnW4fUiDEU8sJzr/mHzemltvyq47Vh&#10;Q6FS6LAjNyHG6x6TjALBcJdU26ChIQDyVcISBzzjrO4VhdVIQFFalKDtlsXN2BBc6aXvrFkiQqpu&#10;AEJ3MDWjf1FdM+43uJoFkwqXJrinTIT+ptsKYp7vptlxaIyFjKkpA3ZUEgpHCeAem3aDsbWyMLXi&#10;tQCgpZku5AffnfY2PCGcnDpKpSpqjlTolxZR1N+mgjWkGtzK1c7kNlMGJDYZCm2EFTj8vlaArKRs&#10;SkZzg5zx+eObScMoUZlzpigcvHe+3Lm76cTA5qJqmTLFuUZ/0p7wr31Wr101uBpWZsC165Pgprz9&#10;4RKbTHkQnShb4dcQXDtCFlRSkoScYUcnGxn9l6ORVyZM2uUFrCV5MilKdQe5Gx2u/K4iSAQgzZiR&#10;ldtQL8o7w/rYu0qJTVHQ6A4muMpkRYq7zSqY+2pRUy60luKTtWAFp9UJUUqBwAc9d27Of0alreZM&#10;UVlRcC4bhxKjz4+seSaTEKumNZJlBFOl80xakoRYs7qbwg6m4swvaGbC7zNV9ThRH4WmuiFKk1Qe&#10;yjVi6KtPlMBbiiFPojRkoJJAKk5UPzxwNlU/0zTSyCuuUmWlAYFSmHlrfjreMJO7X4amq/DUhVPL&#10;6oScp5jMASngWDi8Lir9wPcFetXn2HoHd2mMZi15jNOqU2yrZi0SwqVK3IL0IVSpqeVKlgEgNxIx&#10;CC5lRUAR0ioOxyZqicqpu5JJNgBfpbpGjqcRpqcBU9Ylg8Szk7Md4q7X+qZr/bp1F04pqJDl52DW&#10;fs7wuW+F0ys0+11pbdbESkM05qMiY48W1u739oQEYUkYJ6dUOCSi0qSAAPv9413ZLsrUdoK4UchQ&#10;G5J0AdtBzMZW7mNa69R492u3nfFT1Cm9wVtNxK03WKfEShqrwnUtQ1NIjJSiKt6CCw26gLWghQUH&#10;AQEuavBJaFJz3A0J/wBw+N7Ru+0f9KZODzyuqUFyQFBC1gpT3qUvlJFw9wghnVrZ4d+hvcrqxc/c&#10;jaD+nVl0i9b2vHR56iagUWXXk0f05dv1R2E1P9Yg4dZwhISEq3tqUkAeR92iw2XVTzI/KVAPsytD&#10;7h/OPzrQpJw5cqoJISSxGpT+ZJD62LeUXR0FgWX2z3veerCo1XpNssyajQ9N7QbNCtyozFLy+ufJ&#10;A+6kNpKkqWoqQlQzhBOOmFV/TQ0iARNC1s6ibBIszPqTfazRkMM7V0M9ZEyUoOQEH8ylEa20AFoS&#10;FydwGp2r2v8AbUeNUbtpcHTy3E0q36ToXpyCzS41YQHZkGE8F4adLKY3/EvELO9RCQUkrqqsMlUE&#10;wylKz2DEaXALDo+p4xscOr5lfJCpKMjEgg62JDne/wBoB/qx6Muxe2mp35EVq9TLeNy0y2Y9NvW+&#10;o9bmzar9rUJNSlS4jD7yWHhiKhCVFBT/AFDsG7hZVVInKttpd4eUdP3KSmzm5aN690+qadJNA7Yp&#10;Idi0uo06zaRTTDbbH9LbAjpJKvykoIUkcKGPkE9cZ7cVMurSKYO4Xw268Y712UkGRQoUoajj5+je&#10;keZtSkOXtWJzk9aWEtH1tqsBSyeRgKOAP2gA84P+3V0lIkoAfb9oBxaoVUTggO31ifUbefszuI0r&#10;mq9REatz3GI7iEB7eFsY3DOcncDxgYJ/wejZIK5M5R0ZJ94KqKVFNNpUytSVD/6X+0OHud+oRUPp&#10;Z93urFh2al5+17mr7V509z7taCtE+nQlknCVDdvQoKwf3A9byVLlTJaVJDhhHIcSE01UwzwyiS/r&#10;HpW/2J3jp5Zs24aN3G67z4UZIUyxARSFypzinQhKAtUMlIUonJOUpTk8Y6U41jdDIBk93nZrMli9&#10;9/m2sYGnQlMvvBLtfrw4Qgu5/tV1IsmBDo981/uF11s+vrcMqgwrvaRCjqC0KZS+jY0l3xkbUhOU&#10;fz1k8J7VYniXeSqeSmQxYZmLjiAgN5PpElzpskAKIS/AfcwJy6pqlTruckJ7e7yjuMq+5XUrjrTc&#10;uS6ScAqZbcbUvcSB/wAwYI/jo+ZhGJTAkVVdkJ2QkJ3O5c8PtCtNDTjxqctvHyuh9wWt91OKqUzU&#10;iHbLgSyinW/X6Va8LHqKS60twOyX8BIGcLK1DcOOD0oqaTAKSaJ89lznYFWaYvfa7C2rNBiJsopC&#10;UOeukazMOh6W2+YUQU1iSwyWlS17pbhXhW1KXFkAHOT4OAPI6QVMxM493JC3B1yqAPHg2rNw9YBS&#10;pMsbRm/XHXvUWu6gVal/rWptjWVSIbUWnG1LSVXp1bSpoF5S5aELaibTvHpBvICT7lbjjeUWHd5R&#10;IlSkZmsQos3lz9OcFyZ6VJKiCToztADatGo07VSl16DXu4uc/b05EuNHm0ityZEySjwl0+kGUIPk&#10;oQyjGMZx5lUYBMNMqQQAFBtBYHVusTXUkqypADc/0EFqe6TWao3NKec0RvR+lUoJQagm4W6OwQpS&#10;PLk5lr0yXSpBOEgADGeSVMvsxRJATTzwSnjcjyGh9t4rEhyPET0fjzhoUjut0HsytOros+hVmrUo&#10;tqmtxXnrjkxZcgpbQlpLKFtvOl3a2VJ3AkHjGOrhR10qUlBBc5rnS13DsNGd7axUZKELGRI6kveB&#10;HXu69LO+rUC26bcF16gWzWqW8pm3kSYkmkpdfWQVtmPLjfaurGzgKTuzuCcngE0kyppkKKiFjUgZ&#10;Tf8A9vlw2gqVPWhwQ41+feGHp79KTQW1ZEyfUL31ekVCqS/1CWI9xLo8Rbx4W44IrTQyr24IAwdo&#10;8HiSa7EalKglBzDSwCW4mz+gcHjsenEqVKL897faHvYmodn9vtColpWfFdqsGlkxoqnKq/U58dEh&#10;wk+q456jhSojn3FPtHtSPcEczshiNUVTZ80knYWZ+IunSztoAW1MCrxiWF+Fj0PGBnWf6bFu9xus&#10;tWvRi5NTbIua4WmRVXaPWIkRt1qI2WmS2lxtbjW1KRlSFpSo8/u562OGdm6nD6MSEZVKD7sL7WA9&#10;Gg38en8iU8eUXvb/ANrtqdvkiaxHvW87pkPvR1TJNxXLJqxW4ncoFtKhsb37lcgDdjzx01/9OirB&#10;NapILMAkOzm5Ol+GrQlqsWMxbS7gG7k9bfBDtp8uHFAejqjelwyMNqLqRk5woj3HzyOumUtOmRIR&#10;TAG3PzH7iEau9mTTMB1234GOcC+moMl0szG2YqMo3vrUgLGCcJB5IyOTyfIHI6NNGqYElSbnh8+e&#10;cW01LMSSUKt8+PH03cMu7ZjzVMLNRlNISt4oC8IKk8HJ9oOBxhXgHq000uQgGf4R5X+8TmU00rOX&#10;xH7xJp+ktyTsJnVeHA9J1QUhlgbkEcBQX4yRtIH8EHqheKUcv8ksqfj+n7RcnDJpAzqDjhBQ1Hbt&#10;6D9quuRgW9uVuOBTp8+48eSST/OPOOelM5MyoWVy5Rc6cPKDEyBLspfhcRwKbUXJSqeqmVJ9SQjY&#10;8oObdvlWB5JWvP8AuOPnqubhk+fLKVoOXgRb35RfI7iWvM4fr83MKHU7QOyq2uVSKBTqFTpM5pbj&#10;UedBWqK42k5cSXUAuMIWCRuCsYwdpx0crC5M2SlVXLNrZpZCVjhyU24I5R6alGYmWQAOPywgOqn0&#10;/bRaRKFJccoFWrLCW5jaAidFKFNqBwtxoK9NJUD7dqjgc/IWS5VVLChJWSgGzhulgWHSJLq5L5CG&#10;J4cOLxAmdlNXbqTX6dNtqpx0IbDinIn9d0oScpU4M8gbRwMAHwcA9LKtFcjxAqA45m34EPfa8CzB&#10;TT1kFle/vy3iiuDt3vgU1cEUujP0rf6ivtJK2v6p2jcscJUMJJ3KBJ3HAGc9X0K8Qp0eBavFa2Qn&#10;m7wGtNO5syRqGLP+8UUzRa+aOkyH6dGU62+HVtpqTjjgIJKSCk8ZTt4IwdoGPPVs7DK6cgiatczd&#10;mSz+zF4Gm4jSylZ0sGPzSK4wr6pMmnxKxGr4gTVKQ6zEjkOnaUhjdtBPvONwBBwAcZPKFc+tozkT&#10;KZIGhzfq0GJmU1SASb8j8MCrdo1ehVGXXn6fW432/uSpTDjrsQ5yQFLG1S9oKQ4U+wLHAUOGf+oY&#10;uZAmSpOl/CGJHE7PC2XTUQnNNv1vf6+cRaZr2I0aTOYlm2alTElv7BMRSYtWiu+5DTp3bk52Da4U&#10;KIIVnGcdETe06a+Qqhr5asq2IUVJJSoaEb7soOzG1wILw/D5NIVTZBCX2Asf2NhyjjT+5eJUYkyZ&#10;Jfpa5ch1pTzTiw0/IKVpAbwDlQSnx/bjgBWN3WIxDBaoyypMw5RoRcfsOrGG8uokyzmSLnXiYsa1&#10;qQ3dVVZfbj1ANIa9NqOhorbVuB35bVnJJ4KieAP89LjhZUjMGcHa/oeUVzcRXnYJ8LfLRH1ZhzNT&#10;rfNOkVS76dT4ag+1T7QqApbzrbiTlbshCVqLYyobUY3kFXnkaakkJUmyXNtW8tfe20L/AMXUozKy&#10;vwtp5/HhTXB20TotQoaIWqGq2nUqhQ/t6c3CrClJcCFIIccU4chW1LZUob9xRyn2jq6ej8LLPfJu&#10;dGIe/S4HL0EQoK6YqaVEX9PW2kd7C7K6zUKxVo8vuF1pck1F12ZUjFqaQh7jekqWFE7uUEq4HtA2&#10;5IAuQjvSCUM/L9S8XJrLlKh+/t6w0dNOzii2xakaQ5cl/Vh9s/dtTbmrP6i5GaZSpAS0yNoQ2pw5&#10;OQfcr4CfdSadExUoqG/oOLfSLPw5mCwygbjeGpbWjLlOpcSXHluMVlmG2ITLzLafuAPTUpLrvIyp&#10;Sir1QSUlSAeDgLnl51SqvMU7Fg6ebn3DsRzhpLpVhijWGPXaXVXHH10WryW5ikMtORCwlxUVe3CV&#10;cK2A7UHkcKxuHk9CVNLPQc4W6SLNp5c/QwRMlJSHAY9HjJHd72y9xmsuoE5dvXhOdslTTLUNFBuG&#10;FQ6hGUEBUpEwykb1H1UqLam1hG3aCM9MMPKBLcNm3d/bZuB+8STLlFiq/wA6Rn+zu13uDtSlxbfs&#10;jU+s2i0qYmqyv9QXpErSyttJbSpCY8RbiCRgobLu1QSVbRnIHn10tSHzggOWB4efpHip1MFBBG9r&#10;P9o3v262JqdS9LoUC5r1ev655a0ifUHYJisS0mRvylHGNoIGVJSVcnGek0+inT5/eyySlTM/6dfm&#10;8XCbLUCED2AgwvTTOp21cLExdFqVw0F5sx6pAeeEkEc/1yx7kKZCAtCklCir1Pz4YSMFmHxHM6SC&#10;OXQDbj1gCprVSJgMtLvYxQ1OTo0JDdLT27We9LcaLamxakBt9CN+3ehPp7gcYBIxhS0+PPW2pU1S&#10;k55aFHKRdrPrwbaEtT2gKgZapdjY8bx9wNF9GbdqjsO1tLKZWJqkpadjigMPn3c7VrW37U8gHnjn&#10;JOOtHNqayYrxMFM7WAHHh0+kIpIph4KdKze+p56l/WC5jUyn6cT5suoLanVUsMsNREvBhtkBXLKl&#10;cBASAnCTt3AZSPJIi6XIrvZymJ2Fx+78dBBZxBMsqKrgAMHYniD08neAnuK/Qe5ix/8AT1wsPVGl&#10;1F6JMWINRLXoPtn+m806hW5soUPaQCRuJwRx19LkqmkhmG1vjnrrAFVjpCgpJ4aEN5/DxhZ0f6W9&#10;P1bqyp0m5tX5s9hb6IjtSrcWsNU5laglxAVJjqyshI8+CPORytn9ksLkzFLMtCSsgqITlK1bFRSz&#10;nmeMFUGLVM8nu5Zfi7gDh1i4s36VWnNharWbXqpVbjq9codREukIUYFPbglCt6VKTCjNKfSCngLU&#10;cnj5IPs5ctJEhCgCen1uX84Zrql+FS0a2OpIf0EaU1t7WbZ1k01g0u7KKqoRaUszozLbzsaRGd94&#10;S6zIbKVoXsK0q2qBIUMjBx1FYK191LIA0vcRISzTyRMIIPAWjKV5fTC09hy5FXpmoWstsPSitDTA&#10;u6a8lpCUf8nJUVlKTgJJycDnPnrCYjgKe+UsTEMD/sFuThieu0OZGOIMsZkKD84i2L9P626Lbbjg&#10;1L1bnNL9Rx6OLgdjJ9UA+/e2kFZ4UDhXJxnJyegqTsjRYnOBq5qFhJZu7T/94kOOkA4ljk6TLzJl&#10;7Hn839oaGhXYjYNuXo3clOpM+ddjERUNVbrlRkTZTjZx7GitSggeAcYyMnAGR10yjo6TDUCUpQI2&#10;AA99IzkyfPxNJCQQBqToTs37nS8Mu/LnNkEUuHTlzG45QiVMKkJCmytKeFKylPJxgDx4PTmWunFO&#10;uqmzAlIdhsD94UVRmonJpZEvMbAndvN2+XgHc+mmrU/VK6ryty7tQtMK9cwiuyaha9bbaRPdZa9N&#10;svsOoWlStuEkhQwEj/Jz1TiEtYzSS78vh8z6RtsHpqrLkqEeEC1732L/AG0hW6qfS+q1639HbXrZ&#10;rDUK1UG2m33n7hjR1bGt/wDwr3pNIKlIK1qQV7iApQGRgdVKqKlSTMShLdNPJ4smzkJmpkISH5nn&#10;e/GC3tw7PdKeye+Z1xybk1Dm3FT4TsZSq1XHZkV1D52rLDaQEqcOcYOSCrIHGQKqtUElJAHQAfSP&#10;p1XKA/unSKzWTuZrN3015NFcEBlmQHoQZhh9TjmAEe5YCMFCDlQB2g5BySOhp1UqcQo8m+cYzvfr&#10;yf22A10fk3pFBRbmk2YzVK9KkSKtXaoEuSpJjp+2jICkkJVkjKSdvJ8kFII5I+/GGncSj4jY8h+7&#10;faKEyM5zzb79Tz5D3MOOy31auRpM2iw40FyqtMB1qYXfVkoSlYUQSQlJKSc7lDkA/g9O/wARMlUw&#10;qlIJfy6HpEpcgVM4yJKgNOJJ430HtCX7jrhetuvM2jSWE0ya+/6c6Z7FvAkIPp7zghOSArbhIwTz&#10;nrlfa/tniU5fdpLJBFgbcL/vp0jXYZ2dpZCWCfFuTr68OjRwb7W65Yr8J+rMKTFCgpUpQ9RCHf3I&#10;2qAGM+RnzgDIyB0hlf6hmExYLE+V7jT4YYTKOSmwYQ29DuxauanXW/cNxU+r0KA5ATFhJO1mY2kJ&#10;wSkEktjPPu5/9+tFQ4XVzvFOXlDuf0A++kVopUuFZNrQfM/TyXZFRlSaW4m6ae8Afs6g6G5bW0Ep&#10;Ac/asE5yDtJ3fz0dO7NU61BZdj5OR8vEkyJ6EtKIVyOsF9B7BKJN0g+0qofpVw1KSajJkRXQlcVZ&#10;G1LCFDP9NCfaB4Jzxz0VNwZEySJaLMfbcfvE6XD0y055p8ZuevKBipaML0kgMl16n11imtYy8QxJ&#10;IyoIOf25AIGSCOM8Y6KpeyE6oAloJD8P4gaurhTJ70gKb1ggq9x3lcMajwIYahw6gMqFPkoU++Dv&#10;BT668nkpHxxn+On9L2a7lCu+WJYTbdSj9NX9tI9TWzp5SQbHh+sF2llQbpdGMJ+ls0NlcnMRpbwW&#10;9JSFZWtwpA/cRnKjySRjGOrKzDaeUUpp1ZmHiLMH11i6VVS0J7s24DfmYhXpZ9sOSHUVpiDPpzza&#10;0hDvLUbC1YTsSc5A3AnBGRz+ClkdnVrWcgJB0Fwz+36x9PxCQhu9aKCwqVbeljMWo21bzkRclCt8&#10;1ccKGCUp2NOOYTtIwOMDCcnp7T4JLlBlrv73HKFCsQCVgyJR32+jxY0ydX7pkMkpYZgvtluRDW62&#10;lxCvG7GScDyB4ySeQejlU9FSpPdhjsWP7fS0Dy5ldUkFZ8O4cQQQrXi0qmBMmtRo7LqQkNR2TlWS&#10;kkhZwCRwOPx5HVMzEZbuiWSRudPb48EysNyoaZMAGjAfc+nSPybp/Rq/GguwaopFWQ6pUae0EqIy&#10;FqIKBhKkfKkn8+d3PS6pmqmDMzEcB8fnBkumkHLlWX4u/wCzcortLbdtXTCv3rccKbO/XLxqUao1&#10;yM1OW/BdlsRkMLXFbWD6IebQ2XNpwotpPBzkETixhgislpQM7Zk2jP2vdZpd06k3HPjsORW2qkZc&#10;ioUpAMl4GOj2OPFG70wvOAFec4z0ixPDUVigmYpTAuwNj1EKziy5al91cEv7Qh7s0QsTurvBVm3T&#10;R4N3yrWp8eryKfV46y/T40px1gPMuqCePVZcSdihynkftyrkYBNkze8p1lCDqPKLZOJzjI71rkt6&#10;M7x9W92fKoFpLoFtuUyn0JypoQik0xsxmUtKbz8EAFQBO/CuAeQcdXy8EzSlS6hWcku5On7coqm4&#10;jNUsKRbYj59YVmpNA077Y72qNJ1VuS7KTCrLq34L7UKc/AC21uIDT01DS0IdSQCUqSklKkqP7xhb&#10;Q9l1T0KFaj8pZLXt9vSGKlrP9ymU4DuCbv5wke702ZUqW4rS/VzSW4463W1P06640ibIfWrYPUZA&#10;ZUhHp4dWSoZwE4wSer6XslKlTZqgpYB0CSQW3BbXhtzg6mmDSYCCOjGAipma5Co63NfaBOREe/r0&#10;ujacV1iKl9JGC9MREeOSNyv2kEbsjHHRkrs7RzpaO+kF07kuQ/1PlHqO5D5Qz7uPo4hj279Kmk6k&#10;x6ffFK04TftLqjhnxp1k6oppKXW3FHIjw5VOjpaCskFKVpO7Pg+Hy1SQvJ3gB4H/AP1EVmpUHTLU&#10;PDa4P2Ji/snQGydDatVLfYp+s2jF2S6fU49upuF6AwiTUpkVTSWok9UdyBmUG2mlJD7e4+MK5KyY&#10;lzmLEqABa9gbP6xUiZUqWO8SlSd2+faMRUPQDWyZZtUD1Cl2VTdEqIH3X7qH2op4dqDCC1GcLSU+&#10;s47uSpKirc2hwEgeRpkujTTTzNaYJhObKDc6MA5uOXDlDNM5JcPq8VWnOolx2NcelE920IkR9i2K&#10;hIh1Ke/Ieh1mEmoPq+59KK0442htxh5ogA5CckpGD0JiHZ+nnSpgUsstaFEBncJCW8TC4YmLPzJv&#10;D/8ApuXxTnLpmxS/Z1crbdvUmZTQ2lAdp63Yqoj7Q9RRWHkNpCVhABO4Y9pHWZ7ZJnp8coKSFFaD&#10;zuFPwbVt3geahSxu1/nzhDf0Llvad/U2tqfVEPmHeFKqFFkobihe5UdtqWhCE8J3Fv1Vc4/aT89J&#10;sHmpqqSalYAyLSqw/wASCg68LX+0RLy5boDkN/MfeqF0UDt275dWolViyJliXnpu9JZlxcynI6Ya&#10;X47bJYa3eopapLLatuA2FlecJV1oMIopUylRKlrCe6m2fcKYs7i5vfkWiZQJoSeBhE/T3q7Fqdyd&#10;rWXVlMidWrKZpkqnKQv1zMYU1IQypP8AY6hp14+BxnycZExaQudSVExv7YnZgTplIIcHgSBHs5AU&#10;Cfl7QbWvWrXOh3cfardchUkm56lJt+oPep9pJcizY8pBdXtISgushpS14SNwKjjJJGHK/D4jTpWC&#10;f7SA3C51/wDbdtT1aPhLTnY/HEJDtwry5/c5+lmD+kPf+LsKU1S0uNPohIqH3TLjPrJ3IUgBxCCo&#10;ZSocj46Y4rRCfMC5XiEyQtI55Skp++t4+nKWEHi30jQX1I7Sd0zYvilmUzIYXTZrqXWWSGEl2nqy&#10;2CfJSBtx+QMYx1hcNp1U+KSpZIV40G3/AJB/IRGQHOYwK3VBnOd4dCarDbTprFmsh1QWdrzjf2ru&#10;SoHjiRkEDwRwCSemmISXo6lIJBROB4WU4f8AmPRLAl2ht3jU6dp39TTTCqQqQwpm87MQ1KZdX6bf&#10;qRpCkh1W396g04fPB4HjwNLCThIKLmSsHjZYIPuHPN4+Kc8u/GAT6atEj3W3SLKrz766JIXXKUHE&#10;pC0+gt6U2ran+7wrCQRk/wAdEYqT/rqFO3/b5scqbxJZCfEeP3hvW5pyWuyvtr1TEacKaE0lmpCU&#10;FNkFlyOh51xOdwQSh/CsYIUDkggmPaLDk0uJGeB4Co+hZQHqSIj3SU5kvq8C3YRbtC1b051FshcW&#10;XUm46P0WiyGElSYS4VXmeg/kj+moNpTjnlKtvRmOOaueP9wSRbcgHXgfe8eTpyZahHz3Z9tGotx3&#10;7K1Bn37aEOruU+nUSn0+TRJjsuPToaVpSpbi1NspUv1VqWhJUcowFYyT5PqaRdBJp5oXNWm9vDqA&#10;NWLs1jru8WidLygB36QF6faH3FYOltdjU7VbSVuRVrjdqkoSKEkzXpDiNpaLgl4DYQBsbUPad2CO&#10;Sa62ZT1dLKC6VZCQEgBR0Gn+Dczxj1gqxBiXemnV16lUyxblgVzR2sTbQlvuUyVTaTPQtrlaShwo&#10;lLbcSASMAgABOVcY6nKqaWTIMiXImJKwyg4c3fdOofUB2ihfdJcFRHHSBfUDt11o131goE2s3JZ3&#10;6HAiy2HZUCD6D9Gjuw0suMJYdWouJUEpWMrJC1KOeAkMaeZhxppksSFBZYsSblKnBcaN9I8E2QhB&#10;IMT707TNXta+3qzbSpmpLdyf6GnsJhtLo6KZTqLCYYLTRZkojqlIWptISsn2rKjncUgluMRpu/mK&#10;nSSEqHiJD35h2byewj2XXSVuxtx+c+cWWnmlF76A0GHWavfWlFuo9I0xpmuJqkyUpxBKg4HluMFb&#10;wSlSvbgbU5IwAOkYpcInVBnplLKmdgwGwsEg/W0fFSFFgCYudSaHrDfljRWrRGl9YlyFQKtGZp1H&#10;dp4qiYsoTmmG1vzS1sWGgQgY3pVsBTu6YYXNpE1oKacosRmUrTmXGr6XipK5OYpUdX1idoJ2j3HS&#10;rRt9q45llP3w+ZtTkNTbDdq8yIuc8qQ62l9qYlKVZdIylOApO08JKui6uvp5k5UoqUxYWNiw10iE&#10;2ZKv4S1vbSNRWb2caxxZUFuZcGmDtmMLck1KPDsl6JMlJSB72lCU4lTytqcLXzlsYzjqqpp6KZKu&#10;kuAwL8tP2s8ffm/KFAta8DHfo/UqL2DX/TFqTNo9nUz9TgOPl9H2c9Lp+1fQUgem+284FJUVJO4Y&#10;wQcmrBpsuUpNPThkg5TqbG52biLx9JpZ6ZoWtZ8ozL29TLn04+o3alKs912kQ5NoogTmEJCGXosF&#10;Ia3uoKQF4bdUApaT8fA6S9mcQmVmGzJ6lEqTMUbl2CgS3tptHZ8Wp6Skpfw8xAaZKAVb/JCgxBsR&#10;qz7x6jUJywf0ypW/SINu06PZCwuplnJegp9BclHqMJQAwpbRW4jPBBByACOtfLnpRlZLZjqdS1uH&#10;o+0cXqcLTMU4P3jz/wBAbuc74tHdTp3cBSoF4foWmTl/2kmlwQzPbpkwyAIKS2kYdRIp0YpdAK04&#10;JCjzlrU5wtAkTMt2UwBva19N4sRSypSk92SLt5i30jXfZ13XXHSfoW0zVbV9mvVaVaNDmSJ76wuJ&#10;KuOCxLUxGcQsgLQp1ktJS6UBWEhY5O7oauokTp4ljS2wPxo9XI7yZll2/iM0/wDw52rMeja0640m&#10;qQpMO2r9qTV8Ws7UmVx/uYb8ufFEltHhSVemlJ+dzZGTt6Q9ucQTQUkoAgEnI5Oln8y36w0FKibM&#10;SVjSCnv37S6n3HfUs0XqtvRf1ujW7fzJrbwQVt09oOMSCtWcEtAxlJUr43J+Mdc47KdqZUpNXIVM&#10;BJSSguWUbhnI8xtreCptH4wlL6tE3ug7bYVyfUCt7UZmqU6looqatR6kXGyl9Tbxy0Q4BhSkKcWM&#10;H4II8dZyZ2lmDDp2Hs5WtKgQQwKbkF73tpoYkqUhKtYevZpqhFdVcUmoN0yRUIaUxZsstJRJcaY9&#10;RLSHDj1ClKivYlZON68eekk7EZmUIW6ksVAE2zFvJ9z0eIyCRMJBbnDooOtNOvGY6xQEhENWEuqR&#10;uSt3jOASM4AAH+fH46X+IleRBAa4JYkjmfo+0WzcQdaZSFebRm/6m9v3C32TXzTYlXXBn12r0ikt&#10;usrXG9NmXVYUcp3pwQohxW4jwCrA563PZKh7yvkzp0t0ywo8vCgkeHcuxY9bQFJWpClSiq/SL/6e&#10;lg0jR276po9a06eq37MjyERmH3PXcCi8VEeqAMKK1rJJHjgfkgLqqnE1rmVH55tyE2ByjQa8NztF&#10;0kJEyxsNIyz9WPuYuu2NaO5m3Yc19mBa9jUOJCcjrLEiMqobGnyFIwpRO725yU+PBx10XsvgyJCq&#10;Va3dRWCCbFKRa3m3Qhw8C1c1Kp2cRU1plNl/VuodHtuhMIh6T2qh9mPMcVIRBnVFXudWASVrMdKE&#10;hIPlZBxzhmBJw2iUiQMveLI42Tp7kPwhIpazJK1liS/kNPeEjoH2D64aP6w37SKVpfVZ9sSa9Bpz&#10;FWisIcadDVUS8uf/AFFhKmTTnpDK1oztX6QICgT15j2I4PX0HeVC75VEHRizZQ2+cAgHXzhtKlJm&#10;ZSr5/Ea3+t/SKBe/ZjammJFTXXKncEIWaswHXU1KSh9qE5HDzCClt5TEpaig4LiGFkZwB1k/6fVF&#10;bJrFzgD3QSoqBKXFnBbTVID7Eh7GClKSoJyFtbw2dXuy7UPVvTnQ+nV6p0CpVPT64KDU7rW5JcSm&#10;pN01nEhTHt3PKU+ULCVgbtx5GcdIZWPSVVVXUJQrKuXNCAeKiLcgAWJ2Lxcmi8blQAtoNvgtAH9T&#10;rX9vQmq2df8ABtOoyrhtl9+mPzoNUTCLEGoFtkokqXn1GlvobUhsgpQ4hKyUjpt2dw04lJVh09aU&#10;pWEqa58aR/i5fwjW9xaCpa0KmCXLHidg9vMwR9jLMPvC0ool+tQU0ll2XKQEVRz1ZEdcd1bbp2Iy&#10;ApK0HIxxjjyOqsbwT/Sp6qRKwQGJIDajS3wxPEaRSJ5lZnA1szHcHoYn9yPbZZndDZSLZnUqrv0s&#10;SPWkPxZq47FSWhKghL7aRl5sO8hs4TuShZ3AdJJXaKowUS5qUXawbMbkXH+3g+rFm3MKcZ2TLuxG&#10;unQjfpFT2nfRosDRvVlV/wAyJV5VZWy6EMz5frRaY6QlDrjLaEp2rcSAnJJwkqSnGeCMU7d4ni9P&#10;+FmIIQ5JYXLGwUxdrgsBfjDSoTOqZhmz1u92202HQNHx3p9xsGVcitH9Hqk4mtBlxq67rjNesxZ0&#10;NSEn0WVJ9j1SfC1hCCSGEr3qG7G2nCOykmmlnGcQSpQSWly1eErI3UNcoL9dIqExCZgp3CbXOrD9&#10;YyD3Mau0bSbSynaI2fCVTqCzE+3q0dhfqSU05QGIhVyoPylK95A3qQXDgbs9dm/pn2Dm4niP+vY0&#10;6iFZhZgDtbfLokbawBPqZ9fO/A4HKFtSWULauSQGs5cga7PADS9Ca7AtaKtyC5Brl0uORqXTluJT&#10;KkbQFqfkOZ/4aIygpUUJJWolKScqA6/WtVLTSUzjwAjTcgC6lcEDcamw1MYvHP6jAVndS1irmSmG&#10;c3kSSLJTKQPDMmbJUoZEXypYExpyjaGUig9uK7GkV2ty6nUoP6TJrcc/aS3ipailTboyrOw7FYzu&#10;BIJ5OPyD2m7SVWJ4ulU2dmlyfypsUsOIHre/UiGeHLEhEys7v+7OLqWdXPA/oGbS0Jew9b7t7W0R&#10;dOaPQbKvu47Hy1DoVvTZzVTnIQlKiTFZiuoYf2Hc44pxKRtXkg8ddi7E9o/w1DNXTJKgs5g5LPuX&#10;bxJB0uBGKx3srLxPEJcyqmFNmZh5B3sSH2J3io7WqTVe77uf1CpNStaHojT78oMXVVuhJWsU1MVM&#10;ANuTmicLWh4n1RuJVl9YJJCj0Vh9amSpTh1qYgddhw+wj9b/ANH+1lH2ckTZYlmZOWZYQAPEQ7ZQ&#10;TxspzYwA6I61ViRcZkUzTW9W5dCnJKqzHSzLk095l0LwhKylttYbKFBZUSFY28YJaKnqmFjLU2m2&#10;vDWO1VXbioxUqpa7DFmT4kmWcpdYbwrfKwALu4IPHWNBduN1Tbu7maNb9or9O6E6gXmzFRJU2iry&#10;6bUqExU9ikJwoo3suLySU+soYxux01oayjRiiJtcf8jwbxAX42Vr1j+e39QeyuI4Yuswiny/2/8A&#10;aS3hUfCH/wCLAO5tDg7iO5fT7tkfqdJ1IuWE7cbEFC023Ic/UKxLcMbezEVGShYR6yiE+4BICxnr&#10;XYn2twyTJUhCkrIJGVIPic9Gb5yjkeFdj8XqKlClIUgFvETdIaOfaHZuvlb7ZE6eSIlY7c6NdX3F&#10;d1ErCUJk3xd8l/cHWYccH06ZESyUsILg9UJbyEgEjrhOMYxnmtNLkOWF2HQel2Lco7zSyKeiTkla&#10;+9tzCE7m+22x737itFO3G0qZHtTT6xqjS6tPjsMIVIr82o1Fth1yS7nc663TocpSnCSMo2pATjC6&#10;jq86DPmbPs1hrB1GFTVMBdRYR8fU311/19rhKZTMebj1ScH1MoAS5HYO0BoDwVEBOONqQOeM9crS&#10;hVVWzJ63LF+n8DTS8djm1iJMlFEHGVIB5nh0hI2ZpE/fzk6JGp8uRLYlpJCHQpwLQcKQpOeSUp3E&#10;gZKhwAB08RIKgXMJZdWBOSJptu+gAP3gm73NQrCs6DpRSrirdW/1JZdYbmu0+3H2lPw4isHfJWSA&#10;ypX9JGCd6ffxgjOhwqmmZFk7hg+94h2gx+RUzkSqYFkl3Ftm9vVoHvqD0jSzug12j16ZqPbCKhAp&#10;LFLlNxag080yppbpSgKLiUnCFoB9PKAeAcggF0kyfLl5chEJcWFJ+IIEzORqdHPLiOce7huep1O1&#10;nWKIuopoiYCnGHnlqYVneDhKzjOOcbARwAcZwV9bhkmYgCakgJBAYsr1Fy3IN5RyVM9an7ouOJsP&#10;L4Yz9rVT9YJ+odo0SHWhRqbc5lqk1dNrSK2qnSGnWQxF9JLjSWG1IW4tT7v9Mbdp2kgllh1DJlSs&#10;kmWQ1m0O24bjxtFUumSSV1UxzsPlrQ8E6KXHRtGJce1pFsO6iPwmVt1ur0dxVEekZCluOx2nPUSh&#10;XvwEuKKVLBO7BBMp8FHeArBLnQ7Npzt1eLk1MkEggtxhD3n2X90uv1JiRKxqrola8GI2tLb9Esma&#10;p1KjgLG9xwLIwDzv5xzx01V2Yo0TM8xLrPry9IF76lngWOUbgN7wk9afpV906LiotuW7rHSKtTS4&#10;0uoVx23KfRKYyySv1Uto3SJb8hACVYLaGyFfuJ46sTg9OlOYJAtsxJ93gnusLSAgIueMfXdJ2Y3X&#10;2+T7dYsS4e4nUS3/AL1Uuott3R6MQlDwCWXmY0dLpaUo7z6ZOQVo9oIV1z+p7TyZVVOo5pRLKCwJ&#10;3Da3GUHrF0juMrCWGPK3CLl1fcLe0luTFtm9UrZmrcZao1qQ4juFKJI9Sq1BwgYySr0D5H4x0rnd&#10;pcLmTO5XUoKyP956i0sPpz/WKxQyEqCwCWML6h9iWqHe13EoszUfTTuSplIpAly3K/c9xQ5FHlLG&#10;dgSpthEZA5UEeg2taioZKUJPWuEhasN77CwgKWBlJBAvq4/N634xdNpFZc1uj6dbXjZFkfRret6D&#10;HQ1qDqLTEtBDLkGl3CIsYIQcAFbLTSuE5xtxyrOc5PSGd2cxOoS9RMklWl5RUANNCuKkylqTe3SP&#10;qb9O2zrWueIt6JcFeEZ5NRjS6pcM+rvKebcX6SgFOFKVg7tuE5HuIIJJDnBOx9VRTu/XOCgxBCZU&#10;uWnZy4Gbh/lCeqqLZC4SeZUTc8ON/eBHW7SS59PdNZ9y0a0JmpV2RWkVCPa86d9rLrILq0uO7ke9&#10;SWgpK/TyFKCUpHjrXppAghJIBPzUwuo6QzFgzgW1Ym5fUsPKEdA1e1hrE56GmPqzp80tKUCBYeg0&#10;519DRQpICZVQfUM7wE7zg4JIwCemPgSgJCX5k/S8PZeHygolDAae3CLWJ269xWo1aiTbSuTudoDE&#10;SS08zUdRK1SoMJ9kOhTiXIEffJeStBWA0cBJIBI+IpKCoXGuwNvnOPZgAlqKk2L7hz7fdo1jWrFq&#10;7NAL8O1WXpHtQ227MUN7be9ouFzAAG33AKVgEKOMEdaKVJkE+KblTuSGub9bxiUJrCkJRLcmzOSC&#10;1iXHx3hbUfXW1bz1PTZ1H1IsOtXa9/wjFvUy64zrzkhGU+0tq3KdIG8pB3EnAyE4LGln4SiYmaqf&#10;cHdJIvs2nL+YIm4di8t1CS78FDbfj5aw8aBbFV0jaiwHLZaTDp7C3Qkn1nhyMkFf7V7t3ITyVH5J&#10;6bzpsmtBmCd4lNsw9tvOKvx1fSq7paLAHQ394LZ+rFSs9unpaiQkmVHT6K3XyS0pSc+7J9uEg4A4&#10;8+M9BowiRUqWConKbsOcezscqacJUhAGYBiS5+NpHNOq77lN9esPuMJIHptFYLigSN7gQOAkgk5V&#10;g4TnjqKsIlhbUwcjXVuQ69N4uRjlVMl5qnwg2DM99Ty5O0SKBfUG6o3qUuHBTAlLU2uVLbDinHU8&#10;+5O3xgfu/akEkceaZuHzpDd6s5hsLW+bb6QVTV8iY6ZSQx3O5/j0gwpTNLQY78isUhKUNELabPtS&#10;okEc8AJwE44Gelczvy6Ey1O+/KGiJtGlIX3iXa8dmLkpdK9VxE2BuCc/u3L2j2q3JHwMcZ+efjoZ&#10;cmesgZD9PSPkVslCSe8H1PAxzmXzSqtVIEr7pUwqUIrSFJCmFElXKlA8AK5xx4Az5PUkUM5CVIZt&#10;zx8vL7x4rEpExaVjxGwA21Ovx9I+4tYqNZDwSqAzCTuU8sI3paHBGMce4Y5Vk8/HU+4kpvcqNh8/&#10;SB/xNSsnQJDuW04evExWz5DFZfZjNtvy0pJK1tMDCU42/uPtSeMc+c+eik05lpKiyeF/sLmFk6cm&#10;csS7q10GnmbA7X1i0YQ1Db9QOt+u0oJWy2lJaZUABglIyo4xjn+B89DqQpZAULcdz+npBYKEB9+A&#10;AYemtucU7tBXML5jldU9YqCFpSpgoO7OQMZ4HznjI+AOpzMpbvUhIHn84xQJJIJQSt+Djn6DR4+D&#10;pzKqFMdafeaQ2iOtyQ2AVvEKUOTzhOB4IHPPHQv4mVLOSU5J00bq0FysPmrusgAAvqTr1YdRAHq9&#10;2+6dv28xLqNNgB1xplZkvLLLsgIQUBSSQPcrKvPnPJ6SVciiqFFFWASLasQ/Qi0Xzj3MsLkmzDzY&#10;cxqYzlcmllHvJmS3alrieiCyqOJymkmJsU3jesuIKU7SFAbcrcyjP46WIwSmlVCV0czKsaMbts5f&#10;jz8oBRjc9aCMjjjp9v3MTqX2ivWZQ6fPpcqomWYZX6UF5SGIKCnJbShYKSkgAkc5848Y9rMKmBRX&#10;OWFEO76vxBBBfm/rDKnre7AWlJcjbb1gckWc9EM2dPqcqmbkeq2y9TlMfcoB4JW0se1SuBtwE4/I&#10;JKGppkSxnnJWHuGNvcO3XleD5FehYUSW6xCqNIuWkWzNqy34r0lpIjKY2qWp5DiwtXqpcH7CEtkk&#10;FP7sAj5voTTJnJnqWolwMpSzg6+JJsW0tH0xSimwGsUEyoQ4FXptSDbrEPY7KdEbCw3KMZSidpOS&#10;gq2jHABTn4T06pjRy6mY8zOUs6S9mNtmJ5g2hDiaJqTLVoHN/KLrQyv3CgtKlUG5KwzVKIyuPJZQ&#10;hDpC3Xg4EZH7HSrOcZA3+fPS/FcQq6KmE2lsnOpOwSbAjXdn6xo8HlJVLHeqckDXm8Mq4NHafb1G&#10;fqTdo3pCZDqcpMhTUWOjgeoVZwSjjzj9uBuwR1n5WPYkpBUQA7agqt6EE6DTlDtdLL2+sQtQ6y5p&#10;/R4yINQqrJdbLEczZzaVErUQ4vckEqa2pBPBSkuY4PPTMitqUE07EB81iEv6C/Br3bSAl5EHMS0V&#10;9GoF3agzGlQqkY1PnyCpMl59SgysjKHQtaFkcApCchRHOCBnqCeyc+YDMClhO9rja2hIHGBEViVj&#10;NLY3s/zeK7S+vWDpxV3Yt0XdFg3RRXpC57L+6c+llKval1RSlDatgOUklewgDjnrf9mv6cTKiX+J&#10;RKWsEgAkhIN7sLkjnpA2KT0U5TmW6twNb7cBBjfHdRWrRFPNOpq5NOqs+OhKpMIxg6hbgQgobQMh&#10;R2qCCeSfjGR11PDuw2G5V5mSpKS4BCmID6n1PDjGMrMQq5iyU/lLkDj8O8Gk3VW8rdr9wriUqu1S&#10;MW6Y1EgNqS3IZdkB1SnFknJbQdoVzkZPBwcCS8FoJsuUFLSg+Mk7EJIsOBO3FoZU4nZO7JN+d3O3&#10;MfNogx9IZ1k6k2Xc9xVCWxULuXKo5HrpeZZeVGU4Gm3AcEKW2U78D+Pz1erFJdRSVFJSpBErKrQg&#10;tmYkjoQWi+TgIQoEEpz2cl79b+sG1T0mplt3jVnXVqpseqQFMypz7qkOqUltxxDTaSMJQtKFAlR4&#10;44KlZGHXincTpc2zKNw7gMQxOrkcoYDA6dBCQ4sxN3O/vC01+7hrapb9Iptt09pUZh5v15baC1GQ&#10;FtF0BSMYdI5G44PKjjOOkM+bUVNWRThS1gt15j9PSAcUl00mWEpYJ+bRH7dY8zVSs1GRU3I9LptL&#10;Uh9TUFSEg5wQ2k+Anesk4OSU7T7d2WCJi5aVqqbLHtrpz6+kJKGjTMJzWSODcvvw6GH9ppdkCn2E&#10;w08+hLYnPMMqKsKcSSVemrIClrSkDJ2jd8eD0rlTu8JMxXIPqYdSVy5MtKUjc6fTr9YUN5WzdNs1&#10;2gXY1EluW3BmepBfjI9VTjaioJ9RCBuBB4CuQQrI5BziO0NFUK7ubTqYBXs9v0hvg85SEkzE+E6H&#10;5eGjQdfXtRKPJ9AhFQRHV91DWMvoSVbchsYIAIUORydp+el9RjFfJlqXNBSRrp7fL2hyg01QcqSC&#10;eF9OkB97V+2E2y3TqhIfkKqjokMkKCH2McHCB5Oc8HyQSPjpXMnKnyQFLIzevQtu+0SmIlSwzQsq&#10;Gui2q1V58erSh+lPO/bNSW9hSUkK4SoZIPuJIxzu544oVPFEe80WNEjkd+D8NWeBBLRPS2o4n7QO&#10;XNr9XL0vF9i2ZkuaGEIbQzDfOAoqB9ZROOdvGDggOJGM89WqxuoqasVCmOU6XCR8/k7QN+GTKlKk&#10;SybjXeCOg2rVIVMmSH40uqVye56iXahgltXCkoSncAn4SCQSBk+QMX4x2kqq3+0kFtgGYDkPvEcJ&#10;wSVSOtnWdSdYaFH7lntN7EjQJv3dQmPD7f14yfTYLwIyVrGMkJP7RkkjnplhFVUpSFVA0Onld+J5&#10;B4MraqXLllKPzKdtr/PWFpqjrJOq150+Wy0/BqD0qOl8CO4HY6HMgg+05cIytKxyEj489P8AEMep&#10;jNTT0hKlf5Ha+w5/pGZk4fPWo1VUMo2G459eBiZDNr6uyo9OTWWXnJgcdmrfZU486EYUtnavCkH2&#10;eBjcR8A4MkIMywDP7x8BKWtgrjr9L6Ql7iuWXqUzUKnKii2bUpe0IFRcQp2QMjYlCUg4KdqipPGF&#10;FWR4HRSqdUqWZk4EbN839oS1E7vXCSwGoe/l94m3vfMSq0ZaafTWKZRo21ECN6ayqqPkpWkqVk4O&#10;Mk84xwPOehZVMuZ42t9THk+uQEGWkN6+/ONg6OadVO4LapkluAmLMVDQ2+8GfYl3YFcEkkYyngec&#10;E58dXYnVTp2WWS405P8APSNRgVAAjOhLFhcxSVbsOk0m/oV0yZ7l0ympPr1FLigxnKgVemBjP7UA&#10;BWRwcjnrL1XZ2XOm97qXuOP78/aNEETZKXV4vaG3BrECrXNCekQG4FOo7WEpedRvVICsJASDkngH&#10;BHGE+M9amRhk3MAEEftAMyuk5s6mZPPfh1g4m30zFojstuTFbbKVOb3HNqAEpzkn5/OPnPTGVhsw&#10;LyLSdtLvBJxAKlZ0Ktu+kBV49xNFsmMhbssOyFrHsQ0SpQVgABI8AkfuV5wePHTCk7PVFQtgm2j/&#10;ALwBU41TSEPnv0hT3R3N3PddQW5TYS4lKZbIEl4KO5wKxtKMEcgg8YO0nHWspuzdDTgImqzLJ0H6&#10;29njK1faidMUVy7IG9/4eK/SDTy49cSmfKU+xRJDxD4kOEkjJ8JUDuJwBweAVD56Lxiuo8NHdyx/&#10;cHAfp8MBYRT4hixzq8Mp9Sbt5/LwPa9/VV7f+124mLUhXdBuOs0TFKNNtSjya0/GeKg0lh9yOn0G&#10;3FLASEqdCiSRgHrmNdisybKXUTCSTck/lB6naOjIw1UtSQhsqQ2rH+ecIE/V3VeN41JuxdH9X7hm&#10;OEJjR1UeOkuuBJB3hUrOC4eeDjGfjrH1PbBNNKabPlIZrqP7b7cooXhkpM4qLsevxoYlhX5q3qDJ&#10;NbrVoOUWCiIsyGJjK2XonqpBAV7lBLm7+7nHPx0FhHbDEaycJiFhchSv8Q4O1iGcdIon4bIEtSkp&#10;8QBuTA9C+mBolW6G1OlW2+oOMuty4/8AqCos0pTboKZDbcZMgIbSTzhtKUpIGPA660KRKSzG/AB/&#10;S9vOEcvFp6kAqIPFyW4FrhyIg9xX1BIegpfsDSqm3vetyWjTo9LlU2hUYSWaewWUKZMqQ+sEK9JI&#10;27y4Vjnd5xie1K51OEq77u2N3NvvfyjQYSn8RK7xIdJGra3v5RlLWT6ymsVkwpVQqWjlSplIjNqE&#10;p1NaX6aFue1BPphSEbinbs4ycY8dZWnxFNeGk1jnS1vq3qIZJoZYIZHwxsDsW7wLf7gtPGWxctKj&#10;VSEhUmTTKbWPXmtgtocSJDatikqRylweDjk/lcjtWMPnyaGtClZ1EZr5Wudd9GABOsCVFGkq/tAj&#10;kOMaPaoMmssxv+JEVEonY8hgBLCDgqICcYGcck54PXQJGISZ0sTEIcG4uYUT6CdmZSmbkPaPLTWL&#10;vxr82+dQ7Ze1N0q0Pm29WXWXKBcVLmS7jX6D620LWp5LUNKnGktvBLW8FDqeSeleOqXLkGZTSisj&#10;/EEh/QfBD6hwaTLSxdQIdyzfX7QipevtUn9xds6iSNa9O7orlvhdPD025odv/qEN1Ct0eR9vFVub&#10;Djm5G9S9gBGASSEOH10+agSZkmYgK/4kseOYl9OTQyNIhUsyyGHSN0dlvdnK7oolwpatc02oWuYj&#10;cer0er/rduzy96xSuNIDSAp5spG9tSDjcD5wnrWIkzJSGKs3PSM1itCmnUFoLvtwblDz0tbnWrEc&#10;gRmKvXZ0wBqS6ZRjtFxQWlBCNgSFYGQVZScnkYI6lKzhIykv6QqkFST4XJ66bRY1CvsRZ1biVmqV&#10;alUq3YinZ9SSl9nYhLavXcfKuPTQEEkEp/fzjJJ+KlEHM4brFwdSu6c24Pf9fnGM6Xn9THt80rjR&#10;v1TXemVFDC1KQ1Q35NXlKWnlshLAUkHJVncv4+M9RTKWpg14NkYRVKYqBA52/iBWo/VgpeodrxH9&#10;PqHUl/evqQ1VLrnTGTj1Pe6qFTosqSUqUFEbigkZx56jNw/OQVWbW1z9YYU+HFIPfL9D8ECIvK2t&#10;eZhtjU3uUtmRbcl9ttdjMU2o2lSKs+2Q42mS/PQmTISFpbUlC3U79owAByiqZVdJKl06AAN3JPpY&#10;fWDkIQhLSQ/N3P1PtB93P0uvVjtiuimVR+iyYUlyO3OYMcuuOpDuE+fbsOD7tuVAg5653Vy61CO8&#10;JsFAuLEE78r8GF4+p1ygco1hh0DSa1pfaXZ7VLotDiVuBbU6hwZMmH6rtJcnR3GnFIdwSwFpUn+i&#10;3jeT/O4tKCsnGlkqF3YqDu5d7u9+FtY+mzUyrkWeM86d9nc6tdylp2peFqW5fdtWnpbRKIKnUqG2&#10;ppc6JId9RDiSkuqkFt3cnKt3pNoB4AA0FTW1HdFUlWVZWSz/AOLWcXdn4a7R4apKk5pdrn02il7j&#10;fpaVK2plHujRm3brVWqTXIqWqdbdzuQnSUv7H3433C1IjkxStvKgSlS9wG3KehMOqZ06qyTwky1A&#10;g+Ea9QAWJax4RamqS+VR9YSF06TdxlH7yW4rVl6q0m86dazkeO9UapRrgcjwzUAouPuhliO4MkD0&#10;ipLzjhHu2nb1oFYDh6pBkFAyZgoi48TMP405RYqrlhDqIYeW0B9Qi6uWX3sUHUm+bQRULqfvNqDJ&#10;Mw02gMyZbsCQhhgrQ84yyShJUklBTlI92cAgGkpaunqcOUQkf5AOWu5ZwBfgLR9LmoKFFJswPvGx&#10;NMdBtUbotuRbVMpmgmlUCkSlQqwmMtd31CnSVhb7zK44Q3DbeKX0FaXdxIdSog44HraCgQEmoKpi&#10;mDElvy6XA2IGkVPLSQpRJs/CFJYH0obOsvvhtmzGbtXVzQbPh3qZhifpjctX6xJSoJbYGFob3sk8&#10;lSUhIBAGBfWVVXUSBNklOUqyl+BSN9QQQerxKZNzSSs2e0bB7rO0Zi7u3u6repUyFNus0+RIgJL5&#10;EdUxDCz6SOCEtuuO7ANxAJ5ODnpR/pFMuYkKN0kF+DEEt16wBTq7uYCpVjGA9cbFv2y+43QYVaGm&#10;PVrhthaFx4ySVsuM0mO26wtI5DzXoDcPGU5GRz17iNDmlYjMZ3KVhjsFEnzEHSZueWrKXYn6xrml&#10;6TSO4ap6I301WY9Hqem0yYJjZQFmZGfbbbbQXANqCHEIJKuAOB56UUq6f/TlyiLrIYvoQXFr7ne1&#10;4ERPX4peptF/oP2g0ztVtVukUuoGuvvzZD8Vx1pTzr7rz5cKh6aCEJz6iR+0cZ8nmiso59dUqqEE&#10;E+EWGwDW105/SPJs9RU6z5QYdxdu3brRaNx0xC6nWkS4L0GMth1BXHUUhKVFPphOEqKMHKiFJSQA&#10;QB1VNpatASuavORx029omibmUGu0Zr7bvpT35W6PVKvWJdyXRKnPJalUurXlUqKmXt9RKyp6JkKA&#10;UkH+o3jB4UM5DGixSZVAolS0yVPZQQFeRCr24gwWVhNifZ/48oKq19JiBclSkRIWl0LTX9FYK3Xq&#10;k1Cuh6s+qCkqjyJb7yUFvas5LCVErQeD5cyp+NU5/uTETQWZmQ3GzXfqwig1ndgkl/X6Wi5t36QL&#10;DVOkJdqkyGl1hYfaZoVvR0J9qkpwRTDxznCc8c5yOqJld2iN0yklJH+8vwa6h9YGOKqewg+tL6Zb&#10;Fq02JBY1W1FoMRpJcVS41Tp8aItkJJX6YagpDYyFAqQOdwPx0rra7tFLDppApe5uU+yn+sVKqErL&#10;ryv83gz0s+mtZtySYFIRrBrNAiS0OPIgRbpYAkpBydw+2GThKDwCCEg856adncUxWonGTilL3erH&#10;pxvYtfhHkpVOoZQE3jPnfj9O7V6gatWpRtGtSa9WrCDBaq9Pe1Ndg1mpSADvYK0x/RYbCAjaoBWS&#10;4vd8Y28hEgpeakO/l7weibQyhkBAVpo/0+8ZB709Ur3v3ShvT26tM6ezE0lrtCjSXkXMiuP1BRiv&#10;OBt+ScLcW80VKKkYwE7VAEDpDVGVR1stUuaEZ0TLNZxl8VrWfQ6vGj7PYeKlYWlPeOpItZwSbAa3&#10;a3MRor6VGtNtXVoXaWnN1xJlFvMVGfSreFchPMxqqhp9a2YMSd/yS+ylfplpR3gpQAFYABtVQJq0&#10;CdmdJALjfZxyMZ/GKaZJrJpShmJcG5HI9OMbA7j+5qyOxe26PXLopVylU+oNUaUIEFL8iGt1h5x2&#10;QFbklbTLTC1LUnJ2gkA+7oeTgkpylAax6+sDU86ZNJA/MBodIY1v6h29RqVDnMVFMuFPZ9VP2Dom&#10;CU2oJUMbTtIUCeRgcnxnPQUvCaanSUoDbm+vGAZmLLQp1ekeaP1Ae4/VDWLRzVLTyqxnnptNfjzn&#10;FoC/u6iyxMZeUyUAYWVICV45H9PAGfKTB6zusRTT1K8zkgOLuRa/P9If004qaa1m4w8bJ7Zrvuv6&#10;nlu3VFolKi2zS7YfEyRUsbKmp9SSmMyEkKadBU2sqXwEoIwCcBH2CXT06ajC58z+5nJCLiwsS7Mb&#10;nrzjddrsRnzaNNRKR4SAMxL3Ux4uAyYYP1Mtc720spc+lOQ2IjLlt1GZMRDeWA6wllbaQ6lRxkZU&#10;EkHnOB560uLVhFTJp5ZI8Q06t9bxzOmE6Ys5zGSvpfVm47a1C00uli4X4MSp6YQ7YOVn7uKuNKXJ&#10;aSlI4W2sKG3JyE8Yx4hXdo5cmqmyFAumabtb8oDdQYKr0qUnKLEEmLD6vndrqPrbJr2kEO7oFAsq&#10;NTqaq40yYpfNRXLqrDKHCSC6yiOpKXCGwNyQoEHI6aYLjqZqgSknxKA6pTmLvu9m2aDsJw2b+HVP&#10;mAlg55Alh6xvGt/T0tnQizrIui07jfRcWmuncew9sBxKoNeZiOiStxaNqlrcDxfUgA4/qHdnAxzr&#10;tJiiK1MyQoJbOVhz4tNtrjyYQ6VIWhOYggiBHsf1Ld1O19rVUqS22VKlSX1IkuoSGFBJzsHyNwP4&#10;4UPx1z40ycxBAciztwLajTjyiFPMJXmJZoE9ctToNxaxLQ1JaeYjV6WC4AHG5G9aUglAGCnlSSoH&#10;jPk9RlUE5M1phGY+gJ2t0e0KKmvSuYSjR4q74Z/0B3ERkxpz7lMu+kJcShg+kVvpJQraD5OSDg4y&#10;ScdHrwtUmWEFirUfb9HimXVic5lm0aN0F1csgXxS7MdrUJNwVpbiqPAfd/4ueIyFqklvGd3poJUr&#10;JSADyT0POwmoqQtUiTmEsjMdAAdDz+Ew0oEJcklnFop/q6VenVn6eiVwbj9FNava1KeibTnG1yY5&#10;VVmCVMhwFIdQEFaSpJHsPgdbfsLTzAmZMmhKgEKs5v4Trwce1oLqBLDqQYRf0dtTarWrs1ZYu2pw&#10;E33ZbbVIqEpAAXMZKlFmey38tvobBUfhe7AHA6aU+B0yJia2mDSlB0g6pN8w6p06GM9iFQuWk5Cz&#10;7xlvv4qwrvcV3XSJD6H3oMe0o6H9/sS3GVFfW5nwdqVA8nPHzk51VPNSmoo0Nr3nvb55xTTh5aCT&#10;e/vDe0R0OvvU76nupdxUihwm7JrFcg1GpXK+40pLdNiwy2iKw3v3h96QUkuBJCE5UOSB1n67EqGd&#10;hverWD3QUClwDmKvzE8DpbcxbLpc8oIFizeZvHpbPqX6FaNSklhpDdPfbKpDIyXllAbCWwr4ASMr&#10;xztPBJ64vU4slYmz5iQEpULgsLggACzjwtma8aQUqpUoJSbnl0hB94P1IbP7W6RFcqlqXPXKjPgr&#10;mUhcSjl+nuOsvIYTHW6k5Du9wKCf3bT5BIzqexeFntAVTZBCQ7K8WzOS1yRbXVyHsDBVFhffzUy1&#10;6JcktokM7D4Ip+wyPqbqBYs29b5gV23Zd1VV+orh1eMqLNjJQoJyI6xlttaRhPypJHAwD047eV+H&#10;09fKpqVIKZSWJDHn5lyQ9rvB3aCdQ1s6WnD3SiWkJD2e5JME9/y5Xck5ItyRRqPItOY2qFUGZMdL&#10;wcYSUgtrSpJKycK9gBwUg8YHSqqraWhVLnTM5mWKQNRb/FtOu/CPZEmkpyEzgCpr/tyiz0r0LoPb&#10;jRaDbdix023bcRGZSIoSt/LqiVDBJIK1KyScqySDnHTeTKq6+qTXVTuQGBIdNmDANrzjMYti6Vf2&#10;pYZAOg5/WGFD7f0VSnvUb1KpTWqjEfaakU5fou0wLPtWyvCsOgDIWvd7iPwR1z7EMKnqxEKqJBKk&#10;6hyUlyCAQNmBs7m29g3wxKUSMyVa/HjIP1Uu7+I5NuLtotew4t1z6TGpkq5Lpr84S6ZSHFBLyNsZ&#10;lSS/LQog+m8pCN/7m1JGOv0j2J/p5Io6FWJz1FOUeIn/ABJfwpdzmOnHfaMzjvaZEhaZCRmWuyUj&#10;fmeXE+UZGu/UC3u1LROk27QYaIv2IWxAp8h0F6fJWNy5EhYxkk+9asDCQEgYCejsH7Nze0Fd3qh4&#10;AbK4AbJ8t25wsE2cVCRL/Otn4ecITRy/p1frzE16UmjTKpJqKp90ykeopDrSCp1uK0MrW+4nagEc&#10;J3IQkjr9J4VIpaKnl08lOUBxmIcDLew3UfMuwERxeuGHSlyZ8srSNZKVMqYQWBnL1Et/8BlSzlTx&#10;pCx6VN7fdK63dMqlv1e5pMdJUiVML7kSKXUqTGC05AcwouObASXOPCAByrt92lmT6g4ZLm5ELLKu&#10;5YOQknkbnQFXQRmsPlGvn/jZ8pACfyplpCUC2oHsHzFtbkwzdQqtfFfnUCkWtJhM1S5ai7CKpbIL&#10;hj+i56skLzuCY25LhPCSdiPKxniPZzAKfEKwypSTMIYsOLhraX0vprG2q62bIp+9nMhIs5LfPKF3&#10;WLArvb/UrnoulVVp1rUG5gwq4J11hYfCm2tj0hMplwrQy4El1xLgylS15AAA6/UdNRrw+Q4ypAAc&#10;EWcDjc7aANAXZrszUYiZdclImTACRdmS5Lm4Slhuog8HNoZNQ0pvHuR0V05dqVw6Y2YLXgNzrdui&#10;1bflrrEghDqGVLkTg24iI4haiqOUKCkO+MEdfmjtn/U7LjJlSpRJSSFXAS9r2DvowcNu7x1zB8Am&#10;CQK4TBLUWKTcqDaMSXbneFUzOvrTe5Iv+sLLkXYw66nFw2tFXIizEhIShbsFpIeYdKscpSUEr4CR&#10;wNNQ/wBRF1MmWlC8kzXKpgoh9ATZXsY6rgP9Uu6p1UtckqCbd4gO/NYN3O+xgMvHTFq99daZc8zT&#10;fXOLdSZj7z6aHZ9Yo0+tMvN+mppbzccOBtSB6XsWjCVKGcEkdLm1NLUIQVpNhw+vG8Ju0mNdg8Yy&#10;zFqmSpgF1JljMo2Hic3YDXW8AHdNoKvTrUm175k6K0DSCg0J0VBqh1S71wa5cTyCktf/AFPU7IlJ&#10;SHwg4Q36i0Z96f3IUVNTJP8AYkmwf+SNI5Fjs/Bpk0owtBSkf5qupXUXA5e8bV7VdKq9f8ena1a+&#10;U+Wq7XGIqLZprlZfKKU+224qZL9JO1LTrzi0JKVle1tBRkngZCcqTKQqTJvmcX1OzPwjITCEjKg2&#10;hLdrGq8a+e46bqw7CDaajKrFbo7iv2s0eDE/QaX6aiCUAvyp7mAcFUbjnJ6C7SVKKDBe7JIVYBuJ&#10;2HzSHmDTRInoWR+WFZ3U6xtPayx0x6e3VLlrSUU6l0yMtqI1LeJGFrcWQG2xzlWQDu5x5CXszRKq&#10;Jbsw1f8AXyhtVYrOWpVSbKV89Ise3K14tx3NKjVrXu24NcqEsuS6JpgBKrRQoDclFScASEj1F7vt&#10;ysDBO7A605kyaJOcoUocTf2tCGqxGaoZTcavzj0YtrS3Qvtr7cf9M2lpo2/ErLTy35rlOEyfMkL2&#10;oK5LryVPLxvJ/qj0ylaSkDPSbEe0AKhkcm7MPy6XbXz0INtYlR4pOpXXLP5rFw4I5gxh/X76WNpd&#10;wl8tXRFZlWgJkJltyDQ4UeLFUpAKQ4WwkJSspCQSkAK2hWMqJKL/ANd1kgCWZYXbU2+dYpM5SyVa&#10;PHr9FqNSunfKmvOQYyGhLQ0toAAKGUBsJGQdpHnjIyB8ddBXTZB+Qk7/AG5xiBPVNOZSgE7fOEHt&#10;kvpaiTXKmh6TKWpLjKElbigkZ4z8bk4KsfPjrQYZh9RPASUFI4m3znFc+ulSgoqOY7AX/iCO1p7J&#10;kyQ4zKjtuN+mlpoZCd20rIA/2wecc/461cyjRKSEyiHB1Pz2hZST8y1FYLEMw9z+8V9w3FUXaY1J&#10;gUaagoJUw9LWlGATtBCeeQrgf3HJ/wB7ZdLLciYsbO36/BFc+qmhLyJRfYm3LTiPUxCjrr0eW3U6&#10;gIjDDbY9ROXHgdwIKBkZBHsBUBwVE5HU5ppAgy5YL7becVyhV5xOmkM19S/IbvpcbxLqlgmoS0ti&#10;O42w2EqLiWEraK85Ow8ZGVc+fz1zWf8A08wWsq5mIV0vvVLOilFhb/aGHq/CHilzUgS0BgNwHHkY&#10;saNZrFOmlFNo7sBDbrjZW6pDLiztGVFQJBPPAIx44OD1pqHBMOoZbUyEJf8A2pb6AH3inPNVNZCS&#10;LkOSB76RBq94VC3FRozdNYESI6ptr0CHTIAGfaokJTjwTt8njxnrR02GyZrrzXPkz8d/eAKnE58p&#10;ITlsCQGu/np1tFJVq9VLkWuLBenSH3VhDqmnSUx2j/zAkgBsKSACAojn85I6Pl0cmTlmLAH67c2M&#10;LJlZOqM0sE9QdAdQDpb5wi6plkCRHTCW/JiUpDOBGjyCqSgKwCHHDjBxkbgMgcA/kKonEHOgBSn1&#10;IAHUD7bnaDqWlBTlUcqG0B8V+J9bjQaRYXBZlFnvKU5AUVPvNl5CnlBn1EoOFrSk/vQkHhWU5BwP&#10;npeiWqZZRcD1b+YZVEuUlNksSRxbzbcDbSO9WpiH5TFJhR2VupWhTjW/cFEK3BZSSQMYIyRk4zjq&#10;UqmlFKpyxbaPJi1uKeSLhvr8/SLG39N33PTW8W4wQpSltIzhQBATk4AztABSBwc+fmqbXJCSEJvp&#10;BcnDF5gVlm9/OATu7+n5p33p6IPWNebVXp9GckImpkUmpqgyUOoC0pXn3JKMOLyhSSk8fgdCqqp0&#10;4BKi99LQfIo5FOcyUhI5xi3/APZ07O07VGVRdRrScpNMjpahuV3TyC5PjFpWWyqbEfjOKWAoZWcL&#10;JwSrPPVqMzZMvleC51XTZXUpvP5eG92v6SwexOJU6O1qJcWoTNxuIlMu1AuOxqd6TRSG4QdefcJc&#10;WQtSluFP9LjGMnQUdGkSyqepmNk38ydbNZukZuurKbNmlJexdTO+4AYefrDBrF1VOseowFUbY22t&#10;tJpwSpTm3KUgjGcEe7OcYOCQR02lVVOgZ5SFrJbUHqeXtCaqkzJngyJYA6W6c/pFJUYVBbebjS6O&#10;05VHZSGJDbhD5e2pIUoeAEe7ATxkYPTaiq8QnBU1LoSHZ7b20v5mFM6QnKJZlh1MCBfrrtygylVK&#10;NdVFeoduCNT6Q5lneFJjkKSCAvOcbSCAOOeSTg5AEqVMkzBVVgJWP/db01+mjQbVBKwaSkZCS3K/&#10;M/z6RRRdMqzUJlMhu1lltiDsMuXDfQy4FIKvTAWAVHaASVKSfIT8kdHzcWpkJWpEsup2BBIvrbZ9&#10;mPPaFsjC1mYgTJgZLEkEDTS7XYaluUd4+klVodwKxVYdQp7j+Y/reo4ttsJGcqwEnJUpIPyPceSe&#10;onF5E2SCUFKgA+jE/X9NBaCFYdNlTT3QSpJO5JPnsxJYepiUZNao1c+7jSGWYocCXI6QppDpSklS&#10;lBJ2j9vj5JJPQz0kyWy7ltdTr6/eKF1FdLm5k+EPozDi56+m8RajqNMq5kpQ/RnEvpKnA6oht3JA&#10;B5x8JwCpQScE5GOpyJNFLUlWYvs2v347B4HXidWtKpdi5u+nyzOSBvB9aVZXLkOQanJjxITm1wLb&#10;UgtuI2pKknbwMKyNpJxjzzyvq5CWE2UCpXN3BuzPy39oZ0k6YpRRUKCUm7hmIa7tbXbbjB5blx2y&#10;mA5LplRp7zDSyjDam8p55JJOT+ePz0hqqasziXPQR6/P0jSUdRQhJmUywQC2339uMU8rVlaKW7Ii&#10;tNOJ9Na0+kr2pWAVc5wSTj4A/wB+vKihRJcTDcbHUxWnE5y0/wBsemj+z+UZB1V1B1x1spT0il0J&#10;yix6hGkRw5DccdkM+Sl70txxgkYzgEnjweuQdo+ykzFK+ViKJ0yStAAIQrwrSC7KT9wQbxVLrata&#10;XKXSdfntGPV9kGsF3zn5N7aUXFrEW3EtSavTL2fqjyFpBO/9PmvMPJ/eElCSoA5AwAB0NW9ksZnL&#10;z0mImWlySO5RmvxVu21hzfdsnvalWaWsebjy5x+0ywL3teJSKTC0o7yIjSn3GRHor82iuUiJuCW2&#10;o6kzFR1ltWRsWk4xkn3Z6+wrsXX0dcms/F5ifzju0DPxOZswJNyAQNgIaUwMqWoTlpfbcE8wRGtu&#10;0mvXFUdFokTUq5Z0qtMOy0VFqqxkPT0NNPupjImJZBZblKjttqd9Mqb3hQBVvOd4Kdyx14HX5zhf&#10;iElKD3miCH4jmBwj6qmp1Pqz9SfhNTEtOFbzbpy4pDTmzaFnOFBQKCG07cFJJTx1pqPBFLLgZuXG&#10;2v2MYCqxRc3MiS/LkI70zQhqp23Ir16y5obStDkeJHUpp55IJ4WkKySBhIHGEnHHkX1PZihmykyJ&#10;SGVqSCQx2AP83tBdDVVMsd7VTXUNrekZ5uChRazJgIcqk159unSxtkP+5CjuDWAoHBOAcpyRxzyR&#10;1pkf08o1mbVpzFU1ncuMyr8NtNIXY92hnibLlkABuH1iCNHtWO4+PbcXTO74c2hUugMtmiOXW/bT&#10;7yg8S4XpTTKlPJV7cJDiQj4yT1zLGOxPaCVIny61YlhSyQQBM2YHKWuOeu4jb4PjEqdJQEFizaNa&#10;BO9ewbULRC3qiqVYNLjzqk+ZipdP18rDciC0ygFZWGmdrzed4AX6i0kn4GOlfZLsXicidnxKq75G&#10;VgBKTL8R/KpwSbbiwtaNFMxDuUMtb+4gu7e6BqfpNqNer2pVwSbqpi4tPl0qmvVVy46jFe9oSmTU&#10;TGjhyMAPU9IpyVFsZJSd3RcFkSKGnTPXLcEkOWYNqR/yOjl/aEWM4lLnIKZYIVva36Q6dHdRryuW&#10;hXHb7Lf2Nr0uep5bbre9MRAjlxxG9WCTk5yOQTwRxjS12LYeuZLq5sshZSS76i9wALDbhyMIKeoq&#10;skulpw5cAWDB/wB4w7Htu56ZqRcF1yzX62xFrb70WJ6ixTRI9OM42qVIV7Rw+l1xHJUEISPOeuv9&#10;kMQo67BpBkgIzSwLnx5QpaTlSNi2VJGhJe4grtBh0+lq1ypynW+o0csT6PGi3tQ7ioNqi/rvuCFU&#10;qm7VYEtilQ8oditoeQ6XfSIKiotoJwf2hRTwVHoRSaElVDTpyICVAqJsSQQz8H9ddBCqVLmLmvJH&#10;U6l+XzlDUtPXWbXdSZBgt1mnUO5TBU1LuOkreqWGfUSERmgSFrcB3hLu5ITtPgY6xNdMoMPkS5VW&#10;QZqc7plG12uos4A0BDE3AEafB8HnqBUkOzDMo35AfX7wlLG7i9X7b7g7Xj6j0257pEmp+tPuGq3D&#10;Al0SgMRpK3ojtDgwCHFlZ9IOqf3O+W0hIJ65vTYvXInTlU6AETEqTl/KnKQzkG/MuXfnGxnYfKyo&#10;SoklJGgcv109IeOr/cK5qTWwLcZr1w/e/cQqjUnQttCvTS6pLjKFEbU5UgBRHwTjPHS2VhYUgCYo&#10;rIeyXYPxOnkN9TEa6qlSAUqSJSFf7vzEj47+ULijUWoVu75VNuGY/HgQnWlyG3krU0phKUk+oNxU&#10;tzIyUJIGQfGT06n1Yw8lUz+2VFzxV0Okc2q6iTUVCklIdx/PntDTp+oqptdp9OoMiVAoLasrbjNF&#10;Pr7Ve4OLwNpUXEEgAYAUOeAUy5smfLEsBg7+XPrudTtGbmVM2XOJlKOXhx+e0H9j6dytS7gRSojt&#10;Sdri0urkmYoMsQUnlSUNke0q+DknJzwE9KZ4lpXlSfE3kOkN8PpZtSQli93eNhQ7ota2rNiU+Klh&#10;+NGR9omO2je60UJ/YoeUrG0Zzzn8eerKahXVpKU/lDO+0bxVdSUctIAciwbW33jNfdTVarcVNk1N&#10;bRo8aO04/AX7V1AkEIJST7ijPtIJ4844B6y3a2mlUkwSUzQrwlTG7N9R68IppaqdVoM2ZLyMbHcx&#10;n2s6K3NIkSarUY9alQVxfvmVOAuIipCir2o4yQoZ3k+DhRwB1zCQZ4QalbpcEu1yNbefAekN50sF&#10;gQ/z5rEew7GcvLTao1F1CpL0/wBQx4y0LWhgoCRu9wwCSkjk4VvxjPiiiTNnpUkhvmpP8+ekfLlh&#10;Kc4Ed7Mtum2NJfeo65FdkSR9zOQ0EtMhKQTwCnO8/wBwySACRyAenY7PLXMzTF+G21tns/1hanFJ&#10;aEtLDm8dahrLWqlVCYpLQjobQ4Y6vVcioWopSPJ3E8jaSnCQQTgbToqSdS0koyk+JY0bXoDty4wD&#10;P/Ez1hZOVPP9Il2zY9UbiPPs0WpvVJMn7dh6SVkqK0ZLh3EI4SogZA4UQcjr5EmrqVZlOAdALfzH&#10;wVLlJZF1Djf9ukW1lWjW4dYWJFSfpLoqaRsRhTs4tJ4LqzlRbQnKUlIOQo5zgdeYXh65izJZmPDh&#10;o/21i+qnmUnMpV/2i1vCsx7Wts0+kCmvXClgOuJabR6he3KAUtSgVeoDt5PgpJwQMddST3NFRmSf&#10;EoacunDy84w9XUzJ815TDiw+vPnGf710vva80zbruRLUeE6Fuux3JBQyzlwgkA8EqJUBkjcc48Z6&#10;RVFWahZXOUbaW2t0+kCihnJQZksDz3f9TDe7VtM23W4983ksqiR45jW7AWsbFPgkF5SU4PAwEqIz&#10;kn4SCZqqAvxkMkBkjruePtdoOw6hly099OLqP16Rqa0tXa3SLeibKpHlstI9JZajgIKynKUYBOFe&#10;SePj+evaTDZ9R/bSesacYvMkoBd2+NFnN1JuavSY/wBxLp9vUtLn9WY6oLckhO3KEt5ykZKvcfPH&#10;HPWopMJp5KSlQM2YwsLAdSdemsVVGKVM5QK1CUi+tyW5feAKTULbEJ+Mw1Wqoqrl1lKmn0KTIUE7&#10;1pK9wUlOSc7tuMn4x1oEyKpUwLXlSzO4NuFmY20Z4R56RDpluolwLgufrrq7RbQWVTZgRUBAokVs&#10;OJRAS6FrCBwjHxng5OOd3Hx19PIQgqkvMJbxM0WIkzphHegS03tr0/d4V2vqbihaVzqjpRSrQk3u&#10;3LSiO9drclcXZuPqJZU0nO9ITn3YTuTjGTnryaavOJalWbQWHU3+XvEJaKHIVzBcOLuTqWb3fhGZ&#10;k6d9+uqEtpDde0OpFGiyEusuNxfUhlKyDktBtbik8DlRSScc446CnT5lKpTnxncgOOWrwdTUlBU5&#10;VXyJ28TF9/YeTWjYvb5L1N0w0WgUnVa7KFc1x0+U6TOolFNNiOtKJLKQ0RgqSsbSohO8KTxxuKQJ&#10;Sf7hOZSt/hsGhhXVkuWckjwoTZvXrd+LdIztVPpOadVm36jb1MXfFMtOuh+dVrchXNNbpTrxe9cu&#10;LjOFbadrh3jCQdxGPGOsz2iocSnUkw4aEpm2ylQcO+7R7IxZZUEzF7X0t14QAyPo5afvXCmrwjeD&#10;UiO4EI+0ebYLYSgFO1AYSCCBt8Dnn3c4xeE9iu0bCRi1TJyq1AQpRvsVFZvFa8fOQqlIJa3D0BjV&#10;2k/a7avZv26uv3Ld12v23bKHqzUZ9z1Vc1uHF2EuNgADaykIBDaQec8EkDrfYdIkYe4kBPIgAX5D&#10;TWCJ1HMrcnf5uj2I5wBVH6pmi0CMiVFi6myqO8FR3amNMqy/FVsGVN5VGGc5B4H9oJxgdET8dkS/&#10;+8sPsMwH31HvBKMEU4SgAA6uH8uh+whKa297fY73Fwm4WpFu1SRHUwxCTe8uw5URcZOdoSZoCZDJ&#10;bIIPtwjnOMY6S4pi0mtUqnlzPFqwZ+t/hhlhtGqQgSztYa8+bdIrLI0f7O7zqLcey6x3PWlTWm0z&#10;o9YRArQoL4acwJSVzYz7AR5PqqCUBIUokAHpAcDkLSUzUi4vYAseJAEN1TCmwvZ+Pww67q+jxTrq&#10;1Ds3UR7UzU6uVO1azFrsN6RApIXUGkEKEdydGiNvKYWjKCCopKVqwD1dh3ZWjppfcSEjL/tJJHk5&#10;9OcLZuIlKe8yXMRO4f6pFnaC64o0/lX3QaJcKqginvQHoryW6O84EqbbfeCfTjgb0HctWP6ifgnr&#10;J19Bj8ta5NGnwbFwA36/SGUnLNliYoM43+XjzT1X0HtHQrWKsWfdGumjTdfaqtRXXBcFk06r1lmQ&#10;4tbjiJc1xtwuvblFJJKSnjAHTROJYqJLppi4sRmta1rb9YvXchRGvzjGi/pv6w6d6V0sW5S7v041&#10;JqT7SG6f+pyYAqCGkNgJaUdiVqG0KwMZCSlJ3bQegJGMV1DNVOnyFAHYZgn1LjrtC2pp5kwOm3zy&#10;jYd+2BrFrboXJqujdfolKuxEtpKGpT6AxGQHgZLCVEONtLLYO1ZaUAecE4I3OEV1FidMKiWvKrQh&#10;yW82uPIQjTQT5VQVThnSfrzD7RmXuItHuiuL9BtS4rPqEWPT6sKhV6kxq+3FkVxspeSmP60CGz9v&#10;tLqFJUEbUhtIUlQJ6NUiSB4y/wA6QSqdIkzCt2J5fzDN7d7ovjRe2JlA1+ul2VDuaqxaXb1Prd1s&#10;VeeWXG2mnIzspTbP3hU9uAQplQA9qlL5HXiAgkhy+vz+IArp61qeUk8yLfLaw1pFOsTRSnqdh2DT&#10;WEPeo4xLiUSMltZHsQpKmWkn5PP52pGcdTCkkHMs+sL5tWuSPEk3Hl5RbW5rehyTLodKjVVma2gG&#10;DJ9BwJZUoj2KSSEYCikc8DyCCcCgkPqfOISK3VDX2MfVbhs1agKod9WaapCqCUIVHmR/WS41yfcy&#10;vclAVu5Uoe0BQ569SD/uLxYJ8xJ/uIv1aM7atdtNctChMW5oUiTPtZyR9u/YN3uyF0qI/vTtcp8x&#10;tSn2EKKcCMfUZB3FBaBwVVThkmpURNFr8vO1va0O0YmmYnIpJChvufnGLG0aT3C2nRQG9NtLBBkN&#10;lpAZ1FmBqOptoJClJ+xKkn2+Mnzg4PPQP+k0tKgIQCAd9f4i8GVODmYecCGqfe/N7aptmtaj2XYd&#10;LVd82NAbbpWoDk6UoKUhp2WWpENttKWgtsuKLqE48KJJz4MIkL8csuQPf7R8pCVyz3K3bkfTrGob&#10;O77tILKttv8A/eZpxTf01t91am6/CdMwNZSXCUujKt2DtHuUCP8Aq4GGHzZSSuWnKQ5tv6M8VSM6&#10;iy3eFXdf1SdK7zumW5AvW1YkdUZmZNYZedlqfdUoBxKG47bgU4EjcgE+4nk5IADmyMRqFHKClNt2&#10;J42HDmbwcEozFk6xUVzui0nu+mSn6FTa9cAiSkVJtxnTmtqEV4JcQmRuEQJS6kOEBeCfeUggE9UT&#10;8JxBldyXdtSRZiNmHkX5ERNBQgaX+awgpterdCue63rdvHUay7ar9xyLjmx29B6hU5NPqC/QRIQi&#10;a82MDc2VpSUKKPckEcdMKfDamZKloqpKSpAZ3PHh0u7xeJ8opctw14RYUe+dPrMk1CXXu7nXWJMq&#10;G9p1TulyqY8UJdUQgJVS3CFAcAbsDcccDqyXgaEuUSk3L2zEHXiTEZs6zAJi305150au66UU63u8&#10;C5KQpYQhLV3U6kUslS0pBBTLp7e8hWxWVEZSFc89RVhU6WWRJtZr+u8VokhR8aQ3n+sKDXvvErs6&#10;u0lhFUlVKbSHnI1HmV5uwbfdp7q2lseqh9T8lbaHWi+n1ChIO5J+QOmiKVS0FCmYi4b1F3giVIkp&#10;fIkB+ZP6QutMdHLq7qr1qVKruptiVyhzChql2TE1+gRG1HaPWRJ+2irXJ3qSlWGko/aQP7B1FOG0&#10;lKgCTLynjlBP3+dIMAAAa3lHojJuPWPTaOaMGe2+3UUZDcIMLm1yptIW2ClOPTaaKgE7T5JJST7z&#10;yAE0EhKj4ib3FmfyEKJ9dRy15Vkv0/eJFXtTXK5236eL/wBGreiRVhan6VYk99pvenIUhyTNST4S&#10;cFJOME/nqP8Ao9ITkyhr2c8fWKlYpTh8iSR6QP3HRbwokJuIjufkt1J7Hsg2PR4rIJOMLQ56isFS&#10;k4UVZUceAOb5WFUqA6Q/zrC6ZjMgBkoB8zBDoixUO3XtqoVl0u9KbV5tFjx26vV0KelS6jJV/Vfc&#10;WXQ4vap5a1BJV7eE4CRglTKWSVEgMOWlvnnAk6vzFSkKsfWJD1+3TqfcbtPpV2PRJMeI5/VRTHNq&#10;n9wKEqG3OwpTnchJAISOQT1QjDpCXYN6/PggNNVNmqyZtH2i3s3Sm5qvJmVS7KxIUzOhITHYjOID&#10;qQf3NqQTgEjcVJ2g8YKvjq8SEoSAotsL/HiyWmaoFUw7bQQUvS5z0oM9i7oUGRNS5LamNxEKdirQ&#10;opKkIUA0cIAB9uRk7twHFglHKzxaiW4CgoOX8m+8XtuRKPHMwSLk/U0Ry43L9Jhhh/dwgED28YIB&#10;4z7k/wC8ykERJABJcu2rR42/U7v+m2v3H682/T0oiN0K+KNW5JcR6a5v/wBT4UWKwykK9uEmetz2&#10;8gpHwegcUolThKYPZYJ2AKdWOtwI6J2XnSZC5UxRsMhbiyr+xL+143x9GPtQsrup+nbOl3NARUqN&#10;W9RKlV4kVx1bISIcyO7HWgggp97Y3Y/duWkjGR15QPSUsmXMLKCQC7a8OcU9o5cqoxefU0+hUWZ/&#10;yndjo44wvfrs2TV9J6pYVTcrLi4s6vVGVGjBeG22BTpKHklI/wDzLqyccYJBGMDpJjE+oE8ykA5S&#10;h3HHOlh81EV9nMMQJxXMXqpm5BJLwuPpka+Tu27sjF1Ve23K/Ct2zJdWRHdWpRl+i2pxlCVEEIBb&#10;QlJIHCR44A6VzqtZxtdOk+FRbobPy3MAYlRS5k4JOv6wN6K94kjuH7z4lbu2nNW5XWJcaRLjQZQk&#10;RmGHmkORy0spBVtbUEqKhu3AjPHSbFKdMuqTXylZkKNti6Sxf0HUQyxGh/DyEAJZORPmSNfPhtGh&#10;vq22hU7a1R0p1G07nqbfoLT9Npsmmzi3Ek1N4CVAbdQj2PRpaWHoiju8zGSFADB3UlVKuetKpYc3&#10;JZjY3D2LgFxCOlqDlNIonKNtm3tsRY+sV/cXf1m6vW1TbuZVKk2reNnMVX1ZM1akxIzzZcdSS4Tl&#10;KBuStJII9In4x1zftFiE2lxIU4uXASwu925vo0W0WHzAhRBPh1vAx2U2lbc6/bWg21666FFp7Rpj&#10;lKWhX3KU+9Ow5wR5IUonaD489DicubiOSoDrBu9i4Z38/KK56FFJD3jNHe1bCrsmdz1fRUHjV7fp&#10;9Gewt1OXmXXg05jgE7XHGfdnGcHHI6c9iZ0ybLpZqxYqmE9Sq3mz+8dKwru5Pf0ma0yUwBO4AUA5&#10;9IdncV3T37B7EbItKgX7WbdrWo1wsx11aMoiZDZEV+QtpPpkK/qvpbQvaRwrnIJHVVHJkKxyamol&#10;hUuVLKm4urLd9gH625Qz7Wplgy1S/wA5Ye310if9MPXypa4aaOVGjfp9LumrU+oFqXV3UrjfftMK&#10;UlTyU4/oqdG4jzg/x1lq7s2im7SIppqnQC7XHhIfU8Bb/wAo51NnASylRsdYeVgafo76LCtDWy3B&#10;Dg0y5KVEnVFhxYKo81ACHUJIIKihxtSCADu25zk8PcZ7Prk1alyy+XXyuPUN5wkByEypm1vUwr+4&#10;Xu2snuDod4UCh/qLV66R1eK1KeKSI64725ney4FFR9N5KUr3DIJGCfPUK2gnDC5NbMAGY26N7P8A&#10;pF0unEmaQND9oBLC1ad0c1A0Z1cXUo6oun1yqjXG35dbpVUQIM11ZGUqS0tTK1Y8ZJPjkLs0tUyd&#10;U4aQxmpGU7EoLgbfmBIHSHMopQArhHz9W3UCoUC37Wt1kQ0GLq5BaW3DcKlykMBxbR9PhB9yic+C&#10;VD/JfdjJPdzKoE/lQofv6R8tYL84vNPbnf0e7rLf1WEhij2/eE7/AEVcrD/9RSIk1eYbwOM/0pqW&#10;05zlKHlDgdfdlZyptPNp17grTyI19U/R4VVhC0KQdWceWvtC11hoSNRdQu8JTbP6i7WJEymRfVCS&#10;TIhUxj2ozzubcJGB52gdHTqxFPX0IWWAS/PxLI+npF1OhpaByjfX0tbYpN29tVPu6Ct30Lyix5Jc&#10;ShbJGEJHJOCEFfgcn8Z5PXLO1FJPSKimnHKkKL+RYb6E+Z4QzoPDPDXP0jUd/WY5HtKRDZiFtl30&#10;v3KKcpCUoUr25Pg4ycg/58ATcIo/wuUIKySCzsAwCSQx9y4PM6H1NTNH+TNH5Lodsaf2RCkyGRJj&#10;QVpnKakspV6biCShaR4LgIyCfcOPGOtVhlJS0cqWqWMhUGNm12sd992sYXGsnBzKWQdHBZxo1tQY&#10;XFN7oK/q/W1vU+NAZpL+8hPorL+PBBJO1QxySnGPx46sxvDaAEd2klfAFhY3t72+kFfjZVPLImAl&#10;Rj9tj7l6rontJQ1JeWpDsRIwovbtyt4z7cITkqz4Hg9VYXgSkzk1C/EQGAOgDubPZi+8JJ+JLmC2&#10;gt8+sNW09PExkx/un2XalLllQDKPVQguNgZJJCgQOR8J/Geul0lMEJCbFRPDiGhYVBTJG5+0Zr+r&#10;t9RakWpb3/0vWmdxVima83RUo1ITJjrfpb1uREpbmO1JMpQSHELQPSbKFEOLW6jgpIOppMKoVzUV&#10;VcoISgF1GwAFyTxI2HHTWHKps9EgimSVq2Au52HmdeAuYwO/pdR+3GxKrMer9Vqv3Eh6pT3HFGRL&#10;kulRKlKBwVOK3AlecnJyo468mY4rtNU/g8KlKEhBdIPuo7XA0uRzjKz6BWFNVYlMSZywxbToDqz9&#10;BwhJXZd0q5FVF5dCaVUaqj0WVSEp/wDqPFBCw2hRAAWralbjgG4qAQDtA6/ROAdnP9MphKV+ci/D&#10;i1/fnbaIYFU08162YskbAG/omz7AbC5uTBf2l9rci8L2gzWrcrNUoVKYXOjVR9e2AqoFR3KaWvCn&#10;C2Of24KyoqI2pzzn+o3b2g7PSk06Zo70h065ru5AuzXYsHN9hGiV2cxnGlrpkSO5kO6g7qUNQZiu&#10;J3BNhaNb0rTyNFq8SBCZMyqb9v2kc7yxj4J/uOAT/HjIHn8qjFK7FqopDpQp8ylanoNrcfSNf/oe&#10;H4ZT3ImTAzJTp6734DziVV9Oa7ojCrVTuaHQhV7wjfZU5SHNzlApEdSHFsOIPLcl14KdWrPJLfwg&#10;JH6u/pzgv4GhH4BJzHxKWbbEXJb28ozkqV2fqqj8T2lqQlKCyZEsFcxajeyR0ZybbwotRYNF1cjU&#10;tbMCcmEzVYdUcgPIRIcrSGHfUWy+lBSEsObQfdklSBncCodKO3eNqph+CSvNM3U7BLiwHFQ1aOgz&#10;O1MyroFUWG0yaal/yO6m2UXuOLO55CGlflJrkDT1F63nJZgx6hL9cl9wMrO4q9pcOADglWAOMHCe&#10;B1+faPBptZXGkoJVrkqUNTq/nzPOMxX4vTJpPxtTPJLgADhozDSMt0nvf1Y0Nu1y57evDTCNBjOR&#10;mW6W0f10QA4+3HQ4t5tACSFKQsodeSFeNoyB107B/wCmmFS5grqkkrBfxHj/AMdLajkN4Tr7ZYgZ&#10;Ao6NPgOuUcOKtWOh18o2hqd3Kd4GltJVRanqlpneEiW6pS01egvxX46VoBCAKe+hkoBCiAr3JAAW&#10;TxlzieI0chSqdCs6eOhP0YawqkVM6aUzalOUt+UG3mx1jIsftqrNx90NWvq7bnmVi47gqUd64mbW&#10;jMW+yXA1t9k1anH2EKQnCwhSAsqBJ56R/wCth+4lIccz8fz3gldUD4Uj7xI729QLyd7dLlvRHqxI&#10;lefFsW80zVltvKnTTtw3jlzDQWQQduAsEnjImHUiptX36xYXv6/PvFdMgqmBR0EW9u6MytIZ9Mqc&#10;mq1E0enWdDsGj0R6KaaypqK47JVMXlWHNz63iCR+55wk+Osl24xYzKZEiYkvnzA3sL6D56w+wqeP&#10;EtaXsQPPeFTqdZNgaJaKXLdGqdqJviW461+ltpW2kKkrUhKRuPubbHhSyAk/hRI60WBlRSmVIOVR&#10;HsL6e0V1NVKmyky5JZW/z48WfYPrLpvbXcPasyuRZl3ai1SmPRrcZtuktRLQsuM3vcejsrUUmU6U&#10;oWHpISpCVKIC1klfT7EFfh6JS1FwLnNqb+nQQGoFmGg4x6J2tVYOrVRluxq/XGLbpzaGFypDJSmm&#10;lCG1em1/+MWfeEjwnlXIwDzKdXyqicpctaggWzXYcG/ewj3LFWzqtYulKl0iNPqs5ltXqCQ9F9Rx&#10;0kDJUojJOQeelczEaNCmBPmkknm8VqOWxMbasvTt2pvyHw9Wy8WkLS6UbiEEEJHOQkhKQARjx/HX&#10;7DP4em/KlJvd+I+3KOUyqSoqFErKxb24dW3i/rVmVyhJjyjVacmNHSVoiur/AKmSB+4/tGRkjIIB&#10;Hg56lKraea6O7LncfYa/SC5lBUSMswzAw2Or8zp9ekVFr6j1yd9wlVPbajw0EKkoax6hIzlBb/dj&#10;kZx5/HV9VhlLnAzknVjz6wLSYtV5VKyAJZn4+mscrf1nt2rVSXFm1nFRjYS6wpKklvn2DGOM4I/P&#10;k8Dryfg1SlDy5dj7iI0+LyVKKp0wgh+XQNE++7gnUerQ5kSXETTHGA3Kaejh15lSiPSfQd4AGFFJ&#10;A8ZSrnCh1RQ0slaFonpOcGxBYFhdLMeo8xa0OplfLQgK2Ya8DoeXzWKup6m1Niml01m3aaiO56y3&#10;ZLLq1bQT7U/1N59uCRgY4/kdSVQUucoKFEnZx729NXgQ40cmfMEsXvfy1c87DlFFFvutVGoU9VJb&#10;XWH6tNSUKlsutsIY4JcyjdgEHynjJ4OeeiTLoJcspmKCWGxck/zxhbLqaibOQpIKipT3DBvt5eUW&#10;VNpc2kyJ0upznKuwlSw0iC0ttDSEnKsKXySkkcbs/wDt15Mr6ZaRLpkZTuSCXPkN+kS/BBKyudNK&#10;hfQMAOv7vH7N1KkUurNwolrS3oEVpsqkMo3AqXwhATlKjgYBzn3Hnr1NLKmSzNXMOY6A2tvc28uE&#10;EzFHOJVMgZQBfrs1ovWZtPLkmLInOMPrPvS4v0XSoo3bV858IHHB5x8dCTFzUoCpcpwB1Ftx684K&#10;lYY6lArudbsdrH4NYk02j0OSfuI9TlTFiQlQaYRn1AkhJQlCMqUnKgB+eTnnoKbii0nItG3Xz6xN&#10;OHIAdKybu3HlbbT6xcUOsGjyZS225CnGCrYhhkJde92ADnzg8HPOc46GmThMDKBbnoOl4vp5ipSl&#10;Ka42Gp4PFNX9TrkhtyUNiPHW2nclCGkqV5HCio+f3ftHOR16ilpyQkK1HX2EVzMSr2JDD5xPnoLw&#10;NVu67pv+pQGqcHHkeurcz6hjMjKRhKlKSF+3fztBHt/cCB0wp6CVKS61sAOAc/PXrAUzEq2fMSJO&#10;5vdgLDVw7h9rc4lUbTpmp3PDNep65TEV1akPh9a2nHN52q2KJSRgZ8AAjJ5PHs6QlMl5Kr8Drz9/&#10;WJyPHPBqUOkaEaEvrEq6ZtBturPsNUluWJBS2C636a1kjKf3D3ZOfJI5PjgdXUlGopExSsp68/m0&#10;fVGKIkzTLlS36uOn14tFPGmTa/P3z40KnkNp+3ZZCfTS0SBgJSndknONx55+OiZlbSSENLmFQdjx&#10;d4XpVXT5jzUBJIBABs3C1x584/ZNPhQ66XYRbfcQpBcLTQcaZcz7sFAIGClSfJIwfgdUKx1PdlBB&#10;Ootw2f7x4cPaeFSzzO4B3aJ9Sq4hUlTLsWA+xU3XEMPLKI6nsbQF48jOBj59pJGMnodGId5NBlAu&#10;BzPX9INmyTLlHvMrKNiWHAPAjd9ZVNgMxabIhUhLO1YdceQGpCcDnbwVK4UPdkK+QeOmVKK+YVKm&#10;I13Yny5bQlrauTaXIWBu5Yfv9Xj6cn12oXNIhxKitTMZHpuITFwy+dqCtxRRlJJKUn2eeQAnx1MY&#10;akoE6croN+Wv30tHiqqrVNVLlmw9DYOba7N5xf0y200QNvVBe77iQH0xJKcttn0yQscYSPP8hRIz&#10;x0EqlkLUUIDtu/P6/tDaRJMpKZk46l28vnS7mKqkIpVs1L1HoEGpvvoSWIyIKHUJZJO0JSVHaCsq&#10;4CgOc4O4dMRRyigd14G1JJd97s3trAksy5aj3jLJ0GXQHSznfn9Ysaymh1ZhMWHDZL78ZMmW8Y2G&#10;3N7u9TI3EcbtuQOfdjH4lLnzJKiudMYAsA9wwYFxu2ke1H4ecBKkSw5AJO17kX5s/pFUrR91qoOT&#10;p8qi099TSGGWmmyI62wlQCtu7dvx8EAABOPHNsztPSIAlpJI1cm78OY+t34QKcBmkFZKQTZhpoQ/&#10;Xl0bjF7SdPJ9lsRp1KfQ0Uu7WlNhKkFABUpSk4BUck8c/PHUf9To60HOMwI3d34PtFiKCtpkgoUA&#10;xsRe3Mb/AKRYt9wMq0Y8NdTi01Tsl5TDzgQtte8+CAkEHA85JwTjx0KezkmctXcEgM40+dINT2hn&#10;SEJ71IUSWJYj42/6RcUO77T1RcS/EcfTK2BRksvFl9wg5ASps5IJxwfPHHHCKvwSok3mC306w4oc&#10;XpKllSiQeP6Nq9tdYGtVJEXT6C5VJVZlOLWgtU5p7aotAqSASQBnJ3DyCc4PHPU8PwKbWTO6SosN&#10;eAhdi2KJokmoUbn8o36k89ozZU9CBrJLjyTInuEUxyMXUS1NPpbeUQtAcQQAhSSVYVu/t8beSqvs&#10;9T06iVkkDc8ftGbpMUrKgZZZsRcajz25/pHG4dLJ+idPkfoU+Dc0CPDZXKiySEOTFuLCEpCk8FSV&#10;gEAEYGefPX2Cz5iqoyk5mAsRcp8jqCNR6Aw6mSKSSnvUlIJAdyWUTzALcnDQJRu5uo3nSzAqMdLD&#10;NNkqhvtux3Q4te/4WnG5ftUClPuAVnHGetPNoJlOe9lrSSbgEZR1ykOPccxA6009SBLUhSUjdLG/&#10;UW2ger1ruTGoLkdylR2ozzyQypz1n4617VbQVpStSEpVghRIJPIHnorDa2sXJuMptcF3ZxozdGYt&#10;CTFUJlTkrlrUdQXA+oNw3GzxJ0ptk2RQFoiorkZDSQ4gU1sSDtVlanVOFW1TeeCjHtynBHOV+J9q&#10;6lYAnS/FwItwsz6xs6CVJ7odyoKDagseNwQPmkfdRp1VhR5Ui2X68h5qmqVMNTbDqyFkJS02pwbg&#10;CVZVsyP3Yz8qa7tCuflVMCTl2SkD1YhzwsIcSfwZVkWSniSX+0C02XX5cCf96ioPzij0UIeqKUpe&#10;2jB2AH0luJUAAQAMA58jrxHaOUQMtKAQ5drPbn63iupo6MghM8EEtrp1EdIatUbN02l2xbFMkTZ1&#10;fWp9yWooStKVAFSE592/KUgYAwMHHOAnxmtTXElKQhbAMnTpxu8OMEOH009NUtWYJL6Rx0+7ebyq&#10;WkSWq/KpNEgVSoqrFYgNOreluPsoDTYdSVJSgIAaSVDd7uT4z0XhVfV0fdTJKwlUtBQHDnKVFTW5&#10;qPlFmOdoMOmqmd54gTmcHcJAty084/bJtKpafUmXckn7NcWLBVJchR2zLnrUlxA9VoFSd7ilLBSB&#10;jKlDAKU8uaefPr5iJdRNJJNsxCUg9BtbhbrCyX2goAhqZITbgX14nT7xbWWxcmpMoVi5rknLcivN&#10;tIp0amNpjM/0lKb3FYwpQO4knge7GAOI4nKEmW6ilCQbk7ta4O3AX4vA0ntIjOUypSlEn/xHHWDK&#10;jt2rZ9rM1KrNzWJr8VMWJLfQZEhhTm3+okKSdwAAwAUjIPxz1zOu7VUctfdkiYDoG347bcmhsjEK&#10;5ScyT3ZP+37u/wBo+tPqEi763UoEafW6zKibpBfdCXHG4/gbAjaPcON4yADnyc9bDsx2llolKzpA&#10;vvuNj5XsIy2J0s5azMzktc7l4MdTLetXTSaiPIqcmXImshxqklBU6p30/akqCVJ2EoUvcpXz+Egl&#10;Bjdaqrre8mKd9BsB6fzARRLlo8bks7bu25+8KNnWWuzZKf0txiiJLiXXBEYLn2iV7QlIeKSXHNo4&#10;ycAnOQcYFq5vi8Ggt+ukJaVawNAHLnf5+sam0arw2zXqPCqbpZkB6VVaghS0JUopHtUhClLwB+1B&#10;2+MDknquWl7m51Ma6nmEOqWGbc/sHMaJtvSul0WY/Wqw+ZVUf2Ovvn+mVkJwDtHKeCBgHnAyem8m&#10;fMQjuZA115wyRh8iXMNTVqdWuvxvjxEv+HDvy31st06K3HbStiM7MBaRs+VEEDKfONu7OMnz0uxH&#10;BPxGp/uNbdidi33gxGIoUhkpZGl7ebbjgzvCvqlmUSk0v7SHV7qrshhpTKYTDf3KG1haMgb0qUkZ&#10;2/uITg/5x9QdjCEBVQQlwxKiGAPDryhbWYvKuiRmWdgL6H7c7QOy+2qRUYMNu57oq78lxCGE0xuS&#10;0yIyEKzhbjaMnwMqJ8JAH7s9USeyNIhbpUVIAYFmt9TyiufW1SkJRUKyrP8AiCPfYc/bWButdqNa&#10;1NTEkUcM0uPAdSS2TzhBGHEDBOM5znO4YzjofFuzsn8RnSrYDlb6H48U4YupnSfyMAXB3/cecfMv&#10;QSv6RUapzJVAFcktOb350SS2lUlAJUCGVkY2FSRuVnkE8nHQlPgwCmlJJUSG3PSJVpqU+OYHSNbt&#10;5+USqVcVy3RJbTAtWqsyylKY4qk9pDLeEfucKSV7Tykbfzz07p6KrlFilkjVyL+n04QAqoM5boF9&#10;nLD9YONMO2ya2845cDkdyW05kBCClthClbylOTuKsk5Uo/3fI46hhqV0cxakC928/wBIYzcN/FAG&#10;oOmuwH8xzvSzKbp3eMiREbdXDixpFTcU++kIUspwoNgALAP4zge88Z6kunnLUVLLbtx6cIrmpk0y&#10;skkOACX+3GMUX3rFUdQ3ZlUriJsCgQQVGnOuBCag4FDJUkZKk7UjP49g8qJ6VpljUwgmVJmJOew1&#10;bj194b2mVeVcs9dYrrsqi27DZEChRXkJabjocI9NspyFE+9AKh/1fyOjksoZiWAsOsXyVG4W4SNL&#10;bfXrDUqOqsmjU12hRmI0BhZYQpKwv7t8ZCXAhQxtUog4PgDHI89PKWvo6NImLJUv/b9HfURdNXPW&#10;k06QEps5/wAjxZvrDGgaYQaUgM1BbU6TJx6nqD1VNflsqCsYCeD8EnwenQxectPeJ8IHzhE1YZTy&#10;1ZdVHU6t7/H0ixt607bs9Z9CnUp4AlEdCkD00jGDxzuJ2jg8A5/jFKquunuVqUBv9umsEpNJIbug&#10;Cbt9zzj4rVTYj/beoxAgpWFpSpbHogJQMlIGOP3Zz/P8cXS5SyFJSSdN313d/m8CLqC6TMYC+v6e&#10;bwvL/wBRKaZJokMwi844yiQJDwR/THuJICgCdpByRzyBgnp3RYdNKRUKdg7W8uD668IU4hXU4Cqe&#10;W2oe7ezs/Dj1g102gP1GmQ3KLGqlaYdbQoSXd0WGASAVpSvzgJ2jAzgkg4ORnq0IzqTVqCC5sPEe&#10;ltOJEPaBU0yU/gkqWlhc+EdQ4vozwpu5zsQr/cFezVWXrPqppw7T4f2zlNteYGaW/lalp9NlWAXf&#10;eoKWM7glIwMZ6WTJckqBkod9CTfqWt5Qypp0xCCipUxDlki19AHDnmeMKe0//h/qUy0ZVY1819fZ&#10;L6ZBP62mKSQCRjlZ3g4O7g8noOYJblKUAnRg5+dYZy0+ETFOnfZ/o5MaksbSK0O07Sams1O77in0&#10;6hpWV1y7a79zLkBTilq9R9zaNw3YT44AA/PUJK6hTykoAa9rN57DzaKKuRShYnqUXO2/kG18nMZ9&#10;7sfqd6B6gWJUbUi1679S6YpLsGros23ptfhYU3/ynpDCC02rCknhwqGMgDAzke1eAKxWmQmRNCFy&#10;1haSL3AIY2ZuIhjRSZkwhkqbibdCxvBPY/YdddQpDb0TXDWiixZqguGh24m6o0hGSSAJjLi8pPyV&#10;/GCByOud0vYwVSc0+ShSgfzZco14JN20GkNVeE5ZqniZWPplzLtkS6PcetOr9z25VwuPWIDsiDTW&#10;6g040UOtKcZjhz01gkKCcEn3A556aYb/AE2p6Orl19MJaVJL/lVmvqxzln0vtZoFNXlXlQCeJtb1&#10;ggp30fe1pc9vbolaEtkMJYQZAlSWEoScpSlDj6kAYHPtG7nOeeulpQUIC2HoP0inv3V3bn1MZf72&#10;fpWNaq656g3FI18vGbSbm9R1ujVWjqn0+02yAfShuCYwyyEDIQC3hKQnOdueqgEq/wAQT0f3MSmY&#10;vIQrKElRGw09otrR7Qap3b0RqLfWqd/a525TnGG102fcdOg26XWtqmxIh0hGX8ek2oJddIOBkHHP&#10;0mWuapkbcTb00gWpxepyMmVlB5fs8W+tPZNZlY1YbnN1u+tNq1cVclVa5Y9EuhwQXpa2k+tLajuo&#10;dZQXFlC1qSlO4nBT5BjPTLbu1a73LfN4EXi9QkplrZnuCAfTlERX0YrN7nrclf6nvnVKexGeMdD1&#10;eptCUVpWlKvVaUqCHQoDbhYIOcY6BpcMkSzmSkg73LHydvaGsjEFzASQzHcD2jWeg2iVkdrGmUK0&#10;qRcYZhwmGmN8qX91MdDadoWtwgEqOCSceTxjOA6wvA+6BNNJPiL8oV1NdIHhmzwD6mA7u40qqGve&#10;hN20nS+sQGr8rNLdgUk3ChBpq15Q26HEbVH3MlxIUUqAUpKiCAemNfhs+WCtaAGZwL6wJhtTRzpy&#10;SFqI5sLjlrGCIX0KNRKQihz4GiVLpN220Eu0q5Y/cNOM6nPIO5DzYXTVNJUF+7CUBO4DjGcprsQl&#10;LdCB9I2CEIH+Q/8Al/aLntn+hxfuj+udt3Qi4XtOFU6tMVWeml6hz7km1RpDiXX4riPtIsUpfwUr&#10;K945zg+OjKTDMxMyYlh7/QfWFFfi0qX/AGh4iq2gaPUKoaY/rqGWqeEw1JcJcSlKVbhkHYCTlIHG&#10;QkdD1UpIUyYAlUpmJYWMAI7fq1UrpaL4qjsGnh1JddltFKy5ghwj9y8AqISs4GRwfAFEpjpFRo5h&#10;V4rgc4sToBcDMRsQasqjBBSluO8oOJUMbVIDgO9JUByUkDkYxjqRkqIJTpFoppg0U0RKd21xKW4y&#10;1Ir77yWgt1MVcxRCVe7apQIIcxvwd+cnGScDoj/Spiw4S4+eUD93LQr/ALmjlniFeHZjZ+rsWAus&#10;0i0LmpsIra+1qkBme3IWHFFSylaDsOcDCcDgZ8kdQmYfPp5mhBYW478InTrEzxyl2vvwMCcb6dVg&#10;UapyHLfs3Ti3IUkFp37S2YLSnMqycH08o2jgDk8+eOl87D6xZISssRxI+kGpnBSXdoL6Z2/oh0t+&#10;BSq4zTzPeRucY3NNx0I2pTsSMYdCc+4AJI/Hjr44NN7spU9+vx/nGKTPBUyFaxGuTTcacQftVViR&#10;UUKUmMoTStSSjduTgJJDYChncrcQOABgdLptLPpkBElJVoLDm/lvxMXq7u4UrXjpFpbmm9UXRpUC&#10;iMUqOzMyQ4mS5hrLav6iVYJSsLABSc7j5+OiF09cUshFjxf6R7IRIYhJEWUPRuhUGopXNrj8p5tk&#10;tqRvKwQlCSshBGBjAOcYH5Bz0zosJmy/E23z+ICmGmzXU/voIoqto7Z+oj0iFXmaPdkQPl9xqrUx&#10;mWl/alOBuVlJSEJSBgDHHnnrQLw6a3eMUvwNn6faFkqvSiYZSZjgHfgzi76cN4oKV2kaXUutlVF0&#10;7tOlMltTLzka2IEZbja0gKbKg0VEFORgEHjnPPVasPmBLLX6H7xd+PUtTy3A9/nvH3qP2W6Pa00R&#10;NIujT2y7lgRC45HZqNvRSqPlIbIbcQhCkke04SpIzzx8UKpZxID6+fFoOlYgASUk6/oIVvZL9NbT&#10;bs71s1QuqkUuBT5F4VtEWjwIcl5dOoNJbLRjMem7uzIUtLi3Vnd+8pQUoJzFeHLyOYhUYpKmqSg6&#10;BtePO14zT9PzV6o91/1W9RrvqdyTJFNodLq9KiURLhEClxmaiiJDbSznbktsLfzgKKnVckYAwdFU&#10;TJleJc5AdrK3IYEtyBITG1xOgkooAZPEOOBdg/UAno20MPvv7lqroB3GU+kWLQLHet6xrQav69WZ&#10;sQGbVYEipfarjR3QoKbW2yh6RkE7tgBG0Y6PxWaqRlmpdnZuoN+JDsC2jveF+F4DJqJC3QNPzXt5&#10;6X58Gjr9T3uAX28dotp3BpSh6JcF4XIyqS8h0b2aPCju1Ko+og5BQqLHyUjJKVHblRHXmA4jLxOn&#10;FSkZbkEbhtj6xKo7NIoZ6pCr28i/CKztj+oDbne9fFRtW37fqNlVOnrXVKCszxJbrtNZkORvVGEo&#10;W0tJLayw4OAtJ3fuHVdJiEqcMhUAsFiA7Oz2fUN+0A432XnUkmXUSgTLW5B3scpdtL/aBn6mNavC&#10;Xqxptp/TLvuyhUWqU2tV6XJpLxg1BxdNYY2xUvlIWlKlvlxeP3bE8YA6S9s6oU2GmatCV+JAZQcA&#10;lWrWuNucNewuHfiMRCVqIGlrEA67etjaOf0pb3quvnbFUqtWqlVroqlg1+qQPuX30pLiG0IcStQ2&#10;bdzrKgkpIOVb1ZG8jrQUB/6dC21ANj7fteF/abAk0WKzaeVcJUQHtu2mn7vGTo31FrF7iPpm1a3K&#10;nIu9vW+hUxFbdkyoIaiTH4tQjy/XadZIQsoaRkIcSFYbWRzjouZOkSVJdQYkC/O31s8fS8FUmpM2&#10;Wl0300ZooPrK9m106m9+s2NpK0upwtQ41nzZtOTMbQ1MqtQbmxoKmt2PYWY7qlKUfZ6iyTg8XSpk&#10;tUu2l9NNHg3DVCRKQVAOn7QTVzUC49E+yPRbS5q46nblwaf6nVm17jNDqDjfqTYz63g8lYAy0pl5&#10;C0BQAOc4PXNu1EmQrPPCAoCWVDNpdhbm7XDEQ4oaxU2qKL+Mp04E2H867xWWv3V6r95mo9sPagqo&#10;tf8A/C281vSYrzmxhyFNpy0Np2BCt7qUrVk+3dtAIJBPQ9TW0+HUQUJi1CbLZJJc5kqYl9oErJKq&#10;eqmSzYvpsC+0aAatxd86Xag29SaLFcbXQq8iLFjgEKV+mSENNoQOCQlKEBKcjjyT1nMFnifiUlSi&#10;5Kn/AHPOFBUpUzOTeMCaFwXbf1r0/vZgvKpcq8KVbzLymvTEltumFMhICwMpC3dnPhSD8jjV1ImI&#10;pplJNAzBEyY3A96Cn2D+cOq+sM6UEquUgAdAGj07+mnpXG1c7O4lizqa5U2bDrtXtBx4K2uMvwqu&#10;X4TymVftcaC2XUA5yUpB9vRuILnCsTPSkjMlJtxIv9+sZiqQ1TnA1D+u0Kz6qvaajsu7QdJNK4NW&#10;qtw0+qmHbT9SkR0tOSUKmPvPg7SUt+1XCMnCRx8npLjEonFhiRDCXLXMFrBSQw63beH1Me8QUi2Y&#10;/eBH6JqJ0+yoogMrW1bf3tLQl9JcSpQlKHwcJIbUEk+MdC4zSzhiZq5QBKwk+qR97xXX0gRKzkak&#10;xqOp/Snsmtat6pSb8utQt7VqkwqcaHTm1s1FgNOpkOOJeTnKSuMyduzkBQIOQQXhY/06VKkBYBSV&#10;FmdwpyGHJzxd9oJ/HqWRMUPEG9re8AvcB2W0yM5p3RI9SmVimWVVvUQ5IYS19260VKLakp9pbDJS&#10;NwIKQk8+esrjFVOlVCp8gOVoKCTyL2PG8M63tD+MmlWTKxFhfQN9oqdCe3W1e27VyHZNjN/cIocg&#10;xpFNflB+QlL61qCHVH52rUn3J5QARuHJ9rKmbPxUT56nUSwswLJZh05WeMjVS58ySVAOdYdGodKt&#10;3tv0Tqlz1NTlv2tbClJZgUuEpUenxwlQaPpMIG1gOFO9SRhKQpRABKho/wAFMrlEFTrW4ubm258o&#10;VU2HrnTBMWS7vGJvpvQaYu1dWahXXdrlZ0Hcrm1TYbKpDlWqEkPHn3KQpLe0HyFADx05QiVPpZ9G&#10;sOBN7vXRkIA+cY19RTpT3atyH9yIV305qBDfp90WLWIqpVNrVKpdZcjyVoVHdjVCH/xSFDGQFOJ4&#10;Kf27ifI5zvaGqX+Jk4jKLFCpiCW//JrYf/SREKhHdISRuB9Ii96lwv2dQbSt+7JT9RVa1z0qr0m4&#10;3UEqrNMaV6KkSloHtmMoKQpRADqGgsHdlPTvB5kuoqJk6mIeYhQUn/aohwQ+qSeDsbHjFKJgIflG&#10;iLtl0mq9m+q/6jIYjQ3LMqdWZmh0f1Hw6l+GpIV7krU40yUkZz5+ekXZdYl1sqWABqG47EQu7tRn&#10;pUflor+w7TK79YtHqfd8qEuRVqxX6rXKsmFtcQw5KlFZ3FJVxjCcHKgPjyel3aykXOrly6UeFCUp&#10;DjgNeV/IwySpKb7CPULtRtSDS7OptMcjNRXKayp5aNikMZ9QoSkA8bQkYH5zx0jm9nZqyk1QCiLl&#10;/N3J+XN49oK5KpqsjiJ+qfcZTKk9OhRZz4biOBC0xcgj3gY3YwM8f9yfjHRikJYqCfyu4BPKwbju&#10;+x4CPqqcqaSlKoQ2tXf/AGrb012lNzIdUmri4ZZjJckRvV55BzszghJIGfb/AJw9o+z1XVp/ETUp&#10;SkgalzfdnADPrbpDyR2bq5sjvgcqeevpEnTLX23JltWvS/vaRb7jCXVvKUtBU8nyBsHuBUVqwDk+&#10;3kDx0xqcJX3wWkZmdy3D6+8KMYop0sgJdXNtY0VbsSlWtp+h6k0thEQnG5YCVKOwqKz52k8q+cY+&#10;ejJQRKlAhOluB056e8IQXSwGkAXcHq7qrpXpVULn0rtSg3zWKLLZWKHWKquE5OiloqeailOCqRhQ&#10;2BZCTuV+44ST8NWFTVGacqfu3DgxiymQCt1kjh6R5vaY91q6FQrouK9Y97TNY9UaiXrublWrN3U9&#10;KHVJjUePhkkRYyMDCDhaio4OE9Ju1kmqxFSMLolDubOQtN21JcuS+2kPcNmzaOq/FkeFH5U8Tza7&#10;HeK2tVStXJPedNi6oy532zsiC0ixquEuBJKUhALG3AIJ/nB+T12vsHikrs1KEqSkMwdWp+P8MYLE&#10;+yM3tDXJnYrMKJZLltAOgc+0EGifbkmnU2Dcd8aPdxNz0l55Cqg1DtJqI0GCrJX/AF5SXFncgAoC&#10;AAFZznA6f1/b4VKlFK9dDdn68o7Dhs/stgMjusKk5yhPhUoAJzbshyebqJc7Q7NRO/6wLsciNxbT&#10;1As9EBo0qn0CHZEvEKOj5O1KkrwMBQGOT7Rzk8t7X9gUYtVf6jSKJmFN1KBLkXJAGnDpcxhqXt3V&#10;suTVLBQpRLAgG/8AuJZ+gsNoobbvfUGaw1UrP0L1mlrdRluaaIzTnEshKQXEmQ+1k5X7U4BOfnac&#10;ZvB+zsqhmibUTQsi+W+V+Jtt1iVdW1FTL7qS0oHfM5bl18o/rhqVeq9us0aV27akKfbkMOy5dTua&#10;kQQtoL9y9zclRb37zuGFHG487edzL7bVKZ6VqmpyhP5QDoPlvWM9heGUuFr7+SoFZe5Ds7u3B/WL&#10;6jaMarT7YmM0iHpzpBRHMMpkRX13JVglK0koTIcQiOhW0/DTm3CfjrO4rVYbWVKqycDfXg/LS59Y&#10;a4njNXOliWs5gOPhSPIax27ovpkUu1NFI2pdJvqynbxokxyoVCu6xPu1qhzmg0QAEPKLMdW4IUko&#10;aIXgjaBgdO8NxVISBToCQbBg5tu5f2EUUMollVJKhwFh6C58yYy5pXqVqV9TrTuFSb0q1UTY9Fq4&#10;Uqz7RtaHbtoV1yO7/SfbcZ/qzWUr9NWHEpAUQE8ngHtBjU6lUAh1KUDfVvIWc7Q7nzSgCXKSA8aX&#10;7r7fgUmyE/dqXFcMdccT1VL3Q20ITuQlscJCyhI5IAC8Yx1mUrM5DNrpqdOVzAC5cZOo3ctonCq0&#10;CRedyUmoUmlyyl6lR62l1c1KgkKHsJVnfj3qzgIPOMdGUuFTlELXLLXszOI8TTqN2PpFzf8Aq9ol&#10;rXemnVfTLvy9LO0tkqqMKyLOtSZPiz5wwQ5KnPJQ0dgQge3IUlGPaCcuZal0VMTUZJYNrnb7/LQy&#10;p6acUFKEkx995XfTI17vq0qtU9KdR7ItdhhxpmSqJGnuSklwhS3UsEqaQhISA3z+wgHGB1kcWw6T&#10;iM6XPpJyFBgLkjQ3ILMeETVLIHdF83Bo517ud0luq2qhQ2V21Va2YJjUeBcdPlUiNX32mytluQ4+&#10;0G8uLKUjJSArCcpyVi+mp6tVekBH9lP+aVAszubF4+/0/u0BayyhsxBbjpAnpXaOsOncqNelX0Sq&#10;NSup6I8xUZNcuiFSYkCOHlH9Np0BsK+0jDKNqMblncSNuOi8bm4dVy0yzUESwXIAKiVaeI7twb9r&#10;JiShWVVoeejveKdWLK3RKNVrYfoVTeg1+gh0PR6bKbJCiohXvCm1J2qO0k4TgY5xmI4UqUsIQp5Z&#10;AWCHAOZ9tXYb6aWGtC5hTpBFU+82RprMVSIWnFuykMe5b1XU69LdUr3bllslAOCPaOAc9RCpUsCW&#10;qUlRG6mJPv8AS0QE1W4j1dqt+frrSEUuQ3I9FBgpdYSoLwFcg5wDjgnBwFK46/XVPh02SpS6lIG9&#10;/hZ9o55WV34gCXTKJGluPtp6XivrdIfqcmUp+TGkIkAu7WyHVoJxgpJUBnJGPx/v0RLWpKQlPhIt&#10;of1gKdR51FS1ZhrZj7/CIH58ao1FlyJTn1tiLguOsENNNkcEkEK8AeCQDnP+SBIB8c5RdXRz0t+8&#10;UKzLdEi7cNH4n4BFlH0Vh12QiZNRCmbmlO+ksqJCiQSVY2haleDg8e3qidiBkgy0lQbmb+X6i8ED&#10;Ckz1d4rKp9iOPo7+0UFc0euijVhZoj0ORCihttUKo+55/arKtq08ckADcAofOMZ6Mpq/DZif+oQQ&#10;ouXGlxuCdt2sYX1OC1stTSFgpDeFWpY8RxZg7Ee8TY96QKjTKizPpsSLIjzUtrhukN4Tuxu9xG5K&#10;lJwDnB4HOT1TMw/u5iFy1uCHzc9dhYjeLZNaFSpiJiACD+U/W5DgkWP1ifSb7RHrrC5UmSyG3CPT&#10;YSo+kAlSgnAOUN428AYxn4Geg6r8NLllDh/nqdYtpps8zwtTgA7PYN7DT32DxztWs1O7rkbXJS49&#10;SHEL+1Ze9jgCvcHRtKt2cY5PnyAB1UusQJX/AE8svZ1bdG/iJ00mauc00uliwu452J+awRS2UUml&#10;B6dPpMZqPiUtSEFx5CVqBCU87lqUoAHA5Pg+elE6oq1KtZ7Dm0OBJly5eaYRa5PB28zFdIns1CDM&#10;i09ifVmm8ex5W2IrbkFXtJB/f+4EnI/jjwUtST3kxwfSKvxstlS5If6dXH1jlWrSYp9LkvTp9LoT&#10;MUrWGaa0TJCEg7t7qiCr3KHGAkEjx46NkGqmKCUhwbX0v86xJZShBXMWEs7BNzzcnU6ctIE7UrlZ&#10;t+oPvKE2VRGxu31EBbzLm5RCE425KsnKjnOE89Oaqkw1Msd9MHeb+Jhpq19NgLmEuHYlOBV/aOXi&#10;b34N7kwQ0vUClwZq5NdgzoqVPeq0ynJYSFDAWpw44GFcJ4JKv3YB6EMk90JdAXtcsxLX058TeGSJ&#10;slK+8quJLPYefLgLdYLbg1ubgsMLgt0lcV5KyFLcUrlKA4CcYHISAB4JI5I5KWXRzSohZKSOTnh8&#10;vDGtxZEoJ7oAp9OfzjAH+qTqxT5brKazMNRfUUplOJU0z7wdqU+AAOOMeR856ciYsEJQn8vCz+fy&#10;0ZZSVzEKXc5tiba6ARxquljlWZmuPw0rkvKWr1pi3FOtpOfakYCcefA84/HUxPqQAiWQE73F/ThE&#10;V4chWZU1N3OuvQbROt+3afYUQF2Q9JmqZj4emlKS5kDhOTlCcJGEg84znk5pNH3hD6X02goTpdMn&#10;MoHMQnXf9Ojx+Qb0XLpifRXSIbLyVH0mZCGUMhayMnIKSSMeDwM8Y6NFNRyl5UuSOTv6aecBoq6i&#10;ZKCiyQrmAA53fWzaekVsWQ9cdyR1RSiprQ45DjukFTG4JXvVsVyUJSCDjk5H46vnV8qTJKUg31bX&#10;16wPJkTJ9UGOYAkAm40LljsBaJ9GtX00R5b1IojzspxMr15YKfs0gY2pa5A5O44Ufjz0lr+0FQtB&#10;EgkJa9/UnjwhxQYLLT45iUkkg325AebmL+4tVYNrR32m5MN5cNJSpLTPp+qvCgUNrJGw5yR7TyPP&#10;B6Dp6asqdAb+8NhWSZGZKGJTw+3C8AMSz6/qfW3anEW3R48F4FHBUFkJCUbEKOPbtzkjk8D+Xswz&#10;aeX3cw5idv1I4wgTLn1U4zpbJA+WgjtLR2oU0zpVQriHVz1j13Y8cRAQlROOEjzwM5IOCB8noFap&#10;kxQSkkN5ny/WDpFAEJUtanKjci2h6R9rgVf/AFIzHjKiCE2+pxfrtrShxTg3IUnknfwcqOfJGASO&#10;mCMPpxLC5ysx8nt9v5EVJn1cxRQgBgddr+pJggn11+l19am2YaafE2bnEx1OLfGAN/j2q3kgDJ8Z&#10;PkdRpsLkGWLeNT7s3626RKprVJmeFsqWexvzvpePqu6kNoYXHZfhRQHlLSt39rxxhCR/JKeBg/z8&#10;nqyRhRDEgna23E++sWz8SChllqSNwTvwHzaKeHSau7UJlSmei01Ka9TLiiAEkEOEYG3GcqAUPJHP&#10;gdXzqinloTKSfy/BqfLXjFUugnqmKnKIIUPrry5i3KPmT24OU6mPSaLMp1Plyw36z68LShnaR7Qo&#10;DGTyCSOUj89ef+ppRV/1AKkjRrXfi/lvFE3spMQgilUEqLOeTe3LSFjqhX4NlO09v76FcUmAlMV0&#10;xWkvqQ7uAUSMHGBnATk+PnOYf+qaJpiQ4cuwPy76whq8KmS5iCDmyhn1u9/KF7dmt91RKu1Rkw0W&#10;9Hnx3GlSg6YhbbHtW5tUduwZxhQJG3jJ46z9bVpnSyoqynnq31frF9KueiaJWVg1yLfs3AXgt0Tj&#10;Uy+qlEplwSoJiRC4yw8oqcVIwtTjaQrAT4KcKAICUgJz8CU+MT6WRMk0/wCZVwR8vb7w7kUcmsnI&#10;/EkBCbNru/6XaLLVJ5+5rF+0pxosb0GF09RhOJbMkZ/coftURg4PJSV8E8jrPYfjmKzEqlV6gt+b&#10;KSdHGw4ECx4Roq40sqSJdMAlKbW0P6wj5luxrft+JS6hbSJNz1Xe6lZTtShsD9rRQRhagcbQchSd&#10;xGB15iNVjdHIE6iUVA6tdtNRqPp94UVNSzGztm+aQG2xqpaLNOlCai5aTLSr/gH0PkIQyop5ztKy&#10;jcBuJyCQQQM8qZf9Qq5Eoqq0hfAs/ENYuDBU3C5Mz8lj0ER9dRWNZdNa5QtO9QajQ7rU2gw35EgN&#10;x6gy2fUU4HktKU0lxoOp3hJWhZGQQSeiB2np1hM4Fwq1gbFtCOTOeOogeThRTPyk+EQoIum+pser&#10;sNXNXe6yFJShLxepf6ZdEH0wOFNPMtArATgcthWUqyM56S4n2oxlMwpw1EqajYFakqb0b6QdNw2X&#10;mAKRxi2g1GiOlNPr3cDrzTGkzkTIs6VQJlPqUdgJUUxi4iIpstqcUpRAGCUjCQMdZ9Ha3tYmela8&#10;LzI0OSYkkX1ckNZooVTJUsBRtexipuDWO8bRt37fT7Wq6NX3WmHCbYr1izzMqCskmMzUo0dCEEpC&#10;gDIQUoUk5UOCOnScYbUlPIl28v3iJw6nmJAZjuRp7v8ANId4vFMlbqqnalWDjk1VQAlPOyHo3qbN&#10;zakglO5Kjg4wk7OOScZXEO29UQpMs5WtziMvB5JUAsOHcRIqrk+kVtCG/vKU7Iew2z9u0P6igpQ3&#10;JyDkJyQkDA2p6w6q2tr5/dhayeZNt/LlpD6VSypQdKYrIdMq9yVeHEn06e+03AQ4hL73qxmHHVeS&#10;ElHuICyGgQATzng9bCiwiVRSE1FQSpSh4Q11dB/in/kfLWBp0852Fh7D9+UPKyLUqdq6fVhqhSV0&#10;+HIaQ2zUqkVNvSmUf8xKUk4wMkJIGBu4I4HTfD5FQtalzVX2Gw5cuPHd4RV1STL/ALbBPE6ltSP1&#10;hJ3omZd9xzqtXp65jMJLbaY8RCm0utpaSyS2pXu2bfAGf2nGfnRS5Ylpzr1HHp852tGPqlrnv4nA&#10;AsPSLe0dGH5unki/rselU+jb99Npj6uaio59MI2gqDIJB3f3FPx56pmI1WRc/PIcTF8qkZH4iYWG&#10;w4n9oduiF9SqiqlfqS2qbTaShTaIyAhlyTIbeO7YgH2pKsk/KuAc9aTB8OVPk5FgPptoP333tEJm&#10;JiXOSoGw24l9vf8ASHpb943Dd8t4w4h3vPKaLspQSmMchW9Sc8KG44CuM46d/haWQMsxVhdhqeT8&#10;Ivpqyuq1ZpabkkOduZHG+8QrlMGiSULrFQqVUqM1lASy06pxIIzvThO5ROfgbU43HI6LkCbNRlp0&#10;BKA9yG87t9zpByaaVLImVSytbCwL6ajc69BFjZltVi5qXOEiA/a1JbHpxVqQ22842PclYCSSPPIP&#10;5OOhaydTSlJZXer31bmPLZoNlyqmYlQCe6Q1tiRt+767R+yLVolqsBxmOZb8ZIBkPHatAyR7fJ3n&#10;JwOVfz8dUGbUT7KLA7D5oIXmmpZSiSHVxP25m/6x9aeM1hcCozXKTLhyKkpJbSt8lawdw2pTuBSh&#10;KSDkEbjn89WV8ukC0SxMBCeVuvUmDZFRUqSohBANhzex30HF77Ra1qwEOpU5WwH3S2pTaw/vU0Nq&#10;v2pVwCM5yMqykc46CRV7Uoa/Bnvuf1YQWrDwEd5Vqc7F3a2w29y8f0SPTaTFYfXHbKHljaorK5C+&#10;CQBn3K4yc/8At1FaZ01ZS+nkIHC5KUpVlsTYu55dYiGq1OuzHnn5rEOAp4MNMJQFuuBSQnK1HA3D&#10;ORgcbfJ68MuTJSEpSVK3O1uXCIpmzpxK1qCUaNqb21t8GsLnWm5qLSLKuOSqnQ6m1TGHpLkt8KGd&#10;pwFFQGcAkAY5wPJz1XiSJiaYzJlraaCFK50rvFISkKZy/nxjCjKKtrxVP9S3LJk0ug06QWIjLjex&#10;crCsbkMgeptAHIIzykcc9ZSUApJXwtAM7MpQKz86Q5dIaI5ftSRKqHrQ48VXoUWkOgNsqdUFZWc5&#10;O4Obzk87jnJAAIiM61X8oa08tKtX5D585tD+/wBAt0KRHZnR1V1+UpCnJb7vsQW05KEIUUq5VtwE&#10;8H3YPHOnoMFlqS9QS9vfS/xoKnz1S/ChObmeXAFj0gupNMqFSfUl+TTohXHBUttxSkhPHncPaFBJ&#10;5zuB89OyZUlGWWkljv8ALwEmXMmrJWoCz24eejtH29Edux5ik07AfQGgsiOspawsqKioe3wMe4j4&#10;wMno0AU476bpfcXtw114OYpTmqD3ckXHI2vx0glrumzkKnvSag+4Gy280sITytCkqOSP7AApWSM8&#10;AHJ4wqlYolU4IlJbRj0+t4d/6TN7vPOU4u/N/pzZ4AqXDo9h3LTq3GiJqTn2/pyaehoOJDZG3eNy&#10;STghI84446erVPqpK6VSsrGynYvw84Uzk0lJUpqpCczi6dm0e42/iD1jW9tCI7jCXZDEklptbbWQ&#10;n3BIPnCT8c4HH8Y6zwwVSVnMwbW99L/NYYox8KuP8rC3NvLhBVRp5umEhyPVI7KEjdvTtXwSR/JB&#10;4zx+f46BnFMk+KWT6iG8jNPS4mAcd+PpEidWKCwx9k5NkTyyMraS8EDbkDOR+CR8/nqARVH+6E5Q&#10;d2i3v6EEySoqKdQ8Zk+oh9PC3+/9qy48iu0m3mLWdlvKplSpDdbpVT+5ShK3HY5eZV66Cz/TeQ4C&#10;AtYxhXQqpSlpJUSWb580hhT10qWoJQAl+j8/m8Zwjf8Aw69rV61atSZmpFMo9GnqSDGtTT2JTlpU&#10;VA7kOuPv4cwAlLoG8AkFRB6rTTMsDJ6mDP8AVhkfM45P9o0n2R9rNi/Td0vRp/ps9clwN1qpOT5M&#10;6s1D71wPhtDJLaUJShtO5AGxCfOd2cDpnIwYzEKnLISkbRn8R7QtMRJQl1G3z5aGc7f91O1B2IaO&#10;60Y4R6a/UJKlFXgpH9xGeDjHPTVGF4eJeZU19fK3PhGfmYnineZO5I0Z978ukWly1C7Qv7enhFLy&#10;16iyphL3pK2kDOTyAeecdByqWhynMXJ04en2eDp1TiAV/bTlGpGp9YyZ3yfSxuHvi0jgUy7NWXF1&#10;Sk1ZNVisTqI1GoqwpBTISuPE2OuFaQAhanVemAsjlWeqVpQgBMlL9W+gGv7NB1NNyuqccrl9/rwL&#10;ekX3al9Oeh/T2olz1a261ThcV5w4cF5mgUVNLo8VhkLSwhmOpa1rd3OrWqQ+6p1eQCoBPSiZTqYl&#10;Dhy3XrBWI1jyx4rm/r1+bxQ0fSSdSu5O3236hJrNYcalPGcXXHEwlOAp9RvBITtOcAnBPngdCyKH&#10;+/kd7O/19NOe0Zf+4moRur1Z40zYtnVCl1tn7l6dNQw028XyvY268QS4ooSfcTnH/SMJAHGetGtE&#10;lFNkQAHJfct120g2mRP78KWSWAPAPvYav7QV0LQSiymn51SZ9dyoD+r6gKPU4GSnBBT/AJPPXxx2&#10;oltLp7BOjfPWDpXZ6mWDMqA5Vq9iT6+kWkjS626O1GktNqgmC8iSFsObQlaPGTggjA5J8ZPVacTq&#10;5pUFl3DXGxi9WFUMkBaBlykFwdx9uMDt96rquEKo1LdbYDyPTVLClAJPjaCR5OeMeefx0woMFElI&#10;qKgaf4/eFGJ4+qoUaWkttm0vwj6jVSlWjSlNzqnTmnwoncXwl4qO0AZySnPHHOcjx1BUqdOmnu0F&#10;jyLfBE5Zk08oCYsP1v8APrH9atyU+kV2Wsy61U1hsBxtxwSNu0kg/G0kHznjB/A69n0M2ZLSMqUD&#10;jp8aLKWsky5pVmUs8Nd/LbeIrs+TVlxY6JyIjjQW4QpwJUwgKABcPjBPgfHu568ky5EtakFLltgS&#10;7vFU5c6bLTlLa6kWA4xX1euwUJS7IuREsSGXEvrGPTbKVpUgtpTynnHKfn55GD6WnnAhCJDMQR5h&#10;r8f0gOqWn88ye7gvw1e3Bvr1gbq+pjFOkNHe/IfdbWtx1bCW1OJx+xSz4JKTyQf3Ej46cU2GzZks&#10;Wyi1ndubaeh2hVPxGVJObNnVd2sT59eMQbTvyVa78qRT7dqbkSM4taUokpSZLi1ocUhxxSiBys+4&#10;pxxtzzge4hh6JwEtc0OQLsbAOHAHIaPzi/Dp0yWozUyiEh7OA5LG5PXVo+JdcuKelma7VYcNp6M6&#10;pplEpTqkrUpWUJVgA/jKk8cnOcYgmmo2MpCCoghywFh9uh+8UzMRqkqzzFgAuwcnU8ePlzeOEqsV&#10;qlSJb5uEwZDjjSZgWEFERChuWhCk+TjH9+4YOcnPQy1UYZCpebVtbnZ/4byj5dRVuVJXk0fTzvx8&#10;3EW1UuRySlMdurtTaXgOJmupC2mgVAJzkFXB4xjyfnz0DToD5+7YuzDkNuo9otnzVKZCZmZLA5rb&#10;6c2fkY5VK5noMpFGgy6nMenJUWzHbWphrG7kEDJBPJ8A5wME4DKmo0KQZ60pADas/wA/m8AzKial&#10;X4eWol+Dt8/i0RqfSanJuKZFFOqE9CyJDypSnG0oHG5IKDjKj4HOArBGBnr2fLkIlhS1gcAAH/do&#10;tkGpWooRLJ4kkjnsbfLRdLsl6A20G3Y8HY8hJcUgrS0CklQ2E8qP/V8nPOB0EKqWSXS9j+38QWqh&#10;WAwU1xdn2v8AzvEoVtpcNlaUSoyoiFvFwqQQsAKABUFbUpOU8ecnBGegEoAUdL2b5eDSoLCe7BcB&#10;/r5cP0iHcLMqvQWHELlTCysukstAFKCkpSpRSgZUlI4IycEfB6hKmypayhgBpf7Dr7xfOw6onJSF&#10;gkg6Bn5Ow4Qrqj3saf2T3Gu6TRpVQF4R4ipWxENYjB5Ef7pEISlkNGV6A9b0hlRRkk5ynpVNrJU+&#10;RMAmDMAoa2e4a2he3tDqjwObLmS1iWQkkcXaxf5rqY86v/h+qybk161Bk0xiKbglwmJ7UV11lt1e&#10;HXlPrT6i8kD1CMpC8HlWB5xdNQ06qlE9a2yAgeeUHbZn2jc18yd+FyITYqHs53POP763unF83V9R&#10;Kz7TsyDXJdc1Psen0h2LTWhOXToaJs2E+t5LaVbmSiXn1CRs2rz5BDKdKzrBQ3h36/x9YKwSuRIp&#10;JshYJSsNtYh28rl42n3udr8qd3U6FUmHa9Un2ZSdPb/hTHYkUyWo8lyjIhRt2PYlxxtbiWkqUNyl&#10;qAJIPVcuQiSlSKdISl3LWudT14wrTPmTAFzVEq8Ivw0A10jB30f7Sj0Pv27cWIanWnbjtOtiWpwK&#10;Tv3R3nCj4JKSyjkE/wA5z1gMAn/iK+qTshY9gN+bx0TG6RUvszTLUzKWvrcBw3UR6P8A1be21GoG&#10;hNu/6cnfpl9WrVv1G36iWw4qO4ppTTjTiRyqO8k7HE55G0/29V9uKwCnRKmozy1Flpe+VtQdiCxB&#10;0eMDhVZLoZqloLLbwtxf3s8Zb+jFqQ72naDa+t3NQJsOpQdVqfTqjDd/dDVLgttqDbhGHEJWAQMc&#10;tuIJ5IPRNbiyqDCqeokjO7AdDoSONhmHUcIJxeqXW1iqicfEq5+7faPLGLa7tkVy8qUstKfoV21O&#10;13XW0hwlC48+OgqV4Kd7YOMckZz8dD4otpyA35kJmB7XSuWSw6Hyh5hikzKaak6uCOOivZo2L9Lz&#10;TC5ld02iN9XLW5kimu2BKuyOha3PtX5CJ8yHCaC1kpKmm50gtp8thRAHOemH46VS0kySkhLKypDh&#10;ywY+ZY6RiamdMEoljqPhiL9QfS3UHTan6o6jXSaW3Tqhq/FqFKkQHWkGXFcpv2qXfSCiW1pCWkrU&#10;rlTiFkjHJUYhMk1qpMhH+SFpL8Qym5uAf5hhhVajvRMlG6cv1hddqdNjVTUHUMEAvKr1HihlnLYc&#10;S1TxuyTwOfnzkH46zGPrJw+kQH0WSeRX8PSLsYW1Usr1eHTpx3f0fty739O6C1bdWq79XnfaoeZl&#10;hDUD7lz0GtySDkqXznI4IwDkdV9lcOXWy1YilTCXYDja9+H7wIigUslBtZ3+nqbecaG+ujoLUrsZ&#10;sG6qGiNBkUS5YUl5YSS2C2pawDx+5aFK48HHkZz07rqhNJUKqJySUrQpJ8xb6QDJUwIVvAt/4+3P&#10;orrlZ9v6SwqTRYOqlBuCuyaa+84un1C6JHopjzJCyFuJLa2QMJUEbBwACcxk9piqSqXUgeAygFDU&#10;BRIJ5lxaHkvCRUUgnk3Ob/6APqDAL3M9wV/699ibStTapRnLk0h1bp1s3RPjt/ZxWFsTlx11DasD&#10;2KQ8yVABPLm7ASMdN67DBULmd0okKlqypOrlJDOf0j6nUKdaGLOxvsxB84n/AEgbvrWk+serWkcu&#10;1apQql+sVK5KNIqH9H76mmYGXvSHjelSmiFAqSpK84GOqVJMygkz5K0qUlCErHAgD9GvFeM1YmgJ&#10;QBlBN+N3gv8AqP3xqQz3G6d6TW7WK1QKlqG1TEW9UaYlLb8qcq4GPWkOLGFJbYiRpK9o3J2un1Mh&#10;SR01wLDUlK6icASCbnUjKX6By/LjAEhWZBUNA7R6IX/a9o6a2NO9dqGYKFPPPuEhZSo717iMbEqx&#10;vwkADbng9Lp8mllSWUza8bk+m+n1gKck5evCPEKxNUk1/u70n1vhiVQ29Xrln1GsQRLMhZbKB6MX&#10;f7AptIQo5KQQM4GQOlCJ3fVdXhs4Zu4yZS2hJLq63HWNhhmCfiKYy0lvCrqcocAekepHcZ3C272p&#10;IsahXDRTWHNUrhjWj9mVIAcbmeo2664lWQUBOwKSSkqC/wDYmUEomcUaLSnN1ALdQ/2jIBBCTMSN&#10;PjRl7W7TyzdCu6i/bLtWkKpkJXbTOpUOnICh6Dxny0tI2rK1ApA9u7JPkZHPTWUuTJkpmTNVzgTo&#10;5UQP2guRVLWkKXxa8K/6aPbnIu69qjc9ZRPiUer6T2mxSqglIS1MW4ykyNuRglpaVI25HnjnpFie&#10;GyUSF0ma/ezVdM522PrBuLTwKWUsNwOjuDd9/s2kUGr1pUy7nVW/cFLZnpRmJPhvIU39wtCwQj2E&#10;HHsSSBgHjznJ58K2dRz+9p1MpGhYWszwJSgajeKT6kWkECmadaUaM29HlUCpVhpllLMeW80l2nss&#10;pdcdfSvIcQNyUthRwlW05OOtxhdYulXPxepS4QkOSLqUfytoA5uWGnWLlAG7Rpb6BVcpulXalqXN&#10;YRTGY0zUCfEZhbg3/wAO1HYZSEJ/8ziVKPjkE556a4jWhKJS5hBX3aSp9S4JA9/INANTNYEHVhGj&#10;2rvrEKz5j7FRFHjR3PVckz3N7S0gpOE4Jyg7gfGMnjgE9ZafOmKlsSEgHc89n4/OMC0qSi4N4VGq&#10;0p6+7XfpVuuuViRMk/biMhKmX5AWlCstkDnaFOK3nkZGecYuoJ1KhSSR3jOGa+m3HlvDagny5U0T&#10;pgflCJ1Y0IrllV+nUensNMOFlMifVmmyHCD/AEwNyudqeQCOVkAeD1s5OJSJFKqtq0hh+VPPQDq+&#10;+jRr6XtDJXIVVTwCLgJfh99+AEaF0rtGwO3a1rPfnUtdSq1ccUlt6alK3wlKSSvG32+4owPJ458d&#10;UnEZ+ISlTAWyh8o4PGTqa3EMZVNUpbJQHyjh8EaIteT/AKvrceepiQzEiuOoVh1KkyHiPd/BTtPA&#10;IODn8bek4AWrvQNOep31+fSM9KGhi6uWkSbgn0ymQ4/2cH7sOuqkNqUpzYpIIUrACklSQD5yBnGe&#10;i5cpRbIlg739IrnzCSEJsHj8vb9M0ifkV6TJgwbidp7/AK8pCtyisZ5bTjbnank45z8Hqn8FTSJ5&#10;qksJigX4vdyPvFqqiaqWJalNAzbmpNd1TbZjLxFbRGUp1Ykr9R0FWAkEAndwSVL4SPGSSeoJqDPO&#10;RJ097+bkc9OsElWRIQlQJi5uWtiwLSnS5rbdOorLCESmXCguZwAoj2jOdxGD53DyRwcxBCEgMGtv&#10;vy9fWBASk5UB325wrra7u9HrPWyqjwV1usxVKDH20H+okqTnajPlRwfPuCsj4GHRkVEqQDLV5Zmt&#10;848YcS+zc0yhPUEAbaOPKFN3K/U+jWTbrizAmx5DoCYsV5tKXl+wk+puAwgLOC5japRIAO09J5GF&#10;1WJTckogJSbnVuTMHPwxHC8CnVsxSZSwEp1UfoBqT082ir7Hr8rXcvb1TuOuUF+l06NJLSJTLy0N&#10;PtZUtQQpeOUjIVg4IUOPjq3E8Ck4fNGQuGvxHHk3LaCscwWVQTkSpczM4vxB+bbQ4KrqvHuGY/Dp&#10;dKjpi0llBaZkrLYd/tIAGd24HIHnIA8AdI11omqyBNg3zz4Rm1rSss2kJXuZtGzvqAN060bzYuWJ&#10;R6FVlOU1NLlhmQkFogH9ikL3AJTyg43ZBTgnq2gxycieClDDRuI1Hm/6GCE1RQpgHECOv0PRb6Vm&#10;lf8A4hNxp1RqldYMCNFk1b7+r114Hf6KpazhuOlaQv8ApIQhCRkAqKR0+pps3EpqZYACRcizDZy1&#10;yXsHhjLQuaoE25Rn2yu3K9O+yvQLuqsBOo8BbCnnJFSizKRpvaWXCdsYDZIrD6QBn0khClKIU4QN&#10;3R+K1dHgcgLmnukX0DrPFuA+ND7DsHqayamVTj51h52Do3ZGkF2VSMY1s3HWGJjCGaPQLUhU5tKm&#10;m8pQGGUlbDZUQVB55bqsAqOPPMZva+trppr5TypIfLmcAjTMom2ugTd7XjTTeyplq/BgZ1uHUC7M&#10;HZvq/KC69dX6lT6/9pXJ86o1mSv04Fs0t0pNNSpBA9UjCAQDg4STjz0HPwOqxgCur5ykyhqtZbNw&#10;ypN0p2BUcx4Q8o5VPhxMmnGeaXsLhO2u54tYQsq9bbFpViBV9SWpYEFKf0y2qaVKeLQVlIWQrhPl&#10;RzncfJz4fUyV1h/D4WCinTYzTYniEA6n/kdNoVpwuTQFU+q8c7ZOrc1Hlw3gA1S1jgR7RVRruslF&#10;z1O65jT1nWghpyZIdktHKXGmlE+m3uJ3LcGDlQwrGBXRUM1c78JgaihCAe8mO4D6/wDkrc7dIU1I&#10;Sxm1YdZ0F39NhBzYvaP3A9zrMpddrMfS+l0l9iQ7TabTU1Gew2pX71S5LiU+shOcKYaVtBGOOi8I&#10;ldm6Z6aWozVSw5ct55Rw87QmqqOrUn8XNlqCSWc2D8IK7d7ftN+3Sx49u0uZX1tS5S5EYqJkyapL&#10;V++S/IIBUtR3BXAHHCRgK6ExXFV1M9U5KnOgDOAG26b2u/nCqYLuqIcepW+mXMU7aLlVC5Cih+TI&#10;KFY4GAkKThOQcDHg/jgBSptMgZZyM6hu/LT8w06RSFcBHrUaFTGJjMOA7OYjNtlK3HSVJC8kjPtA&#10;P7efd5+Ov2YionFJmTQCX00t6+lowE2ipwyJKyBz/Vr/ABo5taWV159yVFlPMxslRcfYS28CoEqU&#10;hKcqOfHyORjweprxakQnKtLngCSLcYFTg9U5WlbDmGN+Dfe0UlMn0egurhGeuTOjNj/hEb3W3Arc&#10;clOBztAzj/POcdLajtFImTGA8wGPQax7IoFSrZnIGmx1voGLfNou4Oq1WgtFbVss+k2ypLX3R+2U&#10;69xtR7xnb4O7HhPHQc2XMqT/AGQWN3LfzB9NWTpTFUsDVtnMVK6jeWpch5L1XRSlhxrc1BiH1Fp2&#10;54LhT7VYGMfCjnI6KTQqpkhSyPr7swgNM+qrppSFZeLAj9NYp7o7XWblfTUjVJkqs0okQxNlKcSp&#10;aiCWlhISlSCcpWEgYCiQcgZvpqxEkd1NBUlet9uIA34ProQ0TmdnkLX3pX4kmz3vwPFPEDR3FxBj&#10;bFRodqW7BmRadHpjjcdZcaKErXFSo/1AlRyOF+05+eOPgVeE5pplpS92B0fh6i9oYpq5EqSiaPCS&#10;NNSNj6G0WG2u1NhhuksLbitPgevUPTZfcSCvj2nH7inAxggY8k4GXLQlf946XZOnz9oj3tQtATTp&#10;a+qmH05+R6wOQ7PfWy2moOQXJaWnFOupWAQFg7UkZJyFLHGRyec46OEwpUVyEZRs9zbW+m0KPwgK&#10;QmaQVMX2F3b66HeJj1syKi/JojENaWYiyt1TL6GEhRKdy8YzhCVLIycE/wC3U1TmSKmfNcnS22wf&#10;m149FNnUqmlIYJ1uAH4t/wAdopIlMtxmsmZIbiPrhrTD3ub1GR/TCfYkq3KyEpJUrjIJ5yOg59eo&#10;jukP4vPd/jRGnpafN36x+W3WwFh5DXnEqZezkCkIiJqkVgsMIHrhId2NleQBj3g+BnwMADJGOhV0&#10;M+con8sGy8QlyZITmew52+ftFdcWnlKuibIkCVKrcmc04DHW7/8AWyNwKlLQcYO4gAK/yrgY6JpZ&#10;8qQAlQ034toB9X1gWtoE1DzQSokacBuT9vePiNo+0tlmTTG5TtWbVuKnXlbUJG0DcT5ygAgjjBOQ&#10;ccH/AOt5VkmS6S+wf48QlYVLUhJUSVDn8GjR80fUR6y7ohQXGIapE9lDx9eZ66nMrKdqFeEtchO0&#10;jyBkDz1Gq72fLKwAEp9uoD3584Ml93TLTl8T3uX+DZvpHxdF7VibW2oEL7utSHEh9YaaShG1QUcY&#10;BIAGeM88ng8dD0tMlaf7qjbyHryhZW1U4zgiWMxZ/gD+UcqZpbU5gklaVt1hv0yiO9IL4bbUo42l&#10;WCOEpUrAyCkAD3EC1dT3bCWjw8ecfIwtcxKjMUy7FjcgE2b06+sWEnStq0JTbESFTqY0FByZKO91&#10;yYc4KVq/GBtT4Iyc/PXqKqpnJKlEN006aDre9oIm4XKkqQiWAG1dyT1+gi0/0y7bSFx3KlGLUorW&#10;tTLmGglxJScHGd38pwM+fPVaUSJxClFVhoSHttE1y5lM6CU33Dtfy15jXeOVdrUGp2hLRS6tBbqQ&#10;bQ22tW9YPJScjwP2jCR7fAI8ZvkyqSTOC56XSNb8dP5gWbVqnSCimWAuzWPz7cordK7To9Rlv1ms&#10;yqfUqn6P27Sg40tplCTklLaT/cUgYPP8DnM6/tFKA7ikJSgF+Z84jhmGLJNTVkFarBrhn2A6bw0Z&#10;FxUy1YCpgbnSo8dv1GWolPddWCcchLaVK5JGcf5PWcnYjmsxv5xq5UlKC4Dtowa/W7RWSL+aS4lT&#10;TzUWNIIWG3wlKSTnBV/f5ySPIAPRVNNVNQO7QVEbwsnT05y6wlJ2La/X9Io7m1vXTIj0GmuRZ9Uk&#10;AtoU44ksoOCVEIGCQEnnByDjgcnphTYZUzPGsED9NHtvFM7GpMkZJagpZ58d/L6xEatG77pgvRoi&#10;YNPbjzUuyXQVBMrIx5/ATngDjPz0WqplycpmKzKa3Ll8+kDS5NXUBSJaQkAuTx+cI4Ktxy1lRG5F&#10;VM+cw6ENoaaVvWrbyUqUSeTgnhPgk8A9WyzOnILjKk6l/r08/pEBTJlkBS3UNABr81PrEuLdsmsT&#10;otPW248mqsPszESoAWYpUkq9xCR7CAcg/u/JOB0HPwhWVS1KFtOf7wTKriVCXlJzO7jQ/pvAfTdH&#10;LHtuIJNKpUEQGytEmDLmOR2pKkpJO1BVhCht3FOCggcAHnpPOwMylAIRmPzePZU6R3ZIAAD2J1/T&#10;jw4ROvCPRtPdKp1dsSmU6HUVtstrk+ksuNhWBtQhZASnkHA4PIz+AauR3CSlKWUNtx7xfLmSu472&#10;mAY6ny2eM/2D24X9qzea7juGc21SJgkIYiSpq4rawAAAFbXNwyASkk8E7T8lWJU38y9D1+XiiRQz&#10;Jyu8WwBeLyG01CqaIsCe1KDz2xxhh9YiqUkDDiXDycpOATuICM8c5ZIqksUqRfY/tAEylCSBKXqd&#10;Nm666aRSz0VqDQ4SJXq09iekOMxoXL1OQFbOF4GAEgHdzkjAznInNkIWQiWGJ+aiAu8nygkr0PDb&#10;y+ekDN9Xawq247MJFRkz1TXG0vKG9UX9yUqDYSQle3eQMbhtyCN3SpVFPDolg2DhQOnT9DDZGKyZ&#10;UtEzNckhm+dYFaTpJLuJb9vM11ha4jaZCmZJcdcjs7CQlpxK97YWnGcjHA4ODlDMpJiZipkxL2Ll&#10;IDHqk266Q8RWomJCEln46+UUl9WZLsiOyiA4hipwHkuqeKlQ3t6FISEIeAS280ts7dpAK23Bu5B6&#10;WoTTJnd8lLpIY5bgizkp1B0Yh8p5Q7AmJsTfaLmka/tXdcVbt2R99aD5RsML3mLNUWVLV6OPcknB&#10;xklKhzkHGKK/DJNHL/HUUw5C+l26gX5aa2LWJJQszVFCheLyrWnXFNMPJhPLfWtt1TbMf01JUAUj&#10;cEkjaAnPuJ+PPWKmYxMKwi/ox+38RYqnCfEIqZt5VKmNwaZG/WZE2Wz9u5IbeOUpUDlQJSdoQFDl&#10;QzlXUhWrEsjKQTzuPnWKMhNybREtd2s0SlVmdUqtIiRUIdISzI3PlaQFq3qPsQnkEYGVckJ6ZYT2&#10;YxOtX3aApldX6RGfVSZac5MdrI0VlVeoJrlxVetelJcASliEsl1CkEJBUSnCeeVKHIKfAz10vD+y&#10;EnDVy5MhPeLSXUkh0gj/AHF2JHB2G7mEFVj8pCVKmqb6xrDTq3Lftiz0xDQkmkOR/VYhlW1RUnIS&#10;46r43AJAV/djPxzsE9m6qfNKqlVyw1c9H2YWIHqITHHpKkBSkODcD7nqdH12haamTLnvi5JTVUqs&#10;iJRaUhSXnW42DDQcoQlxKcJUCcJwjIJWeBnqdRgiaKV301TpNhxfiRv1u8IV19VXTTKNsuoawGjP&#10;p5QtazbFC04taU9XJ5uGQ+G30xWXvTZS42hCx5wVhKc8JyFYI5HSJCEq/uTi77e/0ic1IkIKZdz7&#10;D1hZaqamT9Q58WcC+puY9uVEacCPTcyErUtOC2EpwDuGEj1AnBJ3dfBKFEqWdYrn1EwpDD5v0b7w&#10;5tA6UiLcBdekTnar9w25NdcWFlspUpDbTYGEqbXu8kD3DxhQPTaTOAQDLsXZ/O0By5BNQRO6kDzs&#10;0a3otjVmt01xj1EW7SHGHEEtlHrpdUoZXu3+xQ55BO3H58aZM6nk5VzB3kxw/BhszX+8aihw+fMc&#10;IIly2PMudTrYtzLQS2jp9T9OG0u0OGmpOustpVJk4Sdqf4A/BxkkZOf96KytXVuKlWUAmw+ezQ0l&#10;yZdMAmmQFW1Pz7x1mXRWLnrDrTNOTJERQjPLDmwJXuCVED52+4Y8jHVSZFPToClKZ7gctn+sUTpl&#10;TUTCMrsG8+ntH9a1qlK0S6k02l1h/e+lxWEqUMY4A5OQPPPPHUamrd0SDYi0VUNMUNNqAxGoOj9P&#10;nKL24bwahMsNxYr7qipPC8oKUknern5H845P+4Cp6IqJVMIAhjU4glIAlJJL89OP8tARVJv6xNiz&#10;FuqCXEpUW2j6jyiB5WrcEo5PAA8J/HTiXL7sFIHmbem55/rCOrqpk0IJUW5X9bsP05Rxn3Qupw1N&#10;xIzEpzkthk7kMgZ96ljxzngEfznHREqjCVZphKRZ31PID7mBaitK05ZKArg2g6mKpNYp0a4G2anN&#10;M+U420pmDBUQoOEYzhJyBjHJ5BI8Z6+m0k1Uorp0ZQ9yrl82iEqqlialM9eY2ZKf2+piNVrgqMK3&#10;5VPodHjqYdQVKYdQFGSkgApyoFK0EE/gA4x/A02np5qc9Ysnb4OMEy58+WlUmkQANdr7b6j0jGl7&#10;zKhed/zqJUyqJRYoWtS4QCkRQAtWApQGDgZOc5KfyOMjVfhnEuX+X6CFcszpkw94QAH8ulvgg/7f&#10;rjTUKjSpJESNRoFQU1SXJrBcLmM5UraTgbshJUkA8856Ho0ylTHynKDb+drwylT1plh2c6Pfr5dY&#10;05XBVLkdjR478R5t/DzhcaBU6oIIJTtUVJGBkeMD8eetfITJlutQII9ur6wVPM+a0tDF73HLkXHG&#10;7RAvCLGtiE+zWZCJKJTe1WXCgqPGUgJ8nzwTj/1wbSJmTiFUyWbzbrwhdUd1TkpqjmCtbt/PrBFY&#10;danUmnspYfhl50emQg5S2UJ4SQof2ZHj4PjJHVNVKlTVMsFhud3384Opp0yUl0kPpytt5PFbdtRv&#10;W95E+IJcrDkhTcZ1LKXER0pOQVjgjwR7c+QeOrqemw+nyzCkWF73L8Pr7RFVbitQpYQrctYMOunt&#10;EWPo5ItZt+bWL1AqUlw+r9u3jaFnhsgnBTxxwORngjq3/Vpc4iXIpvCOJ3G/wnhHhwSdKJnT6llF&#10;3bhw+NeOh0nolYipS1MqGW1KSzLbkOIRnkqzjAWATghP88nqv/Up6VFSkpvqGBLfa3H2ik4VKsgK&#10;PJTlv38veLGs3cadBUw1LQ03FaKnWWYvujIyBgknwcgZ/BP4GRpNClas5S7mxJ1/XpB02oWlGV8o&#10;ALhtB1P19oD6VdiaNar8o1lG2cgS3FPp9VDKMEhAAIHJzlOACCMKVk4czqHvJwSZelhxPPy29xCd&#10;NR3NOVd5re4sBw+eRLxLk1pV/wAVuHHfry5rzipDaVoCUI9RBCdyyAoAndjHgggY6GTT/hSZhSnK&#10;LEvex4OR+usWTJ/4sJlpKio3ba4OpseLcDaObdt3Zb1vSo/6nCjJmNFDTzDSQ4pQJJAypXCtyUgE&#10;AAc554+XUUUybmyEtsdPtw+0Rl01fJlZMwGZ9Nd7e/CONPt6FZ9Q+7q9UlzkqWUxXW968q2JICCk&#10;8EFKscDP/mz1bUVPeoySUBPEHrz5ekey6I0yu9nTCrgQ/DZiN36xdWNetKoZqDdEYqgk1Cc7IdSG&#10;ltyZrxQhS31qVgFRACck+UpGRjhPU4ctXimZUjiNBt679IaUuIDNklFSiOLud9zpt1glFyJv+WYL&#10;LE1hagl0CQ4Qpadwx+0c4IPtPBJ8456HNJ+DSJqlAnS3z3g4z1VhKEpUBxO/AW4cNDxjlcOm8qU5&#10;6s2stQYji+WzIUhYCUbkp4yMbyFEJ54PxnP0rFEi0qXmIGrcS300iFRhSj4pszKCdHvYaeuogM1N&#10;ptltUaRKqFSeqafsHA02pwhl1xKCtK1KUSSSoqCVAfOPA6GnT67uVhKcg1J4dG/WBp9PhxZUxRWb&#10;tqxOr/oW0hb2FfcawrwZr6YsN6SiM9FZTIHoloKQF4UVbTtHwk/uKsgck9ZeUhT51K1i6XVpkqCs&#10;gcC223zzhzUHXV++3/SgUp9DUaWiMlyOklW/GXCAByAcDgYJ4zx08opKJgUtSmAfX6RbOxGYshMt&#10;B1Gnvp/EFEtFZgNF5QhlCTkOvlKlOFKc7duOOSSTgnGPnwVKNMVFIJBOwHx9LRdOFUjxEBhx35Nt&#10;1+8B9asOZcLTy3pE6PT1NBJWwfRQtWPdtJ923PJyMkgcfHWgkVsqS2VIKn3FwPo/03hDNw+dVBio&#10;hDbWBJ6sW6xOodmQ7fZWwKQpKWkoS0p1tMhx4pAOTztyVEfzwM/PUJ1VMni67nyEMJOHSKU5RLf3&#10;/a8Qrig1iXUVts2xDjJkrS594+W1vrXuykHAAPPuJHA25xkA9WSfw8q8ycVMNA4HP48QqZNRNWRL&#10;kpQ5/MWJ5e/KJFwU2bapqEuU+RHbaUp/7f3FSwpHtOARkfu2YzgDP8Vy6mRNCZctLmzO/O/HlHxp&#10;ZslSlTS4a99+ELaq12nUR+FNq6n7iVGUkunc6pKRvA2FtP8ATQU7AoFWfbn88tJCqma8qnAlg9OF&#10;y5udb84WVNbJkl5gC21Ad9dOA/SCO35ly3m3mk0SFAjLS6h59YQG0HcSkNq8K9oHuAOcfGOozJdH&#10;IGaomlRs2rnYvuL7efKK5c2pmlqeWALh9uTHTTe8WsezabZ7e6a9BmOtpUl9L4K0PpwVe7cQkgc8&#10;9Wza+bUJaUCkFmbb7+UUppVSTnnZSz66fpb+YrP/ABGjR0Kpq3ZhYQ82436bbXprPHtUvGMjaBuQ&#10;cgDge3qKsMWWmhnYvq/zWxtHyK9UzwFyLcALcT9xA47U2qCpa34KJ011RbQhIKko3ApTtO4hePB3&#10;Y5zx56OEsqGWWvIkak6/SzwMmmSFEzUhRLgAaDZhxbyiZGprtGcUKnRmRKccZbiRo9P+4W0QT7Vp&#10;SFbSrCT7uVBXnGR0lUKda/7a+LqzAA9HbS/KHUrC6hSfElO2qdPK/u8EtGoa7YpcuRV6wtH6kwcQ&#10;lttNFl1avcC4Pc2lI2gDjapIPx0kqaqT3vgNknUlwQPTXrDJFIqmlq7xTqVsBoSb3F/oBE+29Qbe&#10;tJDUSnyI0ooYdG5kKeK3Sv3blE5UoqTjk+QP4zUmrNapWVT3Gmw0DcotlyBISAzMPUnXnH3c+pLt&#10;p283Wqig0+lvLSh0SWzHShasceoo+eCfcAAB88DpXjGLYfhUsTMQmhAJCQS5uXZwOOloPwvCcRr1&#10;Kl0iHsVFIDFhqz/eA7WnUVWkdkR61MmRUQn3d7sh9K5aHWMBSigKUnb7QrhOVEI4OOekXaDtnQ4Z&#10;Toq1gqCikDKwcEhyk6EgHMAWBAMOME7LVFbUGjUWUytQTcAm41ALZSbt0jEFnfVXq1f+oBplSozl&#10;Dj6GXa9LpVPrCh9xPnyd/ptynS8lLjLbUgoZ9BSd2C6o7vaep/8AqymmTJslRbK1mYMdDbi21hpD&#10;ib2ONNTyatHiKg/EghnS27Pbc3jX31BoFa/+k11CqVg3tVKRfFIoUmqUOfHmtjEhkB1aQf2lDrTa&#10;2/bnhWRjq5WLqCVKlISNHs9gX3t/LRRR0yF1KJS1XUWuWudPKPJHVDuPg65XLIn05Jp024rxpOok&#10;cvqUtTkdUFlpbY927cgOFohZ5bKhux1x4yqoYxMrpi3QUrlkXcK7wqD7MeUdb7O1NMkS6Ui6SFvq&#10;CnIEkBg7vxtGkvo1dpyO2yo12v6g0xmDcLkp2l27OfYjzZsKL6bTHqsOIxsaf2LIHy1gKPJKtGrt&#10;JQSZzSySGBIF7k/beMHiE1NRTfhwPECb7M0Zh+pFTahVO/8AvStM3VVnJlApEm4rcmMz3xIpi0nc&#10;lqOsKBaSJm90IJKQCQBg8ZvDu2dVMlCYjTvsl/8Ayff/AI2td419D2QkTytJVdMjvOpCWI9b9I3n&#10;aX1LL1FasKu+rGXQK5Q6VPqDCVlLchmQ22p07VZGMqUMDnOceOk2KdpMSlV6kzFFgWI2INtOm/GM&#10;AhEuWfBt/MYx7KKgrRr6xdmW07Ib9PTyq3E3FUCXQIpivPsBGfAcblDbx+On2FKVT08yvSr8yUnq&#10;fyHzt6mOg9oa9E/s5Ty5egmzT0BykfUjyjWn1L/qZXHp7faaDadKo1Tua3aDJu+fJqEhSI1PhM8F&#10;ohA3KdcG4JTkDcMnOMdJMUXNrpyEz5pSjOEeAAqUtWgvbKjVWsY7szR94ZlQuWFnKSl9Egam132G&#10;jQnkXbcOsdb7haZSg3TY95VuzbqjU9MEr/UhLobXpKYcSpPpOIXHJdylQVynCFJB6Jx6aqXhEqRM&#10;I7wEAAGxKVkE/pCsd2tby9LteMna+RYE+39Z7jbhlioKv6HXJElLIQ4pJixHigo+AFvP4H929R8Z&#10;6om1yqnEqIAulchQY6OSQT/9I6NGtwemSMOnTnukjq0M3u770Ll7VZNk27a1GhyrcsqiQarUYEls&#10;BuYmRKedaCFJ/wCWkstJ2qQMArVkHbgVYV2dp6xMiZXKUmcXAI1dOpvq5N/3jMUslU3vED8pUP2h&#10;0fVc7gbR1Z7ZZti0qmSafc9ZtOnamRHkpQuMIfrJSWw4lRK3ElOClKQkDJB8gOjSCTOkVS/yiYU9&#10;SpJF/W3MNCekkmnXMKQCCW9C7+0ITslsyXK7e7ivSnN/qEir3rOkpLLR5aQhlpJKiMbVHIThXwfj&#10;pL2op1CVJQ7d3LAO5BufI/WCcUrROq1DdR+sVus6YkO5dUbgZjD/AFNalCtOvUkrH9VDyLgZyog4&#10;4KTgn9qUg58jorsCTLwrOT/ksf8A08PTnGkmUs01CJGxSM3ED9vrHo32odyD/wBUW49SrDvKgW4a&#10;Ha1OoVQhvU3f9+UykulxboUsIBQ6yR/T8BzBB89G0CRieGJnVKWIUpJYW8JsQ5fTX0iPbbs8jCcT&#10;VSU/5WBD8CIVn1PbDpfbr3MaFKo0dyGxRKTVlZS6d7akhhbSQSefB8fPA89ZjtLSokU82nkkhTSz&#10;e+iy3p7axZ2bExeWWDYlQ9QH9YlfR0j03uO1W7jWUzUSn6jfcetLdlspdSES4KS6VBSSnlaFA5GM&#10;D4PPW5npmT5FNNSplMXPnf6/NYA7SSESq/uVDQDToBw31gFruscGg/XOti67bdZlUSbKiW4hEyIu&#10;M4y1NgSm31rbdAKAiS2o7SnnYFcYB6Bp5Qw+fNkqcBeZZJ0N0gfXWzc3iM5CFUGZIHhYNzuYcN9/&#10;VREDu11LgRYtIuKm2XaM+Zbwl09tl2iVWmq9CqNF4o9UNvB1lRKcgJB2kpI6ZVdaqXIQpIbOoJsX&#10;BCg4PDjAcyiKJEud/uBt0LH5zg87WNZ70+oN2t27d8iOq31XC241UKU6VtCBKQVR3WUI87NwK0hX&#10;OxY+eelWJ4fVyqkys7pDEHTfh8EAzpy5asqQ8eTkGBOounXbVEDEtt2gN1Wdgx9yVLhyXIzhB/uT&#10;6iNhxnj+c9CU9OuTjWJzlpPjMtuDFiPu8di7OLkmkkBbOc456EfeHt3va5V/X/6idiwwtEyDTq/a&#10;36Y0XVqbhuTqky4AB7dxDAZB3DjdnnG4k4YgrqJpC3UszAN2CUWAtxJ9IwH4AJw+Ytmyqbq7i/oI&#10;3nanY6q1O4K+NVLjuFNwVK5YEW3GIE5Aci06FGWXPTSlOFKDiypSivP7lYOFdVzJq/wyJE8AZVEv&#10;qSW3jMzErUjIj/GEZqg7WOx/6cyLQtiqwKgLVkfb06XNaDa/Sk1VBQzwonYwHw0FggZTnn3AQraj&#10;/U1LE4MkpJOX83hDlubh/ZzE5C1LnoKgASYyh3MwoXdH3BaFy69JqEa1L7YlqrDUOSuO89LiNp3N&#10;rWjlS07sgp44Pz0lwWqXTUlXUKAVNllCHIdgpV1X/wBwaG1RSfh1uAyTcdP5EOCL2d1l3u51Kqxl&#10;ahXZY+n1qQ6VYlau6UqZ9my4DJlsJkFAL6WlIUhO/JSlxIOQAC97UVSK7DEIQi5JUtizZQwJH029&#10;Ip74TEBSd4EvpQalTdHNHv8ATt60R2nQq7XKmiLJcSkB50ugrJyPaFbsAHylORxnoLGZ0k1gXJUF&#10;IUlAcbMNPT9ISV/iunVo9A7is2o2HppIq0liPWaUwtpD8NbiklcZKhlSFeE4KQPcM4IIB8gGfJmS&#10;5PfKSCm2502v8tFNGkFOUnWKXXC7Bp7b9u3XaEafT40yS9DnRMbvT9VsKG7napWEkBX4Vx5x1RWT&#10;0Jlon0gZyX6t9drReXBVKeKzvEU1SO3ahVKmRyGaxMQlTjL6WlKw2pQycHCQpKVYOfcnx0Ti80Gk&#10;QpNkkv8AAPqYFpJbJcc4qdDtJK1qFZ9ru3EzuZbbalQHiS4lDoP7lDwClHA8EbRjnHX2FColod2C&#10;g3zy31EezK2ZIUUyiRmDGNDXaLb7WO3h26ZlPq1ZlUNkyWmg4orcUVgbCOduAMknkhJPJ61dNSU+&#10;VCFanQm2ux+0GYfRpnqlyCrLmOpjKLPfrqtr5qvBpNJtcUqGt1LzbEmS6oSWlO5SCskApC88gYAS&#10;AeT0dWUdNlz98VDS3HVjr9Y0FbgmG00sTTUlV2sGvqzX+sOe67IrVX+yqN5u01kRqcVSY8cu+k0k&#10;oJO8K85UOTyOcDjzk51JMTNzk2Gg8t/vGNqqopV/b05weaczIs+JAcozO92XFW9iIAQlIQEgJITw&#10;jzkk8YVwOjJbpISgEljp/GnH4Y9pUKm+JWo12gF1tsus1xtVMfy0zMaImIQ6NyUez1XiRgKV8YOS&#10;Sk8dDJlVImAu2nDzL+0fTjMQsCVZvhhXXZcVsaNPRJbLMSBSYhcK5KpG31G8D+kUpHuUTkKyk4A8&#10;EngyVIXOnJCQVEaOdB84+kXyFVFTMEmSCo8NbRhi7KvGubVY19EJdxxWJxlJU+1sbWEq/p+rwfZ5&#10;VtHAHHwet0mSqnpQmYsIs1m314X9+bx0mmw6pp6MCdMEt0Wys42I6kPcfWHNoprBdWv11OU2q1aL&#10;Bo8KKppUGkFSFoKRgLaTnYFE85Pxux8DrD4zQSggklZ3D3/cfpzjHYzRplHMjM3P5rGhWaLURKEa&#10;26M7Fi0pLTjskyFqkqChyorwE+5W4hJzjwf4Ry3SSmWClubnr0hEmUkrZI0jNHe3rpeOk+p9m6T6&#10;dUKmwr5uJcQRZ9dIUtC58p2MoQoyQEu+iWlrecWfTaAztO7PWswHA6eskioqA4BNtLjieDWaHVJS&#10;pCQpQgc7BqPp053J1zWLUFGpOv8ASKfMm0HTiJPpjVajtCMUIkVWY3lMeKFq5jRynhKio7tiV9N8&#10;SxemwuUqmpglC0gMCcuumxJYaltbaw7oqdE+b3RNt21hxdzH1Cbp7m76Xb1q1R+zqRAT9vUa24xu&#10;ep7e4ZhxG29yVyOMcZCcZGMbjy+RgmI4pP8A9UxIGcX8EvMQlv8AdNVbwDUAXI24dI/G0tIgUlEc&#10;g/zWzl+CBe/E6CBPTi349sBUOzmplm26neqsVuY8F1WrrUf+Y64eUrWfAzngk48dPK2ZTUK0Tasm&#10;qq2ZCEsEJ5ITcJSP9xcni8U06Jk9CkSR3Ml/Eo3Uf/JWpPIRKgXxGttTsGxKdIRU1EGTWZChJe3e&#10;7KlLUPnHhOEjHPQs3D1z/wD8Ydo5jgF0yh+UHYN/krq5MEIqQj/psLS3FZ168hHCnSl0WuuzUvP1&#10;+6Vlbzk+UoKjod253DP7jnPPGPgeOmNRJqK9D1RMin2QLLUNgW/KDwFzxgOWqXTqIlDvJu6j+UH7&#10;nnpFO3pLf996xKvew7goUa6KnQ2qDVZ9RpYkvUv0ycuQz4TvSsBQPPtyCNxHX1VidGuWnCVSFJlu&#10;4Sgtn/8AJr8zfhFaKCeiZ+PTNSVMxKhp/wCI/UQA60aoM/TV7pNL6rVrt1Kvi8qg7MlXE4uW7IXW&#10;qWGXYzcFuGo+kluRKO1JIJb9EEZIwdnh3Z2UmTaSlAZgnKLcyWcluJ6xlcVrJs493nKidSTY9BoI&#10;dV9R+5q77OVc1+p040Op9wbXqNR51BdrNxRmV7kem+FKbaSopUoqJTuQFAbUnPQk7D6GVmlmUqYo&#10;6swH2/WEqKNajYPFifp03o+huRJ1K1hqDsxCZH3UCJRIUZ8LG4KQ16CykYOOVHx1larGcMlzMv4J&#10;+uZ4vGHzxYIj0+qrVebrjrsaPIddK1bFJklDAHwSAfKQnB/II+c5/XUsUxlBKiAA21/l7cI5GtE/&#10;PnSdebBvL55wRrsy6JcKpOmTWGX3FgsNmQUmONyThISNpJSPcD4JI/npQmtokKSyUkDW1j13A4Q4&#10;mUNSpKjmI0a+n6+vSIDbNfTdrUUrqLMMQ97j7oQhyWocneAP3bjx7gBjnPjq4fgxJKwEuVaDb5vb&#10;pASptSmaJYBbLqd/38+sRqs+/FnPprQXGZQ6EJSdrimgGwT6qwecgHOPhRA/AJk5FoBkXLet9hC6&#10;rnzJc0ieWDtxaw/MfsOMcaxqHEZfaYiRnanMeQlDK2miSpbikpTtWojbnn4OMp8Zz1GXQLIKpigl&#10;IN/JyXF/nSKJmKgHLLSVqIDEAnUgBjbn0tEh6qf6irCIs2ROjSdv3SmkobdQweCpscj3BIB5xnGf&#10;gZp7lMlIXLAIdnch+fr+kXiaucrJNJBbMzAty5WvfXWIMZTNkahvRYq6QKY/DbfSHWVIIyQhwggq&#10;B3YST4xycnJyRkVU0aVTArMCRZm4jhpcQOZqaWtKJOXKQCHccje4vaDGS7IuKmPMyUodYUoiPsyP&#10;b7sKScHnIx4IG4+elEuXLkzAqWb7v9PhhsuZMnIKJqbbdOIt9oopdo0yBNYjy6VhpTKkfZl4PFzc&#10;pJCyBj8cFRyBnx46uE+er+4hem4cD9PY3bnAi6aSk93Ml7aEu99Tv5uLPBLBpf3kp1hNNkU2mstg&#10;LWlCWkqyTwg/3q48g/Pkeeg5ywEAqWFKPm3UbQwlSTMWUhBQgDVgPQ7np6xAqVpUWA2lwx1tR1zm&#10;nVhlxe11Y9ozk8jCU+3x7QeOhZdIFElOrHdvny0TmTEIAcWzDz9entrFNR7eauGGESYMea4rKUPF&#10;JHr5WeEpTwhOMknk/APPDFUmXTqZBbrfbnr7QBJQahPjS5O7M99hZg2uvAR3mdv1GhtOVWpogtTo&#10;pdehKQsNhlY95V5wCSB4BIH56+TjM5+6pkuCzuBezcIsmdnZEtJnVCgkhyLkNvo/02gYq0+vfdwK&#10;azTo1ZjtgOOkztrjbO5KskoySQlBCc58j+M1iSJijMnJKTy0foeJL7QJOmTUpTJlgKT1u3Gz7Brx&#10;8xrfiQUuzqvQH2Y77hCXY7wW664cpBx4aPKcqODvGQAOi5Qmp/tUpHEuPO/+4a8bax8jIkmfPQQ+&#10;jF+Wm21y14IbMuOFYLEenU52nS40pCVokxmvXeaA5GdowrlSsr/IPQVeF1CiFqyKH+J08uHSGNBP&#10;p5TJkZbtcRft35bVwtuKhPqqLr6UHc2lZkY4UnG0e3OPJ44/26VTZc2UAFv02g/vpCiQA5LdeNoj&#10;myZdYmTp81hl1huQlIY9VbilBLoG05HBAHBHtz/6Slzu7AQgXitVCqatU2boDo52PtFIdIX1XA86&#10;0tUALC0hoMkbVEk4AGRtAP8AGMnGQc9METiwVMYjr8vCtVATO8JO9m/m3pFVcNPgWhTUMT3qXJXL&#10;2odIdS99rjkKLazlfuQnlJBBO3GBjouXTU0+YfEWGx3v7eY2iCpcuTKuQ513A+Nt0juzqzAm0kRo&#10;tZgJqERDkcR4zJR6YbGEhYyDvAT/APolWDjHV6sLlIJUtByFrvx4EbRauqmiUyFBxawtbz1s/KJV&#10;iVp+7KL6z1Tp0dckONhtUoOFwFtTgUQCVNkKxkA+AOT46pqFUEuZlQnMA22l766294roVz50rMZg&#10;SVZrO725XF+G3pA/SKvQKMI8S5KwiTKmtjc9DZHvK8k7sn2qzx7ecAHjIyyXiCpjmhlsBsdm4cRv&#10;+sKkyaaWoJrJgJIFwOPHgenWD6hVaDGmz27UpMZuaXFsKfWx6q0r3kqUVlW3bg8kE+RyfARrr1TE&#10;pFWpRHAW+dIfSsiFrFAgZr3IffV9PN4n1D7y4Y/2hlqSGn0KdejlJ2DKT5WcDckKA2/+3PVKMSSh&#10;bypb7X09oKRSTJiO7WtruSP346RIN50uiU+Oyj7upx461NpkSB6YlLzn27QSpWFcH5/yea3qpswq&#10;RLIP0/TSD0qky0BA8QG/E/D8MCdblrrbsidSaWtgvMqbS0pwJQysLG5ZGwLIRhSv3cnjHjpwhVQE&#10;hE0jXi7204X6QJMCJwJShuHr623vADdNDbefU1EhXLFkVBpLT7zDEdxmOdx3EhSkpQVp3Hdk7SoD&#10;z4ZyZtWLqKSBpe/6np9oQ1GH09ykKBLuQA3PfU6x9X1bBuRcajNqdmvLjNSmXFlDbpWDglC/UB3g&#10;EDao4wU8jOOq+5lTUKVUSwGe+oB+vNx5PEKqWkpSiQoklraFvUDy9YWMjSC5KPSWTMuGS7TG2VLU&#10;08+lDDrvtChzlaNxUvbtyAST7gcdK19nTNcGZmVwAPl7D40K01M6QHIZIB1O/wBuWtzvA0buua3L&#10;pet+nW+iE1b0ppt+QlhX20JxxBKMr2o9TAUklxSRtPnjjrNzpgBKZaGItyi9CqhCgkkWPo4+3Fon&#10;VXU2n2LblPZrk41irSCpUpMOKEFT6VcKC18uEt4TkZAHIHTFGCd3IM+pmA2cAb+fzlFUzGJacslI&#10;zK3LaH7/AE3istx6fHp0WpyagmMwxIXIUxGb9FUYKC84UhJcWgBQSkBfkk4PQNRWpATLQMoHv1+N&#10;E6anKB301T6lhtyG7DTX1g/0l0wFhUSoCoSpjdTrexTjRaQmXGBZCXEBSh7GzggJVzhJwEnq2RSy&#10;8oVMcE+vwwdKmzJZUEEPrs4tccG+CDmnN0HUKoz4jtBLiYyGzuqLQU2okH3JG0JUSeMDwMDx0bO7&#10;PycoUmQlr3Ia/TlBdPjK5y1SwoghrW9jpfhCO7suxRbU2bV6JBW3THUKdWxCYCG21pQrZ6qArBT/&#10;ANJb5TjcQncrNeH9n5Rqe8pjkWRdIYOdCpBNgrkbHQ7EPu8LMXPzf9oB6Zd916OORpNTqVxC05Cm&#10;mnJ02UiRKoLisA/dlYK/t1FY2uqVvT8lSQSDpn9L0YiozZIQJwdwrMnNzSEkgHV06dHio49k8Dnz&#10;Hzy3iVJq8miXFFYIn1CUpDrjyZjiHGG95ygqSn2YWVJIIJwOcHx0Xg39G6aWgzKmYlnswU54tmV6&#10;29IzGI9sJiFpCWS+oPs9h9ecVaIM657ugT6katcEOlqWCwlwejIeUVJQyFAe5CfOOQScDxnrdUXZ&#10;ylo5SpEnwggB1G4SOHBzrvxhJXdp56WKE5lcha+n7cY0Hp5aVZuVPq1aEtP9VSozT4UYzYbG8B0g&#10;gcAA7QfnAPHQCpeH0Ke7pEBJ3IZ72s977mAqWlqq5ffVKioasQQLXOjCDuz4JapjlSr7jxYfU0mN&#10;DbdSFOJCiHF8kYHtwBuwAASCcjoOpW6xJpwHDuWsOA/W1zDmlkpymbVksWZIZze+4ta0UmqdNm3X&#10;bT0NtaaMhqT6ifQf/wCLlDlLSS2Pc2ElShuJ5yCCBjAFXhcurRlUSo2II0BFzfQvw26wRNmTAnNL&#10;AQAS43OwHGx3PlGSdWtCJ8WiSYkOQ021IcWXQl3iAkK2Fs5HuGRjfzj3eOOsDOwueFMElIff1t67&#10;QNOl5JWZRf6C+/0eBHTGzJ1RWWY+yPBjuJVIWtSlfcL9ZISvcBhXOzGPaMJKvd0NMypLD+YppkKm&#10;Fx5+v8Rr/QOnxLPqBhvU0VBuSXw+3I/qkpGGyOCFYAGAk7k58Acno6nWR4bMeI+fvDClSlC2UM2v&#10;0b22hw06u1eZRkQlpeUpCC1FSvbuLeeAsqOMgDGT/uc561NDSBCM67B+b8ucFIqJ0xQlbsw+afOM&#10;WLn6vEpIlzW4LjEKOW/QXLS0FLSCAFbQcJAA+Mj4A89E5acrySiQSXdibcovCKgDPNAypHFuV2fy&#10;387x8ad12sQ6e360VTjSHC0p9KVuo9MJBSEkKJJIOM/O3AyQelmPzKOmSqfOmZEi5JISBdrvYfNI&#10;Ko59QCElNnZ77Czbn62a8VguqbUK+06zH9GRG3uBL6ltsEJJQSpe4kryQUpPBChjPJ6olV2GmT3k&#10;qegoO4UlXOzFgOJgQT561AhBcGzuBa1zueA3itqOrVRteoOPy2pEqoythZBdSwyCsKSS54BQn2Da&#10;DnOOBjJ1EvD5VRLSmRZI1LXte3M3vCdWLTJCzMnB1KazsODnkLW9t44NUNu4aoW6gkT1FtxBAK20&#10;70KKSn8qWFFW5P7QeeepmoNOgGWcpsdnb7BmY6xA0CZs8omjMnTdnFvM68oLrW0Prcy31feOGI1+&#10;1MdxRDW34WUeR/gk5wOlFXj1OlYMsZjx36P+m8OKbs1Urk/3DlGwOnVtuQMFLWnNGtlAn06FAmVN&#10;SvRSooG8AgE4VgndkDz/AAOk5xGfUf25iiE6/p8EPkYdTUye9koBVps/NjxgNuugKVccN/8AoRWm&#10;N6vt2CVFJUdyAo+ODvPAAyemUlTyVIIJJ3PvCOrfvkTXYB7Dnp9/4jJHdtpRdh1Tq0+HGiR6I6w2&#10;/IUp0tuSTwlDeB5UrcTgkZIJyPBylbLCqlSDZPL2hXPRNQCsJfe9if3v7Qc6Daa16sUp6M09GiJd&#10;9RQZaAK9xJAbSCdqcBW3zwOf5L3C6OnRTCbNNn6Boploq501UuWwLW3PQbb77RphWl9VYgRAlh+m&#10;qZDZfcS202W0BO1fuzla1EfPgfjq0VlMlwCFcBc9LbAfvGp/0moKUkgpIbYDrd3JJ9I5UzTeDCUI&#10;lXlJnzEAue/lDmMEgk85JGcD4Hjog4hOUCuSMqeWo+c9YFThlOlJRPOZWvWJdEqbj1dcjU52NARA&#10;ylfrxg5lYAyEpGOMH93nHjPVdRL8ImTHJVwLW2/iPqWaorVLlEJyvqN+Fm9YjVe/kLAkOTvt3VFz&#10;7ZTbakJfUOOOMp4IOD4+TweiKekbwhLh7vsPW8VLr8oKitiXZhrf5b1gV3pLSXXpEeU4pBXGKoYe&#10;CAVKUlW48Ddj/pyCoceB0yVMAfIkjjdn0s373iNPM/LLUQSbgkPufL9OEc2barFXqCqPVFCksSGP&#10;SCXFrWqUrCilKSQSlORjIOMLP429QmVdMhHf0/jUC+wbTUBvg84YS6WoUvuaghL/AC3CIVt6f0a2&#10;rRp5uCPEgVSQwgy4dNkyJUdL4VglDikpUtsOBQClNoJA5+OojE8QnlwL8SzDpptFVXR4fKDEltbP&#10;e+pbZ/LWL9yrwretANUODHfmMRyGTMb2cElZKSoZByCR4ycHyehSiYucPxaykPdvTb3iAqZSJBFM&#10;kEtZ/M9ekUltzJFVq8WTImy2mHX0uIZeSA2cI4OQPYjcrPIzlRz+Oi5wSiWUyk3Zn319zA1POM6Y&#10;krJFxyGnqA514x9y7BhVVMabMlTPtpEV9sx3ApptxCtysYBKtx/nylJwB1JOITJYUhKQVApuGN9P&#10;b0cwwRg0qaUrcsxtyi1ouhsKQA624WY7zwekLDSAZqUpV7nRk5UQP3HBATwOk9Riipc3Nlv97DXg&#10;OvnDGVgiN1W5b9fKLkW26uIyh+LSW2Wmg1DDeXwls5G0qV+5A+CAfP8AAzWioucqi7ura/H7NEqi&#10;VJlpTkSG0G/123iI7JpT0tyLDMhE9l/0W0NOJbdTnCFguYJGSkHHA4BAyc9Smd8AFr0I1NxxFuMA&#10;GqlzR3aFF3ZgWNrHjAxrFe9D0pthqbdN60m06WzJLhk1muMRUuJOdyj6xRlSVY9qM/znBzRLxGQl&#10;SiQHI4bjhyMRVhdTMSkIKiAeL2O500MK2H3H6G623VEo9pawaf3dck17LdLg1Np559IGVOJ24U44&#10;lKSraNxHkAdL5+LKmSu7QAA+1+o3i6fgSkf31Ekjl7v85RfwrVo03UEU2BTB9hIaUtD0lC3lkpCd&#10;6x624bQpSSBxjGc89JkAKmsgsG1gZaE5whKSQeN/r7Qf2Y07Kh1OHCXMprfrJS2EtAuOb8F05B4K&#10;jz4P7s9OqQpAK9U63j4FReWklJNvXW9oKmG5NYmR4SwH/QSlKnC2ApwBPJUE8BORnGfn46YoySZZ&#10;mJLPfpE1iZUTBJULBgeJbi0XkC0BTH1LlRkPFagpJUrepkAeACcHyeecc9ATKxSgwU33f5vDaVSy&#10;5dsv7RfsH7aPukiM0k8BS3Pk54Bz/Pgec9CpUSrwX6QSp0OpTAc4ArxrK03EIlIpb80tI3qlyZBY&#10;joG7B2g8uHISOPIUeT0/pkAyiuesD/iA589gPjQqnTUZ2lpKubsOHU+XrALOt9yrSHTOq9WrTkWU&#10;ZbUVpSo0WOFJOEHZjcnBOSce0eOnSagSk+FCUAhiTc2Oz6frCaepc+ayVFTbaAON/L0EX6mKTS50&#10;ep1hZclgpfRHbcJaSVEj1FE43EHHx4HGSc9LZc6ctKpVMWFwSRfoOEErpZEtQqKtQcXYG19zo8S7&#10;6vJVJorbsYR4ESUglKpTqY8dnCSBlxW1KEfke7GR1VRS5SVnvy7b8eNtzHlbUrypRTJd9tG4dB6m&#10;Fhc9VtgMxP8AUV5W1U11EO/ax01aNse9m5TTaUu71BIGf7U/J6ur+2VHQAKQcvBg6iz7AN1O3SFc&#10;ns3XVAyT/F1skPtx+PFfeVehUq36dJkT6a6h/DjMIVJmMVMqWnfhOQkpAwConJAUeSCesbWf1NXL&#10;lZ5FOrOrQan/AMiW21I0GxaNLJ7JLUyJygw4AjyaPyf316Q6L0JLl1ataK2zIfcddRAbuWBJkIQk&#10;bkAJQtRChgE5Pu4/uUR0NKxurXKM2tcqP+Kfo51tx9I0EvBkS2TTpAHSMwaUXXfH1LtRdS7wt7uF&#10;1ot+x6NcKKbZkazGG6TS32Uw4+ZanHWSuUgPrebUVDBwCDjACKu7QGTMGWWVFQfK58N7O37HrDMU&#10;xQALc7amCOodrGu2lslDVG7jJOpDjCwmRQb7obbtHlrVlwx1zo4Q9GdWSdq07ykjJBAx0mm9oZdT&#10;NTLn3uzgkpS2xdw7ab2j5FOlB0DQe9nn1GYqe6LUbSG4rGptjzbNkUpKIrbrbtQp7UuC26uNKcSS&#10;0tUZ5Smy42QhQKTweh8Q7S/6NWU9PMSVS56il7uFWZzobE8I1EjszJraBVVTHKqWl1Asc2rkWBHS&#10;8Rfqz6r2Zenb1ctEkXUisLnoWsRWFKUmM0hJJKnEnBKVemfJ3Ankg9U/1AxxApKeXTN3gnS+bnxP&#10;qCNP2hZ2Joe8xKcZqiR3cxm2DDUjyjKlld3/AOg/SH02o9ThVC6LpvN92lW3R2XErkuRIbq0Sais&#10;q5bjthPplRGCopQPJIh2ko5c/A5smerIE5VA6tlY9blxa8amQju8fppyfE4AUNHdw3pfnHnfqTc7&#10;+nOn0GNWYa0OqqtaTFVJAw4hQiONPNjykKKF5zySo+OvKQprpcqZS6snM3Uunmz9IPxSnTRypkqa&#10;7AqAB8mUODt1jW/crqNcna/2IXJobKrMqJMtmr02mUhSXFKcn2vVZBeYkIODgIHrxHME4KAnABGT&#10;ZlZVTFpUVeHIokaeJI0OzaH+IxGG08lVdLWRqoeV2+kLXtj7UJ2qTDF70+fCgNWSiq0b7GWHpHr+&#10;ipYj8IIyGkuJ9QFQJCeDnrAzu0SKaeuimgq7xKJmYWZwnMfNnFo1lfPmUi/xMkNlK0a7AkD2Mein&#10;0TdVoFBj68nUS7v9QsU6+4dJpUyrtoQ+2p6mtuPtNR0jDLO8DY0kbUYwCTknZyKvD5NJIqqhKUlY&#10;ZhezljxNtS2vCMSpRZzwjGH1lrOmaR6ms3hEjKfpj33dKcDCctSocpK1NLJyQkZVncOMoA43dc67&#10;MUwGI1OFzwE+ITEPyO3G23AnhHQJWMypQlVVMotlKFdFJY+T/SJOnmqcHSnsG09nV96Gh9NEYhha&#10;/wCs+99ugLYajNoG5a3NpQnAIBTyQAemeOUM2txCYaZLObu1g7O5ZhxPpGIrES5U0ISXsH6kXhHa&#10;T6rt6b1ijasW+9+tXS/eLtmMPVJJUkUaS6JbbpbUAv1gw/6SVkkISkAAgJV1ocTmqky1UM0BkyTM&#10;/wDehg3DKSHO/rEF1C1SDTq0d/Mhon99Nx1fuK7p59v05ku3NqVQ7UoUFmMAklEovqdCyD53qSpW&#10;OMecYx19hKSaenqVsyTMWeoCQI0PZcJlYdVzVOWSEgD/AJKP0ANo9ddWe0uW3fuj0+kKioolEU1E&#10;lpbyftkRSC0sqKtpSrCgOCScees1imHTJ9fIqpQdJPiL2GVWYG+ruQG3EYqnySEK7wgEnTrHlF9V&#10;Ry3LJ7oe5C1LVly5UNyLHqUhstKbYiSBHJda3KP9RAQ8xtWAOcD46cy8M7ispJobJ3igncspQUAO&#10;DHNrteNdgU1c6lnolXBTmPQW94q/qA1ti7bnu6dOS8FDR+06lEDjaWipXsaSdgyAouOgDHB3HA92&#10;emM6VMVV0ipIcCbMSrkGf0b7GM3g00yVIUT/AJacblvR4rtO5NzWzpp2h3HWKOzEaYqVyWG9If8A&#10;Te+8gxp7b6W1gn2LQpx9oJUc7WhjggFn2kp5E6hnpO2Vfnx521iqtQ0ybLAYgv0Maj+j1fNMvvsv&#10;vxcr7TfSbuqqmIO0BLUd70n21EA/2FxYSMHgnxjrM9taSXLp1qlAPkB6sGd9y0L0rTKxOTMsWaFN&#10;9W3UyhaR63XJb8dyJDN4aWUpxTb7SkKeUitR30x2/lKimOtYJP7QfyOr+yOAz6ehSqQt0KU7Np4G&#10;PXxX6RrDi4riiYtHiHhcbsrU+Voan0MrsqFmdzcumxJQX/qnSuNPktpV/UU4zUtqc5VhJSl1wbeM&#10;AjjB6sw+YoyKkIsBNIDcModtPWL+31Ss1EttQhI56Pe+sMT6xsldeqeltxyG5GyPWZlOSXlIdU76&#10;0dSUZ+E7lpAwCcEgn89ZrFJi1rmJKfzS3d/9i0n6EmFPZCe9QCp/zC3F3EQPoBVZdL1e1uhMPFCZ&#10;VJtyoONPOJGFqbmoKgk/tG1Kcn9w/GOetyjN/p0hOhDjX48Mu30wTMUUqWGFhtw+dIDPqTynKR9Z&#10;LTSOmHOfcuaNQ6+xIwphC1U5qoIle7JKhsbbHH/SfzytxSgXMw6ZVSr5Ja0kcSSkg+TG8KsGInU4&#10;pyWJUL+oP1tGQtYfuLZ0utW423G/1G6bHuybJdDhC0typXuUofKiZCQME4CR5I6XYdOTUzZlN/jK&#10;nSUgccqdOQsTz3jVTpQFCgNcBavIs3rHoj9I7u2VppN1EtVUKZOFLq0CoQUJCi2wZMJIUopJyUep&#10;EOcYJKv8dL6bE6qVTonTTnzBQD3YpWT/APZUN+ELu2GH01LVpCBl8KTb/wAQPq5hQ6sdmWpGhNMv&#10;7VYUdOolMtNmexbFuU9JYeoFOqVRfqlUkLUcEekHXwlaUkBITuA561FHWTMTQinX4C/iVq5SGSEj&#10;UA6l/KENLXkTQZSmIhDXHJjULVm47kpkhx+DR72pjlNkykh1z7enVGlstLdIP7iyg8DA5IHQRnGT&#10;jcmlF2SR/wDMhZ+rPGqloXMwadUK1UsH+PWPXXukrN5UvQ/Ue5Uupg020rXq9Ug1ENpKWJDMd5aN&#10;qMlB2nABWCNyQkjaeR6CjqKiaharptrprcW84yCgy/rGM+4XWBFw/SdvOoSHUOVSZQ6I9IfLKfep&#10;+bTytwED2KCsKwMAHxjHXmCDvZ6kEf8A5QN0zBuO0BYdJzYyJAP+QA6FoGex3tDl96HbrpJOFSYo&#10;9Ss29HqyXlNF0SYbqZSHkDHhaj6JBVhIG7PgZU0clH43Eaa7KCEjl4Un2I+8a3tXVy5cyXJlD/eO&#10;X5jGyvqD6hQe0rtBqFIqb7jcar05yO9UQC266lst7gAnPuUMAAeSrHz15iy59KJOG06M5nOOBsQT&#10;5ceF4ztDSEomTSfy6eceaWgMFWr91ybfodV+0o976l0xbYSoFt1Mi15clLuxaN6VNvxElWCk5Kkn&#10;yetWjCRMwQCelpktKh0IVa+7g8xe0VT5YQgzeA+8egfaJ3KM649o9z6aVr7iNcEOnyIcVbilLclo&#10;2KSFZOcKaVgEAk8nHA6yWHV4m0q6Cb+Zrcxw8vpA84JQkFPKFlodNf1c7cLgoTrdXclsNx5LSlS/&#10;WLbyEkJOBjbkZGScY5OMcgUUpM6TMkpDFgW2gWpOSanLuYDbuuip3H21UiY9W50tiHVzT4dJxtCW&#10;gCdyiPctRUsAeMc/HihyujPeKuDo9m2+/wCkXImgL7tPB42pbmvVL7Y/p9tXZVY8yczYtCdqc9ER&#10;CVPvpbbW4vCXClO44OBuA4HPW3wZ10smVL1LD1fWKmdeRGr/AFj71UkJ1LuGz0syKjNpEmC1M+yk&#10;LCA5JeQktJWMlK8AjcP4IyR0NiVOZk9Msl22/wCXHyb40UzqpSWki5+8VGm9625S9R0UmhzoJrVs&#10;RkNVGHGS2uREbfAcTuQCClCl52bk54xnJx1fLqV5QoElL34EtdjvvAs2qqbZyWJfTUsziDLX2uOX&#10;rpami1FCY0644ZgodLJcbQlYBK/YAfYNp/8A5geSMmyqtSFImLD6EW26cfhi6nrjInS55S5SQWNx&#10;xit0nqJ0YtyHbMyoKmGnILKno7TeHSMpUSoZ4CiCRnJSQccceTJ71CuD7N7+esQqK0rqFq0zEmzc&#10;YQeuvevZlxaq1KlwK9Ork2qpYanGMx9zFhOo2j023fGBlYJSFDk+erZ+GVapRqSPCwJBN7cOEPh2&#10;ZxA05rZjJSzsTf0/Vukd7Y0NT3C3t9uukRJVu0OQW2xLCltOvFGScpI/agAZ/u+QD1l6GdVmcTTn&#10;KkH+R6fHhLSVcySf+nWxhJdwfZfdU6v0+nIl0ygWsNiI327u1ybgrAc9LOCs4IJPtTg+AB1pqPEK&#10;WhT38xJVMbUl/R3bm3CNFQ4/TUsvOUqXMNnJ66cOcNTTztopmhFKiRaPHVFrlTaaflvOuI+8UlCk&#10;+pjcRtRuPg4ONx/HS3FcWqZoAUwFrD47jZzpAFZiVTVqHeEAcB8eGhSXUXXXUsxKS65AcU8+4/G/&#10;pgu4KQgkrIKCnHjyAB/PSFdSZ63ZwN9C9wzudPd/OPJEoJdR1jBvczqDcjHfpqJqg2/FYg9ucul2&#10;9GhSFgoRTalGcFSlqyFEvL+5Lm5KhtDZHIAHWulrmooZdHSpLz0rOZ7hQ/KP/cxBPO0HKnICRLzM&#10;Vac4Y1m6BwNA6HULYpEiBbVtl514qieo85MdVhW3B/eQEpCQo7UpCcccdYhNdJrZqJ1VmXNZiAwZ&#10;ns+3Ng5Ll3hph4mWlyEuo7mw8+kLPtpve19Je3S3K1V3olCZlRpCpclD6fv6vKDq0upSVKK20EDb&#10;hIGdpHJz1rMVn4lUVszDsP1S2zIQGHD8x4B+rCNrhqKOTTIqaoi773JfbgIrbj7mGrzr6EqtHUCR&#10;aTGPto9KhNMNujdg4W8tGfI92FHJ/jr2hwSnw9KhSTELqFfnWtTknmUuzbJFmidRis2qUDNQpMoa&#10;AC3k5DniY+q53VUSs1BiixKdVrCpSHgtqlVRrYuqqxwA+nKVq8gkrGAUkJyT0dR4BOR/1NUe+mi7&#10;jRAOwFtOLPzEUzsWlKPcynlo4GxV53+sM2zdPLhrUVuRLoVSptORCVMdMZOQGkpSS7g5z+5Kjzk5&#10;Pzk9eT5Cpk0pSMy/QD9okicmXLzEsn38oL3Na6TppFh0+1bPrS5a9jrrpJSqRncXMKSnKkZLZGCC&#10;naQQeetVhuES6Yd4u6zqT9BwEJqyvVOLAskfLxkbvUvyi1HXSTc1wzaNTbzgVGjxlsNrddlwIkd5&#10;sBxSEBYjBtISSVbSecDccdaCWSlF+cJ1iWFOI2dR7ysyv6pUu5rou6la61Gaw48EtVILhxVJUUqC&#10;2wQ6ravcClSUgqzx1gq+tmy1MU5JfHdXnsPNzxEPqOWiZLdJdXDh+v0EXOqnePf0y9JKkXRRrYgp&#10;CUwabHIQ1GjgewBKM4+TgnPPPWQn4xT5yEJKhy06D5rDVEqVLSErmAHnrHq4tiY6haUCK26kBASh&#10;sK/phR5OPHyrz8jr9NJVLsFORr5/LRwRp9yhgRYWe3l5mOK6TVKltW5OXFYZXn+ngeocBIGT/BHj&#10;nPz16J0hDhKHJ4+sQ7iqmMta8qRsIpajRlxnHlIqM9IKz6gSsFBxxtJI+STwR0dJnBQGZA+/X5aF&#10;s2nKVKyzFa/Lxztq1mrnxImsvPxkvuISiUVIS7g7slPPwAcjg5A55x5U1q5DplFiw0221+NEqbDE&#10;zwFVAzBzYvfyj9u/TK2p0X+i5NZkx+AqM6oeicpPCeckemkc/A88dRpsRrAq7EHiPv5wTUUFEJbp&#10;cEcNtDpyYQK3LpC3W62pyHUbrYRBp6THSgo9Fa1nC8qVyB/cok58jJAA6aU+KqkJyzUoJUS+rhtP&#10;0HrCipwtM8q7lUwBKQ2jX1udOJ9IpaJSE29Pp9IqqxHcBfdbShvetWCMFwn9yyB4A2jwOOemU6aq&#10;clc+UHFtbDmwGg9zCaShEhaKaaWIzEMHPJzdyW6C0XdLnOWQpNNpolfdlHqNOvK37UHJIUSCEkZI&#10;yBz7eOc9L1UyZ/8Aemtl3bj5av8ArwhuuvXKUESnzltduV3br0ixrFcckSGkVGOyhjYHHmvVC3HV&#10;EZDfGcpzyTwMgAcg9CSJSQHkku9rMwG557NfntBE+eUn+8kM17uSTt0325XeO1Ihy69Sf6CvspIS&#10;tKX/AEkpSAVlXKT+44J/cSknBwB1GcpElfj8Q4Py47eV+ceSlTKhDI8JuxbnwOp11tyEECor0eYy&#10;3MhSPYlbqX3FZQkJbPIBOMg5wP5wPnC9S3QTLUODAXuYYop1JmATkHi5NtNeDxS0rU9hzDxUIq0r&#10;LbC07Uh79wTkqI+BznyQOPjoheGK4ONTrbjp84wLJxZDO7G4Gl9W14/xEODQDW6pINUcb/qHY2lx&#10;9KQoDnaBn9uc8D3eM56JM4SUDuduWnz084pTK71ZM76+37axycrx07hqYtqlwFqDjbQbi5BeCv8A&#10;zAeEfI5B8ceOl9YmrnrzTCWN/FF0udKpQU0ssO4Hh3f5d4qa5Ert7To8t55SIrZUlyPAWja44CU7&#10;Fkn3JO7yMEEcZ6plo7s5ZySbONm5gxXN7ypImggagtvsx9fKItIoD1Oivxoc2PQK2xHS0Y8kthiS&#10;0V+p6zrWc4XggqBCk7c7VYz0ea0S0pNSkLlk6guoWZgeI1Yu/GBpdCpLokL7uZl0IASRq5HA8R6R&#10;BtW858itOQqzLYoNwBoLaYYX66ZLO4hK21ZG5Kl/nBTnHnoqq7ruxNpfHL3sxB4EbH2MQoaqoTO7&#10;qrOVbWDuCOINnc+kWc++J1IjyjPKPSbUtmMtpZDTrmTlQA8JH/V+QQTg9L+6StQTJJzHYgfHhiuo&#10;SE/3DbQF7P8AVo402vIeqz0KlVBMphb64y1mQ61IeeUDwpvyEAlO1WcYBynGOqFYZP8AzrR4dX5d&#10;Y+E5CVd3LW921IJPzf1iygaYwLIrcWTOqcKVLDLbr7T/ALQF7Nm5CydxQPkYUTjPAOBGTTTloIkg&#10;gG1v2/aLFinpynv1AkAE/rxYdDHauxotRocmD91EnIQ3/UcWEqKFHCklI/txhXt+TwrgHo2RQTAs&#10;KUpQfh6GKp9enuymWR8v8HrpAGnRtFoXRGqVOXTVtstLW1TlubEylrUrdhzlRUoHHvyODjGM9PkT&#10;6WZLMpaGL3UALC1yP0+8LJcuUJgXMOmjbvtrfX9NIvqbWrTsupvwKxGkU6qSm0luPVVJSlWCVNhp&#10;aQUkZIyEjORznrxVDVzZYmSCFIG6X83FiOW0EqTSyirPqRoduDcuO8SKPTa3R3VtGtux2l7nFPPl&#10;TbiN3CG+MgkrBwQBuGckY6rmLoSQO6BOgH1N76dW2j2nk1CHIWRuT9vX1j+0+1CqNNlejW/+Jebm&#10;gNPLIPtWdoecTwMc7QBgZ+B5Ntbh6FpCqUBIbTpdgfePqHFZiFH8Tq4152BIfybSCKiVP/UVwpFP&#10;rYnxWZCmn1yEBplQUsqUkLxkkZGE/AHwOhZtP3UsmdLyqIsBc6akfeL01cydNAkzHToToL3Z+UG1&#10;LabhurYpYZRHBcR6jYS6t1xaTj3HhIBHj5P+Ok00lSc0/W3EMBy3hnKsrJILhy5sXJ56BopXdI5C&#10;FVCYueWGJbjK5DctO9BShalLScfuUeADt8JGOCeiRi6PBLCXKXZrG4YdG113vEpWF5UqXMUQkka6&#10;c+p8ukWFBVSKGt+Mh1dRjuuF5XrMEOJWrghKBypOCOfOCn4HQlSJ07xq8JFrHhzgqV+GlqKEXvuO&#10;PAfLRQ3qyJlLkOOzIyYlTZUzH9NnZGBI3kEAbgrAypWB5+eiaWaUkWLpLm9+FuUKq2TnzOoZVAgM&#10;GA3vu/PnCWuO14bFrS0yqsxTlLeU4qLEiOPPuNt7UjKyoltIIX+7n3EgZPBM7HKamnZiMygG235A&#10;Rm/9KMynIUQlzoASSzNd7Cx9YSlBtSoXzmqRkRo0KK6p6n/eLP28RYBKiAr3LG33Ak7c4HPHWfrK&#10;tVUlS0pbf5112gWlpsqg6rAW+u97c3gyg29FpIfq8q7JVaqwSYLDbjSHRFZJWEeikFQYUr9+Uj3D&#10;aMjPBWEYQlagucvq5+e148xHFEpBMtWY6ANoNA3B9fvBjYSGKRUpbFGei1Cc+lbUiR6iZa3VlAwo&#10;gq2hJ4GeduVE4PPTGfXUslP9lO7u7eu533EeYdTze8KMwUouOL2F+DevGHZHg0Oivsv1dEg1URky&#10;3XyVFaiQUq5BAHOeDk4HzkdeSplTNlvJ/KSzW6jj9o1KpdJIU9QTnYEn26a8XaLWiag7KMoU9cOT&#10;ADa0CW62CyVE49PaD87geODnkdVzKEFY70EK4DXr7fpB1NjBTL/tMUs2Yi3T3hNd0Xb7Ta9Qy9UI&#10;LzYbaeMSVTW1MvxRsWVR3AlJS9FK8kod4ws4Izkavs/jkxEz+2q9nCrg3AcEl0rbhuNIqxOnUpDK&#10;S+ug4An7bxkC1rNudhUG2YVFmrlPoZSKhDacSuIwThAWFAhIR7Qk5wE4yT89RqailCDUrUGDliQx&#10;I1ytx1POOZzaA1c3KoKcML2JL2c7Bzf942Xo724RaDYTTKWjMSqOlTSnHAGm185Xj+4lZyVY43ee&#10;euVYrjy6iYyvDxDX6Psw0HKNVQdmSmUTM116H7/YWgwp9nVx+TU2KvVI7tDSxHYiU6M1taZkICy4&#10;8t8j1HMlQAb8JIyck8KTNlIyLkg57uSbkFmAGg67/XSTES0U3cqv9AQOPX6xUXTRIFpwnGIAaeqK&#10;kJSwkryUe8gKUT+3/tyc9NKVc2eQqc4TvztsN/tGXq0SJHhkgFZ05deERqXby0h2o1hyny3JUkBs&#10;u5awraB7wDj5PwoY+RnHVc+cFK7mS4CRte3nu/SCaVE5KTNnKBBNgbMeHIQpdfKUKjZ1arE5IzIa&#10;RBzEBdZiI34J3DaFJBIACUnB2nJ3dL8eVLTKlyjoCbmxuOFyNN/aPVFUyStZ1IAtcfYN0jOts2ku&#10;FVnP01U1kxHWdjIbCkJdUtSmwST7idgwE4GVAnnjrnCpqSsqAgUUygkJQb+251jc2iNgUO1bdgJq&#10;H3LtSqLX3D27cSVn3KScf+YhJ/JHPk9bOikTkSBMQA9vfg/8xfQpkFYE1ySD5wev1CLTZ0VmFGhs&#10;MzSEraWypORk+T5TtCPj5J6K7uYoFUwkkdPhd4Zd9LQpMuWAArqPjNFDd9Bk1B9Ds6PFkiOj10xP&#10;VIdSEgBBKQeV7iCMjGVc/wAE09TLQghJIJs7W5t6dRtFop5kxY70AgXZ78n+b3jLfej2B313K6hw&#10;Lnot4R0Uun0NECRaVVeqMeliSl4qXMjqp0lhRcWkhK/VS4AAnG3+3m3bgVU9pdChcwHcFFgNHEwF&#10;JJ4a21h7h8yWiS00Mrl8cj9YWdJ+nXrfbVo1e2qBR9JLWt+tFD1QnUavV6DUZbrRStBVJHqv4H7S&#10;QRlPHGeuMzuzFb+JlzqmVUzFoLBJTIUhi/8Agkj6Fje8FomoJzqUwEPXsY7OdZdHNSZ9RvvUKBVr&#10;LeobsRq2l1ufcBM8rT6UxD85pLrKENhaC0XXEqykjBBJ7B2QNailMyahcskmygAfQFujajWI16aS&#10;ZKZTKVqCw9z85Ro2oXEixa4y7DgU1xuI0C5KWQ2sqWrCQMngblK4yfz10FFOuolZZyi5NgOWv26R&#10;l1VsqnmCZISPDqTY32ueL894sqpclWfguyWXEzW5jxUPVktNMNNg7t6T+4qA4AAx7OSPkVFPISsI&#10;UMpA4Eknh+/OGH4uomSzMT4gTxADavxfYdNRESZdCxDUhtotMBta4yozqS2snJGHFZ9xwcJ2ngjn&#10;jPXiKZIUAC5e7i/pw8xvFS56spJDAAszNyud+TcIrrfpT9xySuUssNPMqaLZQQkhJIStOSN2CQf2&#10;gA/nx0dVTkSkgSw5B+dIWyKVc5RMwskjn5as7G8JPugXUqddsWnvCPUIUyWt6U43hsBxtKfTHORn&#10;JHH/AG6yOJhcwgyxYn0bb14xTOVknlEwgl78/ntDp7aaixRtLKQ0hxsyVurY3JTvDS/UUMlascDA&#10;4/x5x1OhkzFyGmGw5xoKKolyZSQj8xtp9zt7aRe1jUGZLut30qgpppK0Ry202l9SCTyVJSd2MZyr&#10;4IHxk9OpVAgSPyl7l3YeT2+cYgvE5i55GcNYWDkdWv5/aIVUdjRI70tcpSpkptRbLrCg0SpW1WUo&#10;BO8e0Y3D8489F0udZCG8IPEPbq1vKBKxKEpM1J8Z5Fr66PcdY/qBTqnU5hWzKiNpfypbimfSddKh&#10;+8jHAJPwBx1ZUqlJSxBfYO4HKKaeXMmTCqWoB3dwxL78o4VasR6fGy4ytalJWB6AKW1c4UrJyr+3&#10;Of5P56up5SllgW4vr04RRPmIkpzL9hb1N9RrFfT3Z7K2FxXKZHY9QDlsbGjtJ3fn8/8Ac8dW1CJa&#10;gXBf3/SKadc0KGQgDa3v9YiNUiXJfp60SHWFqcUuQ66kuL9Tykb+TsGfaccDGSfBguZKQlScr8AN&#10;G3tb06xeBNWpCjMbVzqX63tz6RQVu2JUGKn7Wr1aoMB3Y8lta0JCiVYSpP7idqBkZwVEnI6YU1Sg&#10;/wDclpSdtPY6b+kJquUUJAlLUoaMH1vrxsL31vH3U6nKg2aKc5PaYdluCY/tRkJWkFOxaU8pQQQC&#10;SQc5PjjquWhC6jvQlwkMOmrgnfpBffGXTiUpQTmLnqzMw0HzSJdMjqdeZkKLbjigUOR0MjaXVJGC&#10;k4G1OckJ24HGeOSMtYSCL8i+w4823eDZdUmwlsT035cPRtOsElBtWtVV+O/DhxvVUXGJLhHoB1tW&#10;UlQUBkq8/wDrz0rqK+nlpImqfQje/Th10hpRS66aQEC132HCx4wQHTNCo0c1aQIyfSU0tqKnCSFj&#10;B3E+1RHOMDI/36VVGL5X7kPdwTrYw1GFLUxqFbGw0vbeEBev1PtObD1ruCzbc0q1r1Nl2PUUUW46&#10;zaVoLqFKoEshJ+3cdW42FLSlaFK9NKgM8Z6S1GLzkIKSphqfn73hwjDKUKE1SQ7Wfh00j+uv6h2i&#10;U3Uem02pVZmyLuqLZdi0m7Emh1GYhSglK0MOkcOFBKCTlfp+0dZuvxuqmSMskqypfxDlt6deAixO&#10;GUxWZ2QOfSMAd7HZ5OqOt983Nc2nsfWyLe1abrFKrDd7oo1wUeFsCWKStiQgtpjNKBCTGcaU4Eo3&#10;8AggysVnzZAXIUUqI3TmB52v5RZPnU0s5VKblCrpPbVQbTW3WqV21X/Z9epzjT1HqtK1eiU2RTpC&#10;Rt9ZtSXXVBzlRBKD+OQTn6mm111T5wWD/wACP0twgNWI0n/5QfWNE6U/UhndkWjceH3EXdUKtXaj&#10;WXv9OQ0NqrVUk00pbbLS5TLDSJTrThG5RS3kLQPfjPTSgqps2apKEKygAXsCbuRfTrFU+UmeAqlA&#10;I32jX/05u6mld7714PRIFRpDVrSozcyHUaW7TJkUyGStnel0lRS42j1EkcckcEHrRUtdNlghZtw+&#10;sLv9JmGb/eSA93HozmNdUezItDWrc4FurPGF/gf/AEOpTa9awxhrT4VLl6mMl/V6+pnI+mpYVlTa&#10;DbdvVioXZMnp9WtypEenpZhRvXXFQ4whbhmyVKS3HTjaVBRVwOqUzFEv89oYy6WXcARefTz75ond&#10;L2sQ9UtVbXe0gqqXHUvwrnnIhwvRSU7JkUyC2osLCgN7iEnclSQVDCjbMxJRR3csZR7nz4QGjDJS&#10;JneLOc7cug0fnFNql9STQNd5SmEaqW9cjbL6WhCtSSqvy5KiMhkMxEOq3cZGPkHkfDBOO01DT96t&#10;QCudvqQPJ4R1mDVE6ecwOTV3HoeHKF5rn3+VC4rKqVtac6YXxQv1Vh6DGuC4Kgxa64RcRtTJjMO+&#10;vKKwpQUkqjgZAzgDPXN8e/qZR0s8KXPSq12JKr6NlLDjc9IZ0+FyZSAgAAC7fOMIaxdQtYrRtxaN&#10;Re4FVVW0+pDP6DbNOZrQbO7CDU3WFJ352AraYByo8p46wlb/AFrmzEGVh4JRuSSH42DHzJcwSiio&#10;84mCUnMNyCW6Alo625YNDqb8auVq2KXck4lTn6tdUmVdVWkNjG5SjNWpttZBBV6TaUgbcBPWWxT+&#10;pGPT1plUYAe3hBf1N99XA4MYLKpcvQXg5jaeafNTGBG0a072vuK9eRVKFGLLZHOUeokbUpCuTuHK&#10;QfkdU0+JdsFEmlQxJP51EA8y50Fr6ng8DrqykskQJXDYGlzhebk6a6UNOJfKWEM2NDfcfUXQCQr0&#10;ikpKVhWAMYUOfjphSnthMUldRVgNqEgnfg3iI4uzR8axepLRQUHTqNa9URMpthWDQT9vh1xihU5p&#10;SG1nYNoQzhPG4jbnkpOU/L6hwrFTVJqK6rWrIXyuybh9H+mkCLq1rHhVrvF93Fd7OrWiKIVStalW&#10;c/Eo0YJrVsyxJRKqqkJ/5cdxtaUNOJZ/aVJJKwE5AIPR0uag1GWsUoZ7eE+EcCX153hrKnIyhKtd&#10;oPpmpFR1i7X5OodOkVWkW9UWo9ct3+o2wJcdTaVh1W5QJHKgdu5WQsEZScl4phKKWjmTpyiCkuPJ&#10;tA97aAc4E7+eqZ3YDR5w6fWnNu/6oFakMXDKVXbmt1ytPyXnPULrgU0whkKBCiAhCP3ZVxn8EJ8R&#10;xSZUYNInoS+WaEjVwwLk6twfpeNjR4ag0SpkyYQrIo8j4mAGn3jXmuOnll6j9n94BNXTXNS7dpX3&#10;cqnuvpQ7BiutvNtyFJPkOOJWnKjgBHgZJIeJVS52HSKpANpqQf8AxBDtqSbvbhEuxtPJRiQlrvnS&#10;pKbs6iLcOl4tfpu6ZUOz+ymxqdcECkRbtw5S5tTfjNgtRWpLkn0XZCiE+kx9yvaCoIK1Z5Pl9WYi&#10;quV3EsFSSWAbZrm/IaEWO8C4qZlLU5Q4UG0Oh11HAxnu/O3mj0n6nE+gXQxbtdtptiXWrSZnJyH6&#10;e80WZEFQwA67FJO7dklpe8ZxxBVTLpKEz8N8KQwUBdi7jXY6cAYNqcZVXSVrr1PMYEHnvpyjp9ab&#10;tro8yZK1GsVbDVSqdt06lVaEyyBHrTTCm3W32wE//XDXptKGFcoYCcHOeiqHtAlU5NKs+DV9CCQx&#10;fZi9+BMJcPmNOSUjT58EUXbvUK6Pp93tUqXUmIFaqVSrVQpCYzRcS1mM0OCoJBSHAoDIOdp6yFaK&#10;ZNbIkm+Xu0qexIfWxLOD13gzGZ6l1Kpq1DxkqYczC/7WNaKlfErUL9GkssybsnU2vtqUyQkyXqRH&#10;VJSgEFOVKK0nOBwnHkdGdq5KaY06AXCAUvv4Vq+PCdWYkfN4gak3nSm9CdU9N5dZjrqVsVWGbTo/&#10;qANtU+pvRlttMIcOSzHfedSUDlAI4CcYuFHUVtdRY6j8mVQmHgUBV/P5eDqeeESVIWddOvOKW67u&#10;b7RKjedgVJ2VHp6mFVSgTWmUmHTWp8IyRDSvd7FF1p0IwCk4UAR46Lq8OqMRRTVqWKlJTnTuWUBm&#10;FrgWzF4pqKhM1edIA/mF/dtGa0imUm16kttuc7Lsy4WvS4AU7TYiZA3q5BSMnHzlXkA4aV0iZUTl&#10;KT+XJUIJ3uolPX9fKBitxYx6ndqvYDb+setWm93163Ztq3RYMRDJroqakoqrKQss+k15U5/VcSlW&#10;B6YJGTgdZ3BKxdRSpw5AySz+Yq12Ph4lXEWT1i6XVTJEtcsKYLDdOfXa8bZ1Xu+iaIafSZlLpcOp&#10;S4Mcux2X3C85tKsDIztCNoyfxjp7WVNPS07oSHSzA36e0IEolZmAc87nrHgR336zQ7x1p12uurRk&#10;U5y6qlPjektopdadl0iCuO1wCQgLYXtGQDt+Or6aXMxCZS1ALEBCsr/7VqCi3QtGqw6vmSJJlizg&#10;i277dLQxLt01bT9SaxWtTXmqhAlUmi3JSaKxLIYFOjrSy1AePhwbIbMlTe0JC1LHgEm2rxFdJSis&#10;p02KmWSHLkWPI3KXOzQlbKh5NneNXzu2ezNQatrHZl1VufTkaL33M1Jtdqm+mhsor1HM8MKyCFNp&#10;f9dIwUqy2kJOFKAPq6lAlS0zP/ipy+hF/p9tYj3i1KBVfMA/V/rAZ9BVuiVyNetDqjkCJJkW9a1Q&#10;iuvEIS6iRSlRFtAEYBK4o5AJUVYz4JAxX8PUp/vGxVMl+bkgdW2geokKM5E5AuH9i8XHfr2W2Z3P&#10;6/672/c7suPV7C0joN00CWw6kSGJbCqoz6J3JO9hZeb3tgp5SnBG3o+krBh2HIuCEljyAAdoPokK&#10;zIz/AOSi/mYXv/w98KJfncW5NhsoqEmg6StU6oJXkilS11pTRbeyBgqaaSoEE+xYzyD0PMw5dPKn&#10;qcHvJhULbEDXzfSzdYa9qKkz5kslFwAOvA+kV/crrvqHrNqRrppbc02JUahY89d12fJRHTiNDdWg&#10;KhJTx7G3G8J+QpS8nxjC46ZfdYfXTPylSpcwaXNiX+3k0MeziEolrCQApgfQvDE/+GkYYuyXrTqB&#10;U2mi5VazAo8BDyQCWozDzpQcnG7a+gq5GcHznHXQatCKSnkUxYlIJ8920tq0Lu1k8VOILmgWOnTb&#10;zbWNzd1vY/bvc1qRbOoE6LOjXVYNs1ui0hMV1CmJH6hCdY2Ogj2FlTiloIIAKzncOOqE1alU6qYj&#10;wqF/lvSM9TVi5KxZgC8eIk+E1qzpRc7zvrNx9MNN6RbL8cIShUKoKkLkTW1bsbXW1sbCnHOB5z1l&#10;6mTNw2rkItmnVMxb3ukJZPkynjc0wTPCshcCWHbqD9RGyvotVGm03u5vWPJRHWLk04TUJBKi6iGq&#10;LUvSbUc+SUPqIPkBH85BWGTUpwyaqYHTLX5/ldVvKDP6hSZZrZBT/kn6m0VV7d7mpta7Yv8AQ17V&#10;qdDvi163QzU6jGQ1BkVGBLbCUofEf+k42T902oYG9G0rTuKuhMSxeXLqqeowpQMpaJpfmkWF9xZn&#10;36wnw/CJSc4mhiCkMOBOrxma75sikQWqe4hCk3HS7brrCW2C4X25rFPbUpGBjP3UB3JycFRHkdOc&#10;XpM2K09Zo44toFO/kqG+FKSvBaynLkpIUN9CQ8exn1M0OVTsW1PpqVRYyq7Sv0CGXUlKEPTZbMRL&#10;iUpJUpeXxhIwSE4xnyThih3iQ1h9AI55KQe+zq+sYEr2y9vo6ajtsNNu1C2aCyVlwj1A9TKq03IC&#10;0nnafQ3Y84UBjOM5Hs0Fye0E+kmGxdSW2zh7f/NGpn0suRXU9UEMoEOeJGlugjR30tZ1t9q+j2g6&#10;7grUuly9UaSiHTUOozEVJajuS1B1ecJKmt5RngnIznGXIopdPX1GIqISgkEvYC7OeXWFWLpXOxFc&#10;qUCrIo+b626wIf8AxEuvMF+p2Fa9PWmSYEqFLk7loUSHXlrTnnwpDKVYPwoeOOgcTSioxBCUqsiV&#10;MPmpgC45XENMBphUzBSj/Mge8BvYD2az39ZrG1fFdp9PtO2VXNRJFM3htxyqokSm4khtAGF/8NUV&#10;NlSiFgNbQCCD0+o8SlpwWVKUTmUkX6AO/p5wv7QU/cGbI4Ej3iw0hu+n3N3531pzbZk0m4YVddis&#10;yn2yj1XztUlTCuUrbCnEoVkDh0KIxhXXN8ToKqlrpMxLFM1WVLG6SXbNwJItsQ/Ax9geFmqp5itS&#10;hOb0+Xhb/SBvOoRtbtU6fUSIkm5JCKkhBJQIbDReipaT53K2tDdgYJSTjjrRVf8AaqKeUgWShSFH&#10;fN4Vn3URygXFMPUMONWLZVJA5u/6QS6l0ZrTK4a7ZikyHX49TRIiLU4f6iQVek4cggnavhWc/wAe&#10;Os7Ug02aWqwJ6MNvaE0hBWBNPCCX6gCKrcX08IEZFSnn/U84WzKCwoISlxKnkNoQTzlLC0488nnp&#10;jS5pU6lry7Ssz3YCwbSzX5xoOzUhM/8AESh+Z0geesaV7JO6WPqH2uab16TtkiVbDSpS0tB59pbb&#10;P9VTih4Un0lY/uyAD07ozOl5qaZqFLSOP5iAX+m8J8ZR+FxESlDUJPqAfhjCX0/q5Khd/mjN9AmL&#10;cOs1TqM2rPOkrdkQJUOU6iM4QThLSWIhQk/tUjd8nqeA1i+/qMOzPLkAJHB0kOrqSS5jaYphCTgJ&#10;xBIAHeAdHDt0DR6tR9XbMuvUKdacK6KHUbopVNQ5PoyHA5IgNSNpS4sAYSFJzxn3AZ/PTRMyUAkq&#10;IIUCBz4tzG41jAGhmiT+IUPCLevKFRqvZV06uMTqNTpEZipVqSEzJSYwQsRHsHbtQRgYBJwATyAf&#10;z5QTEifnnl2vprw8uUD4VOQip72eHZyGGp2/iP60ezmxNAUSqLRmQ7IQwyuTOcZSX5Cjkucq5Qgk&#10;pwkY/wBzk9e4viMypUUqVYAWGln9YMxrGqutmETl+ENYaW4jc63hOaN/VQsetXrXbJoenVyQDBlz&#10;o0Oc+lpUatT4oKpcX00LKkAIbUpJJwpIV+08FPUTVUsksAVMFFL3CSLFQYWOhYuLPrBH+kITSidL&#10;PV9D8EV8LUS9tXb1TXavAjppcZ0mA2ghSd6iMJCTkqITgp8/uPPz1npdTU1B75enyw6fTeFmUBZD&#10;vDptHRRwCdWKhAfckXC20y6+4vCVNsqLiU7iCUqy3jdn9pGSc5DGkp8ySuZfMBy5+thw56wfIRlc&#10;q3gpZvilRI6XFwEsw4Dm5LIXtCWgkpVuUE4Cd2VEE/t/aADyYgygPELDby39/s0WTJqZY8MYn7mu&#10;01evWo90/wCirvas2p39SnaVXWG4TVQplejN72mFyWXDuS+lC1bXmV7tqUcZ8tqPGEywiUUZwk+E&#10;uxBd9efn6mFdPVkKAmAEAuOIaFrqi/3MaZacP3Xf9hU+ZQbNQzSn7lhspU2mKjDZnuxUKLrje1O5&#10;T23aFKJIHPTmXheHTEqXThiq+VwC5csH05mNRR1RYKTaIGkHb4brr8it2/btPq1TCVVE1H0kONMZ&#10;IKnQAkpUtRUCEtgkEgnoGqmKmSTImrKEJA8AdyBtxbiTrDeTi9PInhmzcT9YuL8sis/rM55iJV6m&#10;8w2hD63UrU6CpWBtGeE5woJPxk+M9FYdTpSjLLASgekG1eMBTrKnfd4Dr5Vp3ppbkN3UWBRP1pcb&#10;MSLUXWpL6Uq3BSTH2lalAAEYCD7kncccaBK1IQoU27eIfva0KBXpWt5lwIp2O4D/AMSqW1QdMI1b&#10;vCpUeOhdKots0x2NR6YkjlUp9WxLLace4clWQNw6EpkmSTOm2J1JNz0A/iK6rElLaWiyRtG4+1Ow&#10;IlLRRq7qBJdplRisRxLTTJrsv1mm0qUpCV4zt3KIzyfYn+D0DL7QoMzJIOcDg7fPYQD+LmBQlpu8&#10;KqydZbN7bNENZu3uoUqnKqVzVisVf9SfiNSZd9UGZI9SMTIzuU6xktOIKtzRQFDBJINxyuqUykzq&#10;csLeXU/c2hpJnSZf/cDwhqBoNEue6KZe9Wq9yuro7ijTlTnmXpKlqTnct4NpekA+7HrLUBxyeslU&#10;YpMWlUiYAQpnAB+5IBe9g8FU6kqR3rlhpp/J87QxrcvSyI1NDcq3pVQkoUQ7IfcdUt0/nggAfGOc&#10;Y8npcaet/wDhrCBsGH7wHNrZWbR/OPcliot0iQ6mOw48PSJUSohOSf55POT/AN/AHX6YXJXMbMWv&#10;HOEzhLJSL29flz+kVSa45XZTp2uJLHsQ4tOUI5+MZyfbjg4wT/B6M/DiWkOxf5vpAhqzOUdXG/D5&#10;pwaPmnQJ0ueS4p+OGVgJSNoU6Qo8ncOQfJHX05csIyp3+ftEZMqauZ4tuQ+c4sotvTY0R6XLqQlG&#10;NlbJUkJShvA3ZSB5VnGfnOPkdCLny1LEuWhn13L/ALQwTTTUJMyat204Mwe3PjA9XJ4qLxjxWJyA&#10;psuNJYwXMlzcpZwSCnk/kDPHI6YS5eQZphHN+n1hROmFau6lBQBFm4u/HS/QdRFgzTltU2U5IjVQ&#10;A+4ubwhSQN3OCoYPIOMfOehpk1KlpSgp/mDJdKpEtSpgVffkCeYELq4KUi8K592WAmn0xoeiouKS&#10;6VBJyd+BnwBg4GD55z1o6eaqTK7t7qN+GvD+TGZqKRE+b3mWydOrXvvwu0XVR0Vm1e16e7RKuqmM&#10;hpL7LbR9Pcc7iQo5I3FRBHjB/wAHoWVjUmVNWipl59j9NBqzdX9IOXhE1SZcyRMyp1A056nTpoIn&#10;WLZVGpNFYq1XYjJqCG0+pJSrKA8SoLTuR7EuBQOU8clRx89D1dXULmGnpicr6HVmsb3ZoKkYdTyE&#10;d/VgBTC72e+4sDv6x9W1cNcQJP20EKjNl1LU2a5sQAVc4Izv4BH+EHryqpqZxnNyzhIf+P3iFJPq&#10;QhSpabXAUo6A78/2i8RCqFdokZZddaQCpQdeXkyDt84xkpzynweOegVLlS5hbXgNv34wcEz5stLm&#10;z6k62/XTfjHBu26VRo7Mx9DCF01JwtSlvF0jknHJzhPA+Mnj56qmYiq7Ksrg1vm8ey6KTZagHT1L&#10;/PaK6u3C3SSCuI08qeVFDj7QTsc52I2J48H85wr+ehpdaVsEu4+kfT5aU7DxbtoekfcW1ZMF5InV&#10;tkTWwUtNUxBS4lS0gpwOVcKI4GAcZOc9fKmVU8M2VJ9LcSYsTTIkABS3UNk63FtOZ+5iF/penuPt&#10;mRC/4ZPpuNyJadr2QpKggJSogYWEqG7kc4GOrRheb/vLzHgH+v6RWmYkH+2jKA1zr7H6xHrVtUeb&#10;Fmeq7JiTEtlSXCdpVsKcqUfkBXxzgq6ZUdH3TJQgKSTcau/3PGAqsS5iVFailXHTTjxbhHG6IVCX&#10;awkVCCy6tpvfyUsra8pSUq4wrOTg+fB846PpZM1E4pkFgeTg8X429NoXVi6cSQqcHYcW5BvPXjvA&#10;xa1wVe1KbAprCKa+xLfWYwkPbCzjDm1aEkJUfJ5yAR+emdXT001aphdJSA7bvaxN/wBYAoKmqkS0&#10;ykAHMSznRrsQGB+0Xdp27UEbq5WnqfTFPqVKcjId3oZXt3KVkk7Rg+5QIwAST7el2IVtOhIkyAVA&#10;BsxDWHHTyf7wzw+RVFf4icQm75RcO3nq9yOF4zBqL9XTRqwtYnKPAXU78lxGkNv3BbUF2rUmOtas&#10;uR1SY+8IeTjKilKhgpGck4y+K9oJ1PIySUhSTe5CRw3sbQ1GDqQfxK2f0t9v0jlSfqmWdc9beao9&#10;HnOeu/6pRUqPMY+4WpRSgl1xlKWyScZJ5zjgdZio7e1qWH4ewDOFv9OkLVUBSpUwJcG92L+YjQ2n&#10;Gq0rVuJSKgaUiKtl0uSm0nIaKce1IKcAHwCr55xjyy7P4pMxSQuYU5CCxB9XezxcapJUjwvvYfQc&#10;+J3g9nWk3qLR3olQipnmKrLSltpW3GVj/mJc9uSkqQQRg5H8dbKlnqo1BaFM+ty5HAi+3H7xaUTa&#10;gqOVyk2sGHnZ/lopbbsitQq3KYrFUkPvOqQmNIX6TQmtBW9TRGCSrAcO5KcpAyCNwPR9TVUi0JmU&#10;8sAbi5Y6PqOVibnoYsFPOUM6l3PRjd2353AtHnf3saud3Wg93TarWk321aMatzC1WqHCiKs6nQw4&#10;tUJYbhRJdR3rbwl0yEDYs55GCOfVqarv88iYpKm4nTpp+u8amXRy6iUClIUBxAN/X0jQf09u6K++&#10;4y6qlQ9QNHa5S5sKCavGvGHFlx6FJZICCyG50eO6l4pXkDYonJyeAenGEYniaU91Vzcwe1gCb2Hh&#10;+vDaFVRg8uSFLUgk82YBr2dujB41mzrMxakZFNYgS5SW2XFMraaQ2nIUgbyMBIGFfBJ/jnpwrBzU&#10;K7xagLh3L7GBpeOy5KO6Qi+xZhteJD0CdqBKWYtSWuOXUepHWA4ttJA3q2Ajn4wSMb+RgY6pC00g&#10;Do2sb/X9OEXTZM+rJ8Thw4N9Rq377xw1Qp9StCWuVDYtoUZUcMuLU85EcjqJSlIUUoWQnhJUsc/B&#10;OB0nVWT9dd/E+vNrNq0ETadUk5hlCeVm89dr/pCZvu7rwllFv0hNAUucwFFyGh5TLLbe0cFZSVLw&#10;VHcRzt4GT0DPrKqeCgkF+A+8ALmLyhEkguNenx3gOuKiJWtynOz53rxW2gXJT6pL61EJwnbjAIVy&#10;UkEJOfnkj/h5ckPMvy/mE0/vJqihJLDcvAjr3cKTb/8Ap2nykIaZZU59y4pRW6tKQtSsYAPgAJ4B&#10;8YGCSXKlGcSEos1zCrE56UJEsr09z8s3TeKu07ntSkUSq1WsVhM9xhhaWI7WQsuKbS23jGMDalac&#10;HJKsEBJA6JVUyghll1fLQLJTLZS9g7DmWv0HneClrVJVLos2mUuKqW1TkekW0o9OQAB6mAlIOQVe&#10;oTgeBgkZBKmZPUpPdpLJHHj5fpDyWpKBlSHOlvX9X9IZzOpV71SmsxplqsNUn/lJdlykvKdVt5Sp&#10;wZ2KTuAwQrYePOT0ywqdVBaZVKPEb6sIKrpkwozVCPCLcSfPz8oPLRs9m7Z9MYYaqlLXAj73GkEF&#10;Ede04zkAZKfGPII/21X+qLkoUJyRmLa7g9NftyiFLhsqetPd5khI2Zgws/C224guYcnVyv8A2v3y&#10;f07CkpU8AjeVDCihI5IJBHuPKfPPQxRKlSc+Xxctm2J97bw7lz1KmiWVAJ52d9wPp6xb2Ro3TbVK&#10;pqlxohylxK0q3ONkA4Tu8befCfx/joWtxmfUNK1+npx6w2TSUyAZyyH48Irbtumm2tHcmvTmVxWU&#10;5CNwG4fgbsZwCnA5JyeiaOkmziJaEHMYz+IYlKlvMWsZR0v9OXEwFq1QqFSUJrkGbUEub1sxYTYL&#10;i1YOEoSRjB+VKHgZ8Yy7ThcmWO7Cglmcq0bid/IdIz5xKfMaZNSVakJS2rcD7k6CPi2dOBWnd1Wk&#10;yt8vKxGQopCEp527sbiR4JAx/OOpVmJd2lpAFt+u7adIrocJM5bzyXLluAGz8eekEcSwIc2tNulg&#10;SWYhKXFSGVrU1hQILeCMEq55PvOPjHSiZXTEyy5Yq0Ygbb220tpGokUcpK82VwNXcnXb5eFT3Z2f&#10;J/8ADZKaS7+lRRU1yHnyhS1q3JKUlOcZO1KkpBBxxzjjpRi4XNlhUxWjD2/U+bwtxJawjwBrno23&#10;03jFfdXr5Qe1iv2W0IVUuIl5K35DlRZgU+PJWUKLT8p4JQyVp9TaXOcIxuBHSJdO2Xui6hc8uHrv&#10;A1FK/FTMhLJSB5vrwP1hrWz9Xit0eDT10ywNCprKU7lPyu4ygh5TZyVbWm21HcPjJx5z19ieOzJM&#10;lc1STkS1kgqUdrAXJvtGzo8IpZCE51Zl3vpr5wYwfrEafP2g/cd31C3bOapinDMocW4KfXpr4bQl&#10;X/DmE6tUlDhXhGEoUVIIIHJ65krtD2wq8blyKVMuVS5gXKFqWpIuoKzBISpgR4QdmUY+XRICmAzA&#10;+XrDv7Ru461u8HSt696Nbl6W/SqpMDPp3FSlQpMhCAFIdbCirc0reSkpI5BGMg9dsQVrDNo7Pv5P&#10;AxkIlFSVliWdr9A5HHhDTvQw475FIjoTUYoUEuFe0qIHIOOSME58+fB6so0ryNPPgPwft9YDrlol&#10;r/6QeMDV/X57QPmpyINSVJVT3WillSlvPLDbCEcZbH8nGBnj/HHRE2lQoNme+guYXyp0wrzhJB3J&#10;sPntFrRbpWht2XLD6UOZk5efQlplsf8A2NSlK9vGOeQCODjqk0SAAmX0ZiS/ENDCVVKuuYb3JcsA&#10;Bs5iI2qFWqpDloYclTUo3JfDaXGD7+ClQPhJOFKHxjjJ6nMVMlJMtRZJ2u+m/XgYDTJkzZiZyR4x&#10;vqNdi+25H1j5hWJRUOsrnRoNTlwXHVRPVaC1RUrSUq2fPuQSkkeQTnz15NnzVEFFv13iNLSyZYKV&#10;eLW3J3A5i0WExpBlMPU5uOqSohtpLYSr0lKyCsqWMJA5GfJGfjoeWhgROJbfnyAHrDJcwkgyACdm&#10;25ufSJNuWhImJcmVaoIYkRlEr+3f34Uf3biAkYPwPAH+eqKqqQhkSEuDxHwxfSUpLrqVAEcC/V9v&#10;0jP3crXKXb3cHSjNmsqo0mO44664cB1aQopSjaNqSpW0AnHLZ8fCWeuaJocZQ1w+vrxhJWopjVXu&#10;k/5c9mbSCzRm7Kw5azC47TUiNMBkNRmmUltptRJO7PG5Wd2f/MOOmeGUslSRNmEpd9+OmmsRTXVU&#10;pJlpAV0H1fj94ZdQZxTFupZRGdMsPPByOnCjghSzgYPOAc/A8ZPRiFOrK5UGYMdOEM5hPdZgMpzO&#10;XGttbc9YsFynnWIrEGKJbjq8KVHjYabGDkk58E4zjH/p0KqWm6phygcTfy5wcJs1QCZQzdE2HU8O&#10;kTqFp9VGaQoyJrQlFRWUtpBHOeArABH+3n56rn4rIM1kJLc49p8DqBJOdYCtbR8wrZiUniWwp18Z&#10;I9QqdBwc5GeASfjn5wevF1k2YT3RYHhbWPpdHKkJ/wCoTmI6ka+kfdUVT3mfUehJI4CQ2lQLh254&#10;PgH/AD1RLM6WQlKv2/aLpqJExJWtH1fb3irq9qRqq3FjR1uw5CVgIWgbytP/AEq5Hnn/AO/wVLrV&#10;oKlLYj5eAZ1BLWEy0Ok8eI5xEkWhEpMN8SHZEVpS/e5+4lRORkgfOD/jjr5NcuYsd2HIGj2iKsPl&#10;SkEzCQCddTFcxRaCloss+pOkONYRtG9ToT4CQE5J56InVlWGB8O8CyqShbKPE469OsYh1x7otctE&#10;9eL3pNPsmuRrUjyFotp61rCiXIiRES0MTHZMipxlh4uKVuZ9LCdgT7sg9Z/EsYXmeavXmB5RocMo&#10;MPloaWkD1jLWlP1A++ao2rLnVl684j0Z9Q9SDZdtPxTHTyHCX5TS0r8lTaUqCUlPu55SzMTpmZSv&#10;39obSlUiPElj6/YxoTQLvh7ha7ZkdrWeiW9Ir4kuOxpNFJbbkxC2ktpdbQssodOF5S2fduzzjrM4&#10;hia1TgKdJKd9rxTUzpSlOn56wGas6B0nudvOTcz9oXJTbprrbSZ1bo9VmW5OqhRgMqf+3cS29sSh&#10;KUrcQpQCRk8dMk1TyAalmFvExb6W4QiNfWCbllXHSOeoH0z7NoWjtfn16r6v3xEbosyoyLbqt8TZ&#10;7VZajsmQlhCB+5ZW0BlJGMgfwaaeuoRMCZOUKOjBvptx2hrKXiC2FkvyFoyvQfqmXbKvK3KzOd0V&#10;uW3KpT2pc+jwq2iJLtiO+NsdpU6Y82lcxCx/VbQyoNpQTkbwemCaTupfdyXBDtuIlNwWTMusnNx/&#10;b943P2md3cXXW2pVaj6bi3YlvSWojSlzItRg1Mra9QuRZKEpQvakBK/kKOMnnpViWKKpCkBOZ9WP&#10;2/d4FVg8tCgQrTiIMe6qu2Fr1agty8tMaFcVOj1Bl1uPLP2rrDzakrQW3WVJcbJUQClKwk7MHPgA&#10;TO1VVnKJUr10+bQWhCJP5VN0tEGBrEnt+7fara2kNI0508uJ5lJpTb8MP01l8KB/4xIAW+paSsBZ&#10;UtW5aTz0TRY/VTPHUo8PJreTARIzpSVOsuOsZ1jan/UF1Wrkd2h6j6TMRG3EJf8A02kJhOqRncs7&#10;5EV3Ydqv3HIA2nBxjphU47RyZSp00qAAc6PExU04Lpl38/1iouika3RbnFS1ipmrepdDcDim/wDS&#10;+qsRyUy3j2ZjIjQg4U45LZyRuxg9YWvx/C8THe0s0ypwFlKB5tchQZ76cI8M0Zs2YDoICrXvHtSu&#10;a4JzVLs2NGvWYfbAvakylz5Dw9xwqWpaVlJT/aT5wM9YCswPttMV39TiBTJSdUKBcaP4Ehn3fq9o&#10;FnCblzJLv5w/dHoMibbT9JpqZdLkttuPv0qhMohMvIbWPaUI27QAQrcRzgnHOekddgNGqcTU1K5q&#10;iCb+I8ycxJDdGs0XU1ItSc01UfVo6N1e7HJ0ubNaaYDbwS5uUGZbwKkKYUvG9ScBCivOAAcAnqrD&#10;MLwFC8kxROW4fQEEaAAPrcjTS8EqkJTfWCel2BHptco71NSEPfbJbXKlkSQhISUIAaztJUSvJI52&#10;pwr4619LieBUaQmSkJAcuWPk587ekQ7tRd4Z1n6EpvKwnqpXShUtMF5KGEu7IrBJzlSUcJTkAbR5&#10;PzkAF7heNUWIyplRTqBKAxIukHrp1YW4kxJNMFjxFxGfu43WG3dEu5mybHuGpUOHRbupNSfbrlar&#10;qoDdMnx/SUw2SpwNlCg4cE4ClbdvKcHVYfTrnU8xckZ1hmFwL6+nIxCbQhV72O0R+2eHPrXa/dlp&#10;3DcL0HV+yV1Oh33TExUGU3IbbecjTEbgGxFlAR3G3UpKVkDxtAJ9fL/BEGW4Ss7bDg/XbnFc+ll9&#10;6EDRXnaET9OTuBrOsXbHIt+8iZN+U6gm56DVZDzji7op3r7XOTwt6M6FtOA+EqQoZ5PSjtWhZlTK&#10;mSWSixsxBT9QRcekXqpQiZml2F45d131M2LjujVpdoG2A+9Iotm2Vb6ILchZmoDJqtWkuo/qIj+p&#10;IDCFKVsWrZtGUKw3m4TJrqeQpaGSQ6trNoBuSb6aQdKloSAQOsHXbhX6ujtUtXTynVP/AF7b1t0x&#10;NOg1GCp1Da/6rpeUhKwCCHvUbwoBYKSkgDrnfaOqqp9bNppzhj4RsElj0JI/SPnALmER2HsUE6kT&#10;te6mzPXTbTpU9yqRFO+guJsBDjS1ngAqZVyR4JA92B03lS58gf6QRnZSdNFbpL7O/o8M5tahVKJC&#10;gyhoeRLm30g00it+sXDcOoF+3RSqhTrq1XDdZqlJRKWhMSC9/XiQvTVnYlEd1B2qzhRGfgdLcbr5&#10;8urFFKAySi4YaqN1KPG7tqAIXyqxVPNTNlqZSS48oj6MWXXu/DTK5befqqYGmVnpm0iM0EjbX65J&#10;aWQ65kgORYi/TWUlWFyEtZ4SMNqdczDJSa5YzTl7f7EG5J5rAYcBpePq2vM2Z3sw+IsYg6maj2tq&#10;VprqW5Bk1qdctgXVTbftKZEdQuoVOvojkNmODkqHqpcQ5klKmAvPJHX2FYOunVLmqUyJyVFYJYCW&#10;frYgvqDwikqAUE6v9Imv6O69dwVm0C9XrroTtXkwBvs2TRW4FPpuN7LkQvtrK2lp3bCVFSgpY3JG&#10;cdVzk4b3/ciUpOVsswKu1mUxASU6MOseGeB4DaDDsf1Romh/YhX6DeUCs2pK+8qkilwm4DtUl0hC&#10;5WWGFJShS3QQSlSkgkpO7gdCYrUSanEVUtOp1KCfHYJUoAF+AfRrXsdo+mZcwKy55wD9hPafZaO2&#10;Op3PfVRvVmtQ6ciTU6NS6k/T1xo8UOrYSGIqBIW6GyQQVb8nbj9uHNRiqamqm0wQghKyxUAbsHN7&#10;AO94GmzlhTJYczC/7cbK0w7hNYNS7OqT1RupmpVyM7a1ZnxnqbUkR2mUMRnA+vDwW2o+ktWN6ihK&#10;l5KurMZqqmhNOqSkICgoKS4Kcyi+Ui4Y3IHDQhoImBYAy6+0dO4vSep1DXfWyxrrrbN3ooVs0mnx&#10;6g/FEV99LMV96Il5SQEuS223EhTiQN4QlR5Ksj4vWrkmgqKYZPGqw4eEEdCOrPHxWyUnflCseRO7&#10;me0+7r+9KlSpunts2lLWuI0lpEZ+nmXFLbu0j+otlG9SeCfUSoDx09q5JkYlJQ3hmd6j/wBq8p9X&#10;GsT7wgiWBYn4Y9TKBfsrVTSim1B6VUYzlbpsOSqM0HEiC2WQsNHYQoFO7Z5BGxRJGSOsBUoEtSpE&#10;1TsWfazgcNtPPYtCZR8Re8EUeqyrobhU1mbOdCITLZhIKXEyQMqdO88YCAhOFpIyrzhJJGUJKl2J&#10;dhbXrfibNblF1PLVldQyiPNfuw0uth/VPuSptUhO1X0rZi1mn78Mriz248tKHRsIAKPSwUnhSd+R&#10;naOtNgdbMkqogn/fMl3ZyCUn77aQfLmJASQXeHn3erqFc1v0ku2tU+LHYqekT7tvSnkrD8pbM2G4&#10;7lwJG4+i6opSrG1CiNx3AkzFUn/SJ2YMM4bi1xfTe3K0Vy+8WjheJHcZf0S2E6sToSqpKq14aDwJ&#10;anWm1tfbSIy6g2pSvb7k+i4gheR+w5wcdL6eembTUaG0mZb2sSkv02HOPpVPLRlBN7++0LTt8pCL&#10;b1+p9CmSZNLYuLT2I20+U+mEOMyIrrLiEgjO0St6MnnjAAOOltT/AHKGeJmqJ+Zr6EKF/Ma+cXCc&#10;wsOUOC99QLp107zIrttR5lTrd36QR6dOnVGT6MFuOxUnfu5DwawpZCVFLTaQoKdeG7alKj01pTLr&#10;MGM2eopIUrm5KLAeg9DFZyt4jvFl9KTVuD2uao37asKj0iK5qLSI96sVAx2mpKAytyLNiqeHuW0h&#10;8IebbztSX1njJ68m47OODyloObISlXIs6Tx047iPp6yoDN84RBvGn21R/q427cqExXKbftFrEOQl&#10;ZKwFllqe0lxGcg70vkLHtPA8A5XpMmvwiqpz+UKSsWNs1j76GL6SqVIImydUkQUdnlu1XR/6Z+nd&#10;Z0+lUi2bsvqm1OvOO+il1FRqMmVKQ08uMv2lAS3HRj9qW0pwkeS17STzKr5WYnIgISQ92sD9bkve&#10;Kpk7vZys7Rp/se79JPc329Ou3lRHrT1Ht1TNMu2gPtqT9q882Hm5DTf7gy+yoKTu5SfUSSrZy6xJ&#10;UqQM6VZkKFjx46QBUysq/Dv9Plo866O3cndN3Nd0ll0+iRPt5dHblqVHpKWXKnVFtLabecKRlTrw&#10;cCyPBLe4AKyTlcQRUzqPDq9SytctZNtcj/YAa6vGhoMSk0cs95/kGhifRpt79SszXG+Y/wBv/wAB&#10;adMsthchfoBmX9q/NmM4cAIdbfcQFYGRtx56d1il0OHL71IAKlq2uAWT1dIBYaxf2gxE19ZJUgBg&#10;Ehjx3+8ZEsa4Z2r+i+qNWhvzZEmxrIoLFVMsrfekvipPAq3qJyAl3CckEAEAccgrwQy5lOshIQJ0&#10;wjLbwrQBpo7i9m0PGCJOIhOaWSXUkC97ggt6O0W9OpiY/a1ofqlVKrKrdvad0lmI5A9IokQ0M1J9&#10;TqFrRgupiStriG1cll0JKuMlrjFauZiasMkpyqWHCzdyRpewzAEPsWtANHUd0tQ42I4/xaNvWDBq&#10;TP0nCzqLWpteu3SfVSk2hVpqpinQsCvU6S08So5X/RltYPuUB88YDevoZaVTJ8kAAy1tw/KR0hdL&#10;pErqkqJZ294X/ZxoqO5XTbuS0VgViHTZ9bnRalDXUEuiCtsT2pEph30klYYdXFWhZQd+HBg8dYDs&#10;rVIl1dNWzR+aSEnqliPNiPSOhdtaQUk8gH/aodFJb6iJn1NNMYOjtJ7d7AsS/wB+fT9Kq1VmG5L7&#10;qKjIhSi7AYEQkJQFpitTkpwrnYjYolR40mN1EsUdQJsvMlY0dgWSV688tjsYyGGP+L78nxOCT5j4&#10;Yy/qxfVe1qpzlx1iKj9QptZiQaiwkrV9otsuxVgbudoc2FPk7Sn8HrC4bQyqWb+HlLcKlqKSd0nK&#10;pL/+1wdgYc4ZWLGLonNfOHA6tGvNK6ddV8/SJ1Gm2rUl27Ol6nL/AEeovuFTUFaqlTYy3NxGfT3r&#10;d3YwnaSk5566DhOGS5kinkTw6Qm/oW9jYwixhK5mKTkr/wBxccfhMY+7ddVqmruVtrXx6U/Iqzmp&#10;jHrL3rC3Im6HGfjpSrjbteA5HBQD8ZC6dlTXy8ImJzJyJVyKwpSkl+Lp9OsarDsJFNh1VOJZctgO&#10;irKB8ldQRF92Rqm2d3taMkvKbeqMcRJimUlRP29QlIkFWDyPcUkK/wCo56EM3PPqiQfBOJvtnQkj&#10;6eYEBzikYVOJAI7seTKIB9xGovqk3/TmdWbJp0Cd9jc10QJDjRWPdKSw6AGykp5UEqIHP7fyRkIc&#10;WpVrUaopzISBm5BRLP5jblHPKBRMsqezxU3Rr6zqPo5ovZclhKZkCsVuv1SK6vYkmDTAwwrd4ALs&#10;3BJ4yn5PHVdbOT/6cmykFjnlpf8A8lP9BG4/p7LlysZSZlwT9QRB/wDS1tCNWfp6s0mY+Yr1DrVd&#10;td5LSiSn1Vq28ggnal9kg5GQAfz1s6pQUJdWDZQCufx9oU/1GpRT40pBP/bZPkNPYiEz9Kh+Rdnf&#10;roZDqUD7So2BZtcRKSpOCxMgQ3ac4lWTkFDhcOPyQefPQ2F0gpJ+IKBspRV5KSVg+do3NGsT+ziJ&#10;StO8J5H8ib+RMftI1XTYX1mqTcSn5DEOpVul2zVFp9rbjEuClLG9wHAKZqGwE+QFKz56z/Y6Qirw&#10;umlzTcZpib3zIUXFrsUm76tygvtLJMqkrp8lIBAQk2tlWnXg4UA2949HpupMvTjS+97whxWKlPse&#10;3KlW0qkrUI0iRHYffS04U49mUpSccgAY8darDpYnTwkDqefzjyjhOGJSuoA94WegnfVA729JoWoa&#10;6Smj1d+O3AqjDS/WajyWs+qEeFLR4IyBkLSc8HpHOq5q6mdJqE/kbxbKBDgtsWsQ+vBob9o8OlyF&#10;y5ktVpg03GUsXjzZ1XoqtELluS44LLsGs2vr61OcEZam3XWZxTIYCRk4S5HkqbHwdi856NMybNxZ&#10;ExV5cynUBpYp/MPUPrGpwdUibR/h17t+gbpHpJpTa0em3hJn1aQaVTnFEegiQjKUrxhABHCdqOR8&#10;EED56U09PLCs07wgbA89uUYBE0BZAgq1D1aqDRqdGp9OSGWAhtTkkJ/4NISnBKj4JSc84B3EjGR0&#10;VPqi6paB66j1+r3i5U1SSc0AMZqTo/SvXnLjvF1wygp+QhIKFJ2lY3DCMgHKVA/u8E9UyqdVOyQH&#10;3F/Lh9YFnTJstTG73hcU7XugUa+YH6JQ/wDUlQXJx+k08b1sktqQXHHyAE5Uf+WnjGT5xiUpeVQy&#10;pcX9W+Wj6npnGaZpwjnfetuoepCZkWo1qj2HQzFWy5Air+7UoZOW15UEHcjKTwUqGAc5I6J/vHxO&#10;RppYdD16QeupKUsgMYz/AG1cd5dldJqdH0pvxEm35EZb8O2bhoTdUhoSp0FSGJLbjciI2SnO3J2g&#10;pIH4fDEJK3NYjxEapIBI5jT0Z4+lTkrfv0Ak7ixge03vbU6oWtqZUZjEWg12/Icmk0qAJ5nRLeQp&#10;wltxslRSVuPbiXF/1AlKBn46In4tTFaESg6EsX08r/HglVWlUwZA4EVWm/b6jTeaHK1RKqxNZx+p&#10;1Bb/ANxUKmduXFl5W4tt428IwASOOR0txLGJ01WT/AagcopVPO8N7/UVWcpkGm0qnuRqa8nh5pYQ&#10;GkOKOHSpadyiR7kr8jnB93SlSGlZQHB4aNe30+kRQp0uYJ6podVaNMnMsVh+urD0dr7tVVcaZb3p&#10;P9P0lEZQF7cq4AyfgHoxKBIBmSyPI+V9vnlBClplhxA3qT23WpecmTQbpp9SqUlx4PUmfFqCY79M&#10;czhUyO4kYSQc8nKVbQFbk9ESsWmoX4U333BHMaefpA4qlqX4bfOEKGqak3zpFMg0nUaGf9Lz6i1S&#10;4N6wkpjxpm0qy1IBSfQkLQOCP6ayDt85BSqOVVnv6bRP5knUdDoR7iDEzApJ7k33D6dOUP8AtH9C&#10;i2pTxT7LarDKmipcqpS2WXVrK1ZAQf2pHgAEjg8npWpSjpOCOWV49ly0lIZj1P7x7C0CjmXJKlxn&#10;whv2AKJUpaAMbcY4zz4/PPX6anzgkMkg9Pl4w0iSoq0LD3H7xOQ8aa6tLceSstp3bktbcfG0kDyQ&#10;MnP+PnIHV42JUA/x/wBINQO7cAEgbge36x9T6gY1TLziG0uemkNhR/qLO4AhIwef4yPHnr6XKzJZ&#10;Jt7RYqblmOsX24+XwdYibp1xy0NguMxy65sQMJcWcABQI4IGeOB856uCZclJJubdAOED5plQtISG&#10;Dm3EjeCei02NbkFX3r0NyQrc44Wk4Tyc4BPON3IHjJ6U1C1z1DuQW0v6dId0sqRTSiZ5BO9vPX40&#10;BmoGqT9bqL1Np8d1hIeShEhwHY9z70gY8DHJzwSn+cOMNwlMtInzS9tOHD1284SYrjRmkypIa7A8&#10;WN/L9to6zQxUYcalNxGpKFr2vF1RbR7zuKhuzgFQwBtyTu+OoyZhRNM0rYs7C54cvrFU1CZklMpK&#10;HDs5sHNyxLtrweJkm4YlMprMCG5FAYZ2rj7tyjyEgcjI9xAz/wDk6iimmLWZswG5d/c9bRNVXLlo&#10;EqSRYM2u7DUWvaAa46XRoSpkupM1CW6htyahpBSlp5xISF4QAAtYAbwpWTkq4OD00l1s1KUJlkB7&#10;c2NxfhrYbNAdZTSFSlTagFRS9hoSOW5DC/WLRnWSJVocONBiqYjywWnnVSG3EpCUgnBTwcblJwBn&#10;AznHWf7ipVMUrLpubfvzg8YnTd0mVLsFcxb06tERN5yGFO0gFtWxzeFoWpsFIChlxQ9yfaU+xIOM&#10;HHkYOXQJnJ/ETVsN/wBv1gBOIrlk0iLnbXbV9T0AiZHW3QKUyH0/axV7VBpKVn1gRkck5ACUkZP7&#10;sjPnioSpH5ZSXbp026jpBaZglS3mHKDsHfjxtp5xWqlrClpiQUMh99LZU8SVuBSSVAEDCT5HGfI/&#10;jo+WyQDluNgAByPOAZ03MSlAABLObk2v0MTKPEFuVJaT6cF9UtLr+xJShGU87yMeoANnt+CeD17M&#10;mrnIdQcMw3PJuHXhFktQp1lKbKKr8P3ADdDxjkzclKE6MHZbS5AKillG1oJQF7S8ogncSc8geSPw&#10;erFyagIOVBbjc34RAVslSw8wHkGFuJ1f0jhSrgi1OU/IafjTkhpxxL5O2OpSfAStA/cST/jb854t&#10;mS56EgKTlY6am/WAkz0TFlWcKDEg6C3MbufJorLumUmpNNxFlDk9a0oioQ6QRngFRyMqOeCoEAkc&#10;9WUyqiWTNOjX09uHlAdWunm/2hdTsNbdTueDx0j2wxGthp77enMOsyBIbSn3JQ6pHv2qOMck54Ay&#10;T0MK6Yucc6jcD0+9oM/CIFOCEhwXHVuZ49I/rznUy6LcFBntR6nT57cuny4AdT6bqHElp9tah5Tt&#10;UpspHI8AZOR4ikmLKiUli1222t7xbMq+77sJUCxIYNq978tG9oTFv9jFZo2mjluUPWrUG2bcpzxj&#10;Qqa4KZWo0FDIDKW21SIhWUIDezaXCcJAPS3FMGpaoCSpBIIBufMNuLGG5qVKkA14Sejjrp7x0tLs&#10;drNmrU9F1dnhTbYcQ9LtenuKUknhagz6XvSoe3jxjI4yVMrslQS/yyySS2u4b5y5wAkUgJWE5dDq&#10;dOO9/rDV0O06laW1eEmr6gSbk3b1sxm7ciU9uSSg7PWKAtasqUFJKSk7keSMjpnLwlctKjJRlSGd&#10;vQ9W6wfJqqOUpKEDxHTU8xrxhtylKqSW3HFxFyXd7bJSVIS2nypScnyB/j/16ulgIJYFgz6E8nic&#10;8qVdRD3a5t89YoK4VVOJ9tHlRnIrCmfTcLTitiQSlR3/AASfG3zyOmNOgS1ZlpLl7OOun66QBNmT&#10;VIySleENe/TX9I/rWflqqE55yROU+zlCUNZZaUAjdvTk7iCMZH5IyOeo1wQJaUpAAPG51ZtG6ctI&#10;IopCwtU0rPQWGmtzArq9XKxKjPmFUagcAtR3QwlKCvkEOLWRtQDyVFJO7ZjB6OwmmkBhNQOJD+mV&#10;t9m0Z3gPGp81IzS1nSxYM/8Ay5b6O7QqZNvXtOosV+q6g02g0eQhphk0xtDjq0lYbCVOLBI5UDht&#10;H7l4xwD0tqv9QmzlS5CBLDnQOeOp5bgDSF8olMlKp00MWbTi3Djy11hXSu+Ltz0J1ITaVS1LhVi8&#10;oM5qJVkPLmVFiLJJKfSkvpQphtRUQkpKwApXJBScKhIpio/jJpLbkm32De3CHSaefJlJmZH3uToH&#10;dh9ANfaHtG717BrlF9Oo16ClEdxEQxfScLrqUnBKUHKTnhOckgHwRz0srO0OC0xySqhKrbOW82/a&#10;KhikufL7xZYPoXduml+sIPTj6gemVwXTWqLZWo1rKqUVmQHacp54ingO/uQFAKkBAO1Xp/tKlcYA&#10;IFl4omaHlgJS76N53u3L0iRkqkyu+SGBHo+ntpF1etQmWzUfTemO1Z6a4y8uckBMdp5JAwgBIAbU&#10;k888qPPkjpxTUUqcfCrMdWGnzpGZxDEZ8ssocL7Pv5feKGrsXBqi42y5V4kGAy9tbCXAyEuHdkLJ&#10;GcZGOCPPgk9TqzkllJLOzAbdYXSJkyfNBcAcf36iPhzTuhWENlXlMPSZ00OOIisLZlrGArbncANo&#10;A9qcFeSDjOOlyKEBAVMNzfm3P7e8MhPTnKRx0A9v1EHtmUOVcVfehUymOQHUuelNlQ3QHnZDiVLU&#10;sPEqSM5VnlJAG3B5HQExSFTGl7cL+vWHtLSTJgKSCDv1PDb9oYkehsWaWIdOMqoymW2mxDcfGG1g&#10;bk+4r27uMkqwDg8ZI6NFZPQ6Zdvmxgg0ctBDXZtT+/m8OpDzyag5JWlltlLPoFSm0oQslKVBSduS&#10;lJwoBJGMA8+OmdOlSiFLJzPDCavKpSkgZW5Ntw9tuEUi3UX5ID/2U5pENCgw/wCglLbgKVAYV7VY&#10;wc4IHJOMeetBLBp0sVDxM4f7afLwonD8Up1ILJdiB10NrD72iugSKrEoSIKpLrkPadzowVtkg7le&#10;7PJ5/JGQP5JqkSDM7wDxcOPKFapk9MrulHwDU7jmH+bc4p4tJodxy3Ja/uZrVOCQqW4B6aVEE5BO&#10;MnGFKPH8+c9ETZtRKT3YZJVsNfmoHtFcmTTzVd6okhLX+eRPvxittuX+pqRKnPrYqHq4fQFp3PDO&#10;EBtBOSnaM4TjI8nnouahUtPdouB7cX4X3P1gCnX3szvJpObf6BhuGuw84MI1JqC4K5kqoJoUSblK&#10;HG3CHAEq3BTqvI3JH7U4TnpPOqadKxKQnvFJ2a1+G1jubxpZCCJeZJyBW+9r33vBJatTo1BoMGUE&#10;fqKHGl+ircfSWd3uzgcHKiOef846UVKKibMUgeEvfj86feGsmbJp5SVrGZxbh867QLdxsaRqbpNL&#10;p7LiYbrykOCLG2hpDeUkq3cZUgkHjxj4HPSqspWlqDnqddeHCK6ucqolgJLXfKNG4vuQYzToJo+L&#10;vuu9HXxEqDlDba+2JTuZqTzSt/OSUqRlspwQd2c445qkyAgL7gnMN4zNEhcyepStRcAb3/bnxh6T&#10;tDNN7ipEOpUvTCxW26nGExmS5bkFalL4IH/KwAB5zgjI489VYlg6sZoBTmpVLBKSSmxAG3V/pGkO&#10;IKkkLkIcEFn4/o3pwieNKWqHVG3KDbtCp6nVp3yo1NjRFNAkZCnEthSsJ3JwnzuB4AwD8D7M4Xhq&#10;cyCpS+K1KWo68TZyX2DWgSfiNfOWwLDiLM/E+otveD6k2FVxZvqSJUp2cfSlOGO8QpKkEEpStQHt&#10;UBnGBgqOOjZlbK7/ACsMtwH4HQsOENaKjmqlAkuSxLfqeOsEdIjQXqchxtx5t8+9W7lTGSCocZG7&#10;+f5HS6eZmbxANBqZMqWcoN9em8DN/wBu1FdGcapbCZbMlxwFbyt6mhtGAlGfcCPOfkHg56ZUE+Rn&#10;BnliG0389jCeskTwj/p7gk3O3lvz5wKqaqX6mtdTESXFLQdjtuoLaUJBO8lIG3I54I92T03/ALIQ&#10;0h0quC177c7+0BTkzVrC5gB5G1tzZvpeCZNBVDjOCTUyplCFPNMU9CVIbwcjb8/3HJPH+2OkqqrM&#10;rwIc8VFnhz3DpaYtgL+EOPl470ml0y2qslaZDjiy4tRUt3craolR9gO0DjgfAGc9Uz5k6anRtNON&#10;t9SYhJlSZMyxdn63ubafoLxdVCQWp4baZTGS86FDejDfKf3Ajj9x8Y/256ASgEZ1FzyPzaGE1beF&#10;IYPvp14awIx6DUHqkZZVAqDTieJKndqdpOMLSOOfj8cDnpwaiUJWQOk8OfIxnzRVCp3eWWOL/YcY&#10;GNaO0WJqZqJbVdLqo6aUj03In3SkMlK0kLUAM+45G3kAEfx1nao/iCCS7H1g6bgoE1MxNg2j/TrD&#10;WtrTGn27bMeAXFBtpgIICiFqH7iTg85PwOeMdRTUKSAECHsvDpYlZZh+fP0j7uKixGglC2lzEISP&#10;TjuNqcSgjOFDHt/2PVtPUTHJScp4v8PpFNbRSwAD4hsNfO1vWP6FUJq0j0n1oUn2tx1J2lQ4GR+P&#10;P/qOvp6JbEkW4xGROn6IVfgYtI8ibLjrUtAYcRtBUFgbT/jJ8/8Az6XzZkuWwFxDKV30xJcMY/HF&#10;uUmWPWlb/VO0IdyUjOcc455B4/8AbHUO+GiQzbx6Jakl1K19Iwd3OfWoj29dF02xo/pTe2s1eses&#10;uUi4X4yU0ql0x9pBU4hLzhLry0EAEJaCMZVvIxlfXY1T0YepmBFt3b2BMSVSgpckX4cICaJ9Z/Va&#10;n08G4+3C34shxAKkQ9YKO08grBV7kPpTsITkncoYIx0ppO2NJWK7ukXm3/Isbtum+kfClkcS8XXb&#10;r9Zmidx+sciyWrVqdBupmkuVYQWalDr0WSyypAWUyoDzyAQVD/mBBwRgE8dGS8SxBEzNMSnJszgv&#10;zeK6uhlold4l25vBx3C6Iaqd1GjdctSWqs0Cl3MluE65Q3Q3NQyFIdCmVFQKfckAlQ5SCDncejF1&#10;k2YAZlxw484SU8uoQrOhPzaMu6X/AEnLz7SrhjsULWWoOUqoyo71SpVeoYmGZ6QJeU0tuWFNvOJG&#10;1SlJAVsSSk7QnrMYli9KhYEyWxYsxA24cPgjQpkd8n+6ljyMX+tF/G17/pGm2kum0S4L4l0BdwTK&#10;lc1Wdi0OhU/1VMoecbQFLlH1UqAbbSB4C/jpVIrqRNMayrZKA4uCdAOobgS0SFBLy3UYUerF5ajd&#10;vU63JN16u3PWKvcLkiFSqBY2j8WWw8pKE5azIdUoHbuUkqJVgK2g4OF9H24wutTNFKUpEoOrOoJA&#10;Bs55cTs4i8UNMGUpILcST94GbI+sTqr3WagSLOseXpTp87SIxQxO1LdW1LqobCgp2PHbQ3HSsBPu&#10;bKiU/CcDHTqRRCYhM+qJmvsi4Hm7nXhF4EtKbC3AWgOb74NT6zVbrh1XuEsuoX9bFQRApVItOyGa&#10;3GuBKorb6FNJigSE4WtbS3CoJbWnGM5I9m4bTLyTU07JOpJCSL7++/lFrg3ysI0FalyVy7beotVu&#10;G3qHbNxPQkfqzEKDH/4WSYaCsIUgKCkhZxlSs5CRk4Ues7OkzVEplTFZQbXZwOTt9IWTazKWSbQU&#10;1+7xOs2S44y3VJSG2mw688sLbSVr9VwIJIwSsYJyU7sDAAHVwpyUkqTwuS53+pOp0gGZVJAdNzFW&#10;41VbqqcG4azLpiKLFUkkIZdYS2sE7SohJXkkkAKIyd2AeipUpBU5dm6D57mBlHOMziLyyLctuPcc&#10;5p1duLkOpbS9uU9JLK0hJ3JCsBedwGQB4yeOiE1aEHI2nDj6xBNNuSLxw7yO5+raDWBTm7P0xuvU&#10;qpylrbebtsuRo9LUkpUgPuBKlpUsKV7W0nAbVnHBJ0hKJxKJgSkWcEajgPvBiJMqYn+5MYRmKu6o&#10;am6015t/Ut3W6xo9Rg7V0yx9JFuLiNhsbmkzZTrjhVhO0uttgnBPjjqMzAMNQCpMpKjrewfa3CDs&#10;tMki48zHGkvdsVianU6p1SoX0u4KapqVTarqo5VGHYywANyBIaQ0gowFJwk8gfA6ymLqx0GZJpJK&#10;TKNmQUXtuwfXX9ILDBmHppGtNLNadNK0y/Fp2pVi1yZJT/UiU+rQ3VSU79mdwcC1KKyCEnOQryBn&#10;rAVlBX06HXTqA/8AC2t9HNubvvwiZWNAYdenMWDfjrNOWunPJgMl52KS2+WQnaEcj2pHtyd35+eg&#10;UCZKkiZVyiBc3YdfzNte0UGakkwwalZFk0BuPGaDUmpP8pU5JQG0qyD7ikcJBTwM5yB+ejcNwHAc&#10;SV3MrMtv+QyObm6dQPppvEsiCHJtGQfqI6ea9V+p2lb1iXJbVP0/9Rxy8Qis/wCm6jIdDhLbLctL&#10;Lq22CgpIW0guZ35IBB66z2c7M4XhlMZBlgAF2az8TxPWIrrZElB48oy9P7LKVrNpC/WrSvzTKiXL&#10;bFSmSaYu2rdkoek1ONujvs1CsVJ92pSW8KebOEIQFOJcSkp2jrWVOJiSRKQhk8QwDcQAb+sVTcUl&#10;yjkIv6m/tC31pufVXVCy7f1pYRZ1s3hoX9gy3QaVImSqpWacxKypM2WpSxISFemhphS1EoU8oqyc&#10;FThtdTT0qp5k3OTdyGA4Nw9drRGTOllXd8eP24QN383eHav261hFYob8CRY94To1nstufbMyKXXY&#10;EtiQyiQRuKEB1ncgkDcyEnwSLqFCJlSXIKZiQVD/AJpa/Q20i6VPQtYSNw/mD94CdO5w0O7EdSqe&#10;q2YtAcq7VNrFMq0uOlM+pMJkU+UwgvEAlG5GG2wcHKjjIz0tRWGoxaXJMzMUggpGynUCfRunnHql&#10;TO+Sna7+8PLszgXHpZr7dmltWU9NgTvWrEZxhsqYTTKmpaloDKRk7XAQoJ4Clqx4yUWOKROnSK+m&#10;JBLyzbdFw23Foiqc6RNZh9GhLWDpVdms0zWzR7TmNUYundPqEms1iapxUlTLsaO+4zTFLwQsOzGv&#10;JySG1c4BJ01BTBIlYlXMJmVuAsSyrWfKdh0aJqngFJIN/jwf6Fa1XdqzQNPNPNNYav8AxAu20Ike&#10;TWpTjrgt6IhvZKqLinAediVJbJP7j7cnYOkS8HlnFJ9bOshCrDTMpnYcuPLzivuwhSpi9jaGNXtf&#10;qT2UViLofYNjVGs3XQmnYlHp0lRcFUlvR4r8aqSUBISYq/VkLdTuylUVQJCFkg6XhBqlf6hXKsbk&#10;EaNttZmbfjFaJaFkVExTj2tAHb2ndN7c+9qwLZbt5Neh0uyXLsqKmkKbcuevx49RaVKG3Oxsvylo&#10;TtAO1ps5BAwdXTRU0K1NlDhA/wDElL+rRcalJlZwLEgRO0G7sbi7atVryXqla8WBSb+pVKvCoOW5&#10;HfZj2nIkZYdddgvqLqgtSEl8tE7HEpUBg46WYpQUtfTpFGvxy1GWM2q8twAfcRJQQplJ1Fr7+f0g&#10;cuXXq7rm/SrptufOoNms3PS0Q1uRwJ1wtPVBKFvNgjLUU88fvcOBgJSelOH4NSSKg09SkLmqSSQB&#10;ZDJf/wByj7dYioAllC7Hy5Q6by1Qkr7mJ7kthyK/Ld9WYiSUoD60kFS+CQTwgpz/AATnHWEnSpmf&#10;vZhu/wBdPfX9YjJTLbLr1iF9QeRJtvVil6k0WUH5FofbOLjsKL0x+C8hLjvu+fCVpBJIUhJHk4e0&#10;hC1ro1qtM/K50ULpPLgeRMeCdmGR7wwaTYbcTtoq1bi1yoal3be9TVd9QuupR0QlyUpitNtNJAwl&#10;WyMC2VDAJKjtG7HRuP4kmqShATkyWa9iLq9/O0UhWZdk2FuX7xj7SDWW1tN+3PVexb/RPtatTrdb&#10;psVlcNCqbMlxqW+mOC8yPT9dxKmdvqncothSjnGNrMCq6fTVdOrOhKiedyAbG7Au7WgwpMxaVPYb&#10;Rrvto7gkz7GuJkplfqtUYaktkbltw2XWEuemnxlRKgnd59xJGM9cxrldxNnIXxO/AnQHn8aAu7AW&#10;kpgx03rlflXJp9S01iFHeuZk/cEzw4GozKTuSkEZ2kgceFbD4xyPSyyCgcePX4T7RaqnXMBKywhO&#10;/UXsK27X7v73i0CWl2mVfTFtCpEkECVLS7NYcWMfuP8AXSRxgA/4zq5yBTyadcsOEzn62TcekWyy&#10;hKQEaQO/Ugva89dNLe1Kv0SA4iFb9mR5TqwT9slp+nwW1tle45UsIKRtABI88Z6c4hX04XV0tdYF&#10;gniSCS46Fn5co9lnLmCtYIXrJdvylV6K9UZkpKdBKg/IStZZDa25r4aQFEglsYGVAc7hxz0qwdPe&#10;0chRdkzgdB8be3lFb6b+L00ijq9a/wBQd72n0hTElTVSsjMBphO1/wBX7CmraByMFIKEkBORkfHw&#10;FW5BT1yd86PV17c9NrR8lSQnx8Ya+nlTY7e+8jTxqU69FlVuk3hZsUFB3reMyHNZRtztTuQXkj+U&#10;Efg9V4dP/wDxPUol6pWLDVvyk8PSJOVAtsx9YpqJb7OlHeVp/QXJLUeWxec610vuJH9Sk1alPupb&#10;DY4x60Zo8c5OAQD1fgUhH4arpVAjwhWt3T+x949CHSc3L9IoO/8A1AgW5rRondSm5iqpAlzWnHn4&#10;4YC2EwJYQjAGVNk4zkeEnHBBNOE55iZ4B1Ql35TEt7Hz9I+koQEkbfuIcfb627bH0+dEYK1KfRDt&#10;yCtTbjZyzvSXHQVeUkFZKUgE5HOAOZdo6lC6qasX8RDdC31vAi15pqgiPnV2qT7N7utOq/R6hKfj&#10;aw2ZULYqh+9WtAcp/qzKetaztUFBgSUgEk4KRjAGGM4TKnCpiAfEhlC5sCWPlYFomlCVyspux48Y&#10;X/aNdp7fO+zuWkRzNeaYoFElL9BSVOOYiIcLyd3t9uVEHIBIAyBz0DOqjTYTTJDmywG/8x/Ii2ZK&#10;zpQDaACzu6HU3uTtrS7UitT1QKBVbslW1U41PZPpTBOARAmSG0kBySp1AaUc+5DnCRnq7EsNRPk1&#10;WHElcyWgEK3CkgZg/AvboeEEywArNw+HygT+nDa8XQTu7uS0b6Yp1bsbVymVCirpuz2uGIoS4yXk&#10;AhKitBkN7fjGc56ZI7QSavDu8kuJkkJJ4OrwluIdteMezGUx0vZo5d1ehMXS2tVmxLTUIdn6o0ST&#10;UaLG2D0KZIQ6Gn0BIJ9pZVEcCgcn01k5JJ6UVGJicuRi0265CgFjik3T7gjzAiaVv4oYJrMi2u03&#10;ua01pjUt5429at0x1ZVIW/Ph09ne+BnKVuuU5C1ef3D+MP8AD8blVcunKmQmYZiW2Z2P/wBr1igT&#10;JgnIUgsB8EV/02u4SVQr31EuizaZJqV96qPRre08hPIUne6EPPy6m+nPtiMLd3rUMpPpBIHuHS+k&#10;w6XTpk0c5s0gOsg/lfwpS+5KQLaw4xrFJtctE6cXypbg7fzDA+qzo/VO3XRzR9pX2y1wanIpqQ0o&#10;LfW86pqY5KkuLAUt55yO44pXlSlK+CMVz1zahcxNSwGXM19PElvJ2fbjFvZOm/EVac/+Sglupf7a&#10;RUUxqh6odg3dFT6Y9RWrktK403hEjpUkz1xWGoD0h3yCpgSG30ApBG8kHnz9geHqm4bRzFi7FJJa&#10;6TmAD9CCIMmrTSYwoIFswHQhQP1H6wwk1qJYH0FLFVSZT5k16VT7jmtKcCWpLj9bQ9IQlIGV7XCE&#10;4Jz7M8+3ptiCxJenQohQBa+wSw+x5QLJmd/juaYGzTHbqr+YxX2vWo5qbNt3SMMMRKzWtTWPsdw2&#10;OLprspEiTKHypDCYb6SpPCSOcdA09EqdjUjEwT3fdeI7BSQQATzzAt1h7iuImRT1tMovnXd9dXe3&#10;RuEaG7arYpTH1XqdSkth9my6lepjpZARyKkp2Og78DdtWrAP7thA556FSjNOqpuy1SlAcWQQeosP&#10;OEWK17YQJSNWY9Cp4XP1L70VqZ9SSBIioIas+VQKawFnBZclzT6gT5/c0pAOfI+epOPwM6Wf/iCa&#10;45IRb0V7xm8JpVLplLT8ctBL3tW5O7We/OTbNPiTKjNu6zi1Rkpi+9kyJkNyWQFHA2sRpGTxkjxz&#10;0uRhspGGVCZ6mCFoWTpoklL7/mLftGm7IlYxGShKXJIDel/S8PX6VFzJc0S1UeYekUwx7wjNRwrK&#10;2N/6XF+45xyrPpbs/OP8BqsBNBTl7nM3Rzfh8tEP6vlKcdWhKnIygnnlD/xEK3tOpnbv9ZGDdFGZ&#10;gz6JqVZ1crj8SQ+5vgvuNpRUBF9MELdStEd/YQElLzytwwD0dMmy/wDR6iYq5SggkdDl/wDtEPBH&#10;ZLEivDZdMpQcTAw4glJIfyDecY77nLiUzrffl1gPx0wLhodTaXuDqSI70RYUk5yQQScnAP8Atxme&#10;w4QmRRSjchMwcxmzODYaNHQMVWqZhWLFY/MZfom/8x6td0t2PWl9ObX6otuL/wCJsysLeKo7gRHT&#10;IYebbTkjKlnKc8jaFfgZ61GAIKZiVcSH89usfnbBwp3B+H7xm7sRuGp2PWdV7FS9AYaalUacp1TS&#10;iQJFNbKlJUc4C9pPJ+Mnz1k6VZCAn/dm1b/CYoNx0V6RoO2BdCFoIP5X80g/V/N4Je/3RJMbXCw6&#10;xbVGdrjF91y111YU2H66qXKpNRUpEuSnkoZXCfcb9UgthUZCTt3A9asJpzIE3MAqSF2/4rDH3ERw&#10;0rVQzFJBIFn2fVnht3fZzNOrC4cx0hn7lDiwJKgsBallK17sj9zijjJx+0Z6x1UkISUzGIB4txv7&#10;vrCKTNSqblSIzz3pdx9yXz2A3RqTaLT1k02VSfuIbqnw9OWmJUTHbWogf0VOLQCoLxkK2Ywcl7Io&#10;VDFZdOoAyyzjVwUu51brx0tDXuh3oQpi8I7tk1PubuftF5dw3JT3a7Ram9GqTchCwEqCdwfDCRtU&#10;hSCdpJ4BPHx0mxybT0dSmWXCFgKTdzcsQ/EHXcQXimGLlTsjfl19PvDf1Bo1oaR3BPt6p3ncVfqc&#10;p31H6bbz7UeKytTQUlKlIK3cYPngYBwRz00ySpKQnLx00+vvCHOtmZoGm7drGoNuyqixZdDpFPhO&#10;L31B+a8qRLcynaj1HnOcjIIRwSrHBxi5yUbBt4rSoAZdTAlTaY7QoNSgpjqbkOsp3DZ6gBLgHvWc&#10;5BBTkjH7fOel6lZlc2Hy33iKCSp4JtHZdy06tRRT6JHapjMsRVyZKilhJSk4UGudxPnBBBAJ4+fp&#10;dSmUrJMUElxrufOGMuWpiUh9INLP0tcoNVhVO5mnHy2oPTI8gkpeSRvaZT7s+Ek8kHlPG0cmS5Cw&#10;sLGmpf6em/m0VpTdzFy9elIueQFGlPQm5bckIqkpxp1LUchQwlORna2kBJBJRuPPno6ZVpyBHXge&#10;X8cIuUvw9IiTH7s1CpsylxYrbVLneij7tmUh5M9xvYhOx3+7hJ4R5KlE+elc1SlpyFmHAu/z6wHM&#10;UuYGItF5RNE2LSYk1OkWmmuy44zTYL09LDCykKQErkK3p2jBJO1WM5CckdWU8gKnh7JUbnX9RrFY&#10;Se8D2HvC5o3c7cr9kOXbqBaeml2aWzGlynqvYT8tUq0GkvJbP38SSPWcbQvahwpQHGCFFSQM508+&#10;kkFSpNO4mpuArd+HM7CGyqRDshwrnv5wx7to9o3Guny6CqwxTHYaPRVV2HXX3E7lbVApKQEbduOD&#10;8nJz1nFimUXIv8G8L1hILKVHrLdt8xLarbLD8qQ6UEkrwFhBLR5P7d45Hg85I/z+m6egXNllSUi/&#10;6+becI6zEESZwlzFH4PJ4q5l4Squ59zBcitlTrBbSkLQH1YG71BkYI4GAfIxzjopFCmX4Zz6HhYb&#10;N+v0gadWLmgTJDN4eNydX6aM+trx8xqTOi3dJclvPS3VrCkEoIS24QpKBjxk7s8nII4HjFqqiWqn&#10;SJYCR9t/LbTSKU0k4VKislR6aEv5Xe97bDSPyHMr1YZ9FFOFOiuJc9sZ0p9XHgqWckZxyAP+oAnr&#10;yYikQXK8xDa/YDXl5PHqDVrUJYTlTfQm/Un382j+qbRqCWYKXVplsNALCVqU0Fjd7854BIGRz4x1&#10;5IZJMwjwk8gfT7xGs8QTKSfEBptZ9/RxFjZtnJo8Z+TW6i+oyD6gbSFAJ4HJPKlEAfGMZ8Z6orKw&#10;TFhFKgW3+aRdh9JkllVXMN9ANufE+3nFVel0rJYgUaluyJYcwlanVhASr88ZOMk4znn8DoiipGeb&#10;UTGS3APAVZWhWWRSyipT8S1/L55REtO2otSQVohqSsJWShxzBS2kAJLiR5V5Kf5HGc56trKpSGGZ&#10;xbQbnh94qoqKWo5kJbXU7bE89xfX1iLrNATU6XFcMZU5foLYjxmiAGkuJ2rUcYQkYSEjHncD5z17&#10;hARnKSWa5PQ21cxbjGaZJIT4nDAdbHSw4c3i5tSzadR6DBlSft2n4iQso9MICE/8tG7IJT7UpSBk&#10;E4z4PQVZWTJ01SEXB/ktx4vpB1Fh0mTKQuY2Ye2wfhaw0MVK5Uqr3OlUCIX0xpfoo2JK1rCspClK&#10;dxnnIwBgDnPIyaZaESWnHVL8vby/SAgJkyoC5KfyqbjY9ftYavHabZzD9Ycl1qW068GVAx2Xdq3h&#10;tWUA44QCMcpHgYxyOqBictCQilGp1Z+D9Y9NCFTDNqlOQPyvc6t08ukcaZHnzmCqS23TkfcH0lxW&#10;t6lq9NI/JwePH/5vJ4I6jNq5UpQ1Vbctx/X5ePEInzZdwE3swc6e2nt0i6pumFLmwVxCh0KkIKHJ&#10;DjhDnvxnGcp5xn+d2fxgP/WqhRdBsOXz4IvTgtOE5DvuSd242/npHO77dpdoUGPTWGoNOcbCnB6L&#10;KT6TZOCVpwclQOODwTnGSR1OkVV1K1TZy1KGmpDnkX2+0W1kilpJaZEtIQRyBtpcbv8ABAXbKnam&#10;uQ9KCUIabMZlxRATzgHOc4TjyOMZ889PZ1PKlJCU3OvH+TGZpxNnKUtfMA/ztys0Srxsn9RpsZL6&#10;GY0tksONfbPYdUsLB458Y/HGTn56hTT5aFkpDpvqLAfzx4QfUYTNmISCliGNuL/p6GCquWbT68uK&#10;5UanCp6Q6hQaaKlLIxkDbnn9yeTgA54zz0up6qbKzCVLKje5/X162jR1GDJmhEycsJb557fDAlDo&#10;8e3dS6j9tFM+LKcBbMhCFejJKEguDGB7xzkA/tJ88hv302ZRI7w5SOD3S5YeXWM/3UqRWqMoZn/3&#10;NZTa8Li+l4nPX0um0xiTKbECEpxaYRcCXm1LSvCmkryPdtIWV4IAOBnqoUIUshHiVZ2cG41I4bAW&#10;5tBoUuayiGA0cA6M4B89btBBHqabgo25qnxQ/U2gmMFu8MJBwSQPdk4ycjIyQMYJ6XLkFE1lLLJN&#10;7anltyF76nUQeZgMspQgOrS+gG531vfTQR3rzSKZUYzkZmkxnkbQpgM+kV5TypAByrGTg4469kuu&#10;WpKioi93foDweziB6hkzAUBKTozMTbUXu3HrH0xdDF0rfYDJeLbqW04ibgFZJK84B/GRjjPk/Niq&#10;VVPlWS1uPl/EVCoTVZpYS+n+Pz6ecWD0FqnOlLkqlCoSFJjulqRhpv8AqbkLAzgKHwT4zg/A6FE3&#10;PcBWUXuL6MQeX12gvuylTLUM5sWNhexHPrpvH7X67bcWloaQYDchmR6qXFqCfTKt3uUBydyuDnjn&#10;nAI68ppVYtbsSCGbX06DSLJ9VRy0Mkh3e+z/AKm3nApXnanqVV0wKnUY6I4CQR9kVt7QpP8AVK/C&#10;FFI3ABXgA4xnpjKEqiT3tOgued34NuNusL56KiuVlqFDLbb35Hz0vBPFsygUisNOuzVVZyOQWUOq&#10;HoMyApC0rS0ngKK0pOfghJGMcJ5k2ompIy5eLat1OwH3hiilp5KxnUV8H0BtoBu/kLRiuu/Tuvyi&#10;onUCzNSrNp9gVKrzaoij1ShGWqK/LkOyFoW/GcZdeZDriikyFOKQVBKVEJHSPFOzJrVOpS0gOQxI&#10;fy47/SPp1RMmplioYDTwlv28/rFSj6eGrsdchc2q6VvyGB9ygR2K2XJa8lPDYUCDgjGFK35wP4z3&#10;/oemyWJ39PMwPKwilKjdR5Wfyt/O0K/QrshtjR/WylV+RLaflWlUZ82m0emWzOZaiTnQtLyXFyVP&#10;PvISh1wJjJU22kqKlbgEjpvIwajbvEzFZrA+EtbRxo/E+kSqqxEtR7hLlmL8uTM8Pq46VXtQIkpu&#10;nNVJbKlNolLqaUskkpO4JZTlKQTt4xg+Qc9Xpkrlryyk63zHXyAsIz9RnqkKWX6adbM1/SBm+b7g&#10;WvTo1GiuPz5TKnXFTp7JyRhOG0gD/qynd58/56vkyptUk5Bbiftx/SFdZPk0wTL6335CJemj0+eu&#10;XWZUhxbrPqiNFDYkPyHlq2+mhCwUhGCQVKGORg8dV4hKUh5YVsHb6e8X4Ihaj+KVs7WfXVoZtm6u&#10;3VXokmmUuE65KdiqnSJcVh5TiUuNEspKwhWSUk8N4HA4AUT0LJkFTIlh34xqU1U0pVs4ezvfTjsX&#10;YQ1LL0oqFusuvPVKZLdKUyQlzlftwPUWkjk4BIQo4SefcfGgoaGTLUFr6cnbj+kQKZqUs7787HUj&#10;psYK4mkfqURt4VYRXFPOyXZKX1BTylAe07shWAkJweEp+OB0xXiKRMYS3sABw9G1d+cey8IK5ecz&#10;G1LvqTtd3Zm5DSLOp3E1TWUMqnKf2LWHHUOb0j2EBJzzknbyflSfznqmXTqUXCPj6+XD9InUVSZa&#10;cqlvxLvsWF9z7PAfTJ0i8ZK0Fh+NTktAreW8lC3UlOcDdkZHIJSDyeDkZ6ezEopkuCCp9GNr+vDU&#10;jmGhFTCZVnTKgNwu/XcXFgeUDl6JprVWRAt5+UZW70ZQbmf0EgYwCkDykFJ55GTnnOD6ITu77+rS&#10;G1Di/rzuPpaAcRMnP+Ho1FzZV7ew6eXOC6xrbjWyt56XLil9vCpD7uEqUNmQEnPkApzg+7zjnpPX&#10;VSpwyywW2A67/a1oe0NKmSxWRzJ6ddt73j4k0mbqDDdEpyZFpjTgCEEoPq8jCeBkA8AZz5+cdeon&#10;SqYgoAKz1tECJlSDncIB9fTj9InP0OTQoklEtMuRBfW56IU7lKEZBCcfHHPH/SM8+R++lrKTLACw&#10;L23/AHi+YiaAozXKCSB0izfkVGnKYjsQ4spx5aUhpY3supGCkqASefZ8E5yDwPCuaEzkqL/PhhrL&#10;WuVkRlB5aj6bNCX06sKfpjr7WYsurKaQv0qzOU0xv2BYIDbYGE4KgE+MqKyPjrPTTKkzVZSVDUbW&#10;hbS0s1FUUlk7qa+u3CNH6U6bv0C30tSgVtOPOuMsIUkJYQtW7aoDjyT+3gA46sRUZQW8O8aSjwpY&#10;SO8vrazecF7lKYbadVIAWjBBSnwBjxx/PwPz/PXgnKJARrDRVKgB5vpA1OcmR5im2VfbtqPCfCR5&#10;OfB/7f8A0ejkd2pDruYTrM1EzJLsOGgistizE05iQ99xPDi1qUvevCCMjG4Ec5x5/GeiKmscJlsC&#10;PU+vnEaOlUylziTd+A5RxF275BZKVgBZCijJS1t8kkeB4/BznGQOpKpQQ4isTwZmRJI/aJFXlQry&#10;hMtyXxMjuILZY9VOXUKO1QxngZxyDnHHVUhE2mUVIDEF3vtz/WDagiayZpcafb4YD6VOVQ6y1Sp0&#10;dyXSVNlCHw2FtBQ5ShKPBSoEJ5ACfwOOmk6X3krv5RZfB79X5a635wqBlIWJa7j25MNGOkd5zrVV&#10;ix0xiG3C6sKbTuHqpSTynACQAODyeB1SkKlqOe9t9jze/tEKxKFAd3Yk3H6bctYlzosGYwI7by1y&#10;Y7QW0HXQN5KiNy8ZwBkj3H4GOeqZS5gJWRYm9uA2/aJTkylJyBVwLXA3Iu33imoFyvQp0hayhtsk&#10;oaacO5xW3AGSBgYGceSOSPGOiKmjCkjIHO9mhbRYgqWtWYsLsD5D5wi5F4KqsH7gtuPJCEtuBkYW&#10;FAnG4q5I5BwP56CNCpK2Nuv2g5GI55fea6Aty6+RgqsuUiYVPutt/sI9Q4UlvBJP8/JH+3SStJlh&#10;o0eGTEzCVEftBMmoMpVtLiRwMknk5Bzn/YdAJlkiHJmoTZ4xz9U3uJ7hdFKhZMrRazYFx0GQqQLl&#10;qKaG7XJlHWC2GB9k1JYdcbXleVNlRBTggDkjVqFpSVmZlA2sPrFY7qarMT9vU3jDepP1K+7rUKRS&#10;o0RV6WjEp05xFSqNpaO1Jmo1Not4Q0GZ6JDCSheTkOoyDz4B6UzsQPdkSSFGzOoAOeYc6aMNYITK&#10;QlWcM51+MIKtOtYO9+dd9JlWdVdTLzYkPoW6NTbKoFEpXpb0Je2riy/ugpKVL2hLR3K+OerKXMpO&#10;dasp5KKh7hvptAqqiS7FieQP6xorVX6elP7mL7fr192Jp+XqgoH9QqUBLkyQBnapewJUopBSPcrP&#10;IHgDrnq+x1dOqDU1OJzg+gBCQBqw1HLT1haFVSjwH26QQ6e/SB7erXcZam6c6cVtTzbbCkSLdZeY&#10;3jGDh3edxJB3Ekn+Bx1ocLpEUeWWmpWsgEEqLkg31YDowENpEpabk3hDMfUAXJdq8Dti0s0b07ty&#10;g1F+k1O9r8l063mHzGdUy6mNSIy0TXSlbZAL2we0HaM5DjFKo0VEurUhczIHCUJK1qewAAGp/mCJ&#10;gZOZTmM792V86m6y1dEC8O/Kxqfb0tp0zKTa74pQYcI2oaajU9a5EhPJJ3rySnGDnjA0fbTHKzNK&#10;psHnoUlv+6US07EuolraeFKoFC1K/Kj55xrD6Xdy6m6i6gM0m7qHGvbTe37aajUrUWVbVVtiXPlt&#10;FphMYRp6yuWpbaVLXKQ22Mp8kk9bWVhMhQTUz5YEwi4dwDyNgerCCifDex5Fx+0aD7iOwzR/uFqU&#10;KVelFj1N+Gl0wnW3FxpUNxeVOFp9pSXUbgkbkBWxW0e3Iz0HUUklIUgLISvUBmJvxB2ta0QSCQ0J&#10;Ct/TT0UtdKgwvUGlrLS1NxI9/VVBZRykFvbIB3cnBG7gYx5zl6qiwtKs82klk3d0JPq/0D8THplI&#10;iqtf6U/bpa81urUzSWhXBPnK9WbIuRl+sSAVqK1LcXMU6FLBBUSkAjcc+em0vEJ7IRS+FAAsEgAD&#10;RtNQ3kNosTbSM6d89/XDbutk7T/TDULR7tLptOpUCVTJ9TpbdOXdjsla0Smm5iWfQYTES2lCkD+o&#10;tRH9qgQ6w5MqcnvJniLnfQc7x6oJUASHMCGvus2tHaV20VG5KV3A6A6/yLZhsfdxmaVEemzo63PT&#10;W76jU4KcKErT4a3KQk8e0kzXQyJs4y1S1AEG/wDjp6xUJSP8kgQyOxPuoq3eDDESqW7Yc9EWjw68&#10;K9azkpVOjyHHEtKpkpiQgGNPbBUtTYccSUJUrhO3KbF8MTThKpHivodRzHKK5qJYF7Q4dZ/p7WTc&#10;17zrmN435Z9fqsNEKpSLauF+kB2I1n00KbQFtOBKlrIUpOU7hyMdFJX+Fp1JmnMkOog3bzGuj8oA&#10;VOCWSCLcoMX6ZbOmcOK19u8qnw0pcjypr7bKEANpQlxa143KXtTnccLVz5PWXkYthsycvuwSxJ4X&#10;bT9r7GIKUpRs0Al//UF0e05ghpy5KDJq8ZX20ekwKl+tTHHlZ34jxUOrCk5OeBzgZ4I60MupPd/9&#10;nK3+5TDnc2tFZk3bO0ANydwt+akT237U0Z1UrUJUZtMWZFtVFNQ4eCtwuz3mVjO4q4SCTjk8jqMq&#10;rlzlFpssW0CgfhMfKpgQLj3ghRqFUpLO++9MdeYYpySG3mrfarcN3a2jORElPZ94Ufck5I6TYxS4&#10;jMmJmYfOQwBcEjVrMeRi4SMxdKtOoii1AqWgmoFFdbqnb1c9z19l5IT6mi0hh1IyFhRUWEp2HJwn&#10;JzzyMZOZw+h7SoqDMrqsBJLgJWA1rPZm1BDXtd4Lyzgi5vCprna5Buiuz5enna5qLYMqN9w7Cr1I&#10;uyHYkl5BACW/TU86pTeRuLbiCfdgYGOtxKTLUn/rZyJssPmCsu78A7jldtdYgpEwlvt/EFvbzbfc&#10;1ZGo7kiu3VNXarUb7aNbNauBu4p7EoLC/uTNTFjekAnOUIK1KWASMHIGNbgVPKAogJZ2IBAA1IDh&#10;9dGED1C8qcqA6ocWoXb3dF9We9Gp9ZqVrV6spjVJ2c3HaqCvVA3L9RiRvaUz7VnKucrSd3t5aUNa&#10;jOLFTh7/AA2s99X1gbuLZpgB5frCK0/+mff0O6qlUHNXL7t+DeFVNVq8amxaXAYlPOJR90thtLDg&#10;bWv005KUJB5JzuPTSZW06wFTZb+ZuBqLD4Ip/EKmljLDMz9PPaGdaP0oLDp8aKmu1e+Lkh1JLqKg&#10;9UbqqBUtSSV+sRHWlk8YwCnAPGCfAkman/BCUA6sBt5EesFqCmDNblpA5r99N7SSv6d0Ch05uVT6&#10;JSquxXarBorQ2V55hSEtszGnUKLrakhXKvcRzz56gvEJlNPzfmDHqDs1rW23iUqcfz7/ADTSKHWG&#10;zKHqbU5NKdsWk1WkSA2zIiOR/wCptZWHW2i0kBIDewpSAkgbQD4HWbFcrvu9pyMxN2N+d+loivML&#10;gl+MWOm3a7SqNrdCvuXOqa61Ct7/AE6mmh0FhLapokJXgAKBRtLYQCU5UThOOXkifJp6fupgcuCG&#10;dyeXzeB1KmqlZBa+sUEex4GhepGpFXgrmKjaiOibVKUYrbEGI8wwtqMykxkBa0lbxKnVH1FHIJWv&#10;KjHEqlU5CUTZbJTs/wBOBEVisUtSZaD+XWF52b/TpuftX0kmolv0iLclwVBH3s6AXypcRQbcaiqD&#10;4CWg2tTg2AHOUk+7gM6nEBOUlKUu1mO3n0iGKTlzlAuQnhCW1d03nt/UdTd9QtS42aLSK7SbBfQq&#10;I6pM0uU+U06+F5JUgPBkAnhaSeRzgqpVmoFS5jOATysbO+/KD6dcs0/cILlIe2ov9eMO26ITN7/U&#10;6t+I7Q/1YWdplKjVKDFqCXnIkhyVvaDqUZLZUFeolOSVJIP56VJkrnUCkzwxKhlHQax7OndzSgEG&#10;5+msUndd2sHuX759LGql96bduaJOi1MJS56FWMQCdHpSjwskpZU4pWcbUqxgg9G0MmXSSVzXBIIO&#10;jMdHbpZ4ppaqZMkr7v8AMCG5PZ/KMya60yFp5e+s1hRH40f/AEDUW7ko1N2hXowUSI0stsk8pbaB&#10;dCU8FLZA+eU1Hnn1tPX5fDMzJUf+QzJ8nDeYhuhGijqQ3m0aY+qlXafoo7alx0OE2u8LskPNw6E4&#10;pIkyWEj3SXAjPps7SkElRJ9o4xkKJnZ4zS885JQfMeDaMNyToIX0jzHOgGpjPlYnahTdOJsCZSl3&#10;pU4dIDs5VPmMQkRGkkLQUpcWFuIbRhIIBUoAeOk0n8BUVPeJX3SQbZgVE7F2DOTtts8GKp0vmJaG&#10;L2bd1FQ0+7aWWa5TJ2oWl1DSqDUotLcREuewHW1rdSh6OTiZBLZTsUk5CUq5/p7etZVYJT1LrnMm&#10;YvQg+CYwsXbU7g7nfWLyQuxLcOf7wpotx2dr/furNItquUlNQuem064rKkrUlttqZDDrRjLS6Nu/&#10;03QlSCkkgnbnA6+w6mqaCTIVNlE92paVAXOVVwQ2o+4isgIIWoaOD9Ydf07rKn6RdzkHTioyZVPt&#10;y64y4dNQ++X00yrRYXrOxCs+4odQl1TYJGCgj46Q4hIl4qJ09ICZqHzNbMgkspn/ADDQ3u94kqYw&#10;7xAi7ga/yNG6vDvJ2li5mrApaY/2ing0z6MiR6airnKW0h8qUU+Qnz5IQYDIVU1aJQAa+rnbfTpr&#10;Z7RWtThjHL6oNapFsdx9qXG/Niz4tWptTtyaStSWzPU6zIYJbUcttq2qSlPGAkDPz1pVoXWUc1Ep&#10;3lrC7WLAEKtw0b+I8p2KHaBuzpFPuT6ftg1BK0u1Jijw6WtR9NCY6Wllo4AI53Izz7sAeMYCntIk&#10;HFJhQTZWnGz/AHiSigLIOsOdN3UuZVaBSYy0OU2vaKV23VvxsF1xbFQjSlMI84WlTq9xO72q44AP&#10;TvC6lMvBwZwZIWgno/2I9IoSsnwp1eA/6WNJc7sdRLTv2VOq0GoWHSWLWixYraVoltogsRHkuKXy&#10;jKkIcBThSS3jPI6prkqk1lTTEP3rK5i/hOu1/WLTISxD2h6dsCIFy3zecGq0+PJqtp3h93SG5rTU&#10;t6nPlpSXJCXFD2bMrBV5AP8AkdZehldwVIBIKrEB2IJcud+N49mqyDwQEd9dqqqP1A9AJFPfhiRX&#10;KzTUvOqj+k696DMrKlL8b/TWfwTuR8dafDglE2cyrd0X8yLnmYrQsrlka8IW31O7YYRdtkFia3UK&#10;eivSG0kD1GApdOkrDZcUoKUpOUgjjaFHyAB1Hs/LSqtmubKQb32Uk6O1vrFlPLLeKLTUDuNc0c7Q&#10;dKIlBkx6lcdxU2jUWluLjOKYZckxWkOSFgYS56aUuKKcZJUkHjPVc6XJm18/vnypExaugOgPF7eZ&#10;4RBMoFRUbwfd2lxU2oUTQubTJqJ1PszUWJSJE9LSGXUGREnBSAU/uX6akqIOCn2e0DHUqKchVHUZ&#10;Ccolas2igRf55RJEoJcP8d4WmuCkRu8vXyj064I7Sr10iYeZkKO31H2o0httlQA9qyG8DHGNvyrr&#10;yTLkzKek8XhExQ8vApj6e8XhYCUqhMaHSnaV2QP0yHMlttCPbdXhNwwsIVPTUKcWlY+XAVKSPkqJ&#10;5wMEujnEdo5qVv4isXNv8tuDW6R8tnL8DDl+odpunS3vR0suSDHimJMuiI3JjxVqQFqUp1pYIP7E&#10;OJexv/avCiAAMlXRdzK/ESUsXlEtpoUn0s4ioLcEi8Tvq/2HTK/2029GZmxZNaoNcYVCMR/+pFDy&#10;THxx8eo40v3EA7cYI8FYBUCnqO5cEFJG1wBmIbZwC3CK5IVmKjvBL9Ium07XS/byuKrltsS9P7cR&#10;OYcIWAF/qDb6t6cA+0Y5/wDxm08jomfRooZKZIU4QuYxuLeA+fXfWLlpKWaB/wCnfYFW+n13J1yf&#10;U3qdd71sR37UpIWlSUwaSt8PIWkkD/iXUhrORhIQE56CxDtTLTVKNFLGVRzLfUrsLcGAtqHJMWLW&#10;MrmDv6/XdjZl129adrtSUpuGgTqHdToWtIjNRnpDjDccgqBU6WfXWQBtDaCSU7k5ey6CZWK/Fyh4&#10;VIWjn+VxbkWHFzBOFVExBCklmII8oy9pPZy9QtK9LTLZemwdSY+oNNqTVMkuNy3ITi0zhsCR/WUk&#10;QHCllPLn9pJ2gkSJM5SJtHTqyrlCUUPxSkAuOBNrxOomZ5hJLl3izqGp90Qe3ig6A0+swJWnlKos&#10;epwpLzQ+6mvC4IIA3pIG0IlBRBGFZB4OeltLiC6qkqq6pDLQSMo0/JfXW4t03tBOGJVPxCSt7lSR&#10;7jWNWdj+tNp9uuh+k8i7bcYQ5e173NQWL1LcU1GjuMzEvJjBt1BcLMn05DSltqHpqPglQ6LkVdNT&#10;0CJszUSwpkguUghzws45tpDDtFh61YlVS0lkhbXsH+D9YGbNjWX2r/UOvqo3bflGr1wa63E5Jsx6&#10;K2plJiLW8Ct8IbLbLwcdMdOSAr0gTyo9fVhlVqBMw8OmWDmOjZgNAzlwCfOMliMmeSAlJAAvz/UN&#10;Cg73dPo9OvjUbUR+QiM+3qxGoYDSUhtKaRGpYcdcUT7SXXHSVZ2jHHt5CqulGXUUklAfNJmOOaj9&#10;yfaNl2Yp5aqCpdhlSlQ65h7Q+/rdSrKT3D6D6h3BddetiCw2qIxWaFGZkPBDrmAlorS424nY6VZI&#10;VgZOD8391OnzjRoliYiZLAWlVgyTxBBe4HnGaoqyfJmidKLLTcHhD+laG2d2TaVW5p/bMeZDp0Bx&#10;2VIdnqMmfVX3nQtyS6rwtx1bZ+AkemAAAnA9xVZK0y12YMzMABoG0a1ukZXtFXrqKjPOJc6vr+5M&#10;UerWnMzVLQtq6bNk0uBfGnEp28aFMqCXBBUGIzyJUeYtJO1mRELyFAYwracADovB+6mKVTzg6JgK&#10;VBizHjFmBVJRNBS/lyuC8eRum+jVyakaa6KzqlV6PJo+tNXNLdDkVUeRTP06SUpaXgFL5kMsjYcj&#10;3BSSPksKyRS0lRMmUzmZKBVl1fPvyAJcgOwjenHpsvD6ilUHzZb8Mr2+3lHrFftMrHc1oRcelsar&#10;RG16hUmXTnnVrKRCTIBS256QxkIWQsgq5SDkjPWawivnSqhCklwC5ufnOOc0k8SFi7l3aBPtn0ru&#10;Cq3Xq5e8mi1anOXpc9OoUFuTSn6e5OZplNjMTZDTDwC0srkh0ozjCGjyeem2NUcpCpapafEQf/qU&#10;VHS3MwTjK15Ey0l9Pr9hGbvqs65VOye+i0KxbNbqMKRpPbtGlLTFnn03Ey6lsktqSnAUhTICVpUO&#10;QpRIxg9Ro0omDulh+9JTt/ijMGO1y/XrGywmXKOCLzfms1+JYnhpGiavZ+q2i/1DrHqdQtuoXjSq&#10;rFnx6eiEhqY1T6jLLX2LklJWkIjtpb3F8BezKwADtJhh1CgIXLqCO9OUh2Ng5tsTfSMbQyO7UpCy&#10;xcHTUco7Xj29VCJ9FCp2JVqZIYviLp7KmVuLOcQ5LaqrTr01xobFKSUeqlSwd3yn8gBmqpkHFAZK&#10;nDhz5Mz8PvDpSEid3ivKMp9mWgUnUTuSsWgU51NKN/xKiwZa0FZfYbipmx3iBxwFKSDn+8jz4wiK&#10;AYhUzaGYf+0UqHJyUqHmwLco1HaCsTPkIq5JHjDHrw8rxWaaJo9ofU3p9MplDeAqVwSLaqlVcllb&#10;FbdQ2glQQSQ16Ibfb2J4woE89OMMnVE3DgmomAlPiAZilJUU345gxfqOEJK3DkJkHKHCU+5D2+bR&#10;pzXjTfUE1GVUGftkWhS1n7VZSkRwhxRKUtkHepWBkDx5zxx0qxXEPwtP3qw6Xa3E+8Z7D8LXOmCV&#10;LYGMu9md3Md2mp1Lt6uTv9OyqtOfp0RLaTIIcClLGUlPtStIyongK28Y8OajDAidkSbMC5FtLj15&#10;e8OJXZ6pXTrqZQ8KA5Jtu0VNwVmr6V9+t8wLWnyBQZ9zSbKi01UpSv6kJvaHRkp2KW+h9PGAEuDj&#10;AHQ3aijpjSCnCWXKSFvv4iAR6EEcwwaHFJh0yXQieBqcpO2nwRqjTjtauWkT5M3UOTHpLLCC/KTI&#10;e+5dQEL3kBKVcHCUpGPODkZ4F4MuSkpWXIF/r+xHV7xkZiMj2aLVvTulXNYra347qG4pUr7ouJS8&#10;83wkhSVBOxO0YyACoKHz0klKmTFhax+vzgYV9+ohoJ7Bsly4qamFSnJSaSUNeo36xQ2lQdOQg8qA&#10;ScjCf3f/AGo6ayZi792NtPnzyglCipLJg0l6eV+56bHojESNDpjDrjqZEdzb6h3JQoKb/tXwRzuy&#10;naQMckiapZCEpAAvfTl81LNFpSCRmEAzmg0XtE7taU+qWW7R1/8Av6fMgOuIDNJuJtsOAEpCh6M+&#10;M26CkDJdZxklQ60JpRMo0rK2mI33yvbibHTlDBSVLlOFMofT9oU0LuX0X+mJUappNftr1avxabOd&#10;n2pNaaeeWuiSMOMNOFJxuadMhn8lLSCeT16mnk1zz5acx0UQoC/RxqGPnHiaITRnXqffn5x6wX/K&#10;YhVB2G8xKqKX2m2VpPsZjn45HhI2kgpIGcg56/TmHJWpImJISxPMn973cRy/E5yELUjKVEgBth+1&#10;nDQe0yhprlF9JiPHp7GEy4SHWissr27N2BgBWc4ySoDnnPWdnT+7m5lHMdFEWca63tx29I0ktBnS&#10;TLSnKNUhrg6Ow56bwRGmxLZkOSyiSt9zDqWt+XMgA5weScj856X97MneCzC3KDlS5dL/AHLudt7f&#10;NIH6xdEmWEsU+KuGlAUPdkgcBWcjwgZx5OSfnHTGnpZYdU1Tn586Qmq6+aphITl9/fYbX94+YNbh&#10;0xt1bMYSJakBXtwoLwCSTz+fGfA6jOkTVM5YPHtNUykAkJzKIf59veK+5rkdfbZJdDDshbRDalZW&#10;Ekk+0JP5GD0XSUyAskBwAenv6wDWVC1oSCWJI63O30iJAt6TXEvx6m4lXplRDcdJABz7c8jJxngZ&#10;yT8fN0+qly2Mjlr7xRT0k6Y6Z+xOnwbRXOastRo0hmiW1JflRGEtqW8v00BIQohRScKCUhOThPAB&#10;wPyCUKWy1rdJJ2b6/oYL/GhKVJlSi4G/Q7cm5NA23ctTvF6A5JcQ8+wCREZUNqFqBb8kpA2oKig+&#10;ckHBxjpqEGTLOVATma7vpfzcs9hAMqfNm5e8JJ4bB7aWZhpc3i9ksVCMFodkUhJmFamkOK9R9tSA&#10;ANuBhI2q3FSskFI4HgKUCpWSbtxFhcn1/eHCylIswc2fX4Ir4dtzYcac3DqkqqPsS2m2Q2l11K/6&#10;SgolxSv6pChnd4SfjPAIXIKygzjlsdWtfhtwY/SB5UhXi7pWa4Y3O3F73u/GCGiaWsW2W576Wm1R&#10;Eq90h5b+Cs8jbnnwCD4TxjnPVB7gkJQCTttpfy9I9lYf3Sc61AdSTry+AQQW/TJtKiSGmi2wEqCU&#10;rJHKwMrHg8E58Z/z56pqVU61BbX+23zeGFLJmyEKRmtt9/faPxovmpPOPkoWUemhHlSU43ftPjgZ&#10;A4z46u/t92AnT4NYqC1pWSoX2305RUoRSrluBRYQ/NnSFeqpp4lLCdpKPHggEYIwSMZ4zk3GdOkS&#10;gkkJTpZn4xRlk1E85HUo3vYbh+ES4tPgW5MJm1SNOZwFssLfG9pRWfZuHkZATtOTwMAcdCKqxMl5&#10;ZQIO51f13g2TK7lQVNWCNQHAY8H9vKO1dvCgpNQS9Hp7MtgNpW4RkpGSCE8ZABGPxkc+OoypM1kk&#10;qOXn9/jxOrxWSM6LAhv39NPSBOras1KpQoQVAbp0JMo+s+20jYUge3O4ApBCcZHuP8dMpVPRoWoh&#10;RUoi2tuPVuDQin4zVzkJSpOVGa5t99LDa/SOVCjSH6vTJFSeLYZLrgLqjuQ+g/020tnn5XlZIHwO&#10;OeiJ9YgS1iUm1hpsdT9LesDU0hZmoVPU7OddxoGPnfThH8/GjV8Nuy44D8ZgsxIr4StpKio7VI3e&#10;0KOUkq5VyOcjPUPxcyUckp2JckW6vuRraw5Q0m1C5pzOxaw1fz9ItKHPuKu2xTFQjEjOLQpb7rzp&#10;U8GgSMkEDBISQAcBJBOCfPhTTy5yzUg20A0f35czpFCJtZNp09wySXcnVgT+jAbas8EdBtIoZbem&#10;T3Z1ULYSh9Y9w3Z5UQf3YGCABuwPGOhKitDlMtGVD6fPggynoFEPOW628/X4/KJf+iKhTIr7zkl6&#10;K2sjIZGC4RgDxn34wMnPABzkdQNbKmKCUpBPPb9vmkFow2pSlSyco4dPv1e3MRDuG3ZVSpVOqVv1&#10;pya1IadQ+ER0uBoLSBkAcoIOAfngH89W009EuYuRWS2IYi5Dt9Q14oqJC1olz6GZmBd7Ozj2vrFU&#10;vReNOrCHqqZq3ob6l7uG97uUqK8f+RAAB8DHhWc9EJxyahBTIAZQ6sOHmddzA6sGTmzziXB5Bzuf&#10;IabDnrFvV7eZmBKyJsM+oFMtJdWptBJSkEhOM5wAecceehpU9aVag8bB/mvOCJtPnFnB2vb04+0R&#10;oNKp9xyixO/45yCpUlG9BZjJdBIP7SFZ49oyf2gcdXTVTZSMyLBVuKm83HXq8Qky0KXkmeJnId0p&#10;fQ6X6C+kSBLmyae2lUSLEelkLR6adhY42lRPwRjChk+PPz1WEywonMSBq++/8adInMVMKQCACeG2&#10;3k24vHOtrFtXB9mhtqa/MaCCpwbzHBIAUPPsyCeSSSBx+fkD8RJz/ly++vvFEyoNLPEpPiKvbpy3&#10;+0KS6dMqnelzP1KpKQ265uDbA2trkFONridxPv2gp5yVDIyAcdKFUlQlSinTkbH7RXnVNXmWddvT&#10;R/hgB1sq0ae3NjUyryVzEtNmOygeg8h1pIXh1Cfev+mkpCRxlQJyFc0z5MuX3aFm13G49P3hdWT+&#10;9VMMgvYAciOPlYBoRa6ZJr9IaW3KU9KihK1vOKKfTUXS0Ao4yojZxk8ck+MdXCok0UkiUHUrS+m0&#10;ZifJm1BTmsBqfoPaHpoppfUqrahhRS62w5JdeeecdQypTG0ApCs+Vkrykg5HOR5GeV303xEG5+Xj&#10;bYdLR3IkpPHhpw8+EZ++pP2KX5UL+02k2FSTesd6BModMt9d2VS3TbciIHZZqaJcJ9DfqLADGJCD&#10;7mWUp28jq6VTkJsbPzY77NGvoO6p5JSsDlYEjyPPhDR+mtVu7G17ymWzrLpRXl22oetDu6p3hEqk&#10;6loQxn7Z9Q/qS0OPJAQtSQ4gKO5TgTkPZM5ScknMMh2+4PLgfWF1RRSiVVKEnNx+gI0D8o2zd1q1&#10;G5LaebRDcZkSHvRJb9vqpWcBXJABA+QP88jHRtHUypM9JKgQA/mPX3MC11FNnyCAliS3V9OFx0iH&#10;ctkLt22WAtKUtBZXJcaG5Tft2lSjyT4Hu/gdFUtaJ04trs+/L9oV11AuTThKtHu12s1+OmvKF669&#10;UrhbcjQEBqmRUrLT4cJcKSn3JCRjGMDHB+eQeToUJlSWmTS6yzjb1PHf4yGomrmJMqRZIe7v1sPJ&#10;vtuZabWBSbbgQwQzEdkRWzLO0hx5ZOMKVnxkZAHOPOc9IcRxGrnTlkl0g+EcOP6fSNDhlFRSJSAQ&#10;yiHU+76enL9Y51qkRr7rkuYgMPsU5IbdedaWkKKuQhGDgrASOfjcfOR1dJmrppQlqcFVwHHqeAvp&#10;yimdLRWTVTgxCbEsd9hxIb3ggolYU/EbhORJMFtTKVMuILRwMgHBTyCSDgYyByfnpVVSWJmBWa99&#10;fvDinnWEvI1g2n2i/kUxt99xLzYfDaFFlhKg2lsgcgr8ckgfxz0v7xQHhLA6n7gdIaillnwrDs9v&#10;ltYhOsOQ3XXXGpc6Z6iRHissJQELV/aDkBQGADnxgnqwqSpkhgNyTtx5P7xJMlG1y/CERAuR+P3J&#10;R2ghS51Upy5MwxnFOKjmK6kBv0jhSjlWSf24UQM44VKR39c0vQ2vy+frCXvBLqPCNb2voeGsaBtC&#10;tXI6wWlwm6fETgMh0hRIxkqSlKiceeCfx48dNaynoxcKzK3a3k5+whvLramZ4QnKOJ4cWi4qJdMk&#10;Oy5D/vyNjZKRhIBUkJP+MZB+fPQiCMuVAHn+sTmqVmzTFG/C2kUv63LqEpz2fbttJ3IU97VEk8Ep&#10;8ngE4/HRKpKJaA5cnhACKiZOW7MBo9jqw69IgVRYrMKpx4zslbjyTH9VPsKU4GOfKedw4B/g446n&#10;LBSULUwGrGPZswKQtIck2+e8TbdsWQ4yXZ6Ura2H2lZUVYGBkHnA8gH/AHznqNTXpzZZXz949o8P&#10;mFOed/NratbcD1j+qlAYaBP3K421RR/Tc5yspJ2pGRu4wM54PAB56hKnLc2f9ucE50oHiLXbbfhA&#10;03asmY1Ohsbni4tOHlrU56SBykjcSVOH2kqyTkZHHTBVTLTlVM0D248eHkIXGV3pMuUH58P35xFN&#10;Fq7MuLQpK0KX6aUqQ5HJDwA9ywrwpSzwADxlWfHUjPkEGqQNzd/QNs36NHyqecoppJg5MQdOL7/X&#10;V4kf+GDkOCymYhgKbALzqCGUBKRkH0zwoD855/26oViaSomW99jc+u0fKwFIQM9iBtp6afrHVmnt&#10;zqrFmMQ47ctvCnEk7lLyAcoz7R/k+eMZ46+K1JlqQVW9vPePBRoM5MxAGYa2+l2iZfVzUzTu2p81&#10;UOZMbp7D80xm2iqRIKEKWUISvG9RxhI8EkDJz0onTZolmbqzaN86wcZUmUyGs/XXe/wR5rW19Z7V&#10;/XK1prtkWxojaS6pBTNor9XuwVB2nhMhptxmezlvZKU0pakNJGQptYUMbc5msxFSVFKwS3AHrY6E&#10;PZ+kFfiZclPgSbe9uUFUbvU7jY9YZeOpXa5UGQlSzEchyYTSPbklxf3xKTjcM4wCCecdCUuKzqlY&#10;RLQoeQt9IFViSFEK7o+RLRZW19Y6/W7lo9tXDauit5LrlSYpiXNO7tXV5UYvKQgLkU95G9LXuBUt&#10;LntSCcdNl4bVTUlDAvqFDUepHKC1YoO4zyU5erfz5tGt9NLFQxCKhQKXSXXX3JD4isIAX6hIVxt5&#10;URxk+Rj/AB19I7OUNOQtMtIVwAbp5QulYpWT0spx86cIMqPp2ii1BM6E6r1GULQ0gtIKVEjhPGMA&#10;kAEcdX1BSmnXKCQH06wXTUxE9E4LNresYJsn6cuvGiPcPeN7aW3lQbjg3fW5FYlU++F11GXXgsqZ&#10;cVHlei4lkqUhtTkfekEcq2pxhJtQa6X3c6Wra4A87EuCNx6RrElISzPGlNJ4HcM9XYiNQbC0zixm&#10;21qVUKJe7y0Bz0yEgRXoaVbVEJB/q8efdjryTg80EzEnNyIbZjo4/eILWlNjbq0d9TOxTRS+rmn3&#10;ZemlGj91V2Wku1CpTbZYlzpYDWxSlL9Pc4rHGSSeBg5Iw3lUmIISLhh1FoqOIy0hs33hD9t31H+3&#10;G3u3l7UKxqBStLbfFTZocuHEtFmLNZnK3uMRi1DbWp5S2UOLQpsrOCrO0oUBKbUVMnwKl5vMaevw&#10;7RCdnmKdCzBNYnffZndnLq8S1bnq0+VTkokVGHJgTKbUENLTtaV9vJaQ6624r2hSAQSMYBwSmxup&#10;nKSlC0Mk6EHgNLa3P7QPIpZkslRU8Zt7+vrBRezTVexYDMZufLdeQ7csGRTZbMp6mqaBQiC84pLT&#10;u9xTgC8q9Ncf0ykbiQNh+Dmplme12trq+99Pgg2W7XGsd4f1trGpVvPTJViVxthlP3khUGu0VU6M&#10;Fe5O+CmQmQQFEgpShRTk55BPVIwZaMxl5S/Nt+LRNUtZuoH0/eP7Vv63EjTORCr0LThdwWYxa0S6&#10;qs69V0UitNQZMpUXdGp60lT5YWEl4HG1K0KJCFhfRVBRfiZakqYKSpmBtpx+keIlqBYxpqnT6TqM&#10;hmQuFEqcK4oseYlD6W3GnElAVlSFkg4SoHBGQVEeQesxMqpcuaEoJCjru5B9PP0gcicC8Z07xu43&#10;s30I1bXp3euktuVq67gjNpnwqDYTDzjUd8BCXS60lCsnCjhgqWNvGDg9PaSZVTVGegpyAlvEwtr1&#10;aLAuos5hm2JZNr6P6fVCDpTZLb0CE2pdIo8FRpypTiUgCO2t0bEvOkJJdVgqyN5OCQOivk1UzNKm&#10;pdXHMfcAQsXKqVKOdPzpGLrv+o/qJq1f92UyiWozp3CoExFLu2sJr1FuSp0iQUqLDURl6VGi71KQ&#10;UqdC3AhaCMZTg6anwJUyWTUKCknYWfq5+0Wpo8qySS55WbyhyWtpVpdoOuZdF7duvctfVfW4yqZc&#10;2o9sM3K5LSGuAPRkuNoaBAICGznPBOOgMURJpZAAUJSQbBwA+tybwRkWlspt0P6Qb2j3SaZ30icx&#10;p5Itmn1OI0FSKVHpaKNKhJ3FO1cVxLTyTwn9qfHzgjri2KYLiQSZkyaoy3cEEKSzvqXsf5imZSGY&#10;cyt4P416XNfEAy6XW26giAksxhFpxQxIJG4FZ/crJB8488HrwSVJQEyznKTqyb35cfTnrEsi0G20&#10;fNzXPdTrbceVKMVCo7b0goUCnKjg+8HaAPggDGPGRkq5tTVS5pSlLu/OwOwDe1o+VUql2Ii6Xc7M&#10;9Cy1IcmvKVktPteg62traUk8YUn3A/uwrHJ56kifWCbnUskMGDMX5kW6jrHqKsqDmLS0tWaLVbrV&#10;NehP1GpwELUy622opTv42OKHtb3kf2J3Ap3E8Y61eDY1OmTETqiQ6iNXCfbh5OCxeI/iydrRLunu&#10;Bjz5kEFtxiHTkInOQkpC3WF43hLhzk5AAKs8pOcY466CmhWsomKZKQxZt9bm79dWgWbiSHygEmA6&#10;ZcdJqE1b4qi0ioRW/UYLnojPqFRKcHlPjGP7gfznryeoU6QJIzKUG2Fnf04QPL7ub4lFuMGNq1Oj&#10;yrjNQVOTLoCGHUFuOh4bUIT/AFR6gI5CAQoJyeeOTytosQqPxVxmTpYG3J/qzwemkkgAptCmof1R&#10;O1+vyoDK9baE9EkLUuKxFh1NchLSQCkLjoYJbKQn/p5xyfPT6RRVwV/eDJu32FmDt68YINEhnfTn&#10;BIz9VTtltqlyXaLLuaVJZeK9sLT+uuOugFPsbC4wBKsDG5Q55yMdFqkKkpcJCeZ39TEkyUKAYj1/&#10;SFHrb37aYt3bMuyTYetyKbCVkPTrfjW1AKvTLgV69SksgYwCQEqPBxyehk4elU05mBcm2um/rEJl&#10;EFFwr0cwxe1rWG2+67SSPfNvWrPsyDcT7i0RbhjKVUg2NyPVI3emptxKdzSsgbUnjwSPWypiJ2SQ&#10;z2drt9n9GgKokS0EhReGTbGhFOlhx1Ex8So6WyVuEIQyhK0LOA3+/OCBu/aog8eOpU2HkJUqcpyd&#10;fX5wgOWpOkpMfuoNiWVVHnnnm6xXjKCWUtNZERG32kI5G8BSTwDwcnPnqibitHSqypudvm45RJeH&#10;94c8wlvaAemaX279wiTTbNiRVTXkoflSagpTqUglrYNqgFL592RgBQ8+ek9TjdZNLykAJ3u734cf&#10;pBcnDKZDkC8c42mkCi3RFq1B0+oNPfmsJYnVl4FyoVFDbjikBSlf1HEJIVwfB3e356BmYnOCQCUp&#10;Tr+Yknn0OnlH1SmUEhID8IXXcf2/39fNKtW4LIqtvsXDYlfVcDFNnOOxYdSK4kuKphL7SVLbCxIJ&#10;zjaUp/tPPVuC45JkTlpqn7tSdb6vwO2rcI+lS1KQUzAwNresZ21v+nTattdrl36hXDX5FyavptS4&#10;KlW57eFNVOZIp8lL7ZQpKSmOnLIZ24Uj7dJz7iC4oe0VEatCMwAWUpCODGx0YG7+cXlZ7wAaOPb5&#10;rDD7qexy+NddKtKarp7S4tLvutGk0e5J8KmJllFMMR91IcKtu2N92hpSynCv6oUpR28GS6yixKVO&#10;p1ELFyEgscwJYvsbdAdXiFIjJmSdNfN4zZ3Mdmd46PakaWSK3Wa/a8erzGbcmy4UIv8ApPT47kdl&#10;DrYyH2Q802lxBIWUKUUkKAIzmBIQhVRT1Mp8yCr/AOW+twDezbwdLkkoKYDqf2+x49Fp1wPzV0Fd&#10;JrZtW4nqbKCXpFLn7I4dC1DB+2dfQ4nd4QlzkkjqXZqvTOUZE0ZknxJFvzpD++h2jxKWOVXWFror&#10;9O6WruKoliTBDse+LLqYo9ZnTGhUYias06HYktMZ4AOxZDD8cFBAwWt6eFEdaTEe03dVEqWAcswB&#10;nBDgkg31SpBD8CDfYxdMmEJzJDw/dPTeGqWkfczUVQo1e1d0cuaFUYT1us7Y0qdEmLedkguHKWvS&#10;akh1BIUpBWAc5HSWhwyRT1vehau6noIGbXxEg7dCni8VmXmIBLA/PWKbTCiO9xvbNfE+lxET51z2&#10;uGqcpDi1usSnV+qkqSnAXsca2c5wVE4OcdZahmLwrEmmXEtYSdraP5gvziSZQBBN2ih7070h9xnb&#10;fp9qFEDUOXcdSp86QpRCmRUnnSlxrAztCVpdTj4Snpph8qfSYpUUygVJAmA7WYlx5MeMQmkgkJ4R&#10;faT2dEtjsru+0JdWbnVW3b7XERHajrSlMdW2UEkqH9Tb9yckYA3EDOMm7GJCpkqXiMkEd4lD9cpT&#10;9veBVTJXfByxUHb2iv0frlQrnc7o/RaQuO3OqVwVKP6aypppa5NLwmO8U4UpG6MxwMEgcZyOo4FJ&#10;M+jn0c8HKEhQ42VdvUwUlSLqGzfWG59Ha6KRoNbupNArc5+g6j0iVLNdoS2vR+yLzxSpDYWpQU2h&#10;SUFDqVEEEZx56tx+YJNWqsV/21JSlKtQQNXOxfbX6xRUy5k5QKTaPjTTWy2dF9Vb8uqtsTXIFers&#10;enJbjrCnW0vvssofKStOU73t5wc4CgPHWbwgKq6pMmX/ALVG9mZyfMCzb77x8qkSUMq7e8Mz6t14&#10;Q2Lv0HTBLFLmM3qhxC468ONsohvsuKJP/UEZIThJwQOT0+lsqXPUkMO74bFSQD1LaekQkF0ltbQn&#10;fqT1KnWdYdKdZcen060qnGqSoLrpLr7TMpgPK3FI2KW06sc5Cfd5GMA4JKQcRTLGiwpHQqBIPmRc&#10;QRLBBaKnu7tW37C0F0Xt2kVidcUG0b0p8eLVZLQQ4qC60+w1vWlKQQgrjpBHI+ckckS6pFZMqxYL&#10;mS1szsSGUbHiz+sfIW6lAaxw1fuSp2Jc2mFj/ZSnqVXblgVlAUlOEzIbMxTi8KypAeYktLBSDkx8&#10;HjnrzBpqTg1TnHiQCG4heUD302DxFJGRSnvFHf8ATG7K7u7Sr1TipXDrdoqBH3PqKSqPPCXC77cZ&#10;KHj7fdwUn+7HQtMnJggVJN0zXb/2cz/x5coihWZBAhPdpFedvTUDT7TMNOvORrgQqY6jeUvQKbLd&#10;kbMJ5wPt2Bzj/mI60lVT91Pn4qD4VIsP+S0p/U+hEEEXJN/3jZf1KrArknQ62b1ufb+o029KFGRF&#10;aKfSQFrVu9bHu5SW9oBPgEhOcBHh1KnLPWoEEyljp4fawERQAxECXdZSk1HsUueuKlvSftpFMQh9&#10;1tW6M994yW22l+ByVlRIyAkDByOg8BRmqJSjxULjbIp263jxJAVlTF59J67GdKqJqUi6H0U9moXc&#10;jT+iRQ16j1YcjIlzW4qTzjCJK8nASAlI5UQOtPWD8RRSaiWcwMsLLXt4Rvs4d9Y8qcxLI6w1a3TW&#10;I+rt5SpojThVI6fSStsISyQlAaTlQGwHA5xjkc45659UIC56gS5I106bfPOIy/ygKiwvftPtbV7t&#10;ruS7qzaNErV4f6ddpbc2YgKltw29qi0hZOUnatwg+cKAzjgt5FfVyaMpRMPhL67ggv8AfeJomMcm&#10;0CXZpYVGsKR2qU+ltwojdt6lvsLQ4Q6ttp+jVRRCvBUpYScLIOTg+BjrTdnK9VSKidUKBUoEm3MM&#10;G4DaJFZJL8IQ31R6Kxof3L3PJZU0mk1igVmPTzCirdVHkKMSpsqAb5wFxVckbEFJJ9uSLOy6ZK5t&#10;VSs7lJ12Ljy1gmhqSlSZqdiD6Qo3NUXdbNENPlNylKh2fBuO8UsuK2hMh66Ggl8g/wB3pBCCkE4A&#10;AxyOp4wFUkqXRpTqUy7cO5UT6m/W/GNIoitrampJsSV3/wDIfr9ovO4h1qvakXXcbSW4yrSprdQg&#10;o+73uNBmvqfI2/2rKGxkcAAA/nKylq0yJlDJRpMVlO5/7RAc8njY1XZ9KKlSUkumSFDr9xbptDA+&#10;qvLVot3N3/YNelOyKZeV3xb3t5h9w+hPRVm4aH1Jyn+ogOxpCF5OBhH5HTbEcNqZlRKq5RtLlrSf&#10;+OVyDyJLekYbB6kSKaclRDqYEEagHbhzjP0i9q13MRNJtKrorr022bWauCjUhDqvUZpiS4I6doGN&#10;qW20heMnGwY+Oo1FbPo0zqpSiQDJLHYEZlNyJjPzVJSpWXYxprQjVet2fqTQqde8lTUkVr/TN8xJ&#10;kpTopFeGWGKoyoqAabmq9Muj9ilPMugDcsnzFVCdNXTLPiAzoP8AuRqRzKb+hhNiVBLnJCjqnTmO&#10;fSNE94jtzWl2Z6iChVqbRkSml0hQQ9neqoKaiABR45LxBKSCAraT0owZc41Mq/hBc8wA/wBBtFWE&#10;shZlji8Zeu2FTNPPpoWDIizIxqFlSmrmo6Use0fbXCtTZQCOSppSiQfAUc56aJnFWP51KfMMpHVF&#10;w0PTcqTxeNz9+ltV/t2vG2NWLJmh23Z60U+4WWGmi0AtY9Fak8nDiN7a9vHCBnnPSnFJCqVIq5Fh&#10;u24a3HXfTg8JpFJLdiz8esMLuk7qI9C01h1gIjLpFvUY1mp1bc6qPTWC2NynAnO5G5zb7ckkpSMZ&#10;A6lU4nMqckqll51W/K9nby3aCZeGKmLSgkW3MYj077bdOe8vuyk152fUHaFFtmL/AK3g3LTFUOXK&#10;fLi5cJ9plW11uMpCSN6QUn0VAkbsknKpFHKmJWE5VFWZJCgCxC02zA2DHhrwjYSpsmjwsiasKmKL&#10;BIB0FwSSHDG/A9QYO9QfqjXZRe+iq0Op06gpt9c16lW7DXGMeroLEdLyqgg7iHIspQlNNDzhpOMB&#10;RBnUzxMofxNJ4piWKtWYkgh9MwBBI1YwgqaNIkpqCoXLc+rcOcaVqWplI1UtCnOUtqMqFW4zbUl1&#10;xSfUfcXhISR42k4GMftOOTnpZJqkzUJCAw3fV7PGdrVqPgJtAB2xdv2lXbx3hSKBbFO1Gdvmk2ez&#10;VGHnquifRbQpT81xj7WOHTmOXXEqw2oLw2nalQHHT7EJE2oohUf9teYOpGUEkBvE4ILDVxDumnlU&#10;sZwCD8fkY83YVwyqJ3AaZXs/9sGmdRp9RfeQvap1t+suMOuFWMJwl0ng49h4wAegMIS9ZPpXupKE&#10;h+IQDtz35xqZye9wuYgdfctHrN9UeuRbR7aapSIe0zI8B5IU09hRLMZ4lQSMkK9oOfk/5x0i7ZzZ&#10;YTTUw3mIGzM/Dm7c4UdncPXPqFKT/iguT0jyk7QUx9G/qDWQl2QGFT41PuCG4lRLDT64iY8jKj4w&#10;sJc/BGBwQOtFhNcZ9D35/wDhrWgvwCiU26FuNo1tHVy5NHOkWZSTv8vEvuauqXp93jXI64p6Iih6&#10;pIr0Zt9stqeaqElmQhW0/tSsSF+f7cdVVElNXUmYEn+7LIOzZQf/ANUEb3gOnWpeDrSCzKBbqzfW&#10;PSCv6N3BdFXRHYnLmh6OhioVBf8AVjwOVLIj5J2KI3A853KPwM9Lp8lSmSi4ZnL2PAfOMcyrRMmz&#10;cidBAk3NbTX5dm2yqmy7horojVqOp8KXG9VCHE/c5PtCmjuCuc4VgnCuhZ1PPlhCWbMNdje5G1mv&#10;AcyVMBSnKwMXznc7Yuh+k903ZLk02tUSxEy/1gU1Da1qqbCksqikEglxKylKWxgK9RKicEdGUlPM&#10;FRLpVDKVBw51e2Z9SGvba5h9TU5QkBnJ9BGduz/uevHVXUu6NK6a3VosBqZUKzTBXKkV1KnR1rae&#10;ep7zrayhaoypDakLSTuYebHGwgP8XVKlykVaVju2YkflPBQbZTMeBBiqrozNUMg6/PKGt9Rddv6d&#10;dlr6K3U48a66VVYNSt50TGkvT6jGnxXG0RWd290qTuQQ2ngLJJ56RYdjRXWppqRJWDmCiHISkpPi&#10;J0ABHLlB9Jh+RJUqzCHbrZ21WBfl3on3jRPuqkuOn0VLhPOrDBUtaQr0/ak5Ur2+RkZ89c/p01lK&#10;VhcxlLOYuQCSUi7ZhDrMhgEiw5RtmVb9NsyZJkxG2XZL6dz0p9RUFkZOEo8E8E/z4+ev3TLqJtQA&#10;lZIA0A+51+PHJ5siVTLUqUASdSrfew8n9oHavqbWo0ySuA/AlMPJQWm05adGQlRASfjnyM4wR8cs&#10;JOGU6kJ7wEEO51G8KqnGKqWtRlFJcBgLHb5rx4R8UesVo1ASJDKyzlXqtvKUtbSlYGwKxjbgp4OC&#10;T+RnHsyTTBOVGttNxxbjr5RCRPqVKzzXa7g7O1hbS/Un2gXBddDoUT1ZsmZKlkhLcVtXK1KBI9uR&#10;lI8k5/A/HXpWtCgklKQdz9ucDqXICCpZKjwHHpw5xY029IVdlttM+shEhhpLrboDZbONxyAODjOM&#10;nPgH93S8rUQSgOxN/tDGWuWpQSSRmAsWB5n4X4xV3DZs+dVI06Q+7FZLrTakhzBO0ZAzg7c788+B&#10;nyeep08xS0FMw6g2v8On0iqppFlQWmwtry46sbv+sUtYrVOfUpuKkTagxvXMkMvj2HkYQUZKzsT/&#10;AG4AHBPRVPRSEMqcsDRuJ5ngPeF66wKJQgZiHc/YNqem0WlApgTHECC2IseO4tU6Qt31DlQSouPu&#10;L4IGzG1JxwMgkY6nOr6ZCsyi5swZrX0+pJ8oYUdIcol5WS5e+r/7iddNAdhrBTCqkddFRHjJcU83&#10;HSW1OsBtbxJw4pCU8MowDgnaDx7jzlWqpCl5g5BPPbQF9T8aHy6lJl5CGIAsffTQeg5x2fpbdcqs&#10;RTtPpUZ5tIjojLUHFkbUkb1pISSQAv8Abj2kDOc9CrxCZKSyFG5f66cOEfFCZ63WhIawHobtb5vE&#10;umzI9pQ0x4jEaG0hz0kllILQWTlZQP28fB/P856FXUTZ5K1rfrHyVoksAn00fflFGa3FqVZba+5l&#10;yXkqa9NoICi4ck5BxjaMg4wfxyeiJZmIl+Ene+1/msLz3UycxNw1tX+cIuJb9bq8Pa9Ci06OpTi1&#10;Kccy40BkZSkJxuzlWePjnnqpAOYFBc/P4gtfeLTlUnKL3335ee0cGqm1OV9k4EuyWkoy43kOhzPO&#10;AfOCU4B49uTnGeiTRzsmdZyg/PnpAgrUuZYS6g17/TlH7RrLgyoSW501LQcSWCXsF5IPHsXxge3k&#10;DPJTjwOh6gSkaHN5/DDKjk95+Yttz6j9OkQrupVo2hbEhiOmJtaCnPVkLKiXAeTknlWSCT58HnHB&#10;+GomzZ6TtwGjQuxRFJJkFCA5bU3c/rALdt00+K1GmvTY8WS4W1Mx2nTl8k70gKTk+eePAPODnrQU&#10;1NLlnIEuLhyNPWM/OVMP96aW0LPzcX2gx/1yxTo0EhiFHjLlodAdy6/sG4lKkf8A2IYG7Ks8Y856&#10;UESyVFSi7EWsOr7+0aMTpaJSAALkG9zvbl81iouK6ZUypxZSGGWHGwouOJaUptLakE7c49yiQBsx&#10;nJSM+clU06QmUUDMpw+zuPmvWAZsxa5qVoSAQ7vcMRfqdm6RfILcVTIYos2U7HabDUmoEj3kEjYV&#10;IOBlABQOTuzxkDpauumrBYsC9hw5t9YPMuUDmCLjQnjszjS2nN7RO09my/0mSlURhlcV95KUte0K&#10;y6lZKSc5RkfOPHHnr2vUvvAVB3Cdb7N5GPcKmq7ogsGJsP8Ay+kGDNQkSIzbiUREbtriilpCkgjk&#10;gcfGAM/JB6SqEywKmMNjMy+Jhx89faIdwXNUXIZVLmupivLQ0lEeOnfhYX7wf/Kccf79fSJEzvMy&#10;Ot/ePpuIKKAZqjcgMBx38v5jhTam/Cq9Rdhwo8OPL4ZACQS5gncoDgDPjGD+QfaemqCJ8tImqzFO&#10;vTl84tAImLlz1qkoCc2nXifnWI9fiSYzikyZS4/quh4l3aoAKHkJxhRPHIyP5z0XTqQbyw7W+HaP&#10;p7oP99ViXYtvyiipsyrVSU6lREeAwkuetIQtSeNygSkDkcgEAnPnzjpjNl06ADqo7AjlufZ4Wyps&#10;ybM/t+EDcvz9ddBrEaQ4p9RqUeS03Hpsdx1bBKWS62lxW5IUPCgOdm3OSPBPViQ39laSSogPcsWD&#10;FuB4vHwkqUrMosAHvZw5/azPpeDugU+LcdtsyIcqG9DkM+rEea4RtUN2QMkFOCDjyCog89IJ8xcq&#10;cUzEkKBYg628oaGjK5RS4bZtn82P2ivb0raQ65IbdqUhySdq3mANiUkAZAHPgec/z/HRMzFCoBCg&#10;ABx1frAUjAvGVpUS/p7frEqpaVUilstLqEWQ8xHbLiQSo5JUVAHGD5UOQSOOeqZeJ1EwlMtQc9On&#10;268ILXg9PJP90Fh1+b84RGqWllIrn3EKAbiC0ertU5TfY64spCUMrIB3KI2lxWQEpII+TRU9nJsw&#10;d5nSM22YEgaknhCWZWSA8pAUSP8AiQ5OydNeMLisW1Ds+msx6oykMtNpcXIeeDTjmMhLayk4Tt+S&#10;cAnHjOOhpuHyqIFa1ZtAG3vvwcb6HrCeomrqEiXl66eXpuDeL+gXS/8ApkGovJbpipsd9hph19Kp&#10;C1lSgVNt7jt2t45I455yBkmtqVIlsvwjUDy0iNFLLpnAXIIud31F9ukO/tw0cTfzCa7NelIjxHfS&#10;jNlCUKc2cgrAySn3E7VHlSicc5KMYhMmJGbQaRvsIwkTB3yibG3NuPLfXeHVWKc1T/WU2Q268pKV&#10;KOMuFIwMn/7/AJ/PVshZUQ+0PaoCWCRqW84hs1kQ1MRpB9aXkqcWSNgz85Pkgf8Ay6vVIzOpNhtx&#10;gRFQEjKq6/br6QP3E+7HjuOQVNbslRePIQADkgf9h5A56ZUqUqITN9OMI6wrSFKktrc8NYBKbPZp&#10;MtbTkhDrih6j4QAneRxtBPJH8jONvT2chUxIUA2w/WM1KUmWooJfc7eTx/CHNl1ZMt2PiC+ykBlt&#10;IDjaTwXU+ATtHGfzxk9RKpSJeRB8QPl04jnF6Uz5k0LWGSR5gPqPt1gxgSYb9qhqOwpSGV7Shtv9&#10;3GcZP+MqOfjGeD0mmpmieVLNzxPzoLRp5KZKqYJkjTl7feK6pUR8079SKlspiNHCWduG0g4WT7c5&#10;xgjHnBzkdESp47zudXO/HbdvUe8UzJIlyu+3A24b7fvEmDGg1Smpa2rkqe3LZZZUU5Tk/uG7K8k8&#10;+AkqzkZ4oWZiFk6NqT9rW+8EITLmSxlu+jaX87/QG8RJEKXGpyW1y5DFSqKlKVCYVsUykpUSlDqg&#10;fTUo4yU/yBwevguVmOVIKU7ne41ANwNniucVCXkzMtWoBvodCdH3hYxNI6fp/wB1lAuCksNenXYf&#10;6a6pKFvupUE7i4Vkn2qCcEkf2YHk9LKuTknCc7FTghm5/PKF0mUhFUgIGo69T+/ARoWTNkyFIaDa&#10;kNIXhwKUQpwAAkJ/38/jxnrxCE5cz3h8uZMUWAsNecVM+gKrlW3OBbYWN6G929JUBx8ftB+P89GS&#10;6gSkMNt/m/OF82m72d4nvcD5tEefEiUt0LUJcp1B4SchvJxzt8ZHOCfGDjrzPMmBgwHl9frEzKky&#10;V5i5I6tfgNPlosaM7MkVCRmKftVqSfVV/wDZykAYKf7QD/JyPx0LPTKTLHi8XDh57wXJVNVNUCnw&#10;8eLctvmkSHWnpqXPVW76YURsBPt8Y5H+P/l1EZUkBIvEliYtyo20iqp9vxqtUHnpSVhAGVlbm3ak&#10;KIAyPOef4+M56ImVC0ICUFzy3iimpUT15lpsX+vzltrFi1eVJpk9bcRKVlTW9So7ZdU5t9oSMfIy&#10;POOT0GulqFpCpnHe3Pf1huhctB/tj0322gYvK96jV6O+qJHS1Kju7oKnHUNl1aeFNHkgBXIyrAPt&#10;OOOWNFRykTAFKcEeKztwPUa2feA8UmqXIKpf5x+W7O2o8+fKPmj6ht3HRES0sSGUyCWw0+0CrITg&#10;gp/gjg/x1CfhRlzSgq04HjC6TjCZsnO2tg4f2H8Rxc1BgU+Mhh9lqLKdG9CJCOUYJwrAPAwOMq/H&#10;x0T/AKZMU5BcC1v1/aBf9XlyxlZib34cWHS14rLsrpvx5hl9SmmlRsJmpKlOepnJQW/xlHHkj4Pn&#10;qUqR+GQVG5B05cX8/OA62p/GrTLNgR+YO77gjyhZXd9PXSa8K7Uarctg2VW1Tyl5UufQ4ry3/wA5&#10;V6e7nP8AccnAJ/lJNIWUhAYjh+mnppDSnkGnzKVMLG4e48t/I8I7QOyDQW2ai9Li6TaXNMxHUbkM&#10;2nDQrJJwQS2cgqSOdo5HH8+S6aoFhqecErxCWSVFThJGg+faD61dN6DRdqaPApNOY2hCWKZBahxi&#10;M8IIbSkK9v5HwOjTMUgEBLddfXrAKpIqDmWt+mnxoJIqYluNB2O+y4QjaVkoGElXCck8Aq5P46E7&#10;szV5iljBScslICFOObRykaqJR6qY7zHqsoJWhKdyQABuUc+QD4P+356IODFQci23G8CjHUosghw/&#10;PziglauuORpLa5Hol15I/ppU2ttOFKK1kjjgYwMklXjqaezyUTApId73a50tfnyDRQvtItaChamu&#10;1nDC5cv8faKl3UaPEdQuQ9IqMiStIbbUCfcVEgFJ5AAwPjkE/wCDEYaFeFACQNfLbm+3JoD/ANRy&#10;+OYSslvfltz03j5auWrvtJStDUhLyluhyMstBpII4UcDaRzjaeTt4zz1Gfh0lSvCGa19z9/sIIkV&#10;03I8y7vpZh/EZtrH0p9GLrvn/WMXTifQ6xNdVVZ0GiVmbRxJeTuUHVtMPpSl8h9fuTydx8ZV0LU4&#10;bLJUnMl7AE3H8fSGUrE6pQSsJLMfDu20NbRTsYtzSqnuMWrarVKVWHWvuZFRqMma+rYhWEKkPFbq&#10;22ySUIJIBJOATnrG45hYnAJBSct/gaHNFPmqUCsEPtwt84w8KFonTkuRnqu3TqgttIKUyorbyEKC&#10;twWhDgIQdwzuSAc/9+l3+nKSsKBGl2Hz5yhtJmEB1Fom6j6e026okYutU9+SwtJQ86gFY59xCvOf&#10;P/0OhsSwZdRKEpCXb5tE1VCBvC5uHtN0y1Jqf3Fcta2apISgOBUyG1JcHuGVArSo5JA8HHzgdAyO&#10;yU9Ks+Qoc3YkP1vFP+oyBZKvThBDQ9CrDoM/7+l0iDEWQCSyjZyM5/yT446uT2IkJmAiUAW+axUr&#10;FJWXMDHan6a0GpS1Sv0qBT3YkUwWp6IqRKW2QcgOEFXGfAPPOemc/s0lCES5R2OnPfg8QpsU7zNm&#10;DAbxJplAt5A+3jVJaGpCTHUW9qcgoKOCc+ASR/n58dXSeys2Sy0ONPaK/wDWKYqCc28ea+gf/wAJ&#10;RozpZqR+uag35ceo9JhyvVh0QQGqYwtIVuSmUttS3HhtACktlsK58A46cIlkgkCD51cE6R6IXVS7&#10;Wn0eHSTSIbLNPbaYgs+n6SY7SEYaS2OAlKUpwAOBjHWI7QUVFXoNLUoYncFjybaK5a1KTmBhJdy/&#10;YPpD3I0qDHuulU8z8epDqcBCo1Tpzqh/zY0lrDqFAgYBJTnPBB6y1L2bRh8x6KcMpF0kFSSOYFr8&#10;+kSzqH5YQNU0k117dky6daUmla92mwhK2lVIJodyUvaQhAL+DFl5+SQ2s4J6GruyFFUpUqmPdLIG&#10;Ys6NXcDUcIgpyOcVVf7j9X2Isp6qaDXitmGllDrcGu0SShxwbUb8CQFrRjCsY4UeSAegZnZP8NLM&#10;xdWgBLXBIO2ttPvrA8yYofmMU9W141HqldTNl6F6pNvR32EnfSIS2lNDn3KRMCUkYG34JCs/Ga5O&#10;Hy6dfefj0HR3KemjX3gUlSiVW9I4VvvpodEiA1G0tQbXvB6ots/eTqC7HhynHkeh/VlNuustJK1J&#10;9ysZP8YHT2TVVGQzZUyUrKCSQxUbXIHLWwvAy8he4fgCYNIdDuObOgKbbdbS1EEdHpIUqUlSgVbl&#10;h0bCFKXtP9o92E5PQ9P2upZs9MpU0HMLbP8AUcz8EDpSWzI/UwTwNIXpT8dUmpqGxz+q1JjpcZfc&#10;SpIR6PuA2qRyOMEKBz4AYVFdIC0icvwqNrG7bOOPpBJp2T4deJgrnX9WNGo0aFQfsaitYR90xjGW&#10;wFODY2lCkhIJHA59pJOfDKkxaklJKZRA8v2b09YhPVOSwBf5wgfo96sREMXFEtK3qBdUJpxLVRbY&#10;QH46F7lKQXCNyN52pUAfcMZwnOK0YtQpHhmMdz4j8P2vF4nVDFx6RL0TZOoAnquaU+8pxH3AS77k&#10;SQFkAo9NX7eVj/IH7ul86qp1zkqXOCuAUb624Nw9LGL6ZQAIWMrfPOFTqZ9M3tum3gxdFnLqelV4&#10;wnVqhSaTFaqaMqcyNtOmNPsPEuJ/ahKFYGQcAnrYSZs9X5rpPH9Rr+kWrxSnSC6otdJLg19qsypx&#10;KPL0a1RpbQQDV64/Nsqprb2nYl2O2iUwpQKlDckoJzgp8dBpTR+JMteQ8Df4Y8R3VQCpiPv6xaO3&#10;v3JsQHYzWjmksmotqEV16Nqm876JLgC0BP2G3KioJwCduBnkDq38LLMsoRNKvLnccP0ifc0yLuYD&#10;+1Tu+rve/rrW9PajpxHptqWUiTDkXLRa8ajTYElHpj7Hc5HjrK9+5JUlJAVkjg56S4v2dlmUFrWD&#10;lcpBDEDg/lvZ4LmAoACfn2jRFcjUvTkqNuU2mOTmlNlbkwlwrU3jIVtO7k8ZJGc88jHXPp9AEKdR&#10;AI5ljyIF2ijxaqPlFRdVOk1oQKpX4k5JTEfdkNxQptpbm5JTsQcZwFHOfOc/2nqijwmWlWdEsJUL&#10;lnc3tz42dumkQmqa5DPBFHvtcqmvyl02orpSsQWsK9NCEjwFblHfkgDJPk4GAMA2dMK5pmLVlTpw&#10;HBtbt7NHwqAgMA8fIoVGqtvVGjzLGZbYq7CY837qO24JDTm1C21b0lB3BWCnapJ3EYB6I/0SSUpU&#10;SHSxSxYgg6g7l9OfSPvxLnQiP2JrbB08pkuAiLJnSkJQhqHT461KbSgbADnBGE7OcbSkE5wOi8Eo&#10;qXD0LEg5s52PB3N/r6xX+IL2+kUU/ubrTLzj0CkInNzQ2YrstG1W0e5xKlJ43JyQCDjcnjgjos49&#10;TS86c6XPNyeVt/mhiPfzQ2pjzj7ttMri0y12tWsQLGq9WsKoTHBc1Op9AfrZllDQCEqZQPalxSyk&#10;HAG5vzjq3A6ChUoT5KwVpIYZma7kl+Vmi2XNmzcw/KRoT802gYrnbT3Gd5msadQbkgPaTU+ZD/S5&#10;VbqMttqu1WMw+t+MWY2A40+2w4hoLcxtSRhRASA/xWqwxMlC5qhNVLJKQ+7btqNC25aCpQUiWEk5&#10;utvl4se3T6WsCFo1IFcr162nUq9Nfg1GtUapGEur059KluxJhO8OtKQkHJQVbivyDgAUXaOrnqXM&#10;7l3Iyg6JtqPNy0QVU93dZDfeGlZv0w2e3+15VU0N1Luq0q2EBUuHOZTVaJPTlKkIcYUkLSSnJ3tr&#10;3ZH7fADJCO9QRiKQtWmYMCOVh+sArxOWoMzj0hLdwnYrq9emjT0m5b+0tsiFZClS6TQaFR5Ibkz0&#10;uoLalLUFen6jywNw3ISQSQBk9FUeHUKZtgpSlOCVF7FgfWPqeulEgsQ+rmCCVo/f/bPMk3RQbkc1&#10;cTczkapXRRarBYg1Rc0xW2lpiS2tzSiAAkIUkJWGAc5OSLXzJMxqIJMoJDJIuluY4dNOMeJnU05i&#10;uzbjT7wNU3ustLQbWmkX1acOTAui1oU56sUWv0cJrNHkfaqbbdDL6RhYSolK2yoDaOQDjpCnCp+G&#10;VUpecqC2Bv4bliOF3cPBkoLZmA5guCIh2um6e6W1LXv6qJhPagWmxTqi/V3lIil1SlNOTEyFNpG5&#10;l1kvEtpBJV+0DB6XSwiXiFWiYt5Cip0tbfKQNiDdxsL6x7Nrci8mxeBrWWuR5mjup8SloZARClTI&#10;4SknBaLbyFgggbklDeDznCeDjHSrs9MmS8Tp3FlFvIggt7xZLmJKgTD3+pNpbdNu3r2x1WvtCKzV&#10;ET2Htqy4ZFRciJeG5HCUlKVLT5J95PT1dKunwmpUUuWQ55BTkcm5RVS3BYaQa92fbZPvipvxa8j7&#10;ey7ktdDTcmI2EoQ2+loBKHFApKkqSdqyTuwfz1mFTp1FWIqJQdRyqSSC2ny8eU4mAZlaiIXeJogm&#10;7u0CXS0uzJsuHbbsmjxYsdCnkvx8KZWFADLhWlB8cqUeQeOrcMmimr5U5ZA8V+DEsp7OzE20j2Wk&#10;lQJtFfrRZlCTpJpJd9aiMLueOyp15CXShUOSuAgOu7UK5H9RwKSRjgH4wIz5/dSFS6VbJWSk7ukE&#10;EX2PP9YtlygAU8YVPdhYs5tGkFciqapaosuQyt99CnfvYboaEpteMe4BobccpUOSMjryhqDLpZ0i&#10;oTmQtLhtcyfyl/NjyiaQlDhMD/08rfp2lffdOua9GV25MkVaoCgNtylNRZyJEfeAxkblghKVA/G1&#10;QwSOHs7GD+FkS6YZ0CWDMt4gQSA/BiW5iPJx8BIhufV81uZs/RazKXMcku0GZe9PmOS0x3C2lllX&#10;rqQlwe1t30jncPcpDagMDPV/Z2VOqp04IGYZFs+xUm3XgTrEKIeGF1rnqYqpdp67KYeCIVTvGkQ4&#10;zaGyUvqEwO+mHP3FCWmlLyd3gHz4RYCmYhcyYvRCFqP/AMhT9SLcYsSgZiYEPpS3ArV3u9ua6K9N&#10;lv0S165VqtRoiCpSY8+ajYuQUj2rV6DSW0k4wFKI5A61+MzxQU1PRIDFUsA9ECwA2cm8SnEJDcY3&#10;npZT0XlrNdz8uI4+5IoDyWkOgf0SYuPUBPkYGMn4UQCckjC0xK56ivdJv5aiBlK8IMTtBtU1Gw5N&#10;E3Slrca+3kKbAcbZQ8pKR/IHBHz7QeeOoUE8CUqWrTkdjsPuYguStavDaMr2LcNXt68bG+5dbYdg&#10;ahQXW0LSlbkclidHwBwoLy5+fn5GQSMCnFPfpSbd0ejgpg1SQhJIgr77bTpTmtmjrlTDLtMq9djU&#10;2ercAsRZ6JFPWsgjn2y2zkZx7M4z087PTu6rFpAuZZL8SllN7dWiqkBEskwgWe2G/hqZWNNaQwbw&#10;eoN5VKyLoraYzcQiC9U6RUf1EMlez9rK8tg+Xf7hx1r59ZRGegVFgyVpvd2Wgj3tBaa0SgSktmHq&#10;OEDfdpctElX1qoaNb9ToMWo29V6fOpcqWl0wajEqkhDwS6lCCpna6ytAUE4S4kcjHWdnU8v8ZSpQ&#10;LImoIJ3C5YL+oI30jWy8arq2ZnmTNZeXTUJGh58Y1d9RO1IXdF2ZaE6/hhuW/phDgLmwS5677lLk&#10;MR/UUEp8uR3kB8JUcqSVfxllU1qpqJ+HpXlVMcA6X2D7AsUvs8YwZ0FUpZ84yL2g2ZT9U+8fTq3p&#10;VQSzHqF5XMp2VEbOUR1svvIcGPg7MjgDGeOD0vnSTUSpyZoYGVIfqk38/wBo9mzEIBMNDubor9b7&#10;tbnt2chav/EW2o8Rx9sg+tOhSft2ZCSry4hC2FbhjhtGek6cSmCjlTQATImlP/tIe5PQjgXipUxJ&#10;SCBDroVMqutnabpZIqc56lM3pqDb9GuASX/UgpmwZch6VhBGAA5T1EkZ3BWD46dUFAmkmVExB8CQ&#10;oh9CFDw8djtA0pB70hI0GvW0IuktM3f9PXT2mu1SRUDVYkaEVJ9hWHqttShIJPIUtWDkf3Hk9AVC&#10;1HtMUKsEuWb/AIlh7mCxKIWVEx6T6fd6Vp98FL7gO3uVbj1DXaUB2l0arFalsV5hlaorktBUBtUx&#10;UGC0QCoHKMHO7rVVVMlGFh75kN5s4/nnFc0pkAGM96lX9Wq99F7V+gfbqku0eA0moLdUEiO23PjD&#10;0ykkbvBxjJI88dZjsdVKWFSEnRyeLMW8xHoWv8QkJFt4BrevFu1fqa6czDT3ZZ1Bt+pWhUIwdG2W&#10;4EevFJ/6U+o0POSEqXgZPWb7DVOfCKqSsZmUlQGlyWJvbrG5x+kQcNSRdUtRB6EBufHyhLfUAmU2&#10;1fqP3FU6WYlDat+dac9KY6di2AhwNuKKDyo5U4cA52/I3Z60kpX/AEpRKBZXfpAuz5QftrC2jyLw&#10;udJWwUchHGxUDtzuI3jZMNvSruTNoxFU37KrKafo6dm/0kvq3kKzxwdwOeBjPkcIcOAl1CUy7hbE&#10;bs9/v5NGCraY5gBqP1gcpfd/bF8/WTi25bv6bVn6FEctSvyJMVcGbFVHdcedZO8J9RtDpwAQpBVy&#10;kgqJPQqhE+UUSpo8BIPWN/LwemPZlVUs/wB1CttWffZru44Xjzo7jWTZtl123VrjwJNsKr9PLTrq&#10;W3UusT5K0qHjeSA2UkDBBBxxg5ijY4wZ6QSFLQoM5DEJDcmLg8xEkIUigUkJBe3u/sI9Ju9ul3HR&#10;dEYk2syGKjV7ioDinXIyiCguRSCk+QD7wAEDAO5WOsx2s/6appkTFuSsE9ARbpCHs+ioVNmTlm2U&#10;gNxLxiLs5to3v32aMy6uhpLE62FuFkJSQ3GDDSwpSuMqCkqO45wojz461uEfh001TTr0TML9XUNN&#10;rENDdKJYo5ipv+SVN1LXi/8Aqi6QO/8A02tduxxb36DcMCl3Cw6lIdQ+qDU40Z5veDt9RDTrKik4&#10;ICxkAHiWDz5pnJVlJT3iw76JWgkehBHK0VYeJMvD50pSmJSCL8FX+zR6hXLqVAt9yY3Q3Wn6fGV9&#10;jRy9k7XlrC1MtkHKykZKsAhG/GSFY6BqapKEeA2Ayp131A4tuW6GMz3gSMsq8ZR0T7SLnsz6g+r2&#10;p06ZDeta86NBpkFpchIE+pJU0lxkDhQS0EHcoAp/r7ckhWC59XLm4TKp0EZkrPQ7sD5sejGJOlcv&#10;LNYM8J/6s2iqNI/t59lVFM+l6i3FAN1W84UrRMrsVlT/AN1EcK9rZcbY9J9ChtJbbUMnxeJ1PPpQ&#10;ia4NOlTL2GcZCC17ZgzQ4wSdmnJlIDgsOrKBAib9Jy1la69/Vx1qpuVFBhWsxcTNNaeaaiiY7upj&#10;y3lEeo4UshsJSlWCcqOVIT0qlyMnZ8UAZSQsjMSzJ/MGG93Datzh52koTR1AypuoP5vd+vKNn168&#10;aTp53bw6Rddv0CsQ46WatQpMuniQulurSEPFh5ad7agtOPUTtJB88dYhaTQ1gnoJSlYDi4HmLFn0&#10;9YzSZrpKFFzBzohrRdnc05e01igTrfdtO8Kraz8VmYl0LVDkFCHipwpVucaLSyMYG/AJAHT/ABil&#10;xJM5KpICwpKVOQHDjS5BtpEVsDYkRpFVRkz6ez6hdTDbbI9RsbVE/vUcYyPAzxgc4zkY/aKZUtCy&#10;U3U/lwG8cnVUzVpAmWS22vE7ev7xXUNlgbyino+23qeMp10JUs7QUggkZGQsAHHH4werKhSk6rvY&#10;MNNb/ZzEadIXbu7C+Ym5sCOu7DhFxTqkiozG5DLLjhe3KQougpZIGUKIKspzuOByTjwfkaZLKPCo&#10;j0147X9m1g6WQtlAOddbcjrbXz0aPyt6frgz0zfUUpxT6HglZwWxtAIGfhOE/wADbyD0vUoTC6Cx&#10;vzf+YsNIJas0w7g/z09BwijuC9qXa1cdVTFy7qqk0kJYAT9vGLg8l1OMgKPgEnxkjAwwpsGqJksq&#10;nq7tCeLuW4D50gafidPIntIHerVtZkvxPWB6/rUeuNEdyot1CRAkuFYVHf8ARhICUA7VFG4lIweS&#10;eTwVEjprhaZMvN3YTmAZiHUbsdW9BCrFKKZOWkz8xSok2skMHGj+8TbC0PgJpEZDH3213cXi0oqD&#10;oA3FKckDnxkjkn+B17iOJ+J1JSw0BAt89hFmG4RLloCUu513vr00H8NDOgu0ym02PDhR2WKZBZU2&#10;hx4F0oXtC1K24961FZOc+fkdYqdVzFrKnuS528hyEbE92wYMALenuS+uvMRQyLCbrkV2JNqNRnoa&#10;CGvtCENxsghRB2lJJAx7TnGcck9TTWLCgwsOEAJoQoHOsqJa23H5qYj3JTXqJNh/pUSGwGm3djbS&#10;khpC22/+63CMAnPHwrIPU5CaZSSZovz4Hfk0fVCJyFp7kBmOmlh7k8X+kDFMpdxUyxmHFU5DsyZL&#10;yVIbWUlI2D1MBXCRu4yrxg4JweiZlRI73LKS4A49dYXyqWp/DhRFyf0v5Px94JrZpVethdPdf+3L&#10;YcUl/wBfCFlxSwPaf+kbiEqPknODzimdUTJwUlIAHIfPOGdFh0yTlXqNybFz8sYtn5tYvOU6xHjx&#10;4kdC1IOxZXvSEhISPkg7iTnHPG08K6qloXLGaZY7fraDJ6TPVlRp8+HjwjjQ9FFOVWW85AgNrLpV&#10;ln2FwlP52k7Rk/P5HPV8+ZSgBySef8xRJwlTqUW12+j8Iuo9oppIMdKJJUv2t4eIaSceEoAOBn+R&#10;uOPnPVY7pgUgMPX1MHTJSZfhu+wHz51gGvKo203WpVIZS4qS5EU64EowmSkY5UMkHwrAUeecDpxS&#10;yJkqUJyyAH46fLRmK2splTjTy3fKTpr8vHGHThd8NEpqPDi+gpt+PGDKS4gNhW0qKQEHPJIBP9v8&#10;9eKr6aQopBKiQQTdi/B722MVCRNq0hWjEEAs4Z9WtffyifIRUq/EMNccx2EhJbSiOn+urOVJUBwU&#10;8AA5/wC3Q66iQPGgZieZ+D6RYmXUzE90rw8La8etrRPh0VwXAhqMY6U0tpp70kxgQyANvC8YGV4I&#10;8Y9Pweqgqb3RWbBVgPr7fWG0uSpCypF8o1+vrx5ROlWhVavXJbrs0qaKtsbJ2horxncU8qG3xuOR&#10;jPGOoJMpKBmJff8Ab40RVTzpilEGx08+PzaLLS+2lTplSWha1Mxn9jSlIUylzhIXuRnBPA5GM8fJ&#10;wIYiooSgKLki+/S+sW4PT94pahok9OttPSLKRNptIadkVOYoLbHppc3kAZ9pSB8cEADzg+cdVoo5&#10;kxQTKS/zWDahdNKDzVXNtfK3D6x+s3zSZcp6AyXG5DOUhsNK9RBKSpGcjPuOcHx/PVxw6clImlmO&#10;7htb+nCBU4hJU8sFinYA2Oo2e+31imrgnVySp6I0WpoQVpQlAUrCc4IX/kHI+cHyOj6Yypackwun&#10;j9bfSAJyqmYc0sMeH7xEtSrPV+RS5KyHKgpC2nmzlCGloGN27GFgpV+fKhxxnq+qkJlCYgflsQdS&#10;QduIuPTeKqSZNqFy1EEqu4uAG30Yu/GLiOhqhR3QiJMdcUSlBlgJUg8pSTgbcAeMcEY8eQIrNMYl&#10;QYcPfneC5AlyQQEkn/lru3LpFLUaUZ1ZjuL9GOiO076Tyl+n6u5Y3JxnCiefz8448mSpuWUUi5JD&#10;jVmHttAzlUwZgMoBueZ2iPpMpm15txWnKW45BpriZcZsn0g1DlqUpLQx4ShYcSEpwfakYTx1Zi5M&#10;5MmvlhlKDE6utDOepBBJPW8MJMw+OVPFurWPHgOAFzpYwaXHqNTLPdiMlElyVLHpxWUIAQlKRzkc&#10;YAwMnGfxnpJTYdOqEqUGAGp3v9zt7xOoxOnpiElypVgBpbXh52gdi0ap6gIdqiZ05aZAcQmO8giO&#10;lIWRgJ4AGMDdwr2+Bnpgqok0jSCkBmLjXT5bS8LE086sUqozku9jpYn25xXatVqFGgFFWminvxUB&#10;1CkvHCBgJzz84URk/wAHqiVKIlKmILJNidI8rp6MwlzgMw03b5p9IynqBqbQYNUrU1iNKmTg+EsO&#10;zR6qEtgowlKFJyCSVD3ZX+4H9oHQhw8rlia7izqOw5CM1UYnJQtWQeIWb92+bx20D0pr9yOU25XZ&#10;Kl011x5JRJZ9QR0pKwhLeOUpzkcAjKwTgeFGLol95mkAhANn1PNthwEMMDkTljvJhF9uGrD5vGyO&#10;125p863KvCqTlWTOhSTHS1JDJaaQkbQWnG8hefJKjnPwMdL5QLnNtHQMMnLMtaFk5vpBbcc96JQy&#10;fUSHHDs8Z2J5ycfknH/fp1SywqYzaRTWTFCTcsTby49SYoobJmUoQSpqRLjne+tDm4NZzwSB7jge&#10;D8H8Ho5UxKZneCw2HzSF0tBMvutVDW/tzj6owdTEbbdaihteW1JUndhHKeQecngf79eTlJJJSS4+&#10;sTppS0MhYDH6fNuJina0hjUT7cxY60gPGQkvOFYBCgoIOfCSPHk8c8eDP9YXMcLOzWHk/WADgaJK&#10;UmSndw/Iu19uGvAxyq1Imw61HdkRTHjKSlawyEqJWMke4/tyTxjzjqSJ0tUsiWpzz4H6x4qTNE4G&#10;alunEc7eUS5t4wrblpiOR1hmQrahDoKXVq8ngElWfHAyfPVKaOdOT3iTcatp7s32gv8A1GVTqyqG&#10;ux146XeKaoahuOyihqEpby0hJUFBKYqDhJBUduTjkpSP4HRsrD2AKlW9yffycwHNxQFRSlLltbMk&#10;bg6X4gRC07/WXbilJaYwlLWYbjjOEIaJCSAc+4AE/wAcDJOR1fiJpRJSVHe93Lt7P6wJhi61U1SE&#10;3S3htYAlvNvTbUwZQdMJU1t1+qTXWw68Flppw+OSoZGOVDA4wAOOkq8UlpITIS5A1Pt6Q8GCziCu&#10;pWRfQP5+v0i7tWkwbagssRGQyttIydu5aQOBlR84HxnjoCqnzJ6yqYXhjRUsunliXLSx+fT2iwRm&#10;Y4068pEdg+AeHFAEcZ84JHx8dVE5QQkOfaDEpGbxFhzgduSqMRJwXGfcYSEqBCUjCsJ8pJzj/OMf&#10;4PRtPJKk/wBwP83hHV1SBMzSlNt6A6fx7x9UGnfdOfcP+opSAEq+AMZJ3E8Y5PPx1GpmZR3aPnlF&#10;mHyc5MyZy/nnvHaVW3HS6mMGkNMq9JCQoDeT42/weOeq0SUJAzG5uf3/AEgpU2YpWWXYC38RVpfL&#10;zM18VD7aP70NBL6SHFJ5JOcZUCMAfJ3E/HRHhSpKChzZ3Bt/P6RaqSyFEmzcfr84xxhN02l2i0XV&#10;yF05Q9RZW6pbjzgykrUd3nAJ+MfHjqc7v1VBCQM3QAAagCKpM2TKkB/y+rtE2JMjRltlSo1Op+xM&#10;kJQvZgKyE+0fj5J4/GMZIUxK33UrQvfrFxqUkgkhKbHhrpFdLuuPCmojen9zMLZWhYSE8DIBH/qc&#10;/Jxn46Ll0a1pziyX+CFE7EkIUJf5la84oX51UkVJcGCzHZamj1ypwlQTyE4wMe0nGefk/B6NEuQE&#10;hc5RJTa3r6wpXPq1TFSpCQAq9/IbbGLem6bKl/by5rqFSEMlJ2pA3EE4x+cZP46Fm4slGZEsMIMk&#10;YEpWWbNuoD43S4i0es+La0N5f3SUJQN61rPyT5yT/n/c9BfilzlBDPB4w5NOlSipufzq3WIUm9YN&#10;IiutNBUiJkggt5S6eTgE+Mc/9j14mgnLUAbHrFasTkS0kAOne2v8RSXJLp8qprWlMn7dwIWtDJCF&#10;O5BBAHBJxnOOBtPyejKSVMQgk689v0hfWKkzJjJJy2sN4jx7YnLoiHJP3MeLvwGjlCl8bgQM8jkD&#10;jHg+fHU5k+T3jBieP1jxFHOEl1EgOwH0+sVsuNTrZCHKtNTGmrztCQH21Hxs2J/t3jgYyOeRkgkS&#10;5k6f/wBhLgeR5XO7a7aQL+DkST/fVc+Y4M3B9N9Yl1GTS4rTLyYj3qS0ltv1EoD7hSkqUpKcYKuF&#10;c5wAOeqgZ2ZSXdrs5YPz2HwQaKKSUhk+bB+cVblAXUbmSh9uVNpCipK2ynBkPJWFKDiuEp252+f3&#10;eAcA9TTOaWSGC9uQb3f6axI4S00Zy6LuOJf7fWJr9oGmBp8Nh5CpBShgSR/UTkAbyPG0k+4kj/HX&#10;kmozAoJbm2nT9IiqjTLIUgWfR9Rz/UmJLSocSOtlxkOJbOT6JQ44jnO3cPjjx4H889SKJp8STrxc&#10;ex+u8RXPlDwEP0Y/OkS4MSNTyv7FplgtBbi0MqTyOPco/uUQTwPHx/geccxAmuXa9/RvnGPUL1Mu&#10;zA2Dep3cbekS4N2VCoMJUtiT6QKFYZBQoK59qynyf2g48E+TjBCnUEtILEA8/s/y0F09fOUdC3L7&#10;n9OMDtfqMyqiOpttxEtJUhbkguelHTk7C2FDg5+SR45GD0zpJKEAhbZbaM54v+kL62oWtgh817l2&#10;HBhx5lucTzpfNuiXCn1SdIZjwwh0R0AlKV8FZSQBuzxg/g/xnoRWIS5IVKkoBJcP+2zQaMLXOKZ0&#10;5ZYMWvrZ2I1eIlTsePGTsTLkx22wlJUmTj9y+Mr8kgeT44HREitK/EUAnmOA4QBOoQmwWQBwPE8Y&#10;lNTKRY0Fx1yoSJCnk4Q04sLUVe7Ax5JI/A+Oo9zPrVBkAAb8o9Eyno0FSluToHfjFFcNzVy4JSFJ&#10;kw6DSQhSBKc5eILR3HHOOcY+f3eOi5VDSyQQAVr4bO9usVqrKupIIIlobXkRr6xFpNGo9WqSUUuS&#10;KrKlNoUuWvAS0QQnakJwlI4BPxlXknq3PUy0BU4FIDhhu+/GKFyKWYvu5BzqLObWb2HGDKXKiIjJ&#10;cE37hClhPtBcyUkg4A53ZBHHwCOl6ZSirLlb2+CHry5ficqPrAzWINMrLgkS5dUabbl+oEpG311h&#10;ITgJxx5AB+Mq4HnpRWdlpU9WZIYkOWP1jyVjz2U4D8NekfTD1PW6A2qa864j3lx4rCMEHOSMbfB/&#10;+h1CV2WlIJXMf11u8eLxtSmEs/t9YtqpVqeiItl+OTgFDcUoPpOlOEle1KQMbuCePz4B6u/0KVNR&#10;3QSG5be+sRXiypfjUTazF7tuLXDwM022GoTYj02jU4tvLShbz+5aleSSUnPuHnk4Px4HVY7JYUJS&#10;pVQnMDqCHdvtAc7Fq6aoJkJAuzn9PeJ9Z0fcqlPceSmMJCF7VJKktEKOQM8eMHPjn/2zw7CdmAtk&#10;0oAI1Dv81i7NiJQSFORtYfaAO5fp82ZqHZcy3rkg0qRSqktaJzKmdiXUcgIKklK0nHv3ZyFJByMd&#10;UDsZhUqcJ1LLIKdG1048IupJU9GVU0pBu/zpAVSPo46V0eU4m3dQtcbaDgSlxFKv2UWkp25AAdC8&#10;D5AHj89Wjs7TpAJlJsXHhS7+msOhPkE5Sx9Yrrn+mJBMRUW39fO4B7DZLcV+5WJCHEk7SApUfcAQ&#10;CMk4SMYHjo2Z2dTkzqlgNa4Fna2j/XyaAJ2JUxIRIDnqf194B71+kjLgUSfWXbw1pqC3VllLCr/l&#10;IU0FoKfUV6LbaNgOw8eMnI+OgV4SiUkBMtIPrHiqqblzJlj39TFDZ305UUmmMrodc1OSV7mlxJtx&#10;zqpE9U+XNr52pPwHCBgFQyNwPSCdhE+cnuwQkObgMRziMyrMwNlynk8MFjs+p0Mn/UUyrUeHCbUi&#10;Q1JnuLSVLSlKVIDYK0lSzwnnlWRyeER7IVCqhM6fUOAQ4y3sbAHYevGK8iT+e3UwQWz276b0S/8A&#10;H+n5NRrEVptJfktrckIU2gLDjeCEk8pSCCCBgfk9bgS0pLNp9oimTKzZCHPwwf29bFFYmxqe5Aep&#10;D1RD7lPiS3EJkS1R2y8QlKl71BsblHYFDac8AHpZVYbmXnlht24nZ+XKHNEs5TmSbRfVKWnTqmKk&#10;uOJZbjtiS8ZBStJUopKlur2HBGThJByEjBx4FM0yQWAcC/DmbA/GvBgRmu33jI3dZpX2qXDX6lcW&#10;oNw6fWheLmxYuqJeiKLX2FFtOwb476HXMYOPUSvG0DHGOqpE2tGZMsAdXP8A9OnP0g+UJqLZSRzF&#10;oBe3zui0708rFRp9t39rb3IUOctj9NZpNjz6tUKcnafUjyKnsZYkpUdhQ4v3pCVZWoHPQFbgcqom&#10;JWcqP912foCQxjxGQkuQPNz94ftia+qrdSdZf0k1NsyWGUNxpN3UdhmOqLtSpCQ+088ErWpIHpqC&#10;TkJyecnCYr2cq0krl1bp0IBBs7jRy5s+w00MVTihAtfyj7vG7bgq7bIJCoq3ilynUtKjJk+PTcU4&#10;of0wk7d6cp4OAc5PShWCywvIt5pY3cltWcG1rfaKMi5hDlhEOfb1wXK+yudDlUykuNnLcyqFReGB&#10;swTnBUM5IyUkKTk+eh04J3UwEylEKNrjy16l2HnEsksKdSvrEa57RtWg0JZqkWo1JMHcuQ3GbecY&#10;Q1sKi2QoEKSAj3Z/GP46Emdn8WqFK7mWpCXOYqWdL2CQ44bx4uYgWePm6tWI9St+JHt2nQTTmFEi&#10;UhlxKnSnG1CUqG9WwrwHAAk4I546Il9jK2YEmpCHAsQ+YnZzqWuH8y8RmVEtIsdOUfdIgsopdSqK&#10;HJSCy82619jOQFiR6qVIxv2pSjkbsqVnx05l4GqmTnFiNPFbrqPqYiiqCnvArV4ky/a+1UGItYpj&#10;Kg8t0rlsne0QkHcN2xs53kEcEJwCMdX0uHEyyuWArNc3DP6205abwHNm94oeIhnippOn8dYdjz6m&#10;7HftkoeW0dgdbbICE7ULUpCQoAZwMYUSc8DrX4ahMunSmcQltQDxPKKFBSrIdvnGLKpaq0VmtxmX&#10;ajWYzXqkyX5DKGWQAQT6S2hkBJUU8kcowPz01mdwouhNjw+0BTFAllqbrHG6bMXdLlRk/qcZihxp&#10;jrLrkmnBTzZQpC0uLCzvSTgYKUnChkHz1emQoJLukH5te8R8CPEguI6UWuW9aVKSmXXae++62tbk&#10;qWy5IcQvYUklsbQ2oqCiFfAAP56rNOgLY3PE8YmKsDUgDl+jRnrus7Z7Y7y4saNTqq8LrpDbUml1&#10;tiEr7uAkkhKUuFW4tubuUKG0gJ8HnryZKnCSRLSC4/KdDy/drRbR4qlM0pBsdfnGFv2k3jUJ+kmo&#10;+nl0Ko9KvqlxnG3PuN0dFZifbuNtzI6Eg7v27FjOULWM8KGEqMLRKpVzKYWXsdUlrpJ3Yux3eDKu&#10;YM6ZiSMu54HgW484BdENLLWjWdNuu8poNv25IenVKmyJ5p/3CI+x0Dck7lYU02SnGFkBHuCugMFo&#10;p02pRUS2GW3MWOnAhzHv4zu5olyw6laDi/z0iRrB3KXzrUxbdwdwEa6aJQWbqcvixZYjvSo1JElt&#10;DZpE4oZU43htpLoCUZKnVBKgchPQl4clUhVMQFAjKoaOeMWTqtZzIo1JLWLlr8Rsf2gmuGzdSfqY&#10;3LT6xcloVWnaM2ow4bctGUJEVNVJI3T5LKFpWEBJSGgtRwnnwVEjz5Ao5IkyCEqbXgBteKDiE2nA&#10;lSiFrfxEaDkIs692iX32vUV+4tJkzJNCoSXp1SsX1JMuHNaSR6i4XqkqZkBok7Qra7tx5x0ln4em&#10;vTlqR4tlWd+Cm1B53i+nxJc493NDHjt58oU1xd0dD1cuiiUukz5q6RVHHXWXDRpEGNJdxhTMZyQk&#10;JKhyjYT5OBuOOs/XdnJlPLJmJ8NzYhxt18x5wSpM8HOSH4AvGiK3ZNU1aj2pbqotNZNIgOOrZKwf&#10;c6lJBCknnclPAH/WRzknrC1NDMSsS0baX9B7xeiacjtC+1E7WLp1V7ttG2qRS6kwFxJJnVFEZxK6&#10;Uw9FmMpl4GB/RJQQpBB3emB7uetTgC+7M+nWWUpIUA2uVQLeYs2kWFYSghV/5hp6/X9dH/0uFl6Y&#10;aqWPJpdz2g41FnTkvMy6VczQhuR0zoziQCha/TUVNOpS4guKzkK6+7UqTJKV0CgCSSALEaMCBwOg&#10;HCLEJSbpMYR1zvx+wOybRakwRVGrnlPu3HEeDoJdUw2mNC2pV+4ESDkjlQwCOOtFhNNKVW1gUkZS&#10;QDwAU6ldGI9YtSkZs3l5Q++1TSRXbTq7VqHFQ9JjQbRoxlvtj0lIcU3LCyVY8+qhWfnKcA8A9ZPG&#10;a9dXSy6zZS5h6B0lIfZgPvA06a5CU6mDS+7y1A7b+5+v6j2wo3vY1UpUWTW7bclBU6KFRfSW9Twc&#10;pwhDaVeiThRyBk4IPpqmhrUopZwyTQGSsMxBGi/oDfa8XSwFAA7RqH6d1ctyD291vUaq1EO2XTIb&#10;VYZWygrcqJ2laGhtG8lToCdvKlK2JwcnobA8PKFzJdQWUksxDHMCbE8Olmi0ltYxLpt3AxdUdRaB&#10;eNTgT6NGGodLVUYsgI30h41duO8yvAySgvr8jBJHAGR1dhmFmmxOZTLIIMtTEaEEBQIfb9IGmKcl&#10;B4GG79YqUm5tMFXJGgllyhRlLpskkNrSzClxJDhRjxlTIUceVJAxx0Rg85asRkpSWSoqSz2bKQ7d&#10;TbzvA1PNMxRGxgo0Kqzkb6h+q9MkIiw6ddFSoFzhE1X9R9qTCTHLiSr/AJgceje7kfuHjJ6niKAE&#10;0cxTMMyCDxBf3d49TKHdJKtre8ZZ+rhpfUIOsutk2hQHpDLNUj1ZcWHFWlz7Gs00M+q23+4ton08&#10;oXgY/qoPGen1DSyVzZVWSALC9g8tROh/4LLHlGiw3EUy5QQ7fnHqG+rQz+xac7TO2XWHTqQ6UKg1&#10;iBIZistp9Wc7Mo8MhC8e7aj7dznHACscg9ZbtPUJm00qeg+FWYJY6kTCSfS/OEE9ZzpUNP0MI7Q+&#10;psWH3fWBOiSRHfZ1Hqgyw0CtQkUZlxKCojPKnFIyBwVKI56nRz1DD1THv3Cd+E1SSeFwOukXrQ6S&#10;/CGF3ZtVin98dpuSZgjoFoTaqIjiQX0EyWkLAATlKlJQkAHIAbVyc9AyZaP9Gn5wx7xFv/aWB9TE&#10;cgyecMyi6gsW3fdnaetTZf28a8ZmokdSEpKFR5lvykPIKMDaG56JfA+HAfwenlRVFGBFaHKsmQ8y&#10;FgeVvaIyjfy+hhK6HXrHY7fdItP5U2LGNB1Uj0GSFMBLyG41XekAKURgZCWztPHKjjq2aO8xGZVD&#10;8qpJmPzUhtRsPmsTmLGY8GjQX0zLOnyu7ezqyVRnze03U63kynFEJfmQqtGqQz+0DCFqcTuGP3cA&#10;+NXUSVTKFmDAII/+VvbUR5NQpSCE7N9Im90dMXpJZvc9Y8tyQ+3VKJ940pKiQt1x1t1JUB+N54GC&#10;cKHXOezqzJxBUs6MT/8AQTrzcxbLkFU1DneEnrg2E97GkFHituqk06uLL5Sd6/Tcbf8AbgqGDtHC&#10;RzjrJ9jEqXhVXNU7LAAHMKT9zeOpdqKRUjD1hxlzj6H15GFZ9TRU4ap1Gsyg2t+46GKQZZSA7InR&#10;5TamXFLz7llt1YCTyAz8463nZ2oE5Xdq1lLzH/wKSFFrtcX6iMJg00GmnSl/5Js/EEEebEtDa0u7&#10;p3dFu9Sm2LLDyriiH7ZiqOFC4bjr7SnmgSTuwtAUoEeF/wCc9I8Lw2emh/1SSRkN8t3YEAnhY89N&#10;4VVtOoKOc3EKb6hElWl/1KNRatEZMWZaV2f6sbdQ6EgxJ77MhfPkkeqvKT4UgEZGeuln++At/DMD&#10;dFJdtd3jouAzU1uBCWE+KWCf/aonN18+EaN7guyCh6z/AFSajSqnR3Lnp0CNT6/W4yHizBqX6hFc&#10;daCij3fsSkkoKSrAH5zjUTK/BpglkZhOWrKwJYOFG4sHJLA6QjUonCFzFfnlkA35Np5eb8ovNJu8&#10;Wo17sUu2r3dSGqtcuj1i2tJNYcnOvv1Z6aSp9hwcIEgxfTAdJOC4ncFc5eY72PoK+f8A3yQVksUv&#10;4eB9TfhtxjMprlSJiUINlPC57ZdK3dJu5/Uq6rkq7CdJ9DmKra9Jqzb2+ZJUUicmEEDJckCM4lrI&#10;2pRtUPfgAwnYbTCQFylEGaUqPMgZR0c3OvGL5i59TSiSgflu3AE3fls8bRvbtsszvo04sSqXNJVR&#10;dOYgjXPQ/tZiGZFTbUhD6853KWy4goQ6kp92EnIKUlIkifNw5alrGVIBDG5J68X3384VS0d2sjyJ&#10;MdO4PvJ0z09lWVfV6mS5YEu5pVioj0SKlx6jOMJc9db6VhK/QbU0d5QN+xeRlPJokYGqtmIm1JCE&#10;hLpQNcrsHPN9NbsItTKSlRlCxAeH9ULPTrLeDpg02FSLcpMVAZqLm1ESJEUnK3GyfZ+0cKJ2jOfH&#10;PQ8unXWVTS05UJsC1gGu2gc7dSTAUuUmarxJd/jRn76t/a7bmiXaNQb8jvitUajX9RpokocQ6pqH&#10;LTJhqeDqOHQVSWTuSQMAEZ60NP2elyKapGYkKSptLWfXc2HKNR2dkITiUhCrArS/JyB9IQv0xrZ/&#10;R+5jU6RDKXJFM0vbZa9VWxtS3p7jqEpUTvRuEVG0J5PuyQAc4vs/PM7CloVfOV6t/iE+7lrX8o1/&#10;9TFyZVSJKAAUAeeYn7AaQydTNRf9daW2RejEh8TolSfp9QW8jaHC62F5UoLyBubByByVfnOEOJqp&#10;jTomL/O532bZ9Y5RLzmYpMswga5qpCvzVbUC54V8XxbLNx3TPf8ASodbdjx5noOfZCQpPA3qTFSM&#10;gcpQjPOT03xPtVXUsxEimQlSQhB8QcjMkKb3fzjdYL2blVFKFzCXBI1j1+tCpyapXZiZMh+SBFbV&#10;h1wrGSnk8/PX7dnykIpwUJAudBzj80YfNXMrFCYSfCNb7RbUdCVsuhQBCVYAI8e49Bz/AM56fpDW&#10;WBk6PB/B9kBkjg/cOJyPwNuB/gdItZhfgPvGkFpaW4n7RTate+hqbVy2uJ7knwrLiQcjpngo/ug7&#10;v9jCnF7ywDo33EJF6pSGrvUhMh5KUU6CEgLICRsYPH+/PWtRLQZAJG6/vGTnzViqUAToj6CGlBQJ&#10;lPoLTwDrb9QHqIWNyXPPkHz/AL9ZwHKuaU2ZNo3OHpBp0PuYZFqxGvRiq9JvcFKAO0ZHtz/79Z2q&#10;Wrxh+EH00tAKCAN/rES7lmHQKitklpbSsoUg7SgiMojBHjwP+3SunAM5CTo8E4oSikmKTYgfaKO2&#10;GEO6Z1Fa0JUtlpam1EZKD6Y5H4PT6dapSBy+sKadI/BTLaA/aFVrNGbi39TkNNobQ3Bb2JSkAJ3M&#10;OKVj8ZUAT+SM9abBJEtclS1pBLm5F/ziMnjpKZ8tKbBv/uGHPp+4rMf3H/noT5+Cxkj/AASM9ZSv&#10;SAC3A/WNxhv5h1/+7FxUGEOXFISpCFJQ0gpBGQDhQ4/246BpyfwyDuT94dTgCspOn8x/U5lCKs8l&#10;KEhKltkgDg/t/wDo9TmKORJ+bwGhICiw4Rw1RluwnI7TLrjTS20bkIUUpVlSs5A/OB/26jhqQrMV&#10;B9fpAuKrUlaUpLC0ALFTkvwlFch9ZclAKKnCdwDfAP56NyjKLbGFNPMURc/5faI1MQlm8JikAIUk&#10;8EDBH9Uj/wBgB1fTAGWX4/aAtJqiPl4Y0iGyaHESWmylxbYUNowoEpBz+ekyrTQ3P7xpwhIp0MP9&#10;sRLnUY9pzFNkoUiQdpTwU+8eOmNIB34GzfaBK61KTzH1ir7S2UOwboWpCVKVUWWySMkpDIIT/gZP&#10;H8no3taSFSAP9p+sW9kEg0ayd1H7QxKi0hiey2hKUNhsKCUjABwkZx1nUkkEnWG84AKAHA/aIFqu&#10;KXa6VFSiSpzknn9x6NrABUEDlC6iUTRgk/5H6wvrjkOStTYzDq1uMEPZbWolB5PweOtBSpCaFS0h&#10;ja8Iq5RNWhJNrxYMKP8AqRL2T6xiK/qf3cFQHPn4HQ6/+wU7P+kfOfxKVbkH6x1bSGa7HKAElTKU&#10;nHGRtPH+OT/368JeUX4mGSEgJBAvb6RL0qP/AOE10p/tbqiikfCfZ8fjqvFP+zTnigfWPsMJ7yoH&#10;BX2gqrYDiniobjxyefnpVIsLQxWAVuYEEj/8JKofltO1B/6QFDAH4HJ6aqJ7lEJpv/fVyB+0JvVq&#10;c8juHq0cPOiObXILQWdhAqy8cePk/wDc/nrYYShP+koW1+9F9/8AtCEXaJagCAdj9YY/b/Eaq02j&#10;rlNNyVIhpUkupCykhxIBGfkZP/frPY8tUtEwILeLa2xg/suhMybLMwP4d77w4KqkJpowAP6a/wD3&#10;HWRkXXfiI188DK0Zt762kpt6mEJSD+oR2c4/sUpYKP8A7Ujgjwemci8pQPERj+0aQJMpQF8zeTiM&#10;sLaS93kOJWlKkqeDxBGQV4J3f/bZ+fPRNfamQkaHL9Yx9N4sRUVXufvG7NM47cWu3GWkIbLYeSna&#10;ANo9RQwMeOOktVdieUdFoxlz5bfm+sd+2qU69Gq6VuOLS1WX20BSiQhIJwkfgfx0DI/IrrBmEqOb&#10;Xf7wYXqAqgqBAIQ4VJH4OCcj/fppR2mW4ROrAMhjx+0dYkZuFRYymW0MqWCtRQkJKlELyTj54HPU&#10;CoqnqCi+n1ESkoSmnSpIY3/+9EOxRut9pw8uLL25R8q948nq6s/OR0+8FUyQZCCRxjvXZDjFnNLQ&#10;taFgsnckkH/mAdU06QZ7Hn9Ioq1EUWYG9vrFjIZQtxSSlJStACgRwobTweqMxABHH7iDZaQXcbQk&#10;piQmqzXQAHG46VIWP3JO8DIPwccdbqXdCQdH+0c4mH+4tW4H3g60eitT32lPttvKVES4S4kKJUTy&#10;rn54HP8AA6Q4wpSSQkt4o1mASkLIzgGw16xa3mox65Qi2S2ft3BlPHHs6X0XilTs19PvBuIeGZKK&#10;bWP2giu11SGWgFKAIcOAeg6QAu/KDcQUQoX4wMtvLkVt4OLUsJeUBuOcAJOB/t0xSAJdoqUolKiT&#10;xizUPVgLWv3LVEyVHkk4Vz0PppxgObdRJ4GONL/q1dAX7gI+BnnAwrjqybaW44xDD0hU3xXtH5WE&#10;AzKcjA2LkOpUnHBAHAI/HVUk2Ud/5hxMAcDnEe7lqiWelbRLS0bNqkHaU/1ccEfxx/jqVGAqoyqu&#10;L/SKqhICXHzSBeWkMWNTggBAVMbBCeMj1gcf9yf+56ZJL1KieB+kKqoulAP+77xHlISxTnEIAQgK&#10;knakYGfXSM/9iR/uergXmkn/AI/SFdRamLcT9Y5XA0lp6jspSlLLjuxTYGEqBXjBHgjHQ8klRUo3&#10;LfaKak5RLSmwKvvFzbUNn0Zq/Sb3mSMq2jJ9iD5/z1VVLVmSl7N9zBMlCcsxTXf9I6ywEXHRdox/&#10;WeHHHG1PQqiWUOX6QeEgKltz+8HVQHpwFFPtIB5HHx0oT+aH9V4ZaiNv3hSaszXtsRr1XfSWI+5G&#10;47VZdAOR/PWtwmWnMVNfxfSOf41MWyUOWOS3/ui0t6O29b8MLQhQ/qnkA87vPSyeoiab8PvDKnSF&#10;U6MweK7TiK09Uq28tttTzTighZSCpA/APkdF4utSZMtKSwP7x9hcpHeTVMHH6xbsvLl1mkIdWp1B&#10;U6spWdwKtp55+f56Tjwom5baQxSorXKCi9zAtqj/AP1CoP8A5Jkfb/5chZOP8kD/ALdOcPA/DL5g&#10;/aBlAGrS8FUaG0u16pLU02ZUd1xLTxSPUbBWQQlXkDHHHS6qURMSkGxAt6Q8ShPdu14qdVXVLr1F&#10;SVKKfvFJwTxjLnHROFgBCyOH2EK8YUcyQ+4+piTPGy1CU8H2JyPxnx19T3nJBgCeo9yb7j6RW0Nl&#10;CKE+sISFuQ1LWoDlRGCCfyQei6lR7xuB/WBpKE/h3b/GJdDZQ9QJqloStSGNySRkpO1RyP8Afqmt&#10;WpMxDH5aL6dCShbjb/7pjl++S0VclttZTn+32nx+Oqafcc4sqCW6CP6KApiO2RlCWgQk+Ac/jq2Y&#10;AFEjgfrHlEAWB0/iJuo8p1u3EBLjiQl1sABRGOR0HQoSZynGx+0XYutSadOUteBWluKerPvUVbnU&#10;JOTnIK05H++T/wB+mc60oNz+kK6LxLBVfT6iBkj76/ZTz39Z6O0S0tfuU0d6hlJPI8Dx+B04kkpp&#10;kJTYE352GsLlgKq1FV2duVzH5cLy31raWtS2lRclCjlJypsHj/HH+OvpICVOOP6wRVE90B/x+4j6&#10;oyzGtas+mS3/AMKlHtOOMHj/AB1bMvUS34mKJKQmmWU2tEmz/eI2edymwrPz7/nryrsVAbP9IKof&#10;zn5uYh6nPrjTHktrU2n7x1GEnA2+3j/H8dSoUgy3I2H3gbFfDNITbWLGkqKbdawSMsPA/wAj0zx0&#10;BO/7q+oio/8A5unoYoq3Jcah18pcWk4YRkKI4ynj/HJ/79MEoSVoBHH6QvmzFBUxjsPrBpSP/rOG&#10;7/8AZdsEb/7uU88/zgf9uk0wDMobeKH5sQR/xgrorCH6jG3oQvLC1HcM5P56TTSyLcf0htJDzEvF&#10;Bc0dtm4IgQhCAtUlStoA3H3DJ/2J/wC/RuY9weiYXrSBODD/AHfUj6RUWwsx6XTVtkoWEE7knBz6&#10;ih1cm65gPyxiogJWnLbWD+Esh9sgkFcdvcc8q8ef+5/79LKoAhT8/pDOQbvuw+sFtQA+8kNY/pJa&#10;QAj+0ZUAeP56XkAygYcL/OochFTpvCZgW2ssNNMkTHOW0hPyPx1XXJAUGGwgbC7IU3E/SFB3KxWn&#10;9YKelxttYVTCshSQQT9wOf8APSKYTnb5rE65I7x2/wAT9YppLqkwAApQD6XC4AeHMMuAZ/OMDz+B&#10;1Ng0VTCwtw+0ZJ+otX59D1S7NpUKbLhyVavRYReYeU24WHoRQ8zuBB9NxClJUnwoEggg9eyD4/8A&#10;2n6Qworypr8BCx/+I2gsyLc7Y4DjLTkGp6musTI6kAtS29sdGxxPhadqlJwQRgkeD0PTgOTDTDiQ&#10;lbco2t2Zdl+jtpW7WqpStJ9NKZUmXVluXEtiCy+jCkYwtLQUPJ+fnrD9qZq/wSy52gmsJt0iVdVa&#10;mBr7P7uT9op9tJY9VXpkBzgbc4wMD/t1yCXOmLVMzqJ01MLySxgDvyqSRGp7QkPhtuS64hHqHalW&#10;107gPg8Dn+Oh0VU/vljObEtc28I0isG4jjpp7ZL4HAedcS4B4cHpuHB/IylJ5/A/HROFzVjOyjvv&#10;Fr/3Giv1TeWxbE5aFKQtCW20qScFKdqFbQfxuJOPyc9aKrnTBRuFHTjzixIGc+UVGm7inxJStSlp&#10;EcN4UcjassBaf8KClAj5yc+eqKGfNyq8R1G8VzvzwYXe2mOZjLaUttJnSkJQkYSEhbqQAPGMAD/A&#10;H4610uYq4fj94DmDWFtaTKHNY6m2pKVINOUspIyCoOLAOPzhKR/+iPwOrZqUrQQsP184XEnvGhjy&#10;2UJrMlsISG0zJCEpA4CfuEjGPxhShj+T+esmZae9yNZzbb80HSEjvBAZZYzrIwr+5NOmJB+QEtuF&#10;I/2KQR+MD8dZygmrC54BNifYmChoqDag/wDBS3GWf6TQjsthCPakJKk5TgfHJ4/npjhVTOTOlpSs&#10;geHcxSwMsvFHrpTY9LsiO9Gjsx3ZSAHltICFOjLgwojk8ADn466nKWopLmAqxCe7duH2gL0LosOo&#10;XYkyIkZ8sUxtDRcaSr00+ipWE5HAzzx89ZvtPUzpYT3ayLDQkbGBMOloUo5g8Pm7rUpbVNpVRTTY&#10;CagurqSqUI6A8oBSwAV4zwEgDnwB+Oiey9TOnYLLnTllSvFckk68TeG4kywqyR6R5XfXEqMi2dWN&#10;OZ9Nfep86NWWG2ZMZZaeaS4w/wColKk4ICsDcAecDPjrZ4H4ioKuGP1ipCEkzkkWyxlyTVZV29xu&#10;jFEqsmRU6LVrupjU6BLcL0WYhTjZUl1tWUrBPJCgc9M6aTLloWZaQNdA0W4ahPdrW1wnXePcPSq2&#10;aa5fExSqfBUoVtpAJYSSE+ks48eM846SZiVsTv8AYwuMpD6CJncNUZDF4qjtvvIjrbcSppKyEKBb&#10;UCCPGMdBYgolSwTYD9YJ0LCAu76tK/0lMe+5keqWzlfqHccMMkc/xk/9z0IlRCLHf7CCJQBXeFxc&#10;dOj3VQ7gaqjDNSah1NkR0SkB5LHtSv2hWdvuAVx8jPnrOY/NWJCJgJcaHe4vfnBdIkObRk/tju+r&#10;RNFF1ZqqVFuqs22zJbmIkrTIQ79uo+oHAdwVkA7s54HVdNJlnHlpKQwXa0FVAAUQNH+8Y2+lfrxf&#10;FV+p5py5KvO65K5E1+C6p2ryFl2OqO8osqJXy2VAEpPBIzjrslRTSUSF5EAMNgIliRKaRZTZh9xG&#10;k/rA3PUmO8W8oiKjORFiadxpLDKX1htl1T0vc4lOcJUc8kcnrI10iW1MrKH7xtNm0gahP9odT9IR&#10;/fShJujt4bwPTREaSlOPakfcRBgD/HH+OlfZsAUdeoanN/8AZMGJJyRvG+qHCpVZrhiw4sYuWXb2&#10;/wBJpKN2K1WEjOBzhIAH8ADrLYwAMClN/wDlftFEnV+avtFfEeWzqjauxakbaQlIwcYCHHQgf/oj&#10;x+OszMJEqSoasPoqDmDmDT6STikdhVKaSohpN31WOEA+0Nipu4Rj/pH48dbPHf8AuPuUS352GsU1&#10;GhjFNqtJg06rNMpSy1/4otubEDancLtZSFYHyEgDP4AHTiahKcSkFIY903l3SrRURr0+0ba+srHb&#10;Y7XZK0IQhS7arYUUpAKv+GPnpNhYAxalb/cfpFNGAAG4iF/OjtufUu0kCm0KEnRKgrdBSD6qkvMF&#10;JV+SCTgnxk9OcVSPwq+U0f8A2IHkH+2f/IxD72KpJPfrPBkPkO2QltY9Q+9KaqNqT+QMnA+MnpJi&#10;pJwlT7TQPLLFiD/aSeZiH9OJtP8A+sg1Da2j0hQKO6EY9oWIqwFY/IHGfPVVKAvDaUrv4puvVMXy&#10;ACkPxMZ4sVlA75bEAQnB1lpAIx+aczn/AL9EYCXpEv8A/kJn/wDGgid+VXSNS6sson/UorZfQl4s&#10;aVVlbZcG701fqTXIz4P+OvqwNhVS3/5QfQwEslvP7QJ2k0md3yabeulL23Ta4VDeN2CqUQo8/JBI&#10;P5BPUKNR/wBJmh/85fu7+sWSD/aV1hXaeQ2T3jTIhab+1b7iqcUs7R6aSqnS1EhPgZKUk/kpH46e&#10;0V6aU/8A+QV/9sRaQMj8vvBRqQojRHWBvJ2RtQNWFMp+Giq2gpRSPgkgE48kDrX0Gksf8E//AGo+&#10;QoiaG4J+sN3vbmPBd0uh1wOydHaO68vcdzqzAQoqUfk5AOTzkDrCKSE4usJDBlfSLKU/3k9YUFAJ&#10;lfUr0uLpLhN4xwd3ORtc456xnZMNhIbl/wDbTHXcWAVgKCq5K/8A7qoK/qI02PVNR6pGlMMyYya/&#10;S3A06gLQFet+7aeM8nn+T+eiFzVpxFZSSD/cHll06RzCj0I28MZeu55b/wBVlta1qWtnUCkNNqUc&#10;ltCYKglI/AGBgeBjrYSCU9mk5bf2Vf8A2hFuI/lXEX6lajJ789XFuEuKcthpSirkqPoM8n8npthx&#10;JoKY/wD6T9Y2XYW2HzG3lL/+0Y9f9GHls62anqQtSFOW5Yi1lJwVK/RpgyfycADP4A6NrFHuUX/y&#10;P2jmFSo/iGe2Y/WPNbt0qsp/6Jevrq5L63XrzosdxanCVLbSuhJSgn5SEgADwAMdNav8z/8ABcHF&#10;Cczt8vE/uZkOU7us10oEda2KE7eLDy6a2dsRazSowKi0PYVHJ5xnnrIYgMkikCbNLSfaNx2bloNO&#10;HAuojy8NukFtEq0tP0++12YJUgS4NLTHjP8AqH1I7a7ibjrQhWcpSpglogcFBKT7eOtZUISqXOJH&#10;zK/1vGWpkJ/GzUtYK+8fdUaRUeyOUJCUvga31pA9QbuF0SUFjn4UCQfznrI4qpQpnB/+HL/+2IjS&#10;pBxxQI2+xjXXbvcNQuX/AOGnlOVGdMqDn/hZVWd0l5TqvTRGkIQjKifalKUpA8AJA8DrRzhlnqCb&#10;eIfWAK7wzENy+8J+9VFj6T/dVQ0EooltXpNi0inp4i0plupU5aG47X7WkJWpSglAABUSOT0FLmKO&#10;NBBNu7FtrlT+sMpwCZMtSbFz9oMe0NtMXuS7pY7SQ2w3MojSG0jCEo+1T7QPAHuVx49x/PXPMFAR&#10;hEnLbwzf/wCMB9LRR20WpU5eYv4h9I+dLILDHZK0tDLSFfr1OVlKADnavnrnGNqKp0wKv4DFGHpH&#10;dhTXzCMK2Q8uNY9PDa1NhT9RUracZP6lL5P89barD1K34S//AOFLjr/ZSTLVQOpIPiVtzj//2VBL&#10;AwQUAAYACAAAACEAYtPVJN0AAAAFAQAADwAAAGRycy9kb3ducmV2LnhtbEyPQWvCQBCF74X+h2UK&#10;vdVNNEqbZiMiticRqoXS25gdk2B2NmTXJP77bnuxl4HHe7z3TbYcTSN66lxtWUE8iUAQF1bXXCr4&#10;PLw9PYNwHlljY5kUXMnBMr+/yzDVduAP6ve+FKGEXYoKKu/bVEpXVGTQTWxLHLyT7Qz6ILtS6g6H&#10;UG4aOY2ihTRYc1iosKV1RcV5fzEK3gccVrN402/Pp/X1+zDffW1jUurxYVy9gvA0+lsYfvEDOuSB&#10;6WgvrJ1oFIRH/N8N3kuSJCCOCuazeAEyz+R/+vw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hYdHZkAwAA+QcAAA4AAAAAAAAAAAAAAAAAPQIAAGRycy9lMm9Eb2Mu&#10;eG1sUEsBAi0ACgAAAAAAAAAhABQWTulxqwwAcasMABQAAAAAAAAAAAAAAAAAzQUAAGRycy9tZWRp&#10;YS9pbWFnZTEuanBnUEsBAi0AFAAGAAgAAAAhAGLT1STdAAAABQEAAA8AAAAAAAAAAAAAAAAAcLEM&#10;AGRycy9kb3ducmV2LnhtbFBLAQItABQABgAIAAAAIQA3ncEYugAAACEBAAAZAAAAAAAAAAAAAAAA&#10;AHqyDABkcnMvX3JlbHMvZTJvRG9jLnhtbC5yZWxzUEsFBgAAAAAGAAYAfAEAAGuz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33528;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ApbwgAAANoAAAAPAAAAZHJzL2Rvd25yZXYueG1sRE/fa8Iw&#10;EH4X/B/CCXuz6YSJdEYZA0HQDawbY2+35tbUNZfaRFv/eyMIezo+vp83X/a2FmdqfeVYwWOSgiAu&#10;nK64VPCxX41nIHxA1lg7JgUX8rBcDAdzzLTreEfnPJQihrDPUIEJocmk9IUhiz5xDXHkfl1rMUTY&#10;llK32MVwW8tJmk6lxYpjg8GGXg0Vf/nJKti87bt813wev6uDedoevt5/rDwp9TDqX55BBOrDv/ju&#10;Xus4H26v3K5cXAEAAP//AwBQSwECLQAUAAYACAAAACEA2+H2y+4AAACFAQAAEwAAAAAAAAAAAAAA&#10;AAAAAAAAW0NvbnRlbnRfVHlwZXNdLnhtbFBLAQItABQABgAIAAAAIQBa9CxbvwAAABUBAAALAAAA&#10;AAAAAAAAAAAAAB8BAABfcmVscy8ucmVsc1BLAQItABQABgAIAAAAIQChwApbwgAAANoAAAAPAAAA&#10;AAAAAAAAAAAAAAcCAABkcnMvZG93bnJldi54bWxQSwUGAAAAAAMAAwC3AAAA9gIAAAAA&#10;">
                  <v:imagedata r:id="rId7" o:title=""/>
                </v:shape>
                <v:shapetype id="_x0000_t202" coordsize="21600,21600" o:spt="202" path="m,l,21600r21600,l21600,xe">
                  <v:stroke joinstyle="miter"/>
                  <v:path gradientshapeok="t" o:connecttype="rect"/>
                </v:shapetype>
                <v:shape id="Cuadro de texto 2" o:spid="_x0000_s1028" type="#_x0000_t202" style="position:absolute;top:22491;width:33528;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56AC00E7" w14:textId="13E2C262" w:rsidR="00D03E97" w:rsidRPr="00D03E97" w:rsidRDefault="00D03E97" w:rsidP="00D03E97">
                        <w:pPr>
                          <w:rPr>
                            <w:sz w:val="18"/>
                            <w:szCs w:val="18"/>
                          </w:rPr>
                        </w:pPr>
                      </w:p>
                    </w:txbxContent>
                  </v:textbox>
                </v:shape>
                <w10:anchorlock/>
              </v:group>
            </w:pict>
          </mc:Fallback>
        </mc:AlternateContent>
      </w:r>
    </w:p>
    <w:p w14:paraId="357ACE3C" w14:textId="4346B31B"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0A51EE73" w14:textId="04356AE0"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1051D697" w14:textId="2EA20FB6"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1A417D14" w14:textId="5D683870"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024A082B" w14:textId="6D28072D"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33A833F9" w14:textId="56DEB424"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38B1BD5E" w14:textId="15BA9565"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3201F9CA" w14:textId="10D899C5"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608FD6CF" w14:textId="09309E8A" w:rsid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4FD45332" w14:textId="34BFA70C" w:rsidR="001476D1" w:rsidRPr="001476D1" w:rsidRDefault="00D03E97" w:rsidP="00357F75">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Javier López </w:t>
      </w:r>
      <w:proofErr w:type="spellStart"/>
      <w:r>
        <w:rPr>
          <w:rFonts w:ascii="Times New Roman" w:eastAsia="Times New Roman" w:hAnsi="Times New Roman" w:cs="Times New Roman"/>
          <w:sz w:val="24"/>
          <w:szCs w:val="24"/>
          <w:lang w:eastAsia="es-ES"/>
        </w:rPr>
        <w:t>Gutierrez</w:t>
      </w:r>
      <w:proofErr w:type="spellEnd"/>
    </w:p>
    <w:p w14:paraId="3D7BE96C" w14:textId="77777777" w:rsidR="001476D1" w:rsidRPr="001476D1" w:rsidRDefault="001476D1" w:rsidP="001476D1">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1476D1">
        <w:rPr>
          <w:rFonts w:ascii="Times New Roman" w:eastAsia="Times New Roman" w:hAnsi="Times New Roman" w:cs="Times New Roman"/>
          <w:b/>
          <w:bCs/>
          <w:sz w:val="24"/>
          <w:szCs w:val="24"/>
          <w:lang w:eastAsia="es-ES"/>
        </w:rPr>
        <w:lastRenderedPageBreak/>
        <w:t>A. Definición de sostenibilidad y su importancia.</w:t>
      </w:r>
    </w:p>
    <w:p w14:paraId="7828BDD0" w14:textId="780442F0" w:rsidR="00357F75" w:rsidRDefault="00357F75" w:rsidP="001476D1">
      <w:pPr>
        <w:spacing w:before="100" w:beforeAutospacing="1" w:after="100" w:afterAutospacing="1" w:line="240" w:lineRule="auto"/>
        <w:rPr>
          <w:rFonts w:ascii="Times New Roman" w:eastAsia="Times New Roman" w:hAnsi="Times New Roman" w:cs="Times New Roman"/>
          <w:i/>
          <w:iCs/>
          <w:sz w:val="24"/>
          <w:szCs w:val="24"/>
          <w:lang w:eastAsia="es-ES"/>
        </w:rPr>
      </w:pPr>
      <w:r>
        <w:rPr>
          <w:rFonts w:ascii="Times New Roman" w:eastAsia="Times New Roman" w:hAnsi="Times New Roman" w:cs="Times New Roman"/>
          <w:i/>
          <w:iCs/>
          <w:noProof/>
          <w:sz w:val="24"/>
          <w:szCs w:val="24"/>
          <w:lang w:eastAsia="es-ES"/>
        </w:rPr>
        <mc:AlternateContent>
          <mc:Choice Requires="wpg">
            <w:drawing>
              <wp:inline distT="0" distB="0" distL="0" distR="0" wp14:anchorId="5688EBD8" wp14:editId="368EAC3D">
                <wp:extent cx="5286375" cy="5163185"/>
                <wp:effectExtent l="0" t="0" r="9525" b="0"/>
                <wp:docPr id="6" name="Grupo 6"/>
                <wp:cNvGraphicFramePr/>
                <a:graphic xmlns:a="http://schemas.openxmlformats.org/drawingml/2006/main">
                  <a:graphicData uri="http://schemas.microsoft.com/office/word/2010/wordprocessingGroup">
                    <wpg:wgp>
                      <wpg:cNvGrpSpPr/>
                      <wpg:grpSpPr>
                        <a:xfrm>
                          <a:off x="0" y="0"/>
                          <a:ext cx="5286375" cy="5163185"/>
                          <a:chOff x="0" y="0"/>
                          <a:chExt cx="5286375" cy="5163185"/>
                        </a:xfrm>
                      </wpg:grpSpPr>
                      <pic:pic xmlns:pic="http://schemas.openxmlformats.org/drawingml/2006/picture">
                        <pic:nvPicPr>
                          <pic:cNvPr id="4" name="Imagen 4"/>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286375" cy="4819650"/>
                          </a:xfrm>
                          <a:prstGeom prst="rect">
                            <a:avLst/>
                          </a:prstGeom>
                        </pic:spPr>
                      </pic:pic>
                      <wps:wsp>
                        <wps:cNvPr id="5" name="Cuadro de texto 5"/>
                        <wps:cNvSpPr txBox="1"/>
                        <wps:spPr>
                          <a:xfrm>
                            <a:off x="0" y="4819650"/>
                            <a:ext cx="5286375" cy="343535"/>
                          </a:xfrm>
                          <a:prstGeom prst="rect">
                            <a:avLst/>
                          </a:prstGeom>
                          <a:solidFill>
                            <a:prstClr val="white"/>
                          </a:solidFill>
                          <a:ln>
                            <a:noFill/>
                          </a:ln>
                        </wps:spPr>
                        <wps:txbx>
                          <w:txbxContent>
                            <w:p w14:paraId="623809E3" w14:textId="1A725EE1" w:rsidR="00357F75" w:rsidRPr="00357F75" w:rsidRDefault="00357F75" w:rsidP="00357F7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688EBD8" id="Grupo 6" o:spid="_x0000_s1029" style="width:416.25pt;height:406.55pt;mso-position-horizontal-relative:char;mso-position-vertical-relative:line" coordsize="52863,5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ONsVQMAAAAIAAAOAAAAZHJzL2Uyb0RvYy54bWycVW1P2zAQ/j5p/8Hy&#10;9xFKX2ARYerKQEgIqrGJz67jJBbxy2ynKfv1u3OSUigaGx+anu3z+bnnnrNPv2xUTdbCeWl0RkcH&#10;h5QIzU0udZnRnz8uPp1Q4gPTOauNFhl9FJ5+Ofv44bS1qTgylalz4QgE0T5tbUarEGyaJJ5XQjF/&#10;YKzQsFgYp1iAoSuT3LEWoqs6OTo8nCWtcbl1hgvvYfa8W6RnMX5RCB5ui8KLQOqMArYQvy5+V/hN&#10;zk5ZWjpmK8l7GOwdKBSTGg7dhjpngZHGyb1QSnJnvCnCATcqMUUhuYg5QDajwxfZXDrT2JhLmbal&#10;3dIE1L7g6d1h+c166YjMMzqjRDMFJbp0jTVkhtS0tkzB49LZO7t0/UTZjTDbTeEU/kMeZBNJfdyS&#10;KjaBcJicHp3MxsdTSjisTUez8ehk2tHOK6jN3j5efXtjZzIcnCC+LRwreQq/niWw9lh6W02wKzRO&#10;0D6I+qcYirmHxn6CgloW5ErWMjxGcULpEJReLyVfum7wRPhkIPxKsVJoMkFW0B9dug0ME7o2/MET&#10;bRYV06WYewuihlZD7+S5exw+O21VS3sh6xqLhHafFzTACwG9Qk0nznPDGyV06LrNiRpSNNpX0npK&#10;XCrUSoB43FUeAbHUBycCr/DAAg7+DmAR6M5CRPkEDFPwoK536WlyMvo8m8Y23qoCSHM+XAqjCBoA&#10;DjBAKVjK1te+RzO49Bx2ACIywIPCh+vID3TBaI+w/+q4u4pZARAw7JMAoCe6jls0LHeG5IIE6BpD&#10;Yn/0vth4JGy+GmilSDHO/5WvHU5Y+moXjifj6Tge8l7SoJymlvkgLWRzUTuyZnDNtpUMIqrzhVet&#10;sQja4K5OEzgDTTwkhFbYrDbxPtomuzL5I3DgDJQSrnBv+YWE866ZD0vm4LaGSXiBwi18itq0GTW9&#10;RUll3O/X5tEfSgqrlLRw+2fU/2oYNn59paHYn0eTCT4XcTCZHh/BwO2urHZXdKMWBjIfRXTRRP9Q&#10;D2bhjLqHh2qOp8IS0xzOzmgYzEXo3iR46LiYz6NTd59c6zsLt9AoChh5/rG5Z8720ka93JhBXnsK&#10;73yRdW/nTQDmo/yR547Vnn6QerTiMwPWs3dsdxy9nh7usz8AAAD//wMAUEsDBAoAAAAAAAAAIQDZ&#10;8zNgvTwAAL08AAAUAAAAZHJzL21lZGlhL2ltYWdlMS5wbmeJUE5HDQoaCgAAAA1JSERSAAACKwAA&#10;AfoIAwAAAPH6/A0AAAAEZ0FNQQAAsY8L/GEFAAAAAXNSR0IArs4c6QAAAvpQTFRFkiGQj4F97xEb&#10;jH56AK/v95QXAKZO7xYe//EA////int3//UA//0ACgYb//gA//IAIAsMAKxQAKdJ7gcO7gsTkh6Q&#10;HBcYkIV+95kXmRuKALP0ALb3AKJQ95IVAK/2/f39mIuHjSKVGyAfALj8GBEZ944YiHl18B4kjBOK&#10;8xQXjxqO8kpQ8C00//Qr95EQFzElhoN///VNpJmW3NfW/vv7loB+BHQ68DM64N3c9oaK0szKAJhJ&#10;8BYa//mOI7zxoJWS9fPzAYdCmC6V82Nnz+/8/Nrb8UFGoOH5OMLzAZbM//dus+j695CT8O/vLCgX&#10;/vLw6ujn//qm9GxxUsn0//ISzMbE1soBcWkM8CQs95mcEzw4+vn5AKvo81tghn0IALDvb9L2//j3&#10;+a+x9X2B5Pb9pZsF944IrKCdsh5rubCuxLoC+8bHPTcU9+8A7eYA+ra5//IEs6oD+bIM+8/R/ePk&#10;+ekA8fv+/doBBnGW5NkAidr3//u4DFUwtauo/u7bBLPwELfx//74//3Y//3wAKh29/b2+KmrAoSy&#10;/u3tkVOGCmKC1hk+/MgEw7u55+TjlIsGUUsR//zJnJCN/ejp+r/BndUZ//3nAqPhYlsO+8OA9pgj&#10;AKqTAqVPEkRXX1awdkChY4xv+5US8lJX1tHQxRtTAKy17uzr8Ckx/eXHJZtcy+MH9XMYkTmLAK3R&#10;+KAT+f3/+s2W9XZ6kGeD8UsbSmq9/ZQQw4bB5OHgALFS+KE0okOg/NWn4xcs+rZlDlFqr6WiqlOp&#10;hndy81sa82YaJLJBJIvVhTCX7OnpkHV+N3vJv7e04I0stGqz+KCj8TwbObg67QEFcMcpP5Vkx8C/&#10;AKdd4sbi9YIY/d+88DAcE5jej3p+8ODv+a1OCaFUFJ9W06fS8CccDatJyItJhn1+yk1EuIVU8+jz&#10;q4dmUb4z/IIS6tTq3bvdmG90/IwS3E4y94kBzJjK3nQwoHdt+/j8gnNt/JAQtmpXomdrvn28ympE&#10;tVtYrHZihZtf1KJq26OcvAAAOWFJREFUeNrsnc1r4k4Yx3MYQhaNRg85aGgh5iripRexIAhaBUEU&#10;C1JaD3oRW+phS9VCfSkUeml7WFvY9tjLQum1pz3tfVnoP7C3/TN+k/jS9tf6Ek1i8ky+LDTJJLbu&#10;fHheZp6ZUF/Mq3I8nkg0S7lcLplMbg6Ej3K5UjORjsfLT1+sp06/22pFo6lUOBzEyiv/gsFwOJyK&#10;RrPX3b6J/3bKnJCkE6Vksn2KJmvvtN3O5ZrpeNkilGBIouFwPs9MVR5jE21dd2xWpiueaG5Ow2Ma&#10;OJu5RPzIhP+/vW42HJzBxyQdBlPZa5uVTzgpJffQUtprlxJxU4HSzaYWxORVwVS0Z7My1np6aU7G&#10;vGCvZA6n1Mceh9FG+XAq27FZSZc2kQ46La2QmH4rdcjoIOyRiGXlKN5MIt3UbsZXkSd1rqO6gDJQ&#10;OHXdI5CVcnoT6azNtNHRbq8VZHRWPtsnipVE8hQZpVzCGG/Uz4YZwxSOksFKOZFEhuo0ob956WUP&#10;GUMVjvbBs3KUPkWG6zSnb+jSSRlMijL6ku0BZqWcQKvTnk7WpZdlVihDrYtxrDyV2milape0H6nr&#10;Lj/YtuzYCzxWjoyOUj61LRonRp0Ws3oFDfNFBrFSbiNTaLOp4ZeKBhlTKN+Fw0p6D5lIezlNvlSY&#10;MZVaEFh5SieRyZRMry/7rVomQ0V2RR2rs/K0iUyo5HI5dCvImFDBjpVZMScoI+MCCpRh5NKxKCvr&#10;aROjgrUYLC3GzNLVE+nIShKZXEn14y3XYcbkClqOlXJpD1lApyU1E4u9VQzlL6CUpVg5OkUWUXv+&#10;lKiTZywinaoudWHF5IHK/4pc5nU/QcYyymetwcpRE1lMzdkj/51DxmJK9czPipVsyti2xAHZFP1s&#10;i9aslJElVZr6pVKMJdU1NSvriVNrsjJ1sKVlTVSYw6iJWWkiC6s94UvlGQsr2jEnK/EcsrRyn421&#10;9MOMpRXumpGVRBtZXO3ER/eTZyyuQ/OxkrY8KZ8kRFZMf3RMiDRipYSAqPlmHDfKAFHKTKzEERgl&#10;zVr5tvrsmbKNyoexlnVQRmUY45qDlTICpiQso6KZaaHsqPaj4l+uoaHCHGZXzsoRgqe1M+83BwNP&#10;vdWyUt4EiMqjVxD2AcIS7K6SFYD+B6090Fi/DwDCcthaHSuJPYCofPd6MSvC3x8AvRATXRErTzmA&#10;pOyc0UMJfxxueLCEe6tgpZyEGKqceelXWPYBwhLsr4AVgFEtenx5RYUWhH/7AN1Q3nBW0qcArcrD&#10;G1IGuPyAGOFmjWUlQQQqNP0XIixM1lBWACZA6MH7kRXhDmQ6ZCArTYCkrH2nPxfIIdyUUayUQKLi&#10;ncDKnQ3LEqwARAVNRAX7oW9u2w0tyApIs+KdzAotQGQl1dGfFbIcEGTLktKblSaBqNCC8I2xYVHN&#10;CshYhZ4tl506q2QF5MTyg3cOVuxBOZWspEGiQs8j4c6GRRUrAAf20SM9n2AWtBzqxArIeskdLz2v&#10;BIglCvm+HqwcQaxXeS1tmkP/QNaz9HRgBWAVnFyxr4IV4Q/EYZaw9qwkIKKihhSwqXNUa1bSEFF5&#10;VMuKQHQyNCcrcYiLOx5f1JoV+i/IpSDXWrICMa5FO2eqXRAt/IZYghvUkhVkBytjWsitZqGIDVYe&#10;6MX0zUVqyEKRGqzsvCzICrkhyxyskFixMn2YBeKcc1gTViAGKw+Lo4JhIbRAYTYrcYhm5WUpVkCO&#10;slwvzwpMD0QvJeEPkckQZY/XLgILkcnQLFYApkBo52VZVuhfBwBZyS/HCshSbO/SqAAdkosuw0r8&#10;1PZAdnw7FyvrEKeB1s5oLfTbDbHwqbMwKyA90INXE1YE8pY5T2NlHeIonDZWRZlyJm2ZM0VcYEtr&#10;Bgtp4S1F2pShhqz8IGwSkSKrwPZRO1TIG5GbyMoRxH0m0YumrBA2IkeRNA+EvmuJCtTqBPWs2GWT&#10;88ACcpBFLSsgo5UHWmt9IykXokiKVs40Z+UXxILKSWucKXLmgXZevJqzAnNflgmJM0XO2uXvOqBC&#10;3/2D6IXCKliB6IAeaX1Ezsba5LCii1khalroM1aeQJYieHWyKyC38Pm0OIGy82U7b54zb6YIyZfX&#10;znRj5Rcp2z1RZLxwDJ15dWNF+EXI68soe52hBvPNZKRCFBFvctfTrMiGBWIq1J/NCsxoRU9UoO5m&#10;2pvJil3iZKdCE1IhioSxFXSmLypAU6HODFbs9cv2ApBJ1ZQUETNBerNCCyTMClH2TJAmrPwjj5U4&#10;RBf0oj8r9B0By5vfs1KGuIUGMgAVWgC542B3CiswFzDTRoiAtJmy90XQKG2Gv28CZZdOahXdgi+m&#10;fMtKGeI76tCLMazQdxAXITLdCaxAjFb0nWGGP9scncAKRFTWaMMEco8NhiRWvDYrOrBShsgKMpAV&#10;iEMsb8tYKNjVCLqtCiJxiOWVlTLAl7qjhd/8sth6VYj1cd1PWLE3nbQrE6YblldWQI7ZfjeUFZBL&#10;EIMfWbHNim1YPlfqAyswp4IMZgX2W1bHrMCMbI1lhb4DXR5H2QVxmhoWwzty/7LqMJgVkANxRpsV&#10;nDYbHbA4q1JB7112u/9jBeRAnOGoGD7O73bd1p1GZc1DVo50KJ70BQJ+3+jE//ZkcD684A+M7veP&#10;H1wlK8KUJs/Mp9UvFHI5Bxp2vnzoGn2IQ24cmY03l0d3M85CxelyjK46XtvxrS7XiCf5M8cQO+SP&#10;VIX0Yf8dKzosC/JtHV+cbw26PYCOL/CJ/xWj8+OL4/MbDIsP/xhcuzkfPag0LJ8FLbQsyCOeTKIl&#10;FIrN3hFMbSbkKFTqsioOhRR3/XK3UtgfdLProFrZrVQH/eyoVEfUNOp19wCzauWyUv06aC/URxNS&#10;jUr9wL1fLwxwcjTqu5eVrwPmHM6Dyu5u9UCVMcq+Y0X7XbJ9SOQ4TrxQjo+LnHxyPzQt/psLfnBh&#10;BwU4bmvA0wW/5Xt3sJJCWw8nRT65qrRwGzMfV/2GVecuO5BiCuq38iFfKzhkcBoZ+UzaVXrWyUqV&#10;4TNVVpI73tlQnpVqg/ZLdnuI2BXLFtxfa7eyIXJUb3n5rtqugs7Bbk1+JLOrBpbUO1a0H13xX3Ch&#10;e5ETZVTuZSyKmJ0LpEBwLnJSSLmw5Q9wvMKKbyfEXShWKHDMv1ogwwttPcUTDIbnvW3xKPicFCMz&#10;H//NuFWzkqnVMrUM7mfXtsRmrq5qEruNu9JZz2Bq5LNM1amwwjtHrPCut+01pb0isZeK6XCwvFRw&#10;fK1tY1Zc+xKrfCbLXsm/DdNXu7rC9FRVRMTDsltKp8g2cM7t+JDfv6Wg8nNN9jaBG447DmAfw4nn&#10;/jUlLtnyjVm553jueMCKqAUrU1yQh47FFFNBezwRLHwQUeBQjiIYDVG56onEIvJtMRGfC3JLZHif&#10;/OM5Eot5PB+Gbl2qWTlwObBwXLEtbe/jnzhKwXmwS2QzOLBwO5wVXsIkOVmRrzWUT6/K1Lh4zJDS&#10;7uTZGm6viBkWtzvrUmbMCv70W+x93PiuRpVxNTJi3el24wimLokNh8roltKpKDtwzN3IHb6G/Ofc&#10;T9/Ap/hCnHiD/Pf8+TieRUNWAuc8d88VfYoPErXwQZPngjyxosSHNpSjExELdzknW5OIfCSGhJgo&#10;iSL/LJyIPI+ve0Qe33TyHOJjJ3wRP7aB2aGFDR63Rv4Hi+rXfOPeHHaas8rfOoakuTA5LF8f3oIt&#10;hpNxSpkKe3XgUlgRcfezfHVgZxyXSntFrGdqXx0Fka2wI1YKPDuMfXCcjGFk6073IISWRh5r/hJt&#10;Sqdtv3xb/E/kHxqMsZk4lrhjueVNojNkxf+TC51znE87uzJ5f54NnguFOAn38gnP4Q6XZFaKmIkI&#10;Jx+FaIwIz3PPJ5wkShwGSpJPT55FbmND4vBjIe6EFoqcGMI+NuZZbkMwmRXXIF3ZZguvUYSrMO5M&#10;h/uKPXA42Qz2J7f7Q7sitzuH/m7QXuEbVXytxmbqY1Z2Wf7NRzZEdpRLuW9ZsTH3H5l/w4oOYxu+&#10;HY7jsWnBaHBjNDA3xcBP7m2aM2TlAlscbItkg6MRKxPnDWUaPM/PxQ0PzRW92AvxY1akmNwqPG9I&#10;XozAhuDBZgbf9h975xPaxpXH8RkUCc9IGv0BjyqNbCuSrEOgO66SiGCTlRUKu+4SY+jGAsWoPazX&#10;2NhhbfBGJnbZpA2iIo5cH9ZmI8cOoQEt3XQpKfWyIBNomiY9lDqnFuzDhqV7Xnrcw/7em9FIsiVH&#10;qqWM52V+Da5n3tMIMp98f3/eb95E7CKKYfx8xBHBOMHH+GAE6ZJ/b7zbaIs28hLxVfhjAUGwlJ8f&#10;VJwENxzMWoCVS1MQ+lokVizxwTklm57gRy3AyrBl1QpBi0XRFW7Qmqz4Kr+iJaA4yQZLty1j5Zgn&#10;A//q0gEhXcmKGFhDkcweVjpFeyEgjIgFoWk+6NYBrETAEvObMaAEE1L0QQCCCVgBIvBEACkms4Kz&#10;aUCpT5zf7LNHkPygyMUxj4cqnNDPzYMmguWscKuDSk+meY5PYla4S0vWUQv2QTA+W2KJz2JWuEuT&#10;QVATRVc4OdyVvypuHVRYgRwr/nNY+bQlVdPAAISr6b26IgrASudeVuBnamVgpYAyoCbpSk0X5ACv&#10;Y7cH+cRmzO91mqroiswKnBD9FaxEAA6/aR4w2UQfgHORfaw0uHkcsBLHtocVpBv7dAXcyCQ/bZF1&#10;RWGJA13hsK5YhnmIjku6wlewUq4rcw3pyvsKKy0r8EMEEji2VvI5cJwCocnsjVfgnGwQ+zaHldoN&#10;/ECDYxO8i8PUJ+lKNVa8EgebJrGSFRj38xDQOoL+Ppxh2xOHK/OX4hUzijoq4hWLUsiHOZgVmI/S&#10;HxSvTFiVGgn6pMQKiorbSqxAVFJSEhyvFD+C4pXhBsv8VKveVyf5mTV7AKKQglDKgwY8nQn/wJ48&#10;SCiI6fTAQHoApc3N8UEHsALpC2JFciQO2QcBDZuxYMkHORxeHIuIkU0crwBafj6GP23HwQt4LbgG&#10;z0cOz4qcB00Hk8VSPCq2QJ7TVhxAeY7EShskRZDwQrJs5eVQ2DYaDKKcmS+uIpZiW6RVxSUADvya&#10;VU6dEHKrXIPVOKpFfU5COgX3G/wNRLdrfEbA9RUId0FSIIlOYBg8QmAAs+IZ8GcCAUHwQCwjepCu&#10;BFrIignyGylecfD2RF9fBOkKH5yHX3hZV2LB+VgkBumOI+KP9Hlj9mAskohhXTEleB55H8iIIrEY&#10;XGDv93htjeuKDazNNrUUzKKVGlT+AFb44CBaArJxE6jSorBiyVoHeR7l0NbJYTxu8eP6y2iRnTJd&#10;Ma9ak5wFF4Gnps0Q1wxO4PqwZQJkpdFqHNWiDXoACP9aAf4qkZtJ2O2JtYJotxcktcnwaHBNhAw6&#10;gFgZEe1Fp5OwdwZSfALbYdSl84CHPZzOiChK5dm+eVGcR57IFBETMed8bNMhzqMpMKEPAhMACJyQ&#10;wzsvJiLwA60HeRMRuUojimhs/5KQuUFWlpBNmm1tkO9aJ1fjS7x1ss3Wxo2Cu1mKLwEp06hMK7PS&#10;hhQFZcJcVhqHn9O4bluFlTbLHFoEiMeX4MpmIMZvtS7F44NWCJEbYvqKzEorWm09Ixm04pPA64Ij&#10;GbQ2ZA8m5JpcIL1mxyfEFQ9aD0rZi6zgtBl/0m63HyZqOXAxyOnwOp1S3XbTi30QSnrgDLrz+O47&#10;TBD1mmDQhP6DaZASSSNAmrNY/fV6Hc7DPiak5EFoT44pvFpjBe9jxovIeCXHGh/GWmDl5afruSW8&#10;HmS2TODVI+vgHBq3ZJVOllGrFVgZxOtBXFa+5BJabzQPr/rxUbwxVHDAQrVqKw2PkCoU0lLGA94n&#10;U1hLDYwoquOBwUIqDTLjyWRW0pmUglgqHRjIpDKpFJw/VNW27gUgHOE20Rqr3JonspKZbXgVOBtf&#10;TU7LlRNubjQZT05LzQXm5OhsMYfJZm1Sl8JoUpnNDWcvyfd/OJmds02NTuPzltmJ7Go8OWfGosNx&#10;c8n46vRco/1Rb0istGqHHtSg4lGaEAQ46qwYlBtYAgHU6VIa8ODGl0AgcJiYpbP+hUNZV5pn3za2&#10;a8++/hWu1LKCx5SKm2Vf/0rFbE4Z53C7ikUp7uNJNqWbhUPLTI02aF/FrLx5jDzrbODZVFyBa6aR&#10;+LpMFLBQr/yu6o6+OloN9KeEzmJW3iWRlUZa+Jvclpv7jtDdwCj93VJN788m9d1TlP4UWfMf/CBy&#10;5zjMComy8jeTmvZXnRUN2ccqygoELDorGrJbarLi1VnRQ9uj+1TzS7CrwMrvSGRFzdAWnBCZe4FR&#10;ZJZtTeoamYVbisyyrbqo5Mgs3FJkbv6lqgsic1fkt4CVt3VWdFbqKvJTZG4UpzIrZO5HSX2qv+dd&#10;Z6WuBaH3KSJfGjSiMitE7sx/jSKz00ldVkxEbrb+EaW/6L0VrBBZYKGILK98rC4qhL7xg9Jfs6uz&#10;UmeBhXpXZ6UFrEzprGiFlVsqs0Jmxy31ts5KeZe2Exn6v86KzkqVp5sxHqbczs7O7m5est3d3Z1c&#10;LifD0zAr/yGycEv9+pVlBYtHbief397e2OjZ6OnpocsNjuHsxsZ2Pr8D0DQkNUS+A55QVj44mJHc&#10;DqLjNDa6LsMzgZz8Lsam6bvcaqLIT/3yVWIFxGEnv73RA/eerpOS/cBs51+IC5GsvE6R+SRZDVJ2&#10;ZU4OYQgYzMtBPknXFe2y4tzNb9CHhGQ/M4BMDWK+nCKQlT+8Aqwgt9NzuqmgKMD0bOR3nDorpLCy&#10;i0ChW2Vw6e3dnFNnRdusOE15SHbol2GgLzvl3khnRVOsOHMQorwcUmRatku06KxoiBVnbreVnqe6&#10;N9rI53RWtGaeD7Z76JdvKDOSQpcv23RWNAGK8GD9v7RqdprO55yE1uIIq/ELxx7ddp/7gVbTera/&#10;JbKRnyxWPMKT9XZ3+zlWVVbo0/+bMpOoK+T0JAie25SbwqaurgAs39yfNZttOitH1R6tu9slVKiv&#10;1WblL3eMM5cJg4WYXidhZN0ti8pRYMXYYezumGkjipY3iOi3FZ58pUgKsvbPVGblxw4jso7u+wTh&#10;8hYBz3wII08qSDkKrBhl675/mSBWfqV9UVl3U5V2QnVW7hRh6eiesRGSE53V+DOqnkfr7dQ+a/9Q&#10;ZVb+/bmxZN3GGSIc0RXqTQ1vm+0RvqfcVVg5oTYr/ypnBWi5Mctpn5aPNL2nxsqD41VIAV355Gix&#10;Yux+7Yb2WblG/fFPmlUVz1fuqqioz8o3d4x7rPu+WeNhy2//rNk9wEZut7upGnbi3JFjBWuLpml5&#10;Xat7C9bWFMlc6rJirMIKpESXtRy1oL0FtViME76/7aaoI8vKc2MNm5nVLixoz9LfaJCUAzUFBSxF&#10;VgyS0ZWH+JhlS6fZivGyg3ICDCzLli60/zdauipctudOLVi6Z2Y5jbJyVot7rL/z4Dj1Ajshs+KL&#10;Ilv2FW9oVDKfgWZd4a1o8TaHx+jSuM8Vwr+70AGtAMWyrq2FMTqEj13LUfk0zCqjKURvLWy52Oef&#10;G2vCotmo5YoG390grL9IVRRdYReYLrBT/V8s4/tvwIddzNOQYfwew5z6QgIh3MVIsBiuw+jFe8+Q&#10;fLBjaOrNp0VUor3nGYYZeuZD83znGUli2PBFRhEb1vfsMcw53xutzQqELRpVlmuaeyfMyrqberG1&#10;/1BkhYmOhbcWzzBML2bl3thYeGzMx15nzoSXxx/LhAA2+IYbLjJ3fWN3mZMGxAqzuByFD6IRA80w&#10;13uXfdGTXcwiC6z0K6x0KaywDNN1Mupb7r3I/PMXHbVhQQvQGjStvT8IpT9UPfa1q8jKQ4ggQuxj&#10;fM8NzBAKOlgDy/T7QoaQC88KMV2nmCIrF35iQye7wDsBKwsPDfRjxofAucDcjIYgfmEXrjNbbIkV&#10;Q4kV+LL+LTQnFB5i/v77A5TF2H1fgwmRxlgRRm7Xhwr1mcKKdCd99xi4/8CK7JyY86AVNHZBBhdz&#10;t5dZNsishOjQOLPAIlbGWTp0AX8u3DXkky4UGmPuuarpCvili2Ep0nn+I3P1H8YDYbmhvQVFTbHi&#10;eXK8TlIo6sM9rNCGm3CLgRUW6wo9xCAqpNt9Zog2nDnvMsi68tA31L8s6cpPbPQ6gwLYfqaU94Cf&#10;qsYKewYrkFTif495r8N4MC2vaU1atPTOXWHEXTcq1Cd7WWEvdC0DK/2Li08Xn/oM4X6GGcfZEdzt&#10;pyGYOM7+n7vzCXEiy+N4hbcF+3sNegrpTgiJLF0HQUknLYSAJMicXIKRNacIzsBiyG0QRmGb7O6M&#10;5LBgApODMh5amkAz4KLD0k2QZWhysDN2Hxt2aZmTg8jAzA7K6DK7LOx7r6qSiomdP/X+xd/FipWq&#10;g374ve/v9/u+F8ZBeqeeBypuCSuZaiXHXpBcBatX7DSgO2oNCuV7PCX2/w4fnTbHwHLr1wvzx8p8&#10;7BCKHO4GjclZCbzFilWHMkbAIpZEuNkGSDfpdzJAS2po2DmDRok9W2bXuQq53oF+sRNIQx6PyCvx&#10;fkEU2v8CYBwrtNUyV+Mgxsp8NPmnWIB6Tn4vKweQJKysbpLoUuka2CPVLckE8RrgEK1hdhgrJZJJ&#10;2nbNTK5XIUMTCsHG8rIyKq/Q9/Tctl8BXDXHwjJXCneFsTIHzrjIZKWy1+0UGmAFxWtppm0D/TYr&#10;ySikpOmCEzHM9EqH1DxFew2qdLBTMxcghPqVcXEUK+RtSfsq8Xz7AnwZNcfH8rX5GT6fZazMQeP2&#10;cHc6VIZYIfUMESS9OogRg0L5A2wBZOokDmhaYHUQQmnCkFMHxfO0QsJ1qHfclj5AcqS2LUPKafI+&#10;+wngC9OcCJa5WYfWGCvXtXc7RU5MiYrjYOmxgsmCw3pxbs3MqlvUJmTAZsAi0aFls10z4yZ0Q27N&#10;vEMIoPXw6g7r7mOSdVpoZH8FpeDAYo27/a/hj3fNyWB5MCdN3I9vM1Z0nzRfWZ+WFHeLEGUlk8m0&#10;CiXIJxkrtQyNSgdi6XqmBPFOpta0kwFOkbK5ZFfSaVjFNisEE8jHyd1VInPrlQMifrN237ZIX9Sy&#10;CCv2FclEeSKL63t7RPF8fdWcNKLzMR8icoWxordgCd+bBRVm5bcqrhgpslaaUwdByyrYRY7VrGXc&#10;oroMe5bDSpZQZNmsBMgilaIzo7b9aCnDAMo5b+oQVuwgz8Vbzod/To6KGY1eW5gPucJY0VqwRA5n&#10;QcW28uNyO00iVaza42HEPqbbeyhQTRUKmSbeaSd7YrdRRKkG4wPvtatWsl1mt4ptOmLEqFzs5gv1&#10;JmMu3krbb8LNtHtFTQvZejff/erb0+Y0sTwPjZY1hxWNbZSRxydmQsUICrBRogAa/x0UMKPmdBF9&#10;oL3CPQUuK/oKlifGbKh47E6yA22Y04b+Cvd8jxVtrXERI2jMGyuJbXN6WG5oDsvFHiua2p3C4a2Z&#10;UVFnuU1Mn1dIaA7LZz1W9Bw1h9eXfKDiWFjk+7JfmLOF1vtYQW9Wwr/yhYpjS5CfVp7Nhkr0ls6w&#10;eFi5ouMCtG74ir8qYmV/xryyrDMsHlY+1HEBMnyGdxHCOB5yd2wgFGr2d3zgUByRa+QJ79YQz5aO&#10;/kd6z37b0HaS715ETXNmWnSFZcXDin6FUNg3KkHPIoQq6Xw+tWPv8km287VuqupMhjKbtcJBHDcK&#10;bmymQq1N+6qKi/mMy9RePoTQ5uZOABXJvW6mTLtv6fyBMxgqdNkz6Wcb5uywHNO5DHJY0e6whMi6&#10;4ZsVzyLkNPepb6nXiM/jvqOpgdxWPb0RajhXezjVN8AUIUTfU6FDQntuQN6bA2dG4I4PHj46PTsr&#10;0VvHNC6DHFZAr5PAIlu+s8rASWAoncKWhQ4qdBRI/nctbKFqjqCAdyDZwVYyEyf3LbyZ+pnacQMN&#10;aDi+XIJFrGq9zcomsnCSOnEHWNmjOwaeb5u+4oa2nbgeK3qNhLb8VUBDpzuF8hWL6ZQAbrme7E4S&#10;SllcZyZZHLBTUD6FHUttw3kyBXkolW3DLjD7HGOFfN1KURODl5U6OyHBHypRU8fMsjbAynWdTLcR&#10;LqgYJ/unsBTSzh7mZCztylHqcsIVKHf6CngUK6mSvVp58wo1/XdS1Kc7xMpd0ycsN/QbJF66OcCK&#10;Ruo28viEwSf6O+BDRIUEMNuY0TNDBg6IFiGwxFoWGmKlm6QRIqykSe5Jk4cGWKmWd3JATZleVor0&#10;kUc+WTGX9RskXoRBVvRp80/tl5xgJETlaCNJlppCf6NPoEJ1Ky6RhOCmmj4rLFaz5Lk0ddK20MAa&#10;xO4WsmiEtv3ytG9YrumpbPusaNO6jXBDxXssP6rkoFTFoU0PK7bBspmiZiZ0BCvUYlscyCuxUokg&#10;FgshEayYy8c1a7OApqyEr/BDxdvmt0gBVCojsgb1/qoOFBxEjZYt/PYalE1ms1m2BtE9iwCWN6/k&#10;s81muRhLDbJSJM/8z/caROKWZrAMsfK796hadqP3O0I0bXSKkLPKLhZM27bsvmuzZOvSkdo2zSRx&#10;rZSsD9ZBAdSEYuctbftiw+QSWlXOp4ZY0cN0+4RPCdQz3dpZJJS0224xup+j0nETTayMsvQ4Fdym&#10;fbUjWKF2/s3UYB0UwFnIWIOsJJ5tc0EluqhTMXR2iBUtWrc+vE1Htm7b2EKdOuQR+Q+O1S2MME52&#10;oUjKoDb5EK+xju4AK71eXNpNQuDJKwHazWtBhbLys/1VgD0L7/90NcoDlmWdfgPvsyFWNEgs4cv3&#10;DL7htG7JfyvEADZpEklSC3+M7VqmhyGU2Ic9PErbQtFyWaHF0Ft1EN1Thlw/f6vj/jN+e5oLLNeO&#10;aZdWPKz8XvmhyJH1Jc6snHQTS6MEpRbb94FD1VwMaoVik1GUJR+6VUfDNBwxky7VarlaLXZgZdiG&#10;D6Z4UjHCSqlUJeSRm7lc+wAHULeUo1+NZTrkz9qFmxc+4sMKEbiawEI3kQ2xol7d8hUrA786hZrJ&#10;eM+FEM+Wm+6hgSiUTAZcuRuPu386geLuX5EvxtmdkHubHV458M0Xj+4+esSHFCJZNNG3KzCKleuK&#10;V6A7S9xJkXvausk1NGmz3BzJiuIWy5V1Q0TIc8cltvnCoscqBKNZufL+dFaUbP3Y4MuKHmPEd7Ci&#10;shK6sysEFcP4m+6m7KOKoeMaVUGDrKj8eZh1QagY0gTLGZN7qPdUeqqgQVYUWrQjolCR9vu7vHq2&#10;g6uQaljOw7tYUeaOCx8GRaFyUtY+of0N/onlger+7efvZEWVYglviUsrhvGXuUWFZhYtXE6jWFFk&#10;pXwcDIpDRVKLxRQS0Qcqa6FLt49gRZGff1dkWpFTNie2xcCyvKCLWhliRUU/LvLYEBsSdsHzL5h7&#10;kuWTBR16K6NYkd+P4z9dViBYztwVxYrKifMYVuQPEH+zvmTMe2JJPN8QxYpCebsyhhX5sNwTjkrw&#10;3FPBrDzfNsWFKslyCsax8tv3pwvn6bHMZcGseC50cSwrkg+ljBwGxbMSPDefRZD7S71K3AmnPh3P&#10;ykOpwvaxhLRCQrBaMcXGoopaaAiVEaxILZsv78phRWyjf18wK0pqIZiEFZmL0JYcVAyRi9B3z7dN&#10;0XFDvbIdyYpEdRuWlFbEThCFKltVTpaLE7EiD5bw46BhyIJFHCri04oZlT1wHoHKSFak9VjC9wx5&#10;IWwJkoCKdPPtCkzKiiQfS+RJUB4qwiaIZ6IyWFn8RGpiWZuYFfiTHFSWJKYVUefdvlo2pYTc/UIw&#10;OStSzJR3dqWy4vwWPO8VaH9bDitRmUf4nJ+CFSku7S25qARFJJbEf1+bskJeP+4tj9PRrMBD8U2W&#10;iFxUaKcfcWfluTxUTGljoeHu/pGsiK+bhWxJlV03J/6xIY+Va7LO61+D6VgR3umPbMlGxQhy37CK&#10;FuWhYi5LSiwrMC0rfxCNivS0wl/ePt03ZYYk1xNMzYpgxXLnRFABK3zHQolfXktlRc5ppqemZ0Vw&#10;Q05JWuE8Fnq1vGjKjQWFauUoVoQ2WcK7KtIK5x2rLzckoyLDTXkeZmFFYC0UvrykBhWOrf7EK9mo&#10;0FJIxcxwElZAYHvfUMUKN0//05fSUZFgkINZWRHXvb2nihVuY6HEmx/ls7Isetx8aWZWRJkTrqwv&#10;KWPFOPfNfIoVu2y+taCktTIBK4L2wh8aQXWsnOSyFz7xWgUqgsvmd8yBJmNFkLzdUphWOMnbV0rS&#10;Cm3eKhK241kBEYklohQVHseCoV+21aAi9Kj+U+CPlQ9E2J4Us+K7I5d48/2iIlZE9ljWfLIiYC4k&#10;/AyNsYtQ0OfhlD/cV4aKQJf2WfDLCv9aKLJuqIblnL/E8nLbVBeips0rn/pnhfeRLJJttvz3ISbe&#10;mCpDlEt7PAgTsMJ5FYrc04AVP+6EH+4rZWVZTIvlPBdWOK9ChxqQQlahmXv93yhdgUS1WFaADyt8&#10;7QlapBXvr8JPuQJ9v2GaihOL4HNsfbEC71FzpcfKydBsYmXRVM3Kg+PSS6ApWPnw/WPFCM4iWRL/&#10;vm8qj+iCfF07OSv8BkPKmyv+BkP/Mhc1YIV3v/Y2V1bggz+/L80VP3tAnv6oASq8Wywffw58WeE1&#10;Rby8qw8rU0uWxH9MLYLvMU8XgTcrfDRLZH3J+D97ZxfaxpXFce0UMRwWtg+OiJQyGD0YjSapcEBg&#10;DMoS1CaBbBeRjwcHWhJvwiDoQ0KTJrAFZRPTENC+hJYs0kPDBkEMBsdFEJBkgZDpQsGrN380Ntiw&#10;xlA7mxjy0LBPe++MLNmObGnm3hndGd0/STqSxpLR+fV83XNnWJKhnOW3iX+ywYp050NbGyuGWaHR&#10;Zjny+ROmWPEZGXwanGEEFa9Ece72OFjBSj85LEd+6uaUE1l+O/jK72WFFXpV8/ExS1iBaw7dbXgg&#10;LL/rMAodfvXay46oTTw9BmtYIS+GfvEwpw6HWV6+/q+fHVRoXWvw4iOwihXiyaefAyzC0olXWWMJ&#10;FSQqrNz4BqxjhbRy/oFBVnydzN9+8CtbqNCZjjOGilFW4MxlN/T3DXb7P1j71cuWqEzHnQNrWSGC&#10;xQJWlBZHxj1Lm5xljerMpBSR3jvqRuvWKCrGWSGB5QgxK769D+LNPWJxkp7cgayQo7KTiWw2+96R&#10;YZFvQDwB1rNifqjyCPG64crGDj/yYkmRK/1Fpc4NvJCtCUNr5EvL5VQm0niQgoyqH03BeMTsJCVp&#10;EDJhdzOsmPUspJf9UopvQW62XDfAJ1eidFjZH5bDaxOTxKyMQ6rhQSQqrJDegOqcTazAn0yWzsQ7&#10;3leWmn7F92Kdnl9BP79P6fySRgVUTtD2K4S74M2gYo4Vc1dQMH1fqfjuB75m3oJZkYtxucGKEi/G&#10;zSa5rRLcV69JKqCsnqf4NZ8iqd5CVtVZeVMoRBqsSN5CQTWa5A5MkvRVzBndJCtmOrimG/yb64rP&#10;I79bj3vm1uWtdY2RpYq8clJRKm/fbb5dX1HqrMjF9ei3cyZhaTGBO/iaxKuoifGC1xtJJcpTiVLE&#10;m0mNpaYiOAZNTY2NLqh1ViLZVDSakQxXRHds6tYSswLXjA/Kmb2ShvwCcKDZADm+BPIszCImNsEj&#10;z4EsV/CaJkBc0VhRKiejJ9/iE8yNs+z1LIO/EXVr1XuQQf9CqlCChUhG+96QF0npv3NZ1ViJZMdh&#10;bBRKhoOR6Qnti/fBXlZMLCSavV+dEv/zluyZBZ0VeW5T8eAkt87Kxmxxqx85FswKer0Sj6+sx00u&#10;Zu9ZSBz8X54sVylBCrkNmFIxK6VoZrkEyxHkV0YzhXIiVYhgVtBr5Wx2FMq2bf14DHazAs+v2LUY&#10;pBQRB/0w68OsIAeyIi/BVt2v4DoIvY5cCTpnE+ZmK7MVdAKNbUNrVdKsNjIOEWkcuQzMSiTiVQup&#10;jKrXQVIESipmpQyjy+XlDKQMOhbJb65obr8V1QJWDG9INL8YpMCGDEsejRWPDCfj8G2xzgqug/Rc&#10;Bf3dqP9im6Z7uEp8uyt3+OUMcQGklqGwDMuqxgrKbRdGMSZ6HaTCuIRZmcLxCGnMaBAyN81/gsDe&#10;JKwYvM3QE9NjTjLAO4SCzopyErYABZ2mX2mwMof8ClaFpHY+XJ9sek1eK6PcpFQClLZqfqWcWig3&#10;/ApiZUGLQRlIlDUZroT+YFMLjg4rcM3AxbWPEHQ/ULKC4orOiqcYhTmE3TYrsqxsrqNCGbGCcxpZ&#10;kYsVkuE7BV99cDBPZQYBJSuQkrwaK+OAih3ESgTXzOqbDEpuMSvZBHhVVfUaZsXE8uHH96F7rMDt&#10;C/YsHG7gUqjOCkpLcKVTz223KrNz2OdgVnxzsDJbnH27QtKVwzca+s8apX1AKuBSSGMlBaU3y6MZ&#10;rz8FC8vLU9FxrxaD1AyMo3wllTJcNBu+XoKReUkLWDGwfZWEFVQ2K54GKxXA/bZGzYyk+PSauahn&#10;LEQdXNzvX5uhtKYc6R8t1FmZAlgYi6ZShZT+O2cjWs0sRUrawwXjDZbf2xh/qLACn3YYhz4nCQy+&#10;+I4Wrq9ZE/uUeDyuyI3XFA9+TLaQEPQIMVqseP1ZvXWLBxCyqBbKqiji+AtZr7ojq8kWIqrxZr+x&#10;a2sQxh86rMDtzjpx/yCa4PfVJ032Tib4fPXn6q/5fArhToFgIC0KgkRpYkXvx0raf/C0ioYEYmbH&#10;02bnWIxt/BgDFliBM3dtGUiwScnpsCiKi/NsDU220KRdtTJNVjpyLV24D5k5pxITNdFzLQxsax6j&#10;YmU6rHTgWi7/4ARUkmJYrEtYnJ9kGpWO72l34xywxEoHnZYnDkAlLcbEhgSxyrRnGfj7h3ZltXRZ&#10;geeX29w29V/MkxJMhsWdEoQay7AMdJbcnrgHrLHSZjHxo58CrJMyvZsUHZf8ALOsSJMddG7PjtEz&#10;MEVWDtxp9tHPbLMS9OTEVhJWmXUtUgdXuv2GpnmpsgJXLjtn1/uepLaVV6l7FlZp8bdNbs8Cu6yg&#10;QHSXwdtLtU9UpsX9JQiM9lra3XjqHmXb0mYFrl1g+rK2rRRIx2LiQQpVGS2EDhpLOH4fWGcF4Ezr&#10;AUofs5mKGBYPliAs+ll0LQcVQufoG9YCVgA+vcDWbesObKm08SnbuISqEnN+ZV9W6PsUy1hpcTsz&#10;NleDgoFcWOxMyLd4/cwVzTZUP5az8vzMng1ETLZX9q9+WtJSYyzHlSa/brmn4wQ4ihWA239l/YpO&#10;QU8ybAAV3PTPM5W2SP6vLe6+2cTKnrSFtfZKcOcyoQFcQiytEUl37ElUbGAF4MJlVq/+FUiLpiQI&#10;VXZ6c++xctxSa1rLStO1MMVKMJgLh0WTElarrESiPawcfwROZgXjcuUuUxMJQc+uyQNTuISqTKS5&#10;O+46dePsI8staT0rANf+xlLbNpkOi6QSDoXmGXAuTVYu3rfBjnawgmqiPz5R2Ag+gekYOSqaahNd&#10;p2WblY9PPAa3sIJ0TEwjS3WXEw8qfWIiPQmrXa6htWsl2BB8bGZlSAxP5wJdhCUYyE1TJUVvz010&#10;dYL7K+RSANzGyjNRRM4/2S3fgn1KjDYpWgm9WvV2y7n4vV89ugfuYyWkf7eIl1zAfo+SDlvASZOX&#10;0ITtPRe/f35RFL4AcC8rGBcxHbDRuwQDKEsJi9YKZS6Sjd7F7/fP1ERBFN3OCvYtaXuCURDVPelp&#10;q0Gpx6I8qov8NrmUmZog4I91PSuYlnA6ablzQaAk06KV0Wc3LUIehSK/5aB456uiTkpPsFIHJoYq&#10;I0/QmlQ2kKTWSDEEjLiYtwoY9LYz+dVtTHqKlXo0ynlo42KvP2mR6daqA9TDEXq/ifyisIuUnmIF&#10;0RILT6exdwlSa7ghUKa7Rko9Gq1SxcWveZT3QOk1VnSFUaGiIYOzUZNJbDCAIQmHY12kZA8xGJn5&#10;Aa9paNAPSgM6JELrDznvSlaOtftuUfqCeEkmAwZ5wZggX5LMofyEGVAavBwSUUSamMdmN0KMdvrA&#10;POIktD8ormVlqIOvFhkbAZPO5ZKBgM5AsA0kmjfJ5dKi9pNMSrP1Yj4/Mz8g+dsio58xMDAxk6+F&#10;xAM5cS8rp419wxgbXMZMp9OInVxyh9DDXDo9rYeuGKOE7EcNtv3qYq2Wz1erMzMzE5rQQbWar9Vq&#10;i6HmWR1pmLOyM/XF0v6NxeqP9CccBElLZlpKFIy9lTtZOSpy0dclV7LyCTesBXrgSlbOc8NaoOuu&#10;ZOUqN6wF+tKVrAxzw1qgm65k5S/csPT17DtXsvI9tyx9DSVcycpNbln6Og2uZOXhM25a6jrvTlai&#10;Q9y01HXVnazwxq3j27b2scIbLE5vr9jHyiVuWtoKnXIpK7zBQr+98tClrNwKceNSlr3TtjayMsoL&#10;Idr60a2s8ELI6WWQjazwqQTauu5aVnhy6/DU1kZW+IoQ7dWgftey8pBb19GrQXayAty6zk5XOCvO&#10;1U3OCleHSriYFd6MoytwMStfcPNyVjoUH+XnrHSqUyFuX4p66mZW+OohVQ27mRW+IuTs9oqtrPDR&#10;OIqyeyjOZlYe8iDk4A6/vazwqpmiHriclc+4ianplMtZ4UvNTg5B9rLCl4ScHII4KzwEMcoKL4Qc&#10;2+C3nZUfuZE5Kx2Kz2dT0jP3s3JrhJuZij5xPyu8ze/YBr/9rJzidqahp9ADrET5TlUa+qwXWOE7&#10;ymjI9l1k3WElepqbmljD0BOs8KlbCrrZI6z0c1M7shHXDVb4mhBnhbPi8oq5G6z8mxubsBF3q2dY&#10;4X1+J/b3u8MKv50doa73ECvXublJNJToIVZ4i8WJzZUuscIXEB1YMHeJFV42c1Y6Fl8TctxaUNdY&#10;4RNP5psrp3qMFd5icV5zpVuswM0Qt7opHY32HCu8H2dSD6D3WOG3azbXhxvtQVZ42WxK30EvssLL&#10;Zmf1VrrJCs3JBGHPoSAK2p/toxYnCoIgtHwLYe9bC7tear51i0/d9XGCQB+Vkd5kJTFkxf93rQ3U&#10;17f7aeFQ38jIiHBoxzOh92FpvnxIaIdoy04IfViu9iYrFGE5isqqPu3o2C0Y7hOE+idc7WtUDYkR&#10;ZHnhWOISPq9ve/Xt+6Fto38JTzU0+obh/+2dv46qTBjGzTTmqWf6LSmgNCEkX0egMiGhksICLSko&#10;4BqMvV6BjbUXYuIlfTMMoOu6J56zuA7wPo3shh2Xnd++/+adEY6+8gFbMB0gRL6YiiVi3vYDzPkK&#10;4DVKc1j8JkE5qe+LZnsLm2IvunnQE0bKSnfFW8lKFKr5YRk0K7u5VGKLFVJ1VcwQuGLKjqlihcdA&#10;EPsnObuRnkRxAFYtK1llMMJtzUown++RhhUrQrKyrcY+yLEljNpsSVaEP1f3YSNfbDUUR308Xnes&#10;vLNk+2ZWog5ZQSANBxOoWSm4EpuusGXyYhrmCI61XZEGI11PueA8kRF2NYtq3tPqUrGCjbwSal4q&#10;VjZyABVeNawE7diYaXOmWJFujfMTPkKuHZ5wm8JAd6y826y8kZXOUiHJylp5heUsD9OKlabpQbKi&#10;VxPYHjOhWfFa38GkH1mqaZwjOmJ71KykOVIup/8Ua1ZW8sYSectKyZqx9yl2omFFhxMfdhP/BBsn&#10;qt6oO1YwYlY23bFykf/lzg5WzUohlG5YUa3vvPJBrMCuCTpFWNkQicLmojuwJCuzRQnHx+qyru2K&#10;4Bd1yFBrV6qxlV3JpDNTcdANK80HC0s/d7hs4LIOWTmOmZXU7o6VRYEA6SWcabtih1IWu7JilWBC&#10;2RURXRmV06gWpqSLOfAMAdOsXOw02GLRsLI/+Gck7GpX1NC2GjuTd6vg5pFdyTDl9secd8iKN2ZW&#10;5BR1xUoVhkgQalYqzUJxZUVOnqVZuW3hFNg6KrL1L1wUkAm3YkUwrtareM3KLE1TbNesYUVLxc2S&#10;E/lWiXjAygblhV8OKiXqipUE42Yl646VKZdTJ1q7ovTQrrD0pgzI1OfUiNXHJkmSQqXNFSsSLGkQ&#10;GlZy1w1lgiNau1KNvVB2RQ5QqGzoiw9iEcrknJxV2twRK2E6cla6+eQPzYqqfTWsfI1X1D1VbMuC&#10;ytlos+IiF6zti88bVqaW8ixNvMKYEHsceZsHtfGKrujg8sWu8PYBl12xssLYWUGHrFTB6uxhHqS8&#10;Sl7nzBINV99+WaaBxWQoy1XFX4Jz5jUr1Xyv2zxoKrPh+PIlD6qsIpeD5HesyMh2WY0pQwzRESsg&#10;VtyXsCLtChd1fUVdLebYuXUtTjJQHpRt4HEqp1QdVs6n/1XGYOs8YEXmQVxGzuHlalc456JhRXGE&#10;Ox/EskAvADhbyaFkRYZDXPwImBOx0kne/JWV0lcKZUwRxfLiXGJri6bGLxLM8tC11Z+fq6C30JZC&#10;fMB7wEomBwiANrbdLdXYNmtYqRzOJ7si7Laim8AVMtmqfuQngbxTEiudpEJfWak5FNdFGlfVUXSN&#10;n4kmQCmX1bpNc0Cz9C+Xe1aaOcrE5zwoFy0rbHNnV+TbHmv8wlRGyc0QrNdJkAGsYP1zWBynmQbL&#10;saqvldzFdKEvGK/n31no7gE+tQ/hUa8+u4t2DuWdi7uxjtUAyp/prxeuHvwor45tmab2pJZbvb18&#10;Ye36tWvVv47zg370DMSKUgefE3PtRPhPd63Uai6+3siqVOa+jUH/xKebbwaoXtnt2PfDXu/89I7s&#10;/tfoZbBiAivUTWl456RJrARHouGP8kGsNKJdiH9unAyIlVazAwFhfA5kCCsUsvxJxlgVQ1ghw2J2&#10;cd8kVgLaC/+dlsTKvWh/82NtQKzcqyQsHikGsULhbb+qcGaxsiYwzA5sDWKF4tsHce2MWHmsDcHx&#10;WW4JYoXc0FPag1j5Vg7xYeKSoZGs0EH9N1Kb74mV7zUnRNrV5QLEyh8VESRaHkCsUMjSw8KKmaxk&#10;FnEy1UfKECtUZeljZcVMVmhlyIy9y/1gZUnBCrHypLZjPyZ5Taw8r2LUC4YpiJW/0JiXnCMQK39V&#10;7B9v5hyCWPlLncdJihuAWCFYnlIBYoXKLE/JAbHyTxrdovMiA7FCsDxlVExHxWRWQLEKsULxbf9i&#10;FdNZQXW47DjKKiWIFargPqUtiJUfLw2No1FuCWKlA+3swZPiAcRKJxp+vzaIla408P2IVk6sdKgh&#10;bzIrAWKlS7mDRSUGsdKttkM9fXAOYqV7DbH9qQCIlVdUWobnh3wQKy/yQ0M7qzIBsfIqzYaFSgZi&#10;5ZU13MGYFmsOECuvNS0JGRVi5VkNY1NiDGLlN7Tv/aJyCRArv6O436gsPkCs/Jpyh6wKsfK0H+pr&#10;Yc5Hj9VPVhD1slHBXYFYeYN6uJpobUGsvKkyd+oVKecZQKyQbXnCpqwBYuWdZdxVX2LcZQBi5c1K&#10;j71AZQ8QKwYoML73LQKIFTNUGL36vPAAYsUcZeaist6BWDENFxONizcgUAbEChCb1r3tzAFixdAg&#10;16i6f5hEIFYMVmTIx4TEGQaoycCeJ4vff2SLOweIlT6ofHNPrpWnIFbItjxhU7wAIFb6Feh6v8/J&#10;4bzDkDUZ7JNl619dWLTsBAPXZMDPFp3c3yMl+ACx0nMVyau7XOLNDqPQZATPmMcv24G2sL0MY9Fk&#10;FE+Znv0XuCMrXJcYkSYjetY0WNudbC2y3OV8N8PYNBnZ827Ppx8emOsuvSDCGDUZ4TMXKy/8p95L&#10;y4mTfYqxaoIRaxZkKy9eusdv67zWwrH90zkvIpAm9CdAuiuD/Woz97xTHPv+0vfj08nzkk2+D0qC&#10;pNX/Eq4cx/TrZCAAAAAASUVORK5CYIJQSwMEFAAGAAgAAAAhAHWSOpncAAAABQEAAA8AAABkcnMv&#10;ZG93bnJldi54bWxMj0FrwzAMhe+D/Qejwm6r44aOksYppWw7lcHawdjNjdUkNJZD7Cbpv5+2y3YR&#10;Tzzx3qd8M7lWDNiHxpMGNU9AIJXeNlRp+Di+PK5AhGjImtYTarhhgE1xf5ebzPqR3nE4xEpwCIXM&#10;aKhj7DIpQ1mjM2HuOyT2zr53JvLaV9L2ZuRw18pFkjxJZxrihtp0uKuxvByuTsPraMZtqp6H/eW8&#10;u30dl2+fe4VaP8ym7RpExCn+HcMPPqNDwUwnfyUbRKuBH4m/k71VuliCOLFQqQJZ5PI/ffE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QzjbFUDAAAACAAADgAA&#10;AAAAAAAAAAAAAAA6AgAAZHJzL2Uyb0RvYy54bWxQSwECLQAKAAAAAAAAACEA2fMzYL08AAC9PAAA&#10;FAAAAAAAAAAAAAAAAAC7BQAAZHJzL21lZGlhL2ltYWdlMS5wbmdQSwECLQAUAAYACAAAACEAdZI6&#10;mdwAAAAFAQAADwAAAAAAAAAAAAAAAACqQgAAZHJzL2Rvd25yZXYueG1sUEsBAi0AFAAGAAgAAAAh&#10;AKomDr68AAAAIQEAABkAAAAAAAAAAAAAAAAAs0MAAGRycy9fcmVscy9lMm9Eb2MueG1sLnJlbHNQ&#10;SwUGAAAAAAYABgB8AQAApkQAAAAA&#10;">
                <v:shape id="Imagen 4" o:spid="_x0000_s1030" type="#_x0000_t75" style="position:absolute;width:52863;height:48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rvJxAAAANoAAAAPAAAAZHJzL2Rvd25yZXYueG1sRI9Ba8JA&#10;FITvgv9heUJvumkootE1lNJAiVBQm0Nvj+wzCWbfhuw2Sfvru4WCx2FmvmH26WRaMVDvGssKHlcR&#10;COLS6oYrBR+XbLkB4TyyxtYyKfgmB+lhPttjou3IJxrOvhIBwi5BBbX3XSKlK2sy6Fa2Iw7e1fYG&#10;fZB9JXWPY4CbVsZRtJYGGw4LNXb0UlN5O38ZBf74uc1/xjzLnearfo+L16JslXpYTM87EJ4mfw//&#10;t9+0gif4uxJugDz8AgAA//8DAFBLAQItABQABgAIAAAAIQDb4fbL7gAAAIUBAAATAAAAAAAAAAAA&#10;AAAAAAAAAABbQ29udGVudF9UeXBlc10ueG1sUEsBAi0AFAAGAAgAAAAhAFr0LFu/AAAAFQEAAAsA&#10;AAAAAAAAAAAAAAAAHwEAAF9yZWxzLy5yZWxzUEsBAi0AFAAGAAgAAAAhALhiu8nEAAAA2gAAAA8A&#10;AAAAAAAAAAAAAAAABwIAAGRycy9kb3ducmV2LnhtbFBLBQYAAAAAAwADALcAAAD4AgAAAAA=&#10;">
                  <v:imagedata r:id="rId10" o:title=""/>
                </v:shape>
                <v:shape id="Cuadro de texto 5" o:spid="_x0000_s1031" type="#_x0000_t202" style="position:absolute;top:48196;width:5286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EBwgAAANoAAAAPAAAAZHJzL2Rvd25yZXYueG1sRI9fa8Iw&#10;FMXfBb9DuMLebOpAGV3TMgbCGD5M58MeL8ld07W5qU3U7tsvA8HHw/nz45T15HpxoTG0nhWsshwE&#10;sfam5UbB8XO7fAIRIrLB3jMp+KUAdTWflVgYf+U9XQ6xEWmEQ4EKbIxDIWXQlhyGzA/Eyfv2o8OY&#10;5NhIM+I1jbtePub5RjpsOREsDvRqSXeHs0uQXdDnvT/9rHad/LLdBtcf9l2ph8X08gwi0hTv4Vv7&#10;zShYw/+VdANk9QcAAP//AwBQSwECLQAUAAYACAAAACEA2+H2y+4AAACFAQAAEwAAAAAAAAAAAAAA&#10;AAAAAAAAW0NvbnRlbnRfVHlwZXNdLnhtbFBLAQItABQABgAIAAAAIQBa9CxbvwAAABUBAAALAAAA&#10;AAAAAAAAAAAAAB8BAABfcmVscy8ucmVsc1BLAQItABQABgAIAAAAIQCJl9EBwgAAANoAAAAPAAAA&#10;AAAAAAAAAAAAAAcCAABkcnMvZG93bnJldi54bWxQSwUGAAAAAAMAAwC3AAAA9gIAAAAA&#10;" stroked="f">
                  <v:textbox style="mso-fit-shape-to-text:t">
                    <w:txbxContent>
                      <w:p w14:paraId="623809E3" w14:textId="1A725EE1" w:rsidR="00357F75" w:rsidRPr="00357F75" w:rsidRDefault="00357F75" w:rsidP="00357F75">
                        <w:pPr>
                          <w:rPr>
                            <w:sz w:val="18"/>
                            <w:szCs w:val="18"/>
                          </w:rPr>
                        </w:pPr>
                      </w:p>
                    </w:txbxContent>
                  </v:textbox>
                </v:shape>
                <w10:anchorlock/>
              </v:group>
            </w:pict>
          </mc:Fallback>
        </mc:AlternateContent>
      </w:r>
    </w:p>
    <w:p w14:paraId="5C15C283" w14:textId="479D49E5"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La sostenibilidad es un concepto integral que busca satisfacer las necesidades actuales sin comprometer la capacidad de las generaciones futuras para satisfacer las suyas. Esto implica un equilibrio entre el desarrollo económico, la inclusión social y la protección del medio ambiente.</w:t>
      </w:r>
    </w:p>
    <w:p w14:paraId="49D40C6E" w14:textId="77777777" w:rsidR="001476D1" w:rsidRPr="001476D1" w:rsidRDefault="001476D1" w:rsidP="001476D1">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Importancia ambiental:</w:t>
      </w:r>
      <w:r w:rsidRPr="001476D1">
        <w:rPr>
          <w:rFonts w:ascii="Times New Roman" w:eastAsia="Times New Roman" w:hAnsi="Times New Roman" w:cs="Times New Roman"/>
          <w:sz w:val="24"/>
          <w:szCs w:val="24"/>
          <w:lang w:eastAsia="es-ES"/>
        </w:rPr>
        <w:t xml:space="preserve"> La sostenibilidad promueve la preservación de ecosistemas y recursos naturales esenciales para la vida. Esto incluye la protección de bosques, cuerpos de agua y biodiversidad.</w:t>
      </w:r>
    </w:p>
    <w:p w14:paraId="66EDC6ED" w14:textId="77777777" w:rsidR="001476D1" w:rsidRPr="001476D1" w:rsidRDefault="001476D1" w:rsidP="001476D1">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Impacto social:</w:t>
      </w:r>
      <w:r w:rsidRPr="001476D1">
        <w:rPr>
          <w:rFonts w:ascii="Times New Roman" w:eastAsia="Times New Roman" w:hAnsi="Times New Roman" w:cs="Times New Roman"/>
          <w:sz w:val="24"/>
          <w:szCs w:val="24"/>
          <w:lang w:eastAsia="es-ES"/>
        </w:rPr>
        <w:t xml:space="preserve"> Garantiza que todas las personas tengan acceso a recursos y oportunidades, fomentando equidad y justicia social. Reduce desigualdades y fortalece el bienestar comunitario.</w:t>
      </w:r>
    </w:p>
    <w:p w14:paraId="4AF572AD" w14:textId="77777777" w:rsidR="001476D1" w:rsidRPr="001476D1" w:rsidRDefault="001476D1" w:rsidP="001476D1">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Beneficio económico:</w:t>
      </w:r>
      <w:r w:rsidRPr="001476D1">
        <w:rPr>
          <w:rFonts w:ascii="Times New Roman" w:eastAsia="Times New Roman" w:hAnsi="Times New Roman" w:cs="Times New Roman"/>
          <w:sz w:val="24"/>
          <w:szCs w:val="24"/>
          <w:lang w:eastAsia="es-ES"/>
        </w:rPr>
        <w:t xml:space="preserve"> Apoya la creación de economías resilientes, capaces de enfrentar cambios globales como el cambio climático y la crisis de recursos.</w:t>
      </w:r>
    </w:p>
    <w:p w14:paraId="453D24FF" w14:textId="77777777"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Adoptar un enfoque sostenible es crucial para enfrentar los retos actuales y garantizar un futuro próspero para todas las personas.</w:t>
      </w:r>
    </w:p>
    <w:p w14:paraId="34369A74" w14:textId="77777777" w:rsidR="00357F75" w:rsidRDefault="00357F75" w:rsidP="001476D1">
      <w:pPr>
        <w:spacing w:before="100" w:beforeAutospacing="1" w:after="100" w:afterAutospacing="1" w:line="240" w:lineRule="auto"/>
        <w:outlineLvl w:val="3"/>
        <w:rPr>
          <w:rFonts w:ascii="Times New Roman" w:eastAsia="Times New Roman" w:hAnsi="Times New Roman" w:cs="Times New Roman"/>
          <w:sz w:val="24"/>
          <w:szCs w:val="24"/>
          <w:lang w:eastAsia="es-ES"/>
        </w:rPr>
      </w:pPr>
    </w:p>
    <w:p w14:paraId="5CF7CF68" w14:textId="30AE927D" w:rsidR="001476D1" w:rsidRPr="001476D1" w:rsidRDefault="001476D1" w:rsidP="001476D1">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1476D1">
        <w:rPr>
          <w:rFonts w:ascii="Times New Roman" w:eastAsia="Times New Roman" w:hAnsi="Times New Roman" w:cs="Times New Roman"/>
          <w:b/>
          <w:bCs/>
          <w:sz w:val="24"/>
          <w:szCs w:val="24"/>
          <w:lang w:eastAsia="es-ES"/>
        </w:rPr>
        <w:lastRenderedPageBreak/>
        <w:t>B. Análisis de los marcos internacionales para el desarrollo sostenible.</w:t>
      </w:r>
    </w:p>
    <w:p w14:paraId="1AC93A56" w14:textId="547D9CF4" w:rsidR="00357F75" w:rsidRDefault="00357F75" w:rsidP="001476D1">
      <w:pPr>
        <w:spacing w:before="100" w:beforeAutospacing="1" w:after="100" w:afterAutospacing="1" w:line="240" w:lineRule="auto"/>
        <w:rPr>
          <w:rFonts w:ascii="Times New Roman" w:eastAsia="Times New Roman" w:hAnsi="Times New Roman" w:cs="Times New Roman"/>
          <w:i/>
          <w:iCs/>
          <w:sz w:val="24"/>
          <w:szCs w:val="24"/>
          <w:lang w:eastAsia="es-ES"/>
        </w:rPr>
      </w:pPr>
      <w:r>
        <w:rPr>
          <w:rFonts w:ascii="Times New Roman" w:eastAsia="Times New Roman" w:hAnsi="Times New Roman" w:cs="Times New Roman"/>
          <w:i/>
          <w:iCs/>
          <w:noProof/>
          <w:sz w:val="24"/>
          <w:szCs w:val="24"/>
          <w:lang w:eastAsia="es-ES"/>
        </w:rPr>
        <mc:AlternateContent>
          <mc:Choice Requires="wpg">
            <w:drawing>
              <wp:inline distT="0" distB="0" distL="0" distR="0" wp14:anchorId="5C54D597" wp14:editId="448E3F63">
                <wp:extent cx="5400040" cy="4279900"/>
                <wp:effectExtent l="0" t="0" r="0" b="6350"/>
                <wp:docPr id="9" name="Grupo 9"/>
                <wp:cNvGraphicFramePr/>
                <a:graphic xmlns:a="http://schemas.openxmlformats.org/drawingml/2006/main">
                  <a:graphicData uri="http://schemas.microsoft.com/office/word/2010/wordprocessingGroup">
                    <wpg:wgp>
                      <wpg:cNvGrpSpPr/>
                      <wpg:grpSpPr>
                        <a:xfrm>
                          <a:off x="0" y="0"/>
                          <a:ext cx="5400040" cy="4279900"/>
                          <a:chOff x="0" y="0"/>
                          <a:chExt cx="5400040" cy="4279900"/>
                        </a:xfrm>
                      </wpg:grpSpPr>
                      <pic:pic xmlns:pic="http://schemas.openxmlformats.org/drawingml/2006/picture">
                        <pic:nvPicPr>
                          <pic:cNvPr id="7" name="Imagen 7"/>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00040" cy="3936365"/>
                          </a:xfrm>
                          <a:prstGeom prst="rect">
                            <a:avLst/>
                          </a:prstGeom>
                        </pic:spPr>
                      </pic:pic>
                      <wps:wsp>
                        <wps:cNvPr id="8" name="Cuadro de texto 8"/>
                        <wps:cNvSpPr txBox="1"/>
                        <wps:spPr>
                          <a:xfrm>
                            <a:off x="0" y="3936365"/>
                            <a:ext cx="5400040" cy="343535"/>
                          </a:xfrm>
                          <a:prstGeom prst="rect">
                            <a:avLst/>
                          </a:prstGeom>
                          <a:solidFill>
                            <a:prstClr val="white"/>
                          </a:solidFill>
                          <a:ln>
                            <a:noFill/>
                          </a:ln>
                        </wps:spPr>
                        <wps:txbx>
                          <w:txbxContent>
                            <w:p w14:paraId="24775A66" w14:textId="202285D8" w:rsidR="00357F75" w:rsidRPr="00357F75" w:rsidRDefault="00357F75" w:rsidP="00357F7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C54D597" id="Grupo 9" o:spid="_x0000_s1032" style="width:425.2pt;height:337pt;mso-position-horizontal-relative:char;mso-position-vertical-relative:line" coordsize="5400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O84VAMAAAAIAAAOAAAAZHJzL2Uyb0RvYy54bWykVclu2zAQvRfoPxC8&#10;J/KWxUKUwHWaIECQGk2LnmmKkoiKS0nKcvr1naGkxImDLunB8pAckm/evBmeXWxVTTbCeWl0RseH&#10;I0qE5iaXuszo1y9XB6eU+MB0zmqjRUYfhKcX5+/fnbU2FRNTmToXjsAh2qetzWgVgk2TxPNKKOYP&#10;jRUaFgvjFAswdGWSO9bC6apOJqPRcdIal1tnuPAeZi+7RXoezy8KwcOnovAikDqjgC3Er4vfNX6T&#10;8zOWlo7ZSvIeBnsDCsWkhksfj7pkgZHGyb2jlOTOeFOEQ25UYopCchFjgGjGoxfRXDvT2BhLmbal&#10;faQJqH3B05uP5XeblSMyz+icEs0UpOjaNdaQOVLT2jIFj2tn7+3K9RNlN8Jot4VT+A9xkG0k9eGR&#10;VLENhMPk0Ww0Gs2Aew5rs8nJfD7qaecV5GZvH68+/mFnMlycIL5HOFbyFH49S2DtsfRnNcGu0DhB&#10;+0PUX52hmPve2ANIqGVBrmUtw0MUJ6QOQenNSvKV6wZPhJ8MhN8oVgpNTpBx9EeXbgPDgG4N/+6J&#10;NsuK6VIsvAVRQ6mhd/LcPQ6f3baupb2SdY1JQruPCwrghYBeoaYT56XhjRI6dNXmRA0hGu0raT0l&#10;LhVqLUA87iaPgFjqgxOBV3hhARd/BrAIdGchonwChiF4UNeb9DSdT4+nx0eRi0EVQJrz4VoYRdAA&#10;cIABUsFStrn1PZrBpeewAxCRAR4UPrQjP9AFoz3C/qni7itmBUDAY58EAK2xq7hlw3JnSC5IgKox&#10;5BTj6X2x8EjYfjBQSpFinP8tXzucsPTVKpzOpkfT/yIN0mlqmQ/SQjaXtSMbBm22rWQQfUaeedUa&#10;k6AN7uo0gTNQxENAaIXtehv70WQgYW3yB+DAGUgltBFv+ZWE+26ZDyvmoFvDJLxA4RN8itq0GTW9&#10;RUll3M/X5tEfUgqrlLTQ/TPqfzQMC7++0ZDs+XiGLSvEwezoZAIDt7uy3l3RjVoaiHwc0UUT/UM9&#10;mIUz6hs8VAu8FZaY5nB3RsNgLkP3JsFDx8ViEZ26fnKr7y10oXEUMPL8ZfuNOdtLG/VyZwZ57Sm8&#10;80XWvV00AZiP8keeO1Z7+kHq0YrPDFjP3rHdcfR6erjPfwEAAP//AwBQSwMECgAAAAAAAAAhAGrV&#10;gOmtbgIArW4CABQAAABkcnMvbWVkaWEvaW1hZ2UxLnBuZ4lQTkcNChoKAAAADUlIRFIAAAQJAAAC&#10;8QgDAAAACcgP/QAAAARnQU1BAACxjwv8YQUAAAABc1JHQgCuzhzpAAAACXBIWXMAAA7DAAAOwwHH&#10;b6hkAAAC/VBMVEUNR3A/gEb6wxDmIz7oQC9LoUYTSGn////+/f7gqDkdltO/jSvHITCkHERgs0v9&#10;//zuay8xvOYPa6HgGWn+///09PXeGWj2nisvvOT//f/7///6/fz//fz+/PgOap/29fb0nSles0lL&#10;n0X//v7sai89f0T///3++f0hlNSjGkPdqDX1xBD5/fbkQS3EIjH8wBMWR2XjJD32/f7Ciy6eHUO5&#10;jTH29O8RSW7++OO9jSZKoUL3my/mIzrYGmb429z++/HGISwuvN7unDDu+v0clc4ZaZwXR23+9vX9&#10;6uX29/pbtUTu9PT+/OlCe0jZp0Xy/fHmazD+8u3+99nxaDAQaZr+7vn+887LHy/12q386tfl/P7r&#10;IT1dr0fg8tr46MvZ9/3w++g5t+PC5/Olusjg6e7eJTztPi9jrU/m9eK9IjDy4brm9PpPe5iTJkVY&#10;t9XrbCnmn0DxwiEcltoxp9LW7PbT4OcOa6qYOlT0ydJLm8L84u262bIik8nej2ooTWzTrF3qazhI&#10;icV1wt1Go0C5ytXlFmnaQzFAtdP98cDqwMRUmU7OHWKpGUTZvYfTTT+DoLSUrb68lEXebDb31MHu&#10;ypTN9v3I1t/jtW2pytz80OhJW3PqsrHNM0lKe0+yN0Sn3O2Pz+Xvv6QoXIDar7pchl9ln18bQ1xh&#10;h6I0VW0XZJGiTmW6m1rU687BRFF9tWrmq1sYT3YNSHt1larGqXD134XRbHfprpWDsngRZqMtpuLp&#10;pEzk0ajty1K52enac0TING7w0mnaflXH4MHswHwxlMYtbZX66qQ9eZ/BYWjyyEHNUYI9a4tjk7pM&#10;ps5ImELyrMtrrFltpcZQiLPTJj9pjmuyjz+buJrOW03txDPolqnSnafaeG3hiZCTvdeOv4N1rWcN&#10;UZPUVmOCr8yxJzLmoIO48/2dyJG4eX8tjrvQlYauxa2s1KG5OW7He4y/IV9XdIgbecuvX3XaZI7B&#10;kJvddqF5nHuLqox2Y3RvhJKU5/6YdXpaxvbKf2B21/oqdqwBMXNRAAJrOUlEQVR42uy9bUhb6d43&#10;eoOVSUEQoTeoyzBgYQKyEkgYJIisJLcf1pKRhCVUm3g0xjPxNpYJhbppbmXIg26SJhzDw0nd9iYS&#10;U7r90sfs/WGeKNylG8YeNvlw6uwhQ4OasWRSLU7ph5lhBubZHTj//3WttbLi+2vbfZ59mWStda2V&#10;l6b5/67f//1fPvjgA80Hh43Dz55paC7s7Adv7UO/s3/DOb7x+/Jdvi8/AM178gPQvM2z/6L55/jn&#10;+Of45/gXChBXrlxpgHHlykcfvV/Ye+WK5moD+XiqMx9dbWjQfPARjKsNb31oDj28epV+iQ30C9XA&#10;J7/y0UFD89EZhua0Z+ETaT6Az6b+pq9ckX4CV97q0Bx9Fv63P5KuU/0C4LNq4B8A3/dHFzBO9NVW&#10;HMJ/fwP5Iq/SXy35ak/77z/O13Oqs+R3WfkTUDgBY2JwU1vbVLsbK2ovDoZqjz5by2ibYGOqONPU&#10;JG2knbc6ag891Grhy2Rr8YPT0wwD3yl8r030vnunadfOUefLF9ae7IXUFzYye/5VjfCxyT+lsfYt&#10;DuboS+C/WcswGlNjrfqbbmzU6Ohv4Hhf1sm+9dqT/PfUVl4In83USH+i9CfQCJ8V7xp6l3boESPv&#10;KDMVFzKNh5/f5xXLL33gefx45D98P05wpZFhcAUzwe/2XBeuM2MvIkFtQ6OJ0X2krAkfNV29cgX+&#10;hfg7ufLWh+awwwat9iogAXvlKvwM8BvFH/vVg0bT1TOMplOeJb9z5FJNGpn/0X9DI0IBfKtIYgiR&#10;oTtXDtr56IgLPzr6wtpDz2vwobGR0bKABFdqa5UfwNWr+IuupYInrRiH75zwfNNhF9ZWTle8xlX4&#10;RIAE8OU2NVxprNUAc4Gf6UfwUeGnTO7SzkcH7Rx1Yfl87XEvrDwP6wD+Lpu0TZWkQEKC2lpgNSBc&#10;TGPjCRnMBZNDDcAmfPLGxqbyDwH+QVfwk+JnbXzrgzn0EMCpoVZbe6UJd/Abr619z/TBj+DjNdFR&#10;q2gHDfSzauD7fIea1n5nYXVrAlBtBARTFFf45IRNsLVXr76jj3XA4RUUH/hdaq5qrsB3DToMYMOp&#10;l4LDT2tO+VwkLFoYuIzuQYIPrhAg0Oj20RTfLRI06OAzwV29JBCga6LkpQlv5EG1Ix19tGv6wPPH&#10;vhCna1XTTao9ckcouAJLSkMTBWEZDU5Njk/LrA8+2wg/TPiZXsH9CiQgA7/u9woJdA2AAfDYoFoK&#10;ruoAaJmmqxoUuQsYJ6Jb6kPkA/DDhS8Z+A4Sr6sIupr3y06AIg4/zSv4WfdFgkY4o9Nprpzsf+vC&#10;sVcHH2wXEuCPWKv9CH7PEo+Ef9ZHtaodeqTsHHX+2BeSaY28Q99aU0FoCStA3qVtIgBAkQCpQy29&#10;V+wwtfSIaazd77wyvXfnqAuBqhx0oUaDXy3ivqahAglwpW1s0L1FeqVhjj7boGFAlhoqkADWhwaG&#10;udqgeTu070SksPEKfJEMA3CA7Psq/gTeM1IIog4qd9MBSNDQwHQyDKNjTMy5LlxnXta0jMlkatTg&#10;Vyp/bLTJMKyWUNnat68d1B5wyODQ1jIsq21AJGioRcuhDsQP4Uy+61Q7BOt0Et7td14+2rtz5IWa&#10;/d9RWvd18FvthK0KCRo1Wm2TyUTNZe+HxZCcZfALZUD1Vn4A+P+v01rYJlwk3i8kYDTwxcL/Pcs0&#10;alDhbmiCn2/nwf9C7eFfj/ZCzurQkNWEtnjtR3vtBKDcsoIwPo639298WKtp0nx0Vf7d1mq7zN3d&#10;3eb3cHR3ESTQXUEkYBlEgsH3cYwMjoyMsE0KEsAPluGF93bwsHzBOisjAcMKTqfz/fyoIqPRaWUk&#10;gL0Ot9v1vg03+Uw3TJVIIHkRG1nuZeY9HS8D2iadyl1X2/1oevrJNI4n79ltekBjYrUanQa0A6AI&#10;Gl3nyLPl93L8afmXFVb5ShlTB8O9zL6vIwKSxZRdn1rnzsabNxsbG3h/v8brCMsAu4IPSx2gJve3&#10;k+/p+HascZ/IIs0VLZfOeb05r3H32DtzbsN79FlvzmiciwBxBe4lr2Danlm7/fLlm3Z7S4sd9t7u&#10;reWww+CoDkjBVVBqgWXBqqBj+heizTBWpbvqAR5XyydWVdPqvT0XlO+HXri670vibDVuqlej0VcO&#10;+RsF5bCDDSR9Pp/B4HvvhsGX0DaCJqBwAu1APoQjFnrvRj7BmhpA+WpsAEVco7WYZp6GPR6PDR5s&#10;nrB6RznaO7P7FL17wuo7nqy48KgXKs94bPACHs/TIdNeO0GDRscH5qr6+nLGvqr3a3jb++Yill1I&#10;EAQMaLlsv9yye+yd2XXm8hGXHWNc3v/wMu7Zr/MMLAoyEuh07OICkcVq6a5+UB6r1Rfs2ttzwT6v&#10;VN4t36v3fUmcnWoje9HoBFtGAo1JG0jW1Bis1hrDezZ8vYaEtrZBMXASJBge1l+6pL80fEmv33ur&#10;3IP7pQMuOuTUQTf94YcxQAKNrqn2SsNVTWOtVmua8XvqbbZ6uJMHZUc6qt8zo9ohdxu9pr5imtyU&#10;3V2vsf8LyQ/1iAS2unpb+AAk0HKABFVeb7tqVa6ij1XGdzgAnuaAcTUpS8IHVyQkOI48k0suX95P&#10;iu3HQ5CTDft1rQajCjUfXW1AszFwgr8RsWuO4p3+VUeryYgSgYUdaRLIA+5Ukw0+NFfTh2p6VnoR&#10;6U4ny9PyiYrTzXufh6OtDd9UjQQ6BpAAcMAHUKAavfC3axeFs2bfPXiw4qM0p5qv6e3tVS4+2fDB&#10;axoSAK66hjISOGPDw5fgRu6XEBIOHHABSuuuyWF8yrDqGjoHFw4P42vqD3vJQ8ZwLKE1MQ3opgUS&#10;g9rBjL9+/yHDgGqqrq7iAI/qPPIc2dpsFBvKz6yroxeWdw4Z9Dy+BkEC5oO9vgNNbRM3Z2yvMra3&#10;tyvLcV8fggDdXsgwHuMsQAFoBxiqVY4n6A7aUbqJhNtxcxmHSq4rhx1PUky4eVkBAfIK5SfcxIvs&#10;e5+8Z7QccEhIASKBrrG26cqVq1eAINYytf0LVNrpaK4uH8jzZI0me3QHj2EX/mCGrt8ICapXkV/q&#10;kHHo2ea2KbivVnCCWooENSpxJaLbS24g4b29yjS5xiptcd4Kz8ThM0iMAs/LYzcSGAw1J0EFfH5C&#10;A19oOSKuiYuh+A9L4qqWdLpKV8o8mUAKQe9E3KXHS/qQciG5Uk+wZferHH/EUJGBAZpho6ZB09Q4&#10;4wf5lP/wJomygge2enpBHUUCsmzD1lNHpoHF1+GchxwTZuCRV/h6m8dGAMBDXkYCEptHEnnV+9aV&#10;D/CcjWzDQ1f2Q4ImBQmq1EggrcrvVkEAJGgAJFAMnVoFCWSuT2Xx5v5ya6dYcBkw4+bNm5fVnEAR&#10;5Zv2m/bLZx92QAL8qLuQQDVwNabSSGl79ZRygPsEEqaIHLfBdgqub6No0CzDxUUgwQdXYSlAJOhV&#10;IYEi0yDGvcqEhAdWPEPn8ZHIOhF3wA0DqPYIEBQBEEmQLZAjhBQDGiNOwg8kJLjaoESbVyIBlWNk&#10;CfswAirxwxQHLl2qvIYSBr08TSEjdGoYoEhwBZ3ytbUfIBLUEiQgQk2Gh67xdfLw1FNhppLqscno&#10;QHk8lXzpzyaDBVxOqYFNuky6Vjr20JevV90qDyQk8ByABLV7kaBs0PO+X0jwUQUSXKZQoCztN1WA&#10;UJZ4cqPkQCXy9psEP+yXW45BBo7gBPQFD0cCSbYVIGhT8AH3pqb2EeA2OqamFAw5h7EfEmj3QwKf&#10;ocwAfAZqTzQgdbBaDTWKRQF2AAR8VH3oVQEHfbqEDRLBILAhcYLD8cBwABJ8sAcJhqUV/ZL+UqUY&#10;D+tDIb0k7npphPR69apPpkKK0l/GlfNDAmVNhhVejQMSB1DEFO4exAoVWNQr0g66PZ72EPyoJ6ii&#10;aAPKlXCp9A5qAKivxAKKBHUnQAIj6gp97e1G4zsFgr5jcIL9FQPFBED1CEXiZQyxV1yophenJgVH&#10;cQLg/nSVp0u9tH6jpE+BeKJdgHIEmSlIT8LRVv12OQFd1okwyzgAIuyTl39ylhoDiICDsPfWlM/V&#10;GCQokDgBebVehAyZSxxbPTgaCRQh1u/W8OkJifbrqX1A0gQUpYCoDJK5gVCL4dNDwSGcgKgGkth6&#10;KMGvK8txHUWCSrUfpqXriKDXEyCxSS+BqKGCFQkJ5CfvogEVDOGknAC0Ajxop5v3lhPIwi5Lsl0F&#10;B4QToHTfJHt2CggVRsSKFzkBNTgtEhChn5JW+ja0DiISTLURSQeAIOJPOIIEFVGKDMTIV11pcjj1&#10;aD4OJ6iRpZ3aASV1oNcqr/m9xAKAgtprtSIS+BA4rHAREgbqhLCS8/iyBoorPiteDwziDNrBIUiw&#10;a0gmAWWH3lWSrtpI1sJhBT4OggL9YYeHcQIqzVRuidiSFb68apctiXAebfweVAHqFCOBTbIXSi4A&#10;ZAgSBUDTAWULnjK01B9ECk7MCdqNoCCAhlDV3n6QRe/tsIWjOAHVEG5etitCrUICsvDflLQCu6wu&#10;2O3yEzEyAaGCWhPOYDE8jp0gGqXrf1s14oG0+uMcYkF5EGSgu3IEADUnqm0Fb4MT9JZXeeJTgA05&#10;lnQEaiWUtz6kDsRX4CP0QbEjwpSvVPLhs4kqQeyKx9YOrIfaCfS71ngi9mUpDeklGZcvVbQEnA7p&#10;JXsjvIBeZg+XZG1h+Pw5gc0m+wRsZEkn67NC5vF8mEKE6pHoDJQeyCKO07c85AoaHCDpDpKnwbOL&#10;BeymCCe3E6CxEI73MRNQ5+J7wQkkHwK6EP6NHuwS0xYZEm5KMKCAhP2mfA3u3Gw5D5PhoUhAfIJE&#10;CaBRAmQvSvR2uuJXUy2geYrgBO43l0GhrdJmeAYkOL6dAFd+me+jaOPCj3ZBnw+5PgIE0n5AA4N8&#10;mYFcQawGhFJYyUXFTCFpkF5K7X48MydQVnKFzatpvXx2mIj6JemOk3rJPEAxgIQmqLyIZ/IdHMIJ&#10;6m2KSq/YCerVokrCfmRDfz2xCJQJv6dOcRVKmoVEJOqQPZAnEErg2cUJdpGCk3MCdODBX9WBnoO3&#10;hAaH2wmo80+OMtq1XtvtCgGQVAO75D6E5Rv2L6s0hIP9D+eHBMRI2AbUgAw61UbmABFgrIL44x5A&#10;QXS1GS2IUbQxYkjgqhQX9DZ9Bz6q5NNAP6ADVkIFemt8vhIxGfgkgcYpQ68XZqy9BCxqenN4IT0A&#10;oChGIutJA1xUk6vxEYPB8fyHR/sOKI2Hx1CIcoHhCro+TFjBMK7xkrkgpJd9BiFiPBiGZ4b0ihuh&#10;TCkOxIKTawdqOwG1EoYl5wDqAGUvIlEYcM33oB2BGA5sHrrio5SH6eaWYg+Q1AVbneRrhEeiVdRV&#10;WAzPzgmqqry5uXQ6ljPuoQJKwNE75wR0eQfab5+dnp0N2u0VhN0+O2tvCT6ZBQiYpY/TQXiAC2dn&#10;ydWwP41b3MxKisLJtIMT2QlQM6iuXo0uPH/+fIGqCrDUExMATG5uPo82R1fhXLQNLwGo+NNyNPqn&#10;Py0sLC8v/7ywulp9PtrBMe0EkpmvVColS8juJd+hoVTEXIBkmjz64Cjtm8snfYZ0NlMsgeyn8+lS&#10;TU0pndnIJ0vpYtpXyu789EPS4Mun8Rj1A8lkeA6+AxITEIvF0jFlhFTOxdiXX8ZCsY3PP8+HYn+B&#10;XbjrQ8WNjdgl/X+Dh0shTBbIx/TDOBnSh/IbmY1iLHREuNJpOQF1HdjCYT+O8C2brV4ltbaw/++I&#10;AWF/KuUP2/yT4bBn0g+Hk/5wGMQdtiD5k3A0iXuTcMGkn5z8Ox7TWVsZdw7wHhybE7S3o1LgRUKQ&#10;fM1xXKToRVMBIoQxN4cjR29GL9yN79hOIAFB8Mlfu83m7p7r00F1XEBwtGfWfrfnOoj6QM9duz04&#10;YL5rD452j35xp7u7u+eJ/UmPubt7dHr2r/Dcvz6xn9VieISdAFk/LPObE/0jIyP9EyDl1YT0o0aw&#10;urnY39//CvBhcWRloTn6amQ72vx8ceT5wkr/8gRcPjLxfBWVCxJq8FbsBEj/rSDGiUgkkiiWJD+g&#10;wZcMOJ1O7uVrQXBykexnEaFQKnA7H2c5mC2UDMmEM14y+LIBclhwLpWycdhdK+U5LvvxWiANYCEh&#10;gfVUvoNd8QR6fexF/HpcGpH4/XwZCS59GY8X8wlnjzO+kb8/sBGDeygGHzCv198f+DwUyscF50B8&#10;KaaPLTkHvgyFXjidAwPxbOjSRfgO6Mp/y5/amnG7XDPzk2FbvcptEE65Z1K3bOF5940b7smnQ67J&#10;8K/uVP2t1MzMZLi+Hk7Pw9mZG6lJ941U2D/TMfT1jNt9w516uuVOhcOTbniUow52AcCpOAEgQR8g&#10;gbeqL5fheEbLARLgDMJDEX8Ta8Wv1tLriUyumNjwvo08hUM4gRQ0GLxuZh2MVuuwdN8Nqgh+sMc8&#10;a3/UNWpvme7quhO8Gey2jAZnexjnF918fNR8JzhtFkdHzaPTd8yjj+7+mboaLlA7wJCB6MQgyzBN&#10;Oh078ixK8gMQCZqji4OvNvtHnq8+d+j6/9bW/Ip9Fa1+PuJ4Hl10LE8wi9uLjldREigshSFcvJ3A&#10;h3ZCX2mN1+m0QtEnBQtaDUnOsr6zk37NczsJPnI7YgF5F3+6nRAjOxzIeZpjxpOAB+I6LCTpNUui&#10;FDEvAWxksyJf+HhJSPtIesN5+Q70RPwsWp2OZy04uDIS6ENfOrnsjhDfuS8msnFxI3m/ayOU53iu&#10;qA9FxM/1+nxAfLTkFD4Pxe5b4DG0ZOGW4pZEjBgQzs93oFqmbf6hjs6ODhMmLM+H0epHluk6T92t&#10;+Q4TyPqky33vMUj5WMdvMJMCie1wzYPwhuc74PrwjCk1CdeFJ12aoa/dHUOPO9zfbblS4VupDtPW&#10;LfIOim2gEgqO4ARSoi+jijZGTgD7uSLHN5kYrghkACZAYff+KIpcPPF6PJCOXPsqWRxf6z0TJzAe&#10;7yxGG0uVd2lSqoQENFoIKcH1rk4TY7FoTQzfPW0vOw6CPV2z9r8iEtzVdvXM3gya2Z7Z6W52YNZp&#10;nv7C6Zyd7hr4YrrbOd0DTyOWhLNHFul0jbXaRvi0jEZbyzD9C82qsdoc3R606JpqWa3OxA5uooJA&#10;kWBhxPFzdKL/+epmp27wT81tr9jvo1MKErAT0WeORQxcJkjQfJZBOEEzQQJ1jeZytDF5QA5fg0iQ&#10;5prgK0ckoLqBtSbJ8dmSr7TORz57KI4/jPCABPxPtwNi9rOEmPVlBRYek5yQ/ixuzq6LibQgJj9+&#10;wK9neT7w2bqMBFbyWvg+B/0RFyT1HegqC0hzMbQQyP7BS7FILavp1Oh0cNPxQl4OLwYk2OC4N4AC&#10;sQ0hjkgQu89vhDbGtcJGGQneJBP8EpCDVvFFLLZkiaR3BAQT2Waw93Zp96G8C3+ABJJAYQVO2AAS&#10;qAL/QZ33D5l4nuns1DUxJhBgggTUKhCeYXRDYQ8I/P/znXvGj0jw2DTvgWnmMej/aiTQzTxNdSAS&#10;uJA7fLvVAZxgy8TMhOsld4T8fhUPHin5gKQdAMLsm5VcqR0gGAABsPAMU8sV+3AaJtt7fxQD2XQ6&#10;Q5CAI0jQ/q7tBLiMz/bwjInv7raYGJ3lenlVbwl2d1FOYL/Om81P7IAE3dP3zZaB2e7u2eCAMA1I&#10;EJztNk/39My2XP4vDD24eYGcoG11Nfq838Jr2cFBB/thrWMlGkWhnGpbjS70s7/8cXP735u3HZ2O&#10;7eZdnEBCglVEguq3xQnQ8W/1vRb5zgaFE6DKkOTEoq+mtMNHSkl+/IeIiEiwfpsbzyYTQtaXEQX+&#10;dQmRoJRwZtb5RFYUkqUHfAGQQLgNSGA1nCMnkJAA5I/ntQDDWhHWe2WJRiTIxs0o6PfziASJaxuh&#10;F61i11IoFBE+14fyAQEmxaVYnmu13I/F1nhEDYIEofO0GFIVAVODU26G15k6OjoAtjqHJM2emP3D&#10;LpNuzO+ZB2Lg39ryj5lSt4ZgP+zq1I3BZRVI4P56HpHABRrEkIkiwUxnp9tP5LzMAWTNQ8k+qDuJ&#10;naAKcxAxA5BnsfgWcAIMNsS4gtyPYmSuKpcRAQl04uvMtbVeElXwbmMML9vvmhkTOzD9xXULo9N1&#10;B8urdbDHMv3FIwAH+0DrKJoIxNbuR4/MrQPBboUTBJ8gJ3ACJ6BZSBdoJwABjG47QC9Y2VyeGPxX&#10;HQsUgHCCNswMdPRvAjBEJz75nWMiqkYCdvl7dmJ1cxATnNFG0PyW7AQ16ApIRnit5oqCBOgSAE7w&#10;8GMfSH+glEYk0BYAFdZvB8YzvmIm6dsRHoiJUhqQAA/X+bWsgKAAW1EUf1oX8uhDtB7DTnAci+Gw&#10;ggTiEowXcHsR0ysCGsogEoDcx9KxfJzfSEeAE9xvjZjvh0JxNRKEdoSAEM8DEkQIElBv4zlaDOU4&#10;QVi6tdrOmdRk6gYQGJffVm+TZNPmd4196pq0IRLYwk/9IPK3HnfM35p0/a7zhr8SCT5xfTt2oxOQ&#10;oIMiAZALv/t3Y/DsOslBWV8BBpW2w2PaCYgR0NjnXRM/AbnSABIYvV6KBL0/8oGklyIBb0kAEnj7&#10;vBeOBIdyAqIc3O3qYM0gytNmLQNIUE4PDPZoRx85tdftwR7no+5HgAQj3fHR7lYnGgxGBx8FZ7uc&#10;d6+bR2d7LKN3Z1sunxUJjuIEU83RFUCCkU3gAIuMjnFsRttoyYC26PNFR//y6urCSv/3g4sUCRTt&#10;4BUiAXACEpj8tjgBkXrk+rUso+IEPrQTPHhRLCOBRdIOxovE4ZgQXgqRJCBBEuMPkBOMAxKgdiAG&#10;uMgDETmBhAGGY3gRrcfjBE3OvFy4RFEOYF1/Q5Egls8WZSSI3RfWhXgsFDejxVDmBEvCA85ZjC1J&#10;nOBc8w7qVDGGfnenlrkBSzgIdqsFBLnORvm6LTzZ8XgIkYB5jL6F8EwHQYJwyvV7FyBBhXbwO9fv&#10;b3z6ydDkDdQOOggSTLoeP6ZI4NkTY3gq3wFJQwZWkIs4OjoBtQgSEIAwVuV+5LlMcS5zDZBAdMZf&#10;AycAJGg3vkPfQQs1E5jY7tmWlqDT0qQxy0jQgkjQ1NPTpR21z3aPTveMBoNm54DgHDU7v+jWOnta&#10;EQn4LnFgFhDDfIe6Di4SCaammhf6GV1n/8Jqc/R7VqdxbEtIgJZEgILF56vPRxZ/GelfAIrwarUS&#10;CQapneDtcQISD1jgWYbRyEhA0g0BCboHCkQ7SIvjPwS0ChIADgAZCDwMBBAJ0pisoCCBZT07HnnA&#10;RcSi9YSVCg7zHSicoEkoYniAviLGcPgSWgzj4tLGgDOeHUAUsHyej3OvBWdeQoK4hAT3hZcR80Zs&#10;CVSEDedA/pAIw1NZDOUwX9ukq5FpHPMDKEy6WAuwek89ySoGJJh3pR6DSM+bHk/O3Bj6esxE7ATh&#10;oRvfDXWAiKuR4A9jn3b8AZGgYz7ldvsRCVKue/fQsljmBAeiwfE4AaEE7VgyzMFzrYyuiWgHVTIS&#10;tAqBNOEE3APng2sF4ATG9vZ3GWMIm+B1i0lnJkigbdJ0qTlBd9f07GjXKOgPj6a7e2aD5oFRXnzU&#10;M/CFE044u59Mm1tbu+4DZRDuztII5Iv0HbS1ARLwOm3/QnXb6itAAhaQoI0iwVQ0urw4uLKwaZn4&#10;pn/w+T5I4EAAOR9OcLx4AlAPfOkAll65WvYdwFySE1+m53wUCYQfqMVw/TaHNoJCuig8eBgZz6Y5&#10;Ll3aKMwpdgJAAvHBS1AQgBP4rDXnpB2U7QRCMSSlJu9FgrXifXP8B4IE4ud5IZLlxI1QxIzaAUEC&#10;y1Is7ny4Jr5ILlmQEzjz+lMWK9mfE5R9hZ5UR4OucSZcj5jQagFBR6GkSAAif880BAL/2D/fMUN8&#10;B487Uk/HbnwHGOCp4AS/H+sw3bsBSMC43K75p4AET+dd337rGgp71JxgX0pwfE5ADIQgfmLkJdfJ&#10;6IjFsA+RoB05wXphjiLBS07QreXeAhIcaScIPurSARKA4DubGjRdswonsAe7zbN2YP/B64gE5ulg&#10;98Ajbev0HUAC82xwQLw73dW/0jX65yD6Dloun5URHGknaIsu9Lfy2sWFVUSCBkSC6jYp4+jVq2+A&#10;DDzftqws94PWUEaCfhYthqgd/G31rdoJDL2GUkYAwNLWqpAAOYFY9PUCEgQIEgRk34FALIYvxx/8&#10;r8i11w+58XQpIqgshogEDwWeaAfWmmNrB4fnIpY5QfeXJFJYP6wUH6FI4EQkiG2IcRR/QIKNDTHy&#10;hrO8iAESXAIkcCISJPJO7mVCTEhIwOVPG258sHYgpSWnOnQ6E9r4bZNuk8n1axijAlF6EQm+fdw5&#10;Bigwf+tr9wzlBK55/40b3yIGVCDBvccdN0DugRMMpVL+W4AE/iHXt/dcM36PTVWfYD/V4EBOsMeL&#10;2NdHtIHcV4l0lmM0gARVGEuAVIHaCYwUCX4IiLo1L1oT+y7Ui2jc40VsUnsRUeDv9pjNPX+2Xw46&#10;dRo1ErRQJOgaDY5aurstlrvB7jvTZgGRAGFh1PJoumtguts5+0V397SUoHihXsTV5oXFQQvSfEQC&#10;Ta1je7WNlhUEiACVYHFk+VXr4Iij81X0ewkJ/hTtV3kRm8/Bi9h8lBcR64WhGAIuJCPazs5Wtlbx&#10;ImLiACBB1melvgPQDlScoJQQHv50TRTEa4mHwAk+jpizPwESCLKdIHE7gEhAKhnh21jJex18I07E&#10;vV7Epn28iE3A92P5fCymV+UiXdKjFxG0A4IEkhdxRxSdAigBEaFALIZvUDvYEERB4APZJT6SfkOQ&#10;QO0c3PVQ3ldt6e1wL6KtXkYCjCicnJz87e8k2ZgggX+sw+UydUwS34Fr5utPmRQgAYg9THfM+NUW&#10;Q9c9gIHvXENf33BNhsM2RIKv3Sa4zD3pUZdE8uxzP74Xsa/P6/W2V3nXit4iQYKs1yghgfdHPjLX&#10;15cREAkerrXq0HdAkEDiBUgclMoGONculyCj52X60F5OXDhGlOIhnIDQAvvs9PTdu39uuTzr1Gq1&#10;5tmWisgi0B0eBUfNjx45+UfBnjvTzoFp0A56uqa/GOi6O20e+GLAeRfjCYKkptGFWgxhMY9ubj97&#10;thmtro6+Yq+WkSAKSDDyDSLBIjvx/SIzgUgQbX4OKABI8Px7dmLhGbuCNQ6lemYKzdhTDOn8OIG1&#10;15cWtMzvImpO0NtrTXKWH5Kl5I4YuZ0VuYcJfu2zdfE1cILXSVggHlx78NODaxEEhs+AJvxkwXiC&#10;h58BXgASfFywABL0Wk/iRTw8xhCThqjFMFu8H4/Hl/KhsvquD8H6nr0vJtIbImoJhWSc30iIj5Yi&#10;fBz0gkIshkiQj4hLOyK3/gB+60vXItkdMZDXnzLI8HAvIkhpyqVFJMBsglskz0DiBKgtfHrvHoj2&#10;PebxrUmX++shU+opaAcp19i9xy4XRYKn4bAbkSD1nZsggevGJMj2ra2O1HeuG/fujbkmb8nJDVL0&#10;QL3iSJSjD0+QgUTk2Qh4AEigaxjPerHUKUz2ESRo91JOkM4gJ0Bpb0fdgT4PvQzkqQQLaKlyrH6E&#10;BU9Q6yBOCNRA+rAoGpyFFz5bjCFJKyKjpWVaZNnWsu8A9IZuC2oHoBmMBv/Ho67RL3rufDF6/QvU&#10;Dixd5i7n7JNujCwCbLCI3WgyvNhcRJpljMlE0dWFRVbX2f882jY1RRbqhYnB/sXBlZ+RGvwysrjw&#10;yjHY3//zxODIyODiHycc//oJO7hJypu1TUXlcqfkiAi2XMpELld6Bt9BOVHQak0WtNprPz2wUCTo&#10;pUjgu82JAse9/InnBbNQAAVCCAhcOlkQBO5aBLhAtpS9Fri9JgoBMfB/rYmJ0loXF+C5NCBBKet0&#10;pss1DQ1nz0UMgcyGEmyj5toDwWxhdbxzIyTVPMaRcQ7kN5wix8H7L3ULHCz3cSETywrxYkQUnPFs&#10;gBecYvxNQtiJ5TlhZ4m/Ni4IhdBp65cd7kUE8Uu5HDrd2NPwZApoPdXpSdkSKuio8U+6/nXGfWPM&#10;n3J1fNo54/8VpNu/5frtVnje5XJvTY51pCbdKf/MPIDBpNs1abPVIRIASXj6dN41fwvlnOQ3SGVN&#10;SD0Tm0elopw8AwmQAP4141mjpDCgxRCQgHgRE1w6HeDXvF48V0UJAElPaMfqh8AFsMAJcTm0EyRo&#10;x8IngASEBCAywGEfhjQfzQkOtBO03LxMSw7I3OA6zzowoFAlmKN/tt8dfTL717t2+5O/3p29fjf4&#10;5Enwf14PXh+9Pjp6144Ts9f/OgsHo9dn7RduJ2gjsvvvz58vTwyyWsdENFpNkKCtbfX5RP/IyvLC&#10;BFCBhYmJhe2VlZWJBZjsX9mMbq4srkxsRzE9uRmvJwnKtN4JkX6pyBkJXSYZzmfgBAZZPnuthnRA&#10;y3MPIxbiRSRVCq01vYbkWiISSWQy+FhIG5I7AS6A+QZLHBfJphNraV86kUinEwE4LGUSBV96jRuP&#10;ZEpzuLuUSNcoZQytp6pPUGEnwHvsPss08a1dXYMOhmmNAyuQowH0+aWlfOxFfOD+/aVYfinujH+O&#10;M6H8/fv5pftxeFyLxO8nNmJL978MhZYSGy8icPwiRu0P5xZZVPbpAxKYNLpPv5t3d5g6ZtBzgJUH&#10;CSf4bQuk+ret357Oz8zMz8/7/fNuEPzwb1t/D4dTW7954GFraMs/vzXp3/ot/Oukf/5XPMBaJr9u&#10;Taa2UrY6eDbJY/bUlYsme5TYQsWKeHokQM8B1jXN/chF5oy5DPcV/Denc2tcoZcggRdpAS1vhGs9&#10;EXpSDxUfaIVkmrdoJEiAuELhwnisYqmH5yLa5ZrFGE7QyJajjUm4QRAuCFLGYA8GYbeFNCuxw14Q&#10;a6XjRBAvwIeWs5sMj6pZ1NyM0UUjDgfLso6VBaAIpHARehGjCwvR1Wg02tYWJas+SVOOLvwN0AIT&#10;lVF8o6BM0BoGzaSyIaoW1dRsoJQvkCqgnIETyEDQ63stasX12xGtRkECTDz2lZKlj0sl3JRgtreU&#10;TCZLNVY4TidhtoRXlNCfOFcq1ZRKJYOhBCdKVgPZLRlqlHTm02Ul70ICvR6QoLaJsYhOM6vRsOYX&#10;ChJgFnLsUohmKF4idoTQJTQlwFRIyl9Mk+zFENz1MTKLYQnojhw+V4uhVJ4gnOpoNDGf/q6DsbAM&#10;05EK26T04zpb+CkchEHtD/v9sPFI2/BTj8cDmzp8fOrHXfUgKgZcDc8GxvE07MF6SOXWBnWqCueK&#10;6fLYeQcqJDDpNBxBAlLKrHeuWMQUxExxLlucy+ERqAftNN6A8AJUI+AGyz3eqcBTFuCVUKCP3mm9&#10;1EPLJh8j74BEE8jFyKadWkbD35lV+wFpZYKbVMQRA25KVQrkokV26RWkqmYXbDGkAhp9Ntip011j&#10;J76JKnNI8ldXMVWR1jEjIg7rfvNqddsqoMQqahHVUUL9qT7RRggAHCMuIBMgkQn4Qm1nyjswKCE9&#10;1lJExwqZZITXKNoB1inDkoU+H+Yk0PokpFwpHGElEyxujjHKUlEjrGKAWQZY1sxKchBpBXSfQco7&#10;QJugYqQ0KFvZYlhzVN4BRQL8gbDcTmZJ4HWm1vshpU4xLUASohWLQyDwpJ7psJ6UJQDhxyyj0LAU&#10;hkDuVK+AmdDwngyDAxMRygdHWAxt4ZRJY3K0dppMsBKwrW5/2KbkI2IGgk2uNoC7t6SCZSQmCTi/&#10;jXAHOuqkWkX4mh56FksYhD3SeVLxiBYzoxxBBQnHtBjuywnakcwbvbmcF4UXSEAOVnYkA166tlMb&#10;IegKKOAw3Yc8wYsXoWUATQRVhAigykCJgBdVg+NVOzm8ZhEVRrt9eoBnGZ3wRE3x5RABIuM35R4J&#10;l/+rpVznTG6ZcFNKa7zQOoZYtLAZk5AAL3RM/6sFuSCZVKRIji2YkkoUEcI/1ba6ShsgACwQqW+T&#10;GhlhvQPyXFIplZoNJWg5hxhDqy893snGk4AHDWXtAAW9ptdrlSoa1qD8kx1yBuasZB7dA1jbpJeW&#10;MMMZwh+kiuhW3znmHQASaBpN4k4slE4AErDxmF4uaj4sFyZT6p3LRYxC+Y2NmFTnlJwiFYykBgmX&#10;lKLo52wxRCRoYB2OjrGhGyZGy5vmCRJ46qX8QRRuVYVSD2l4UE9AAKChjlwZRrCgZkB8KpAJUt2E&#10;hhl7aLyiTXqeZC7wyOWODss7OA4nIKt9H4g2rvlAATCuEIChD20C7d4qamUkSFDlJbUNcB90BWIf&#10;RFshGe2EOHgRAmDKiJgCR8b203OCm0rFIbt91smzrMV8t2w3uEwKlpFkRdyzIx/A5oUtN2/aSQCR&#10;jCW0G8JlJcSw5Yi/ykPVMbETHMIJSImitrbV5ZXF/kG2kx2cANbf1kyrGa3Cuk8KGdGOhliWBCaa&#10;o83Skg9qwyplAXglJi3BE1dBY0DLAZAGUu8Q8SN6Vi8iJQQ1htI638kulXwRXZkTEBlGTiB1NwD+&#10;30sABIsaYU0jQghIoTK8kdTmXow6JsQAa5z24p34DqzKqi/7C+Wb4mAk5w7hBHTEEry21ZkH/l8Q&#10;GZNWhQRSaSLCBPRyuUOkAqF8PB7/C0UCoktgcSO9XN6MFDLUV6z55R39PofKwWGcoA5WdNAOarVM&#10;x/zTW/6ZDi2jG/PbaC4iaVJWLxUvk2oYStY+svqHbfh0nJesgIQfEAShL+AhbILUSa8j5KFeLpsq&#10;VUg5H04gOf/6SAgiTU5AeQdG0EcCEL3oQvASJQBNhaBJAD+gG1IovY9EJxFnZDslCRjSXFVVdZy4&#10;pCNyEUnHgtlRXldr6boerMwsxmpEs8QUEITtn2ETtAMQBJ9M4/YyoQuX7ZfVTVAukhMQQz9Ia3Rh&#10;4dlIZyc7siwhASgACwtRfKhuXlh4DvvEbBBdeP7Nwt9WYXbq3+HobwswVqMLy5sLq+Sqv0XxpQAi&#10;8MQCMSa0nVfegdWQBAQWsgZfQteocAIkAYZ0+na65APOkEzfTvpAASils9kkBiIl075eXzKJk2g8&#10;SKfhEcABd3y9uSSOko8kNJxfbWOQ2xfE+Acy+bmZRSQIXZLKmILE59E4EIrli7BFX0Ns400ejt8s&#10;7ezkieEglo/BNp/NX8Jr8yH9pVh+48tY6PwykJRIH1sdQYIm96St/lbKxDOmGRkJ0CoA+34/8nv/&#10;5OTkLU+dB6fqYc7vQZsB1jn6Omyrhx1kAjCDDx6sdOQnhY3wQph6SioikWJHMEk5hk1dpuDEdQwr&#10;kaAdgwywYlEu147b9BxoC3NzVbiuwyFqA8YqLGnk7evDE3O5qj4vOfbSUkfk2VjqyIBbgBA4VdXe&#10;136mvAOpJmFwtEvXZOm+Hmyp6GyCRYu6e64HZ+909/Tcmf1rT0/P6F27/W5Pd/fANLEZVJQ8lzqn&#10;XVj1MqTx0VVcs1dXo7giW15FadMTkP/F/uXodv9E9epm/8hI/8rywsrI9nL/4ODIynL/yObq9siz&#10;TTgaXFnYhs3iJjk18mp1e7B/ebV5e2RwpP/V82hz9dQxLIaH+Q6UFmSYj6zlI8neZELL1MpIgBb9&#10;UkAQhMDrUjICW65YY0iuCYIzkjb4CgKXwcdIyVBaEwoPObwwU6opJYRI0ptLCE5hoJCs8ZWOhQTW&#10;4yLBJdI1GZf1z0UtoyABAsFf4vARAxuxz53wEe/H9KGNuNDtXEpvDMBHi+cTwlJsw4lpCXB2w2kW&#10;nPGNUOwFR7b6c/QdEEH0kGhjLa8jkUWTN3hWQgLiRfxtZiscnp+ZvGWbnHG53POeuvC8C8/Pu+bD&#10;mKa8dcPtnpm0kVkPFjjy21IzM6nvZraezrthpFIzW/7w1lbK7Xa5Z1Jfz8NmaNJWLqV6Dr4DdPwD&#10;EniLa4m1tR+TObIteL1za2sxeIZ3Y20Nnu3F+cTaRs47l0E309xcAS9LG36EzVo2V0zA2cIcXpQo&#10;eKuKa2tFb1+78Yy+AyLw181ahjdfD+7yA9rvdg086u6Z/qLbPHr9f34xYBkYNQ8Egz1mLFQURK1C&#10;pWW0nENx4yM5QXT55+fPUWGIvnJodK0TURJZRLKSB7ej3/dvAxKAuI8MvvrjyuD2LyODKxOvfmZJ&#10;iOGzXwZb4Wih3/H77wcXf1npZwdXNlcnLOw2IMHgJyv9/dvR5uapM/oOZCG01pQivFYs+HqTEbbs&#10;RcRw4yRnjkRELns70BpJLAEAZDluPW7e8ZUSovja4FsXCRJ0rT0UxEhADKThGa1cuteXEDkAj4zv&#10;mEhgOC4SUFcAWgYLok5GAlrpdIMTI3EhkH8hCpH7L2LDsYSFWx/gMm/MQuL+Uj4ixpMb5qWNbiGS&#10;eLEhsoGAGM9vOMfX42IkdI7xBEppY0ACXsvQvAM3w5rcfhvNVq6z+d1j/km3G4R83jR2D3bqw0Om&#10;jhQgAeCFH4R8TDczP/937Gz6CeKByTR5a76j49uvXTNfDzlmHs+n7nW4JsMzW5Pzn7I3hia/dbkf&#10;j7l+JeYD0h25riKe4IScgGmSkQDNBDmsWSSKa7kC38pxX4HEj3N5oAC9iS4x4+3zGjLXRFgGCnOw&#10;RnCwPKQDFkEQE8k1EQ7HMxlBhGelCwFO4ONz3h/FrkJvn9d4trwDNPTZ73ZrTRaQbfuuYuX2gdbp&#10;/zFqxlDCIFYxFKe/EMQnWJQgeKdn1i7VPif3yy3HWPLPGE8wNRV9PuJwDL5aiDZjBpLOIiPBFDoU&#10;VoAXPG+u3nQs/vxsZGUBkWCwf2F1dcFhWVzYHtwk2Yirz0cGv/lmcfE5PGHxj83RRb5zorl52/GH&#10;b74fXIkq4Ydn5gRWQ1HgtVxaRoKs7DswYGQRVi98fTvAPfShlrBjWf8s61zylQIWS8JnXecjQBzW&#10;REAC4eFtDkQ/LbBixpdMiGsfvxYTJcPBdQwNJ40xRNdA7EUCxDp2KaQvWBgTIyEBqXX6JefMZjnx&#10;5QsQeZgezsedmfSSWHhjDqQxJ1l05jfEtZ3ueDoWyjudbzJOZ37JHElvmIWY/ryzkusIEjRpmSHg&#10;+J5Jt0mnA3knogl0/+kQBhRigsFQx+R/bLl+s/nHTKZ5z615R0dqcmbr67GO1K2wx+N3O9jf6sPz&#10;LJsKzzCmlJ/GI966hbgw73dv3bp1z/H4aXirY/7pt66tcL1HLqt+OCc4xGJoBCTQNnFFkFVU/0kG&#10;UuCHwnhgrsBHssU5ozEtjBe9VUZDwNG6lusz5jJ85OGaGEkGrhWy8N/+MCC8fi1wD9f5QDbCr2WE&#10;ADwLyED6AZ+YAzjRRkB1MJ4p74CIcPBOF8N0XceIgJs3L1fUMeyaDV7vpkhwGZBgNmjmpx9ZEAnM&#10;01STqKQCRzc+2XX5yfIOqn8eZLUg/7D7itdotBNSTVPgBD/3j6D8N2PS4c8ICyuO7WVAgqmphcGu&#10;wV+ejWxujiwurDb/bWTw5+irib9Ftx2L0eaFkc4PF1fbth0rf3yGx+eRd1BDbYEFntVGboNmHwG+&#10;1foSQwaIHcH3GccXSzS+OIuRAb51fr2UdSZKQBbEiM8Avw6flSCBKKSTAX4Hyxjp1kqABIVSxhIv&#10;9cqdT4ilUK5VRuuV0R3Zu7h/9bImlcUQpD0Ui4u8xZkfvhT63KLRWRAJhiXivsE58/l4186OCLPD&#10;w4gEb2JL3MYbczymH47FLZYdRAI4uqT/v7udG0VAgyWsdmYWYxWpB+WDXdkGJ8470LIscAIbIkGn&#10;xu2X5j2e8K+ux3/AemaABKlbv239/dak22XaCt+ad7FDfgkJ4LpJV0fHFhAHBwtirwMkcM8QJKj3&#10;zHewY4gENsxQ8GAho0lQITzUoXAWiyFBAi0gAUksQK8hZiAVOW6ugLWLQF9Ii+PFnNc4J7B8IlcF&#10;SAC88Ech8JDjM4Y1MZGGn0pxfByQ4KvSGr/2UgAm4G3v601zYiY3F+F142nvWesT0JAiltX2zNJG&#10;aOo25qSi6ZO7s9PdAxhWdKdrFvSEJ3e7RrHK8ex5qAMn9CJWPx9kdSD/IP2vtLra2hXiCiTSCZLf&#10;DwrCahSQ4JtfBidkJGhejQ52Ob7/HjiBY3EhGq1eHFzBaKPVbQYk//lI/+DgvzdvsyugP5wHJ6BI&#10;4LNa0xHth/x4AEYro9HpuEjaYMXcA9QO+DwgwU+3I1y6BOpCaZ1f86ULmVJReMBxSR8gQQmQ4Bog&#10;gTldAiQoZYQHnYlSKWFBJAiUentPEll0RF9EfUgfi7O6JkACfQi0AwkJaNqAHjOM83ELIAFwgGHC&#10;Cb4MxYpY1xBYQCzexSc+F5d2zBw85y9mZybrHHiTwGolohjTX0DeASIBg7mIyAlYUyNFgnqPzWML&#10;/73j00/df/cQQ8AkxhmlXL/7hCCB40bKvfW1G5GgzpbqGAN1IYxi/62ps+NbggQdqf8ANaKDXIhF&#10;UIbCniEse4rGBOKMOJMXEZDAxDAYbYwGf0ACzEU0ABIUCRIAMiAnyBm9RdAZAmgKzPCJUkEMPBzn&#10;MzVrlgRwgh+y48LD9WtfJROIBFwyV9VunHvNc3PeNMeNi2lv39lyETE0yP6oi2Usj+y7OhtKSIAR&#10;hdNm86O7QfudrkePuntmKRJ074sER3oQ9/MnHpcTgMwDEtRqJ6qn2lYRCdiJZkII0OQPazw78jyK&#10;nGDk1crIM4IEIyPfb0cXWgf7P/1+8NkzOLG90LzZP7jyPDpV/QyQYHVz8PtFx59Wt9nFZyuOCXQz&#10;TsmNmE/HCWj9QoCEtMDrmnRa1sJj6SqG57KABGgs8JGKpus8IIGwXijWWAEVCqQryo/CTxEBTxEk&#10;4FE7oEhQEP5XayBJkYAPlAwqWbcqf7L3sEaJKJJ9iofkIhLHICCBRifkYQ/tBCzRDmh/wxAiQQw+&#10;ws417sXnABAx5AR5QAKRK7yIwVGAW+KXdkThRSGWF8XEGpoRCRLwMb3KV6hyKO5zWL4fFVmE2oHG&#10;NBQGgZx0sQyDdgKphYnHf6MTzgA58A/dcE+GbSDz9z51+4H0/+7G/A3gBKah1N9R3u/dcAMSfPLp&#10;jXudn3ak/MROMJSaDANy3Hj8KSDBPUACZBbhSRdFgnqb7YxeRBOjQTsB5QTtyAnmCCe4FknP5bxV&#10;BAn6vAXLg3Gu6PWidvAxIMEPnLiRW7NE0kQ7CKTXrkVuJ64hEqTnvH3eOVAcct6s8CAgZnvPwglu&#10;0jhD+3UL02iZvvxvu5uc2oPOrlmMNJ428913ZoMDWhHLoN+1UE5gP39KcGSlkucj7JUPAQmq0U5A&#10;kKCNBv1VRwEkcM0HJHD0j/T/8s0KC5zAMbi4sOAYmRhcaX32rNUyOPKcBCtPUCRobt4eAQTYXN3+&#10;0DEI+EBaKjQ3n81OgKEBIPBpQdvEMKyD1XbqdFcY3pkGjUFGgiIs+YAEDlhFSZXjAkYdgsC/TIiv&#10;S+sWoh0AEoxTJEgmnD9g4RIZCXwnqll0qJ2AxAPE4iZEApBKjCdgFCTAXMRx519iAd1Ogbd0Xwd9&#10;IB8Xsksct/GSvyZw+XyEWxcigAS8FlhBvlV3TXC+iAEShIAT5M/bi0i8/imXRtc44yFIoGWaqMWQ&#10;sALbrccM4f+28ORMx8zfkRtMjpFihr+/MfYJcIJOlzt1Kzzk/m7MBWJ/4w83fvfpHwAJOtz/7xDr&#10;cs0DAPx+7NNPkBPAQXjIgUiAb+BROMEJcxFVSAC0cLwoI4ER7QRzWIymwLcKoOP3zY0jEuTgvz8g&#10;ZHJVuQyIPPCFh5wASADbAC8IwuvkGi9ywn8WM04LFyjCywpYEW1DWI+IBW/V2XwHyAmCo5ZGE4/5&#10;BjQn8XJlLuLsk9lps3N6FqT/Gtc6GrTftVw/AxK0nCUXcRWQQKNdXGiORldgpZU4AQkxbo4uYkYS&#10;sRMsbw/2/0yQYOSX580Lg/2/jAyixbB/GchAc/TZyOB2dTNyguhE/8/fs6+i22z/CPszhhcdBwkO&#10;9R1YaZCQIY0uQIFzckIng6FFgXRNr480RVI4QUDA2kVW1A5KyUw+meB+QJMB/AJkTiACElh2HnJx&#10;4A8bydMhwVExhnqSgaQT34QuhV5Y5MiiYbpsZwREgqYdWJ82/tvwsD4/KhRfDJg/fyNwmWIoFuBe&#10;Cq26JWAIG38J5QXRaX6UDCX4+wQJQueZi0gebHWg5et0yARst1IugNoxigQ0avjbDtckiSJ6Ounu&#10;2Ao/nXH7HxMk+O9DLhNygnmMF9ia+RrkP5xy/5+ujt/9niABaAfzk35AmW+HWGbrloIEHoIENgJB&#10;5U9x8g6pgAQ6HY82wV2cIF24Np5Ym5M4AUgql/lKLAAkZHghwolrD5ETICIEhAcJIZBd51stwuu5&#10;oiAk1oreGtQtjLm18Z/WxYTXeFbfAUUC5sPp2SAdqlbJpN/B3Z5ptBOg7+AaKgctd7uut6B2cC40&#10;oOWk1cuAyI78Ev3j8ggggePVKtXssUva6orjGaj/zWgn+HlkcJkgQf/CanU1wEI/O7i5TDoe/B+v&#10;tr955uhfqAaNABsm/fx960r0FbuyyD6LYhjyGTkBiewj4YLZ7MNsNpvO/hBgGEZ8nUWDf6+EBMAJ&#10;SOXCbCkHl67rCr4st5YOcA9/4h8kEQl6y0jA7/wgRG5HxLXkAx6QQAQk8J2goulRWclA+UNLXfAJ&#10;E/nYm7ilk2Hvh+RmiQQJQDvQ/lQQ0EI4fIlUK1syE4thSA9IkI13XkMkAPT4izD+AKcTIiKBOX+e&#10;8QRSZkGdzT+j03WCVv8f/vkOi8405K+XW55iZUOQW4xD/NWPtUq/dru/w+LGj13fpQAJ/G5MWKqb&#10;dI99/QfTfHje/d/dHY/vuah24EIykXJNpkwmRALAEduQY55yAls5K/n08QQMzKdlJEA7QcRAkSCS&#10;zHm9Xuo7mAs4H663JiQkiKylk0Q7ENFOkE0GxNfrugAn/JjLCIFkTS43FwfU8M59Jbx8icTCeNa8&#10;A0QCbHRg7iZD1e+A+A5IfQL0HYD0d01jrXPZTnD58lu2GGKlkgmHTqdzLC46OjHzYBmXcYoEIJmO&#10;7Sgo8eg7+HlkZJnYCfoxP3Gw/5sVk2Nzs7WfehEXFgY/WYbrFqPPP2H7B7X9C9uOlWeOlQU5Peks&#10;MYZW2vHY2ouJh6gNJCMsy4jZEtoPsB1KzcfICYh28J9ZzDnyocUw60xkse4PG0kjEshexHQyIr7+&#10;CebNfCL5AH0HfASRoOac4glIl1P9htliahW5uNPCdjLiC5JAQFyMeqxEFguIwAniaXiGPh8fz8QS&#10;4ueABJh8GBnILrHapQ0BfQd5Udjh+I3QGumUYo6dd21jmiQwb9KxrGtmaMbl0OpcqTBtflxPkWCG&#10;RA+Ouf8eHjKlvsVqRaahp4AEk64OCQk833Z2uF2dM0/n3d9tdaTuub6VkAD4BiCB30WQwDQUtm11&#10;zPsn3TNhCQnqT9EDSWUxdLCskK1qpxZDFScgtYuo78ALbL87EWgNzPWhdpCcm5tLom9gzYJaQnYu&#10;IL5c5yPr4tpcRuAw4LDohLfyprnWSEQMpHPGU+cdXJZyEQEJWK22sVarbdJaugakzoh42n7HMh28&#10;3gVI4PwiaA+OmqfvmuPBu4AL087u2Zu7F/eWI72ILWrHYcseP6L9yFzE6PIIq9N9COq3Rsc4Jhai&#10;tOkprNKrqxhbBBeBEvDzsgoJogts/x+ffUKRAI5GBr8BJPg5ikiw2dk/MTEy8hyQ4Od+DDbESupn&#10;64GkIAGmF6E6kIxYHIxQ9CEKgOZAeiD9cDty7fXtwH9mkyVfr68gridfCuuvxcD6g1YhW7BEPit9&#10;TJBAxHgC/P9fe8AHbkf49c92+ERJLmhK8xElD+KuxxqDusr5wT2QSIoRrPQOlmFFXtvR2crlCRLQ&#10;vGT4sWWznPDmhTmexuxjQILX6M18I8bhMB8fyL8RLEs7YjwPR2bnm4QlEQO9Nv1adMaGK/yDu3yK&#10;p8lFRCEMY/lCljGZNCyvM4Hkl1MCCCeAw/CYCWuXAxL87vFQx4wfkMA/BtqB25QK3wrfM43NPwaF&#10;4B42QZsknAC1A2yoeA8Dixi0EwASYGXU//jWvYVl1KUqRmexGGp5niu296k4QbLIBQgS5HJ93vT4&#10;eBH9x84Bjh9Po8UQmEGfMcmN/5iUvIjJAP96nf/qpfM/08AJ4Flza0IiOZcrCv/KDYhCxnvW+gTI&#10;CbpYiwXtWxotaxkIqmMMzaPXBwZmp7vNA6N//WLAPDttFma/uNMdHzBf/7P9rXMCTEneHmS1OgAt&#10;HetY/FPzahvJJyTFRxAJqpETDK4sDi5SL+Lg4sorQILo8/7BzV8+hKOJhUUHCP/KQnRzcDH6CmhE&#10;dGVweXtwJTox+KpZbpp4Jk6AgYQ+2h7VB9iQTPA8iTFErwKwBOAE2njczKWB7mHrVCtoBkIiILze&#10;ETOlZEDIFCxiJJFdE5YeCpZIXAzcTogPS9lx7uEDR3/cKWRKht5jVS87VucTXPgxhljkO021zIda&#10;kSuEJJcCJhu9GTDHB5zx/AvRHMfgo9h9kXsgfLjz8poYiS8hEgCKLH0uipH7Sxtm50YBYwwHYGUz&#10;3w+dvxcRLQLh1IyL0cJPoEnXMTNpq6PCSYyG1Ptfj4IMsj457/r2P/xoK3D5QfPf8s+Yxoa2Jodc&#10;kzDr+u7ezGTK7U9JnMA0s7U1ea8Dow63sEUicIKUe2Z+xp0i9dFUPsRTWAyN3mKE+0/uqyJNG6Lx&#10;BNxOhP9qriBy64WNOWNaEJcKmfVrhXR2XCwqSOBLXEu8BB0gHRAfrAvjGUCCdFz8MSOOrxUKaQ4Y&#10;QqGYGY+kixHQE87eKzl43QyjG+4i3EdVAn5z9npPz8Bd++ydnp6ev8IB6ArYIXm0p2d0tsXe8va1&#10;g7bm6Ha/g/3Qom0dmVhexbojBAlgNV991Y9Fz1c3+/v7F1eWoxP9m8uw2z/xt/4V0CoWN5exm/LK&#10;wubiyMjKMnCH/omFV/3LbdFX/Zuwv7o5shJtO3M8gRVzBhEEaI4BNkRNCOPAsZElYIZxzpqMcFw8&#10;AlKf4DguAEjg2+Cc3FqywMH+GlfYwelMgYP/f9hLZNMR7Jsa4N6s44kf5wzHbJJ8PIshEflYMSLw&#10;rMXRysU3iPdPyi2GVR8/wkboBccNDCyFhkN/iQ/E1+Mbb3D+fj4BXGApUNiAA2fiy3h8Iw/32Odx&#10;p/N+/pgZSPqTVC9DS0E4NdRh6jR1dNwYmgzb6GJNJXRya8uPFkP/EGYRPMWCRGF4SAFgpGZ+9W+5&#10;x9wzqSE48szPfJva8k9uhSdnUhiIPH/DPTaTwgv9Q78i2GCoYmrG7Z5Hw0N9OdD4JD2QykhgzKVh&#10;zOVI4jHWGOjdEARR5H7MFWADOn5uThDNQmJNLOZA6DdyNRkxgalINRkONEOQ9IAI130F9OCrUkJI&#10;ZAReFAJZDifXd9CTCJO5M+cdkIqm00+ePJnGv9kK9d8enJ2Fi+3ElAiPOBNsobOnTDRoOb3FkFQz&#10;j0afb76amHi1/acolhuYIpwAdYTVhYUoyUDAvMI/SrmIJMdwYWGqLSofTa0uLC8vrJKERrxN4fOi&#10;zxfwuPp4SHA4JyAljK1EDyCuglIWRjGJ6cV0ofYl0/DnM2DSYTLtA/5QSmfTJZgGap+kI00KGJHc&#10;wxLM+eiJNKlu1FtjOF679GPZCYipAER+o7C0tFTYiFFzoZyWLOUiXoqRLbnwSyyATI4xFzGk5CKC&#10;ekCOQvoQ5iIe2O9Af8qu6dRZiOVE/JOpX3/9NTVJy5TIBYU89R5ML8TEZD9mFtIjkoNI6xiRDMNy&#10;IiJeATthzF8k5+DRg5mLJK/RRt4HXobULqirU7dDObEXkRYd80q1Sav6qnJzmUwmW8wZ5zLZTKYI&#10;VB8OM9lsZq4qV8wUvaSaESYVGdKFtUIxN1eE64tFPAf3bDqDh+ki3WSKRiOeOFu/A6kpMq0+JBch&#10;UscGK3GHdnXAMC1a8LbjCYjAV2P5AcoCiLy2qc8SW4JcokSOR1Ldm0mJAvKINUxIBUPymqvk5cpF&#10;j89a29hgLe9hsSGruqkpogSWGsBoIh8NRkLcIMXLcRp7H5EKJbhjMJCOqOQB9/eT9dP3QLqkyLxU&#10;q2CPAOuVQmZKX2O9dHG5GDqpYkBfSuYZ51mpRN2jlNYQkkoL1ZeJe3259iA9I4UI06tIdaJ65Tmq&#10;0sWS38EmlUGjE9RKKFU8qldKmaothifxHRCrHa0igIUH+tqrcmRg1mEOyxcZq7y53pw3V2Ps66Pl&#10;jHI5LFdqJOeJqQEv7/PmvAAjOS9sjbAHL0ZehhZBrjqHXMQ9+QCVeQEVyUVKJYKWt+472C3vzXtP&#10;qC6o3hsbKOMBDUysblY2BBGqm6ubz7cHkqSuW3eLrFURaGs5d1E9ek8m62fKRVTJ/LFKDen3WdcV&#10;lKg4Pj/toKJkUJ3U2VwW3HKdQ7kmuaQtUAuCvF+neBkUXaO+spB5Xfk16pTXV0UUlZuynZQTKAPr&#10;FHmx9BCs0Fh2iNQwogXIsKoZLUiIYEFLE1Vh4RIveQqtSkSeipUQSRU0Uu0YnkpKG3qNZ7UTHMnm&#10;WyofWy4MB46HBDI32COuZWxoVqqQKW0NZJBQLpSP26Trmiuw5Vx6JR8+evfZU5BifwTYPW04VYzh&#10;/kggrfSXjleTWKk0dMwKxmfUDsqFhWVxJeu2TQGCurJoy0JsK9sSd4+6XaigeqZSxVhlJazsh3SK&#10;XETFmUf7IvVRqUfvIa1OZqRIUGWkXQuk9b2PKhP0MlLzjFQzJpiB7kisbEibIxBAMJ6xB1LLoXmD&#10;LWUKoEYAiggH2Qla1JChfrisZD8qt5YT5SKqF/fD0wOwbmEFRrSpnkGkX8ogKKPHufVAKqcEHB8M&#10;TjesSgnT/W4HehFVuYhqga5ofqTy9pXVhEqdQX+EnO/f5Wjfm/J2h+cdqNyJ9bQcOTZNr98tyXv4&#10;v6IF7L2gTu0grICDfRDEc0ovoiKQZKWvaqdaQjuVcIoMKP5kr8pI4IJ0PMHFnlgX2gkdQNcDKXiO&#10;EQm0K4qR1EHD4mbGvqpz5gQtLRez3J+LnUBNCJqr92cLytKuEt625jITkOmAogw0N+9VNc6TExzq&#10;8rMeiwycCS6OshMcslyfVNs/rXngeF5EZYGmcl0nL/vqs2rLQX2devHfB1Dq63YPLEbg2Y0EKi/m&#10;6fIOVNpBH5knSziR/ipMT0SAkCoX9tFWJ16EDKPcSInYAUgpVFoCvV3CEqMELkbynHOyE7wf47ja&#10;wXGU+SNG2xl6JbedxE5wgcN6di/iOx8n8SKWSbpqla4871GOy9s6ZZWv0DFk3o/+iDpyAxyoaJJc&#10;X0erIKte6VQ9kFSRBbRQKXY2oEdGybEgdUAkUyj3RL6xxqnSyEAS+XYJFfqkOWJu8BrbjWfMO3j7&#10;wn4WL+J5IsHF90q++HH2vIN3LvrH9SJ66it6IdHeRKgb2KSUBMWsWN6ptDRWRCiVUcWzi3DUefZI&#10;ftlkeMq8g0okQF7QTlqg9FHjgJFaCsmBl0JDO3U7eivlu4/eK0SeMAvSB+GfnOCtI8F7wwnO13fw&#10;PoyDcxErm5gDAkjrvKd8Xk0a6g6CgTqV7iA/xSOziToZUMrNz+iOR/3up9cO5N7HtEA56XbWJwt7&#10;X5UszrRPkjQt9Uo2yn3QJDAwtpOGSqQDq5HYF6ou2nfw/tkJ/n/CCbA3GrnXqB5U97duJxiW/t47&#10;7aCuQirraBgRQQOCB2qqUEH7DyUEar1BtgZ4FHWg8jUr3+AMnIC0Q6btTwnRp2zfWKWoCHIL9Kqy&#10;TkBtA4QheJVr2pUhM4rTdE0/N07Qog5HaFFFKZ3a6vi2kUCqkd6G3ZLRgth2vH4HzefACVDcafYQ&#10;3coPCjAcASMG9UWHIsdb5QRSpyS5HpHkfhje1f7szJxA1bpUOSUfecrrvdogoNw9kmGw0pboqZfC&#10;ijGksL7y3Xa99xkshqrAAtm9Z9wva3A/V6DxWBrARdsJaNejfZEAHm7ugwT2fwQ7QZvcBI20UyMd&#10;kqb+IewEUkckg+SMxN3e3mPaCT66UO0gdEnqk6jAgZ7MSEUPTuk7qK8M7pHhoPIUTUyo80hxyTaP&#10;qtmx+qb4Fz1yIKHUCZH2S7ftxwdUpoizcIJ3O86DE9Bggpu7WpvYZa9juS5ii5ohvP+cAJGgmTZM&#10;pztt/xh2AlLyBIePwoFhn7Skd2MnkJon6SupP+2hOrwPJ9CfgBN4KswAuwwEClOok4KH621Hj3KQ&#10;Ae2OVudRdzmhTKNObTM4L07wXiDBqewEqhVfBQRyFdSb/yXRghZl/jSax9u3E5D+alOY1xTFDooY&#10;aERowvvPCQgQYKqCTwpdPkhDsL5dToBlkHYPqTWa/qycoF52+cuJBpUBgErwoa3+uKPCglgvJytU&#10;qhN73uV/a05QtgbsMg60yAyApi/ZL9+kzOF0tOAdWAxp35TNiVcLUeyfHj0GEhzHTnDBiEAzmEhV&#10;FJK41Kv0QHjndoLYixdLS2svll7gWCK3FxshWjt1+LS+A1UZQTUH2G0lRKOfzaakDngOdR7s40sg&#10;T658h122yLP5Dt7tOBc7gdxAeTcSgMZgV/VGVNkV/mGQAGsgLiwODm6vTmFH5X8MTlBDOqiXW6xT&#10;W8F7YCfQh/JOkcdh4bU6nic381JIMhqerY5h3T7iqdYNaNdzj8dTd1xOoNIT6imMqKoY7zZN/JMT&#10;yEhw86b9v25WtD1quQwzNyUdwV4BCP9AnKCteXNQixWTQcCPxQneh3gCSgcMWB/Nun+Q8ruxE4Ty&#10;gvZKgw7/7+T3u2pZCg0PXzrO2x2RgbQHEtSrNWUCSnpxnZxeVLFTX6eOJC5nMqN9sY4kO+/HCTwV&#10;rsr/ve0EFaZ+RcilciV27J9iLzsOWm6eDgneQTwBAYLoBKtrGsSKR9VS4/T3nBOQggbYCqmULPlI&#10;u0XrgZGHb9lOEMqLTKOOpDw1yOOsSHA8TuDBCsS2MAxP+OSD9kdXcwJJKdmlG/zTTiDpBnZVyzQ8&#10;kogA7JDzZEIpm/yPEE+APoOFflanY1cWSDxB29uJJzgrFGDPtVKykFjLlnykZtp7wwnMrEnTVFvb&#10;pAAB4QR6/akji8qS7yk79OqpkU99ljRR/W1+a2toaIv8SZv9/3Ydzv8mNzuqq6sMMCyDjaf+n3YC&#10;EjNgtwef3C13Vm8hdc9m7WWFAI7vPiEX3Dxd1NLbRgIaShRdHmQACbA0MhoNm/9B7AQ12D2ZF7lM&#10;yertte41GKqykt8qJzCzjbValm3S1MpDQoJhuR/q6TjBbnV9dyAgsfXdmu8wdeoY07FHo3R3zZOi&#10;iJWcYG+QYd2p6hjKccMYVHi0xEqXS6UHTjKOuP5cOAE6BOyzd7rNA39WzIdY99w88ESBAnvwenf3&#10;nSd2ihst/zAxhtFXDkbXxGJjlGMhwYntBJUlxwzlSoSHxhKq4gj3WAPx2FDKCOK/mlojSbQVGC7W&#10;d6DfXaakonbBJVWJk7yAZkKLtqlpfyQ4rZ3AU79HPdiLCvW3Uq5PxsbGZpQxRv7ITuUYK58dGhq7&#10;gf3W6+oq+57tE3Zcf4p+B0ZvHwku9mLVsXaabbw/IPTRsGM581BKMiyXQqRxyVV9fXvzGXDWSAqb&#10;9O0+fax+B8eXUVjngwMWja7rrr1FenLwehdr4q/b0U7wby3YTEnUsq13grTD4iliDO3Hq1RyfoN2&#10;N1hYZJnFFQfreBZtmzprvwOlcbmqAwH2PKkBvR5rnFqtvhqv1YczNEzQoO5aoHQvqOk1+GDQOEI0&#10;C8DzKYbUkBrnpAxigWd0Gp2Q9lEksNbIrQ6kngdSp9SD+x3oL1X+qSuU7PpT1zOiZUr0UltFVZVD&#10;IswbZOzELdraxsbGJq0WkYAGG+0qgqJXFykhfwdUKvHsV4FEvZVqCnjqsP3J1+FblWP38Z5he4qt&#10;Eusli+G+BUo8p+93gOJZRXIQy7nFfQewAanYQF87qU9AUheNsqzLL2ncxRVoPiNWMSG10IwHli86&#10;HztBy2X73W7GpDU/USwBsz1ak8ly1w7s4DIiwaxTyzCW6/bT1zt5+zGGKNjLIxp24pcRll1ZqJ6a&#10;uoAYQ+LkQ++/r4S905M1tHYpxYLDOIGVlDUy0GqmBkNyzmpIlkhLBZjq9RXg+zZphTQFmYvNO9DL&#10;aUpkcafNk8qVTZUSiBhXHAuFQvkdga1FmyGaDLSABMerenKQdlAZAqSEAilbqWYBIoHbPWmrqFGi&#10;LmS4K56ABhCA+Pvdbr+CBKqMZk+9Oi/xlP0O2kkVIlLfXCo+aNwfCXBhJ+lJUp0CKUdJAQKCCrSi&#10;0T6ZCqRuCal66L1I3wEQgdk7XYzJMhq0X6bBhEHssawdCCoN2K9bmhi2Z9be8o+DBKgdrG47NIOb&#10;f5xg2cHNVZKJdAF2AmLiK5VeJwzWjUS25JPTBnr3D0IiXIHGDGALNRJLWMomigbf2usSrvc4Sms8&#10;Y3KwgAQktqj3Ii2GakJAG6PgAw0gBMnXq8uZYQOFFwLP1DbodA1XGhs1ChLoT+07UBcV2L2tV9yI&#10;nrp6/4wrpcQIeDx1laCwq5QpjSYC+f+tg3RdPsCLWPEBTm4nILoAFh8x5ubm5nJeo/EgA4CR8gUq&#10;zl5amkzWDChCEDqhfnp535jL5WpyXm/7gcbKc8o7sN81W1gGKYEUPvCkW6dhzHdlimAHiqBluh4F&#10;ad/Vf4i8A9QP2qIrLNP/PLo8+CG7El29CDsBzuPJUkEIJK0ZgSukSUNl0jNtf1pAeq/LzkECBOk1&#10;Tsj4Sgmu4KshaoKvVOBwxNPYZqX3gAwk6wX5DgACYvmNjRdLS0svChsbeQkOaHu1WEFgm3QN6Em8&#10;0nhFU8EJ9Kf0HewT/Vu/O1MIFvjwUMf8LTn3oL6irFndnvqENAkZLk6ZSNdl2WK4OxPxbHkHINlV&#10;aCioMhQLa2uZuRymGO8LBVK903ZauYjUKaCVS0jBMrnIWcVz5TInVd7cHLx6YS63x05w3jGG9lEt&#10;w2pHgy0yElznOzVICWh7RWydxvASJbCfkhK8fSSonmpbGKkFCGiOrjAfAiloPv9cRPT8g7D2+rLj&#10;fCDpy4gWMVBI+nwGqcOBYV9OQDsu+xAysJPSDsfzIiKBOJ42+AhTMJBeKOkkQYbD6Mi5+g4IIQAc&#10;2FiKYBMentfy2JEnUfgyRvMQh4dDL5ysidHpTCZT7RXQEPizcwK5osg+S3UZKmBJr8NeaLeIdEuB&#10;g1QHsO2rHUjDdmveNB8m+UfYH32v40CNDievbYxViRENcpkA/NdzawAF3n0zjNv7SGEy7GqAok16&#10;p1FlgigMpBMC4QvGvUjgzRW/EsRWMVLMHWAxPKK28fGRYLa7k2Et03YZCYIDoKNa0H54s0VGCovl&#10;up3iQstpq5e9VYthc7RtqnmTZRzbzVPNvwxq2YmF5iPLHB9lMbQapKLD8q1GQQJByyES6FjAgkwS&#10;KAHaD3vlp8h3NPUR+m9FJQKAwJB8GRC1LEOQgBfT8Jwc6bJYQqgAbcFHvQdyWWPyEvjGVsMxaxtX&#10;9im9tN+evowEoVj+RVwAENDpahlg/zqdVqsVnYkN7KyuD4FqwJpqGfi5sK3EAKiyGO5+x12HB9Y2&#10;3m0e9Oxb8diGHY9N7nBFoXI5jnB3EeM6KdoYkWCoIyUZC217XtpT+c4ntxi2k9LkRm86wLOs1iIU&#10;5oz7FyBF90JVbg4bp/UZ5QpHFAhA0mE+jb6HXRXN5SYJuYTIMx2dfCLpvcgYQ1QGunQa1jyrZBvN&#10;djOM1owUAIMH7JeDToaxdN09CgneO+0gOqFlRp6DcP9xhWVHlqPNFxBj2EvIfhkJTKzDIqxnS77e&#10;A1OHemlNZIwpLqUT49d0tQ6HhAQPS+RZVl+xgON1kpYnsJ6p38ExM45J67QY4IBFC6Cta2jQgDw0&#10;ABIwJobnEm9iIT0AAYoza3KI3ANR09jYeGyLof7A2sYqO2HZhLenKBFWNpzscE2ihQDTD+gKTnKP&#10;cemHGylRIOsLHinjyBaegefYlD4JdbtarVTUOD25FxF7GmAh8ozI6nRMqyWQrupr3x8JqrxzmYAg&#10;BApzqCbIVczRVAhL/jjyCe9uLyHRIgAeihyv05g6PhQyuzskHrffwfH+QEgtGsYySgUdkeBuF1ur&#10;dQYxtJiYDp50ARJ0y/0SD3r1vYfvlBM0t7Ut9OtAOUB7wfKggwQanpETyC3L5RuJHUD7n4QEWREu&#10;Z4EWCGuwuiPLl69S7gQ8ULp7a3yl9JITFl8dY2LLSEAZQ+HaNd5icaYJAhE7gcIDyFZ6/8M4wa7V&#10;/5L+0q6dPX2S9DHsrEw+DygAuiZNU61Ga2EZE3ADXkjk80sCCyyhSevoimdfi1pT4x4vYqU3Ud1W&#10;6Xj9DuoPaGyAkl7vd3WkwjaSRkCCj0nHw7DHI2UckyYJSsEj9DbU19n87ht+yvnrDuuYcNqu6X2k&#10;RZF3TcQvjGU5QALj/rXNjLkMh8RB2ECRr6JeRCMBgoD4r4xWWPMZd9sBSBCBN5cRauHVTfDUnPEi&#10;OYHdPgpIoL1ul9OLMJiglo8TStBCDIpapqlL8iycNtj4rXOC6qnmZYfO8YqkHEQXWWZkefVi8g5A&#10;E5CRwII+fW0Tw4KKUPIRJDiIRuRKqBgA2OOvrlbMGAAJrj30Ye4RehFBIDu1XJraHQ371yw6r7wD&#10;6joEQlAYEBlTg45hHfCTJYOFwaCSoOPFCABBJ9EXLPHi3Odm1tRAtIOz2AkOSCT2lJMQ6WpOSo/5&#10;ZzpQ50dBDj/1p4ZmZma25if94Vs2Vd8j2XBY5yEpB5Mut9/moUhgU5VAkmoq1ynbU3kRsYGZ0dvu&#10;/ZFnOkFWHYF0X5/a02dUkYe5r3ggDjwfT6Plj/RHIZTAUBA7TbrGViGbQ4uisTKYAPsmFjlAZpOJ&#10;B04gv6jxIuIJ7ME7Fi2jvUsLFdkxjKjLouUf2eX8Q1zOtZbrdrtc1OTdVy9razvaizi1OqHVDT5H&#10;dlC9ujnYgPSg7SJyEXsJEvBUOwDC3KTTaRjWEs+WrOWwQZXzj8i2L5mJi7D8NjKNVxoadAQJtNfS&#10;xGCInOBDk4lGFlkNe6HgIvIO9KHYkmjBNR8+FQABL3IcJyBF0GHsgI7Riv8fe28f28S17gtLDaiD&#10;SjVE9Wltz4yoHJQR6SRVpoDcEOyE/DG2ThQzqZIQIgJBCiLZ4kvtFVYqFETUfBiIRAMvL4rFhzj5&#10;h5LbP9qAVNgtUAmFSjt9r3zYEOIX5Fs2VQ+bLUF7tnTO3Ue6z/OsGXv8lTiJQ9NTlu3xzKw1y44z&#10;z289348CXwn5BW0otqT3YD2OTUKCueUxTOQgTql8kLArVLMQog//ov6xD+X/vsPndmypqVEFQajZ&#10;su2Ph9s+NDMiJ0KS+/ac++O2P2zbJn20x97WZiKBCS6FacUT5lTvgOn7WspjXfhdFH04bFQ6Ix+A&#10;yoQnUHl7ZNSjqPDTBnwxVA4ydwJUDYSHNT/8KbwejVQm1TYoZyUPYMQASgeqFhxF6Ggn5WKyb3N+&#10;4g5KulsBCfRvl5niQXenV5K1Y3Ul++KmBEXRGBLU/dpWRIKAHmpE11QBLXPcQegSiiAsWdHITV7a&#10;fsW1NJHFLD88QRkrhJTQEzidoujgOKegAD89/gMFE3awDGTkeNBEBsblZ8aHfZLCCYKTtwEScPpY&#10;1Q8XJN1Egh+iwJI7EAmymSDy6E+AXgSlpb13h30aaQhAImgeuvxoKnY3NnXw0XmPT8MARL/gFeB2&#10;V2pUbWiqd2fpQbcASKBdHlxi1lKea27jTK+U/ATVpPv/8D/Uj/734cPnzu7YtkXl4RbiRREDEbbs&#10;OIdl1qsTxZH79hw+e3JLDRKe9pc+UwFht6fEHVhcm+YYi4gKv/bKgvBkl4SMYAyLJCeQoCCe0rgS&#10;RHnPSvj9gNGLlTP1ApoRYTAggSCoflmfiiSrGKiSSjkATTvIFX5V8wBLUMmMEJWpJdLy42PY3S9x&#10;Tu0EBSOiihCRgPNerVu2bx/pBOo2exVFJgdDhhb7fkUk6GGcfw9mKO2ZDglcEw/RwTBEyYp6Qg8C&#10;UuDjkYmKGaBgljwBhQ2XERKIhAScky8qKkIkEDitoSs6+kMZczqsqgJWgECgbHlZx2jUIwEKxG+4&#10;YkICWU/wBEB7ougbRf/FsoWtfEKeAsARDMPCo2maAMzA8NQgOhEwm+Ld6IBPU+AeBhaVA3FBC97t&#10;3bmzd8otgSBUe3lwZ26lmLPmLLIEG7TZkwx7FseiQlIUnPP7t2zbUqOqAvw4It72JMg71S0nz55j&#10;WoM/ofrg8FlgGQQnLMGKJPxHX3KJkyw8wZziDtDdGJCgvT08NuAJRmNhXP2Zw2BB3IeYeQ+1RCYb&#10;BLVG0QbCiB3MnxBLJUeiuiZpvOYZjaQUQ6XryI4YG/Z4hmNhgIVKCnQwXRnzGndARkIepAMjyTFJ&#10;A8ATML0BKgzrTnhVVepkx9NMnNK1IHEH5DxYUTHhCoVcBk/g6qnIqC+ceByQt6NuwIVIMHJTCex6&#10;MEE1lCuy2BNnjDswjIfxuAMWJAB0buEJBJFuTpD+YSnVPU/PlBkZR9BPoIMcCc78hAqCJF1fHAlQ&#10;diAkEHhRMpDA1FVaiqZmsSKmxh2klSstTS5taloQS0sHL6NDuSQpAd8w+hIhEJD6AH0N/3HevQ6p&#10;CpBA0gZig4gEB1ubfc3NrY96Qa5IxCKWppkszc+ZRmPYlq38aWK3jQKIDtdQfGGSPo+QAGMOt3y0&#10;4y9nof1lx7Yav6ahuzbwBJJ67sNcVJJtc4w7KIdXpKmpPRIJhzvKIpECw3+Q6QNbWswAo/aWglhQ&#10;X7dOZys7uiZGyguomOrosK7rXk80TKXWk+sqoc0hEomUnRkdLWtvb2+KlBvFlQoWgCfANR+kW6D0&#10;un3s+IQXxIPWOsOUgLYDVRUbuw0NYt2vG5UMrEDFRGhkZCSUqI6eUU8QuinIIBwYZdVDD3YFgEMI&#10;ueKlEBaMJ8DAfZvTKXAOTRa0ASYikBNyR9VywIGxAT0AVOVwqnPlCfIbd4CyweDB+u2aoCqKe2hq&#10;cImRl5D8jHcC1ffefeTRFEkUOUEKAhAgdQ/emJqK3bhxt9cUL+asMTQY9DZrBSN7UkyC6VFweJsg&#10;oNbCwcEvnFi3RVhkULcpUMiyLPtlUfEqAupieUE9XG3PmuXQnqiOZJ9T3AFQ6/Lw2E/ReBuLRdrL&#10;DcagvbLFjClC8T4SmxwIDsciFL3IaqSVA260R0ajcH4MVQwtlclMAVwWiT1NzB4dHwWsyRDTnB89&#10;QckJL6zSjXhpHUUdn6r1ijL5FzAdYnejrAruY3XLZjV3ycIhQWjkyaUndDljEzJGID3cJUsgHPTQ&#10;GBcwBduVrQgfqGFw5U9PkA0JBFz7VNUv+YZHO8oo+BANAT+MD/tA2ALOAZaxxA2XEQmkFyIdUGhR&#10;zBOokWRBcZ+/i8foUWgUSIbO3iVLeqeGvLDKcqo0MMh8j5FpoL7SOBLMKY+hPVPwQcpZhgR2+56T&#10;giiSKiMFCXiYUVCAYRHgOzo4Ea0fiAQOQUAXhPRKrHZL3jL73HMWAeNeFhv2wZKu6Zru9eq6Lzh2&#10;Bhf7clQlGqVSqZ46iPftEYpNYJwAuiAZ1RDbKWgBF/vKJCRAE2I46tG1BpDaYHYN5M3J0Ui5UWI1&#10;/zzBsm/dfll2Gz6G+0iFKIjeq90sxSHwCp2aU/Buxrk3luRsO1gQngDEf0QCWOC3/0/kBipcriy2&#10;g4kHgZXKYxQM2JCJx9sDu/4/OOhZ2pN9/tnnJ8jKEzgRDIDcJa/np9GOjuURdDs8E/VoEo8xvdD4&#10;ufIEZfmMO4BlH1h3XVAFWdPPow6g1EhVXMockHuR+x+caiUyE3wHe3eyWGYMUSg14GKOWc5T3H0T&#10;+ylnDOa9b4fKi9CKkpFACKDykoOvJ6Ds4AD5E74o77DBjvrRHnuya3Hah1m0BrPmCVrKxjw62o1V&#10;wTC7Svowk+cpxIBFG1HoQAzaGG5io+F21C60UGwRnf8OHnS+wBqABBzF6ACsG8A/igKqax0gbwaB&#10;K0hDgjzlLKrr7gQeQGo8ZlY4qrvqFgSl/hhpEOsoQgmYr/oTdXXLfn1/AswzMHIzICgPkKorKrIg&#10;wdLQTUna/nCCWIIQahpDTy49DhFPsPQF8AQ2wgLVSRZFLfgcc478cCYaXLdOKkKgQGlXdMyRJ8hr&#10;3AEgQe9Us8TJgl8bvmvQeKkRgrjTtBH29n7t0QTgvJWhu0Y2Yxa3SFqAuSJBejax5OwkFmBAn4G+&#10;s6oi8DxfRIkUE0ggqOjwxINowCR7gAD4HPgQjlN37MlUZKkwSQaZO09QOTqw0g//ZIeTtBd+QP+V&#10;vjEshUyuAYQEBATPBzy+Ll3Xu3SfJ/j0TLtRND0yPuzx+YCpgI0vODnabhH/YT/8VFcCAsxNueLQ&#10;yLRSj4YLFognAEr/ttErC+g7hDZDij0EMUtrPYWGREpc0lrrFaTGL+rqZoEEJQvDEyxFlmC7wCmP&#10;kaozifwuUgeObNUw+qgHFYQ4XUUoNBIKkVqhJ295DDPqCWxoF0QsAHoH2nHAcqGBiNBUNj7gA0Rl&#10;gi70wh27CGwHSPCDA174opJ3aBwzEJWaKgJW9hAlBWINoj4NHVz0R71LzLMYlpQcZTBbK2IqS2Dl&#10;CSz6/jZKa9x3rkaBVR9+uiQkcMgcMFiSBFt0jeQFpB0QGESet6ln+9JKLqfyBHOvlVzZHvOoNYDq&#10;yIsQG6gIyBSg3rCy3XQYbmlfPuZZGVBgJPpqoE0pUo7mQPQv1DTMBydKIDJK+mS43aKDqCwYDZIP&#10;h9PmoCBw+PME8ipIy1OQHz0BBRtKglS7udu4tO5EvaJKWmc3cxouqTvWiA7HAA25k/5CSQdYzeQm&#10;pin9mNb3LEiAaCEFHrvMjMYgHQBrALLF0nz7E2REAhtL+AnLF/nnAVugT3X88JNXwPXD6IX/7Fz1&#10;BGX5jDuA9X7Kje7Fko/ijHbuTJD1TqqzTOd6e0GEUGCc1nq3lwGBUQ9xZ05Ohtmlg9Tkxm1pPAEW&#10;U6dw5MM1QOTw+3EItPEfT/arf/iDCjw6B5IBT44GPOZdBZbaVnOuLzneMBNPMOdYxIII/MvJFYvH&#10;KAxAI0nzeoPhAqqUzOocwyaC3kOqJKPRRFjplyVPrImE/cikBnIM8P0wPQ8TeSyRBYAV5bEuvypr&#10;KjMP8jyAhaz4Ymh9bGlZgFhEzEkE8gEn6yx9WQmmLQSmANOZMU+iuu6rABWCm6Aiq+2gJO25AHEH&#10;mIzo4S4/JSwOkfbPQA5Df+giawIgwRNF2nUFTk4AT4D6hAkczPwJjPBkI9RgNnEHy8l6WBW35ZVl&#10;tCLGzVwg0vJoRBB4yT0GSICmQ9lP/zBcPxL/OH4mK2LcgmiGPrAMZjPGIibZDDM+MfnIcC36CnjP&#10;D/aWkl6gtNQqIlB0EioFYp51CtwG+lQvS3FElsZe0jiWlk77IUtKs8YdtE0ThtiWSDBGgYXVe/5g&#10;/mZ84seDn3TL//v/b1M5oEP86QEEkOJ4GZCAIyRIt1W2Zfrk2VsRWyJPdaHBo4mSZLPBN1I0n64p&#10;wTCz97OC5yAmRMaAnRLQ9xQmljR/jRZd3gIzFcQ8SkARawQUaBwgWOjDgASUsBA60fDYxckNOkpE&#10;IEui75JPAyQgNcRCxCKiSNCNHudy8ymzzMGpzlpB9jYeMzyJ6ro7MatR/QnDvejX0xOg7yCmKRWU&#10;SyMTlMucqJ3qIbtcFcbCXuEaualIN5lbEU5XMUGeifheYbgpViQVU88nT+B0GjxBUXFxMaoEBGD+&#10;xjo6nmpw0xbzyLgiq2crfnV+eoK8xB0ACd8dAmFUVpqngKB3Dk5N3bgRuzEVg01sauru1I3YP6b+&#10;cXcQ2YLLbq+s1ujDgzsZEjCpIFE2dU51Ee3JL6tl0RKeSMlG7H0fsVILyBMgmvJiEfzi0j+f3NN3&#10;dgsaD0hc57ki/Bx4KdyWw9VWi2E8m7o90yfPPst5OyCBZzwoc7yNh/+8ov84qYnBsOEYUFmADoHl&#10;7bD0azKIVg50IZe1QKBhIEx2xecNklcHtkCU4CeRtIAXP6GcvBDa0RIZa/BrP/4sCfD3iqJfVSbH&#10;fBKqIcqTjQz5q4GEkcnNmiJ7MVsJ+RoCFMicUovHTE8IXIMgSK2nDFXCr2dFXOp6uBX4LIGHFb+C&#10;1nRc41lpdBZ27IL90JVdgvLE1YNIMMFCD5YyxwJyMJig/KZ0RUX+/QmAcTXqASASkLAgamNlHT9J&#10;ThuuZXCf2azc7a+rJ+jtnfIJyPWfx2uXXPb5mpubfc2owsJtM2q0fK0Hl6BfYStwp3C7xsjQWNqb&#10;e9LkGWolpyUSs6cZGLHyub1vhyAWwd+LSADslspLslMVlJrDbdV7TtYoEiZdJmarqAi5bU4RWCRi&#10;Bk1BptfsvY0JCUYHQP4zkGA8qnGIBMgOtJNA31LQHg5KKz0XFMGBqj8tOKBonlEEi8gkiGQX1iED&#10;Y3M4PQO13oYxdEJqYTnOEAlk7dmPGi4domQDJLjok1E6SEWClnzVQMIAxPPugCLVMycC3BzzcpKX&#10;kpySdbH7WL0g+VlGs7pfT08A6z+wBJKyNcBvf7AUs5Yi759E0GQdAOFACCBUoKvxUvRJROqvmDCy&#10;mIQMCKlwLQBP4Hg1vRUnkCBj/5z0BPmxIvb2DusA8rL+E7oU9V5W1ABZ5Vgj45imuVFNWIoeyYLi&#10;9U2RvaA0tS5q6Zw8i+yZS6KlEmob5R35o1rMkOBVWCRtTo5XVFVQ//in6sIPD29BEYclXy82kcD/&#10;UV91cv4je5ayS3OriwjSAU9IIDrjSCCg3zDLYkyuQ+XtYz5FevqzAEjAwZpw4UefpD+NtFSWjwZl&#10;bfg/18kCWpKE4DOPVxuORBBAKsm7oD2mC/r4mAYcg1OUHII0Oe5bidLBgvAEZsmj7tZaQag9QVoA&#10;khc6vX6FZS1gqoLNXp7zdnbX/aoZTUHUH9mqKFv/vEvY/tjVY+YuDYVIZxCHgqWhmyv9W0cMJOgJ&#10;jTx4/PghgYIrNPLwweMrI3AB+R3PjyfIGQmKpkeCX9HHsLR3cEgTeEnz3UVpv3eYvKUliWcPkUPF&#10;vAhIgDaGKNy1gqLhASkLZ/E52XmCFEpNCz9g5Is8QWH12QQSYPgR5wwognpyD2oR+s7WcHIRB2wY&#10;X1xMigQHIMGODwurM5dSSCuFNpeo5HYDCTCoFP6zhARyEJGAkhO2VNLSH9UU7/iApDpAThQ1z7Og&#10;pg+XAa8QQ0iYVGQ/IoHi+3HYKwA/garCliQkEDibE/5YWYuO+7RMPEG+6iIyUr9aqwhA6QYSAFPg&#10;hgWhudusjArHEieh5mAu3sZ50xP0hB4HlMC//fsuPvBkoscIUAbyxsroRvJiYBJCVyhJCYoPFSAh&#10;PL60XQls/XhkAriCkSdbt2/fvvXJCAYupDoW/EZ4grzmJ+gd9HhhxfEOoRcxIIEkCJSzjDW0fIB0&#10;q0dJjRhDlaggo2pxZiTIORYxOQYp1e3HWMfRjmivPrfFaSs2kIBHj23FG9hyjtb9tj0n/XIRNq6o&#10;GNgCdChQ1LOIBKlWg/S6S/PgCURAAkcyEoQpKqmd/AmBrMMDysrgeFASHCoggQAUr2nBcCWqD/7J&#10;A+dlNHtyih6NrqvpilE+tHLMbFhZDkigARLwhAQyIYG4cDxBnaEqOFavqELjqWVmWoJTzSIn+Y4t&#10;KzFSnXe3Qr/7RM5IsCB6goqlIzf5lZcejmwVBHIlJl/jkSfbLz2ssCLB44AYeBAifeLEyMcBxS87&#10;BGXrFVfoyqUAqmKV7TcfhibSIxDyoidYcJ4gv1nO7+qKUxa9l0kB2HvZK2HYicOQDiQN2ANBQyTo&#10;Ld151yPb/E6JQIP5I89POkgtdZRh4bbEIgKl7tkmkD6fIYHDwWlezF6Co9r6Dm/xOzg0pgASoOLQ&#10;wUk159qm5wmS0WHWsYjAE0gkHfBkCiIkkFBPgE6FY7GydgwjjnkU7f5Tn4SJYCVJ0H+KappvrL09&#10;HFSUgWddwFCgZ7TiHR73qVo0gskMwmOYKDnBE8B9BbyaNklIwHiC8jzHIpawC/Yh5QOl159iPscY&#10;bdAKSIDRBjgX+iB3SipXyxKYZMuXbgJAyYJlNJ14sF0GDAhdEoVLmLQUaDcUerALSx+S0pCsg6HQ&#10;x15560MAiQnX0tC/Ae3j/SMLW6/8fZdCt5KobH8SMi0Hs6mBlDDnGWbEzLGIqc3QGAqGiSutzdqK&#10;WJVjDaTkUMT0DRoHdRCwRe8jFoJw8PzA+fMDiXb+KhwOn5+iYKTBIbzZ5FYUJBJIYJ0t2Wxp+fRp&#10;M5pmzmSaOMMylRRS5AE2ZkeEX1KWlZOHKQFBW1s1yAcwOTAx6FzEPI63HG5jOUzaUmIb82NFjPME&#10;Nh71BA4TCVpaIrEBnx6kDKeR5zrX9WxYQwJQeUnUB575ZG0y0j7epSjRp5guTnA4bILiAQlCGwAk&#10;CI8FdT04FgHxgQck8AucA+mGk6xIsDC2A0SC7mZJ5etPGYSMSADMISBBHeY5p7QFkl8gJPgVYxGx&#10;DPpK5YrL9bGMWUh6kCUIjVwKiOs+Jg6AfAngDJY9CpEfARZJVQQF/dFl+Z/+mVLwwHIiBLZeCbl+&#10;ozxBXmMRe6cACRyc+yfmNtw7OEhByWYzjtCRqBSQQOLgnm2+W7okVV2YDytiahmjQjNSsNpIXISR&#10;B0SlxagO4J02hx9lgzYj9fmekyrmXCTpAH2MBGHbnjZ7fC67NXtZJvPl7K2IcSRAi6aDIYHiCQMx&#10;B3UtoHnGWCoSOXjRI/nRn0AQZa/vxwFZCYZBOJD0sWEvoJnAA3Eo+tP7cCYWaR8NNmiSFowBT8AR&#10;EiDpANuQFQnyVO+gjiHBF82SIDUaSFBHSCBI9cfihgJAAkGaDglKXoCeIHRll7ISmAHXE0neNeLC&#10;UocgCmxXZMEobUIeBqErAUl5jMnKAAmeAEuAEasCJ3J+AwhgYVK2f4wqRFdSCNPv0nZgIMHBXmMV&#10;702+uJe5DpRiNyEBLzXfpXCFGeSB2VgRU9OI2ZNMfsybgBbssyw9ASIBBz+mc8vZP2FCI5aq6MPD&#10;WzCLCSEBcB2CIBHjkexRaM9sQJyTFbHcRAIn/GcNJJDQsygyqguqX9WHmyrbR0EuuDAOIhiCFGYt&#10;0p/+0iD4xsJBSQ6OBwOABAFBdjgF7f6PPkWKLm+fWqf6/TAiEtNlQAIZcQLNoy+EJ1hWcswtc97+&#10;buNikBbqBU5uPGVkMYXjVkkxfYt+NT1BCGT+7X8O9bgeS1zgISGB6+ElhfOrlyghEQtPREPj9ofo&#10;aNDjGrkkiaIfABUYAZ4gAUt2YDIuFpWQHMz427Ad5DUqufcfOkgtIL32Mu8CVgfNwhSwN5i1tBSQ&#10;wEFIQBzC9KSfK0+Q7mncZi+0xh0U2tuq44zBOVU1kaDIIUo1J/e0sWIobZTE9I812E02RJANBHlH&#10;X3Iu87QPTPZbmAtPgP4EghNDnkTOQIJYODzuCwA1a8NlkdExr9bwcxTgViUkEFAh0MVp90c9ijb5&#10;I6aLllRMu8BpiAvacDgyta6mRhZ0EwlQT6DCH+SUAQkMz6KUEKTZ8gQlmRKPkusQCADfdkI7QXWO&#10;kCkoObW5s7XTCEXAUZ9vhv7NWUIPZqyWmDsSkINAegpTJHPX0pFd67xYAn3igSIrVyZcrgnXxBNU&#10;CKq7gPIrmOsQlkiWYBTsARJslWS0jsPNR5l6iRNzcKqI2QrMUuq/MZ4grz6GvXex9IrAAotKe6ce&#10;QbsMj0nYTMLzMp54FCNjASABZghovbtkdibE6XmCDMHJ1vqFdlM6wM3hGhUYOlh/gbGDXwhlA4YE&#10;lAG57fA2FeODRY7HJAUCR0hgT9UXploQ469ZxyK2P9X8gASUq1RReESCdUpX8PvR0SBqX7rGws+D&#10;nnUNXc8GMAEcRkw6bbIUfObR9OGxrn/2Pf3Ji7HGIMw4Ka/t8DotGG6PNQcCkuaJRWI+mHFMUTgM&#10;vIZx0VGfFyQOrLLYXj4fnsAwCyzbV5dmP0AGnhodYCiyeZhg8Kkl+xVR0tN9tM2TZxFGB/RUVKTm&#10;IsMUprDYP67Rah8gV/8QM5hPhKiqgZ/zO4TAAzIqol/B0n/fJXmfIJkDYY/skmwOtC2hTAAMAW+z&#10;vVqMu8quEayF4Pq92w567/okSRC0YbIM9l72al6JrAbspXi9Xk1yRyn64G6zUKPI/iGqjjaTj3Fu&#10;mUpSIxFTCDYpYQlwB3u2KZLMg7SNQT+iACxBdSKxOcUt+52ABFi0kYcRZ6vTiixm4wnmFos41qV9&#10;Hx6g+hCYykUff+7TfVpD9ExsyLfOM3km5vE2+/TJcY8mUMw0L6iy5Bm/7/PBOX3gzIAXSJxFMgqS&#10;9hTODYcpPYnueR4pj3l0X2xMA7YhoKE5Z3LU4/bE2tFXYX65jYFoTZtgvE2bi9C0LixLofPE5QZY&#10;zORvNDs9gYtFBMQbqfeBZkMjl1QdbQ5A4FsxGhG4BPQm/Oebioi+xWQ76EGXA3H7A1QCLIWBl5Q4&#10;EkCjgNZi4BsF4RIgQYrK8DflT1CVp6jkux5FFAVpaJBZERVR4vi4PwHZCmROj1L+4xs+VRUl9CfI&#10;hARzkQ7sGY37qbmN46EDbXtOChImNSYk4NRzfYgEiXCFvsNbnMgT2AgJRPVcdaFRXt2e/Vk4j7qI&#10;owPBMSBDUZZ1XeJEPRaOTj4Nej2xstjz6Fj4h2HN93QsOjqma7zAbCaSpOnR0efRcDgWjY16QDLg&#10;VIHHwGZFGz4zFo21Y/qSX6LjYdgZm4yWPac6CTrcEXL0h7HJqQglRiifTywikPO+um5odXXd+E7b&#10;Ovao605/ZHwmuthl3d11hnRQYjEfzj0WEQk+W/uXx9sFWOyR3kOXJLIOhB5uVZRLf98urfs4RKy+&#10;q6ciBMLB1pEJhgShm6ZJEKNVzV1OFgIfh8houHSWNZCseUXL8mRFzD0WsYp9jZzrIuYQjjg4FAAB&#10;SiAfwyW9wwp6FfJmo7BJwalH0bu495GO+YK1aC9VVi+1VFOypC/NmNA0Wyxi27QFEdNOVe/ZgUiA&#10;7L8icZiarK3aWumg+k8nnRJaEfEjFL7mcHVhemRjmu2yba41kFpaRgeiZZEBTZTRX0iQG2KRSCQc&#10;1WG1jywvi5SN6d7vI02R5VG0IVIoigiimDxgVEGMPNcF1Qn/a87mcKqiFhxd3lRZEB4dGxsbHxuL&#10;hdsLIssjwBNIDfd/bigSxGiEaqxiHtX2eekJYGn+trOxsbWxHzb9tNPamNSsh/34bI0/cGh/vIvN&#10;0dgP7dtciiDkyhP0TKAr0KVLWy8lNXa4dTuQ+ENSKIY+9sKiDuv/TUXa/vhfL62TUAGIKsOe0MPt&#10;CqY3B0gAKJgA9OA5I1sAR8kwHVyxQ0YPBLIdLP196wlgtb5cC0ig1kbJOnBekTSJN4IpoZGSi3eT&#10;j+HgeY1qd0yxLEUZlIZzyWOYasprs/gXJqcftbO0RSoPXxBesnpyj92eVCwZ++GnkxQMVlSEbXuq&#10;Uwovxj8l2YY4Rysihg5EI2FAAsnzbFIT/FoM/QpHB7z6MCYgnfR4fWPl6GWoiaSr4lA9WKN6whR4&#10;3BKZ9FJ4oiShMlGSgPNvb4lEPb4ufHgmwxjISEjw9McuURCiTZj1DCCkYAaN4Yx6grq6E5iUQvLC&#10;Q6KXtYnGK34oitZDPDZytbGL8al4WVRSvmogVVBKogAvUOAu7+TNTDC8ogh+WQMSh3Ue/Qq8/NZ/&#10;76m4sktWLoUwd8nWEYxOBn4/9CDAB/48gW7GJB5sDSgCphSzsSIj5JTiFwKoUuxJVU7+NvQE+c1o&#10;2jvlw8wv3oG7mG7gslvX3VgynTWdteYo2hanWrEYjzJ0d6eZ1mznfP0J7IUZKp7YU5OLGXlNGRJg&#10;zkDeyUkSIEEf1kO3SAf26nM1DkIC/Ddjv93UGNqnj0WcUw2kgvZYMFYeGZB4kP0nJacASICBBjGf&#10;BKjQoGnA8JcBMce6qDIWgio6GgrrxiLkj4waBgACYSUqGgRB0icjcLFHE0XgHVWvD3gAkBAaJBGQ&#10;wAd0N9lE2VApB8p89AQo1n/rFpy2IiOlJjUgD3i86qBl4FXMlsYeSDtFLDUnG2csEjbLOafTL9Sa&#10;SJAXPQGmJLoCSMADiycx6AEhVmENfqtdV5D9X4pOBOKuv7uW3lwp73qA8YnyritGngLMYLj1IZZB&#10;wPyFFaG/AxRgdkEDCWQ05AiBXVdCRpKC37k/wZLeu0OYxVDxTVFFE1jKHkUfxZ9RtBxEH8WA6nsv&#10;18J9XFN7eZBcjdMUhnPQE6S7/qfWJLEkMSJKP1yjIk/AkGAHIEF1YQoSwE+nABIIgsOP9Y+q7WlR&#10;ThlNiIVz8icYC4ZxQRZgOWdIEMFU5eFhDVZ+oHG/JxZpaccQJJaDnfLZyZw2SUlN26d8wEf44YYM&#10;qH7B6VS8wXBLGHgLB7IPWIpyFFiE5yYSCPJkE8U4skIK8/InKKk75eYp0oxH1BHZZrrGixkGYm4o&#10;kb2cSv2pHJBgFraDpaHQ45tZ22OgX5LpH2yXlD+HHlAqc/JBDvw5RNrFiZFLEioTKegAjQOhByBV&#10;8AmeQJAUJbD1QciVofDB7zAWsRQzGwPYStrQYCllKUvyMTQa8Q7NiiirAfdUbw6Un6NnUSp9tmVK&#10;LmaNEdqzDc2EgAQ8fJeTf8JYZWsJgz5CAuQJeE5WMSSh2p4SxJDJkjhH20F5JDpcBmQoOgkJeEEH&#10;nqAcmIDxLqzRAuv9ZFk5y1SCJc+cgh8eTkFCii9ob18e1SUBNYnAZ2NhRWmdZ7Q85vkn9I7inYAE&#10;nrFIS2RMFng9jgRUO3HGjKYz6Qn27VvWXS/JsNDyVqrO0IrNVhQfWBQ/lwQKtf3dy4zKCHlBAhfW&#10;N8Io41Cy5nDEeCcKr6iYeLhLWvnxv95U/IErE0vhSFT+LUQeBYgKyuMJ5jNESABQEFCAXGzFxZgX&#10;n1cC2wEIJpam1z34HcYiYojhlE9WFInzHTTyGO5MJC4rpcxkxAFgKnQ/yLnMyDDbljNPYMlompxp&#10;kEkIe7Y5ORGdIgEJ/Nv+VE1Zjy16gj+qNifcXnCLARKcw8Lp1cnZUDLzBHONRRyYbAIylDlEAq8o&#10;ARJg0SJgCiQOWc+GGKYcCQ/5QN7CbDAa8gC6zxeMYRb08HBXg66vE+QGfaUqyw0Nvq6xskn9/1mH&#10;RhsQOAb0yXBl05ig8MQTSDJKB+2U8qB9vj6GJXWdkgPYbYty1Jmh2eItrjlyJM5Z9Kqy6L5atyyT&#10;sWCuPoYuyi7E4g7jZsQesxKay8VcijFNgSTd/LftGF+A0YhbRdghK2LoY0Xe/tBIathDV4SubFXE&#10;IgxfK4aXEAjs+nsoRBVQUvmC36E/AdL4gKYqsGh5/jG4hCUyXsKyF5YaNghEgt5HPgErDOnRXiYY&#10;7NyZIiCUzkNPEPctTDEephRLtWPkgSxSThLRodac66u2ljiyV/9pGwoPIlckgsTzh8MGEmTnCeJe&#10;jXPjCcKeaDsigUP2jE96JUICWO2Rxeex5nxXGKsih6eePv05KMnyhfuaJnueRqNPsWByS/nY01+e&#10;wm/v99zv8ssN958+fRo7E/Td92i0Vgd/1uETm8Y0ifEEojyJgYpYM6Wycp61kktK6q7WFom8StTO&#10;SN4xbbNlGFhUbDPhgiqm5JD6PHd/gooKFjtgDQjoIVcjs0RyiBIVkqlwq6Jg2lKXYVTE0EPs0LaG&#10;jPJISOxwRejPu0A+sKE/AQ8swa4//0togiU8S0aC35TtoCp/SDDmQ55A0M5TtpJS8jGiBOdUEAnj&#10;Dkt7bzR7/VgdJRijukelO5fsnL4uaq7SQaoTgQUG2iyFSQxmAY0DPCKBgHVNdhASJKwDfee2YOSv&#10;6LCJCid/tKe6MCtP0Jah9kFu/gSUupwKHkZinhgLCRZRYyhxWgyNfO2RcBCzqAG8jkWAcsvRtIhO&#10;B9EfNUkOnolgLVRMSALsQ9mkzIkD4z5e7hqH82XPNc8zj4zijxx85tGfR8owZxEggS6CrNEUd2So&#10;nF9uY0o7oClenptPo4y9ToqTVJXO7oxhyCVz9SegPMWulNADo7ohBRZQ8DDqBRVF0ZQAuRH0VNzk&#10;hMAI+gZMXNlOEcdG2kJWERW5ggB6o4DkplAUosvIU+KqcM3Sn8AskEq+BS/Wn8D83KrlRr3W6f0J&#10;kkOQ0x/M5I++AYPDWgBVWbWb7/YuScERLJa6c8ngQVio4PfTuqYGU+g9/YPirsizzG2czYvA2v/h&#10;OVXByHK6heWacx9WEym3tbWBmND3vz9C4Rx+YtQoCjvQFdlenWHatkwflKs/AcrohAQFkbGhUbQR&#10;AhPii03KPCJBARUzPI2BBE5Bi4bLqXpZe2RA5AEJvJIYHKWqiYgmAAdNiATfj/u4oi4MKACxYnjc&#10;IwOF2eTggWH3QDgypvHFiARFFiQomG+9A0xY2Kl7JS7TupRzKyoikYITizjKd7avLo8awxkzmhpJ&#10;zV1PFAVoe+tDXP57ev4sc8pDRAL0OQQ+wZUUs+CiHAZsHQmQjmAhayD9tnIW4breOz60biV8oKQP&#10;TPUa/IClpvrOUgICDPvXhwd7c5w8x5xF6VHJdrtFB0gygyX7cPXhGkXBvH5FiKrCtsN91fY2tr5X&#10;9+3ZASyBA6AAXQwlJ0OCOMeQXFol1V0hd3+CuLquMhIdCLcgGfKcJ44EmNY82oXMMyABlkYj34Hw&#10;QHEcCcoLTCSAKSZlByEBh0hQGfP4oqMMCWAFGvd5YpHnmjhrJMhBT7Cs7li9V7AW3Zh9M4QGzBfn&#10;RctBLuGP+UeCPwd4Tg6w1b+n54rCKVcmSE5g0UfJ0UsABX/fFcAyCQQEFT0LWSv5t5WfgNSDvVPN&#10;6zBQ0695ooOM+zeSElHOgruXfX6V5wTBO0SeiPnSGNqz5TVOynFs7ceaB4QEqNeWeF79w7k9H1aj&#10;d1H1h386/JcaVXWK8MtxTvgg9WyfkfHInl76LM1dYRb+BOXMsaelMjw8HCGeAPoSSFDQHh7WnE7M&#10;RiAFY+3lVDG53cITMHYgBQlERIKCmCcYAyQAjpCTgmGYH5FAmgkJ5pSfgFKVqvNCArPYl83J1242&#10;5JG8xh3khARXdgGfCSwBKhh7Kh7u4pnB4H/uUqSPR1yW4kgulrPgXx5sVQAILj0IoY7gN80TlOUX&#10;CYDce3sfNWOBUcGv+IZjaEc0LQalS3rvTg3pmENY4DTP1DSGgzlGJacpBuyZHI5MnV71nm0KD0hA&#10;Hvwo7f1hx7k9fdD2nPvjHxAImIm7WJR49VyfnQkHhWmZyjK7K+RqOyArXktL5Wgw2t7SHklGgnLM&#10;SyYBbwIsVECPRtrRYNiOcEFIIGE5M0ICnCeZJ4DFPToWGfUIqiTxWjBcHg5HQDqQ8s8ToPRe961b&#10;nicSOLG6D0gINqnxFNMX1uUvKjlXJBjZqgiBxyFW4aBiZKtA9dEmngT80pWQtUwaZjWl/MdXtq4j&#10;P4Kl2Uui/ZbyE1TlrWo6BhMNXtZV1MorktZ8fuouYQGlJ7gbDeqY0ViBX8IzRekMd+ZLOshQETFR&#10;0NieqVpadTUWTDaQQEZjRoNaU/PRR9s+2lYjYFVhThIktIKLglBzuM/OgMCKJVYhIdU0kavtoLyd&#10;VTmKeWKYsjAFCVCRuE6tkTVNUNZNNpWje3B7u4kEYhYkYDxBe6S8YLRZETw+TQuOtrSgLmJB9ATL&#10;KA0Z1lyEP42bMxKg+58AeODdTPWUS0qW/QpIcDMQuEliACUkuYnBhS5UJAqYzCipYCIhAfkVXEJl&#10;YYXL5XL9lnmCfNZKJvYf1390F6BkxkJgu2/o/OWpf4yP/+Ony0MeXcBUT5Iia61YMT1nJMiZJ0iJ&#10;Q86Qa9QaN9x3lpDA5hQo7bLTLJgugLSAOU55QUGHGFFSa/ZUExIUFk7LExTOjSdA1f8YnClPlQ6A&#10;nGPDnpWCZ0AWtOFoOykWysNWJMgkHZCegOoojjavlH++j0YGQIyWyJjCL4CegFwKjrm9/Hx4gmJe&#10;8mI5Ss7b/K1RH2HGHEl5RQKW0fDJLlzgieQxSRkGJ7lCWA3hJkYfJc0GBI5F0UIPkCNAUHD9pvUE&#10;Zfn1MaRCqDt7Bx81ewNUzjUAjIGu+zzNPt0rCej+hvW6UTRYkjFZ0bxzG9sLC9PKpGcMG2YFk9F0&#10;YHMSBjhVrATgxOKhGDjpcIgiVUgFnkDdAkhANkR75vwEufIE6VHJVBW9oL0piuUJCiJoO0AkkAyN&#10;YUv7mQuadOFHXdJHI6hXgLU9wpBAZ9IBaQxNnoCTvicrYhwJPFrDfUSCUfQgQiRAK6JP5ORoChLM&#10;ObcxS0SG9U6987EiooSGLlTe+qvdxifNFIFUl6/cxok8xKHQw4chFAzQThhyPQ4o269MhB5sVwJ/&#10;xhInyaVPmZNSCJMcpWZBsY6a3opoSS9c9YJzG1cl5VXOKbfxkhyfjCtY0ov5ioa8KAZIih9j6Vma&#10;c05WvFjGU9OGx9GcuMRafjVTHHJyOHR8ZGYrYobgYIvJMKmnzchGUn24BgugkkucjOmCBYACzFrI&#10;TH+8yBMmSIJ6so+QIJMxsi0133HbbKKSW8qpBHJ72eRAxEACq8YQVYaTXu3CU8xPSiFDlXEkmIkn&#10;ANQoGPVIDfepvmI5CAuRMVlcEJ6ASiH3e3lunnoCTlXc/afqyHth3wu2IrKUhiEqeIh0jd5GDzCJ&#10;KYYiCduvLE2KNja9FMhpiTklZG2/Q9sBRRcT07+kNzYMTICiyLLqBHbbidQlyxoige65jK4GTJZY&#10;kj/pwJ6IC05Y9uwpZUzjwgOd3bPFgcUMHOQpi5lAeYJDG6b3snHF5Cxvs4nkdlRocUFMRCWbzIc9&#10;Jfw5dz0B6gsLIh3DkxEMIyaeYHwS1uQGTCgEz8ik13vhKfAEYRY8WGlKB7phRbQiAXkWmUhQiUig&#10;+AEJ5GAYPREiYw2iLdWzaN62g5I6zFCI8oHEU05I+NfMwnb4quFu7ETjgRpoPMbsBnX7lr14JKCg&#10;gp4Ko0Kqq+Lhdl54AsJBQLiESUpCSUhAo9FJGR2TXBU9C2A7kAwkAKYHfiGq2YXvxRn0BIbpBbev&#10;UiCHo4iQQIrzBD9EpRcXi8i8icmCAGzBeZ8EHIGRsIjHPLBYGBFxYOfO3KoizzLuoDBVPkhPOJhs&#10;AtyzDZd+h4xyAGCB6OAVylJbRFXTsfpRMfwqklCDRsTqantaJLI9U66k2eQ2pmqH5QXtZwbGIuXl&#10;7eEBTRCbxycVVSQkAGoOTyoKSAeKL4YSQHt7QWV4gJO06FNdVIJnCgwrZEE7pijQVHlg3CP4feMY&#10;x1jZ0hLzKCvvTwYwRzJ8VmRMEwVAgi4MYYzkiScoMVIZ1nVvrsXkBGJREdyQs/AisFEtWqfKA0Om&#10;1J8gCMgtlXL+eQLKaF5h6g/ReLDy0r9cAeHgCVoJk4OLXMaMFayaarIaYT62A6JHWMPHfd6hDkAC&#10;jDtVAwoFVMPdziPa4u/GGUiAK62N+WMAOTj9gojpHji5YWz5D8NeoHzmtvhD1IvMuW8Upm5avrxp&#10;QW0HSd6CvXenhn2a4pUFVZBFlOIUr89zeWqQlTqZFglK5+xtXJguzKf4B9vjtgN73w5OxvyfMiVW&#10;0wixCAmK0dWfhx8f82p4lS3nGLPfljJFStyRVV+QI09QDuw+UHd7bCiGlU3Cw7qgeUYn1wXWdcUi&#10;IOsjEqz0AxJ49TBQfQtDAk3zRsd0aV0QzmHCERMJvIF/QiQQugAJqMz6qCegRye966jmcktkTNcC&#10;vrFx30pZi+bNdhCHhO5ON606ImezzQIJePidUVcjCA7NTa4EL7ouYua0h0DdlLzoX5+gtgDNAz1z&#10;mnrWPAESaRVQLiJBuGncDYy1AEuqiLkAeV7AOBIgVABPAwmcgsQ5TW0L6rtFURZlQdDHOgAJgCco&#10;K+uoMpEAIKgpIxLk03aQZknoHZyKnh/y+AQ/OvZ7PUPnp+72zjaT8axiETM+My7ahehD9OFZ9DeW&#10;ZEGRVFXWFMUfv4WLRL+gUgoAwIRth1lK5LZ0R6JsUZA58wRY2Ly8fGoYcw/Bqu3RuybDsaDu+x6I&#10;txzIPBLVu6LjHh2oHvl9EP8j0S7dMzbq0X2T4XKEgBbyOCrAi32To8N6w/ejaJFsx4gmn2cs6vMN&#10;YwWllnacdwCTJWMtlHzaDhhlnur0CmgMlBJXz9BAErM5OEpjJAicH4GgJPe6yQuJBLTOTzxR+MDf&#10;LynKpZHpHAZmmNo1a54Al3DkCaRguGn08kBXg6ahnk1wGrkARZYJEJDgB0ACLDcoIQLAD69S7hVZ&#10;btA9wfujgARyw8WOsg7UTgJ3AVKhdgGRIKNMkl/pIO5YYAYiDw7eve9VAKtUz91Bqpxa2rsgSJCx&#10;OmFhajpiy4Jup2QkaN3AUD+1Rl2pqGqccDH/jxMrHjidsn/bnr62QpbczLrup+NM3LUod29jRIKC&#10;8nAswjyJY9FoGGg6Gh2NYH1TrIoajcbKpqIgPRQgErRUtoejk2NhNqaFAgrLaZ7y8Njk83AkFp2M&#10;YSH1dtQ7jMHI8FQU+AucCvpgN4Iztrfk0ccwnrKk0QvoqXilXJHAyfhaGbOWcTLWT59F+cUFRwL0&#10;PpYC/7ZdYv7Hc0SC2fMEyM03NTGNIZBtR+zpcLMmi5yfYjcpxJvHJA+EBAIW8JGx5ChligFE8K+U&#10;fBee3j3zww8/jAYRCZpgOph0NKj4eS36Q1NVWdnynOMO8oAEvawKcungT7qCznoe1BOa5oJZuRLl&#10;nuU8ydUvO09g6hL6zm3bsqVGVdWami1btnBaUULXxa3EszWs6y97zAijwvTKClYISMlynkssItZD&#10;h/WcYgphbY9EgOLxsBzZBaD9lnY8iIThAiRmWtvDEQAPOIVFkJHtR96BCquXw5l2nALZB0xHFMFK&#10;yVhqmWUhQEYBAxrDkcqWjFbEOcQiJnQFwBX01wKkSjnbE51Og63FjGLeTjQbJCPBTPkJ8mpFTDUA&#10;VriubJeUXStlTG9e4XJVzGmWnGMRMTCQBQSaSIAaQ1TvAUmPDWPZC0xQl2RFBJ6ASnnhmsXjjqz5&#10;gvfHEAV+GI8ONytC1yjJAk3Lm3647xV4D5oSyjqWs49KJFZenmNu49IMBVHTCqSWWouYULwBZScY&#10;jOr0r/YMGslLWcIyC5Wn2QvTPihp1EyxiPbMMYlpZUwxl+HhRMMo5ITNTz1r6fo/mPa4OnOAY1vq&#10;TtvsYhFbaFlHcz/BQgvw++R2iKcLmNcROg20UzKDFiR8RI4WWvTJ9oBehnQlgkELhTcahI9GSFQ1&#10;YHazAmQ5MP4Yriooby9PzkqQDz0B1UAFAQH9SznuVU7IyXYIS7roQAOT193J7Id1JYtBT0CWAdfD&#10;XYoCaMPqprpeEE8AggEiQRkggX7hp/EzHeQNAGBw36NLIvAAqh9zKdtAOujoeKohCmLlLNhKmh6c&#10;HBtFGBiNDp/Ward7dST9MkQCEA+8ihT8Afc7lqd9dFlecxsn+RjtZARf2hvVZIeNYwmKSktL5+ZY&#10;aJl8umpodovpwE7Jje1p+YcNqx+J/n191W1tWBy5r2/PRyqfcJOrOfenvuo+zHyOY9CboDpRc9Ve&#10;mDx1oXXHbp+NdFDAeAJKFGBkDsElvBwTEWG0EUkQlWzJL8c1Gw2JlWgZIPbAKHlejieYlRGuKDDT&#10;kuGl5ewsIUE5YQqAQHtlSs6yfOgJsBB63anNbk2mUF0uJz0BFsRANVeAKQvrZlMzeSGRgLKYYAk0&#10;DFP+OJRa9nQ2U8/WdlBl8gQe3esFUv5+bPTMDzgY0ODpgEeXAWmJO0Ak+EnChFbQNE33DDMUODM+&#10;6elqgP7moUkAkipiCZY3lZ3xadoksASABGVpH121MHqCUspdxki+N6pjtgxxaLCXkpLsnL39cJYV&#10;UlMsiGlhiixEmVVBNIkbwOAjWUwQQM1/9bVVxxvqFNraCpMzpNrtSXXWkj85Z2/jSmotBeQsyA4w&#10;tqCS+IJKsyGpl7N1Htdz6munfjPdCLuKkAPthxTQQCDC3hEJEBcqWfrCymw8wbxqJWP5ou7N7tyR&#10;AJY20hVKte6rVC1x8SABRSNi8VRZUqj2UWhpVjthnvUEyKIvb1p+ZmzA40NVoe4ZiAIYdHQAFpwZ&#10;fTrc5cO0togEaDsIKIHAOgCMAQCMjo6OM6PRoE/WMHXl8DhcBCiAogFMWPVDUPONdzRVERJULahn&#10;UXIw0k5KSLCz95FbwfohKG6whGalM+YwnWeF1FRlfnKYopnpvNDMQtSGxRCr+3YA0pqEa6s5TDWR&#10;KMlxtZ2GtCUnRbSEOaYGOswq7qCSVnsjn2ALW+8LyIBIjbgBZABQlCeHRMIHpHWjzHG5Qd7kfkCj&#10;cRvvwFlhFxGhgMqcGBiRd56AFTArqTvR6qVFKyckKMJKcyAZHOtmpdNnAwULiwTkcPxY4UVp18Ol&#10;80CC2fMESI4dwBng6v7TBeIMkK6fxkhQKOs4M3Z/AJZ3SUc9wTrF6/UNR1E1ADgxDhKEtlLTfAM/&#10;IQxEIk0dHVUABehR0NQxrMHHLsfPTUeCsoVDgiWUybi0d/Cn2nWKoKoeDEqkU0sWwHaQyX3Immww&#10;NQEp0SqK/22sTHpb9Yc7OEXl4zzBHkACAAl44MA2siHak32T7Mk+BUmFEGYRi0g8PgUiUfoB4hDI&#10;OoiMPh0zWyET8lvId4DyHGHdEtxjsgKt6JXEIBhkTxlLDW0g8hEEMKiHoA/Ku57ACE4o6T7VuQ5r&#10;R9nwhrKRUxw5w8SVA0b6QpvtVQcVmdLcnUwyMCZYDHoCdBfq6Qk9CAiScnMECyO+OJ5geZNhRyyr&#10;6kBl4eUBn65Jmu4bmBxD1qADST4KDAPqCQAiogARMBAAIujDDJjAQiAMMAiA0SgOdKCLwnjXMJxl&#10;PEfVQuYsStYU9N6l8gaPHg14JTRv+C5j3eRHjzAKMf/SQWGWAqmp5VItUcmEBMyzABMSIRIoHPls&#10;wn1bswdzmNHFjCdgcQeFKeGIxntbZitibrGIxPjjPkMC4txJWWjEHiKVl5tIUM40jKgVNOuYxVkC&#10;KqWErAFaEBkDwJCgnMkPhAlsrpYF4QkYIYOEcLWx1iuoTpsk8TaOQjvFIi6ex5gqnhRRwIcqSN7a&#10;5hPdxArUzQ4JFlpPgEr/K9tlzGHUQ67GL4gnMHwMgYsH4m1qqkK6fzpMrIFX81z4aRxW/7IytA3E&#10;yjpi0VGQAEifGNS9pCyIom4AZYIqtE4Ad7EcTZEILWeCY/C+vGr58oWOO0iCgt4pH9Y/8mqSjIF9&#10;PI+FkLxe91AOSFA6D56gLT2JQEaTIpZGj2cegVffH2VBIXOtJIpFgASF1YkYAhxur7YnhyDa00yU&#10;M9U7yFwhFUnUIOXyAnO1JoqmDpQdUgIGU1plQWWyRTDDwErLuQy+BHOORcyYzayue3O9F9VYpA0k&#10;byPZajskYxJ2qUpt/4lTdSwOOQPU/GpWRIYEFSO7ZHkXJSmhw7nEN87CisgSi1YxKID3KqRlUiCi&#10;ggC4AF2TV+q+4DCqBIBhQG0CMgijY8MeH8CEj+kMDd0AXoz6RxAHQEboQGvk5bsdZRbH4uRnDrGI&#10;WWIPMxyZ4YI7sbbBlE7x/li8C31JnU7456tYSdmavjTVQpmtBqu1DuvMVsS2LEbFtvQKqmY6gWqs&#10;jsaWKUUS5W19SPgGVLDMZdkqrralv82+QuqiafPSE1g491Ob3V4N//9OJ2Z/KrJkOccyJ1iTcJ0m&#10;eRuvYrmjZXV1y2bfFpQnYPGIE5f8/ksjVPU01PMCeYIUYwISKVH8BY+O0TsoAMRQMwAnz+BJrDbo&#10;Y6YDEATQVlBmcR9CuwOpDGNnZvzEfPMEiAQ33F7KV+LA0H+nDddaLD02NDhPTUE2H0NLadQko2Fy&#10;AdOklKfx+MHqD/s+PFcjSxj0hd7d6kd9H1JSw8KEbtBsbeYUdov10J4U+TT7egeLpc3LdhBvG4G0&#10;606d6Kx3exUFy7jHHWXJWZacOlV0IQC5oG7mjIW/hp6AkGAi9HjXLqx/XOEKuXpemJ4gHQtgTS9D&#10;8ibbQRCTfWhdnuGnT5/+PEAw0BWcJENBFekGSedodSTE4EZmPazKigAL5W28ZGfpVD3cBnQfqKrN&#10;AYiAzIE8FyTI0ccwPfQw1YJYWJiS89SQE9r+6+zZP/4Pv0MBdgCzlqnqR3/ccfY//g/6GlhTJSeH&#10;G6SGIdln9DH83fAEJPbXdR/b3OyV0C3OacPYeKPJMua2Vtybv60zTAVzw4KFRAIqYeLC0qpXQkTL&#10;c0aC+fMEjC1oYg0tCmOTAz5tpV9Gadura74gaRLLmG4AfQfKypKRAPkC6s1qPFygWERmQ5xyK5Ta&#10;FICA8gI5MEUYl1MJtLnoCVJrl1qTDdqTC6ZarI0st2n14ZM1fk3G+rkiVkSFby2oW84ZRQ6s2cut&#10;AJPR77hwVrGIix8J5sITlBjrPOoOa9HRCNksa70zdDOWGrvNnKUlixUJKiowd0kFS05W8evxBMsN&#10;BaDR0KIArAFGJunNICegChEhoIlGkrdyWcp6T2ezBiAuaCwillAHeVvyepUAj7nBRE2SVFXyzq0Y&#10;Yu4RSPZswUgZadbwGPjw8EdA/H5BEYvQ2UWRZD8CgZ00hcnOhYWZYpwL5xZ3kAYFmXWC5fHHHJp5&#10;YfkMo+YRd5ChGAqj7X11V1FExPRV5AhnNFodpPov6gzbY8m0vMWvojHs6XERFGDcAKoKlxqpjBYk&#10;7iCetywRBpDGu5exXEYdhucwgsH40x/HxkAoKDNBoqyjo8xgCGiUgQJVhqqgoyzJOmH90KqyKkNL&#10;OUPcweyeJB0AEgwNeYIez5AP6Ipzclpr65Cn1TN0eTChAEyLKcgcaVCaUw0ke2oesQw1kDIFJaDj&#10;cHUfcAWKIheTtlRCIDjbRzbGNmvWsgwqw7aUOkj/3TSGc+IJTCRYVneisd4NjTbxVl/v1vX6/m60&#10;ODLJoG6x6QmWVrC8JJSChNVNWzq3qfPCExBxowrAIGfcwwfaBOBUGWMJCAoMwaApdf1Hz4KyGT+w&#10;agGkg52lg9RiP+mSA+QCz927g3dZZPICSAdJKsDk6APmXGxuknWLxhLehsFIJzEdAeaCkdYx0QDG&#10;tBUm1U0tTFEZJOVIs8+cvWyOPAHzA5gbSzDT1LPiCXJ+EG0jjdedOtVNT0vrZoefk5LAKGuwL9M0&#10;jF+wHr8onsAsc+SiHEbGW3JG0/zwBFWGOW95FTPiVS2vWp5RmGcUXoWZyIzWUcV4AYpSSEgPhmhg&#10;IEFCM1CF7olVZqBR/INNA2KVmeF0Op4gy5K9JH1tj5sBl5T2LjFSEQxGvYLMqQJIBVQFqXRn6pIf&#10;r3yY2EmaMuUDprMi2qfnBjJXTWThRAgFqNMUeEmo2XYWMxeyGonpl2edfLZ1Ef+78gS0xu8zeANm&#10;HYDFv85s5FVs+hUzF+OSRWZFdFFGQ+ZYsJRKKldk5wsWniegPEZlFEtUZSIBZTaqajLUCIZi0ST1&#10;JFWBIS40xXtnwRPMW09AIIB5zEt7H+mIBMrQoBGMsHNB8hMk10A0AhFNZyOL4cCS0DReMI0ijEBA&#10;2OYXQYqVZOQIsFRqod1uTzYh2uNuxtakiSa7YTId/52siHOyHWBuYjMQwcCBumV1JWZbVrdvmRGA&#10;bHgVluRuknhBmUpYFVSzxPI8kCAvtoPlsP4neSASBqAKsInW8g6mGSgrq1o+DRI0VVUtf+FWxNLe&#10;JQbZ9/7kNZCglBVJWrIwcQcp0Yf25EjEFMNBcmgCIkFbW3X1nh2Ump10BBhsYNY/K8xQXNEeN0uk&#10;V1yy/zeyIs7JnyAz7VrmKJmzweBF6QmSU5e6lv66eoI0Z2TDg9A8LIunF0gj7VyhZqG8jc1CiSAO&#10;RHU1Lh3ko2XzJ0jx/c9QFzFDPSRGv6xVtx3+SJUkYcu5PW2FiY6Uy7OYEJJKIP3u/QleSHtBSJBD&#10;psKF5wleWFsYJCAw6I16ZVkmnqC31JKQKP8aw4wxAPYM+Y1ZbII1J7pRI6Fvz0l15RYsh9pWmOY5&#10;mGH6ZMvlXGog5aDWK096LKzGMB9xB1bMKFlmKhpT2AIz4dkM+JIiN7zQ7GV5Uj3OYEXEkANc1BNb&#10;w7qXywI+p1V/ufmh8Q9kYQ9ZrIjSPKyIRiQBS17WO/jIp0NzI09QatUNZo9bmG/cQVs2BWGmqkgJ&#10;LR9wBX2HT26h4gZt05ofp0mUNrsaSC95gpc8we+EJ1iCpdJZKzWRYEnpAkkH9uSEYm2JRb3NnhJ0&#10;YAkrtCoEq/v2/FdfX2GCJ0hEGyTyniWKLVlNkm1JYQi/77iDvLWZ6iL+BpBgIfQEC9CqFlw6QOUh&#10;zIGl0+eMA7nZDlL0d6m5xQqz1S6yWgYwdUlbtUVTmKyETKqulFYPaS7Zy17yBC95gsXBCywwEmAC&#10;UyObcSK/+UJkL0sh9cIMeYQyFShJ5QmM1CTV1XZrNvQMJdbixRCT9IZt1jwov9+4g5dI8NvjCRbM&#10;nyCpMhrVPUiwBKULaDuwZ6uHllanIANPwOSINgpKslgPkw2P9vRwJ3tqzrSXPMGLEBZ+IzyB6zfB&#10;Eyy4dLBkZzzdOU1FFREXSDrIEG00S56gEL0KmI9xdUYmI4UnsCeFOlvnf6knWAg9wbKXeoKFlQ6q&#10;li8cT2AWSTQdDBZIOsiYQyxTDdNpeAIMQLAbqYrsqZdkuG7OPAGHSECpChcbEJQbPEGxbVHxBCVZ&#10;eAKRk3hAguIizmnD3Ki/FT2B07AiLkbTQUaegMqZzRcDUD2AqoI4FOQjt3ERb3PY+GJEAhGQgCx5&#10;1YWJF0tSWF2YsOzRWTpNXW3sgpRwARIKjConVrsgu9iY1rw+YUM0PtFufgrxBPZsPAFmb/KEqfAR&#10;lSGwtkzHBWnPObWCmXsLyrGoqiTKNqfNyhMQAVKuwboX+ygxXqn77FHXKai1POcQRZ6zOVVB5hah&#10;PwEFMvUstSIBJwqABB3JUcKziUDIejS7azPiQEfZsMLZEtUqiosBCUpLl+SBcFN8DvPiY4gpBJwc&#10;p/AOhyiphARUryzDI7FJOpc4nzhpbO1G0FGik22Sp8h82jiDQgaWSunb4cyGBOWUVxTlg8rK9J1K&#10;6xkjaynbSelP3ck6UZb+5IGVKB14JSsSiI3dJSUJN58X+4h7IVlclOJ9yxAJvHwRAAFfZFNVp+wA&#10;JKhYXA3jGDF4IfSxlIIEyym9EHtk2iQ/EjvLk65Ju2S6neUpJ1M/jIUuIBLYEtUqAAl2Lsk3EswG&#10;MrL3DQ4LJhJwcSQoXJA212nbWKUURAJbGhJg4R9PuIAqGJVXZmzl8XcqeETH5ZbR0+xknihbf+rA&#10;lpYIIAGmeo/fCIQEG0sWYavbzKuKiQROgSeeYJEBwVIKTHa5QgmeAARaAwkwdLAqW8veM1PnTK1s&#10;mhMABcMKjwUpzBuAByTYyfz9mNq/dInB5hs7ac+kd8uZUnOC5IkSY9J2lqR+Yqnlg0oJCWSJd8Iv&#10;aiLBAgHBfDCEaihk5AmwSjgggUF95Rkf5lucRuNYkNSfaSfjRFn7k7oRCpAnwDvBwhPUlcSTjywy&#10;JJCcIsdLIhZQcPK8jBpDF6URYK+kHcP318WIc2mmga5sOzMMdC3NNhAVhsQTTDyxIgFvIEEHI8OM&#10;T7bJ8CqLk29Z1exe1pnLkmZIzItI4HRakED03KXKZZaM5HEqTTlhJet0ok59JM2ScaoMZ60nSDog&#10;0ZAr4pxOnpBgkTWztHLfDpsjAxKIiASsxglVM0i8yguMd+ONFT4xtpWWjoK0neSJ0vtJQ5lxjFFt&#10;oZyqqQESKIIFCYAnqLOkIXrBjyyNUpggEnCyw0ACBy9KyuKTDnoqMKC5p2fiSSAhHTAkwFQDJn+e&#10;/ky8ZxASkgfm+KhKmdl8VtEGi6RVoT2jY1hKQgIJeQIKK8Y8xRkeS3ZO99i5ZB6PnUvSJrAeIBJg&#10;2nyexzolvCRs25Mlw1hC5p9j95x7Wb2k6sw8AcdrntFIe6TdUtN4kTT0J9AUNYUnqNtXZ1Hb173Y&#10;l/WZfNzdCUjASV5AArh1iyRJujQSykqTroqJuRP09Jdmn9rlmoBXaMJlQQKbIAhK8EzH8qayjrLF&#10;1TrKqsrODEtCChJQ/FBv6WJrvaPwVbk4EgiABH/qq15sDfOjt33Yt0NN1xO8KsCSMD4KLTy6yBp+&#10;oQFJsCJBcfOx7u5T3YuxfdEp8TKneIuceCsgEmz99xGzhZI38bf0rlDa6aRLUq7LNDCUod9y3ci/&#10;joz8S0JPYLPxnBi8eGaRtgMXAAk40YIE43cXaRu/oHGcjSGBzcmL/o/+155F2v7XDiEDEnCCpHlO&#10;exZpw0JVnKPI/M6c1NzY2FzfuAhbs1sRAAmUIhveCpwiicqurbu2YoN32KEXbbeaHeldu1KvsFyS&#10;6I6fzTRwV3p/4jrY3Q6bgKmN54qldTKnLdZ/v6dZQ+eMBBJwgqfZ0wWvxddadSqy5RBRYQj4Kqvb&#10;Tp7ctg2emV7ZTyXecnlmeJ3M9iEn4fucxM02VSpKtyIKgASyLCmSosBO8lNLOzP/p6hJMsw7fS+N&#10;gC8k1KBlXoxbkWxOPMljTRgJ3gXY5QXJ3GZ6TdevZNlm7Te72ZtiHYWVlBREAsxLD+yhIMky1riF&#10;xnGyU3bgi+05sMgCK8WW6HLKeNIp0xWWA+OSpO74RBkGOgTZkThIXE0fx0sKFvlQArIc5wl4SeN4&#10;yev1wo3wAps3hzGC4lUEWGYtPIFTlQBwsZiZIBSLRSK82FMsZs/EHj2LZtc4Ea43ZjGmNV6sl7N2&#10;i9bBouYVOZlXneRQgjeAzNXUCFhlC+7S5Bc+hfRT5h6+J85N+0yf23qeT/8ADlP8q6qUCQlUrAID&#10;HBgWALG9CgPYGNwh6138ML61tqK5bGHjsL2a9FmvJg6LiGd91YY1SQQVbmaRj7MyNocIPziHd4Is&#10;Lq4mC0rAAT80CgZwI8D9KiNaYelVQg4pATKCQOd5s4s3enGbGGScYoMtZ2CTQCu6gk+MM7bJl7Bp&#10;2UDVCagPkGXRE8DPTIUCscgOn/FhbrI9Z+jO8BQEy6VpHwcgC2/wP4Zvjetr4gZwyN5aBXGEM+91&#10;hV4C2xHMHXwZOwrPnpk2aWcY6fKJqS0HCvuceJcQ/yDWrXIar6oGEmC2GpF3Lq4GsosN/tdO1Z/B&#10;n4DqQZF847ClNqdtwZozh14HfjEQuYsS/gSAD5LIARoX4fkX3bjpDgkFUDIowgqssNY6cG9xteJi&#10;Hu4GEXA/gQTwbYFHKRYz3QAL2Lhp+opZLxazxxvAZnEoQZzlOZ4XucX22+KCK/I8SgcGEsBdOlcC&#10;yIk+5tCLsAqylhM4rXQ9wTRt+t55NW7Bel99YV/6V/sb8vjBi+W3nFVv8avFSe+JDltxcZ6/FkyJ&#10;D7MXP8E8WsgbgHuRvS+R4CUS/DaRYLHcly+R4CUSvESCl0jwEgleIsFLJHiJBC+R4CUSvESCl0jw&#10;3wwJuJftZXvZXraXPMFLnuAlT/CSJ3gpHbxEgpdIsHA/nrHc/paQgFw50EmuOK1lOJWvJubSi98J&#10;v53FSFyc7uCzSDyLigwPGBultXRghsBpnF3F+XwPcd69cccSui9sjhffuFx7bfTtzP+/zVYkLtZG&#10;fkSv0lcuLkYYEEU+6y3OT08f/IL0kls07lh8teJIYOMFjm/s7+/HKBrYJj/7G3+lp/nm5p08LyWy&#10;nDs9nuAiDZZpEAQnuXfRzVvM2aTm1ubF11rxW61LIAHcFoJ8GlvX6UXYGlQnoFci7kBoxmivxRiC&#10;1urmBd5pQ5dYvqiYFwRvayP82Ph7w8ay08yO0ndmGpjab+y0Jv13p52ItcZWb7K3MavnqCiy9/q1&#10;xdluX9tMwT2JEqldFw8s1nZBUFWB44zak6Io+366sUjbP64mKqTCDSCcfvbXxdoGVIEXxfi3FXad&#10;+vyrzxeudc+mN+nwq887MV6Ck+EW4OFXFfzNnx3/bFG2459dUtM1hsWKJLmv7d//jtH2J732s534&#10;GePE/pSBGXbST6Ue7M9yvfV578taDDFIZCrpOrDm9TXQdu9es8jabkACzFHiBJ7Aie7xnO/gp5sS&#10;zbqffJByKkPfrAZ+Ou3OoVXw/PS81+QJbLzil0//9ciGRdje3LDhyPcyRhjEly9v/1cbF2nr7pR4&#10;Bf77RTYnX4T42vrZnbUvrL1PzxxHHu8UHRmsiLIMSGDgwCvpj+Sd+HOmgVn6zIMsp62TEzB86ZZE&#10;K3wBEqxes+b11WtW/xrP11MP8Y1tEAmgmXWzMVzSd3DTqsXVNq1aAY9VKz69rCdWWUGUT3/z5ifQ&#10;3lh07U1EAkFI8IRS41fr17+9fj1uFtdj41ebvZJENwDwBKKkSK2frX3/hbXX6DnToNfef+89GHd8&#10;s5TOE9h4Wau//corr7z7yrvvvpL6YM/4PmxeSTqXMjZl593MpzLMnZj/XfMD8P3d/cATiJzDZuUJ&#10;Vr++5nV8Gm8v8Lkm+Xi15fSa13dfkAQ/Rc4V8YJDBCRoPrjpULa2Ch6H6JXYOWTdydCftHNomqmz&#10;d8BzxaEknqAYhC/gCWgJXmwwACwBIoHTwhMAEmzc+DY8394I5Pf2xvVvb8zrFibNuTd+TAcb9yES&#10;YOCv08bB/1/xdt5Z+9p72Vr2nhy6M/Suze1aGPbaa6+l8gQMCZyCVH/7HSS7d99ZXA2+EUgHHO9M&#10;qDeKCAngsZptX+TTaEmn6O11arsviEb+EUQCxhOs+GBRNeAGPjj0wapDH1ilA+IJEAnefHPDG29C&#10;i2+m2Zl3f7xN07+BkIBLRoLmr4AQ33r7rbdog6/1+dxufCvn3rfe3si+h/FFTCSwOW0g0EqS1Hrn&#10;/RckGry29rXX1uYsHqx9/3gnl25FtKlOkZAAluF3ZmDr4fFuFtFgLo+ZB7wCPAFvRQLkCY6+vvoo&#10;UqBJgi+urc56eBR4gwuyjVm9EAl44glWZSfKD+IokQUuVmTdWfHBdAiTvXfFB3uxc8WqDzZZ9QQC&#10;j9IBLcKLq73xCZMOUpBgPVHeArW3Z9ObfGggAdbCwxpIvNR6HPnxF9DeBykEBZG1M32eKSUAT5AR&#10;CRy1t99hTMGiaggF+79084KgWnmC3a+vQRkd1QWLqL2+ZnccCRyc08ErJB3sXZC2aY69Rs+mZI2h&#10;IHCnvyHRAJbhxfR445NP0pBABCRY/9Z61jbm/cGe0/VlOoHP9YQEaEUEJlY0keC19+b4mN1wq2Qw&#10;7YMpFN7PrDEUBMltIAF7Wmjx3ZQTaSPmTOU5zAMMCOMJeGdct2HYDkhIX51Yma2vlM00XbMema0Z&#10;0oFMX5F9WUGRuGbUGB5atcl4JfbgtWlV/Mh62jLQcir1zKrMA83RWWaEnr0rSGN4CJAgYUU0pYNF&#10;pyd4Y4NpO0gojQ3pALEAWHXk1vP5go0xa8a+RDc78bZxyHoACURUGcNG4rCKROvxGZQBL74BwuAL&#10;kCCTxlBkeoJF2AyNoehI0hMcRW6cCQer00iYvVZno/DVM+xNP3LNdMIC8gSvkr6IcpIqggORgJEt&#10;e1n38O1Q4s16elXK6UMZB67KNDD+npg9ecYVH6wCMLDqCdCTU0aeANnxRaYxBB4FkaCYL07SGL4N&#10;DVmCvIsGGzPs5Xzi7X2bJeQGRVFSFLhlnTIgAcrv8UfWTbw7/kw+yniZ9fk+iQjI/69NndX6QKYA&#10;kGDtaxn1BK9ynOy+zVT1ZLrDvXfYO1n7jHfz9S6pE+IDSdyP97/z7v539kMzgQVO0BtdBAdxZeAr&#10;tMs+9ZV3XjE/8x029SukvHyF6QkwZ2GSnuB1pis0F2l6Qy4BjQrYicID9iLTvvooDXv96FG0OOB1&#10;a6jbiiKrDVnDPAsjVyPS4MCjOJ6mWMM+jn0OXUxSQRxz0HbAkIArotS2Ap9kRUQyxMV61V6gRSDI&#10;TZvoAN5W7F0Fh4c+gM0q2hzatMm4ZO8mOLF3xapNK7Bv1d69q4iYN63YOzcr4l6Ya29GJHgzTn2M&#10;AkFGRyYB1XdvGJo9NO8bx29swBcdvYmsBIwnjSOewJ032P4GHGgu7sZsG0j8f4Nd9kZCP8iux082&#10;VIf0NHiC4iQ9gYEEbyNjYPAHjBhJbjBFB9beesv6lth5C2d4az3NtZGdZi82G+s3zq03NuZjfaaT&#10;yBMAK+C0iRKwA6LD6RQBCUzb3fvJOxksfrBYG7bA19LHvPZaisGQFAKwIRB4//21d9ayIea4tVmt&#10;iAQZ2ZDAUXubyPtdokLzjdZkY2MAA9I9k99fQWpn9G0gwyvoCASn792+du0eYQTSOBP32ds7BDVs&#10;biL1hBTw7ium4QLx6B1mx8AJAAmSEloWERLQ6nz06FFCg6OraYdIds0aIPndwDWsge41uwkJVh/F&#10;g6N0DngJOGuu7keRqo/iGDoFM61G1R+SOCLHajhzdA0dQKNT5MmAA82uNastPIHEAxLgfcujqoAX&#10;fQdXIdWvQJb80CEkYRDRP9i794MP9n6w6tNPP8CDTezMXkSCTZuwa9NegAUAhw8OHVrBkABOfICD&#10;QcxfhXq/Q4fgkhWHiNOPPxK7xpF5jm3Y14DdTRmQwGEiAdIoCOcopX/yyYYjQIqfwB4S8pt0dgNS&#10;NRy/Qf0GLryBoEBgcITwA9onn+B1G4iyP0Fp/5tvfvnlCNE+XvkJIQEBAm4JII5soFlwPHwPuPYT&#10;djoFCUSmMXybaPit9Rs3IhKgDh8pGg82InkbdExIgU/2Wk8GwPUb2c7GjeYO7MJ1MAniijEzHK+n&#10;8+tz1Bi+jTwB2rk4LH0jFjHpgCiWLHyvAaEzYqdDg6Rpby1p+9DQ/x5tYCB0IZW/Ty+6kCEFHJC4&#10;/xoZDdFe8N57cOr4F6fqUAkA16LhErrXZtEdvm9YEYtmQAJGhSZL8K7hK2iQNNDlu8zzz2AEXnkX&#10;XRNh1H4DLfDi6/23vrxHLotI3TDHfsYM4BOP392PY/ebCz91v8LeoW9/wpZJ7gWABDYrEjCe4PWj&#10;a4yl/HWk8DVH4yhAZI10i4s86hZfJ2+g1+OOgHQJoMVuGIAIsHu3wTysPkrrPzEHuLMbZqLR0EMU&#10;T7OwmZAhAEg5aoBRJiRwMCRYYdLgB0DWsNh/Cojw9aebNiFP8AGQ9d5Dhw59CmeRQ9i0Ars/Bao/&#10;9OleHHBoLwDEpk8ND8FDMAgRAYevgrOrUqmdHRobK0IweDBObpqOJ0B9/SfGCk6KA3gDOibiBvon&#10;rSKQKlLoEaJoWsuPHMEjAIIjOJZ6ETnw7BGa641vvj8d/AX2jxDAMH9GQIo3jtA+4QYiBDIPnzAO&#10;4ciRN+PSQSpPsN6gV1yVkaD3kYEfCHffxvX79hHHgJRPpI6mvrc2EgBAAxR4az1ix9vGgI0b42yB&#10;cQEbt35jycb1b80GCdB2YCJBcRwJGA68xkR0JNA7a0mr95pp0EP6XbuWLeFr79yhHRhFuj1g6JGu&#10;idxNvABoIDsge1vL2ILjna1XjyMuwMfAB9DJbMYDxIkZkYAt5ECo98jp3wxGuIdcPAIBrPhw9vr1&#10;27ev3X4HxtzDg2v7b8PbbYQI7Np/ffPVa/vh3LX9zD3o2rXbcCEOhdN4wfV7+2/DwT0aAxPeu3ft&#10;Nk5x7d6792DMu7CFg9v7MyKBhSdYzRj3Nbt3H3j27MdnF3fvxnUaCRpI+iK2A7vZFqj2wMWLAAp0&#10;SJ6B8E5iwOsXL8IMF589OwBX46iLF4H86f3AajwPRzTX7gNw5W54sZmNEUdfX50bEoA8sHfvp18f&#10;PHj58uVHB7/+Ghj/vWjQ23vo0xsHb3x98MamQzduwO5BONh06OCNQ5tuHPz6008PHnx042s6e5De&#10;/vEpdn56CDpubEpa8+OEv2KF5UNXJGPEipl4gg0kFcAS/t1333y3gZ058s3zX3755btvjhBK4KL9&#10;5obvoH2zYcN3z/H9GzwC2ofthm+++waufv78u7+9seFv3z1//s2RI999B7s///wzDIHeDUdwLJvg&#10;yBG69DsAELgUAeEITsuuxBmn5wnWb0Q6/+rzU59/tRGX8PX7YPfzU6jHQ+re+Pm3336+D/q/2vg5&#10;vH/+eR10noI9oO6vTn0OUICHX+3buA/fP4erYTxAwT68Yh9cgtzD2+tzRoK3syAB0j1u31t75/jx&#10;z+BFVH38C2xwSMSMIvz7FKRw/P3XPvvsi88+A3q+88UX3XfuvEen77y/Fs5B1/H37nz2RTfsrr2D&#10;l8Pp46+999nVC1/ceW/tF9ALn4DKgCxA8F6OPMErJt9++1Z9fb271g3b+sZb1/a/a0r9+29h0NWX&#10;Xzbeunetv//arcb6+v7rOLj/y9v3vmyEwdevdTZe33/vVuOt2zTdvf76W/vfufdlP4y5dru/3l3f&#10;fxuvgGmBe4Azt67f6v8SL4UrcE4AlEZ3Y/+X90zpICtPQHI7UOeFLk3StIYLP4JYQFz762sOnG7Q&#10;tYaBi10Nmj5wcffrBy40BA+sXnOhQWsIPgXi/rGh4SmxBGeCpy8e+LmhAcZi5ICsN3RdOLA7CCca&#10;fjyAwy/svnga3k4/u6Dd3/2sYfJpF3xUw8/3G2StYXKNRYd4dAaeYO8Hnx483+yWJG9t8+aDX29C&#10;+z6u+1+faLz8qLHzxqGh1n+c1+vrm8/fuNHafPDr842Pvr7c3Ky3HrzcrLvrWw9uduu+5vNfH2we&#10;AshobD7/6SqT0C38fzoSJBAiOxKICSQgXv+bSfj7T3/zxidvfvK3v06ebpBlOJz86xHkFwAPNnyH&#10;v8/p7/72fQN0TD7HoyAeTf5tsuH7v31zuqGh6/u//W2yiwad7vrlr8bu99gLXRtwSMPpX/72SwP7&#10;oL8Fu54jN/FdV8PkkU+O0PDnR96YnidAgWD9V5vxrsNYBACFzXBf9X+FSAAQcaoVjk7Unajf/Hl/&#10;/6m6zY3HTmD3ZqD2rzrrN3+18atbbrgbv/3qVGO9233rq2/7offbfUDQjSc2ft5/ax8yFPNHAiJK&#10;kv/vfNHZWN9/AoHgzrFOt9frdTde/ezOWkOCWHsMvkb95s+O98Nb67Hjd6666xs7v7gD39rdemLt&#10;8f7+uuObG7+4cwz/ii/ufNYJ56/e6W7cjLtu9+Y7x1vrj639tr97LckPmcFgbWYkMB3PuRSe4J1r&#10;/fA1ebQvSqK38Rox/8T+779V23jr1vUTtfXXrjU2Xut3d9768vot7/bO+sZvr/fXb77lvgVv1969&#10;1g8jSIa45hb67wFxN37ZWf/ltUZv660vb99y91+tr//yursRZun/9lb9l5vd9TDF9Wv1jdcw1KAe&#10;Zo0jQdwwZ8YdvM48/VEwgPX8WXDlSkWSAAu67u8mbSCwCgfuD2i+Cz9f7PJd8GgXdq854NG6DsCq&#10;rQ1c0Lsurtl9X9Pur8G4gQNBz8VnPs/PF7QLsORfULZe8DT8vDsI4y5c/LnB859B/dmBLv3C/cmL&#10;A1Jw9zPt/sX7QcVz/9l9zXPhwtM1cdOiwRPQz8mLPDPOop4g3j44dLDVJwmqrAa8evOjrz8g9R8g&#10;wfn68z/V1z+6gUggtW5udl/+R3MtIIHv0U8+z+UB7/lH531S6/mpodrmAd138KAOSHDQrQ19jUEE&#10;cwg9MJAgYUWUDOnAcOt7802gRL8gdKE9YcN3QcABmfMDGAS/28D0CIgEwdMN3//1e9nz/ffPgZwH&#10;TjcM/PX7hguEBN83BH/u6voOAOLngYZJAOVffuzqgt3gXy/IXX81kEAODjTQmIHvJ4+8CchASPBL&#10;gzzwtw3fne76GaD7SIInSLIiJqR5kAdO1EtabSPwCW9t/OqEW9O8jXWMJ1h2yz10tbm1+0RtZ3dr&#10;46mvOt3HNrubO/vrT+zbd8qttH6+r65/XWsnQMEpuPk2n/j8VuOJE/Wtp2BKvXXftzDsbSZDvJ1r&#10;AySQBadT5Jy8hMESZEV8zVDlwcL/WWctfNera99fe/xqvU71nbx66xdMMgC2/pi7eaDVffWz1kBn&#10;p7v1s2P1zYAXV+9srm292lx/7LP6xs+Od9Z/8VmrfvVqfecd+LuOefQvvnAP3Tlf23qstf7U8Wbv&#10;VcCNL9a+hwLCe8ySkPR8jakSyNs4Q/ayDDzBtX7UfyoK1iAUgDhN34J33rnl3Xxv/70vve7rsH5f&#10;73df3w/rf/3ma0DNJ2CZB8I+1l9/ff/1eqX2Ogn+190wwf4v6/vvXQeGoRH4hf3AGVy/t7n21nWg&#10;+9tw5pYbkODWtc2AFO7664gE/ffu7c9BTwBQsPtAsEGoUTS03ChdwBUQUR5dDcu3Bzj6Bs+B/9QH&#10;gKX/v8S9T0gj+7o2Cj1yIdIN7q10p0MLn5zgNiCokRIxBdmDSvMV3amSFFWDU6zBN1gUBOPgkBAI&#10;ZtKQoBkkKW6QBRtCZsmGDJIvg0RiQiAcnTiSrZ47DIgXFezId2Dh4L7v+6tE7T9qa697s9qk/mu7&#10;+n1+z/vveaW37y7B0oUTsPL/PR9K2AEfMMwQcrsLPVztvW5EAns+cCKE4ZnwpEBC6AV6/vNQxA8e&#10;A9zrL1zajwOAInl488PW/MjUY+MEr4D9Z3ib7b1NcM7O2ng9ii0AWPgXy3G/n0pinZBAyv2rK2Wu&#10;vUK0kZC6VSGBFKDxr7pYbcQyYu5fGa4bFbRWuss7dMs9+Pr1rWOP5AQU0r+4ijhmZ99EdjbAM4Bf&#10;LzXaDr13+vep/gidA3/kci8SIdvfgIV96wz2LsPC/sWRsH+25T8HNDi/8ocv9iL7gATnPcCHs62t&#10;s/x7x+cd2N4Ay99DiIBrzi4uRkcvEAnGRjeOHI6ti43PABZnEYZE3/IObjhB0OTevn79Ui6BTw+r&#10;v/3NrEOuUTnwRE2R2x8MOWuKagnMJGiISVVU103OKAXbHK+Ugnj4g8rnsnL8A6CDpn+A69seT5aT&#10;SirXDo7/BE5A4QEGBLDG2wHJAAlgWedtDgfvnB2yi2rKiva7kqJRLHNGWUdzl8t1sX5QBkSAH/yg&#10;zqtFTgYkEMt4qChzRUA2OFwui8aBwSNTqBc1u1Y0uTJ4Dn0k+E7EcPHhOIGVGwDvgMN5xBwPSCBv&#10;syQgwsFanK+sgXk6+U4bmLzCNadfMCRQzDrX2T0EwqDIYPkijxfCyYr8K9h9E3yC3Qpb82d2EUBU&#10;ySAkADLREREJ4ErABrk5M1OBHbz3oTgBBQmA2b+xLYQTEftHpxAOUGsgeggDJChI4VCgJyzYeoFA&#10;3k9IMBIKL4C9Y9ow5PYWjoEfFNxu5AyOPKz7bkACcCFCCeE8cA5IsCAU5qcAF4Rz4ASB+T4SsMrC&#10;x8YJJtNdGTCA1zOZBYSCXMPnIyRI50RAgo96lCFBuitmrjUeOIHUPZX0VsusxtIqV03HMly1oYrV&#10;qF1rNXL8Oy7685DAihOwDCIY4vshm2MILXHjym93/t0R2Yo4/qfTQdb6iSHBHtj+HiDBxtjFlWPr&#10;bGcrcgncf+NISJyhVRMS7F/sbSESXB2Tz7C1t//esQ/gsLGxE/HvbYb9x4AEO/jAiy0HPHsMbvP7&#10;9+AH2NrZOdpfXv6Od9CPEywF25ptFigYIkHQ1OyzgFqABNQrVNLkEhB9QoK4AkjAJeuiCiAQLwF+&#10;cHI7SIdVXoVDv0wslTRvu9Y2S0sTQZ03gUV4PD8NCTA+CDwAx73a6weLKVV0OgVN15zAChSwXLrI&#10;lQSGX5Z1QgJDKdf5umsdzF4Vk64kbzAk4MpJ2UilFAWQYN1lcklCAmcZYASQgIfTYtlF7sjcIDRw&#10;8/74OEE/90eBQfiqe4EZEhKwVABDAiz3ERWTIcHa9GFcRE5QN+XO2szh4bZGSKDxsDc9fdhRNK6C&#10;NKAD6zyca8I1cbG51uEN9A6IEwASiB0AlAogRRNohNzZXWMlj/dxAorxh/KO90OOXihw6bY7hcgl&#10;Ey9ApwGQYD4UAU7gDf8DDDf/Po9IcAlI8J/gLCS84CSAI2EhQQCRYHPeQoJCGLgDIcH8f/YuAQlC&#10;AfQshPwl2P/IsR2RADHBqjV4VJxgEqzX8X4hE220cvzsrF1vpX1YYuADo/z9VPzorbrd1zk+l44i&#10;EojRdI7rtnQu10infWkAgJgvI1b/lRG7UR6QoK6FpW76J3MCVukP3Pz9rOOt4zUgwejOvsNufx/e&#10;O9sL22xvwZ7hgk/LDAm2CAkuADkcFifwIycAJHCcL18d7V05wPyPrs4QCXATsCLveLd1ErE4wQUi&#10;AdY0wWsHkWB0bCMccQtXeHYfqMK3Iob/9m83nMATzOoArkBeldKSp63ZhwAJ3iISAK8fByTIerJm&#10;iZBAvo0EtSC4CZwJ3gHAgSrWkRNgrbBklD78gmkDk9dltbb0g0gwfi8SpJIc7+TtiATD69p7WBLK&#10;YPa8zQlLO7YIMk5wUP4VkIADTgBIIBASHNQtJCDvAEyd01OpZLJo8FnXerLPCRgSiFy9TkjQ7z+Y&#10;uxMt/JEs4q1cIqzKhxXOYbPHd1/0keAFIAHFBmWdMxRAAtGoHB52eB1goQlr+u7uNjgI8jbSBC6+&#10;S35GHKx8DdwDsPUXu3jDLnoHax3RaIrKLiBBFryDDqd0gCFscxQnkPVKE4uTpu/lBJg1nC9EwPOO&#10;hKbQUp1O/zlLAo5MkUFPASc4yQt5OOnvLQA1yIPH702EAieR47xwOb8JSBJ2F46B8xcife+AIUH+&#10;pIBIgLYe8gq981Ag4U64e+AT9JEg0UNfZPPRnKCReeew8dU0xgucb17KuKT7MEmISMC5vXW3dp0T&#10;GRLoDAliXZnPtXyr6YxQ9cUy9sSxpkWjPBAFwziWcumfzgmWgfqDGdreY589cgKwUDtQgQvwGDBc&#10;sHWB9QWEBMfHQOz3HeGrzxuf/VsXO4QE+YsjB0OCZXQa9i/Aki8YEmwQEvjdkZ5/gAQOQILI8RV8&#10;H/QOlkcBEMJ54Whj4yoCULAx9kDuwFOLi2wAtFLy1AyeZj7zFEfw4BoPSDARDAKxLikDJPjQFvVS&#10;ydDqvAFIwDEk4Ly59pInC/+ms3/DQoSsV+TaHoYEE8/mBCwtuK7z+GsdcgAnWJdmZ4H6g7/Av7eJ&#10;iASUEwRzTwESFPWF+v/D6cQJyqJerPN3kUDUU67UXMrgk5iNACRAn4GuQKkyQAIsSFh0fYUBLKP5&#10;I0gwqCcCmxTfO9GCWQURJgrjH7l4BZBAXdA5pakI8HbYsUucWNlFdh9XOkkFVnpwFhSGBErHBLd/&#10;7bDDyZXD3TjPxZu3kKAfJ0BvRAIk4ClOIPJKZ5fKEO7jBCMYJyj4Z//+PhKYmgLbdNoACbDuB+sJ&#10;0KDnQ5JTktyXaO+XEUQCpyAsADD0IufHwgnyB4wT3EICoY8EAngFyAkICZzgFgfy7p4X8wcj6B3M&#10;HwPsgC/yA/UEDd3pmOW76dVYI8O/fwtI8Ar7gxkSaAld/3fwDjhAAimMSNBAJIA3b66xks4AgqQz&#10;bwSvlGsQEuj1UymT7gcBv8obPpUTLH/6tHwWAZN/+dL2BpBg+bPf5nRE9pY/wZbD9h62qMpoD3MG&#10;kc8X+zaHf3/zyg9kPoLeAUYMmXewYSHBBiLBOXgHG2dbW4AE+Yj7rxYSbCASvJ/1b+2NjbKIIWDK&#10;/jnctQyP8e/vjD2QO5goKU5YZl/+5S0gAWzb7a9tL3mlRmoBhAQACTVEAv2Wd8ADEihGktNKNaAK&#10;f1NF8A7sYrz0tw+mwhk1LDWo6S+5LKtBnJi4Y/JPyiKimR9kZbvtDWAuxgkQCcC8F1N1OMbXqQIA&#10;kcAJ5o8RQ6e44E0CFzBd6zx4B7eRgE8Cc0i5XIQEWHJUFusMCQS4MVPXACtcXyLBF/UEj/MObqqE&#10;kdrHHUN2cACsUmGsJEJPYBdWbTP+qxOQQDS3d4ETyLCWr4F3sF0R40nwDpqKkY0D0Z+ZaXKdNiz2&#10;4DRUOK6yrUjmLuCBgkjQIe8AfDVwCzpcZ7vDxduEBE05jvUJD8UJEA7A4G3vHG7g+ZgOeNvnBJub&#10;ZNCBkPRbYgEsvuDOh8JozfZeKOE/DyQihRMME54XCAmE3m0k8LtD4YVeIRTCiOHZeaHgdZ6cjQAn&#10;+O+IJAwihuAqnFHZ4WMjhg3dLgxJXd/Kq0bGZnNwXTDJGCGBPXcqV3PiO+36dwGRALwDAZGglE63&#10;qpLUXQHoyKUbmSE35772RQX9uitXi7IG/sXqCj7kdgrheXECML2diMMfXrARJ9i48sOPim7Cxp5/&#10;6KUNAwXI2fcABxx5VBFJfN67AO/gFhLkCQk+X+0hEuxcfb6w4gQMCXpbDgfmDiIDTnCO6HKGyDC2&#10;ceS/AsQ+QxjBdOJDNYYleUE2hKE3drnmyXIODWiBzU7eARYLANv0bJs1U6wTEmQ4jBgCEsRLbbme&#10;1LQscIKsp8Jl2rLeLv3iCX7IapIahAcHc3a9xKqVxhEKWGrgSUhAZYPDmDbkeO03x+vXYPiLZYGQ&#10;ADnBy5dwwCIOSZ7ngAsAJ3ALxoGrzgMSICdg3kFZ1ihimOQM5h0ISfAOisgJVLD+pL2e0jOn8q9i&#10;mUoUWZfBY+sJvsoizrBIgYUEa9syIAHG+Fi18TQhAcUJZLPDzWrgCKDbDy6/DBvACQ635XgSvIOm&#10;rJuKTLFFUTVh2W9WmtuG2KEbAGA4CwnAj4hrbcwdAPMAAGiTd9CUjUPGCL7OIr69nUXEWiFgAg53&#10;YH4+cOyw2QQLCaaYdzAP3kFPSATmLyP5Ato15g7Qw3dH/ugJ4dBx5Dzk/l8sThChLKP9bpygF7gC&#10;buC1U5zA/d8JwX4TMcxT1fJNEvGBLKKvoRESpGOTfSSYfIWNBemckDv1VruiDbwDqcq8Awm8Ayka&#10;zXUbsKQBCPDVWBq8A8PbTUfteN3vZc0bTb9aWVld9fle3e5Eel4WcRSNNH8ugMMd2dmARfoGCWyE&#10;BMsMCSJ5/9bGBdo+ruR9JNgfcIKvIoaWd3B+7CDvgJDAf3TlCFMXJOUOPsFdvZNIZG9v/+rsCJ6P&#10;9c3fziKy4mFg/WbS63jpBCQoKZyZHCCBB2ECXAITI4ZGVldKQV1Mqrz6N0ICLyABl1wnJBARCWqe&#10;iVoFUIMDduGZ8Ji8QX1OrPDYShIuPSWLyAqIF4cPkjIs+M6hIZ68AzvPIRKY8AODD4CkfRiRQEsm&#10;ywcpfSEhyakD9AoQCQxEAjsggcJyB+AdUMSQTx7AX4/iBIgEPHACA/lEGQuSKWf4jTamRUu97IEs&#10;otUQNEACDBPw8d0+EmC3ASABigvKZlNxaNtxhgSyaojoMlC5URMOwvovc2Dc04cdUVY42cRSJOAM&#10;TUCCaSw2IiSoiDJ4BwMkqAASIKIcYsRw5gYJvps7QDsseG2ztkhgZBNs0zYrMSRAutBHgsuIVAic&#10;+6WIAJBASOA4DkUEWN7dhbzQoziBFTGcZ7kD5AR+IBKEBOf2c7g6hFlEd6EnOY/nGRLkGRJM/QAn&#10;cNvtf0Ek8DUyL984RECClVerq6sWErQ0Wz9OYCASNHLSaZLLtbqy0UAkmPRl7L9XRfAOJP06Y/fK&#10;otDFmCMAgW/153EC9NX3Lz77EXMBCa78sLR9yQlGMU7QQ1veB/9/+YK8g6273gHYNCFBZP+sHycI&#10;AyeIfAbHwvIOWO5gi+UOwv7Py5/AX/CD33H1GR702e/fGbs/i+gpxc0PWdnhdMqliVrHXG9L795Y&#10;SDCOuYNsTeWyJmesK3LpF0ACE5FA1NdVgdM4zlzXKWKoZjkd0KWkxGvrOpcNwt0mkAePpYn0UzjB&#10;sCsZL4Ntv2VIgHV0xAmctll7nVUUAxIgEwCfQf81qVOKELOIBsYJDogT3MQJwFMoY3LRyh3oXDnF&#10;kOCgbpdYLsKqN567+2d4+Ee9AwoUgBk7bP0wAZMWXItLncNDMNrKYUfAyqIKegdyx5TjQAQMcAvi&#10;7TgHtm0AOMQPcfnvVMCjABSwkKAC3gG4A4cAKU2Oa6InQEhgbKtcvCJyld3tCnoHhw/XE2CDYSjh&#10;nJ31F8Bu8w7bx4XLPieYZ7kDyR1K2JEL5I/zQjiApg++PpzrHbsj6BaEImDg/nzojwXLOwj1/IlQ&#10;WDoJhQIYFTgWAAkkcBXAOwgV3IAE6BjMIyeAY7e7lO/PHbyKNdxv7W8sJLAPvRW7sVVCCFj8EQka&#10;OV5HJLiucuq1Lp5eZ7zRpJj5T9htYJzA5wMX4ZTTrqMcIIGUM3Wh2mh1W6t3gWDyOfUELGp4tbNx&#10;BwluvIOhW0gAdn8MSJDf2QGj3Tr7HNmCI4kzQEiw6qszVk9Q2PMTEmDZwF5k6wyQYGfLQoJzrDuA&#10;E1jGTBHDHTyaP9ryH+3Bgz5HIssP9B14au1akJBAKS3VmrVgW3jLOME4IgHY+brBkAD+SYLZU5ER&#10;fsUlta7LalnnqllDNkuyvl6rlRQ9m9W1W0gwQTJpTCdt4olxgsVhJg/iWs8egOf/EpAgNZcqF4vr&#10;xeFhQIJZG7r71FtwAEiA0iZUSyADAoh1YBIG5g5wu6ixMoOyVytiTQEdhl3OOFBFiiogEpQlQAIK&#10;FDyzA+kOFBzG+SEHeAOsk4hOHsYFLt5pVhSgAFx8W+EVrBYGJz8ut5sKF4/Dug7/B+JK8xBAYe0F&#10;eAu7a7DVjHOGRjWGcMO2KesGJzd341xclztYlaSKXJyqDgWtA7Aix7Ha+EFOgDmC84j9jZA/uTxe&#10;sDmdCczssb5iVk8A3j+4ByGweuL/ecEd9vtPqCwoL52c+N0JKRyCM/kwrPGYf1gIR6jmwB0OX55I&#10;3jzcGYrYw+FEAThBIHFTWSREwlS3PPV4TvDW9pLrplcmEQmGeESClRU4nuMQCdJdDpFA071aFw7p&#10;Ca/eiura724Og4Ui1hNI1Wud6wISnGqZRrrqzWFFMvYxxybvRAufzAlGsXlodGNj7Duc4DYS7F1F&#10;wjv7/sjW1tW53++O+Pd3rvyRRMR/dXHkcCf8ETB9fx7MGuMEl1uR/TCAQh7O5lnuwBHZgmtg5Xdv&#10;7e8gG4hs7VOd0RGCB/4P2d94IHcw4QkueUqy3W4HJMDGobZgczJOAJcEYXVSZb0ESPBBlTRD0tdN&#10;XtIkr7muxD/8rS0bZZ3XdE7JZmVO19WswRmGbGB8AG7tBJkzMH6bCkw8GQmGXSnXcKqPBNiH5Job&#10;dh3oztkhsY8ElEXEUkQ0d0Uvg/9n6HLyQIWfEjjAQZ0DqzFSKYOHn7OOFYl1TcZSJNqU5XJKN1J4&#10;M2toGv45SEB6QdsK+ODy9qC7GCOGlTi8KpVOc227AzYcj3cAFzqV3QpmFHCv0oQjnc7u9G6nc4iN&#10;iWvTeCXe19k+7ODH7m5F4cT49hrdv31YwUfAVmV3lx6IO99Dgjv1BNhnGMr7bQ7BGwGH9p37MsA6&#10;CUeAE4TzoUAI3gqJ/ctwIgRuf7hwHAabPg8dh4H8n4dhw+0OX87Pn4Td7uPQ/OY8ne8BG4DP8GWg&#10;F3aDtcONiATHiVDgHI2/FwY46OEVvR9CAt2OSBDDiCGsXQwJwLlvdDPdU7Xra6nABzJ6JtNtpFs5&#10;Xc90femuobtzrcl0LgNcAt/gKwpXZHLpNLy1cpkWQ4LJfq/hszgB8nRsOF7+DidgcQK4cG8rDM78&#10;1ucjHFJ09RnewkewpOPu0c7Yzv4Wdh5uXIW3wMov9reuLj6zzaOtzxeft44ulvGSrX3c2QIk2Bjb&#10;oP2rraON5c/oneDe3sZDvYjYW5jl3tp5QoJxQAKnc+AdeEpqPG60g23DDGYz8PvM1sy4ETfMWslQ&#10;PZ5SR82qOiBAO1hSjbiultpGPK62PVSwFK8E6fnMK+h/PaGegMkIUABvLlXnhwgJqPBnDkuJnDZB&#10;K7oWWcNh1jAPsPJANdZTdSN7kDQ03SymTN3Q68kDV7Gu60Z5bq5s6Hq9yHaTB2XDxM04bKbUeipl&#10;GusUDnA9CwluE4JprPBxztrjhy9mBkgwPbOLc4kOD3fXptcOdw9xB5sKD2FnF+uRwFc4xD+70y/W&#10;dnfXZuDUC9yaxsbD3bUXh1hxsDZ92Iwr8coa9TOura3RHbvwFLgStrATcvfhXkSsIQJOjqOHnB+d&#10;b23vYdGeZ43DI1iGHAoE4G1+PgAogL1JcGAERxUFaGsTD8IWjk/APsNAAH2NAJ2fp5FGeCdeyfbw&#10;UfjQERq6MkXHRn6k2hic/TcvYW1fSV9rjrc28A58r1gLUqvRaPjAfWikGzieqBEDeICN9MqKrxH9&#10;L/iMtVoN3wpc54Mv3Gk0Vlfhkliu2kBx1H7x0nPjBKRM8OnTKHgHfxmyIoZfxgmYRMHOzvIGfO3s&#10;nIF3cLEDrwtgCxvYazj2afliZ+8MexF3sN0QrsO3s7MduBfLiOC+0TF2C+zAA3YwY4EvfOQofsLl&#10;exffryfw9PsOwP6z4tBbQAISFmzbb5AAoCBYwkqhYK02EcQRRb94avgKAgrUPHg4aO0HaYLRkgdH&#10;KyEQLFH/IrYxT7Ae5nHEGYYJT8kiWgs0IIGdkIDqfgAIijrvfCupFlzMzaVSKReJDcDHQTG16EoV&#10;sT8JPlKpA9cw7qYOADPwE70JbFEE4IALD/CMaw7bHLG5kbUXPAsJZm6AYBrDBLb3YocpBlhiAi/6&#10;6uMvXvTVRKg9aWZwHCBg2tI3YPolM32lkxlrhAHKlWAnszVtpU9BKEbIxJCs3scH6gmw1Qgs/jwC&#10;SOB0CjZHJB9iAUMUFSBQwMg+Uy3ZZNnFEYIKYhPzASpYJgkTum2zr2uEG6RuMsX0S1iNAl5LAiXU&#10;8UCSJXfkCTYfQgKVtzn4TKtxXZUcDkICpi5KsoOrff1hXxqFi0izBEx8dXUSqENsEvdjcAOcQL2S&#10;GEFFYyUGCIJhR3yC7/lxAmwpGIO3GyT4NiegkmO4jqmOjGL7MJM2QEoBmyRgRJNULNkBHFyACgd4&#10;7BPNNkKJEnoMUznYoJ7kT2ODs8sbo6MPxQkoXp8UHfaXAySwDeIE4+g8YB6AxfyZRolVNDjhIRGC&#10;CSsxQOoFTCGVgGCcxAxIqYCdJB2D8ScjwTBj6neRYDhVNDink5eLLlIeQQUDpjLC1EmQ4M+xO10k&#10;aMIQxSpUGiY9k0VL/WSYaZzMHeAjUmwEytwPIcHXvYg39QTYHiDanHJlzZIbImkza/LJjfawlWxg&#10;ONGXIbW6FFhD0xrZNZ3tC5NRLmJtjYBkmt3CipcsQJi2wGj6/l5Ekig5iQhDjkgi73YAFGAzIumM&#10;kOEzYwajDTDpErBk1BOYt6RNqFrY0i3a7OuUoBaSdZiESeYDrH6Z5SoII+Brip6Nu/NTj+xFXE2b&#10;om3oPZ/JZWTB8dbJIRK8IvGyFYooxiZJsuAV6RKh6U+S6cNmGquSSeEMOw1QrySdBj8iB45GDE0b&#10;RY5QyQTHrDwzi0hmPnYTMcQsov2LLOLoQISM1EbQxknMCAsUaRvXcrJqBBYSNgHTJlWTUTZnCTse&#10;Ry1c+DRqWf8ndgB3EVqYUNK9WURUHcE6AvtbuQS+ASABP/R2kEUcH/cEieKjRTPYWFoaZ8ok40T9&#10;CQrwc9xj2T5hACmgkFgJgwMLCZYG6cQf60W0cGAYOxAxUlw/ICRwFTMiAIFYT1nmzYyddEQWmXgJ&#10;KY642FGWgUC9I0w4MiGjvqjxAEmYqBEqFn0XCR7ZizhzBwmast3hjG+/GCABaRMxIoCiQ/SFW5T7&#10;RxaxxmhAX3mM6RS9mLZWfNQ2YnwBwYCexESP1iz+gBVMsE+SKEzu7P4aQ1y3Q26n0+Y/CQQKYYf9&#10;3QIKi6DrMLWJib+Rf5D4EKmTjPwD3YUpJPwj6ACcnYUCUyPkKiA/CP1jnnIBxPn/YR2ma+dRqgRP&#10;kbzhJkEECR7OE+A8Mk4AVh7VBNusjeecouBwMCQAU8ZXutGIpfETPATwFmK45EcbsIe9CbFGGrZi&#10;K3gZKpiA6wBHu7lqNO2DG+E+7GWCK/A+3+TkMzgBreRjY2MbD8UJmObQ6CdL2vAToYGlXMjkjZgV&#10;LxNR+ESqhyhyglqGTAuFtI4QEOgi+oMPQZj5xHST2B33ZBFplfZkZcHukEu4vHuavOP1DSdA1k8z&#10;FIH1B8EHgD8T4BDAPn7hgSXwETxLgCy/oJtAkBCsUaCArsOdIHoTNfagp0QM5/oJPbDRgzr/GpAg&#10;hSu6K6UKjr9/FMHhX5yzkMCFbgF+oZDJetFFjsA6OgJw0JWaGz5IreNh2JwbTpEzsbgI7/BkOIEs&#10;Anug5ywJtO9BwWN7EftIQKXGLx32zuGLm8V/Bjz7XfjCuh94m8GNNRI1wrWfIgH0sW1dA/4/vnYP&#10;X+AXBg1QkYheFEU4xCABnAIMwTNwCKMFGHSA/0jf7N44ASoNXgo2m0CVRT3BbnuHbUFknb8nLgEc&#10;8mjGebc7UQj83+FwOH8CxzD8Fwrlt7bgiv8MHwfy4WO4OZwP5cOXl3g2X8jD9efhQs+6FuOKmCYY&#10;FDFY05fm7w5feUizqFH12mdtDoHX3RYSoFiJD5b36mkm12rkci3YTLcy1UY0p2sUH2ylG/DWyGSq&#10;sRVfNKNlMtF0V203ohgCizaiqtpo5NQGXoUHYpNPQ4JB3wFjBoQEVo3hECEBShK8/gs2I5K5L59d&#10;gDcP+IAhAuxdJgWjjcHm2AVOXMXIALj8yySCBCCzccGCBWPLF+xm3IVLznbOLi5gD1WMRi2NZWvu&#10;yb29iLSCZ2W73QZIgAOK2uLQ65uIYU2Nx+PtYLCN8cBssI0aJW3daJtxM5jtVEqq0Q5mjXZWVWsV&#10;Fjr0LLXjHcCGrAF34i16PK6b8ADSN1mamHiidzDMmg0PWMSQcfi65Jid5dTiAXPpwYpdbcM8SNXV&#10;9cXhVFJXUKukDD+6UXYl9XoqVTdTZUND6ZKykXQVDbOo6kmXq66rqYOkoej1AyaTONd3Rp6lWTRz&#10;CwkOO/zLt9hafEtyfG2t0tlea3Yqa2udePOw2WnusqTA2os1DAJ2rHxAZbfSqRzudirNOO424SB4&#10;GdudTnNtFzZZegGTBttrh3gKExG7sEuZiXiFPpprLx6IE+Bafu54+VZIgMsfOAEksCVCrD+QKglR&#10;d2BkPiGE80I4lLe7w/7IZSGyAOYdgiN5yR048ecDYVs4FEq8dBfc9pNLYQGRIEyFBH/0wgvOSCKE&#10;oiSRyGVgc+qeGUgP9yJO+hpVTZIkTY1mHEOzUjdtIQF1IHlJqaQu6o2WlrvOSBn4E83ARVG3+7ol&#10;2TONlUaGc8PRVpXLtcKSoUqZ/4pyYrShay2sQtT0TDdG4cMn9x3055EBErwZem0hwRAhAXCC168J&#10;CRAw9rZY6P+KPneOtpgi0dYRHCG1oaOtow3MBGx83tr6PIr5gJ2x5autCF5Nqob7F8sbeHP4ihIF&#10;kf0duDOCOkVMDHnstsr5d3oRGRJw8ONj7oCQ4OVfBvUENRWziEqpLXOqzqlBk8eaQ7vYVkXjQ1tW&#10;13Ve/dCWzDanlwz7bxqnZz1LqpMDQGiLkq5wRkm183rczCqyashm8CEkGL8HCeiFuYPXDAlSdc5h&#10;c/LACIjlUyTARcoDmgE3sQxhuWiIdQOekuS1MhUQckYdJUws4QLNhlnD13KqzHF1TUyS2uH3MOB+&#10;zaL7KotQt+jlS7m5diufAAwAi4Lga21X4Tq7TQV1hzpxrnM4vYv6RUpnu8LpHUUxK0o825TB4GUB&#10;3pvYibjWlOFm2DRMTqkoYuVQVZpr24pAp7jKdlypdBSe61SMj1imsDY9/ZA+wXzg2O586cgjTb9c&#10;sL+0u0MYQdicD2DDUV66xBYjfwHrCfL2Y2w5KEjhApD+cKQQcEsFQgKnu1BwIxIIJ5cON521hwEJ&#10;gFQkHD289oTKDTc370WCh3oRfQAFrW61GoUlHjBLGnACQgIp19L16xzPRREJvN7odUbu1rHk0Jtp&#10;RTlej6Zbmh69dmeuAQkAHqLXuhw95XiADa0VA5RoX4On8OrVczjBKJMpZxFDixO8GbJZ3gFs9TnB&#10;Hpj7Fhj/keOv4fDRXsR/vO/fPwv785db/v19Khw4wg4kdC8ciAd+bD6+wuqDyP7G8ueIf+tseQce&#10;Eva7UbcoHN7f2/Ln9/3hnQeQgOUOxr9AAvkLJECPv6Rp5gdVpsqiJBevmSJn1tQbJCgZvLye5c0k&#10;p5TA4soZ2fylZszyJiAB581mdaVd5/VSLdgWjfWsYtQmnsEJ6HVgIcHiXCopOwW7yIBgwAlSulZO&#10;csmDYVedw2KiJJYVFjksK4Sjhl7WtGLRiBeTHCs+RGGSsjYkU30htiPM9fnAd19ziz/MCbB3yPnS&#10;Hr89EgXpOtYTxeXm9KHsjG8DElTkyrbJwWVNrDLEEiK5vdsBUJCxfrBzuI11xIcVDp60VuHEzm5F&#10;5I26qFTkt6hI0Fxrcg5lF95FrE7Y3u6Ixu5u59cKOg7T99cT4HvgiCEBIMPlgu3fCAlwKgoAQOSP&#10;MOyNFCL+UCAcucxTqWEPdUuwI8kNBwEJBOQE3stLaYAEoZHNQtgZKRz7AUYSDvAn3NS6dPwQJ3gI&#10;CVbTPvLr01hZ9GaW79Ickj4SCO5rQgJ79VrLnUoSwIVcrYqZRtebayQ5nus2orLRamUACcQcwkMj&#10;I0ZPJd5AJPDB1VmqPV6dfFaN4dgNElic4M1Lm+UdvPlLHwlGsbLo0o21g2DRaOdnZ5GtPUCCc9zE&#10;ViPH0SYiwUXeYQvvAIzgaJUrLB30R3Y2rkgGBZBg7ywsYJ0hiqNG6M69T2P3I4H9MZyAVRtzWUup&#10;JLgO3MAUUajAxiMSBNuyAUggJtuIBFpJ59ofVF4NlvT/KejBiSw2KsKxOlw5MdHmjVINXIhnI0Gf&#10;EyweFL2293bRKFqaIsgJUL4MjL/OlXF+qZg8yHEmVg0VZa5cF0UdkcDrLR8k1RTjBIAETrlclt/K&#10;RVaXrBfnhl1zX3oDd7+eUE8wvVbhYY3trH3RoLitxCsyGP6h/FFuVmDtp2U+vgvAEUdB0rYiNw8B&#10;CVCPoAncAbY7+GYHtt8Upfh2hRcBCeSmbEdBVPAQZJHUznilCUgAaEGXY2Hjiwc4AVoicIJZpyOP&#10;cYLLdza7w0ICFCf1JxbAeucJCY7z1FyQF4ATuAMBUiiav8qHCAneCb2etMCQAKAkMBJyfxR6DAns&#10;J4gpl1h4TCmLpyPBqxhqE0cpQoicAJEAOw8sJHBIXUQCwZ45lQEJvK2GylVPvRlsTm6omluqxlrY&#10;gVCtthAJOEACQ4xGFwRvWSckELuNBuYlnxUnGB1wgtf/4/VtToBIMDTgBNiBtLcTdlxdCWFg+WDn&#10;Zzv7xAl62IIQ3tqzOMHFRdgvbVE98s7GMmtEkHYu9h1wPyBBBDVOrz77wxdjG3sRgIh9cCIsufX7&#10;OMH4xEOcwOo7CLbVmsmrng+KUqqLvJ5VnHxSBVeBkEDkVZMzk6JWMri2R+WNYFb5d69WAyRQAAn4&#10;JCDBhyD1NtUoDTH+kzjBQV2YtfEIBIMhZVgJ5AJQ8uoYNTS4pCtbz2Kz0QFxApEro3cg1VMHByhK&#10;AgABSLDAAXI4CQlIyWBu8TYSoLr68O2vJ8UJXrw47Lx0vrwdJmC9iLsdWUHZokPlI7B8uY5G26SS&#10;YkAClCdXFEIClRPiJkMCUiz6FbYBCeRmRyIkqHCSYhp4rfwbnlJ4sRJHJBAJCUwryXB/7gDjATab&#10;DbsN5+cv3zmddvc/pigDSGED4PeEBIV5bCCyHxfcEiDBb73zECHBSCBwYgckcEv5nvufFhJ44Wwo&#10;7F3IAxIEQogEBbe3jwTPihOkc7ImZ1qTMXDqnRYS0PgCplQi5RAJ7AvaqTd36uUQCVjoQO629EyC&#10;y6VbnN7ypWMNQgIdkICLRiX3Qh2RIJ2xZ6rRNCDLT4oT3EICBwka7vlt30EC7F4Em0erByQIo4L5&#10;Gcock2bRVjgc2Rt4B4gEfkCCBeATy8vACS4SDAlIz2x/52IHEw/P5wTjFhJ4wIIRCWqyDJxgQUsq&#10;v4F9IxKAy2Bwv+mEBDqAQhv7D4NtxdC5EngHiASiWec1s10Lol/xC2Ysf1KcwFVUeNt7roxaRXMu&#10;axQCJgeLmiDUsbQI2w9dB7jOp1KyDEjgFuu6AT4Fh1rISclCgn/X6nVtAZHApCDD3MOjmV0/Xk+w&#10;Gx+yObnmzJ2eJJxTyIlwFJCA82qqbKoimDGnMCSYnga3P06KRSrnlQ0OBY0ACbYVxUBzlzXOVLwY&#10;9pBNUVN0XWnuKnoGjL8py5yhKX0kEPXK9hrWOd5fTwBIcATLK3gH2GiwYH9pY5wAw/yFiB0vDSAn&#10;wLKAvCC8ExKhgmSHFSyESAAv4gThxH8k8nmGBE4hEi6Ewon8/woDEgQYJ2BIMPX9AamP6UqeBGOd&#10;deqt1dVYC5DgrcSQoM8JEm5dQ06Q0BILYOgykH+p28hop7reaoG/wOmNlgxI8CqWTnIMCTJ8NOpN&#10;aLpGcQKB08w0ViM9r56Axo7c5A5gQ6AsInACh+Dw7/XjBBEg9o6jKyFydLVMEkM7y9ijDEiwA/Z8&#10;kbeQYC+Sx16Du0hwtuU+hvOIBBuABOd+99ERuAwRxz6mFD7dmd1+n7YxVQVhtTH2HXgICWxDN13J&#10;mpLFQSjoHZQ4b8kkna1/B/sWLSTQ/ikbooUEpscEV8BUkiqAQluK1wgJ7JKiBpdqKvx7xec/oZ7g&#10;jhXWeRvmDsBq+bcOPWXF+lmikcaaGDY+CdZMSLDocg2QgE9obq+ROkjKGFtI8hYS/NPQ9X9yDAng&#10;r1HsVzP2hYy/AIEn1RPMgN9ve8nHt1/cwgfKJjZlEXyBmbW4YnC6hQSivDsNSLBNSKBYSGCA3XcO&#10;d8E7OGxynboM5g54YMi6bNRlBX7vca8mN7exGQmuADCWvSh3wpCAUyqHD2sbj0zNHzucNkcCdcxO&#10;pLc2Gw41GKHKIljPiSoQEpwVwJb/46/hQgC8g95JgJAgVAgQEiR6Cwu9POUO/rB7zy9DhXD+RFgg&#10;TiD0vQP7MQ5mfYZ3AMu2w+bUosDfW/osokRslaoJwSjB0PN17leMExzrkh92LSTIcXnOaES9ABVa&#10;I4pI0Go1khYnyAiABPkEt6C1GumMVK9GcXTaz8odvEFOgPZvHyLNItxCTFi2tI2JExxLgn8L/IMj&#10;v/9ow0KCPQz/5R3MO7jyH6HRD5BgA5Fgzx9GMcMdCwk+4ziJPUunqD+x+V7v4EtOMPRNToBKJbVS&#10;zeQsJFDqHPbwmGofCfSkrGGcQK8BEgBiGDVVTpqwCUjAOIFdN9vBpWBJFbUs1hn9nDiBqyzx9rfG&#10;weJcf5LhMFYZY+uyUysPW0iQAsNHKQIZvYNkXVrQrw/giJA8GEQMYUnl6hr3FRLclz/40XqCF2sd&#10;0WbHjuS70QPkCnAUOIGs1GUOfq3gKjQFQgKdpiEpcWD8otGRzfg7vgOcgJQHKm0FZc7rCs41gL8A&#10;IoHK83KzyaGSCdymVmTJihMAeqjNXWv+2n25A6AG5453NkKHwLHw1jabD1HpIUUQhB5ygUHEUMj/&#10;R+RynpSO51nEMMIihok/JOEkb2URkSsAJyhEBIoT/DwkQB0CQZC66dV01wtIoEWxNnCABNWu5ERt&#10;41NVQCTgGBJ0xd/E3L+q0u+nXimK5t9S1et+nCADh2TACDtlEeFqsHGf7yflDuAfNCmabjnsb2FR&#10;RxGCobeO8A4rLewjQc+/9RmLjdCKry7CDkSCy8Q7lC4lJNg8wiU/TEgwtnzlSBAnuPIf/2dk64yQ&#10;gOIE7vPPKHxIePJp+eGI4cNxgiVCghIs8m1TBiQA76AuJ3Xs4ksOOIFejjsJCUoWEpQULVnn9WBW&#10;6nsH6t88nlI7u56R1KBn6SfFCVxJO8+/RR1D+sOqiKlOEAMDsEsRw3Y8CbsuCwmSolMvJssHdUm/&#10;yR3UMakgc9iz3EeCuQdyBz/ed3AY5202IPZflCCjWDEenV6TlWRcFFmcQFKIE2ArYZuQgDcqSrPj&#10;5HF951HTrGLK8m5FqRsiAAgiAVh8U7bLbdI0kpttRaUYouUdyBUSLXqongB9AsnudAq9UOjSLbyd&#10;fdcLTLHGpJFAT+hhOtFCgj/y/l4esIFyB6heCAcFhgThglu6vEECnIaSD+Udjsv5kdsRw8DU/RHD&#10;zYdUzqsc7/y7t9s6zSzgwIMWzkZl3gEiQcuLSODtdiU75g4aDSomkN7z1YYqaTovRa8lrYWRg6oE&#10;1xMSdMvy79eajSKGUrWBmQgfTWSefHUjaPZqIFzA9h7IHYzd5gSjZwmH470jfH52Hna8F1DJeJSQ&#10;wGHFCRzhjeWLvSPUI0B903wPwOKS5Q4QCVCmoAdM4pzGsoO7AJxA2DnyH/9vt3/vwi8REiBULC/v&#10;XH0+O3q3tfNA7uBx9QSWZlEpyJRKgjUlvl7nqoaowqqPYqZtTgUkyKpOgZBARyTgjZLMa7Jdr2VF&#10;rVQzZDPDq8EJTztu1tqyUVtaGn9enAC8gzdDfSQQ/lm2XjQPzUICGTUKGRKYHJi/fpCiiGGy+OtH&#10;o6xg/YByCwnKslaWZUICjBMMU0nj3B1WgHFD182RH64nWNuVhSGnvP0lErCKAoYE2YoomriHcYKZ&#10;JjgNh3GlQhFDUe3Et5scjxVIUmc7zisKzzVNTDV0TK5jEhJsxwWu3eFlPNWWO0A2LCSgb/Hi2xHD&#10;O9rGOMkwIbxzOt+53X47am9esumm2GqEnABHHqLiENYTCL2CYE0/QO+gcAsJwu6ChQSYOwgUwonQ&#10;iV+4nLqbOyCq8fTcwWRUFz/+3SbJnGD7u5OrNtBGSbMILBvsOCNoiATXmpAreyUy9HTL+16KtnTJ&#10;NHWpSkjgJiSIau7ra+IEuUbG3s8dpNMILZO3ZMywxekVtSvgoPXVycmHcgcsUIBCpn9BV2AMJY1t&#10;7x1+v9/x3uaInG+wgefICS7QO/C7Nz5d7IGH8Jm0Syh3cEYyZRQnONtyRCLvI3uIBGOfLCTY2xf8&#10;kXeOK0SCC4YEO58wiwgPiux8eoR3MOAE40vBLOkT1LBlEOMEb5xKzUMjz0u6t/2BKZV8yCrxD3Vv&#10;VQUOK2NucB1chpKhlNrcgBN8UCUUL1IBdktZTsuioFFdMD78DVHjQ1vpMAB60lxECtzPoWyhDWUL&#10;F5O83fnyrcQBqRZlpcwmJSM1KGNRAHJ3lCwSk2VOSxVFHHGQPDBQtUgvov4AIYGI3gGWGwESmEzT&#10;JDXMZjL31YooAoFByedwAvD9HW/uVhNYzYEsxTe9hpQefo8VroIaQ5hFVJpN0i4zt1HODGWLiRNw&#10;nawsdzoy8AKl0lQ6QMxMcCsACSo8uBBcp6OJlaTSgSsHSCCqVIj8ICeYwhIiwemcHXo9ZJu1+a0Z&#10;BBjcY0iAk4zg3yfJFR2H3NJJQfLm88ch8BV6ETfLIoZD+USIkOCPS2Ehn+8hEhTc4B2EEgsnOEwx&#10;0QPWMPUsJJicXGlU5Y+zNofd7rA5RbUVw44iMEtAgjpwgkbVi/qE3YYq5K51KZeTkPRrDi3acrtb&#10;vqqQwcrDnFdtABK0MlIiJ+utqJaDXUICPpPLRWM0Yz0Wi5GMEZYXoLfgS2MfE9YaxB7qRcSCguXl&#10;gXwhLNX7DtuQzfH+PeYQ93FS4jLNRYzsoUgZyhBeUD0BfCESYD3BnhuRYD905Ti6jET28+AE4GGs&#10;MiIposuwP7Hvfn/E6gkICc4uwG3YCp0hEvxAPcHSEiIBbyMkAILQBh7rxL5EnHceBAioa1hjKJtA&#10;Bj7U5a6pZIETJGVvXZfNmqGsl3SOagxVUVc1LdnGIQgal83KUkbn4iVV0FS13ZZ10+BMDxU0Pd07&#10;mFs8qNuxrhCD/0Pw+3U4bPCrtWMOYZjaCxEJqGnpICnpdV0pF3UOvZUUlhslcTgSV0fvoKwBuebq&#10;wAmKdbUoa8Uyzk2TTdQqwm5n17A1c93qP3D1wegp2saHFYGEy75EgukXbMGeXosjBeAqTVkzdIVK&#10;iZWOIZNCcUWJt+uUTGT1BG2ZiosqZrzShD+KYcqaqWCYUKnH44cohZpEESRZ6dcT8FqHJh481HeA&#10;0897EUHAX6vD4U+EaMj5FHUH9SJX5CnAPzwUKT+KnAfykePQVgReocuwAN5p4CRyFEgkAr3jwD4w&#10;g8jJJZ4Mh8L7ACARnJ4WOZmfLyTgAcehkedxgsnJdEvlBIfjtcPOy5lWOray6vPFJmPpqlYt69V0&#10;VM9c57RuGkuJurrEaVWfr5HT1AacaPi6UqbV1SQcqFj1VuECDi6AU9X0tZ5praYzcAPcjNiy6sN+&#10;JyxqpDbnVysrGElETuCLPaRZ9Im1F+35kQHs0MxS+PW9B5QVHDiCAPsGAQ32/H8Nh/3hPVQp2r/a&#10;i0RuagwjiTz8uuHEMRp5hEoKjs/punNHBOcnXka2dpAw7GBtoX9r7zOepELFPA5LfTwnmFhCTqCI&#10;mDugCalt0c6LiAQsq6BzAAKeoKrJst4OmvFstrMOvBS+ZFktBTudUs2Mm23FKHU4rxzHE+1gTVfa&#10;2bjGaUb7F5yoypkfTM0r6dngxHMjhq664OBxzkGSH3LydofDaXe85VGVHM0XuwvLmoregauY8Yoy&#10;XujleC3pQk5QjqvFJPxN5CRwC40D56Bo1FOmeRCPF1N1Lx6wZq8vWs0HLgpGLg7f1i96rLbxTe4A&#10;fHqFSv9nbicRaegB6hXNTB9io0An3oQLcU4yZg3iOO14ercDdwJP6GwfYn8CihnBJ6oXVSqdyjb2&#10;IHQq8Q7rS4irnc4aChv1RZDWmtiFQL0Mg2rj72kbkx1iq2HC7RWEiDtxHgiQuADTMAmFRqiHOBDC&#10;XsRNFBv5Ryg0/w/cHcG56NitGApNkXQJyZngn1CBPkaoFxFvmhoJsGunRkaek0WEFTnd6mZ0r1fT&#10;1W6Lrd6U/0elkhbYcAuVSmIrsVbDR5PU05OrmCpYXW1h8rAVe4VD1bEPEY75SMpkNQ33we2TK3Ah&#10;HfDh0r+yYnkCOHXR58OPlUmUTyUR5HuyiKP9nuHPgJdbWAz06dPG2VE44n/vj4Svdi5GGRLgCNOt&#10;rfDeTd8BXm31HUTCx+G9s33rxNHGBbxha4H1nj/7vLW/vLG3tU/NC+HPG3Q4vHOF3xPHrY09Nos4&#10;QXGCTlzXVZqVPF6Czbhas6QLSHkkCAZaw7HqEzWcoD7hwWHotVKWWhKxzZC6EIOs2xCOLE2USp6/&#10;4W5wCa7DNkacqo4PoDGJz8oimjiaBJbudfzUNXxDGSJAAljBXShxXCzOkT2nikUsN0AxkqJr8aCI&#10;eiWIEKRIgsIk6wcoYIKLfSo1N0cnqO2AlItJEclSLrpRNCS140dqG9+qNibdICzveXEniwhoscta&#10;D3d319YOtw/hq4kHACK2m83dtRekQUKthtPYe0jXoADR2jbKEa3tki7RNvYcvpjexc+1GdrFO+Gn&#10;WNs+nJnGdsbt3W9OTb8z74AUg1Bx6PLk/BJlh0jFcHNkpN8qSKGEQIDmo81TFzE1MGL8AI/iuSnW&#10;YDhPA9eZGOomu36EQco8EymyhBOfkTtYXYmlW9fRaPQaCcEK6RCsvPK98sWIupPBopmCbw9X+pDk&#10;o+gAUge4DA/CKo9nUdgA7p8k+/bF0iuTcCnKJK+soJQBHvZZQxdX8O5XFhLQiJSH5h1Qy/Dy3t7e&#10;zt4GWf3Gxs7e1dXnPcIF7DdGNMCOw52N0bEdvHBjY48aEHf2lnHzjAka4YnlvR0SMsLL9lCVaO/s&#10;AhjHzujYxt7OBXsIfjMSN6I7sIf5kVlE0hdggkNMamiJbZPUiIcpD8AXLtaoOYAKA0AiiFB4gp6l&#10;/gPoKhQvoQPj47TP1AyW2PaS5xcmb/osTgCGiEqmRcuiB691rDQcdjE59DkqMcJ9eFEV8lzfnlld&#10;8hxdPYdFAahr4mL9zIss4DhHbsAc2yfVA0vV4DmKpriPswlvYcGMJSZiDVCcftGXMrJ0iJgIARYd&#10;MGGCGRpyOs10SaYtVRJSI5m2lAssORIWlpyxDlnqRhiefKjvgHRFYNUP3GiJzA+gAAcp9ycl4dYm&#10;QwKKJobO97eOSXII7yKNEqpHmmKMYqQvV0LhR0uC4Ise5B+tMUR7JtkRHICGQkO0vwoA8Wrl1gv1&#10;SegIag6wt0kr7Id65lSfHIul03grAgkqnLxaIckisnfYpaICH4ANfI9VyiegCkIfCV7dq09AdUOj&#10;n0ZpaUaJEVQjweMby6RNwuTNlmkmGokNLX9iUgRjlF3ELwz5oYDJMtMv+kToMkbaIyhYxD4ZqJCa&#10;0SemZYIAszHGlEweGSewpEaWmPYIig0FPSzrTwqHHrogSCAxwbRI8CIqFlwiBZIljyVVAiCBOMGm&#10;nzExkyXP31DoyDNOOgioW/KQoum9uQOXJTrkIuHhuQMXKylaJOGRxX7N8bBl1nghWTFTMmL+vos8&#10;f+sY0zQYPnAxvr9oZSJZiHCOqRZRooBBx9N1DPuqRDPT019wAms0ClMUYkY7YwmUvSD0mGaj11/0&#10;B61bZt23dkvsqH+eocaLmf4tDE2YTskDnMDKEpAc0ZSlNkTiZXgkQC90HlBdCHgD6QsQP8AZaL1e&#10;r4BrP8MQcBMCmxZNYJ8jm1MDzTMmSzK1eXe6wQ9HDJnBr66QThnOK0Hbhc9VtGxY7lfT6XSDXj6m&#10;XAI3xLC90AfH02j9DexfomuszZVXabgTLl3xNVDl0IcnYitpPJCOsStX8CLYoEFJqw/pE6CTvkyW&#10;u8x8Bavij9UejvWHqC6T+BAdJ/WyUSZzwrTKPo1Zmkaj1kMsqYExVpW0bGHJJ1bAsLHMnrhMMDH6&#10;qMqi/lzEcdYJQNm9JSY7xnRHJwgGgsT/gx5SIUEvgeRJUIWE1A1/wSvAwoEfwIkanMA6QoYceNkv&#10;ACMoaDhOqQickviMiCGl8pimEK3sLtdwX2SIAQGqmx3ga44+gfNTrQHJnx+4rLNg7eALzDFxkgMU&#10;MSQdQxzJjnsocYReAT7GRZdghtI1N3erG+mHexGn2Zq8dpsm9PVKZgYFh9Zw5ek1RgUG2gZ9ccIX&#10;zKSZ+VPuwVrw8WHM+vvcgTVAWh/WbQ/UGNJ6TYJktJQzhUG2HThOwOsycJkPh49DqEQSTpwEQsf5&#10;QuB8Hw8nEsehwHk+H5q/TORPzvPncAtccxkIXCbwFnwsCRsijtCkxc3nZhEnfat9tUKgCBjbhwUf&#10;7LWrdk/VXKNhorZxJqN2u/Ce66Z96VZO7aZjrRzut6K5jDsTvc7QJVF4U6twjxrF+xvRjNsNl6hw&#10;2Ox24WmtXBXuVtXcf6HEiaq2fK8wl/BgPYFl+hQ9ZOJiTHOMiREuMyUhZq3LTNeEQgfWrSRJNjra&#10;v816CEEIQ4b+jcukhMhUj1hFkwUNo2M/kDuwZpKMM/HBJUIFCxAmUNtY19WSJ2gacdWs4W4cdUkM&#10;I2OY+KHiezbY7pRKqlkyDThS+qWtqsHxYFs1VLinndE0s0YzUvHhT60sGswv7+sIuUhfbPH2vDKm&#10;bWwY9aQrVTdUI1MuJg1dTR6sw09qJFOLKdg1yrBbL7raKE6S0eFw6iBbx97mJPyl6uWDoloHbFiv&#10;40+fKtZ1OOZy3elPfMJcRIYFMzN3tQ1RWIwOWnJl1nXMlPsmzBwE9naDBDPTN6/+NruCoGC6/zjm&#10;p/RHuN/LCUiScJ6lChgsEBzASh5ICF63+zwQltxunGQUibgX3IVQ2H8e6PlPQm7B7fZjb2KkEOgJ&#10;Qg9nn/TwmnCoEEbx/mOUL5yilOQmCh6OMF/jObkDpOno6MfYdAKM3WEZUIzmHXBaFIuGcoKkxLtV&#10;QdLggC/d1bjc5EpU4zWUN5E0tzcT1b0Cp1dP6ZLqtS53G6ZcvYaTXqkajWt2Tu9WxUwrqsGloqJw&#10;mdZKLMdx0fTqPUhwM++A2DwJi43dit31ZybebFn6ZWjDn9juqEXr+4s6Q43RvnMwOtAvRM9hAxmA&#10;pWpo3TL4TqNjj+QEVOrj6b8mLF3ScStgWDM4XedUzCLGFaUdNDlN54y2IfOSYiY5TomrWQVLi+NZ&#10;qjgUJYlT19ucXhsPmiKvxM2sIeuaXCHBQ8pGPDFO4BrYYD+3zxRLMSIwqPuZw3kHkiYr5VRclDUt&#10;mcRmHaWclDiF45KupCbrklYuy1z5QOWKZVk25Pg61ihwYO11idPkeLHMaQALZVlQ4vWiIem6t35w&#10;BwrmfnzewXQfD75EAqY8zAx2ZoAC05Y+sSVaOHN30ur0gEZMzwxoBfM0BlhhXfrCggx2zUP6BJsj&#10;Ny4+8w+Iz28iEhwXCqGCPxz6w4szjXD2UT7ktofB8k/OBXfoRAqHjgXhBOwXkEDIM0ES7+W5lAhd&#10;StiqOMXUUa1YwU264ok1hv3SP+YWkOPPgnxYWcRJVVQqMYVENNrI8ep1hs/5YlXeqcdWo7K3G221&#10;3N7T6wwARlXQoy0ck1qX1GsdmxOk6qlXj56ipElOyMAVYqYBSHDtlqpdTYtOxjJOvnovEvTrCagr&#10;GRdty2zvhPHHLFu3tExHreDAwK1gKGGdWB5ooVl6h6RrSk9mVyCbGLWYQ18XgVjD43sRlywtQ1Qt&#10;tHx4ixuAhz9ekrVsVouvq5xarstqSeeSZUVul+q8li21Ja1dKq0rvFEzlXaSOhPrSa8MoKDVJgAJ&#10;9GwJMMRYb8tqkEIKSw9GDMfv5QQsEmgF9pgmgctqFna5mPuQ5KxZyVKyWGQzjsRy2Y5z041Uhk8W&#10;E/Z6mRPrBwZXrFOJARAIw459i0mhXjY4LEVaByTwesvF9aKkFYuaVryrbfrDvYh9Y/1qgPLMtLXa&#10;zwy+mLgxiyL05U3XBsGDvl8wUDnvhwgsaJjuI0HfbbCGMLKIwX29iFNTzJG3yDtVGhE0wNlQYuEY&#10;1vITIREouBMhr3QZOMZZSM5IAZDg2J4PFPw4FxH4Qliw93p2a5ay/7KHE44i8F02N1kiwoIbmr32&#10;nF5EH4UKWH6PwvukZGwhgWQHw9WuTSmXXvHlxGo687GejmV4m9TwRTUNuH3D671u5IDldzmjkY5y&#10;egOLjTSGBEkp02jpOBhJyLTShARK5tordVu6HPW1vAt8rrHqi71afbAXkWmQLlthgL6koLX5qd+b&#10;8IkJnVsS5qwgidUn9nVOx5goKWMSLLzA6MOYhQoYLhgbUAlGGljk8PG9iNYoY+uFFKHvLwBIIBLU&#10;zM66IQHN5wwULvnQ6ZSCbVmpedqSXvN41uWPXNaU20nRILESHZFAD04s0TQ0bE7AKSmsamnpadrG&#10;d1SFh/tRgcW+n7BoiZZT7AAACVb1TFH3ll2LB4aAY03KZd44QO0BiS9jO3KZc+rFDEcDlMt61lXU&#10;eA7WfZM3D+qABlRyXPbqB67FoqgVD+pGkQYn/2gv4q2+gy8mo/X1CWbu7H7jRQx/Zm16ECJ40Z9d&#10;MHjyi9s6CN98yODKBzgBm1XMNEanLKFR5isEUG4sMH+JSPD7cci7AEhgRyQQTggJEn0kAJ6wYCdO&#10;gEXFx+HCOSKBRHhDT9scfJORkedVFk1awftX/VaAVwgNk+mc8PupJHhPUZ8AkGAVkCDXqDtxTrrs&#10;FaKIBNfpVzH3X3ONRiuW7koGoAOn/6v6MYPT0RAJjnlAgkyu4esKCAc8cYKoxkVbOgcPEHWv1ebw&#10;ACcYuAKWy24tzdZ/o7cd+Ttbfeq/bEEHPcGKMY4ODg1kkUZHb1yO/qP6TxwbfWwW0QIBa0DRxLg1&#10;v5A2cKS6slAPBmsf4rzJGo4k9UOttuRpy3FUJMOx6CXu40fTlJOABDVdwImpiAS1Jepk9niymrf9&#10;NwwZEraMP1up5E4r0BdtwzQSCY1erhfjcvkAaL+YKR5gPyJDAlkswzbYun0BiEPR5PViCh5fljXZ&#10;ACQAplAXCQkWh+Ediw5kMXmQQjWUxdsSp4/rRZx58ZyXFSx4Md0fgXA38/C0B96rWfSN1zzRghFA&#10;gnwhFLikzuQAQwLkBAsL+WP7DRL4E+4T9/8l9JEA0wbECfwWElgpye+Y/o9FDL/qCsTYAetFhP+D&#10;Xq7O9AmiLSAJv19nuGq6pWUSQjcNSNCNptNdr5TDtEIX1v9YVHIDbOAoVcYJODjWSK+mk0AH0l3y&#10;DvQo+BOn4B2ku1wV3ApLAP2BvoPRG5u3AGBwcGz0juUP7PUGF8ZYiPDWActnuAUkozcP/8aJwXd5&#10;TC/ixDc5OjoLtEK3Oc784AlioTAYfq2tyNhPaCEBB94BqhFJRt3bTkpGKSOopqaX8EpEAiNbCv6C&#10;EiVBa0LK85DA9ZCCCCABNiHTKFT0Y1KLKV0yiq45+NkACTJFro8Ev/21bojA+0UdmMMwShdoxWGT&#10;z5zqWhm8g/LwYlnylsFJSHJSnbKVT+k7uLte/7jlDsBkpv/nedjyCE7whW2ybN/mfEKQIr0Aegeb&#10;m/M33kE44T4GTiBYSLDQc+fdeX8fCbAeoYeTkCNfcILHIMHmE5CAqZcB55PreuY3QIL3kpYD0/Zm&#10;ZD2ajnpzVaHaiHoFMOt0oyp5c2lfGpEgHeWlsNfbBU6QhcuTiASw3q+kcSNtxQmibknTuVwLbjzN&#10;4I/ymF7EvomO3eyMfQkRfb7wpXlbY0364cSx0dsgMnr3Xos43D4xdvvKx/QifokA4/2c4vgSkoKg&#10;KspmMNhBJOD1YA27XcAlaHOIBLIIgLCuKLqekdsYEDDssszXa22RxQlERQ2O1+KS3mYBQ1a08OR6&#10;grmHkADHISTFBV2Wk0VdlJXk8HBSFtXUHFBA5AVFEb0DXDOM33SdK7qwxbroctW5Y10qL5q/ijL6&#10;FrIG8FCWHFq8OJeqSwvW9NVnzkp+guUO/H3L5/+Be2cehwQPcIIpNtQMkSBxfEJIgCXEgATzhASJ&#10;nvDbLe9g4f+4pfCxhQTey5F/nAV67wAJLO+Axh79iZwAE3s0Nb0sV+vev+qtnF3PVREJOO00nW7L&#10;1a63Dkgg5XItYAM5CQWRccUHJFjwSr83WhYSHEsZFDHxgdFnGg3yDrz6tVvyikYL3AbvaV2q+lYA&#10;BB7iBJbpjt1dtG9hwQ0xGBv9kidYONAvPrCET27d+sXK/+WJW9/jcX0H4996eSxW4Amuq5zSrgEn&#10;QGdgyfNBBSgIBjFEEDQ5WW3XSnGlLi/I7SQigWjUdb0NSBBEJODq7eC4p2Tw8WwfCcZ/lncw920o&#10;QCSQ5ORBMc4Z9fLc3EFZ4eqppH3B0LhkiufLcxgXlOp1nuNSw66yzKupA0Mu1oWkq84bSV02kRMg&#10;EizUzRQqo8Dj7mqcPkXH8Imc4FbAcTDf8ImvmekXT+IEiARWnOBESgRCiTx6BxYSFCLOG+/gOPKH&#10;2w7g0EeC+eNwofcRkcDLkGD+i2zBT0eCSYYEp95qVXAAEoADAGs6V9e1brphcqenODtd817HYrFW&#10;q5UTwN2PEhKIbrdUbTR0vkucQMg0WmoObpX6cQJCgoykN9It3QueRCJ9DxIMNItuSMHotyhBPwBw&#10;245vPIFBhoHVH9wECu7wibHbyHLrAbcvHHtU7mDia0Ywccs7yGZLKqUH20GMA5ay6yavoUihXvOY&#10;XPxDcKmmaFnNKbPcgWwCcphwCSEBTk9fKpWyOs8GHTwdCeZcDxICNjrRlRQ1N6YD4kr5wDVXLKeS&#10;HFcui5Ju1FMHnJSdQ04g1ZOSQyqmiqmyxpUP4hoiwUHdblK3oqgVqaMRByitF4t1kj6/PQThCfMO&#10;nmC5a9Qz9GJtbc0qTZ6ZeTIdeCInGGEjTOdDCXtvfj7wh9PKHVhxgnACTggnefQOJESC/04gDAwi&#10;hnnpsvdX4gQF5mbM/8lI8IqQ4PdTqRqVZjWKGPowYphbwICh4M6846KYO5iMtbRMq6XJ0ViU4gSc&#10;Ow+OQMPAiCGXpNyBRi2Lqs934x0caxI6GQuqzrvBfYg9VE8wdme9/vK/rxyGW5ePDeabLd9OOCzf&#10;BANu6MRg986Ju4jzdE6AzgGu4iXFqKHQANgyxgmy8Xjpg8Rl0TvA2Sb6h188JVnDqQdZRAJdMmuq&#10;ZJoLOiIBh7nDtmJ+oKtZBaPnJ0YMb9SGbyIJrqSk50XDhRIErsWUqqBCUbLMZXAWmkvmyi6KE9SL&#10;uoMv1uUyKhgUZcnQ7UYqx5kYZsB6guE57G1eHE7JKJGuF+94B4/tRXweJ7DGIR42cQoyIsHa9GO5&#10;xDfowA0SfLcX8dsvSvoRJ5gfubSyiO4bJDiXMH1ASBA6jhSOcQ+RgI01kArnUj4QQu9gyqpdnnrM&#10;6xFZxG++Vl75Gjkhj/oEYPcDJKieSu7ra80LHuGv3ajXiy2HgActQ4mmKT0ASHCqK1FEgn/l5G4X&#10;awm84cZqV8qkY11BB06QiUak09+BZHQlr6GLWsOSLbo3i/j0l1WYvDzwCpa/Lkh4wuuBXsSvX+Me&#10;pjw6XpLjtZIml1TMHYhqSVHWP2hSG4WLa0ttYAdBFD+H5Z+QoARI8EHl66hq6GFIEMRBSfBVs0qW&#10;JiaenEV03Q4aur4ZQXQtupKC3uO4YkpnMw84hgSijiNPDxSRBAwBCQ7qTq6YWSgfAEVIyvBvRNJT&#10;Jpyto5bJb+gdoMqBqyjqxaIX6wksJHD165se0Yv4/DgBEINmHJuTWQ/zo7Bl5tuuwcyTcgcjNPx4&#10;JJQQEr3js1AkcnIMpp0X8idYXUQSJMLJH5Ibo4ahfKTQ81/2pF5vIR9KRPIn7kjhMuI+QWUTihVO&#10;/bneAVYYvbLiBI2qF4uFCAm4HKBAF435OsdVo14hV60Cx692NT2KuYMWkf86V/2XymWqbi0a9WrV&#10;HICAFU70eqvwpJZbPgWIwJlJ19e61EpT98NDuYM7q/PXC/VXDKEfYLSW8NGxW74BqyC6c+XdnMSX&#10;FOMOA3lkFvFbazSu32D6bVPWS6aoJw1OremciaVDYN9g623Oq5rtdVmptTlEgkxWFzKmIuIcFLOS&#10;NUXFNNtJWUvWMeHQR4Inc4K529GBbzoLqEqA9QQGrPP6QsJMljMSFguVUctwcRGTivUkJhVIuYwr&#10;1p1wVsjX5WQRtUqSGOUA3+HXX+vJbPnX3+pJoAsycEX0FoaHn9iBNDP9NERgqUMwXae8bdUK/n+e&#10;O2BdhGCiedQc+Rw4hnc3zkqFz3wolMCwAa79EQkPH28VLt2FXqTXixwHLvGaXgjgIeIPnwRGiF38&#10;ABI8LXcw+QqVSqJ6l5RKYDM9me4q1XROy3V1cPy7Wi6K3exqtKrLYOFg51oO3zKNLvgLUd2raWqj&#10;UdVkRaf65ByOS9UUWY+2MvFoQ9W6Ob3bwM/0qwc0i74ZGLiDCXfx4Xb0n1UIbmxc4MxUfG1sbCx/&#10;IyIwdue2r551N3rwQ3GCQZBgaZzaEWumoii6GSwZMqd0skFTh30cdYZDUNtx2OmUlXitpsazODxV&#10;leGIWmqjLkcbb1XMdVWWlXibhiQv/eR6gq/rCwAJFDWVxDJhWdb0ZFmXZVlNrStGahiQYB1/wHqx&#10;rCQPcCJaEf42slE042XXgREvJ+EWxSiXFfiBTbgT/lHAo2AvmfpigPrPzh2wqoGZPrVnKQOCgrUK&#10;/5EjJKAZ6oMqgyfwgumZp3ACJnJeuLy8LPxjPnB5foJNh4WT80u48bIwP1+AjfnL3gnbDBQCocvQ&#10;P+BE4OykdxlCPbTeeQHLl8nP+HPjBK9ikyu+aLSF49DT8NGKtlB1JNpabcDRaCsdi+FJeLVijWi3&#10;Go2trsaiUZ+vcRrFU698LTiIwiXdarLlW/HBtb6VlVg0mYym07D9qnWK8ia+SfgECIjF7o8TfGvB&#10;/1a0YNCTMMg0IAigkMHRfphe+/tXnwkNlu/mD25YwlcRiDv7T4oT3ByY8Ex4alnTzAJo1NpmG4ej&#10;4y5qk2RLS55fsvAqBWFzopZFnRJPCY/UJpbws1aDt3aJbgEnwjM+MShhehYS3AkeflVa5EqVi3Ou&#10;Yjm1vk46p8UkLOxzqfI6kyCB3XIRr0nBBcOuFJxNudbLqUW8JVUun66nFlNw5zruwMfwXBnuSM0N&#10;kGDuz8gdWP0GlB+g7qEZq3oANY34l4AE1EXALkR7fkzIYObncAJrnDopFrCPKUtxxPLp+y1LJGQy&#10;0u80ouhC4OYWykKM/Mm5A0bXfTEfkx2c9FF3EnYm4DEUN/PFcEAK6hRgmgElS6lhYTJGekR0zOfD&#10;Z8DnJGUlMRpAe9Th5EO5E9QriPmsIsf76gnuiQreRYUx1k9sdRDB9sXe1f5WxOFwDDkcr+GFYnL+&#10;SOIYJUiWKb/IwggbG6RK8E37/yJL8UOcYIJxgolb+9icRJLHTJeEaZJMsFFpiBT9PexF9liSJSRU&#10;4mHv1i1L41az85PrCb4OD974CQNwGDgQqFGCrQgoZYDNQ5aXzzqZF0npgGqFBtcN06eL5ArnWL+R&#10;i2IDrgM8szj8pL6D6Znp287B9Hc9hb6J7za3117cYAgigZMhASMChBi7qGL0lZV/8X2mvzr5YN/B&#10;Y0J5TGtoamr+Vuhv5Nb9I7c/R1gDAxMqwZjhyMifGzH8zssqRyYjZruWEAl1LbAGhq9UzL/1hB+d&#10;gfTY8CBrGfg0ykKEGxef97f8pCWJ/7Nev3lNsT1BcPgj+1c7G0wIydJNHqM25T8tYojyQzc7g67l&#10;CSZ2RhBwo2g0YamdDGy9X8Hcb2D4odd3IoauOxzAdWfT9Y0xRbczi9+eaMZOub47+szVb2m49QjX&#10;oPvhx/oOHsjvWd2G06Ra2LTiAXho7QVxgub0rc5iHJGgVNbuefTM9+jBdznByL2c4MkvYgHU2jRi&#10;5Q1G/lxOcP+YEuQJMWuqEWthRJ4Qi5H4EQ05uffRT5iV/PUyPfatlZvai0jAaGx0Y2PnCGBgyOZ4&#10;i//84d/V/wBO8Jc3szab7a1t1uHYOtq72LCyi3Djp5sqwq+DA4/LIi49kEUcH7QiWbQer2epwIHZ&#10;Li2xzKCn/xgrzjDx1SMmvksCfkzb+FvRw8eVIv+M19y9M5C+p2jKmAEu04OtO/9ZkkZg7tuKIMQP&#10;p2f6TUbT0zdI8IKJF82sNeWPfGdt+vaD7z76y29LfsXM9E/hBNaqPvLl0W9e23cNNkceSwZuPfEn&#10;coJb/YuDbCM4BaR7SFBALsMqG2jy6tZgk8GUk1ev/lRO0G8cXB5jOOBwCA6n0wnG/9J66ptZgIKX&#10;tlnwFhyRfZynaGmmfvqhJOIPc4JvEwW8w7P05avvIPyk10OKprdM3jU8/AAYLN57etG1eH+Z0t3b&#10;BmnEucdygi/X6JnvUgKmXLi2G7fbcHRyX59kjcUJmi8sJMBgwm7H+VFknGDmXroxcyeH+MhexMe8&#10;ph5xiaWUzFQO+p1M1v6fyQnue7EZJmyOyaqPiZ7GiBvE7pt/+Iy5iN9NFtxdu5nmEJYRXVwBDtjQ&#10;6m2wHNqGMEYAhOAvGChwvH1pw8AB0IXIEfoInyzlojvBybFvZiafVGN4w+zvrufMGwgGMWDgsf7g&#10;KxgM3ulrHlCDiT+BEww/aPxfnXZ9eflD7OFhduF6Yi/i9P1VRGD5Tdlpi2+vWVKk08QJbIgE7G7s&#10;UIZLnJ3db0QD/4xexOchAVMr2xwhNeORKevr/0ckmKTE3ytUNUAlw3Q6NrnKfAOqRfhZSPBl38G3&#10;TPT2/pg1Lelibx/4AAABQsEQCxSC6b+HlfH10BDzGBxvccqHf+vqAsVLl0nO8FaXwVeFC7e6Gb6F&#10;BP/27dwBixiy2ST9BuWBFWOpsKfUbmfbt1+0F1yyZND6//WBZPCEidtKpk9EggcKjucePv7tIoTv&#10;3Pj9FMXTcwczdz5n7gQMKXew2+Hfi521vnzhNMYJ3srbA06AoQT+nVBZm3kUGfg5uYMnvjA+QOIG&#10;gcJl7zhEakibU1N/Xj3BY5BgkjIDqG1ECcOGz5Iu9/1MJOhzgm+XFX99bJQUjZc3rrYcDAhstPiD&#10;wUe2wuHw1hY5DOB2Dtmc7522t2+RFuxfbFgxwzsdTN+NRvwAJ5j48u2uiSIUeExZ1rjbL1nm5DiN&#10;Sbl9eV/p4Nv2/qy5iCxE4PqeZdOZL3UL6MBXRUl3rrp939zX+gc3cYn/l7y3i2kkTdMFp/OiK7pT&#10;WYEK2in7i2goQWU0TUgu2TgrECJDclZ3pPtEJ9jZWHjU45OaWalX1iDMSFPJsMMUF4tEieSCnxUn&#10;z9HRKFWj0U4iDReg3BawQG7OYUTOrlJ7wYjM65JqW6pKqapztTd1se/7fl+EI+ywMbaTpHQ+wITj&#10;xzbG3/O9v88Tb4TH8LSEooMEl2DFN9XM7qTDRoZT18zuXuLeAvYgbGVMM39UpQXhlBBli2yC+rFg&#10;fPzeoy9fTk1bFkmu3+ekpm/NJuBpRgwXjOzNrKTt3OPv9pDGnAjPW+gdVPAThNqDy/5KVgF48Psv&#10;RmM3uaoXw5zh1PMX33711SscX2FlwQNuL+iKImP8UJt6xlOIXu+govbIbXI6Uz1Baf6WupCczCI1&#10;KQ+iE69hTEymHzkWU1WmZ9YwZugxCTw2hXeHAxaN2AQiUZiIly/vjl5iaToHRhTjwQu+pzgh7jnN&#10;+zTxurWSa/Ud9JXK/4MmsMM02HdyaOuoo+4gQXTLsOePBGUxuA+72bvDmYOTaJXOAh4U6PO5I2JH&#10;tK+hvoPGx5Xxr15/PjWNn1/dejlOUgn3+/vfQhbRH+Ib6UGa45yZGjaN/OMne7NEkl4jUVj74VrR&#10;d4CkpPvPR1MYFUSPIDU69TWWDlAtEXcBFha++vbFAzoYkRSGmPHg2cLZcogNZBHdAKG3F6ELF2wm&#10;AWSpzkAkiDFEgvOLGFZJJZYfTpQSjImyIIFzwkBw/CBR+TDOj/g+c99BNLiuMOoSETqdx5f6drP6&#10;3cxBNDpJJEWXLu0WslsnRGvaR0Bhxu4enkyKqkTeTeDyGvm9D2+FQbTvLdgE499Mj7IY/8R8OU7l&#10;Bb3j5x0x9BYD0MbI7PKTxzkbI/PggRsrX+wtt7VxBST3pNbZBEGFPk7dn8NEhr8Xnj1P/SQGjgWs&#10;rtr0i2cEASGH4JyTmS282n89Be9oR1hTmBRLoXb6XCmLWMUtqB0nqDuL6DMYAB3GdN3UGcYzOzCq&#10;GWOmypixMeh9lKRrAvDrktWrGJuKGMYbCfp5jIX4GTKPcZ+G+hn6DipriUoCylyjYDLqSh5g5BDm&#10;6l3z8EhkE+Dw0e7JJCc2p3Ah0+cPOB1y3yVBjuxQIvedUnF4PnECJyiIRYZfT7MUvB9hLf0Np0rt&#10;7z/vOAFWD6HoyezsCOmjoCLCShpMWdaBloZm3XqI5cNtbbMjjo8w0tO6OEFZeNBbAMxrjOe4XPI+&#10;THGMDsQiHAdEG+Jcu8thSBzGC/vfUswAzr15c/TFQsjlLqyRmzhbnEDY7knnptzYJwkjmKamCUig&#10;SEzXFfATIpqlskh6Q8gYiIhjUqglDA4OikIj7wPVQoKuxvoOEj4edFfDcCDhuROQI0wI54DXDjmO&#10;QNVLLp81ThA9tdXQjeRF3Xxi3+68qWcPOD5ES9ynNPnRdzC2Thz7n2scOOzFpzcgnYtNQEhwnzc0&#10;j385GomEwxKbQmlUUj25ct42AdYRIhTgnG0bWd6bWTF0Cd4Amg2wmqlm7uET1D4CGGhbRtKykZ4W&#10;5g6CYoVObKDd4SgGIECjvzvFtNHnWDhUznDY7iojLHz1elrrTLHYT0afvxpqF6IJ7bWChaGz9x14&#10;q4K6KgwCHidQ1QggQYSQAEw/FWZteoMkjtxuBaf4iIhJKISQLE9PNmMTxAOC/AlXFoVICuJCsihB&#10;XwHXDVDFMYomcn01uvYyap/Fqz5bvHG9g8DIXjTqjRZybx5/b2Xs+V0hc9Y3OXlyMlnSOdnKZg6P&#10;+voEbUmfS3XYV61RMXruuQOH0wDn/b2X4PtiWczn46iZeL/3LSABCiFygWOUUZx5mLNNVXX+cd2K&#10;qupmOvf4ySwlFHsAMcBVaFWNYTVj3SNJgPUAQ/vPsYoAVnrtwetXC6hmFprz8ZJ6GAmHMNcINsHo&#10;i/0hzmfS7tE3CVWNHdZnE3iW/hJ7mZNTdGwCbCEAJz4C0zQML1rSND0WU3VdNTaSg6WIoVBQuso1&#10;VTypw66gCsSz5Q7izqyPJ4IMA95NkHBkklyhxIpAoDdaGOe4EOdSKggPiYC4YUA9QQO5g/JYftRV&#10;QBNqqbjnZOvw4ITCg6icfLAF42AX8ACbkI5ge1LoI5VIz4M6lqNvrp6gjiLjfi6Y8vm0BTgQiWgv&#10;x0kZsbf//OsJsI5wggunzT55nDdMubOTXXMZPWFli8TUWyszPKGIfUgT/kdr2CaoQlZW4hagOgKs&#10;J8JgISytLPXg2StXHMFnELiVB1x5fXQULAJH76DMJggqLWrEJvBBgncaUz3hGDgD8FHXwM+KhBUZ&#10;bALGEAkod+BKJgziTVIoLA4KDYXSczTJXubx2RPlVYdOHjA+4Cz0NGcTldToAi0G+GGsNgRnAn+5&#10;cmtekGkNj2F58oCYiCYnXakTR7xwEn3/o4Otw/mMYdu2YRuZ+cOt3UmY8JMnXOMs2icyAlFiOQuo&#10;Vgg0EM7BJuDSylhIcO+lpTMVndrRL/vvi0akc44T9NzhSNA2MbL85IsVG16QpbGI8wZcoxUNFjQ7&#10;93Bmb7lt4g7aBq2uMQwFEZoKccN2LCwEi4Bhg9Hz/SGucDYXKumhhfwkJjif918/eLEvlFFDvnqC&#10;qp0H9dkEvkyfx4ZPXvXsHBQ2gWWk02kbzIGYed0wMqaiIBJ4IgFccF14CNxCuOoPOTTkHQSYAe4E&#10;dcP6AyI2QMu72KrsZb4sFJExQIAdh4mEz4+IB5GjiYKD+Jl1EaNVCgG5vuHk7tbB0aSrVyZEjC5N&#10;nhwADNgq5nnA6opIqpmZ3zpAGLjkIAGXVTyhB6hZwhjlT3xeNsF9zo0+Pv5yWo0Na9Mvpy3UQBK2&#10;wvnbBLzveHlvZixnxmIRVQ1rkvMGdHRENE2TWUxnZu7hd8sTbbPLI621CULtQZyF7UIAORSaG3r2&#10;QLNgQUUgWOCSiHPtfu5i9xGGuJLq0ML+At9E0PAxGQdv1LQJcJp7I4bcJeAxQ8+E9XgPHAmMxadP&#10;n67mmGqOYX1hwZQACbwmxKDoVrrqRQJvAKLROEF1F35ABAXI/ec7qNn4sj/6V/L0aeEvHUxc5oLp&#10;rj9RCj34W55byG3M5/PJoWHMIxY4Bj/dAg5kbFMHuzoi66aqSBJL6aadOdydFHqHYmKf7B5mzczW&#10;pKt61nLOokZChlxB7WUaTEfrxpfj30xPYQ5RqCyeexaRdxbsPcyZeoxJ8HhYx+sgAdyDNZwq/XUz&#10;98UIliG3uO+gGn1ASCgdwuTEiJumPf+KS6G30+2c3yIQQcayMgSeYajlHZwpTlDhDnT5mgqTTu4A&#10;xpiqZm8jgUletYynKKe+akYwTuCpJbraJdRQYeOqCBd0XfUUFzVXY+grJkp4EgFo6g+QXirNZhEK&#10;HKisKIpTKOGyOD5QulqILcbjdfUdNMptHPXoIk7uztsxPYOBASF4hpHCk60smLHoYEc6ZEXB5hPV&#10;BNNAsecPTqg/iXcoTx5tzRvDMWPryOskVA0V9J2PTUBIgEBgARBMfzneP/7Na6G7XEZfdi5IMNIz&#10;i3KJMzkwYxm8l2F6W10k0GUZd2DHLzMfolEw0tZimyCIUcyZ1u3tC69HYyx2M6VNYYyASghI5XDO&#10;r1ogrkPN0zluTODNXPtCqL2s7yCYHaneOEFZeWGyvI9IcJZg7iD7I2xEysvMxn6D5KrJuE3gnCv4&#10;Cq66tCUuZYHbktREV3JQlwCf72jjk5AyH8IvCM4I0mTnLgRdcUyXXHbciUTtioWz2wTRYPcdbYKt&#10;eRM+gtmtXR4SRJqy3UNDTQ1LWLSBVRuwsqoAB7DUKGE8cVJooIIHMW8AQNhUYFDFIog2pXfQWO4A&#10;y4wBCFQ9JU9jgIBMBPIYrtTPT3C/dTZBD0cCWbVMXcGcZox1lCKGMvb3hBVVNTV1ZQ/m9Ujr+Amq&#10;Mpdxm4DCBOAb3ASbRHuAroFLX+qVTvLczHGMCAl6gtDQtwuVfQcBN2eyCfwZPlc8udSO1EU2gZYt&#10;dg12FfOKbj9NEhLImQ1HAlkACu9TLm4I0jLkSu7ylR83UG1cs3+YsxChaPrx+uYijc31pWPuHwRM&#10;6njCAYLjY88Vx8cJcjAGLlcjTBMFCC3RO6C4wOTJ1qGBUdf5LXIRLiEQ2KbCdEXp7oC1iqmqrstS&#10;txRG3gpmZg4pWAAeBDoGqmqjQRHlwYMaoHNuNgHRlPUTEOhs+utxjg1IbXY2JGhhjSGVE8zkrHzO&#10;VGVZwbnf0XHt2jV4H+B9lWEAzjIzf8sCJLjTM3KnRTZBFUIxb/YA1vQXo2CrxCLTrxeGSmomQyGf&#10;Yop7w3HA1UMdWnj2Lb8sVC1zcIp34LMJutxKQF/U0AMNXbwBKYk1hiyHIofFfFhDJOgCJFAACZJd&#10;3ugC5g2uJrfHtopFQW7mCxQ2HCcobwmMOz6+ICxb2lzcyecw3G4bRq6AczvhqR2O+5wEAoKlT+GK&#10;jGGbJl2xA/iR8JgdiUA91hbxGIoEIJr4tqbBFD8Adx8nuAnzn4EvoKiR2LCRzRoUgcelTEbMOMQG&#10;JUCQeVvVLMSBSYfWrOUaSNX0UPq5uFnvFa6sfMXpFUAeMywkGH/Z2Qm+wfQ34/TQ/eKnTAztnDqQ&#10;kJlkYmTmVvoPMytgQ6lUxC5fu4ZuQUeEyWhyqWZm57vHgARYftDW2hrDqhzGaN0v7E9rKcZioy9e&#10;EVtJqCSxXE5dHhIhwnauxc7LlBde7y9g2BExoqR4UhmTqDt3UJqSSf/S7bYod1GZECDBrbXt7e2N&#10;vAbewfb27ds7aUICd9HHE9ESGCyuZua3HVozN+Bwmk1wSj2Br6wg7sQKqR7geH1xzIBFUtHC8P+V&#10;ZBUmd35nEywDPI5rfbyUQUygHQFXFDJYZ4JdVTJ+HPCKxSUiP+UFS4nLiYDSokTDCqmV3CJYYIyr&#10;+/CwmT3iFkEKP6EyGKsmY8PzB7AHkEABI1ZVJFVh9uFJ3yWiKQDHYIvqjE5hQhFJi1bZBPeprVB4&#10;Av29jtA6THMqHertvffyuq5r2g0EAnAU0E7orYPo4A1VFlH18MTMLWNmee+LvGFZGvH/CC4gxjpV&#10;1cJ6AtI+E8KnLe47CFQ+ogrDVy8YS6XQN8Aug/ahUKUscuWMdvKJaFI8e72ANcuhBcKGwDBl6BTV&#10;dDd30OWpNfZVGvq9BooAjumSNV+Yn8+nNaZmC/n5gmFpVE/goMhVIkhHleWsmd1ODnKFZB/cNGYT&#10;VEYIKPyfEIWF64t5wAF0psGjVlWpG6xT/bqRASzgjsDAZVFBSJnDywOJpcW8fZ0pGtbFgy+uM1nX&#10;h3XdKBCXMcYPBxKJ1sQJysoJytChj1IAdjp/BFuHhsLAXFUUU5NUtROm/eRuFqtOdCnSEe42VUnN&#10;YHzxIJM2s+RR1Mtt3CqbQDAS9jv8A1e4qMl9t7Jw/GXasvRODBb29o5//fm9+/frojx5M3EC5D4X&#10;SDAyu4c1hvrNiBaRiDE0DL9Yp5l//GR5lgQQOW1Za+IE1e11p/GofWh/qhMsgtjo61eOIdAeqhZl&#10;9KsctlPEcOjVi2cLIYwfVKs5rl1ZVB4nqCArSnrzCK5dkEQkUMCWtm1VisV0i5m2LAESdLmNRkne&#10;gnQ1uQbGK0cCsBFcMOhqOIsYDw4ZDvBaoOPNgg0QgJYe+n2MRcISdUuadn51CQ0CzmlM5GOUJYQr&#10;MmhCwOrAB4PpBx4kXJHdWT/mpw0kAjOJDccJooHOO/YanRwcHm6d9J1sZQAAENHglQE+adrhZN/R&#10;/DC8TEyAdcumKWvW/MEkhhoxeHgWVZUW2QT9TrHgOEqo93PpxN4rAhbuk0UAdtaNL7HvcPyP0zce&#10;9TaABFdahwQ9DhL03LmzvPfdTg4sFqZgFy3++zWL+g7gkECCtpb2HVQLGJJFMLfwepQslKl9rnY2&#10;V5WsvHIv+QhDC89eULEhbLpPGVTjXF/uoKvUdFQWMvT49ugcFMdMtFGZriPFog5eq8kiilNPwOsG&#10;yFFAgWTdzAsk8JgCXS1kLxPZAZjkS4sZPRbBligwrIn9KSJJ3UoYPELdhEX+GNGCpxN4IUEcr4C5&#10;T5xxOiePZN3IFoUBOjO/uTQQd8CjotepAZsgeqkKP0FflGcPoycnR7DS786riARKWDGHdWZmMiYh&#10;gZEF6A13g6mjm4qWsg+PLk3C+ZPBykjRN5s76HX0Dx59M84jBvf5LOYGAlgEeqdO6UMwD/44rd54&#10;VI3w7HyQoKdkE7TdmZhdfgIuwrCORiAsArFUGh2DWTjiIkFPC/sOqnQBkD2AOcDnKUACbfTbVzwh&#10;UMUQCHYuOIvhwutnQ3PoWgxVU1erO07QVVYInCwt256ORKocBCRgxLYos1iE6SpTbT3GKE5AOEC3&#10;CCDbO+Dj2vOOTTDodTe6mq0nKAHBALr0lxPHq4Ye0/UUGHsSruyShm6/FJGYJpvXcWInBBKIIuPE&#10;+g5ckZI4eaSKkQKwFBXijVMZ/GW5zUQgEnCroNVaybzbiNMPSGjLSGFJ0Y3M4cHT7NYkwENhd2ve&#10;NsNwAByHMEtRr6KjgHDeNkEvLv5wyaOpUZRNFYxk9zmZ8fi9z0c7AVlvfNNPKQRLBSTo7+99qzbB&#10;rIMEI23Yf7BM7Qc3Y1KY6YgDI5yp5A3YBMFrukteOBfan45hUdHUfmhuSCQWA7UTA/oa2znTOTcK&#10;6MFCQTXHZ+o78HAMVVQCdnnIywQSwATDqYOWAdgEcgSRwI0yABZ0dXX9fDUNU0ogwdXBZOkRky2w&#10;CeK8IsBZ4hPHY3ZnjNmmDva0iRkAHBg1SMkSp1PJLC5hlGBAhBaO1/O2qfI2b/AG+BWFvEHRQwlc&#10;i5hlLCbo5MBU4plsgujp+YM+wVAwuZtRuhWwudAXMMH6P9nNbvX1ncwfnoD3kLU0FdBNkVjMRgKD&#10;04sK30ycAIuGYc4/+szSpr8e7xWqJug09N4fh7mfsqzUjS8BIsA8GE3FNECC8d63GSdwI4bEZQpQ&#10;MLL35PGt1E0tdT33+MnyBADB8shszxuwCapUErjhgKFvRyMxXRt9vQBI0E5ZgfYq7MTl3+3tog1x&#10;6NXzZ+ha8GRCcDnB2fgJPLO0y/sr6XYYEhKA622ato1mNEwcK51iMWPDKSlO8hW/+DRjpldyZtb1&#10;DgZ9scczIwHNQlFaWDLRySSIg2tgqGigwCtL53YWMVsA/sL65mI+Y5oqTGwwF3KLx1hOSFmBgeP1&#10;go6GgCQxE5MFvJAgAVcUMjZAga5HmJpfSzhIUEFh1lQ9gafcKOqtO4aNk0NbUdCYYXpKzR6cIIMR&#10;eAeABBhJ2DK0cHc4TMGMzBbnJ3EwJJBQPVq2r1U2AZ7e/+hGCt6labQKeNCQVxZ+bmH2BrMGeId6&#10;bS+OTdADIEAyBz2ze49xrcp9sTcx4VCdttwmOEUSEWVOXmiRmKpNY9Av1C6KB6vnHMuv53UFr16/&#10;XsDe5jlhUgR/1Zc78BoFHgpDNxtAB6ivaExVjbHVsdWdW5ZqFnbGdlbzFnUlO70FpJC0ljeNsU93&#10;1KzHJujyVjI3bxPggo3mPlgEixlTVVSmWejeUwEBzncsGtrcyQyjFwPDACjg+YCBxHreikRw6dXt&#10;/CLhBnKW4Dhe38mZOgYcY2Z+PRH3MJ7FvWSHzdYTRCvqjjEHgCQlqtLdLetMNzPYfTx5kDmcvHQ0&#10;P3/UhzQlaUnGajhdUszDEwKCyWjdMcPWxQmQr/jRlAZ+VcoCq6CfZxJ70TV4mdZVTaFgIfgJ18nq&#10;uvGot/ctRgw9WcQRTl7aNrs88/AWttTbyGO4jCpIbR4k6GkxP0GQ789DfvtTEtM1bQqrg0QXQs14&#10;YRkQoHcApsCzFwvCmqii015/PYFngibLTQI3dkiBwDFFzX9aLBY/zQMkPIWN7VXD5L2IuPAnqf9w&#10;owBAsHF7TM36IoZ15Q7OECfAkuLLA8ebeSoikNRbO+uU9Yu7/ASAEvnr2M0Hq2hu85i3HIBFYKPe&#10;nKzbGbhCtCGhwYEZhuPNAhbywAfY2FlKVNQnJhrrO4hWgQNvPA+1DeCpJXAPGMOuoj7wFgr24WT0&#10;aN44PML+xHmTkEANSzHChrLHqBkhaKVN0D/+zVRnLJLSUjpZBfdRLxHTh5+n4b3Wpr8Z7+0FILAi&#10;nRrrQCS4cuVixAmQrHB2GXkMDSOfs3O3rHT+iyfLI2QWtA4JwlW8g3KqkqFn0xoWjcFMbudlQ0G9&#10;Q1XUUhwGtLm5fWpmDlXhSTsDZ5FIAHaVNyFd9fIRU0pgMDnGrGyxCzuQTCZqDA3iJyh1Nye3V011&#10;fjtZXLVLNsGgt6WpGZvAyx6CpcHxpR2b0oYWTHVRPiRMBkwCwiJvY6l5hOEaTw4F7FFTmhTR7ezm&#10;Me81QPvC4SlNHO/YYO+oYdXYPB6IBzU/Nl5P4Ivq93lVTTEHcHJosggWQgASHO7C/YN5Wy/snhxk&#10;mH24izpoWRV76TRNi2UPHLKSPqdwua+vti5iszYBtg9QD1Evtwg0bZTpnero15yW7P6Vey8tChZ+&#10;2d9/v//eZxb4bFKKKY3ZBC3TOwArYLZtApAgPTNLtEVPvlgBHHj83Urm4R/+yy3r1tjM3nIPOg6I&#10;BBOOEFqrehGrrew4Oxe+BvdJ0aa/pWnMm4u8ImkVkcNQ+WG8bm7hBamjDVWLS5xR7yDpmaVJTw+i&#10;Cwh4ZnJMN7MojlqcN2OABFcdJBjs4vYAzPji04yeeZrsuj1ml9sEXovj7EjgIyOFyYg2/UBiM2Nq&#10;GBTMbuJU5hAgsgTUTLS0Y2AUUFLSBTQALh8vGsiuoingSxzzEznBCcUTyXmAK3QMFxTWK9sd4pdb&#10;1ncw2VfqJSYj/2hel+XubgW8A5I7Ozq8qzPjcGv+unINCwujJ4dorOhSOCxToIDzm/Q5vMhvNHdA&#10;3AL3e+9TsHCqM6XrnZ+9tDRL18EquIIHxgEILI1NY9Zg/N5n1xWlA5W8EAn6355NMDExAgAw0TOT&#10;AySYnUX+sgyxmO6tpB/u7SEq5B7OLOPkf2yPzcLZ5XJIreAnCK4wWnhNSidYX1hiRR/yzPTKHEDp&#10;nNKDLbx+vcBJEas6E3X3HXQFiJiVmIlF6SBRkOt6tjh4NfmjeYuZTxETVjMOEhSJujC5lrlurBYH&#10;k8UdUU/gixN0NdiLWEFEjC2EOLF3wGJGfuXFREXnEBYSXkajQUOqbctcJId/09CYrqsIBN6+Q7ds&#10;MZFYGjNTTJOG4TETQYKsjegdXIqWS5k7QgeO6Mml6FGWIRO9KjM9czAZPdnKMCabRsY2TQnjBpMw&#10;j1VEAklSzMKkyDpwWtPSo5Q9i+d5m9I7oKifGyxkmqJ+dm/8j9NgBKhpChve+3zUklMYLOxFo8FK&#10;6cQBz5HgrFIJrdM7QILSO20AAJn0zEjP7JOHt0wDcWCZkGBkFrHAxBTC7Oxja2X2DnEgn4veASDB&#10;C5Q6ik0tDFUIppIGcsglPHTms8ta4L1i6NnzBfQ1Wqd3EKRa4CQHkaekK5kcM/XcxnYR+w40c3Ub&#10;4wRpyaY4wWCSA8G8qe7cHiQeZMcmKFNOaFzvwMtWFqe2wfU8GMwqM3eOE5eDeQXAKkhr2NFj5jYR&#10;G4530rCwmoX144pyARFdSKzndPCBh9XCUqKME4n/nEnvwOcT+EiLJk+O3HECp+8CEsgdkqIwfR6c&#10;gd15kxdKKqopqSb2IB5kMBeidMPHbX6SHmB39wh+4OZk8lK0On0ZKSM0xW0sKgv7r8AsZylmWZ89&#10;Gu8f/yP4AyqGDcfvfZ62rJSFTUe94/em0sgKchFsAkCCiTuw0iMSLO99kTOt3Bd7KIi4t2I/XG67&#10;07P85LFx/TqWF/0Xa2VvtqdnYmLizegdVAT9cFoCxuE8LlUZkDoa5zIc4jN+yN0K8ablskrkhWdT&#10;C6FQQNeBz55oVu/A7ScgCiLkJ7ALONIwS/OFwthYThH8BHz1B59ANRc/3d4uboyZ3txBq/UOqFIo&#10;nlg0uuG9RJ8e3YHgwOJ6wdSYaVtWHmOACQAPjaIKZQUDosM5kQAzwpRTYDgY683xE9S21Se35mFk&#10;s/CdzW4dARJkmNaBHDoSTPvo5IHBtDBybVEdtDK/O9m3mzVp0bkWASTomzw4pMszGbihDsUaYYlm&#10;OYvIJIClf/zRDSvCVOtzJCTrH//6uq7r1ugf731uwRtm3fgGq5C/mbJUlupsCglaFSfgHKXkHfzh&#10;i7xBFQTYpjyxvGI+XMYe5B7MJNjG2MxLc2UPYKNMLr1FegdBnOcwLeGTrr1Y8AQFvPEAhwDZ3eJw&#10;0B4qkz/bn9oXMirVVJnPwE/gKTZOlskTOHomXIxAMXVMcmka+NLIch6LpTKYRRzERxvcXjWYZWbw&#10;s5019Ly3nqAr8GHPhgQexbIBsgmWCmYYS8cLx3ydDixFhLmv63dtVVN3ji9TpCCdQ9eA9ySWly1i&#10;39G6oTLwIbg/EfSYzbCcO7uPDk0dq15tLHVGv383kwIkkBVVIyTYuqvjuywxnYUVmPow1XezNhUd&#10;yxE1O9l3dIillSaVeKTsrcm+s1cW1W8TUIkxxQi0VKxzFIEAYwbjf+zUwSy4/pllwecCXQPwE24g&#10;pQLTtLdsE/CpjKInGCfImvlb6VsPZ5YnUNPgzp09RIIJ0k4nF8HO37i+soeVR6ioDLbBbAtrDAMX&#10;6dDClBSJaNoLj9svbP+hoUrJA6GEJPjKPKbF0P6DZ0IapWrtQd38BCUU8NoCInA4eNUpIi6OEbU5&#10;UhpjgRGLxVQsc0GWc3AOBgexpCim2pmMYRuGrZfbBF1Ncxb5+UlgjmM0nWnpRUzsJQaCaAUwX7Bp&#10;w5yDuQ3+ASDIesFYpK6kODYdllGeUEtTomDC2TF9LOELE7jhglbwE0xyJNAsE+sdsgeIBMyDBH1b&#10;d2OABKaMAtocCfp2571IcLJFnck2gImtGqciQXPcxvd5Z8GjqU6mx6zP7jmNR+N/nNb1VEzvhNmP&#10;6UNsOlI7ZZLIughI0DPRNnvnzsjyF/BepVe+WEbZs9mRiR5AAuvhMqc+7gEseJy3UurKE/AX8Dqw&#10;I9z0QTO9iNVCeLzxAJAg5kECl6dIrP4BE5rHAtqHfPWEiARDniBj43oH/majEgNxqYKYvomfwNJi&#10;N2GRityM6cOmFjYNNWwhZxElGYtPsypj13dWn67CyOue3IH3QRuqJ6jkLcNw36aByXXNWKdw/kAA&#10;6xhYCvGB4x2bxSQW0wpLiBibOxQj4M1IXlpUlxt90WYSuxmpikL1RQwD2o08Ab3J3UMY84XDefh1&#10;cELegSKBd6CSd3DpIKNpGkpOMQztqfNHJe9AZoAEgCVbh3jxPD7A1lFfrawBKSVVRgyluiOGZDj0&#10;fzOVgoUAXIMrVEJwhayC6zpLgZ1ooUVwv79//HOFUawwcgEihm0kdTD73eOcntJvoDTyCJgII8sj&#10;bYgEqHFAIuqzy9/94X/QNIAKVEyFXbPnoJBKSMAk7bUv/OeJE1QOJ0zgyyi2Lzz4lqshtSBiWC2i&#10;58EC5CUCJJC4PqrGVB076MEu0ITewWByY960MIxfTIKJcHtHxAm6UBalWkTyTBFDT9TuMrUdJBZN&#10;iZ+DMQOH4tivhMozgwU1Jeu6lt5cSiQuHx8L5lIHPBIuwbEAhvUcY4rOcuuJcmlVQZ2MnshpEcNq&#10;IubOL4wY8u8j5BmI7mZlWe7o4BHDvktH8yp6BzIsi0pYRAyxrlpVwmHZpIghxRzp58QbMaxe01jF&#10;JqjHO+ilYCEAQYqBRXClfxwTBlfIBtBSWqdqpb8Zp85kmMLEGxqLXISI4cgIKaClO2MRlkY51NkR&#10;bgZwJECBtOURsgmum4ZhZB7O7PXMzhIUiIdtld5BBfM4IgFjYY4Epb6kUKBj4FNGG/JYDAAPiATB&#10;tcZnV0itFTccdPwFqjZmasY2bQPzoLom6WbsZoxnEbsGt8ds08iZmTUMLw4WV+18eT1B8xFDTz4P&#10;c4irKpNZxNwhHpIqImYYPzjeTGuABJLFa4gTpa5E79kJVyHxOB+JACIZm4nq3MYDp9kEpG4c9Xz1&#10;Rf26BJylWNQDXIoezQP8UBaRZcBZmNzKwOovw/qqKJKa3e2LTm6ZTGQR7UPuDIgsYom9zPeEzhc1&#10;PzdnE/RSibEVi0gYI7jS3//os5fjiCC9YBVMa8yawqwBMpaMf27x/vDGbYLe1tgEbdROsDczdguw&#10;KaWmkJvoi71ZXmKAEcO9nokeIZpKxUZfjBnpWw+fLKNI4hu3CYYoYihJ3DtwM4ikkL7w6tVC0OC7&#10;h/wPPrdPSDBUjzp7PVnE4BWbPAPyDQa5VnLMHMOR1mJ6HjfyOqO+A5z6hppZXTQya2QFFFdFPYFr&#10;EzSTRUxUip9hL9EOIBPMvMUE5ycLlE4l9rKlHYPFIsO6TUFDl4DEq590mbMb8/LFAouB4WMHhgyJ&#10;S71OmyBarT1IqBpyFTReGnQ0rzO5m/oOKP53dGiYEhLvwsIIMx8jC1hO4FQWlbBEaChWLWyOuj9N&#10;1BhSsJDFUtpnj5Cc4N6U9XKcaArAPPjjKC8o6h/HqqLPu8NgE3SQnvbbsQnc0D+WFIJjgKFtC9WY&#10;dJRAXEYBBEKCZQCCiZ7lJw/TprEzszwxsvc4l04X0HKYdQXUvXmEhmoMqzAZhkKvMIuoaU4WUaQH&#10;hva/fV1z7LsKqhxvBBJ4jILK5zobP4EbN+xKUlhvUMie8oghru6IBLduF5PF2wAANvYdwPTXKIuY&#10;LD7N3Lw+VlzLUD9CsXgbK4u6uJ6iR0i5srqooYghby9e2lF0Ve5IbyYGErzEMGD9HqAGo/X89Rh4&#10;3SY4ElSV5BE6KK9XwG6knVRM1VSCmGpxgoEmtZId20DUGEajk4d39YiE6r26lT2YxEACwFdMUTvN&#10;zNYJCiYauqKyCPgMcuaAiyXx2kKCnL5LbyB3wGVM7l/pvd//zbSlWcz6/F7v/d7xb6Y0/SU2HyJ7&#10;8fj418+JvPTe86/7e8c/h7cA7I7ut1dP0IPy6FgsOPvk8S2U8+6QsHazO4xF5khVdqenbRkjhiNY&#10;c/TwFvIYLnOpJOQuSOfAcsC72LKEyQTMMPQ0oXcQClYjefVCIMGQFwkWnk1rqIw+irdl37hz9PUr&#10;kVpwBFSeTT8bosqiqoJLVZHgWjlnkU+qLMkFC4hhRFQG4ZrfJZRPiqR3IMWE3oEN3gGcUFybT3WO&#10;Fbs2DCuXx5G7DnjThRLqSdJAuMq/SEJ5kAoQmkEC0V9c0JisSulNXntcTaeEmpcXDfS6dXPn2BVM&#10;GgjoLhK9TasmkzQV3I5KzvMG6gmipzANAgqgcQDuACGBziTj8ITTHpsqeK/zAATRyYN5G5l4I/C6&#10;0FkQauo1RZKjzdYTcPIBJCl/dENXFXWUxwgwl8heUr0htwzujSMsfDbtIEFHBGnE31Y9ARjtMHVn&#10;ZzFAYEnwL5HwQy+j7gm7bhsYLpgYISQY2fsib6ZvkKFAAutIdXgrjSqJGEicJUKDiYmJ2bMgQXmc&#10;oAoBEXKXSWFAAqo2DrklAc+mI+gQdoQpAeMdsDvCRl8vtHval10kCIWCacvq5yfwsRZ1CaESwUiQ&#10;3N5O8gbDLl5jSHoHYAHkVVXoHdjgHSBd2SFAALgJaxn46NqqmTaZmt1GBBh0lE9EDrGLSyYGI8HV&#10;M9kExwUF5oZcgQQ+PvQBTlCyXrAQCTAKKCIEvOkguMsRkUDiSJDwyC6diccwehbWInT3d+fVMHyO&#10;VORHACugD/MLJJV8hOHAIzIZFEWGN0UVXcnBSBCtO4t4mk1wn5KHgAPj39wAgNI7sY4ALIIblpbS&#10;Xo73Xnk0PfpSUBT0P/qsE9uRWoMEzdkEWDCAczpj6vI7XiTQIvDeUlnBstN3kEYewx6UVx+hPANG&#10;DdK0E+0K2NWGENGwTRDYmsyPLHw7irrjIqogqA3nEAlkBTtQKgb885H9dAEzC55GptcPng0Ntft6&#10;ESo7kerTQPJW/HQ5/gHebo+NbSTBK0jyBiOMGObA+b9azJum8RSNh6foHaC4gW1m15LYdmAXVmnk&#10;TUQCznt21YsEXfzRB8+qfCImohA75zaBggElRILLA06xcLxcAlFIpi6mNRPmGBgFwo1IVJc740gg&#10;ExJUolCivixi1EdqHNh44EWCS30nYxaWF8sM3HE1i1AQ5brJpJt2mNFjTJY0hcX0zJZQQhLGR/kD&#10;i2fCW+d5o30N9B0QKzH6/99MdXYynSoL7wMQpFJM09AaeDStIIdZP7YqwymABGATwIImRQCw3l4W&#10;ESf0E7D6dVSNwX8JPRLqIktYDqObgAUF8+HMw7TFl38Ejx5OY3JnZHnv8Y009ivPLs9SoGBipOfO&#10;m+g7eDbNNEmbfsa1CnhnISEBU+SgoagOEngDhq9ewPMN1ZG2rLvvwI0bomPAm4pWDWOsSJv8BpVP&#10;Pt0uFjfyum48hY3bq2ktvZEsPjXgfhEwY80AhMDqgts76fy2WPuTFeFIrpZ4hixiosyE5zbBmMJg&#10;lfQigc/YT3CXngSUE0srmglvAbYfuAVFAwOe7KS3LHEHkSAS5B0kuE1QR99BwCpdRZyI1BCjSEyi&#10;dCvd12gS6aSHiprqjmYqMizCuhZmMRP7EvA5Jk8VQfOBUQM1hgAG93v7x7+e7rSoxBim6DfTncOx&#10;WEogAWPWHylG8BlLsYtiE/SMPIGFPXUzhmRv6B7A3xqJxSIKcr9JyHFu5a6buVwakwkTVFTQhsnF&#10;kZ4JrEDo2fvuYc6yVmb29oi7APa09TTRdxDckhga2p+SpJg2+gKpx4ZQ7QDVzsDYD3drihJkE6BN&#10;43gH7qO+ej610D5U0jsIcA8a7DvAaUoW/M/Xsqwzs0pCRpQ8oNzBzg4s+HdjsWFa+/MWIEFxY/6u&#10;vVPE1X8jk1njYmhjJpgPHFqSpc4DHn0QDkJTfQeEBKrU0d2dRv7RKpY+FSAhqUkisWibShiNAmws&#10;ijt0x4H0ZEs7KiqU2sE2Qd29iKVSoj6xTlcm+EQsL4qLPDIUMIkpKI98UzfmD7mK8uTRwWHW1mFF&#10;k5FBMsWQ59Qvj1z2mH2+pkRhkzTUi9hP0qYIBRamDxEUbmjEBItIMP5oWmOpzpf3AAg6U4y1yCZo&#10;Oou4PAMGPhZlMQ9Uw2tGqxsJbztN1UL56RXkKblDlEU9XFYZ1n9MJ+xhuMDMPcQ6o1nUVnwTlUWh&#10;hRejgErW84U5qhvEsN9QO1gKTllW5egmbQRecyxamYeePXix0C5UkVqRRfSt2F2kkb4BrjUzs6tF&#10;kQLg9QSod2Co8LaaKDpmapKxUVzLqPk17D7o2rjFvQZkRM9vU+yR7rpjkKqQ0Oo4ey+iP2J4+fLx&#10;jsUYvMTFxGVfRYF/hU/wZT6xBH8OlkEQWylRmSW8NYYJT2pgqQBIwGKeLGLCc8aZehHdJF60KosI&#10;Lfq7qJF6kDXhj5eRfzEGgABYgHGCrfmsYZKwNjKga5KJjEW7Byh3EI0GMptHA02Ds9sElCW8j7IG&#10;43+c/oyA4MvpThk/qTENcweABBpj09iBpAASWF/3XwibYPmxhXFVGK4s8jsdOE1l5LvUFNOGd5Pd&#10;/A8vl1EmnbOXYZExeBWIB5g3WP7uxs1Ubmb2DpgLPSM9zesdVP4aWng9Ggb/YHqfL9vk7A8tPHsw&#10;qtUYYBMMlTz/9tCr19PfLmD5YahUoHSmOEGlGpq7LvPUAfr+mobs/xvJLkcNDd9clAdRAbPCyHfO&#10;ZN3YSK7lrMLtZPLnxeLaLawxxETjmDkPSFCk6V/0QMHPf55Mcsm0pmwCkkVdNWWw9MD1J32zYMef&#10;pxnQvd9MExJYhXViOSlDAu9jL+VV/POCK4viiZboInpyidHJ3a35+cMjbCUwUarP5BptqokczPie&#10;6/CuY5mxDAuljU0KR4dZFFV1kKCvPg6zs+YO+rmyyX2KGY6P38cqIjUWCWsSIcF9gQRq+oaF5USI&#10;BPcvQu4AkcBCEURTd//WMEoeERKosPtmCg2bHPEYwsUcCu7wQfQmYFXAooFIMItUiD1tTeUOQoFk&#10;ZkP705qkMVjlwTXA++2ke/ht7bE/5PYo4OR+NTW9TxeGKvOIZ+87cMVPeLcBWu7J26sGlrvC2j+2&#10;URR8RMhtjMUuCukPoucVk/XMdnItY+bGYP1aHRszjMIqFR/l7PnbRepA2Fr1jy2iQE12NY8Eizas&#10;3ZKZR5HjeDASCFrDY3AJjldMJP3R0jvHSwnRdxB4SWI9w6Swruc/reJwNNmVXAYRpH+uq9mj6OTR&#10;oaF2RiQU8VZZLKLr8DqQYRVT9CjT1E3hQuxZztwlmeTJaBBHajAQNFJPgLOY4ob9WF88/vUtXAng&#10;xXSAd4BZREICWe1UU+DDXiSbIH0DDFfdVN1PPaXhwGmBRzTVzlTuFrzBKYoLUm7gDk52QAEeM3zy&#10;MJeGRyAkGEFK5IY5i2pVHA+9eo4CG9rUqznSOxhCd5/EkIYCx8ICTmasImoPud2Jz6aJERWRoL0a&#10;G0LdvYhJnxQatRMhC5nFsJiXmcbYbaIhQSQAayAio5mFXitM2YiCSLCR0U3DSNtpwxjW7YwB/oON&#10;E2ljzEZSdPx2vlTLyq0WB692NYYEcZdleIAIiGCqRMwMLPLxgeBkQAK11I/XF1eXkOpMTWHfhEHE&#10;ZTxQEHjNoh1DJCgsBVQ5t1IrGaXQSBXV0odJ+bQPuQvhXZXllCJj3LsDFfxgDZPhc8x0NRxhSG8K&#10;12RNMNcoqtgXLK/UCpuAKxpS1yGSE9wDi8BSJUAnMAtExBA1nAEMUhLGDnic4K0jwcTeYzP/3Rc3&#10;UiwV6ejmAukd73RgBTS2SEZUrCAYo4LN6waSlFDVIZoCIyNYhvDk4S0V9n+XawwJlICIYUDtH0xN&#10;VENTWGz02yGOBKRqRpY+okHl1xDNdzIgHCKDhRejLxdCXF41kFS9pkJqdW5jUWgEK/YaGMiqHoth&#10;+ArTAg4SmGi6wn8dC1xM1A+R0DswNKMAdkChkLcsYjAZK9yy5re3x9JaJIZheD46Iix2kxkYeRgc&#10;7DpbPUGFJCJqGeVMmTz/JSI19Eb445z0FKnLF3fyYKksYXWyhVonqkb0piWmknjC02eEd3fMmASO&#10;0dhS3Fef4BYUNNSLyON5pS2qEUQcINX0LJKYRvsmD+bhuRViXwb7JcIwdqSoMuxgOpo0Nk7+S0hT&#10;kjHZdRv1UWprIXnbHs7ad8DFz4SngB3IFnmE+BBMdXIHqEyNgbjIBYoYIjspyqGaTFJQ7A7fRUZ/&#10;N8wEyhzurah4T7OojGiWKgknZrFh6cnj/C0DuxKf5OyZEdj/hnoRQ9RQjA5r6vkrPrcdpvP2qkFG&#10;h9IsRMLKKJb8ALOQoVA9z1c3e5lTBogGwHbBhDdORhVJcP/ya0Uy6MeslFkYOxwbs2Wm5XEjp2Lf&#10;wdottfBpcXu7WHxqGIvFImx8inGCbbLH6b+Awj7w+YnpwzF7lQcNz9534Gk0xCbiy8coyhSLmfNU&#10;LuQhKCUJ5TgKoOwUcoZtUhnBwMB6XmXDtqqlx46pDJkMgzgnNB24zAsPkMEgi4F6Ci2Wcabx3431&#10;Ipb1HfA0IJYRMmYZ8yiATFRGAAX40ZU6OHiiW4AS0AoggwACalmYPNmaN1TFBCw48VEb1yhlbKLv&#10;ACkM/ziKWayIJMNr63CRoKNDUuRr1yRcty9GFlEgAUojjxkWlpMRJnUwCyW81DSVFu+taMiggDE4&#10;kzcjTEzcwW6kmZW0TaKpI3uEBGgqtDUYJ6jCaCqSiLDCv3oxipoQo98utJfSfTW6EH20JYgG8ADP&#10;9ymBOBRIpHyWiGFQHvFqcdWQIx1hMFNVFRZ1+5C6jHCa5m5jU0HetNJPb/+ouL1jqmQTmIXtQUwe&#10;rGUya5gZGCwit/F2wYYhg9urmzRU07Z1YzU5ePVsWcSKDOEAtQ4kFrGxKIaNRUIeTbAZYsPh8SYa&#10;A7YeVkydmYvHeNHiLSw20RSbUokJsdBTxSJdzfmQF4kPWc8EtyKKOMFAfXECD4mYn06M5v3JVlaP&#10;pWwR/HNqiGywW+H/hS088FFVsK4QAzMATugORImTEMyH3a0sOF46NSVc6qtNqt4sZxGMe1PUbdxx&#10;4ZGgTWgXYHnRFytplfgd4EPF4M3Sr2OtMUeC7m4pEoOPOPizmE7s4XWJOTszBkbCbONIEA5SSK3s&#10;RMJ1fWF/WkvJ7CdTYBQgMrTXO7heEjYpAIrMhUo8hoHuSE3voKLvwAcETzMmsudFIljzBouuMVbk&#10;3gH2HVxFlnOduI2Lq2nUSt7ImHgCURtnKJ2ISIARw7GgsSbsgSYihgO8bGi9YOJKqWaQyPAyqRlx&#10;KBhIfDqG6ocoXcCRgLTTj3eMFLYqqMbOepyYjAe4+RCnDkN6zMsom5hiklk4Dg5WtiR3wDXQdueH&#10;Y2Z2Cwz+KAkfk/zx7qFh2jqY25GODgWVk8NoHIB1BmdygWReiXTpZPcwY0sonYwwMxmtXW/c11wv&#10;4pVHU2r3uSHB/eZtAvT9Z5e/e5xLwydEVsKwoqkGrvZ32mbbevZW4OMF7ypGvXXdph4kDBQa1Jaw&#10;B2eMPLllNmETBOsi+kN6Q0MLL1BMSkJpRFQ0qx8K8PShoVfPRx98RUVJlWLpdaihXbsW2HcACzV+&#10;Y9fRWvY6xq9VlA9WFYwJpZ8WMYuo6znSO8jrNwEJwMRfTWvGRtdG1hzbxlxhcS2Xe0o5w+KOMV+8&#10;WrxdrBi3t7FhIdgmuFoHP0EpdBePo3wBJjZV8PwHhHRqnFOWrRdscBw0FZBAlWVjEzuXwV8YszRU&#10;oFLTCAXcHRBQIK5NLO2A8QLw51QTxCuIkFqid0CVhWATzMMyP+m2FkdFRWHWVmWGAKDr4BhE4C/R&#10;zcwYxgcdpXT3zPmDyTqaDhqsMSxNzf5HN2DWk7fy/bAJ0N6fGMH4X97EykJAUsQB3AnzG5AAQxnw&#10;LqNetpZCEYTHeTu9gpSnI9iQ1LPXIBLU0EX0IcMcFhA8e0A6SA++JXfhLDYBViG9nkYMaff0JgYq&#10;IZ2p78BbT7BR0GNamLTHKZnNYpqWWS1epWrjIhIWgr8t9A4M1SabAJOHq2Nj4A4UxnZwM4f8BE/H&#10;ChhHLBToBsYKxhOfJovFZHM1hkL3LLFUMDVUDdLzm0u0ssPXZdJJQ7Wj/5ACFIA/Q1Yy64KqHEMF&#10;GHpTzMLmElUcETUBDG4YJJZWDaQPjKHyyUCgTnNDuYNokE1wafLo4ODEFTNyCoipCzEDFg1iATN1&#10;OcJ0I0sVh30knEbnU/Lh5OgAS5JqURNcilZVQzsDj+H93kc3YpGOSPj7gwQjOOknsL1wxdBZ2Eo/&#10;pDTBCKmbEBJIsICDvQDrHbqYt2xSQVlG+UQ0KJ40HSeoxiHEF+k59PQpUiBp2tSQkDSrzyKgXkYM&#10;OD7fD3Eltbn2YBrVM9YTOJlEUjsurhosYsFKBD61iu+VziJaKrvRNThmD2dv49I/b5sGrP3IT6Db&#10;FDFklmEbtm3ougEbpmFjLyK4CBY6ZyrSnOlorKuWqRqrvMDwjBpICT8/IW8uOt40kK2ERczc4nHc&#10;sQgQC8Bg2LF1tGsw4Y3aBbwHYTNnYrI+lbqewZSDExxI8KamBFgZFiwfKeYhJ0i42kuJ1mkg0aoO&#10;M1+s7jzkR6FApCIDiNg6nM8YYJ4YRgYMhy20HCZPUNhAkBQJ9SShmlxHErFJDaTvGxL0zPZQtSCR&#10;F+fNmLryHbGY86LCvRWR3ZBRnhr+omEmpVdm9np6RsAzQCDoedJsnKBKT7KzPUezc/+5Fouk2OiL&#10;BTQR6kYCcCWGvno+OvoMS5Xpbqimvmq9GkhCNZ2IxpLbW+TNwwp+eEgLOW2PbSSTyE+2ioSlWVPn&#10;fQcFG2sMN25J6QJdg1nEMcoiphEJCqaa5yYBnMc38mnMHZQaleuLGCbKCgricd5niJ4/pttYSs3s&#10;rHOtZB5PjC+t79wC01rpYGAEIi0B5yM4BiiIMZnW2TzxGrpMROAZrO8YWMEsqRiE9FGhJeJn7DuI&#10;BvYHeoFAEI71OWJIfchTAOYAqh8gJOweYK3W2OrWwRFlFvp2D+e3HH1kRz5JiCL2eSSPSs/U1yoN&#10;JDgLvAO6siyLiFlOyiJKLcsiNtuLOEFIgDVCs3faYOaDtT+TYyZGAGZx52wbRwIJI4b46jGOoGna&#10;yncUNgSTAXuURxAJlrEneaTtjWgghbA4AKuLqY0D+wlCdQ/0BxZejI4+p8ZESiTUwV9WXxaRcxVS&#10;z+E2qiDjQLd+W7j3P/o59hJomqXiyn/z5k3dNNNpPaYb210bGauwQWc9xWpjHJ+i8gkgQXpxG22H&#10;jYJR2MAHvL2WN1eLjWkg+er/Byi6B+b+jqmlUCVVtbM7m+vHpIN+fHy8Diil0oeRMclcXRL9iih4&#10;kItFwO1BTqt0YXH9WDgGVICUpwp/KWVmReChCo9hPb2IXtO81HlQIUjiSiNGJycnL2HBceaAcKRv&#10;kgYlFCgUMLllaFlKHghRVEoiRKtnDqMt00BC/oEbjNgzvjc2AdEUIKl5T9vITM5awdbDmVm0CuB0&#10;QAL8W2KyFMbiKEQCC/UOeJHRCBUWtCx3EBzGE5MXy4tgKbN4Q0GdJgFMavArRqf2SR7J7Wqu0nXQ&#10;QC9iF6kdP117WjnWbqMamqlKTMeK0wiD2YpGP8OIYcY+/DkWCyU3stk1bCvAPOQ8IoHxKRdNKZhj&#10;2xQnvD1v88qiweZ6ES+TyjH4+EsFW8FcG4vopp3f2VnEsVMAPxtb0TRAgphEigjEPED8pjkTWxAY&#10;MoFZucLiJhgTS0vrizs5+PtksBdkM7uIZw60VPmkrwwBaPb3eRlOKZtgq4QEUUc1USz9pKtux0xU&#10;UOciiFEPnXG0rKKgAnCazh2ATSBz5pyLnjtoGxFxAtQ1wLJBWOdncvYfZgALiJZkpGeih5BAkzA/&#10;hukQWYU1DewIuLgHJj9eQzbBSFvjcYKqVIbtruAhZg6H9p+PMtTjmP52YaikjBiqUVaANYULr6dT&#10;1Hs0tMBLjUPV2w7OpIHEZQ1wb3Itm8kg43PGSKfhFrfRV32aTK4wHXs9FS0W00yLayAxHjEsFGlu&#10;YxaRaImongCRAKlOMMaojxW5TtI81Rh2DXY1wVnEGQoHKFSwtF6wGdZvR5BwzLYxXGHSlFbBB8Da&#10;PECCzQSPEiQo2bhZIJZg+FsiDC7JcL41w1QBBVLYcmBg0CG4P4n3MTYSJ4hWIgFNeFfpGM2CLXvY&#10;PDyhdOIlYi3aRZ0z0ivom9ydT8UQJrgVcSlakkuPXjotVtBsPQF6B+HvjU1gYWURQsEIdRbNztwy&#10;UBcxb/MyoonlvRW1GxwCpZtKkOGTBp9mQIIJakqcaAO/QsQJSDC1rclexFAgaQAWEM+1ty/sT43G&#10;WEobncZcopA/D6wycssPMf04Het8/ap9iLKP7SG/ClJlMUPdGkgl0TNAAkMlOlgTq1lgNuF8kVWT&#10;I4EOa6YUvhnD1EeMWbFYitsEvLKI1xPwymRCAjuzgcQlydtgE/COxA1AgiSnTe5qQgOJpwp5lG99&#10;J22hdrqEkqI6hgDQ5JMx7RGTARhYzNFGwXqkOOUVDJ3J+MfEUIIIlUk1FSt6sRBStTI7SwmXvsAb&#10;IzhTFjEawBYSnN3jqz5SFx1k2XD2AE0FjgQH+ezhySVemoxGgZECo2DybNxoragx5DYB9w4i3wMk&#10;UPN7yEOI1j7xmyISUCVxLm2MffFkeXZvxaaa7jC8fmxG6IDPOGYeUQwNuYuWR6ieAPkK7rjKaGfV&#10;QAoqKPJGDkVl8dCzKS0lUcfx/sKQXzWZWgpKpzpE6F+9GGWdz/dDcyWiglAooPf5lCxied9BssRd&#10;hmMtE9Gx5VC1VIyryuSEYyURdiUzCztmhzEHq2E2TngHZm6VfIhVw97h3kRe2AS0f+1pzsxzp2M1&#10;R0jQQBYxXorhO5EC4i66nFhfzNk6IAHVlZMALYCXrqvgxxg7m/m7et4vfBZPLC0WEO/Af5AR3ZRu&#10;RUEkoAYJTEMkvApJcf8LSLSG0dQre3DJqSw6tJmJ5cM8p3gpumXb87viHAwiztvDBtUUnnm0wCbw&#10;IME7Fz1OkEeNQ8wYtpFZQEgAdv8sUhlfXwH7YMwMw3/+Gv+vvfNOR4esEBK0ERL0LC+Dd2DOzE7Q&#10;VT0TrdBKrkwliPbihWcPcFkFKHi+T4xE3DAQ+ogh0ZpItgD1Kb56NjU6Sud6HjUAbRq0CbocQrE1&#10;I4Zdb1hhjla2Knd3qy4SqLlsNpvH7NYt3LrOYmlAgluKgia5bcBSmzZs/bpt6pQ7YMwwzDQcUcIm&#10;WO3pdNpm+io5DGdAgvjl6iOOdKbHmzsZbIfStHBYweJmtGPAoLELi0vHmwWjcBz30ZxexsakvG0R&#10;9wP9+1R4wRhXUKx0fvP4mPcnDTSllRzITRIN4hzmRgHY9wcZ5C2eFDY/GgF4n3sHFDM8yN4dNnaj&#10;0fp7nl2a475W2gTvXOQ4AY8YYgURZgGwh6iNkADTh3ewsSCde/iHFVg6ZFWqRIKJCU5tzuMEPSPU&#10;sTzRaN9BNcl070wNofJ56mYMrYIH35KyydycYwG08x5F7DtGfrO5uaGFV68fpGIABENEaVAKBlRr&#10;OqjbJujyyBa6SICVhbBY8mpjbOW1EQlMPbe2vb29kTdV4jHcXjWo7yBjG9l58LXns6bJWc7zt7Dv&#10;IM/M7Px8PpvPplUjB9CRz2WHh1eTpYBhnXGCkn0eryQgIJrCzUIO4MnCUigZ2880zTIQBwAC1ncW&#10;sTnZp5sCM5kyBSrV8mHUAP5MSTUNyiYI3uOBSnuk/l7EqNtdUElXVlZWwE2Ivr6jQ1vHJb+PJwb6&#10;Lk0eqlpmV+gZoMtwcmgP61uT0dN1FDx3OaNZc7qIvZg7kL4fWUQHCSaIoZS6CQUStN1BF+GLvGHc&#10;SDMwIjVP8oep3DuYaEO6gjsTE5RF7BlBRqOqDYlN9SK6XsDcHEEB02Ly6PSLrxaEpJGQR3aDiBQP&#10;AIPg+bRGQDDH04lnyD2ejb0suWbAzFcY0pMRuwDRwRIS7Jh6BlUOinm8XxxMJjkSbGTtAiDE7Y2N&#10;RcN4uLGxsb2xVqAOJDWzuEEjD2dsfLqx8ela3iYkOHMWMVHGPppwKw0pZHC8vokNRxgqlGVkVsuO&#10;beKcRqGTpSWnKsi9FBOHYBcUnFI+RAPwJRA7hEJiolxiMXHGXkQ/lVjNVZvm/SRqm+jzR1GnyAiQ&#10;YEtlxoFLhQiosTs/PJz11RdXPrpIHPBfUQ912vfHJmiuF3HvsXljZpk4iMgmaBPeQRvgAMYOnjzO&#10;WZQ80hw1BK93gGUIcNHyzK30zDIqp/W0NWATBHOGBHQmUi/SHHYVahJ634AFz14tDPH4gGsZiDbm&#10;BcCBUU21pl+8IsGUoVKmIYCd4NQOpKpZRMc7gPddYlaBXPzVHaQqk4VNMIxI0PXzfIqZXPkkHSYk&#10;MAtFXN4H1wxjDVd76kDaLuYtY6NIygkFs7BN/KbFQvphsuvsNYbVXISBBC8Zgql+vLS+ubiDBUw7&#10;i4ACVGZEZj4RFw74Y35Yq5wg/Cjkczjy+Z1FvEg0JycS8aCnjdfdi1hvTI9sAhI8OJrXdONgUgAD&#10;ZQvAOzAOuKvAkeBkyx52VBHrDhFE/7uLExhGAVkHZnEi40wmJEANExRE7Vn+7r+kLcs0rzMZKdDL&#10;vAOqPkKaAuvWzAghwZ3G4gRVNYnKggVz1E60/3pas1Qdi4wefI5YQL7A3Bxxn6OzADCw/+3zBz9h&#10;mjX9en/BgYh2X3Qy0BmprxfR+yVyBxlKvpmrRSwsLq6ZKB7jIgGCyI/yFsP7XclVm/ci6gWwEOAB&#10;kdsYmckACcz5YnHFynxKtIU/z6tjVGdwdTtvPSwSoXqDCqkV2URRcjggVvIlGMdLCW7hx8WEHvAh&#10;wQAvWxRTfml9ff1T+FlC7HD7DxKJKoIILeIscuUKhbrhJZQ+sWwsF7gUdWwAmLqmgwS8QenS7rxJ&#10;9EZ1xQhaXE/wfYkT9Mw+zBjERtQ2i3zFHAlmUUS9DXyEZeIgyGdsNQWuDWM+JKC+peW9L26kjfzj&#10;PUQCcBB62hqvJzg1YIABAICCdowDWmosdjOljY5OvXyGeYQhih5y1dT9b18i2WkMPINnC0M8eei0&#10;L1aBgFN4DP29iL52ZFqqCQkiONWJRmDDlohdk5DAzGFW8HYeDGnsOSyuZjg/gV7YxrYi4idA+IAj&#10;NlUWZT5FCtPijzCLiITGxY28tfNzpE1vWAMp7nfbnTk7wAsMiKxI0BGJxmO3R9FjSAzwFma6IhGn&#10;omNvYyIXVaq0BxrKHZwmixYVnvzJ1jwxEjnOPiKBiXVGAgkoETl5MH+4dTaboAV9B98vm2BiwlU3&#10;Wp7FGsM7Ik6AmYTlmcc5O73yxZMvViweJyhHgpG9mRVHEg33jNy500yNYZU+YQ9RAUUFh0ILX714&#10;oKVimoaR7FGwDF6/frZP49mzb188fzBNOKA9eIEGAbkPjgtR6RXUX2PoswmSQrzUySJSjMZ+ShTE&#10;yQ0s02e6QALsO1hczYHROra4+HS1YCo2IUF+cW1tDXyJu3d3nq7B12phGHMHqrGK9xYXc1p+8eki&#10;HshR30HybBpIiarpA6/gcVwAwkDcaTQmpCCmMz8ScGtAuAgJrqNeggI/JWK8JTZBtBYccGdi8mT3&#10;aPKSI3waJSRQ5cwu5zIQqcDoJJwUrad64PtsEzSHBHfaUMgon07Dqr5MgUJeTwCoMAtWv23kv/hu&#10;+c7yd49vqVKqs8wmcGgKkK7kDoqjosp6Y/UENdlKPDQFgppMRAMtxnRM0mOJwej0AxzTo8gXxTSF&#10;paYBB7g50B4qVR9ViUScrcawzCTAOIEsaTK2HRMZOSIBaos+7UIkwFZD29KZQuV8aWz93+jaMAAZ&#10;MgZWIzJmU32irVPfgaobGduGI6qkoz4CDB2QYNBHoXgG78CDCHF3Ugt6EnIAEgOuW8BbE3j60DX1&#10;476+5svuBV6EGEiIh/XiT7xxbuNoBWdRWcOyUE7HnmSBCrx8EG0CZuyKHKNbmNhXvQO51q4mexHv&#10;3aAIaZjnHlD5hLiNOeMi/MfCETZKCqm00MoRhjzCERWQ4P65ayBhcKDEOyLqCVAL2bEVSPmM5FBN&#10;HXW0FPgb1JW9iZ5ZLpdMmihtd6jCkOyCRusJqqzRvjWc+onmKHcYQizAPgTMbmOhmxaWNGSugl0Y&#10;QZh+8WyBlxtwEuT2UMjnHTRQY5i86mUqccjORe5A0VTmIEHXhhlBek9RTwAbpqWhngxSmsK01QEJ&#10;1jImMZvAu4kskRgDjcQICXSqPlKJXpzJmPJXmfUw2ZQGUml+JuJiYnq0C+LCDkDugQGH5XzgcjmN&#10;MRkMLmMZzfQ49zMEjxkZEp7nc5VSWxUnCFAsczMOfbyxiIqPjd1aosj1OyFN8hP035vSFFIQQllP&#10;djP1Emb9o2kLudViMfiIhOGD+vV4PyIB1njiRwT+f9aNR/33zztOgGzlbZyLbNTYwQTATM6eaWtb&#10;nnmYRn3U2RGaxj0jJIfKGH524ZO6sndnBHbcImYj1Efr6XG6EJviNq6WMyjhgbu4zw0t7D97wbVP&#10;UsjRyTEhwqgEceo14ACFFUQ6od2LBO1V2RPrtwlc1QNSQAIkwNYiRAK8D0gQRtmYp4PIVKJiQR4X&#10;ce5WVbiNZdA74DJuYfwB+zGMm1RZpMuqDOgAbw+YizC5I/CnKQ+TV6son9TDbRyvEscL4DLhqmeX&#10;Gx9+dvPLZ48TRC81OKLk2U9upc3srig7auKBms4d9PaP35satXCM0k9qlNTQblhijI5amjX99fj4&#10;+MtRyzum7o1feQveARITID/pWAb5SQkJllEQHUkKYfq20ezuGUEsyKeRikeL3R3bW54ZMzjZcdud&#10;OxwBqj9pvXoHFTmDKtrmpH0yh5nCV89ePPcoIWGz5OjU89fPXr1a4BWHFU0JwWwobpqy7jiBgwWO&#10;TQCrPYvZT0kTDZCAyaquGuQdMNOUO8SQVL0DpTyx2liOeAbPz6tYT4A0cQqLlY6BXWA+THYhUVpX&#10;UzWGiXpneKKKd3FmSGhx7qCUPKhObzZ5UEBtJAcJog3ZA9Hm+w56wcIf/+bLr2l8Cb+//PrLr3rB&#10;TviS9n3p7L/X39//6GvPzi+//Gb8/L0DaiueEMnAXBps/T9kjD/8IW+lc49J9Eis8iir3IMAYWmp&#10;VExfwVgi+RPIakSySI0ggZ/HMKimsD0or8ibE0PUWAhgsP/ti+fPp6YePHgw9fz58xff7r9aWKBs&#10;IuUZQgG0x+WxAh8aNGITYJxAARxKPyXVZEICWde4d8A0tPlk1OaIyNjvi0iQ3MiqimdwWm6yCVSm&#10;SKoc8Ug/A8qcue8gUTn7m1npGxiJJjWQovX1IPiF1NGe38UgoqA4bNS+aIFNgJLJXBwNrIPx8f7+&#10;cZJJg1989IpfXETR3Y3n4rXnjQQkgU70BG0cC24Nm7fMNPYhtrWVdEyo9ghTBQ9vmRZj129Y6TyP&#10;K1BRUnM2Qai6RmEoSButXQQMxKrfPvSKxj78LCwIJpJ2pyaxvYpNUI1a/cw2gehFROEdLY1xArDi&#10;N2ys4NWspz/CaapJpUlNdPxqhhRSFVV2v/gdk7KIqtKtyB0wq7tJCFrGLmDBVHLmvoN4zZWddibi&#10;p4MEXV72ENWv8xzhz9sCmyBaT7mR4DPDKCLRltRAgmhfuYERDQhLNqV3cJ+rJMJkvwLzHO/03ufT&#10;H8uV7/f2cpTov4L36TSutUzw0Hu+cQKEgBHMHd6hLiTsNLB0lSE52QiBBPn/dBlO9zYKJGZMLaUi&#10;jyE6Fk6EoK1xm6Babr89FKqqS9DOhZBEv9GQCAmWeIqGhkJVeAtCVUyC0Oks5/7cQdLbgrSWNex0&#10;2s5g6dBVQAJBUPC0WFzN2GnbO6iqF5AAiffLhz1/+zaqoZHepzN0bFOqjgSn1xN4G4l826XbRKBm&#10;ck3XIO7NJgS7BfHLjcQJyqRHzrKQlyQTBE9JwzZBC3oRqfWAWhQAN/r7YZXvFXbAlfuObBraDb1k&#10;F+Aj0h6Cj97zjhO0TbRNUAKhZ4SaD3jGAK1+rCRGGURxQQ/nMZmYWN7DcMGtnZllNAVGuEw6f9hm&#10;4gSBmiftVSRKhIvgLPqO9HE7ZRWGnKqDdu4fDFW3CUKBJke9uQPRg8SziNtPnyJZ4dNtKgoe5DKn&#10;T+Fucu3pauU4KCa3V4NkDQA6UO+gUKl30EBXcjwRD/ILnJBeokqYL8giqFalVDMiWXqGeKv5CWrM&#10;3aggJxIFSM2NZmyCfu+MpiYhnPP9QiuN7ACwDO6LXwgTdMKVK25L0Xl6B6RveAeLjQEKemYpLohW&#10;P5Iaznos/h6KJlDf8sjek8cze9SFyAWTnYRBE3GCKuzm1aST3QkrzH+3bchJMrpewdBQKMgmqNr0&#10;WLdNUGpN5iHD5I+KyeKPBNng1cEfFbHsGDXSkriJtIRFKiNM8k1wKopBA5wL4kMkMkT3C2+6BkmG&#10;9WpTTCU1UweJGpgQr+L/uzBRBjrxhP+ylnAbnxY4IHvfx1EWbSCFGG2RTcAlEvn0R9sAl3tXOJG8&#10;AHci9zpgwaMK9yun/LkgAXGW3RGRP2QlHLkjCAp7ShWDSE+EcohYh9xDp7SNjDja6Q17B+GAiGF1&#10;e6DMrm9vH/L1F3JPgTCAgokEE3NBjGZV+hpqKqQG8BOIzgMaPNnfNehKKQtEwE7irkH67Y6rg12D&#10;butS2RCnJMv2Ivo0jQTuQh7crlyCgEQgIjghheq2Q8JrafgCFPVyG/vcdh/jsNs8HHV4B4KLgy8h&#10;hTl1J5F1UF360PfYfQH6qE1zG9/HQbO+Xyz9OHXvX7nPUaL3ioMJV3p9CCGEls+5Kxmt+zs40dtI&#10;A3lkhOgIJ6hDmSuki0EBQyeiIIBiAu+2TUzU90St6EouIykKcdV0zn8cGipxFfAGBexLaujRz9yV&#10;TLsHnYns9g/TPc8B3yjvXxDsqMRjhtzp3kfHA/yBztCV7G1JTpQppvqO+pqIE35G5MTliisDSJOD&#10;rIuE79nq4zaOnlbxd4pN4AQLqPCQlxzWZQlUySNiAqGpOIFTNNxPpgGHAlJO7RUxARFPpOAB7eKz&#10;+i14B5zUGJf7Hs5ryme5iBzcKXkHbURq3jaBkUPYIsNhhFQSOBK0NZ07qElwHFRTIIgIiJqEVn9u&#10;AoQcDbQhES+oVk8Q8BVqiNuYVu2kAARiFBnkU58CC7BH+Az0jbMaff5kl4Ma9NPlIEiSTqKKQv4z&#10;6Jze1XWmvgNXBq22vX9K4iD44kTtrGS8Xm7jCqaSMn6ScsYSd6nuqx0sOK3ugD+E/4F9zyv4kx2b&#10;gFOInNEmII9A+AjOuo+/r5SOkKFQchUEDJzdImiFTSBMf++OHh4GLD+R9BHa3FpCQIkJ+qrX+Ci3&#10;CSS5ZBM4RQKVbnv5hodzqBqteSjkCyoGCSjUwgIecEQkiHg+AKfYBK4CQpdLfUxz29nn4IDrUVx1&#10;wg2l9mY3/CgehP84/ofzAGfXOwiK4SUaLQ5IlEuiey2LRPADJ3icoB69gwYqglswguIEvnoCWGMb&#10;0kpu+XhzuYOe0o5SfLBqxXBp5efX+YuLz2YTdHTIUpku4llMAh8WBEJDqL16FrE6EDiqqgvPpY5I&#10;VZugy08y7E72MiH1LtdqKF1Svqp7XH8HJCol2buuVrm6mYhhnUVB9VQQXo7Xrl46JXcgS2dkKnnz&#10;o88pOShHgjP0Ip4zEjRXT+CDhBpT+dS5fmYkeKeEBKH2QBrT4JxCBZmAh6jUo4VY1W6oIa1QugSR&#10;IOxDgrLcAecbT171rOeeIOLVUvGRm3AsJR49ampXgwGhAk/Kzq67niBesX57toNzAJXzOXG67R+I&#10;JN7cY6I+JHCoy6IOg1if537l0Srlx7WrEcTV+NClRy5/Gkd17b8fmyDYPDhnJGgwqvfGhoMEHafl&#10;DnwFRler2QSe6uQu32TvCprclVhQCQb12QQV1QT+KoB4ne0IQfVH8doXBpQx1EYCxT665OQOBAC4&#10;vypmf9ThHcT2Q2c+R6OXSl+VG/6jPrJCHySIp+QnfM9sglYhQR1A0GIkkDxIUBYP8N14fleEDrz3&#10;ggIBNeIEwd84sCSJkOBa7b6Dqx4foetqpVVQNou7ygAhKHdQ5kSUmRxnQoJ4dZKChM8Q8DcmOAIF&#10;cc+qHvdkFsujicHVS+XirAO1IoYyR4JLfeXNgNFL9VQWVWYb6+tnLu889LchRi/5Ioby2bmNz3U0&#10;HzE8t0GJCV8WEV4tIMFcy2wC32wu3xd0sDqDMo8YShURQ1E40JV0vkt3PPuS/m9+XrJyf92j9sm1&#10;I4aJKkGARNmuypRgIjBV6M9JBiQcE4FPQtzG1SKGiipsgui5BQnrDhZUsQm+B94BY3Jj3kEdo0mb&#10;4I7PJpDk7jBHgnoV0FsyQnUcxYbn51rYaxMobu7gTHP4PEbtXsR6GxDjdUYS434zoVrwMF6plVyN&#10;2xhedblNUE2I4NxH1TjB/SsXb5zNO3hr46IgQR1jjtsE4XLvoKu8nqA8MhA4vN5BpeFfll6s56vs&#10;5HIkYHXlDloAEPH6H07kDqoigWMTuLO/z4cDfUHf1UqLXKGDKieUfrwPVfHIfbVsggvnHVRHgovr&#10;HQQgQfvcuc7zU4/PCZvgnWvdYecDINdXT/CWbIJwk1nEeHnUPx7Yt9Q40cHAqUiArcQXbeArOtmy&#10;pXKb4IKOICRYHrlwA1/SbAUSfLWAbUMXbSBTehkSgE2QvKDj9pjaXYYEiQs6lgrKtcrcgaaqxtbB&#10;RR1jtnqtI+JBgm8eXdDx/32maalwB5XqdHRLqirnXs5c1OFBAuQdfPDlsws6vv4MvINStfk7ZnZx&#10;7enahRyLeVOB/353twyfAGRJ/R83NzfXN6uM9aBj6+WHq5yy7vyq/6HdY3SoYAYggaSppm1kxDDE&#10;T8a3x7/byASfVHGFuzvgihoP7T3DNgEJSp+EsDaqTY9eyGFZKUXBT20ELILua8htYaYN/DrnUf0J&#10;0zDgBrc8NgFS+o5e2IESwh4kUG3jog7bNhWUs5flCHwKZF1FhWW7+tmGHbDPc9T27fGdIx63yoPb&#10;hm2f9krVawF9BxJDsXZV0xS1bMgq3+UeqDijfLdS74myWnuUnlL25jsklXWqjPjoZOUafJ3rd7WB&#10;L+Raimi+3c5JRUXtW0zWoP6qUr4hK5K4526UnVhxvHSiVPNEWaryiAry9GqykmIsxTxvqSapgohU&#10;CuN38181Npw7TKrxbGJoDHFAKhv840qfIfjy3VTuqbIbf19T3Vv65VKYuef5r3KPeR/Hc6JpqsSg&#10;L5LeuBKYmFhmQd+SxsVufbsVTWzKmibTYc3d5V6He+jG6RoKeOjyq5xvek2m+FyWZxE7GNG5o4OD&#10;5I3OD90w+OK/xW7mP+5seHbLdZ7I5KDjzgY/yj+dYeSfdtCrQ0eR6AgTHLTnPFiNuzLHAeqcRMuA&#10;7EMlcrEGWiz4smOxiGMTwEzTUlKE9kkoVXAO32EtrElio+o5YQleUizG0MRywwTvwOuP4Z9AkBtB&#10;CezSjRSRyvZU2c33sNKts5venNIVeEubEb43Uroc99Bd9xDOrzD6hjhQXQfBivG3W7xosUHfMXqy&#10;mP+42Cu+6Z748e9xd7rXM/9TeC7zPjnihEzvXKQyYgivnOl8MJpmTNzQBt6W9lce5xuBx+o6seqZ&#10;BE+MFo6w55PQgSU70tsZSs27sAggygsWbf6mK6pcbVQ/UsdQGzwq+PhoPfXECUpvaff5DenUo+JT&#10;2+FrS4eFS1Z1mSiInXWV2w+SuxqWD813orurfI/3TGdD83xVbmjew2hvwRIQkVEn4VqH+JDAoqbK&#10;gjKVqaVtYUvwvaXjYgcrmR78Kn6QlewVcdy5nims9BTOUdqtejdw0NRiAUiAxhhSQeNSGy4bkrul&#10;iZ+w53dpwz3ufp92It+lhcvviQ16YgnACd5THxK80422Y/dbGlKtuwqqp5SQICKhWXCt2pCvoXvT&#10;2A9cXGvUOCqcGRVmUanaOAIvlAuCdJzjiJx+NCxeFBozbqAI5xwuv4qivB2AqnZXEv94DrodfA1T&#10;LtZwlgPZE3kpIQGf89I1DzNQadnDL42WP4W7LWKbb1QcLyFs7RMVcbrzu3xD4WWwgP3ytQ4fEpBs&#10;RcdbGlLNu/6PMpri4Q5uj/Mf34YUce5FAo93VB4vnSjVPFHqqPaIOLmksG+Rld5x55wWfovvZcBR&#10;iRaEjjIkQAEjAoFw5OK5XgIJ0Cbgf0O46pDCNYf0Ro52S2AfEIh6ppQnYuhaSrLq/2L0LXt28R1w&#10;4244URP/V+kRgk9kzH2GoA0eEkQn7fs6uHvwfXq9kQv3botATPlu+jDL4iW/4VDQGQJFpdcn8Sj3&#10;9+cDICqLVBPmKGnCdZztbXmj7zge91is73jXhFPg9M0Nqdbd0oLG76C51a1cuCEUf7pLEUNhgcec&#10;Ze2ieAcUxMQX5TUKr6F5q5PH+ybfnvqO+u5ew1ghumDh7mv0N9SO9bBmDjd6lMwt8XmttAlUnckX&#10;GbAwi+Bfu1jkLa1grNbdwFckX7ARkauvVJG3+V4GHaVQS8B7Sl8Xb3BsKL0ysG7VC/bvl9B5UZSy&#10;zLxUyh2oALzXrkXk8gCJ8uaCb8rpRyUhW9UhuVlEFwlisYvmJcIco47USBg+DuGwjFMurMD7Hvyl&#10;yE18VX/Y2g8Nb5/OIh0R8M2kEnuZpKgM099y5IJFDCOKgq8O8KBUJR/WMO1OBpn0dsIX1e5ihF6F&#10;d78bLVixQ5UuVpygA6MY+BGRpIAsIurIsRgsCLHIxbJjJQZOAkMnQVFcJJDgpaoqi8UUlV2socOL&#10;UjV4uaqqaJqs65ImsTcF7kpjS4LG+MtiUgkJmA5vZUQ2Tflczax6bAKYSREFfiLXfEigWgoAr1I7&#10;g9LgOFNaxndXxQ+kKpCAf1gvsq0dgAQspYVZjAEcXLQhyWonQ5vAgwQwyTQFJpykqeeOTBqrdZcB&#10;SIFNEOuQdYEEYaY3GCdpZVjLOxAEEPjhX15CAoZIwFRTOdf4i3bqUbRT4IOJSFCKE0kamLCWhvvh&#10;TWet/tJOO1q2y3uH+ZCAT7YLDwJeJIgxSUvF8I+6aENXTV2XsSvZrYPBD0eKoU0gc5sgxkq/3Jsa&#10;G6cdr3Uiq3hGVjoei8Ww1CQSizCBBIwN61gdFfjd1A/WftZ43OrfaBNoWgrgwFNPoKnw/48xmVfL&#10;sXO6qXkwQjfwxsLrUlUfEkhUdwg3kqS9gVminXZUq3YXXyv64D4kqD5qH31HenNHK9HgT5xcTUoe&#10;vpjj7t27w7KfvYzd/NM//VP6wZsLNWIa2LSEBPiasaLy7oUd10vlHwxsrBj/C25erMHfVUQCj9uQ&#10;gv03+U8MvmN0c5PfBG3EyjZOO17zxJvVj+MLBpe1zMm5qCMwYggu193/9x8u6vh3veMdj00Q+Y//&#10;99/8X39zIcf/+b/D5JfkCGaPwLSVmfRn//7PF3X8H7rrHWBX11//5b/967/964Ub//aX//qX/zNT&#10;I3Kpmz7y1//57/7Xizn+81+wTgWTyN1i7WWdF3WoTArSQJL1u//w6ws6/uu/g1Egl9Kckf/lX/72&#10;44//Fn4+xp8LNP72/wEkiFDTn0x2jKb82f/2u99erAGv53e/w5v/abiUPJSV2J//2z/90z/95jc/&#10;/elvLswXvJbfwIv6p//EVHAJS6vsX//dP3744T/C+PCCjX/8x79gqoK5WMfeYj+5sIMF2ATvdCvq&#10;3X/4gI8f+Mev39TNr3/wgfcpyn65Rz/44NeABEgD5C4J//FvfvZXf/XjH//VxRv/8vdMj0mYQVSu&#10;hcMdkib/2T//7lfvwxfdlG/8qrQn8HjV3c7171e5qbkBv9+FW0AC1yYAmzD25//tp++998kn712s&#10;8cl7n/z+F/8ppmJLeMkm+LsffvTRLz+Emx9+9MMf4o/4Vf5ztt3iUO0Ty3f57n34j38RURV4O7t5&#10;2RYhAay/AT8/ga/rPwk8VN/h5o7Cy2IBuYN3wmGwCX4QhAT8funmBy3b+sDd/CDg1wfiOD7/vw9L&#10;YakUMQIk+Jcf//ii2QM4fvy3f6/rmOEE4EIk6ACb4J/ffR8Hv/VsvBtwU7lRZXfgQ5x6hbPxq3c5&#10;EugeJFA4Erz3Hi3F5zR+c8pRPA5gQEgg+5HgT/4EkOCHH/3ylz/85Q/xm994fs62G38+8h0NOPGX&#10;AY/2kbiS3/vlh38RozZ0gVvCJsDJx79Lv2nb2VPtcOCh1hwNRoJwWJOG/+HXzry/SOMDtAl0TQsH&#10;IMGP38b4uOrdn/34Zz/7exWRQIY19lr4nY4wIsH7Vcdv329iNHPx7373bhkSSGrkz/8begbniAOn&#10;j/f4C0Ik8HYgdfz133340UdgjPO56sxX3zQ92+5flnb7hu9E/25nz4e4/SG/92EgEuAqfJ3f/MS/&#10;KSYm3nF2l445QOG/9ieVFzd0tDoSMEICsMl//QP64uMDWqL59g/E7Q98Z5TvpSP06wN8PHrMZr7I&#10;O9DB3PYhAXgHP/vZz2Dy/YzPwWrDc4i2+GX48zEd9VyJj8VvnN9lN/y3+Cnf44y/V1WYVYAETEau&#10;EvQOfkXz9ldiOaYNuIXfv/3tuzCdfytWam66v482/G/hBDoOB+Hwb53rf/W+uKnY+FX5bnyI9+mn&#10;bAOOYJwA7lQiwS9++ptf/OL3v/8ETXLXOsfhOg2fuEfo1+8/8XkTn5Quec+5is6Ax/yEDvwe9/0e&#10;xyf8oHuZs1n+9dNfIBJE1A4PEsiIBD/0IQEfH33k2fTc8Uxad/vDsh2/FAs7vyzocvehPbflyPHh&#10;XzD87/u9A+fL/6s01Us7SnevBx/33G/yaBXvQJLk4X/ASU/uARkGOIl/INyFXwsz/dfceP/gBx8E&#10;LN0ldwIv4khQci4+8Fzq3NQ2QD7w2AQytqB4kYAm+cc4B9Eo/zFMcD7HP/4Zd9h//PHHfwu7cK7j&#10;MTyZI8HHH9M5H3/84xIStMZYwEf6l7+XWVjqkAAGZLk73MFktAneff9dGM6Ep1ty1n+HM/Ld370r&#10;jjsOPG7+Ds339/kp79NB/utdcUOP6e55t7T7Xf/u998t38DX8S6+it+WkOCdDkkhJIABUEBOAtrl&#10;8IMz9qd0/ze4Bw7SEXIjfoETnMJ6dAzO+wVeAlDy3k/x5pP3fvNTuP73v6ATf/MbvPq9T/AZcA/u&#10;eA8vfe+9X/zip+SW+EME3FkBLPjFf5KVbsnTlf7XfwcmAc7mj5zpTxP7lzB9f1kCgrK5ihE9OhkN&#10;erpDOwgOPvzwl7/8E9gPzkYJCQgWnAfHn4/o10dkjlQBCkSCjo4Op8bQjwQ/8a7W5ZsBcPCT2mc1&#10;dbQ6EkglJPjAidz92kUGFyB+7QslumfyCMOvPVMYjQECBe8lgXP9lKMf/OC/1kQCz0TG2Y5GumO2&#10;AwBwjIB7HyMEwDGAAIIORAt+9V+1AgW4dQBIwBiYAt0+JHj3Xc8spBnNsUDMcLz3WzokkABvfgt3&#10;fsvPwZ/3+dneUX6/7vE+f8wqSPDe78U0JNv8p6UpWZqgdKh0oGQX4BXv8Uf4KWLC/0/e24Qm0q99&#10;g92bTMgigXCyuLvahOaQxyxcSC3MwyzeLCrab6VuKQ54ZiE6ihYoVOhFTlV48xqEbmqvMNNOISNp&#10;QtoPqAn9uElgqI1EHNCAOiGz0rwj3BLiwoEhefMMTPNe179KY77trwPPeeyO1se/zDnNff3+v+vr&#10;dx2CnTsHbMEgEfOzBhUwcIY8auCM+b3GVzrJ5ygSoBbBfzfCCTBeiEjgGqUFLhfGDchW77pvqS4T&#10;CdDgCS6Ydm0yhGXEBJdx1W6iA8YhMHrgGoETQAv8JtdjSDADSPBPf/7TqxskGDVBx8027TDs0fGE&#10;IROnYfSB0fcfuzsOEoxGCge0YPGhvMLgfNFchY7C4NSdGTKMl78QCdDgyTFYN278QPrvWjZyAlxH&#10;4gqEQCwhIUDaMLXx0wiByS6eQYKIsbdHhnuzz6AHa6Nev3HBhAhySujCN5r79yLB0CQPCTcwIwfw&#10;BufzHmPbNp342XljRz+cnR31EeYPcYXTc/MzZBiegfePXMBjMg58eggCTvLXpBePIcGfRpFgxC+4&#10;S/jvOg52k9MTy3YhWBgsYnnCIAdg38N8ILF5RAJYQpjCspEeIEgAv9zlGhsJbhkj/OGH2/7cLUvl&#10;by8j8X8TEPiHmP4P3R0XCQZ2f+MiPIAFppMwuu27CT2Aj4xx8MuRwPAMbtvz8HTJNHbiF0zhz/aq&#10;CRRLS9t4bJxs/F05AQKBj/gEJJ5P7B6xAE30jcEKDBfilsvwjZzgSSR48xQnGCLBJkYMDPpuWDxa&#10;/jxx+41QngdsFK6jfQPbJ1s+eQeuP38TOZg3gMRAFOIDeMwXooT5CF4+vCEf8/e8g8c4wfJgqydH&#10;E+THzC3eDQMsG4SBWDMmIckV48dACrLf28lKghTmqhdk6YsX5qpl1wvX8mNxgkc5AU8skL9P0skn&#10;f5cS8Ldu373OG7mAH7v7PBLcuPqE7i/eOAx3kGBxccSW3QYfMKsA9k6uuplFAxfcj6ckfhwJDKJP&#10;jHAYxV81OD+Yt5ldWCIxAuImbJMPeAEQDHMPPydUMAYnIOFAAwnwos8w+TWDGqC9IxJEIkgA1gZh&#10;AAQKDCcYcYKfggTTz3ICNHzi6G/Oe8BcNw9Ne4XtH/P7JFjgMfx+EgDAQKMRCyRIYODGJroCxnZP&#10;IgKGK4Go4Sx4iG9wSKgGCRCQoINh+IZjQJjD85yAuO5o2WiocA2DiOb+bb9PC0xaT6DDZT5EQoV2&#10;MG8XvP0L0oQXYPXLQ4gwvm4k6vBUMPEpTnDPSyAFA3fievx9F4F/JJLg+KG74yHBS4PpD214eHob&#10;B8jOT1yCRTMMiIe48FQrXWQWFzOZjEErfhkSLJFNfnV72wgcTpGA4BSpPzRdAeI0bBMGANfPAQCO&#10;jEIEcBC2t8+Jt/DjSDAeJyDevq8eifiQA5APLPeL1NHU4Q7GCX31+vTadARIQ2TNR1IHsAYW3DPu&#10;X8YJDp3GVg/WiQZKsglg1Z4CmC1aNpweGkzfYyDHbKHgQXgg5YBwiuCBH1ixeAgfns15J9w53CzA&#10;MXwhYgh83X853IQl8I1wD5wBRALTRZg3XIRxOQH5Y/j1g3fyeYsSZLP2iRcuezYLez0cG6jwYhku&#10;wEL4mcAjQAJ7FqEAzswIIdYxIkHIklRF1jhdJtcf8kSeihM8HLd77I9jcHvhrtNwi1B8991xkADJ&#10;AFj53t5eBllAxp05uby6ujzJZG4H/zJXV3uwNHN1enXiXsycwOee+/PBiTtzeXF6lXHvXV5m3CeX&#10;mcVfiQTbaN9HW0dHSwYSbKwuHR3D+d+2SQyBkH9Y9e7DMb5tvfvwbuvDh86HrW1Ye/zh3fkSAYul&#10;nxI0fB4J3vjq+/tn+8AH6vCxf3aG9f8HB/t1AAVEgum1/W474qt32/BZb3fb7YN6xHfW7u5H7voH&#10;b35NnACRAHd2j6dQxhfZvT3OcjNRrDXLsJt7Zo2Q4Pzs10atVqsUnPPNRhOWN2tFWAJGPUu2ejiv&#10;VGq1QrmWKzhrnU7N6YQFsKLa2HI6y3ClUvhaq81uOteLTUwVDsIDRqBgdn6sOMEgK5CN5+PxvH0C&#10;PvJ5OCR9CV9GLDTf78ND1esqQEf6ump3xXPXu8v2/HU/nq2ux+O53PV1/8uEvX+dzrrs8X6xmMbI&#10;YL9/vV4Fo49f93ddE/BMrp9HUKhe9+33U5PjcALHyN7/AE24ObpVeLTwiKnf3OW/7e6YSAAb+UlJ&#10;00qnuMdnLmP+IM/z/osT9wgULLovgzzYe+YiGOS1k8ylFvw9eApnF5lL/+9B/IjyJ5kL/8kvRIIp&#10;sPzt8w+hUOiPvxnBwqXV7Xd/4Pnx9jAzsLp99K+B1vn5TqCx41U/BBjaG2psb5zveD9uHU2R2OHf&#10;gxNgcV+9q/n9WtsXgc+on7zIhQiJGgIStIOlswi8dXl/2x8MBrVuPdL1B3t/LyQw0ohg/IWyKuuh&#10;Vhm373JHFymKEvVOuQCWT9z/WU/Ty9CMnNt1hphQGdZga+hOmZAJQIKy6k10vHq5IqV2GwHG6+1U&#10;QgxLe9Vrb6hSVRmG0Ss1UapsOlXmY8VMO9wkEMfMHQxIfzaRSqVa+WxCT5EXfuhF+00CMcmI/Ql4&#10;V2ArT3qT9uy6l0m47H1GqmbD3nRfZGgrU82mZTqZzcbDXpqW+3Z7XIb/T1ISLF9kkvaJqpdmvKk+&#10;LFBpIf5QePJBJCCm7Vh4gBrMzT24ad/e1x0Dm75JADgeuDv3bXefRwI3CRDslXibjb8A089cRXkc&#10;VzJj4/2Xo6TAfeqwXWReXgX9l2D+e6XgxVXUf2IeXvqDlye8BZAh+kuRAMz8vONlKSaAlr8xhZRg&#10;h7HNMIGt843BXr+0tP3Jqx8dhQJbKqN2vKKqM6Hz1eMAHWgcrf4MJJgayzvw+SJtPzYqtyP1XpCy&#10;UpQN+5cttmA3QsKGBAn8B/Ue3zu1ae1oMFYK+s8iveCKdvZ3QwKk/8Dpyy1mwULrZdijKzpNWd5a&#10;3r59BdZbcJplQJ4cLSR1JrX7VWQDuUKh2UjItFo2cgSABAqTSNBKoSIp67JQLArSejHMCclcnwlV&#10;kox8rXg7RUaoHJalFaZC8g2zN3+QGozDCcz8frYo0hQt57Nhhqao1ygTQLFMImsfVARmwxSVADyg&#10;FUCNJAPWXqQpJZ7tM0wxGxbT+eJ1khXy9j5Hy9lsX0qli4wKzgAAQ5IT+/YiC6snqqKQUBh4LC1R&#10;1l37A1DwFCd4ZOPmHw4a3qUM/F1eMPegRzHu3XGQAH8yF7zNarUBErgv/bzNAv8VWCkbXxr1DzKx&#10;t5ZSZvHUFgMSEDuJ+i8BAq4uVi5O/P7LTMl2eslZtL1fiwTY9PNOolZ+t3mPt4EULAFFOA7Y8Bz5&#10;/4bJCZa2PzD60bEkne/Qagv+Szz2Mlvb70TW2zmf2tj4xXGCQV3R9HTkQOOtVirYroN1v7VaLTab&#10;dZKyWvlu3UCCN2v7/mC3Hgt2u7zW9vsPAFHbkVjQ4v/7IAGxYhIFhC2etq3YlDJ4BjptJTosYGKM&#10;CpzAqALw5Bi9mgvI1aZIMYnC7HxhV4ZPz6wRHXQCEiRfIRLo64JcKcuBChzL1UJfDJXDdGu3KLaK&#10;jFw5bDJ/sdU8Rk2B87HKoke9A7sLvPrstUBb3loRCWgrzqK0rVgsVtZEAmKh8tu3sLUnWWVi2UCC&#10;5CtLCpCApUOABHnAhyLu+jmWFtPZnDeZTXtDE3ZAgnQ2JebsSYctFZ9Ic3L+mknls30va+3bv6Oe&#10;4A4czD1krfxwEZYbmLnEuVt8f3jp8UDD3CPo82icYCgWy++ZcT83MIKLOStLTQISLGY0npqkgn6/&#10;zTJJRa/cw4TB4p4Wdfj3Fk+pi8wJIEFQAPOPXl5QgATREwMJVuCcIMFDtQljv9ynNmpUXc9AglWj&#10;smj7+CNDTb5+DUiwtIo5gnOVoV5PUgQJBjVGS6sNUT4HNAAkUMLAB7a8zDGgwxyjnuOXrP44KVgd&#10;5g5Qj9cyMwlb0+SMjfLvExMmaQMAguACACwYt6/HU3jEL/A2liKcgECBb7q00jvT/PvdIHAC/35d&#10;s53WtWjQsW9WJ/7wy4wY+nyABLemzpqcgMQBPIUOg9pHdKo8X0gw1IKVFmSRXvkLFag4N0nQ31MA&#10;JKg0RalaZDg2CUjgaTJihSQdMFNYUOhEklbB+lN9OVAsNzpfZ5uSXCmsM0I1THcKNTGc46RKoUbj&#10;45iIMPqOZj13eg8ACajXo0N1Xt1Cgn95ke0L1FvLq0lEAvBYWJZh4J8ZkcCoFwLSkJ8TFlJZe9JC&#10;kAA9AIUThPxEn6XENHAC10Re4NYnJsIOgb3O9sVUPp6oTYB3QPezKe4aVnNCeqLKmEhwTXO2Ypb0&#10;LC3fYgZYY0gGoL263ZXsGPkh7+TvzZXhxeHqwW14kQOWYznzGjdAAePSzd+RXzV67d5N4/TBruTb&#10;9QTuU46Gf8jfLBeLi3t+28yMcLp3WYL/bsDob5DgJBrTwMxPZy4ye5eXJ8Hoifvyau+CNpHAcnrJ&#10;BP/5FJDg0c3/J3gH21shxobt9cwACY4kGoWcAQlWb+oEwBMIbH1iWuc7DHICQAL6+PyTKMPh1I8h&#10;weogh/goJ1jDgmJEAl+9FAT7f41IEOlRr6xsqdvtdfFnf9ooG4j43vRWYmeadjaCBGd+TXO037z5&#10;+3gHh1gvUGhKlAWgH5GgrNDUb6ycq+Z01jrJNDyHBAkwTqCXc2Ko0hIVSoELhRatlA8PnZvzHviL&#10;SNABbwG8g2qLkdZ3C7POdSlU8QyQ4GujmWMACTq0wqhlMxA5Sgge5QSTI7kDu8u1nE5R7MoMQYL1&#10;a3zlrlPWybdswqwcfLFs7zNhWYgbSGBHJMinUgqw/j7LccUwk54AdiDHJ1yykAR3IS8z4Xw2O0CC&#10;uet4Sk6x1xO7BAng14DbMxfG1mhSzGh/zju4Uzn4WLPh3TJhY883K4HgfyjH8Y45jue4OfMKAMGz&#10;lODBLOa4EcOTKIpFWpATuC+DgHEXGXfmkqN+e13K3FjvJX96EbwE7wB9CDciAeYVL5gRJCj5SzFE&#10;gl9WWbS6vUPjdHVqxkAC4gegMDYiwYi5rgJgdHYCjSNEAm/oHL2Dc10Mi4GjW7UI3+UYjLgHDyOB&#10;UV/si3R5GyDBJFIAQAJqku9GfBFDPGQNU4aABGtrXZt2EC19NpEgovGn+8FYydbz/TwkeCKLiPY4&#10;7/RUQgtAsidnXqXKnrLMUhRTK3gKNYa1UuEChgQ9zkNPjZGriAS6UKQl56azIok1z+ah00PSgSYS&#10;OCuCXq6EaKlWcBYIElQYiSCBxwMkApBAZ4pw2ekZ1BIMa43HqifAaiAV9i2b5TUggX0iiwom9qzy&#10;J6uFvTaR4MuyvchcK+K6PWlVYAkggb0qJBNMAuxfkRVFTIMJ0+EsEIPUNbgOy+sSo8SxhFFA74C7&#10;rorhBF0ETsAlFSYczyritZDKG5xg2T5+nOCRDiTHwgPhQtNeF9g5+MuysJHzwA+C8MMP7t0HAv6J&#10;OAH/bUiArODSYSMikgQJHK+t1tMMHHCU1VLau5EXuOKvTvlTggSLGfdJFN2AjHuUE7CxWFT7tZzg&#10;/CPwQPALKYIEYJJHOgv/0//8yns82i+8ChCQ1D9uIRJ0EAkC3q1zSSpK6FSQZoRfFzE0Ow18vnqM&#10;p20mEvh6NhvFd7G4iPQXmBXHgARt3n8RjNV7/BAJ2sHehSMW+Xk1hk9mEbH2x1ORViws9XpmJlWe&#10;rUishRIrABFN2vr2LSABFggeIhIICcWrr8tyXxS/HhaKTKgyu7np8cxuFgqABBQiQWFdSDkPmzIt&#10;VzwECeYrhBMkC07nfG5OqFRkqR8KNAuekSaH+QEcPF9PYLdPxGXKyhpIsPxiefnFl+UXaXnSOiP0&#10;DSTAVQmxH2YSN0iQXRcT17QCnOBCEWQubc/LsDyb5pS+BCZuL4pg8BMvXDKdKIpiP0cnECGqjMXK&#10;Krg4lU4JaZeBBM9zgqGN3t+b73cJ3QnsAQawc0RuzPEXQAH8cTgWBoGDMeIEd7HiWzqQLlcsgmwz&#10;kOAq+NpquwIkOIm+mpy5QQK3O8ZfXtpKbkSCvdPLEx5M/uB078I2igRXQccv5QRTRxLLSFYLhUgA&#10;jGBj9VjEieCIBLeigNsfaEUKHZ0bSHAEnKCxJcr9ENMwChF+HAdWn0KCN2u+6cjnmI33B99OvkIu&#10;0MPcTNfoLEI0IMb7JvJm7SwaLPHdetdmIsHKaS/YPQ1q9cjfAwmwCtADSCDYuBT7+jUggaciWlZW&#10;xMr8Jmzhb62UCi496VTy5FgL4w3VcmKqqgeah+BFdAqbgASFzcNmawuRIEkpZUCC8mx5XWZUp2cE&#10;CVqFZqeWcwiVpqikU94iKVSYH1QUOc2upOf7DrCUQKbgfyw1RIIXLyaKDGWZScUNJHBNTMTDcjpB&#10;h+3wPwgIAyIBkIQ0I8f7C+FrZo5LZ4uiEn+RvWaTaVlI2+PZosBc2198kSnaKyWzSaafplPZNCOk&#10;MA7ZF5Q8+hYT91qdHkeCG0N/rCuZfzCuxxo270CAQFBgCSrgQ+jv3zzI3zb2O+0O31NPQJAgenkx&#10;RAIbZbvCHALHTtoMJCDlhBk/f3pq8+8NIoa8GTG03UQMF2J7/pVfyglWzyXvToe20DTmDsAgzz/R&#10;K6g4T3mPb1UCbx/TgrhDkKDl/QO8A7HR8MpJiWmd/5z+o8erjQkS+NYACXpB7Sq6QpAg0kMB9K7v&#10;DZYTmh3KkWkSKtCCjuBBpOvwG3GCldMScIJg8Czy9+EEWBc035QCiQRjIEGTsay8FSuezUJTgler&#10;YDQpbs43GbnYLBdqtFxMMY1CU/BWMH3oKRx6it6OE70DCuMEqfWdT9WiCI7AuiSTOME6egdbgVaO&#10;FSo1LlVM0UmCL7NmI+Ls+L2IdpL0T/YZAwmMGF42DD4jnbCbnUnLE7DjXydYJZtkB0gQZhPXnJzv&#10;0+G8RAMSKExx4gXcD1/LbL+vJ7JFKpVddsmviv20HVYXr2kuD9iRYFNZ+zWnXKfoYhZh5nnv4OEk&#10;In9/4x5h945hcoCDv4QHOMxYAUf6lvA2iQuOUA3HIxnK7+1Kfrl46b/KDJDgEouK2sABLrlJdmYQ&#10;J4D3kygDt6J7pwtYQxS75ITLvRJvIIGfIMEJf5EprfxSTrB09HFnq8FYKRMJto8+TtpE7rWVQk4w&#10;2q98zFDMp/MjzCJ6Q80t0Vv74PUGvIx+BHiytPF38A4i9Z7WPvP/TpBgGpBg0tat1/cP9rH8eNpn&#10;2C84CDEbih92HYQTfNaCF34+Gg0G239HJDhshhK7DYZ4B4gEFqtYcR7OOlFr+Ktn89CI6Te9qTJ4&#10;AR2aZdiFcLnh1cvOgtNT8Bw6i0yH1BOwJIt4HdCrTYHJESQorIvACdiOsya2coxc6XAoEa56zBak&#10;+ZH04VhxAkCCVDgLSPDnP8l5o9vYnk1RlhU6B0dGnMDeF1mGsabySVrJZkkWUaAYkRL6fXACFECC&#10;tCiA258NW+EqdX0tJrN9mxB32YVXaawwTFEiQ3P9NIeOUN6eYPF/czhrJ62K31BPcAcQBvVC/KPm&#10;ih2J5gtowZzAABDAJxADzswELDxczPx0PYFjjCwivp1cZjIXFDsDSPBy7wReey+RE1itb0tm7mBx&#10;0X0S9F9dacHLK760dxW92JO5qxMtegJIsKdxV3saf3XJx9ynJicw+xV/ehbx6NPR9rsBEiwtnQMq&#10;sDr4jbbbSDA1dS7RTGcb4wRJRiq2mI9NdBRU8BQwzvjD9QSrN97BQ1lE2PexrGi/fuYHykLiBDw1&#10;uXDR1bCMsHcWMbuR0Nq7QZsW8XVJnKDd9kdPo/5u1w/P/H2yiFhQcPi1USg0GPj/YCDBDAUbutNZ&#10;KJCegU2S7wPvgJHLnvmyziQTYVZe19nweqVSqDW+bjqLXLiaEosNWl7PiWpfCq3nBHEds4jlwrpX&#10;qsDeW016k/AN66oYTiSZEHCCzUcUzO5lEakhErhegKHHc/lsn4brBAnAcMHdp97ahPQEIgFpRrqm&#10;w9fA9/sJWsmn40kmkeZS19cppghIAI6CmE4ySjq/m1eE4nWYTl6L4ew1LcN3yXQfoKUqyLga/IlU&#10;PoylSFyiDyhHWpcJ1gz7oR/JIjrm7mT7bif+bmX6RpN/+MZhZJCQAUGWU7LIcEANWGLqnGNk3e2v&#10;HUkXPvZrn8wiurGe4GUGnAH8z8Ry4TbajIjUOGu18qfuYWXAVfAC8CJ6euIPav4gkAjeX+K1vQsg&#10;Ahc2OPTvnfCxRZJS+JVZxKPtVYIEDKksOt+hKTqp05MWAwmWhtH97RDjbWxv73jVFsOKovdTMyTW&#10;zhuSdDy1uvoDpUWrz/YirhmyRNhz5IucRW2TFgMJbJNWLcpb4cX36kYrMq70tYPBGCAB5g6Cfn+w&#10;1I3G6vVYsPfzOMGbyFNKJfjjhK29wbyiXhlIYKPFarXWUlu1QmHe1Dw1kcBTlgIVZzMg5yRKkKVO&#10;Vf/YPPQ0JSHFCesVgZUFprOre3WZSZUPm0YWUfpaE8WUFMjlvFJfl5q762LAOX+TRTQ8g7HiBC9Q&#10;MCBut/cpK3oHRILIBbb9ymJR4kMlkmyC6WfjYPgJRpRTfcCgNNh6Nswk15mwPS1702GGk+VwWkjF&#10;AQJSaUFQZCaBwUi6D78iJ4bj8B2JtCjn4XY+JaSzaUaKY/vTt3OCB8VLHzowcgfgHQBtYoRwMhxO&#10;tFrJsAxnrMCim8DN3fvW53ubxo4TkFZk9wVF/wZIAHaIgYOrq4uo1cpqe+6hMsFV6crtvoqdZi5j&#10;pRL2G12USrGTzClchkMtdun+HDtd3LuI7ZlKBu5fkkWc2th4B04hiRhuTB0HLJRUCwESiMe3zXu1&#10;o+9sTa1+0lvvdvSQ/uHobzs7R6tHO/rxxtRdTvANuLD0fI3hAAmwxejNWZQlSBDp0fSrST4YtL6m&#10;KFu0PW20I0+Do7Af07q+tXYpdlDSSqXefrsEwIFvAwW0gRTaMCc4PB+8j9y/fWsM74Dk8RAJEgw1&#10;RAKbUNS9NGWh9UrBLPzZPGwqLeAIFVV1esotdb2l6LrSqEpqYfPQWdNltek8bKq63nE6q0pKV+HJ&#10;r2qr7Kyora+Fmp7SG+Wm2iKPF1T9q4cECkwNlLFzBy+WDVGBdeq3QcRw+YWd1Bwn7CYSwP2iUn3x&#10;JaHkrpWwovSLynVfzdld10qxqhRd8WQ4ncAbib6SmJioKuF4X0kpRfQ9wvCgayKnXAPYhBNpJRlP&#10;h8P9cDIOnkR41+QE31hjODeiVPJYn6JjUDw0x7EpRRTlcBKwSUyoaiiVTKZETgkLHMvOjRQaPq6R&#10;9p1IQDQGFt0XM5O/YX4QNcjcJZ632axz8mjfQSbzkvQdY9diBpMJ8IHcIYNNS+Q4kzEohel04IGp&#10;Z+ZeJGqpT0sZjqlUsrH0jgaHFpBgamP7E7NCt5oh6rXVe4wVQ4b/ThoSt4+Ojqam4O3oHP+iZ7G0&#10;sX0Ob1NG6wEpXl4ypE+QJmyQd2QMG6ZS2pPJxsfrCYbVxvBzFsWKza5vuscDXOGeD/+wNj4WAcZA&#10;dEqmpyNnZ8AMIvU6/IWXb3q6HsFe5WmiSEykTiJG9tFIO64Z/c0AJUTNwDfQLkZXA2sViOARUUg1&#10;VBGfricwtErgCDgBZTGQYJKacaRY9u3KCsvoVaexYR9uOsvYmwiogY3I5UNn2eksF8o7tcLmphMb&#10;GeEefjhnN8kHKpnhGnwV8MohPjJLHi+XweeYNceueAwJpHH1CVB9yA7eAfUKOQHqjORTDEOx/aFw&#10;IdEjevEFewvj9ngcCw6IaEk8+2UiHkckiduz2Tj8ybq+LMMKuJCPY+syHBOFtDiKFMXx4QlYhR8T&#10;eOu+HPJYcYK7u7jjrt3yDodh3+ycKIWLKVFPpERBVlu5YkeXRDmpinIxGRLZQSTxRt/ouSTit3EC&#10;3MABCf6ESIDX3CWc8WWVLzMj27jb1DIxdQ7doxMNiMET7QJi6m5T/migeOI2RUwMVaMf60ACU31H&#10;//m1gQTnIcrmfQfvk4AEq4bpmtRgY8PUMML4ILYmYbsBmDn5MEDDQAK4hA8SPdTV7Q0DCTaMyubt&#10;x+SNxtQnQCSwTs7wXZ+vZ6OsrL971i7ZJimb/2yaaBGYusSmMCm2KuMbmjQevSHWv+abfmPqmYGh&#10;TxMigTWMvoiRjkS1k7pZs4jWj09FMFU5/cZEgqeVSkgr4uYsIAFQLR2R4E8U9XaBpoF6TcK2VCAK&#10;Js5DDyoaFTykyQB7FQ6x7hC7mYmMCbFksHKUNgCOMGvIFZGApCmLRDRODB2EgimKdEiiFPjbx+9F&#10;JNkCQIJXrwZIYK+K1AwlxAkneEG0RxAOUHVoeahK/OUF6pqid2Ff/jJhJxpmWJiMS5dNqTPXXa3z&#10;W23IdvuYvYjfwAkct8QJHAucqCRzuldNCGIqmVD1jq4mE+HOx04yoBdbScFAApZlMZz4OCfg71QT&#10;jK1eZiLBbwYSgE1rQZ6n2AX/qXvxZoyRKWFExAxQoGTR7R4a9uLgewx9Q/NrB9hhyqEuPiyT/H1I&#10;4D3e3lhqMFYmdA5IgNXGRKvkBgnIBk9ESlC0aNXQNSPRQtQvIvrnAyTAd2xumoLrS+iAEKR4Cgmm&#10;vgUJMHuINYZWNlaPRNr8pM0WxFUGEvgMZSOw8QiY/TQZXubDeCOx80jd+ATGABdR0IRkHiLk5SPJ&#10;SCxaJI2PyA8MoWR4KGLUNEyPwQlGkGBGNziBZU5UW6pI2VhaRTGSWaI4YggfowQRlhrND0QNiVAZ&#10;ESvC0OImuTJLDN+5iSpIeIgKZ/iUc/5w3vBG4BuI6pFn3pQ6HlOfYIAEfzKRYGIZPH3KRqeyRkhx&#10;2VQmQ0ywZ1GI5AsmHOzmRQIRpKHRkDleXh4KIw9ES5dNoVQUMBxRT/0WzSJ+WFvEj04kcIzYLX8r&#10;sUDCA3NzTCqR7Oh6IqmHw7IohRK6JIVqzVYirMqtTiLMEQgAUjB3Fwkcd/OW/Pd5B4gEvxneAe7h&#10;VxcXpShl4Y0OJNM7QLfBPRQyXcyY4kXgG6CTYELFS0PEaHHQ7Uyij4uLJo78RE4ASDB1pFut3hYg&#10;Af3KrDZeNZ1+rDwgVg2vKaJktk3mKk4tmSerKGdi6JzB8QbhDVi7jMhAgIK4D6s/xglgLzY5QSTS&#10;A4crCL6/bz9IkMCHez686vv7+2d1oACoaFJ/M43n+yhs0t6fXsOPdh3DDShhAkvq03AEz6LqyT56&#10;E/vwvr/vQ0GUCC7fx3Klg277jCDIYEzSN3KCyZkFplX4L+UWbaFomQxNg53diU1DROoQoGB+oHyG&#10;pABTDESiDEVQDQGkAuEEToQDzBKgrRMkmJ8lMxDwdzqdm4gbhcIsUTeb/UYk+G0SkQAt2558ZbPQ&#10;ySz2J2EgIeuaiOfzYO32bDrXB7pvj/dz1bjdTjRNcBl8gmHv4rndVD8loccJQxKdaCDcjEVACeXl&#10;wdyjb9Usup3Te1yiHLOHc4yc7HQSelLSc61AKJzsFJPJsNpp1tRAMtVJtBq6aGQECRKMLYc0Xi/i&#10;YFzBhQU2rws3kSEEjz+TOeXfUlhZNLBcommEkYDM3smee3FwurhIxhtn4NzIG8LtEyOYgGGFPTfc&#10;JKvRxHHND2URTSSYtCASbB8HVizS1hF6B5NesmbV7BNc3T7a2vobrD062tg4OlpdgtOjbbyKsYMt&#10;uLK6tQVYsX10dL51vgrLwKqPzlf/Bne2z7dQz2SKuAjf0Ys4Ilvs8wESYBbR59vvwmsf2Pt+8DVl&#10;Cx74DG2zyIE/GvVr7XovGoz6e/VICT78vQMtGo32zs5icLfUjnSjcLd3VvKfdv3BoL/X8+Pqbgmf&#10;7Zaipfp0L+pvT0diUQ2QoQfPwjdGDAH1N89lEbEVEW33BgkoCyU2PZtO46jimTWUCZ2oafQVbLpc&#10;ccIxoMHXWVJzUHB+LVfKZafz61c8qpRxJS53egp46pmF03lcWfZ4vlaAF3z96oEllfLh4VesWDic&#10;HbsXkdB1EieYpEjuYGIiLVNvjVJjkw7YszkpHF/+kgWSHUj1s3lFFEUlnpcESUqls9lsWJDzWXtY&#10;kgQ5YaiTGTXEoyLqy/eHI904C/anexEdt5sAR9OH9/J+wyWOt5yYbDSKSkcRw+FOK5kSpY7MpRKN&#10;VjMhyUk90ei0ZG6QP7yXqLybunTcblMcoxfxhhNQF8NRR9iB9Pa1zb833LJPMLJ9sQc7tubXLjJ7&#10;qHEUAyN3nxK1o5NSLEOciKsS3N7LXGiXi/BMae8CFruvtNLl4uJVqXTifvnTOMH5J8ZG6efbRyEK&#10;uMEWCfmZG/b21s7Hj398Oj8OfVr6287OFqoc6R/gNPRh+287oU9H23/Dw+2jT3+EQjuN8w+hD3Dv&#10;ePv//+MIroV2jkgU4aGkwvO9iLcUTQfeAaqUokQRYEPw9cxM8MBUOQRn4W3UH9TOeitRTetOT2tU&#10;tFTqxnh/LBo8BQSIacHSgebAjo4DP3+qBWMxv9bToraodqrxfq3U1mz+g3qJyKH4rY59XxtAoxQE&#10;R2RtgATjcwILQYIZagZrDD0VEdANjohG6bynqctySC0XnDtAWPGgpVaaqgQb2Lqup/RQZz3UquyE&#10;UiG9k0u1yhVVLxc6+sdQq/BV1yuFRugjeSjUKVT0TgUzOmq1uROQ9Fph/klOMPkwJzByB3Z7nwMI&#10;S+VdRMAcywDt2SKtxGGRICYUWskmaDmB1QEcq8h0OJ7NyzQNgKAwssJwabtrYPgGJ0A5YzLzcNn0&#10;FwaMYOIB2dRn1MvuJAof3LjNdYAEgEuNWktKiqmkqDZVr56sdfQA8INOLiyGFbXR6ISx0sgsPf7p&#10;EcNBnODPv5Eaw9PTq9M9olVmmZwZKRg8ic6VNL7kPuX9F0Lw9MThwNMMTjb2x2KnJ1ENn3Jf+oMX&#10;peBFpoQly5d89KRkw1pkKnrgdl/YbgoUfgYShGiG6aCTAFuX93ioQIIE/xMjqWKg0WBCR1tSoKnS&#10;gszgKb1zfixSISxPYnaOlo7+8EohMVRTmU9wr3P+r4Et7HuWtjDO8FR6cWksHcObOMEasv6Dum8a&#10;kGAGkcBnTD/ytXnH1aWf78X42Oc6yhXYepH6WQnlS2zwD1k6OQ1GT6PRg88l/4HfdhH1H1zC0Rks&#10;r5/5g93P9bpmCXbPNIprRw5+t1q7b7orpfqBvzTKCSLjxgleGZzg1Su0f0+FefV6koEjJ3ICT87L&#10;pVQV+IBEF4u0mKvqQl9nlLAoFxXZxoH9M6mqKrOc2imyqeq6IFZzXlGVmUbFK67nRDwMV3Varq6L&#10;4VyASymtvsyoKpYpfKd3sAzegb3IzlgoJe4yNInRWA0kmCgy4WyaFvIKc529FhNEd4RO7Wb7DE33&#10;AQno67xAFw1OYKABWr8xAnV5MA7VgAjXN6icP96L6Hhs+hFxDt6yqdyHViepi0kZKEAy0dE7O61a&#10;J9RpqUUgBeHOp0aSZjkSKeAcvyaLSJDgz4AEmRgPrzO4ehm0Tb4eRQKHsHdpi+4ptgvwHGInC9HL&#10;Sw44A9j3BTgTJ0FAAnAdTvnS3mWwlCmtIBLYgiclC3+1l7IGr9yZ0gwV+3lIcN4QaVFqrk6d67YV&#10;VCrZGAxRXdre/lfvh6bKtBpi6Pz4YwAsXc2lwNrnrKHzd8xbQIIPtO0jIEHI26lJ3gZBAqv+dUc8&#10;326IVrGxvbH9JBJ8Y5zAN23oGUaQE8z80yR/QEYVTqN6WbR9VrLGesEeBvgi2gq4CHWNb0fgCmzt&#10;n9vB4GmUA/eh144GL/ywuhfbPyvxvci+BngRiWgWPgYgwbV93d8d1lik7dDO9mO9+jQmGM2xat/G&#10;CahXwAkKnkKFmZl5jUhAsoiABHKV5AqlV8UiRSWrKbn/UehX9UBut0inqoWcqBfKRQ6OiqxergAS&#10;dGhlN8GqFS9T7TBKNcHJVd3K5QAJrkW5X56tMGKlKksVz7jzDm6Q4M9mnMBlVxYACbAawGXkD+E2&#10;IsELe4JJAhKI+RTY/boESCDk+6y8Cw8zAABZlb7OygPJs0GWwYQB12AsssuIJC5PuL5rBtLdZsMn&#10;TNUxJyq5TzW1I0hJLhwOdGq6Wuvs1BqqmpAAL8OhYqeWFBgDCeb4H40TPMEJXhMksNloHoi9+yQK&#10;bqWBBGSyASBBBhsQZdjsr/jSCQNIIAgn8CTKH7oRCYiPz4PnMEQCOniiWW2ne7KVByTwLyyUfiIS&#10;6Faalmtbx42Q7Z9opnO8NCgjXsXawtb5B73TYfTz4wAggbfV1Mm+L219oIETnKv0HNn/A433EtNR&#10;vZ8AAKTaDrO1/YFh6U+ABNtTG48KGYybRfSZnAC7kimKb8M2fRakAAnaJLYf8SESHNS1mR4igS8y&#10;7SsFe5FIpBRtr+332mjvB9HgQYwvgf+PHACdBGAWkRgsrwMSfI6slXgsT3QE29O9YInX6vt+HnMU&#10;JDdpDGEaI3cwe5sToE/gAU4wOTNDkIDE9mpevbx5uHmInKBGU3o1JeQ+iuu7rZ1KIceEnPCk7vHU&#10;AA7ma4z+tSKJ1RYVLsBxhWHWW0yr0GSEdZ2lWzkvcAKpcjhbEblKuaV+/Q5O8OcZwglc2bw4SVFM&#10;3r7schlDzZZfjCBBnubSCt132fNf8qKc78/JuxNwl1W/2AkSACQYkQLXsmH9AxQwScHycJrqxLdq&#10;Gz862eRhDcM5VtBrwACSoh4WgQ68f9/MFWsN+Oi0QnqLUWW1Vmsp4gIpKeB/uLLofsSQZADcF5ZJ&#10;ggQlVK65BPefIAF3MiwZuAwSJNjz204Xr4ATcNGTk6hwsvgS640BKHhEgpdulDnMXFwNkIADJJi7&#10;OOEWggeLJ8FU1J/5KRFDRIItyfqK4qRAQOIwRS+GiLqxAQToHbzbPjrvoHcQ+Ag+16eKznxoeOe4&#10;xg5Hhc6PQoLsbZxvfQy8GyIBoMmO9wgeldkdggSDqUsPxQuNxoOnI4a+N4OIodGLGGyvrQEnsM28&#10;HkUCR/tMA+/A4u916743JZs/1kXvIAJ2XLLF6gfB4BmwAW0fKH+w2/YHtQNEAvQONF4rtX1aUIvG&#10;okT/MNpFQdRuEG5Ok1ojI4HweMTQMz/wDsyIIaksoiZfY5wQkOD1DEXiBJukK5lJlXH8qVNAJFgI&#10;5FLEO1jHWGGO0Z2zOVaeP6xxqcJ8w+AEldZr1XPeSlRYAAVWLTTn5HWdYvUceAeiVPY4d8E7wFjj&#10;uH0HRpDfrCyiDCSAQ5qVsxOkT5FQghcTBAlcgAT2XRMJ4nFXnhOuk1Zl1x5e+P/+MzgJCpu8Fpi+&#10;MRXxidfyMGQ4InRuyps+FTG802vguB0gvLeE42Q10VDllhDWQ51OEyBAlVrv8dXRQ2FJSbVaDVUR&#10;54i+GdYez40XNPyWiCGpNp58zSMnoMCqAAlQyMhK3XgHcB4FJPCfaLarxStH6YQTLq84sH7wDkpX&#10;l+4TDuMEiwQJXmbcJhIw0RON07QrB2xsLy+DF1rw8ZDhmJxgafUd8wo1ixpeYLM8i7ollknWQgew&#10;O3F10JQcYqXj7e0OrR9tfQQkYPSWJG01vHJQDaWIy5BS6Nb5lsQkG1KAeAeiyCm6FxuZFe7jORmo&#10;tLp0bzLC830Ht1oAAAle24yuZFQx861NAxIAS0A/wfAObI6rzxrfjVnf+ktnkTcaa4v2zjTutD7t&#10;i2gmEkROAQoOzpADdKMrWt0XiVlKnwEJ+Gg3Ajjg0PwauA2avx2NHkTqMYSCCClGfJ4TDKajFhqs&#10;5TVBApGyvBUrh5vzFeatxSIS6g60AKxdLtawsBA5gS0lhhVhvfbRq1QLm54cJRc8gAQFDyKBp0Gn&#10;yuuIBFYFvIxdwglotZDDxqU5WSgiEgiJZrmQEBmMQc5/AydwmUhgcIKJbIKmaCacvZmMbiLBF1eR&#10;eAdcPmXt52Q5kcd6fhnoQUr4rymhCkgATnfSGJ2ybAYJyN/hp+sRn+Db+w7uiJfd37PBhWBSiVar&#10;IycSiUanBmRgq6MLavP90vv3xUSnmEzoHbitcEZFwZzjnjrZo+OS58bjBC+NGoEL2DD4LkGCGUAC&#10;4AAcYALqEpnFgSdBx8kV79/TkBM4SpciG3VET92IIY5oyX0iantYcXBKlTKYhhxGDLXoRVCJauAd&#10;nAavYvAxOnH1mzkBFgO8Y2iaQiRAnaVXlGXFYrXY3lKABFPmhKPVqe1jSfx4vN3whgwkoL0BRgEk&#10;UARZVLxS811ADdM7R0eSVRTFnXNEAm9IBp5wdB4SO2JgizgaxtvUQGD9Jqs4qlTyFCeIABIQUfN6&#10;L/jaGkRJ431EguBBBBmDyQmA5vditlL7gHCCUnu/jpxgH0zbRIL6SdfPlw4wLlBv++EiWHUsAkgQ&#10;a9ffaNFTh6NUCrYPohqARRvciF402KuTsWrPZxGNDN6sB5DAhr2IsxXJ+pYiuYN1Bv5tAxWPgRWe&#10;mpcWQ03PLEECOiynUtK6swH/ruUhEqQQCcA7aDC6gQSvlMJsoVARmSp4B7s1BpBADHNhJtwUbSL4&#10;BwAFXnV8ToBJfxxrZh/0Ir5YjiuU7RVTNAXOXQQJ7Ne0kp0wvAOGS6eofl9hkmmHIKNUWV5W0gq3&#10;bleoFJvK4/cZwcaJcV53Cg0fUzS9/brdhnjnBF/MnOMvDkYq7nSSckfC1q9Wo9asFRW9BpSgBpyg&#10;Jam6WlNrOudwLDAGI3Dc/zVPvZ7jBAMkMCqLMhe2P6FmUYZ0JVv8A7hAJLBp0eBFhiBBsHQiclEe&#10;BU8zF3zp6oB4B26DE7x8eYJ6BVeLJhKc8pxWAgi4ILommR/lBIAEr15NMrXGx4AoBgLwRltXYBcD&#10;w18axPK2t88bEh163/Dq51uBAHKCjg4egFeRaa8KSPDBC66CBGbPiKy8RZBA1BV6QTxvfpRqEtNY&#10;NUYuL400Hd3KIk6NNQ3NRzgBIkE3aP2N733GGsMZqw2R4A1RMiRxAvACenzvv8f6whLf803XS9G2&#10;rxftlX6P1dvB4EGvV+9Gg1fgHYAH0Qv699E7iJA4gW8N2EDQ1gMk6Aa1K8CU/R7qpJcMJHjzXBbR&#10;iBIQJACAJeplsmWSCdQKm4WGl5kEwPCQoeiz4PwLycZXIAfSK0CCZFgUhUqhAF5Vx+mpYZ8xuAgF&#10;EieAU91JvANaPfzarFS84B3QrUIN4wRiURARCYROw3no2U2KTOdwXJVzEwkmsMbwT8AJXC/Arl9b&#10;aLOawIgYGkgAjwyQQGX62b4ISCAn55SsPS0ofYUuZpVXCfBvBtu+GSM0AgY37OC7OMHNz+0komNU&#10;5HRuKGJKKoUQCRKdWlhIBlRAgZbeAWLQAiA4Aoag62FWTem1Tk3iHG/BkRiIlwz5hmM0Izny9QON&#10;k7FyB6Rd6OK1Me/gipuxUvLl3qUGFyylESTgHKXY6V5GsxhIwMFeX8L2I4wYviQRQ/ymUz7m3vOX&#10;9kqWIRJcRdlTIAOocHTKl34MCXAnfke/tliZ4+3jrfdbW1tHW1sh+E+YadxImq4u4SC0RkDswEb/&#10;3kCCT19bzE5DVBRroMVI73eYVoKRto7+CIStkokEqY6X8h41vKma9KqDHQgb96MES99UbbyGuQMr&#10;9iKCQQMA+LsHbc0yaeW1M9itB0jQPitZejG+h+0CEc3Si4CNO07rsd9jYNd1kjvQzsDsTwF6oxqG&#10;C9r1Ho+cIHhxVq9r0QO/rQtI0OP5oI0vXQRjEQCFM6xOJvOYn5x3YMYLCRJQ6B3Ml1WGosD9r+Z0&#10;mpqk1bLJCZyYJAQiXyiLk8Xiq2SRscrrtdpughPWCzk65BwgQargrLGpckXgquEZ1bMVUNZFpk+Q&#10;gEUkyIUpmsQJCoUyPJ9kvi13gJpBRJ+AeAfL15zFQqfyZjXxxE3uwD6MGOqIBN5Eek7+rxyTzxYZ&#10;RmTYMGYRk2wS5yTab8DAZSQMliceKSoczzsYJgfvNh7cyy4SaTJSMwhI0MrV1FCygzyg8bFTw7qN&#10;5vtmK5SUFIUNh8KdYktHJGC50Rnso/OT7n39t8xFvI0Ee34gEXTUH7XhoA6ce2p2JV86osAUMm7N&#10;cuVGJOCjlyhquojz0G6QwA1IYOQOXpMsIiBB8BJcA+AEJ1FwZ23a3uIPzkpefcfYsH5ge8msIT4P&#10;0SzFmCrnWCYMjOBfAx/A4Q8nvPrRlvSRIMEnGpBATTKhBhNqhmyCYBWPtz56E5L47lylPzWYVC5k&#10;8241aCYkUur5BpFJRIGjH5mQWkckwDjBvmazUrZgNGpjgRL06mR2MpgneAdXl5gUsMU+1zEnuIBI&#10;UHJcfC7ZLmLB2OfToP806r888wMnACTwnxEkiBlIcPr5MyJBiW8DEsRsWqwU1ICjfT4FrMGuhGnS&#10;iPDmWU5wSJBg0mIh8w68tMXBSimJXpihvZ2CwQnmcd5BGVsHnQKFnGBdssr9j6FqVRZzBAmco5wA&#10;kEASK2FKBSKQWhdF4h3kiHeQKzKIBKEK+B+Bj7BOao6fO3ARUdNsH/wH5AQT9iRrsVDJLBJ8EvvD&#10;waaIBNls9tqsJ1CxngC8A05Og/Vnw4xSDLOpbJi+vp6TcZyy0VzkQufC/GtQBNfEdyKBY3QS2SPl&#10;P45B59GCWT7Mymqn0VLDiSZGCXcSic5Op9WqNTtJRUwIcvJjotVRFRaFETnH3COVRYM+B/6WOtL4&#10;SAD2bCEdSG7Y4qnfKIpCLXGHduIecILFE0ACN3gDJdtp5tSBuYPLGLoHI/UEmczLzBXs+ieIBDPg&#10;YlyuRImuUfSyxF1d8v5SiTMGo7i/V71sdWpj9Z3XtoIzkEjQAFVOQ1Yb6hNgk5EhZ7p9/oe3AeYP&#10;SBBq1qQ/cChaE5EAiJcXkaAmsrouMa0m1hJ4dxAJjsGR+MR7m+oraSdE60cb2Jr0eF/yN3ACkkWM&#10;9KK8hXptsVitC7x2gN1DiASRdnAlGg2WzmK2qKYBCGj42QUPoBSNooJRSQvGzjQePrQDDYu2sJ7r&#10;LFIiuYOgX9PaWvRzz38ASKDx7c8Hfv8pPOQPxjDiGDGmsT+LBIcGEgDXAu/AU9Vpq8WyQC2gDIRe&#10;KZitgrOoPYbtBV8lulbzdnZVq7AekHerIbFWqAESFIac4LDmlavrUqDcYZTdIqOuM95qx6vmi97Q&#10;uh5oViQGs4jrzsI6EypXvwEJDPUwMN4+/fo1JeMooxT11gLm7XqB5YaGezABSMCl9Ou07A2nAA0S&#10;jBAW2GTei9MLlLyCuiOiAJygmBaYdTJl2UXeboBgNG1gv92S+K0RQ/62vTruyo+ZXYqOOU4otj51&#10;WlJip0ESB161WWs03h/XOpKKNYZ67VOrKHD4BaN1RY6H1FJHfodj7L4DYuyZCxtF5iK690ocOzkJ&#10;/8naeP+V2+wcIrkDPyoUAP3XTv38KYoToZAZegdg4XAeLKGWyWWUM2oMKa10ceVAJNg79Z+UgldX&#10;/OneicYfLC4+MyLpKfUylC1657W8tRKlEtI1NHUesvGADKvbA7vdxkJkPSwFGo2PXl0P7LxXGUkP&#10;YKZwp/Zxp8HK4BmcH8Ga5kdvoxH4WEMkCOxsvwt4a7q3c46BxqkBJ5h6LI34bMRwGvsObDY+2I6s&#10;TZ/1grzNMjlp4Xl/t04ceECC6QOsONL2Iz1/1K8BVYj5EQmw4QBWkfmqsYMIWHtUAydCaxtHvnrP&#10;36vDIg3WlrR6O4aaifg1uKbrD0ZLB6h5QKqXnokYGtoDmDsQWYrVy5vzhabO4ogxy1sbHWoWiLoQ&#10;Nhjm0Lww0o8RQ6bzJQFIEGLCSRHYPcYJwK51cAwQCSohTgH0LTS9EthioyJ612sBMZzytqq62Czr&#10;yAnmUnprXYbniSjaeH0HgATYV4xIQLE0IkFepChaTNuXX7wgWUSibWzPybIcymWvZUkK57P5sCCE&#10;lUReV/NpXe+retweV0P5ZGg9Gw51CAgYEQjDMzCR4J53MIIFwxGJz0YMHY+l+u6rmHGcklM7HSmp&#10;hjrNZjOh6EANlsBRaDSSkpyU1dqnZphBJJhzOObu9zfcUy2buz1iaYwsIm7EpzjFF7uQ3ZlTDdxN&#10;PqjFBhk/Awm0EkGCvQvsismcaNrJSUk7WcyQJy9ONPI8PC3YwHdwX8DV0qW/tBfT9i5j8NDlqR/l&#10;Ev0Hi4+IF43FCTBQ9+6jJEkholk0tQQ+wvlOQAp8PMbGwini2oPTcBzyegOfjs5bAS+QgPNPkvQx&#10;oG81Pn56v/OhIe10pJ3z7Q8f9VoIbuoSAPGn49DOeTMkNUKhrfOtP/54t0S0DVYf7jtYWhorixiZ&#10;PiuhoeNoZBQ4jaLUuRZrow6JWQVcP0N1Erh9hgfwDF6YXsMPdPTPSKMizlw/I7LncGG/7nsTMdaQ&#10;J1DcpI7ty+R74O0NrsU4BCLBc96BgQRg6IWtEPyz4sRTT6EclkWaoUVZrRScsF+jksi8J4dSxzgy&#10;VZdqTamxuy7r1aIc8EqJgqcpqc5CM7RTmG2G1MKhsyHBv3uuUGhJjKiWK6FQGQ7FgF7ZVQFcOqHk&#10;ekgQBL2awHWJsfsOTEowYa+CqctqPpvto9afSvTNXUTKZBlXxfHlmsDZ6sRjiOezcOCK27NEfgRW&#10;w3H8yxe7PY6yBfc2+0Fh0bNpxEdqDEf/LjzSd3BL1czIIIjJXKPT0ZNSiAQMGsRNeF9r5dRAUu+0&#10;sO6IneOIK7HwhKLpg/nLsWoMjRZC7CgkaYTM3snV1dXlXsa9eGOji+69PcOPyJxcXoKfQPoPT7Dh&#10;0GhG3Ns72QOogNvwqBs7FOH8BHsRjY7EDJ7g58tHOpPHQoIljBlu4WubSArgje1jco4CA4P9evX8&#10;/MOH46OpqfPjD++OtqeOcMURtiKilNEW/j3fPjo+Pt/6G3YtHp3jpa3tbfg53to+P996v20gwY9V&#10;G0d8vn0w3f06UR6q77e73W57v27om4OBRgyJMyJqSNqUieyID3uHpg3tIZQhIHpFRImAHKB0kc9n&#10;aBdFiIDhGlEpekM0ClBMFTULDBEjQ9noyRlIBhLgjNQKaSgEkz88LJebsBPVsGYIuxBRc2B20wm3&#10;Kzi8CHsRK855T6XsLFRqNRQ4c1YqHk8B2w6xS3Fzllz3ANNYrzXhIj7mrOCh8yssgm+CB6rVr1/h&#10;4tZX5zMq5yPegVlP7MIO4/wuCh3jQTyLEX/UKEJ9AjvxHyaWib+ALGH5y8hWD4dxImOC1zEwSHSO&#10;jMaj5YlBOtHleqzC2D5unIB/SKpkdHrRYBQCURcgI45EtVVrdFp6oqO3OjrAbgLBoAbYkFTVRqfW&#10;aglmZbJjbrwaQ8fCN1Qbuw2JEVNmgIgKuImu6eLLxVGbHcgOGfdICyM5eIm27SaCBUSuAN7xegb9&#10;DvJV5khmImVkPPv9KudLq9sYHFgyBUgM21/d3jbnp5r1BFh38P+g1sCGsdDQMJlCTQJUNkID38CH&#10;CP0nUUciWrCBOolINVa3jwzZgu+alXwzNT1CNEvBiNHQB/oikelBa5CJBD6iNYQMnsxHIkXHEcLq&#10;1wyUILZOJiW8IUYfMYwfVczeEOMnPxh3iKDmicECCLhgJvGZOAEaH2k9KBQ8hx7yQnkROCugsgAx&#10;0UOCBJtwq+A8JI2JhwUPag8ggSigdhEgBgYbPKTFef7QM1tALVR4pkCKl4gygQelCuAbC/PzHifR&#10;LtskKicooz5m7sBl0H+XYeNm3Z/LMFwUFiGTlM2E4sSLL2S08jISiS9mT8HEFxJxHDYdL08s3xyO&#10;kgLXXfO3f2Pu4FEV83vma7xhO4GotMA9qOlqQhIVsH4l0cLcgSiGw1Kn01KTYWbBwRlIsDBe38G3&#10;9SIOJYcWbyTGjMuD0J55ZgiNLLpNUYOBuIH5nHt46iaCpoumQtHiy5EvfxQIxvQOEAmI4JDxIqIk&#10;GCg0VMgG+qQYTiCShChBtEToA9EqAwfCkC40tAuJcNERqqSibpGhVrJKAAYAYmrqqfGJ43ECYyKy&#10;sdNPG/JEhjkbgbyIwfuBzZ+h9ki9js7Am7U6ugCRN3CrfjaN2iVnEdQjwXXwBt5BhBxEDFdhGpHD&#10;R8SOpg2Zw+k1omboIxXHz0UMSYbQmISECkPzRNfcaEPG0j8jWrhJ4ACtlIiRlCtNp/Nw0+MkEoib&#10;mE8w4GITlUxQFh31THByKmoXzROBA+Adh3Ad3gv43Yebhp6pZ97ULBq3xtDIE34xRAUMRYLlYUkA&#10;ERxFVo9eAY5MTsOBixAHI8MY392NZ5FRgL8AJAEugK9gKJgY7AJOYDnACyobkufshsSJ/dtrDB33&#10;oob3Yoi8WQwwIAXhYmunFlbUZEoQ9XCr2PnU6UgpwIRwrdWpJUVuAcXLnuYEt9SQviWLaMbujEYj&#10;w66flhhbHOibDBQMB6plA7R4OTi++/BTgqbjxgnMop77prk0dUtZZGn4Pli7Ybj3UyNwcVM5tLQ0&#10;VB7YuK2X/iOaRaau6UCQeHowgMBcA3ygrWGYpRvza1Gt24OTUjuCH1qXhAu1Xj0GC2L7JVwWMy6t&#10;wUOaFsMF0djtWUnGV4/IHj9bTzCYTmjyg3mj0MgM3t2aZQwbOVr17HxTkUMVsPmCE80Ww42ziCMo&#10;TDiL8oabht7Z8Pn5G+pvyqeaXMSMEc7Oz45fTzDxVJrfZbYE5FJJcAGy1ylBDuftaUWWU31ABrgg&#10;p8L5bDGVSinXdmxp7qeKaQVP02F4h5uKkk7C4nhC6efD8Nx1NptIyTJ+n2tQdDBuL+IDImIPb9xm&#10;9mCOEtRmrdZJhOVkQhG83qTMAA4kQ2qt1azlWiJ3EwZcWHiAE/A/wgm+TYr8h14/Yd7BvQqfn/Za&#10;+rbvHg8JnhxK4EMB4rYW5QEDtN/9mAbgUbXkIGYL+oPRbszCg9l3g8GSP9iL+W281uvxvD/K9y4o&#10;HpCgG/WX/HwvQkz++2cgjRr80CpvzoevzcJuuVIBr+CwoiZzKGj8lQgZOYmkcQGFTZ3lMrL+3Wql&#10;XICHN+9+1fztb7+ZjzqcmzwOJ3gygkd4PNYTgA9RlThFZsJZlVEUTohPLOcFjmiVJFghJQr95Yks&#10;rEymBTaVUlFZgQXcELl8gi7a4ymxn2RleK7fF4SwzBg6BneA4Jks4j2v/cnppjjxhBWUZKPxqdaS&#10;4CDZSnSSgAoBtdhC50BmHEPouD9f6eFOaH6ol/p8FvH7Xi9HPIOXiy/HWT9y8r1ZxDGnkgwGFU39&#10;stdYvYjPTSfCcuT6filYOjjTfu8B9y8FL7BoIMaXDkq2WIzSDs7OesEY+WlHhXa9Z/NfxfjYhdV/&#10;sH/WWymddYMlDDk+95ueUi8b8wWsvqiHQq2yp9yCnbVWaJKhBU29VVV1XW2tF2Y9NX1nC2AhmQrp&#10;DacRffjm13O9iI/2AxD3niABqSyKf3HlGCXbpwWcgZpNYdMhuSBIuwkmmVdw9Gk2S5BA6Ofzrnxa&#10;4PrxOCDBNR02xyP38wpdTNDJeE4kPU4jqsdPZBHvqIfdVzK7Nx9pMBERDlOJzocPH2odFIOC107o&#10;o56sNVqdRoK0Id7vZnDcP7o7IGmMXkT3v1VO8NAGvvQrqMIjsYKlMXsRnx5UhM78Z2wwrmsr3ch0&#10;pMT36iX+ArXHerZSjy9F1lCwpH6gdX37Uf9BpPe7Vu8FSxdvtbrPB0hQ34/1jFjAkzOQnpt8cn+f&#10;vs8P5mcrkgTbUrLcYiRFlNbXObpSKNQYuS/RIckbqjgLHYpu4Vg1SRXFpsfjnH/4mx9kBePNOxiL&#10;EwASUEr8xTJYeTZPi2Qackep2rMJvABnWIactCYxBGAgQd7ueuGKC4AYWZHJ93GosqDg7MRskk4k&#10;rOFsX0l8BydYGHsogdkcAKRgQQgnMIHQ6tQ6xWSx06gBHQAcAEdh4a3jnpfxmN9xtxfyH9Y7uA8H&#10;S48MK/pBhFj6oTjBk0iAEcQ3vkgsiM1EfPdzBDhB70zjL7B/qGeLgcnXpyPdYLRdP4us7fv9+4gE&#10;Z73fSxcrWp20LHQjZ/XpH/AOZudvqLnxx3lD4+dHbZeMRtHLRSa1LouJqurtIBJ4nE1a6EtMri97&#10;G86C+hebWnCqTKeMw5GdDyHB/J0/TjL/aH7cGUjPKAm4JkzvAJDgX1wJlmgWpRU2nHfFXYgEuNkL&#10;1QSTyIYBCQA0cgYSZCe+TAASVAEJuHxeEtLXDDgKgBBJJnk9JwBXiA+FCly/AAkMxk9ki8FBUFS1&#10;Uat9SoaFVFLt1IAgqIrMjRQoLDz73d+jXvZvGgmWngzr/RK/wPz7EzgB9i2v+cy2wlj34Ay8gyt/&#10;8DS2oF2hd2DRTtvYe+xvR94AEmAlIuU/KIF3wEe77Ug9xkd7dR+pOPqhOMHQ3gdjzA0McN4yXU+h&#10;QSu7zdDOuiA2Cy1GXReZr/OeJg2cgFnfBfP3OKW/2KSyU7V1Co2PDyPB/H1+MPzlP4UTGD8GEhTZ&#10;5MQuLeb7AqPG7S8IJwAk4NIJm1KUhT4+QDiBWFzPT9jjkgC8AZAgq4j9BF0cIEE2TAvX2RfLE7eq&#10;En46EpjCRZzICEqimAAw0Jk5VkgmdbWRUCUGZyKycw/OUHrgq79DvewfgRM8sXf/ZJ9h6Vu6kp/j&#10;BG/WsBw4ZotNAxIEo73PJGKIPQgOf1Brx2x8tFSPHGhBgILIgV878/UoPspF2z2eicLZPqxv40Sk&#10;H+AEaIi39mXTMJ3Dj4Gz4GmKQmK38rVCkIBW+8gJPDUKkaBSACRwlkVZlirOjk2uYPGR8yFPYMA7&#10;nLPmwSgp+VFOYMYJTE5gB8Of2KW4vL0oesP5F8sjSMAJbDg+QbRPk2mZDnys2u154AR2jBNkw8x1&#10;mE4bSEAnsnnVK1zf6J2Pywn4B52AhVvVRXM3zUILg5wAx3GiIArhlMixDCMkZU7k5myoVMQww/YC&#10;xzNf/T2TT/7txwmWvpPj/wgxWPo5SDC9thajEAn4Uq+NSEDEB4Lw0f7c4/299vSb+gGwgv0I6pD4&#10;ejZHMHhR7/LRWLe+5jsoBbX9Qd7wBzjBLVIwP2Keszf2Oj9bbjFisTD/VUYkeAVIwAASEE7g/YpI&#10;UKiIYUWseCoSDlYFFrH5UEzAeYcLmLDwDfUEj79co5zgxRAJstmiyCXseCFsIAEVvlaYZDxdNSKG&#10;XCKXH0ECMP+kLGbzJE5AJez2tEKn0vZRHbPnkIC/Y+78vUFF/MPJPo5DmWPY/2nBscByjMhxUTw1&#10;BiIyT0YaHsKAfy9IsPQkHiz9IhdhydA1+xlIEAEksCIS2LoRXx2IfzR6Bqxf8we7kR7Qg4hvv7vf&#10;9i/0MGIISMBHNZQf+B0FDvbb7f1SMPZm7cfiBKNOAJ44hw7C4GPWnIdW1hmpVqhIAeQEYYIE81sD&#10;JKA7hQSTDDMNp6cp0VIFaxAf8Q6Gv2vUW3DO/wROMBonWM4WmaQ9TXHpfj9enOOA/98gQTJ7zShp&#10;Wclem3EC17LLRAImb7/mZC41QIJkOpdOp9iEfdw4wR03/balP+bI39Qgciw2G3ILjv/o4BiWnYM/&#10;DIcAsXB37tF42saOfzfewaDK6O4o9PuAsLS09JMKD5Z+RpyADDkG7wCQIAJIML0WKfEXGt/7jEID&#10;K7F673fwDeq9KGCCNba2H43uAxJoF0Gt3l3RzqZ9vd97kS6vRX6QE8wO43a3dutR98BpGOhhRfeG&#10;cusGEgw4geEd7AIS7IaZRJJpFTyFnMiqhdlNY8jZg7mDQSWT81YpwY9ygmWTE5As4kQWFU3Tr4R+&#10;Ss5nRbafxYhhNi+LafQS+oAEQsrMIqZxjOINEqQFllNMJGCTSW8iW2SVrFmP7HoWCYyaQaNl0HGr&#10;IdDUIDTukTFG5ILDHJuO640V7ILjLzgUmYMPljEUiRbMRxYGOcOFkYTiaD7SYVzAL+NHJBT/vSDB&#10;xnDsCZl9eDPQcGPKLBncMMYl4wMbw1JD8sI5qsaYdDI8EbucyKzlpSfjhj+IBNiVHAFagHGCiEad&#10;1iOfS8EumPZZzFa6cvj3e7bUGcqTdj/3bL1p5AQRQAIUKunyfnIn9rkb1KZ/gBOMFhmOuuu3vQRj&#10;wWGztg6sQF2XxKanxap9kf06X2iymDtoYsSwqkvXCVYvN4uVmsQ3PPOeEU6wOShr3tw0QcAzvO2c&#10;/WlxAmKn9iyql8WzRW84m2aEtAxIIHn7WXtuBi7IUhWTCsgJpBTyBlJvkLVPIBJk45KYz8ZT1EJi&#10;Io7Xw3QCfIXsNavYx642JhONOcNysWsQjBcsm+OIRhnpI0Sj/49/AbvmYCGHagMOFj4cZLwRMWGH&#10;CQnkcwHoAaDCX/CEdcwZw0/guxY4IluCv4gLYkQRUIPj4c/cXxzmi+PMPoV/bCQYBARXjTGFU8Sg&#10;p0hfwpR5Tqg8MfBhlfIAMrDz6AZHpshT2KuwShoWlp5kED+BEwyRgEfvYFKLxdolvnvg9x+AiR9o&#10;0W7PxpVi3Qte62pBrCfA3AHgRCnYu7DxsVgPUICUHkz/ICeYd5pQYDKDeeeISz9k8c5Cw6sWkoy+&#10;bkYM10W64inUMIvorQAf6PQlMSWz0rrqbZSVlVbhbr2iWWSM45bJr/WMBAqd384J4jfv8RH/AEVN&#10;wcyFcBiLAxNhRokrYqIoSnn7RJWDC6wST9ByUmbCeVlIKt5EWsY5hFV7XpIwixiI2+0qJfaX7eE5&#10;JSGI19di6lphEmMjwWBwIUABhvxQfhQM+S9A+zk4Zkg0gOHm3jrQ+sGQGWaOdTgYr0hggSgVEMtF&#10;KzZOwfpFljFQg8FHEEPmyH5PvmLhrwgGwYW/vv3rX9k5Dicqw7eKnJFuWCDfOMdSf/r3kDswDXfQ&#10;TkDaCDYQAZYG+z5qnYGJb0wtGa2LgxYm2PyXCFvYJq1HS2Y50eNAMJpG/DEkQBNdi/T8PV8dB6Nq&#10;vZi/W49pPZQh6WoxFC/xx1DhwF/a9+1rpTNfN1o6O/WXetEoXotFUZKk/sO5g9mROoLZWzmD+ZHU&#10;QaHjRQEifV0Wc7stpoVIUAAkwDjB+q7uTfRFSU9xgRxYza5iaWGz0i0UcOLodOxwmh/9Vc7nK4vG&#10;5wSIBDgsPSfJgnydTUg0o1SzfZlhpBxOREA5hFTVlZAFQQ6ns0WBEdV0GkeT64AEOrzF9VAe/ApJ&#10;yS/b+wqKL2TjSYkRw/nxkQCskF14C2YL/yBqq6PqkiiysEtzQkgOwV9ZDklecc4hpkJ4qodkYWGO&#10;fMoh474kh/De8AVP6rrMyXpIlxAhUBMdHpAFEVDCwYkpRf5P/+k/ANg4/gq/l51j4De3Oi34zSyB&#10;JX6BA07wp3/0iOGNyRqTEQnXJxqH20tLQw+AeAyADeekM3nADggUDNYO+AH5O/VkUOGneAcECXxn&#10;B/trvv0DlDHAPsP6/nR9v469h/V9uHU2XW9322cR1CiJTGN7InYl4mh1WAp36m8iP15PcLc14AYE&#10;nKZxYvtxLQB7I61WVEYtyt7iusi2OrUiqSdotUQxV/S2qlWAgTCj5mSmAUAwggQeHKzuJDKInlGz&#10;/66+g/gTBQVEBD2exi5El6t63Y+jhkG/n47bJ75MZNP9fj47EDWwZ6vr/Xg2a2gdTGTzu8An8nmX&#10;C5+3Twyey8b7sGz8XkQcqwA7McfInVoN9QWatZbEOBz/PKfX4EKNvFohkUvVau+NM4UVEninWcPV&#10;sL5m3npP/jQkfLIhJWBFSwROAFAgNWrNXBi2f1aW+vF44v/+3/6P/+l/DKIrwbGs1EItVPjVNVVi&#10;zNDBPzInGPr6RlHwxk2oADb988bOhyNi/KhHQMRQNzZWzxuf3p2vbixtG7pkq0tk6NkRrD0fzFIz&#10;IgqGosHjvODncAJsUCajTH2GIAlyhAiKk0+j9gA5MRRJfNOGVImPKBSQWQmoPVA3lAt+BAlugviD&#10;sOGNczAaOpzdLLcYLyM3PU2ZZpjwbk6kvV7FQAIvI3V2W4FGodzyttZDXq9XdW4eOm8Kk0j38ey8&#10;2fS8OUSCGzfE+TPiBKRj2QzxLxuCZtigSF6ELdizWTvRMZiYWH5BVi4bd7Nk2fKEK0skUYnA6YT5&#10;oPH2YBPkgxFDjhEBCRi1ZmgOvX/ffF/TGcc/O/TBBTRSXSTDDN7jNUCC2si99x/e33rVJHyyJuJE&#10;pJpMkIAN4aMh9q9cuFLr213/7//6f/5f//P/8r//Dws4S1loDb+s2QkMBNb/wb0DokKAuiNo6WQF&#10;xvrg/IPEip+2tk0GQISMEAgkWvpwvoSiZwYzQDaw9SnABD6cmzqIq4aU6TbOUdleesw5WF36WUgw&#10;bYoSTRvCJG+mDacB4whviKrJNKqQmavfGEhAliFQRH4QCW4XEt3s0M7RaL/JEgrlWqdRKcwW/ht5&#10;7xvTVr/fCSYvhsebWcUahFcXjo8tFD0Y7Z4X1nlh7quL7h6Mn/OcMhaVkaYWjH0NEuyclBexYdYX&#10;htFjoYna1d3Q7UK92WHtTbkO7tBsyuzeB9px1eGaTbeJpRghttrWiUT7RJRsJ6utiFLd6dV+P9/f&#10;8T8gPCQ490X3JAFjHx8T8O/z+/77fD5PyofPdkM/p81r7wmEiPboFiUKT/Z+vuV/srcnHt+adeVD&#10;tYAjxGt/VtQOZ9urnGdXQxrSCi4ia5BAtmBQIMLgYF2ChDUQ21ihSFQX+wQSVOXR21jfiD9COJUf&#10;4vU/+BF+Bw4HAYGFAnvWwvcFClVgwIfNWB0Y0nri2VfF2ur9qtKIA/TjFUig4eNeAT1Gn86oEPF9&#10;sfjU7z9cyP3Nv/5P//K3/pN/+QdTqCEIIHhWvTalCw7j7z0SWEl9sVQ8mr9Rzft7aXGHtf6AFssm&#10;j1j5lKVIjmjJj4yokWyyyBECtv75o2Qqpin9ajhTOioKs2U6d/6oCHO1M0hQ+x5aMk9QW9vdo2JU&#10;cJQ1DCYZAzgKYDFEPs0SPcEsEp46iagB0UJV+uBjYwJ/Y5e/eUlWywW8XXNcH4JaST7vz+d5edMt&#10;f941y58hc7Q1i+VPJ+RxgugdiKBgdssKBGCxSms93+5ynR1oakGdQOgQ9QlxI+z/1tIfZFlksb4x&#10;dmB5I7DyYa0x2McCZoP4hOHivmviSX0se3RKvWzhfUjABALDiGEh7pXThUKljFvPEoZ7Eeszm06L&#10;eyoz4xU6cF5aS+DTYcU6CvyRwoS9Mm6MT4iYgE+qaDrt+yYucaiNvX61mfcfPs39ze/+65/8L//5&#10;T3/0YiPqw2nPyoVYjKOSexNVN7TOv69I0OBPNF/KLNOiL2KHLxa/KmfDkqT09/dL2nJmuojjiJZ2&#10;OqKpkltXCQtKuOdovpgsUTzgCfTLkqpFMuW9I0QGEDJMxZZL8wPv5zq0BAm6ea9neTI8BrEzHjLg&#10;Lb9bxAIsS2ohAR5EaYEDBLY/rULBFWMCiwvkbxwt8DcTE2F5gB7grAvahlaoT3dD4azaEMTD1Tml&#10;UKhhlhlKiMgL2rcIEfwPdnfZTqVp9viKvIOm0gF0TblyCN0iXvqoHvTVA4G2qtmJEEbvE6pHfWyn&#10;0MdG6dbJDAEMFX2Xjwncwz4jAdeCZ2nTNAwjkcZefpiQFulz2XQH9ASckA91XTMJAmi9LzISPCuA&#10;gKS7R0bcbt2haWV6JK3p6D8gmnhmaoecKtD+7mCgWQy+fj75avPB7c37x//bn//kX/7Rq1//9RdR&#10;B17uWUJzu83Y5rOH72YMLhu6PZ3/P+gdDCRjmhaJZVPTpfJhNmaqshzwyLoSVHQ1EiukAbOxiOb0&#10;SKqqS7KiWrXVWMIkcFBk2UP4oPIVyqVSKhtbDquRuqnSp1EqYevEm7zaedMXIQLWvtA5ZLGzbiFi&#10;2C1gA/zFL78UyGCpG3ZffdrY1e4/M//jqocF1mqGbiEPEIeEwFkIDspYv7z4a2MCLhfC/y2rSVi7&#10;2FbIvwsrVBclGUuFwiGFDqFT00wfHBMsnAMBTTkCOgnMHPJamgLevtrezmfUE4eaNzrrmFb10ER6&#10;0PZ+O+XzJ4uGhzmQp+3bQCtfi8D5+FnMIZDANxww09juTTdF+YCAKhLEHNAsFhNE9LQyx/Y+w9R1&#10;Cwk4PYihcch3JCYOfnxz8tXDpcSE74e/8s9+9KN/8A9+/eSfcuJQDmtfDLvNlcLKCgYZQF3y3Or8&#10;+10xxPzAQDEm0b5O65zwk9a2LGnazIymejxyv+zsolVO98mK4pESi6aqKIo4me7FQc9amVElp4yn&#10;416bFOz3mMn5qpXKOTPMLcoOWImcJU9x++aXVoQA7UNL5kxUDkUqcXNSMBhHsbon+TTroleJCfzt&#10;TczkBmxwNY4GbrkgSYpu4BaKfv7QFiSP/SHoEHJwgOxBGBeE/O11YBAVQ0olKsvPKBQI7cU0PXyY&#10;x3xxvWnguqhiePk6QV9fddly8g9C0rWa17nX8kPw8k0LNvjWoLA96hMgIjKLqrFam7fqyHjp3gGt&#10;Z969ywn0+Hw+XZvhFEBnJIjQfaj97R1qBBm+BNb7opsD/xhmDzBFEMQcgVH+qvhV2vddQgV3hpHA&#10;SIhUwuE2cP3xyNJh+sXLrycMU3N88d3oxte//vJv/uqvf8gxQcHkdqapG5RN6AZPFl0dCRpkCYfY&#10;DEWIGbIc8tDQqtA5h5D5Ku6pOiR8LgSRr1uipp+3GAl666O/d24UY3p/v+zxeDptXZQYBHStkExm&#10;wh5nQJKddlr6MB+SdD1RPirHVI2+xGGH2ZPSL4Uzyb2CRidIqmSji3jofI4Jzu8d9LauTmApm07C&#10;EYmX66ioAN60EoQGMcSbQruUA4luUVOoRwNX6h00UoPqhCAGiSooiOXqwkQAr/j2LSsYAAa4/JZz&#10;iZ+RAKBgRfuzrH64NQvT9d2EmtjLh3bTmqKEn0EW2dXeRG9oRZ3gtGmRWMXQOx8Uyz63sH6fO4he&#10;Ef2LpkJDraD+xOoH7wdqG0OZlHf6Ci1QbPAO3eRsQFtkeDA17hpQ4A+Y4MVtIUHBNE1avJRSROGI&#10;XMZJYspQxASGgVogugERPLYY2aM0dnxnGCxFw+2b2jj4qz/+i//pexyPoE+J4SLMILkx3OSTujqu&#10;iASf17wRr9fkkAUAnLw9OD6e29kYm5rCrMvGztzxwQGcEgQgWM+rC6FeiAZXqBjeuFFMRTS3U5Zo&#10;CTsDAR1Vwfn5YjZCuQDiAkYJie+9MZ/MJlTrTnsXPUNNZIuigSBRrIAjIKnacrbY0Ff8FFzERs2S&#10;m+xWMDn5/PmkMC64aSFCY0WBDRRQRhSmB8gfbnbf7L5qTFCDAZe/kSrkaqYNump7vMuaDTojMHBW&#10;kEggAacPoT2jXy/4XXsTekAvPGl3WemDv05EaMU8wbkyRtwfgAHKm82llYRpJlaWNjEhIIICiKaf&#10;5hO0fYtM2gVI4MaozwxX+TUdNAEQBbjSH+b1DAUirhtM6EgCxDYvkKB8KI6lCQoNHBYSMNPAQgKd&#10;K4cJtwEoeZaIPTk6OirDR51eiK72xV//xX/1F3/x26awTNkrVwoJjYeR6cHh4ashgaVrXlcdhMg5&#10;g8DxzsYUPH0kG2+jHGYrOHxTBAnHDAfXm5ULP79+kbjxR08WzfcO9M4flTIRTQkGgwrl/OHY9BF8&#10;EYqoB0oe2YOCYDiRThaR+vceJdOJsKoqsqJLkhbJTBfFyZmwo99HWEIRhRkrc1ex96wNmiVj2Eok&#10;GOVWoXBG+RrGKKOj3acGk+GJ0H3z+SM64eWkcDoR9YKbV4wJGtSCGkCgcYVa1YLqtLBlidRwej3E&#10;P3Vw0gAkyOdD/j2zXzf9obLu0RMP8+0Nqsaub5k2/sDewbnaJX3e3PrmyoTWxWp+9HaYWLm3nhOC&#10;ZH19bZfxRT6vPnluTEBb9Aon9DotwmH643OnsTIj6YbeYCXBNQQBAdxF5IbhV6LPYOq6fh4ScKyR&#10;1hEb7B2GE5VUuVwxebzY53AEfT/53f/zz/7810Zm7ln9S54sYmX01sQE14euVw0SAQNAgbFgUJLs&#10;TkTSnTg8Nrvdzj9kJ222Mi3JsZ2DkzXLS0W4qbQ2O+it5QdsgdBbLB4SAiLTTxTKtOL5XlreqUIs&#10;YkYSsUwqeTTPFiiidZiNLUfCZiKWLRXnKSS4cePOfLFMV0ClIFE4/GpeDCR9Ot5Bs57h5MsXcxvR&#10;YDA6tfH60SQ2/dNdhlGKHF6PRX8Jo8dsjiT6j1w7uFrvwNW0oGvNA1d7Y71AzAq7uPrPjiW1wMDf&#10;fobDZP0hFHBxMTH/bDf/JKFI5m7+WaxQuY2Mob3pla+kbbxwce3Am0Nh4N2K2+OxYcsCFNgVXV95&#10;t8A5wjUmM38EypwfE6BMACT4KuGu8oAsJFhsmB5KViawmbsn6khQpMVbxFgBIQEmEiwk0BuQAGnG&#10;V4calyEK+vH+/v7JIkce0ahD1wO/+Wd0/F/DIzOH1UGlvcMZpj2cRYIP0ja+XjvD+gQYmJsyJDv/&#10;OD207p1OiqYVu52Sbru9iw7KvAMUJ1CAEIyOITQYarBX+fz6JeSUP0zbWOzOd2jRF4+S06lUarp4&#10;JHiFAiEGjoqlUqlY5Jag8FPjaUSCjlIpTtEAphGKIC7xFAFfIcmTBRYj8TyB04FWaBs3HqOP5qaC&#10;/QiwFCW682Jy9GbVKME60Du8efPV6x2onb/4+sUL8A3Y3mTy5oWyxhdqG1fz+4aPrrOCxOKBLcEZ&#10;gHcJqgQhV7U++N4jhBoBegl5jMbk6Q2czu/tooWAZuTsFbWNvZdcrNd4tHB9XJMDHslcWRxfWhpf&#10;nDEkWdbNcQoLrGrBe5HAeya+aEKC87SNfcYK9u6CEBujJF3j7MBkJED4z7MGFSx3Cwms7KBcfkb/&#10;Nu/NBKM+n4UECB0MCwkcBlcDIzFODgw4Gq8euN1C/5DO+7Xf/W//1b/6qy8Mw4ylkSIQtuzdMx0B&#10;n0CCq2obf17N84dWTw42KPx2UhxAOCDZOvG5h4IBkRcojLcSYQ+BRKcN8BDcON5fFeGAyA2GPkGd&#10;4I4wRsVmz7QCQUAQRGMBCfO98+yoOA/C4fy8RTliHzQYqvKgItugDfAV4JOG2+cgQS0YaVFMwIXA&#10;0clHO1NBp5N/nh45OPZqcvRUneBLrhPcfP7y651gcCoajY7NvXwOw4RLZAfdk986Y9h+mg903oG1&#10;H2ILFNcWnxcKtbc3KBycPR/GSJg8Gle1gn+3Ern3JPMkH8pbowWnzm6FjuG5nKRBAoIVTdK7zMV3&#10;MEfK5RbW340baBot3s8NPr4YCT7YIVU3fI6ZapGf0nRal7yVlzXRO4iYZgxf7yXQcGyICb7KJOjB&#10;hJlAtFBDgsbswOHg9CAGPCgn1LnVtZcv/oC1EHRYpxorv/1Xf/y7P/kiGHRQgls4FBnHipA0uFJM&#10;gLygdmt17YDCV4kxkNMA2lckSQ8aK3MHb3EczG1MKTLdafPoHj6FcgYpGNx5u7a6ankiXB9qUUzQ&#10;y6yBAWvuVwwMWsubOcXzlBgUe3nxc0qAZX/nRi8FCMWixVKydAlYlqDEQQBM1Ji2hLDhBjsvCqek&#10;gYb5woHqXS2JCdgXlYAgqnis/y4lXP1jcFduihm+pIyAK4Y3n88FA3KUwADO6Gyp+PExQX0nbt7e&#10;20O4I9R4LyaG/X4eH8yHXJghmj1raHDaQUGoEYQeFKSA+Syfv/2msPlgr1x+QmEB+6Fx5ND82t8a&#10;EzSZllt/LKmi+ifrhugKtg0+nVF13Vx6mstZE0Ztg7n7S4YqSRNvcswz8NbaDg1P9Z6+o+3MfefE&#10;BMwZRm+wDPMykI+tVoKFBJrhE+3ARZ1AQyBBQMwTUDoxglXtxoc6EtRjAgd3ISqYTyjoxtTrH/3b&#10;f/NvftPhiLLmwVSiXEpVfvsLIxJGIOEzuDCxN64JIQRJulJMYMX2jANBxU0bPv2Rurpov3cG5ODU&#10;Dpsqr8IAFanDAb2lZSdXDzooU7B1dNgpTdg4oFOs0GKo9V3E+d6qmWGVkYRSQHY5i6IfooA7lu7I&#10;nRtHlVjqyDJMrVqsDswfpXCuoCFwIaFXPGV+4IwE0kDr5gmqMQEF+K+jQQRYTvp5dQAKlJ3nDTFB&#10;dy0mwFzh6MuNseNXL17Njb1GreCq08aNKfppFdNGGRH2L3zyjKLXTV7IbHTYfup57XWtUvEFzxz6&#10;HxTUfv1wK/Q0XX66lNC0mcNduDC6zuMmtzwm8A561xdVyT2xCTkSaxr596615XLvJlRFWUTdEKNH&#10;LYsJoCzgTovmgREYHpYNTXT4BRKY0CGy6oS6ZjR0EZ/NDA8Ps0aBe4RW9jkxgdvHlyrTI88mHMZ3&#10;/+1v/MN/+I//yRcB35ROr/rLG6m7348fJsYPD5dmAvQqRuSQ55t8HBRI9iv2Dujj6ur+wZjd6UQe&#10;0NWlohxAoX8gMMWh/1CtqEBfrJ4cjymK3clIgLKBnUd6Ng7WVnm2YKj1k0XzAxarmNcyc4oH5pMF&#10;zaPH0BVgS9UbbIk6n0xrWjiT5ASgGuHPF1MFTdIyGClkZOAEoogKwjxroJwvnNiq7ADOqc/HFN1m&#10;66SfLyVVkkJYEH012d2EBFYXkVuIzx8RIEw+f/Fisup/eCW/A397o7yxqylXcNXXqX/L7/95ZTms&#10;orOSPry9G6oxl63nuRpOt8ADtcV2SBsE9LLfn63sHoY9noAa2wtZtIRW6xOct1oXlig1mHnTwCbs&#10;6+u79ngw92aG3s/jKBUMDra1tQ4JDCPAQ8TPYibIP1qBGQQJlecJTNruzQIKg4uYNo5xRcGK+nUw&#10;msOQMHbX5gmakUAgB8oNhhaO/sFv/MZv/fS3fvS94R86Rn74vf/+3/3B8fTdTOLe3t7eIXRPHGGO&#10;IEyBBErPVaaNOaAfWjsYC6IIoNhtHfRU2r06KBKmsH//5GSflrjljSZKCqv7x1NBu+0WZSD2Hozu&#10;0PNkigvergnM+ETzBOUjivrnmXY4f5Q8TGi6LKuRWDlZFKueogPcK+mSlkgl5+eFwtH8/FG5gE6j&#10;R6V7j3otC/YbR0flVHHg/RoFrVA5t5Y45QcvohxdOu1yj8cWDCoUFGw8r63yavQPlhIHB6M8cCDa&#10;C91XnjZuP+1xwhQDf2NXURT3afH6d8thVVYlRXJMFB7u+muNxYYt3ZpgFiVDjB1RXvGkoBq3d7OH&#10;D/x7MVPVZvb8s9Vx5EZnhU8SE/S1vTNkz8QbHjDimUJmH2IMOfdmQpfMd94mJPBecZ6AVUmHTQ4K&#10;nkGkJMGsxGcFUyBBgg7mI+8lJsxEosJdQ4cIEixhkpkJtAPOyw58BtKDoiglmsav/OinP/393//p&#10;X//N937ze3/zOz/90z/9o53xCUFeRvvQTIt5pcAwNJM/Hgmqmf3qW8oLFDv91entbvN0Uvh6yymp&#10;7qkpnxIMbpysroo2odVjoLhgJ0hRwS2n3INsQpIogCDgoBOHrMLh561EAkT9xW8ihcMSWEVHR8Vk&#10;JWGNF0tqeDl7mPyqWCwmS6lYWEXb06NqsSwhxNFRslSuxLSuLoWQwC1psYogJtHJh5nIcnL+AgGz&#10;VswYMs/g5uTzydcKBVuUSPX03PJ0KkHF6QlMveTWAIsTvHwJXaLJ51+/eo1pgpvcMRA0pJtXyw6a&#10;xQobJ32qDMSmIqIrlN891BTJjk5xl0ZYkMc1ZmsNyKrJMhTKUF70WzVG/5NC+mmlghrDg2eV8q6f&#10;0gZBY6rLKLaoYjgoJo4HeVSISckLKwFZ3fQKnoGXFQyqnMTcpilLK+tcOxBcg7MUA+8HxwS0oQ9T&#10;Qr/HhOIyq5V89ewwbPC0MSuV7In+3iY9yrdMgQRJEL3xdxFMAcE74OKhhQRun08FxHCjcUTX9OF/&#10;+qN//F/+/k/+w+/8j//xJ7/zq//xj/6LP/3RlM8h2M7lw8PNPa4sGgFWKFA+ziG1CgS0xe8YuljO&#10;FLxaNS2K92202/fLHknV3g4NfV53U+cPFBZIHnoRm40zCcorUPmb2tm3UomLDFI/2CEV8gTJmBTQ&#10;I7FMJpvJLNMeL+mqqkk2u0SxrBZJxArgGimKqqu6BLaBaiYAvhEQkHCyodL/StJwBTpipubWIsni&#10;ub2DWhvxyg6po7zSX379akNqquUpsscTfIT2wZc3Jx+93hnb2Hn99fMXOwDeqZ0Xz7sbmEfdN7/t&#10;VS6sGIZqhb4Qawg0le6aSoDMJGjf8j+J4XdDeWKXqpqFJ3nmInIQsCUqiCxFwoxF3Mbi99O1d58u&#10;pZ/u0jsf4LE1yyWGy3YRu84igff8Jeq1uMdQGxms6p5varJvfOHxNdZA90K5AMGBuMTCuEPR3+Xa&#10;ahSkQUuT5L0jSpfoImoo17kTgIKq6MAe5n+0RqWSr+7NrFiaBOUZ3V0N+sXZBTfYCowEPJJsZAAh&#10;pu4z3FZ6cGiCr+j75X/2W7//kz/5b/7kJ3/4L/74V//5T/6Pf/dPvqDXrwuVICwx2GbNcF/okHpR&#10;TMA799AqJQZSp80j04bV0/EZpoicnn5f1NApNJBl2SkFj1eHmoJ+PG3tOCh12G591tHRRZDZQyBC&#10;T9QpRWjsIrSKi3gHXEQPAb8qOpmEU/394UKaAtkA6EUgFeE3BZZy7DCmSRTeUKyCu1VNk/p9Wjid&#10;Zi4CBT6SDqwIyBIhwTlAUK1KtkTl/CbhwKudsWjQXv2/4sdrx8RW8JEAghcbUYq7otENnEZAAP1C&#10;q2hwqaGlb5ssOtNDvMDOFEjgerCk2W7d6unR8QPUYmW0BP3gHoKkxKtbmKCFxEjRbrly+CwfclFU&#10;cHuzEFa1NIEHIoCt9q3G8uRFvoi2D9IxtFgErDWUg1LZoi5P3M/VFAisKSLOEry5+7QVLK4v0Jlt&#10;p/kHHx0TuLlwb0Yqe1UkKKfNEZ9B//e6DNHhhOAlUUpfoAggIW7v4d/e3iKtec1kVrKp64ZDLaDQ&#10;ENF9IyMObYlu305r6BfoBAX/85//h//s//3LP/z3f/arv/o7/+v//svDbjdlBXsWFhw9K+hutmH+&#10;SG3joevWXPH+XDSIaWKn01lDApsS3Nk/QT9Rpvfo2NjU8VrjdRD8D62uHkclhZ6Bg5HgVmcnhRLR&#10;432eLmglEkBvJJnREKjITvrj0XWbGqkcFVPLCsjJsuyhlIZCGTeIB0fJbEKXuFlncxKS2eR+JZI9&#10;OqKMQtIFtnV5PIGAFgMX8cbFIqpX1Cwaff71Dq1v2v9qgTAFULTjeqQoxxaTjzbGNjY2xqL9/Up/&#10;dOz1i68fvXj1/OZZKPjYeQKXEClsYB3V64b+umkqaxMIBnL+dkTq5Noxoj41XHmSp+2fY3uxuF1i&#10;7AA5g3+XcFfVzcrT/G6l/KASNj0BrbDLp/OoQWNdslXZAWuLsDrBwvrm+OKEqcmyMX4PgoUUDfxe&#10;n2AiQqDMu/Dm3rimBtxmYnFp8/5Cztv3mMOFq1UMfUKc3DDDM4uH0B88TE84AsNunz4zDn58ujKe&#10;XpzR3L6ZpcPDpXTB1EfcvonFSmWclUvS45XxGd0wdAN3rcDwQHfPjI+PL5ojsEjRV+gi4zNGNMja&#10;x77h3/6T//vP//1/94d/+c9/529+RYirR82Z8SW0eQ7TCeGZ6P5IJBBN/+urokKApiCtMKxqgQTB&#10;sZPVk2CQNijwC07Gpk4+P4UEGEo+Vmj9OwkAOm/1yHwL60xBtUAkAS2rE/TeGCiWYhQByJQPOJlv&#10;nJg+gpRhTNOR0hIUSLrUFV4uH0GHpBxTMSXpoXxXphBAj5WLtKinlyk+YGzgRCFG5975lG5oUCJ4&#10;RDu+jp5rIxLQT9gjoU5ws5tChq8fPUf+QJg79/XzyeeTk6OTgojQipigweygLip61v6k/jB2+bQK&#10;JADjxAb6d/ppfnZLNAJmOSxoZ9XS2dl8/nZBU/v7A7o2/mAvs0vPNAEL3IMMnWpgutpb43dQbQ20&#10;Pc7dH58hGPLoNo9PpnRw8R1BwbVrj4EEfdcIKHIPFyco/lP6h2WENxA7pgc+DArOZyBBaDAITzPa&#10;2M1EJGz4FIO9jVBMhM6IQ8cqNkA9hCUqfUU/JEwLhMOm5oA0MigJkCjRA1/AxECnhazrDo1bESa6&#10;C/wqGD1wjPwP//Vv/uW/+Mvf/LXv/dABIQKgkD5iojI5ErCsFz46JhCVPwrxg3baPzspz5flHvE/&#10;pT/y8cnB2I6gHK4dbGCbHzo1k0hb/tpcULHLgIJbt+x2ucfZaeu8Ran01AE3Ec5UDa+ABOgXFFEQ&#10;pBzAo6rhWCU5z52Bo+lMRFV0hX7T4UQGUoU37gzcmC+W03QyuqGqFimkIFTUi6mCWJhiRadN0rQY&#10;RQk3mgYKztVVv2LF8OVOVEYBtrMJCSh+IcB8PslEZSxjsJNezb1+zvKmozdbiASu+tR/vZPoajAx&#10;byAX+S2acf6Z1unhspHTI+kUrMSehGbba0iw1S70iggy7pk25GmyUzXTlcN8eyh/G0KIgtrcyIj2&#10;t38c72DhHCQYFMF/bn3cVD0eO4bfPTpFe7QZrLwjKCAkaCNA6Mu9m1FV9JfkL/oDKjipkkFY0Nag&#10;ZfLRXEQHuvuYDODBAB9v3rrJDiWWLwrsS4xoFCuctnCgg/BC10EadOuGL+D7YtgN3QE+02HA6oAt&#10;D3yMMA5xZdQj4Hdg+IYDOi3/EfZOdeset66HzSBGCtwCfz4OCaoUg50pxc7hPehFCO87AQSS0j+1&#10;Ed3hucHV1ZO5k6ooQXPv8fPV/TGk7TxCa6fkwibKh5ISnVsbOoeg/JFIAAYAHpgvJiuFBEhFgmsk&#10;NE5BR8zEYrFCOlUCDrCYwQ2mIKULdH8mWy7O86zBjV7cmQEtKZJh+cMLkKA1k0WjL8YUniKoj3wQ&#10;EhAwuGV97sesRGLpHI6OTr58ziVEiJNMtjAmcDUqC7uaxnwajBI5sbfC99ATExIQiPLoFyr3y2rh&#10;SWgrVNUs3bKakv7dJRMdZCEFoxr3HoQgdUgIsCWkzJoVSj5U23jhXOWivjarAZB7s4I+EUXY4xO6&#10;PrE44/bYdMlYYtcCVAwX7hlu+sbooYn+wARF3ug16TNvcpgxGjx36S+cA0LnZgdsW+Ibtha3Lypc&#10;iyBg4qY0Hw09WsEBsXm73cNfDFPKz2tdx2DRd78IODB8JKhLmCEWlic8Nlj1NqK7RzyW3VLA5zDZ&#10;WhEOrL4ovRhGjzV62rADWOJwfLRDqhgqPNnAgFCHGBDqkjo4MaDfrT16vLY2hzYAbfuvBQYMNWf9&#10;Fv3w7ZQiyZgx6qDfLOgJ2IQl2eontiwmGGCFc4wRgGyE7qDgFTAToRdGJ5AshJrxvDBC6wXDAPfO&#10;zw8IEoI1VQgKUrJUwumsdC5mET9VTIDRQspbAJc9zUhAGQ7MkCdBK5gUiDDazZoEX4owoTpp0IKY&#10;oF4cbNIVPSVa5LdUS9Ad8MdoC9VRNexBX4hC6xh7pItJIa4a0vYPRRIJHBR0moKKZ+U2RpO4rzA7&#10;u8UyRw3KBq5WzRgKN7TcOyNAocDKvfu5hZUuuCG+G59QdV0dX4eC2ePB9UXVp+jm+MP13Liqzizk&#10;nm6uOBRJn6AUwtvXd7U6gSACmGFKCygDoAWJdj6tScoGdBgjaZQDmJqpuYeHFXgiUYIQDhv9PjoF&#10;N3w+HXYmuEXIoIcjEU4gHMMBQ4OOiQbAcHgcZiQS1kcYTzRj+LtfUAAA2URKQwh43KxXpGk1IDiD&#10;BJfqIqLk93YMdXTeyKVq+5AOt2SfW107nopuvDo52ZkD1dAqDdS5ClYz8PraTlCR0WThiWfUmAgL&#10;CHolY0yMFrSmi1h1QGMmgHA2rLEQ6O+A5YjInATBHRLDiGLSeL52uvA/GMDwMsySLnI+AQHyylzE&#10;ycm5oNODhLv+4+0CEtgUyeOOol84yZrHowwDo5gkamYjXKpXeSneARMPmABQZwGc4iLwZo+z8rR2&#10;REeqC+xTmyxrsWfoFdZaES5//nbB1GU7KjGQiKFEN1EoQdUYIuezlgbqx3IRvReE7aJWuDkRkKWJ&#10;d+s5r/fBjKqN5+h4M27okraCqICAQFfcxiLsULzjmjrzoG2QwGJG9UjGJgSR29rOMg9O9y+97+0i&#10;ssWpmc5msykKSFnBNCuOSkL3OcKFCn+RSRjDPoo/cfxdNmMYy9lUKpWlFJXAQCtkswVaxpr11FhE&#10;c8zggrip+0Z0E6qdqQwEjrR0Nk2phsOIZCsFjcDGcBDKZfhiZt1H9cIu4tB7YgICgimZMgHdhtAe&#10;Q7Di+IzCQuNkdSc6dnDy9ddzx6u1UeNmqoL4OHQSpbc5jx13dHYgw3A6ndzn06cwhNCqmMByORXW&#10;J8LitLpvg2NoWaTx+q9RE+5wmjBgPThQvWlhhtBK7+19bxexJdkBIYEHJC1bc52gk8DB5lHcytir&#10;56OixzBaG0lkXmL3l6M3b7amd9BYMzzTSDzLKoCBUeihqXZR5EK/V3tPR0enHLCrifJuvmpuQmfs&#10;3o5peocEoipmN2JLm4XNJz/nuUIxgxhimmKT3VoLYgL0BK71DebeTehudfEpjxE/mJEpJqC7cwub&#10;hiSrS7lBb25ct+nmPagW9Q2OS9LMuhfC5/cXuzzuiTe5wStOG7PdwfKzZBxHKRXTzALdvkF/kwUj&#10;6ghXkvFifH4+Pp3W3JFUMR7vjcfnpyORFH2iJ8Q0d9SHL1IRB1pYcTo7nkwta5UibsVL2YSpJSol&#10;ul0sTmfCRqRcnDajsD5KFisRN3OeCil63kA8mTU/Oju4zhHBwZRi1z1dKi3IW3Z7D2oEnbdsHZRr&#10;KTsnO1PHLDuwWpUlapI6HLKyC5QKdug93YGdjpCgBziAPdBu80jBqYPVoRZWDFlF6E51rVbtj4Xz&#10;Uc0ssW6d1lt1Tb5Tc01i5oLFObRslc5DghbOGFJ2QEjQqdg7PecgAWYKNl5NCmVjlAnFpPFNkSF8&#10;KbxQqqZqV9MsqqmT+Bv0C/21KkE9lxfzw/7bCZX+207ZrnZxa4huSWbmGbAAp+TzTw4Tquy0YRNS&#10;1XCBHslnH+ZFWyHEkQh0DrZqlAe/68J5gsv3DrzewWvX2u6v0OZPeUAfocLgwoosLRIS/N4gKEcO&#10;WbuXy90zJJXyADF3vCgHVhaAIX3e9XFdUmfWrZGCy6iXvGfGEEiQjN+dnp6+G49Px2g5b+OL6XKM&#10;tnszS/elpkvx7WTaDNOKp/unpyuRSgl3342XYX2YKW1vl2KOYT1WwnUo601FsvFtukYpXsxG6DZh&#10;TGqanlzQwtPb0yb6BQmgB+UODi1TEq9RpKdZUYFbviwDydrZuX14EA0qdpT8sV319HDzkBJDtNeU&#10;jY3gBgMBixmJ6uD1z61g/7qlbsSfrg+99ckUPnbamBndY+sRkNJJ7/Xg1FuRIPA1ruaa3ivYgzfq&#10;pOHehnMtJ9TeqnmaQIU7gjtguZ7dudHojdw70HuKcPRJNIu6R19FkQoozgYletpjCTR7WAdKCo59&#10;/XwUsmW1Rf+lJVtSVy7rboXfQaOMcV1rwH/ObBHv+DFa4RjGwK+V3xo9PbTzp589AWt59/ZSTKWs&#10;0HmrU3LKehhdQ1c+uxmaDYVmXaKwWOcruFqpT4BJgce/h4hdSz8YFBLHC4uKurKAUMFLWYPp7p+4&#10;f39ClsxNCBnRkl9f8XgWF3g4sS23vqgqyrjlqOZtGzynYvDtvIOggaUXScanlyfMzPQ2rU5azino&#10;EiTQJdBoFRcikQQWc4yQoBQzTegSEBAkzEiqVI6NjJgIFeJZfdgXo0+RyDfT8dI3hAQZM5KJE1Zk&#10;AAGmtgxQiYSn44QEUQchwXbKHBkOOCL0qll6vQxBRQZNSsM9ElAuzUX8vDouPHQQxZDOLVtDUfsz&#10;/LoxnTN1fDB3sLq2P3S9pkBUUywVUiQ1UePPP1/b6FIJCTqFRoLNmqIjJHAIKPj8lOrpx84YClc0&#10;lhjg7ODO6dKegAJLkECQkWuGqBYIXODE/Kn8Dl5uKHoXIUFnkydFddrQZg8G5xgJWO+0uujRdLCo&#10;S5Ze0VVigroK4Vn9wmY1snqekK9ITrWLIgFb7e3RI/+SooKjOF5IhDVN5bmMLnvAo6YJCLZmQ5V7&#10;FBMQErgaK5QNmmmtmSfgycE3tNAT61Ulc+892v/vIz6AsvGSLuuL47pHQmrANgf3JzyeJXZAQ4Hh&#10;/owkT7zxWnPHHxcTcEvQEcHid4zosel4MkZbdDasqTqriwIJYoahh+lzipFAQ62/UNr+2bJhmMsx&#10;M+Bbvhv/2V1a5D43gUjW/QXFEUCCeGFkJPyzeClBz8qETcNhpuLFv10WSGDoiW1CAowcFQAQhm8q&#10;nAE2aOJ7kj8MCa5fXx16O8WVPiSCzUjQQXH9HLTM327srK0NWTUFoWNsjRlbM4oUEuDe1WOVkaDj&#10;FBJIkiIpUydDVnJxRSTgJW6VApmF/J69fGC+t1oIsFKI3qq8kUVI/gAcaAUDafJVNCjJ8nuQwCPJ&#10;ytjXrHZaX/1wQbspTNImJ1sQE5yyRm30La5RjP0NkoP4lC8j9ufyUR0J+vsVQTdDz1ByspadJNvM&#10;2wQEhAHP0uAhz7oaln9T3OFvmS+iN+3wUAogPE7b+rxv6PvZRKGAlQpWJF0DR3k954X94WDune4x&#10;3llIMEhRg6ao4zmLxPBxSBCsI4ERCGDdZwgJUsvLy4mEHhBIsOKgZD5W2p5eTsWnv6GHlikmoHWc&#10;SXD3z8CTBGAACTRjWcQE8YyuLf9ge5rghVa64aCQAVdGdkChiI7swIxGfWaFzjS++90pI0LPS5iW&#10;L+Kls4NqavB2iu0BTiNBJ2ICm7SzfwDpTeX4+O3aGgPB2v4q65YOVWcTh7gaCPmS1YOgikXd8Vkz&#10;EvTYCQmCU9VxwyvyDgbE0r5zp+6G3mCV1hgcCC/EATFY0Gt5qtfskT8ICloxTzD6/BVUnpznAAH9&#10;nHTJ5g6+nrQsUq1WYrcQPCMcaKgiXikmaHBDdJ2qEPqb2oi12mJ+T5P7ZRvlfbdqixVWEZLdDlVL&#10;m8cp6dx8dupq4UHIBfXSJ+mft1upQd2J2V9lJbtaqF5237TpFO5bpEJK/k3VubLuvXatjRe+Ktlo&#10;b95EkeDaY1r6M3bbxDp4yYKAlFuRpImnUDAaFD2EajqwcPkuonvE7bNiAodP+9sb21mk7SU6yjHY&#10;kYgl7nOb09vby6l5euTu3VIlnEFCMJ0qmD4fbfWlBPICDUgwzQUB1An45nYxm8GSp6B/eJiCh1Sk&#10;igQmvaZp+Ci3iMe/wexBUEtRRAIOI+UHUs8lu4hWxj+0P9aP4X3R02oSQbTTf1SZOjh5e7xhKMbi&#10;1MbcEI8gzR2sibJBg+YZOgdvhwgJmnUUq70WQgK7pIztr7agiyhigqr+6HsD/QHUCRESCGECS8aw&#10;mh/c6P2g5KAFXESuGf54jtIwp+3cQ5J0iBfdrJYJQUburlUIhKRZd3W64KpdxKoIabtgJYbOb/EJ&#10;bmJ7viD1o15odzZ+t2gUs5cMOsd469hlSbuXd83OboUojvi55Zh8fuvwQ7iI3nN7fF5hlZ7b1D0q&#10;WoGW93FbblySjXc5+BvSfQszUsAjrTzw5gb7fu8aIYMbrQUuHcIFDU9X9HecWJzyQqlLljUwIc/r&#10;IvIcISOB6aAd/m+3CQni23G0EpIxzeELZrfjBVrHDkKCOMUE348X46jsRbLT8e3teClr6hQC0Nc/&#10;iE8nHBQ40BO3UXfM0idCi+1UhKL/lEHBjc9dRYKIETW0BF5TcxMSbMe/MYZHHA4gAdyQIIT0AVxE&#10;rhHsb6BEgMnA0zHBZz23OqXgHISJVk+OZ4LBqWMuC9JTNt6u1YSQq/CyejB2jKEE2io7TscEfMMm&#10;6TtrQ63IDgZ650ul5FdHQsLwxnlQUO8nDswfQdYYpVyIHlsKqIQMl4OAFmoWjX558/mOArXHjnOC&#10;go4OW6dH3ng5yp0Cy0+5hgSTNb+DyZtX7R28pzx4lpRYvZU/1GSZ1rrs/KyRRAkyJ48Q2PHOwR1S&#10;4naILRPb/fkQ9x7OvNgleAeX5iKCfZQb93gm1hvq/oNvTJ2yAdxzrc9LuBCQu5asNoP3/owimW9y&#10;g0xChKxZ2/qKbB9fEEgw+HGTRZgsdCc4O9B9RjU7yGSz6fQEJoqR74M4QKcg449nM+l0uhB06GaM&#10;Nv/vxzNmZnv772Kxn20nC3osvv2D6R9s/+wbzchub08TWPxs2T0TpyhA14zhANciKV9I+L4b1ZYR&#10;OaB6QFjzje4bcRjmNAqSPNH8Ia7pWL6rO0HJw7whjBnbTyGBJE3tr7JM2era2+OTVcE1GtrfwXzA&#10;ajU1EDdW96eCbw+iSmdnV5f9FBLwQT82MJqvXxkJQEZMLSdilTKGhK3mYXNBcYCLAkxFSJYPC9CQ&#10;DYfDEfggQOAEBskXNwtOyye2ZNq4e/LFlGTrtF+ABIgx0EeEPRIUS0aFBOrz5zBI6b6c80n3t8wY&#10;Wt5HLn+tKuBqICXWO4k1ScPQk5gkS10dTmf9m4UKhQhvCAkYCIAEM7uhdtYiCDEShBr1CmuKh5b9&#10;SiuyA1rJi7LHSvSr4mXjmoThIm4a5h4asqw+5HUOXKAAgtY9m6MOMlYsLEoKjx+1fTQSOCA7ztmB&#10;4nMkEJ9/g2TfoYMjQAk7kECF6AAWbqq3FDN0R3DKjCUmHBF0A7IUEmyXkkkKEFIacgQKHAgeHLS+&#10;M8vT26VMMEEfY7qPCwrb2chdVAy/iBqROGcHhpamJ5m+EZ+DSxFmQGQHXR/SRRw6DiqSfsvWA12B&#10;jp6eniYk6JH1DVHwF4ZoQ1jvYB2sbaCxCABYOxCpArQPx2ih7yhOQoKec5Cgw2PTleABBI+u6pVM&#10;SFBaljxaOMaEASsw6G1KH+ZprQ+AWQD7I1WR+H0Lcq1Kz5o+mrf6ir/Q3sHo87kg5OC7zkMCum6n&#10;RyEkQOww+eMXr3d2duZevSQMeP7q9c7Gzhw7HoiuwlV4B66GuZ66IeIF4QEcUA9VSerqdDZMSauE&#10;9102+p5RSuzg2XRCgsKuqD1YFKWQv1kbyXXaOuWq8wR9bfdnZHVJZArVzuLTGU0y7uVy0CIZfDrT&#10;L5tPgQReb+6e4UFVQOiUQLngWl9uqUsynwobhEHvx+gTCCRYpvw+EjQj2WQ8FUbZL8wChxSlO4AE&#10;tA+hq5CJ/AxrGkQBGHlqhgZ4iCVRVUiW4t8voQGZNWK01pdVZBVapkjXRckglXAYWgx7fhhdBk3X&#10;zAg6joZuIk0oFcK6jvmkbNgIgJHwYUgwdBKFuIfwMOnocTqdzTGBXdpZvV6TJuIZpLmDVZAUMGyE&#10;HH9/LIrFfR0aqIqxtnrMSCDeMrbPmqHA7QxwA+HzK8YEMEs+ymojAVnXloEFvY2yY72CfACV0unM&#10;siYFAoqqWoUISZeUQEAmMEix+PkvunfwaCyIkOA9SNBzy6ZsPMeA4eSjubGgoijB6Mbrr19tTEWD&#10;MuSLCAssqYKr8A5cta250QnNdeZPzUCVnvckoTYjgc0u+Ck9/HPtYKlLG5DAL5RNIWw0C5PEZh/F&#10;hnaFvxXzBH1tbwy7dg9mh4NCowhKBA9NVXLcW2DlsvWVflmUCAcX7pmSx2DFIs4GWN3Q+07t0t5Y&#10;SPCt9irnIUEU4sYGIUEJ88Y8NIiyn5g2xqwBRfkpeqQUT1YiKO5hhDhbwAhRtpChpY2uQRaSWvRY&#10;ATEBKoi0xoEgbnQDMuFllBAp3yjR/UaYIoQUZouXUVLMplJpMxsvlujxVLw4vQy/Zodj5AOQAF8Q&#10;EsjQMGfRMUKCWw3BasetW3aFkIA9kkXTkTDgeOwERiwO98bxj+nG/pSysT90fehgLKrQyatzQScC&#10;xzoSiO0C7xRJcsrK1El11vCjkWAeU0XzyYTH09+PRV0+gp7ZqYmC+WIxFaM3hCTTxXlsXvi4odzX&#10;3x9QtVhF+CH1ntEx/lQxAe30X09JnYwEneccHbZbTmWO/VCfz00FgQRKUImORYP9iuz2ESzMQeT4&#10;KkjQNEPgb9Izbm8aPPQ3Kor4XbN5WkQUzfTw+4IueQvzo06wz2WnGEOzYRhZLeyGXJbOSYhHDBv0&#10;UNqb/n1YTLBwzgexf78xFO1ebrBBe6iP1qsuy9riOuqIQIIV1AHa1tOGTdbHuZ3oZe0ysJMICVTt&#10;DacSg+cFBN5v5yI6MF1E2QFt6tsEBBnTiIlaXzxZMAI+IEEyiSpgKuILprgeSEsYKUCcVnYxtVyO&#10;lxIOChRo/69kSsWsjg5C6RvkCG6DJ4vojgEeZkaDAj0IXKMcw7XuxOOHJl+MjuJ0TBecxpGRD1E5&#10;5+lCxePh3yLFePT7qId/yP1stpW1601hxND+xtTbk2OF3c929lcPfFLwLdKFKdlGqYSFBPKtKhJQ&#10;1mHD28YuqV2STYm+HbpuyRddiXcwMFDMapyhqqpZISjA7LBoDFqE40pMs4qnHYJpLTSaKZjtJyTw&#10;2FQtcXgknFNqk0e9v4CYgLUezwMCSfJ4FFY7n3z+/PXrR49ePnq1MxVUbJKCyODly0cvgARioOCq&#10;FUNXe2PB4JQDgutUZQ9zhg+WNN3Dllf887wlDkonrcl06Np0ddlWdoU7YlW01FU3THL52xumGVqi&#10;bQwdojeGTePWARoJrFR6DV5obtkmTdxbhxtSQJqg8OD+0oRKISGUy+qaBOgzvlElxARtlh7ihyuV&#10;DENHQEmUuTk4nUk4fEasTLdKdzFtHPTpaZSrS9O0M9ESrZR+QLenS6mwmZ4uIZAIF8rJCiiJRuSw&#10;dJgplzOaHsmWyulscrqg6+ZhslzQHYksCt7TGTPgMFN0626pdBgTVXCEGmaBYo5SKRvRR3y+aNQg&#10;JPA4L+mBJNhDaztBt4clK+3NPS3RUfRsrJ6aQVg92ZgyoM0rKzsnB283FIlCgaH9nZMVtxTcX0Xr&#10;ipCg8WLoOlOGTkAgRedWh85QIj+si4h2HpscJSMSSlWSooezRWYTwh0NHweOWMak2QOmfnmJuYCS&#10;ooUzpXmUFu9wi6G3t/eCCYZW+CLWkIAZGeJA/d3ynaYrKxuPRke74aY+yf9evoKL6tirl/h6dPL5&#10;ZIMIegu6iO3nmyLVbjc8Ib9bMaV+Npl32m3vOSSBBFuz7Rd3Dj/KF/F8YWPv0wlJvecdtKSLsJgX&#10;3txbnIFKrMcxs/TuzYzHM/Hu4fiMLlOM5ZlYGX94P8f9Ri/XCnL3CAmeckyAAeUzjcNmUdNzuoiU&#10;kzOZMIF5oeUIt/DMxHICXydo7ft0EzNGieWIZhhBw1z+JgZ5IdOIhpdZZNdBj0cMX/S7Pi1CJ5qJ&#10;hGFYt5ZNY8SNp4K+QGcvL2sjPkO3XiphvUwi4YDrCT2eMKeiPrcv6lMcDrfH+SFcROiTBFmLAKhc&#10;bf+JmAAVLGlszSIoDAnCAGUKa8dRVrJSNk5OphSFQOYtygfHSr98vLYhdzbXCbgO6cTFbbqyszZU&#10;A5YrqJxzU6CYUYEEdlkxIpninTvwNmT1gd5iOabxArPZzmTjXfVD1dVY6mhezCDOC6O03hsDnyo7&#10;gL3pyzmMGoOmKVt/CUi5KS8xEERfQ6MAfunC4WDy+cu5sZ2vnz+f5OpBbc+/AhexYc9vsDj0N9QI&#10;XWeME7n65z9MEFrJlFs5nU395trRI3Ws7LoEEpwWSW0abW4ZF5Ei/PUZWRrPVTN8b+7+JrSJ6Ofp&#10;pp0HGrY6OLZuSmP6KVEEZVqdWBJ9RM4IoFeAWeXBj40JWFQMfogOPQDdIvZIdeMYHka6rjuCQd/I&#10;iC7UiFDV7/f5AiMjxpQBXQG3wxc0NTerkuBahu7DeIJCl6NzCEcgXULPi9JGDz+T4WjUB381eiq0&#10;SoYDUDxxfwFVJIgaBYOGzhIGmCe4PBeR3Q1OxoJWtHqrAQloBcPsQJrar/OQh6xZ47UohV4em6xE&#10;KXjVO53KxtvVtxvHO77+qWMfI4G9Nm3c01OLIGVUFIZqHMaPVzQVPki9ZZORgIJ9laKCmuthMZmN&#10;qBDRQmBy5t0KTrAN03FdEG+H5On8DcsVrdqD+EQMJCABZgwpS7GhCcd/KXUSHdaODnrzRnce8SL+&#10;sltoF6F9+PLRIzZC6m7FjGF7dcjQX+MdNkKD31UtFFjkRKu6hwrgbCj/sBDRVILe9yKB3JXeDTES&#10;NPGbqr2DRmZDi7iI6AI65RUrix/MLbyjvR/iRKqmaaoqMSfeA/iSJZ1VPyQ5IEsz9xbo2kxOyC2q&#10;EkYUhdDxR/EOfL4RaI0MjziYWsQrEcpDw7TJ44hORd0shU6P49CMKC16LWyyjCFkCqFwCJkR+ips&#10;umF36vuCrc+HjTCiDIPOJRygx3VdC09BQd3BV4O2SZRiDTwT/3BJDVpodJd6aSRgSTFa2CdjQqAI&#10;fORm3kFPjxI8qbqgC34BjycH7bpHiO/g5ywkjI/X9qf6g1HseV1ddQZSjxNy6dxAkMdOVmvEpSsh&#10;AQaIe+8UY3Z4NOG3LGoFSBDm9yrLmuQJyIrstPHv6hQSQMEUT6GPCu0Reqx01FujNX9K5xNMBk2+&#10;nKN4igOwWqaNtBtVGkkJ7nBFsDZhyONF3TdHu60bgovw5VU9kJp8EP3nNRKbO4wQKYPWSN7v36vE&#10;IhqrFJzX/ehxqkACIX/Y2KtsHGaqk6GvHhMMova/JPcbbzi4p4BgUVN1WTJmxpc27y0tJmjhK5KO&#10;ta9qK0ubDx9uLq3AP11SF7lIeK0t98ZUdbAWTouYfQArmTBAp11dS2RTlLinYqbOSGCYsQp9fViJ&#10;hUEPpDQinOETMhEjmkins9A24Q/pWEHok6S53wDRkzRWO2EMBExMvYA7zKr+SRq+HW5fLFvJJnSM&#10;Mxv6Stp6Nj0/piFZMDSpid7yLb0DQRd4y9G+7QwSyHZZUg6ExIhgIDIqvD0+dns6bZ0UdSFj7KTo&#10;QA6OTY1t7JxsKLrEpaNGJKDUAHqIaBt8fr3+TVyJizgwf+POfEWl2MQmUm2zjFGhO/Olgi6JAkGX&#10;2nUKCUCgl/slgl2YHUgK0KBfThwWmcOAlKP3U2obM5nw0Vw06PQIFECdAD9ArtKgAPu18Du62WCZ&#10;LHQNee64m+nKX355pZigTjdopCQ2BAdNZ1RVDbe2/KF8aHY2//T2vRX9PUhAvwm1nA8JcfSz+mjN&#10;NckWcRGvPfa+0WR1HKu6D2KGlAlQ8L++ANWi3Pqb8Qn49cjSxL37C2gSenML9zdXdAKGxP1c22NC&#10;gnFdIiDxVqHljHTht7OSdY7rNTNWim/TwSIj2LFjqVKcGwWlbEKjPV7DHdvoLkwXtOWSKPbzp2Qm&#10;m6x+WUrGEhArydLe7uB24qFpVIrxZIJFTLb5CtMZ041hxiTPLtKLpZNx64J0X9hNgYLh8FwWCQRz&#10;gMOCA4ryPSxX1IgEyGZRDly12IfWsbazdhBkb2Tm1lOU3elWgsGx47drqwdBxAP0c2rIDiCNik6D&#10;JVBw9exAWKLeuNNbDsuoZKPz4XTHkrRYi6mEhj6Fjb4pgQSN71QUeAIy9KPSCcICReqwy7/UL0VQ&#10;LICa2QUqhq1RKsEqffR6TJGh52QXtnEeBi5CgrHXLydZxJQJiCgKTN6sqRM0oMOXV/dF9DcImbqa&#10;eMkNLcTGjN7v5+Jh/snSiqlKlB2ciwQ2Kfwk759td7nO1AIaln+ND9mSGcPH3vUZVZ9446VbBASK&#10;x1h66s0hzIcPSi43roI1qS7mcsAKzBxT5HBvQtVUPOeaF9oFM2Asi6HDwY+YLEI2gMlh7iHSWv1+&#10;jZ4MXAA49E7HCAkw9rPNgkTb07HlEh7Y/g7WNZAA530/jo/J2DJ9+g6GhnUmLR2aZiW+XVrWYuI5&#10;jDYZNwgOpQzihiBGnKuPAAkcSA/cH4AE1sSQBQU2zlY/a5gdsdudukILmOcIhywouE55wAalBGgu&#10;CK6CpIztHOwzYBwoqtpFS7GOBB2sfmIDEAzVXv6qSAAoQGUwJumMA/Q96FrmqJjMaG70KMQA7OlU&#10;VoJiuxorH83/P0fJbNhJUQP8DiRKLYrF3jsW1fkTahtPilrB13M7G9VjbGOMDrqxg/6AtfEzCox2&#10;T1adz6oMpCocXFHlXDgbNGJC3QO5qelfiyEICEIh2KXO6OAbvRcJVLzG7KwrtNXsoeBv+lRtZLYi&#10;JqCVm9s0VVrpXu/9FdUOi+TBwb7H17hR6M29M1XF7aYQgBWLEBRcQ23gzYoGCuKgd2FRcuqbuTYh&#10;T/BxrGTwin2OcKr4nXgqm0ndxWLW9AQBQfwu5n4QCEwnfBpoSdNZjP9sx7OJSooyBVq6P0ilUocF&#10;rGTwDvEFI8E/KqYidF0gQSrSgAQ4AxBTnjDoehQBO+CSxmSlaTyG54dRTUTvoPPSM4ZV0SJAgWLv&#10;7GyqGGLEAJpFOwc7wejcmrA1Q4Xx7UlQwWoXSCChhwANg9Whz4fmFKkLkhZSAxJAr8AJQBGCRUNV&#10;J/UreCWzGumN+fmsqvfYezAUZfNokTJaBv1uVbJ5oLZN2c6pt6pk022JMo8kzh/FUEbu6vSAXRup&#10;YPq4d773xp1PWCcQtgWjglGAAyMD1mfMFI9aS/7LRsNkXvajX9ZVS7hgcCXNIn/jsMApx5MmH+Mq&#10;SPgBG37/k3FTUVBicdps70GCSj60BS9Uf3vzoELjpILr1I1LxAQL73M9oE1+AUGBpL/L5ZY0qI7w&#10;ZMBjAQTedeiaTZiGJK2ss3IppQGP0SO4vwIJkwVCEY9nBROIPKA4+B4kWPiW3gEUBrDJ0+KlBV8s&#10;HmXDWLwsM2REMkksfc3k8cOwbn4zXZwvT2hmJAze4d+hhhjGUi+YKDhGTCPCGzwziYxTSBBPLZsm&#10;oo1SDHEAIcHIyIju1rPx7ychWkRXMKFvDFaU9AHqZbXO/tDQyZRkjeBwsV8gAaWwHkVR7BT906Y/&#10;JChLBycHHN5i4MBDi0HZWKuynE+iAU9XlyyQoKfHJi7TQSHBGA8ZWyonV0OC3nl4FfHsQEqTehT6&#10;bqGoq9NvXJXlLpVASoVIwq3mgUk6TSLYqoB8RLv/Udm0y5AMo/9hUNJSR0LP4JPWCar8IbCLoVzc&#10;PcmHWN5fWjxkMUU4KoRMhQma0DrvbrzqlZxPqv/8jaGAv72Zp+iv1/i32mmf371nwj0dlpMdtRE0&#10;8Y7p4Fuf2eyJ2xYSbJ0xVm+QQ7Fe6WNigoVTN6BL1OZ9Y8r9E+8oNNAn7ntpy+dsH6NG6ytygO57&#10;MyFJmqVYRgEBFwoBBdK9d6bu0d/AVtnyWe67SJzg/byD4WEjVty+k9X0gGEWCiszwViS9u+YAgMD&#10;sZfHImWCBsgba7FCYQZjBlqMIcJtRKO0qu/GNLcvGvX5DIoJvg8oWHbwOGFKZAcJvk4qzMKI/yhe&#10;CCLGyCAmcIsxRgqIYZ/mgFGCe8ShK9IHaBZZ1GQMFJ+MBdFgw5Yu87scc3ngD1KOYLNLUTEKQEgw&#10;d7Ij2SXEBCrH5cG3Q1YdcPVY0SnDsDvtNlqIPSjTd9hsnZIS3NivaqEOXVnRtBrDU1pfDitOSYJ2&#10;KrSz6Ft3Om0Shysd+AZ6Ggcm7T1OmCSXIXkG4kIyBpMWW1fnLbsiK5EUSpDzn7JOUNvhLXFCWuAv&#10;Xx28evWcOwI3RauguxYNjNZjgtEGv4PRKzqkupq0C0/rDDfdDLEdMuwMQ/78XtqkGFHBe4PH0Hlg&#10;kxMzFT/tDkm3OfVDaJzOntJH27IoiTUp1dP85EvWCRbOlSxCyT83rkm6MaHYwCm4BsURHhLyri9K&#10;Adl8mKOdn6AA5meoEYoRw9wbiiAMQ9W08VyfJWN4sQfSwgVKJRATSiL9h8+Jrjt4afdmjWG4lepa&#10;ivL3DCEB5fW0z7t1XfN9N2poOiOBgT4D9veYieFAn8+XoJjgLpa56TC4TmDUkAAlCIOiC8QEAgnY&#10;ZgnPT2ZMGCD5dEdg2PdBmkWnFuTq/g46CB1IBGVU+eq/mJ6Ozg41us/h/erJ1IYh2Z3OW+J9YLfT&#10;A4KuuHpiVId5WAHXsklFggH39BZ5IAmpUqFKkDRl6DH3VIkO7zvwnRJc2LtU7dk8VE3p2UeFWr+V&#10;/s8MBb3zvZ+0TtAECggNXkX7+6OvAALdk+e4HF203K8UE/gbZ30agoPaR0tT6Oc/30vCyvfZYYEC&#10;ArtdkjEdidliu92G7ge7XAF4bbIsaYXdUJWqUM8J2FodtgdbW41yhq6W1AlAHKC1vbCoYTbLM557&#10;3PcYU8fXHnu9PFogq0sLj70L4xQtaisP4XKCwUTkB5A4lH0qvFHeWx5YuKQ+gcNwj5ioC0ynMsth&#10;x4gbNf/teIy9i2jlY81mw6gFxKezsQjPAWAgiJEAvAXk+Xcz38S++eabWExLgKIwDWAxODsgJNiu&#10;ZQd0AnhIKc0tsgNCjhG3lsaV8Gz6a4rWgdtj/xg3tOtDQ6trc1El4LFJ0KfraEQCbAB25YAly1Z3&#10;ghiLQ9noFnZ+pxzdF3zlobUNSaJ9t8o/tHXBR50igugxHBWvtwoJakLnNwa+SkgelcCIkODWtyIB&#10;tHlVrdzLwwi9A8lEbQarAwpXifL8jTufcp7gLBKMvgoqweALliaZPO1ydPFxxTpBU3XA1ZzCWykB&#10;w4R/t1xIUJ6tS3YeHhFcNbqa03Kz4IFpYZKmxfZghcpaif6G6sCsgAMODhoaFC3iHbD6UO7+OM8R&#10;LcH6RLijLbwZN1XVKWn3cSHKH1AZHn+zznqHg95cbn3J8MiKoCn1Xck1nZa7NjKCgiCq/6VUJmK6&#10;TQoDpiNuwgFMBi5jCWvLLFEETmEsgrEjRzMSbMfvohFYKkeWcTddrkh5gRUTAAkMZAegL3PzwXBU&#10;kcAhkEA0LkrxMusYOj4yJrCg4GBKCci3mKF8GgkgPQaJo5Mpxd0FoRonJoiBBMoBq48MrR4Hpc+q&#10;MYFHKCDZnHJw7O1qo3xhC5CgtypadhRTO9UOqG/f6rwQCcCZcTqR5VbmxZOPyqatjgRqlycQS8L+&#10;5BcSE1j1vy8JCZT+F6Oj5yFB9ydBggZl0YaZgbqASIMMOi/qUP7pUgIjehC/9nBrFu8OOzx0IfhA&#10;7wL+JPersb1QvX9YJxnwV+yY7nc1div8rYgJBsUQAC38RQICXU+Mb765v75+/929RRNCqzaYoKCs&#10;OB6g8EBVjcWlh0/p8Teb4zM6pmThluZtu8RI0YUOqZqpj3giGZ4niHO3P5Ki7T88giliww0Z0njZ&#10;DMemizdwQrGUjVA+4T6FBFYbsBRJbG8Xs2GOKiINMYExU+LLc8OB8pCslR34dEPEG/HvcxdxOazD&#10;INV9+TpBPSYQlGOIlO3w4KANU3ANO2oH+oCYO4Y3ugc2tDL2B8oP4Z25s7a6BqJyUAEvp0GehMf4&#10;dvZXLQe11sYEWLNHMa3TY5fpd3MhEAiKNSGBTepKlI/YHwnJQT076JL6+7XUwJ07A7/omEAJvpgU&#10;SPDlLwIJGnWGXc0jha5G1WF/O5wMZ2ehcb6XplUFIVZCApuoC1BqgOyAeWroxCI12PNvzWLOuGp6&#10;FMK/EPcRZikzsATW20+9/lUVTb1t7GLgXaIwNYAhY8OYmKBUndYB2Acaqxx7c5s6Hu2ywaiNHjd0&#10;gglVktQlBBHetqshAXcPCA9isBvgFKAQoVt3IyMGygQjPoT1tLMbiYIYNoJ2oeNsTCCO8jJlB4QE&#10;MQKB6W+simEdCUqluyxzmOA6QYG2f7dumNlS9emEBDBIc7g/Jiao2RwODe1jGpZ+4brc04wEnRI0&#10;RtBiABLYIG7dRT9YeivoU2+P5w7evp3SPTzbZ0nfdsK6VgkeixLB2ZDgqjHBDRETeNiRo6vDVn3p&#10;cw+epXaiIKoVnh3Rkcxq/fbq+Z02u9unRMrvN0H4JHWCbkICGUjQ/YtDgob5waracC0U8DfJHVcl&#10;COnGbnlZQz7YpVppQQdqywgUMSOtOJ02NVx5kndBtwxeKKcOFwGBhQT+2jhDSxhIYoAINUDvoicQ&#10;mNBhyCvDcVbWVW1lRuqauc+2Jt71CUmeWdFZvcpOkIZ5LuDBoldc4gqu6VjS4B4g848UxBhhJXJI&#10;azLmgIG6PuL4hiuDhkM3IzEoltB6TsDUtAkJKM+PxehvzBRIYOK+1M/on2lmG+oE3yyji1hMIw4g&#10;JNA1XdcN8fyMqBM46NJnK4aXc0it3T+0+nZDoW3fqUjN/GQPLeq1/QMGAo8KCQ1JIkTQWacgGKXw&#10;UfZ46hxI2B54wFu2EoOLjg/XNr4hSIMDR8sCCexdgCbJdomjC+Jlqcyy5uuvkzaddIVI+eiC3kEL&#10;tI1PHaOT3RwTKK8EEny4F+rHsJJDVUHjJq5we5PWsfXAbLvL2tNnQ7uVCV1WaBkFQOnDQAF+4Dzo&#10;jXjATO/l834XPSO/W043H5U9jClvuUKuc17k0trG57iVCssjDgn6rg3OSLbF9XuLMyZFAqqqmyvj&#10;b9YXberKgpc7A4MzXV2LuTfjMxMUC6hdkjazsnl/UaLH+/pOXdN7BgAuZiXDFT3gMMxEJAHqYARb&#10;dSmCcYKs/t0oaERaavs7xYwWiSRMWv+RDGqLGc2wkMAgJDC5d6DBxETX1UQJBcZghPKDu3drMUFC&#10;i90FLBDkxH7wHRZBJyQwHPQKkDTlVoN7GMKJgS9ExfDy2sZNW3MVFFYRFshuxd4YE3R0OhXF2Ngw&#10;dBulBsGpsbFoNCgpAadT0qfmDo43AoGAbKubfNkIehUlKqyVmwQRPiwm6H3/Ds29g4gEPpFMIQHd&#10;cErvDQsE45pzBAn6h2GVYMpeF++361r2CE6JAzcGPpkb2qmGIpBAsdsZCboZCX4R2cEZ4zNXM+Oo&#10;3kScZVdDtAVnQyFOEZR+hTtLMmqE8Mhw0w/dqZux8q4/78+3z7pC+cMI8nNMHdAfHOHYk9CWQIL2&#10;c9KRK2kbMxIMsllBQlXHc7mF++/ujY+PL22CebCwYlMXLSRoW1SlFXp8/c3mEp1w7+HTBW9uXJVm&#10;1vuutbVdKTtg1qHbLJRZlyRqmGWMARUoNEglhn+FVqaeYM/DxOF0Oc16JNl4nICB1nA1JoBhGpBg&#10;KhoFaxEFxqwRdRdKrE2UikDluIYEX3x3CuZn0ww5GTcFI/Tq6CIW4LpuIUEQSHDrs4/qIgo1s+vQ&#10;Lt7fiSrWDlurt93qkQX10D11zCOF+wdzY0Eon++vDu0vKnDCsNcyCptbYkWjoaHrNSi43rLsgNcl&#10;kKBkQmofw820R7tt70cCMP5Q1ujpIdjweCil9NjUuhaDBFozix19S/OgldkBAUAVCW6ypMAvqmLo&#10;b5wm9NdFhGozwU1OieAjh+CDuldZMTWN9lMCfUoK6O0A6m9kcen2g/wWJAshfbpbUG2yGO6oqkBE&#10;ynlKD0KuMySHVtQJBqtkgURXF2wMBpls4GU1w4UZexe0ynhYYFECvQAaRXic/gxCmUCZuU8w0td2&#10;pewAkzwOLZ2E9KBmhJexTJexocdTMVMzwzEeL44sJyFZpo9oy39XjJcKWkOdoIoERlDTNIdvoiTu&#10;NrmOCCFzCwl4niAcjqAqkAozEtALmKZhVorbpUw4TOiihU1HQCCB/SORoM5WHlp7uxFknmENCTrs&#10;lA5yixFEInGs7r+d2zhYXV17O6boHnpvWLWFnp4em8e9wzaIVcPE1iLBgDA+HUhp/QGb2mPvst9C&#10;3ucAfOFCPPbWYE3eIZCgC0jQryIewKhxhyXc2mGzaekjYb5+55PVCRoXeq1OQEgQfMWKZJfqHdRP&#10;uYK28Vlm4JnPtYmArfZq9kBZQn732WE6Zhpuj6y7FVkyJgrp8t5uPo/S4mw7L/bdCv10KY+QBMcK&#10;NKvE7TzyhlD7VuNEs781vINqWOA1oFAIbxO2PObW4sKKrKa9XjF3vCjZZyBP0ve4T5AMvLSqVfkc&#10;JPjQLqJ7ZMQXDULEdLuUzXzzt7zuNdHyu5vN/G2W6wIxHY3FeCrzTQZ3TKNOUK8YiprA32WzWfqX&#10;4OzA4XYLyhGEzFNAAr7kNJ2SKmKOiNuWgqtwGOPnZ1P8/JiGMsFHTxZZM8DCw5Sw4GBDgSa43QZi&#10;n62DPkngE+hwLLBMUtkSZRWooUjOzls8UtjRIVH27FQ2wFkSUcZQjdPcyoohAvn5rCIHnBSKUNKm&#10;d5lLlWWVslbnrQ6JaZKdYsZYjFBXkcBOO1kHBMVtmIxjXQa7FMkki1VH5YvaFR+HBOem8xAcGH0V&#10;DQaj6B10d9/8dgelOhPxihXDauewYYqoQZVEpPKsRbq1JbhHIVEycLnyD3ZvP7tn6uNLSxM6BQMP&#10;8vmQqDNu8YCyy//k8FSdIP3wgd8SQ6yLlHxw72DhgklDliqaYCS4dq3NckWDitmKJC3mMJHc1pZb&#10;keQVLz0OP8Q+QT/OLYKO8B6v9PdQHc5HAgdtweFUUZTvb2zHyzGHm32L4/HtXvAPp2Oaz4gVWXOU&#10;u/5ppPvWtLHPYXEJb9yI34nHj2I8TwCbU2z7HAZgqDCho3ewjed/ByKnhATf2eaeYpXLeCOOCyQL&#10;Yd3jvgISNMUGtIjX3lKOoHB9xIZ6DmO8LinHa+x0wGnE2toJ1LiFsh3988D2TFEMigfOjBReb1lM&#10;wHKDUCwsFiS24emBLxe4iBRgKapd9hAuCHoUkMDegUKHiGw+6xGqbJA27YTK6S1IrVJqAHnkO9bo&#10;YotjAkEh/NKqCI6Kfxgtvjn56DUdj56DdAT5wobHz96YZK0COm/yil1Ef/NAQV2/zJooEiSBUIjH&#10;hv1VdWKrC0hfh3YT2pP8bkF7mAc48DxxdW1TGpDfffrkafWgW/BQd7XXRhUukx1cJiZoXqmDuRVd&#10;Xcm1XRNShMxIaGtL6/LMukCChYSkLOagUQTrI+4WEFLYCCnEHZccMTwXCdxcqXdEMPqHlZssU5xP&#10;sX1hOmktVNADsfGXhD4BVEwNFixIxotZbjxUrFEEdlBbpg+VsO429ERqPl48NCPQJ4hpM+Vqp7CU&#10;ShhaRkAPRggy6WRcmKhtMxJAS9Eh2To/LiZoJiR8DtejnSD6CB5IFwiJcI9N9m3sHL/d3ycQeHvM&#10;1qmskC4JHXGbhPrA27Wh8y/cKiRg/tGd3tKyCh0K+gYoN41Mz9+YT6bDGkFBwAPzdk+nYFP1dDRw&#10;LC1BcYYIkCT7FS2chmUCI8HAJ4kJGAmaN3ghPzI5+eMfTwrLs28NCgSBCfWFyavqE7gaanZNc4ZM&#10;O2SJoi1UDIXeyCxCf/7Ln9pdu4nwk3y+oD3Li07jbO0PfenfSxdWZqrHysrKIQYTLLRwNYLAh/sd&#10;LLyvVuD10v4Or/THfQ3BvXdJdTreARMGvW9MSVrKgZHM1kcwRfSuG51dSzlvTR594SPrBBYv2Yhk&#10;UkJ+OKG5fQaFCmYmlaQ7UoWIhrMcJvSJ75bKlViEciyKCRKHqVRGd9C6LaTqRywCnnLY4TYcWiwF&#10;NwMzfZiqJLRERfCOU1kQj6Mzh9YTplOxAmcJPxOsZA3TToQEzfoEl+oiCq/CxqYi48HQ6v7BhqHX&#10;G3Q8SKAHKaSNTk1FocgPkyzLV9UpyzbJ2EEFsWrAernjQ7uIXCyklTufCqN9DCCwyWYK1KL5o1RM&#10;d1PoUv1fVx27TvcS7RLXtWxyvxKpHB3h5RgJ3tM7oJf7WG3j0e7uKg2xxioaFQJlo6M3J1mUoBow&#10;1E7gsKH5Hj5pdLRJ0uhK2sZVBeNGVWMXM5C3trZmZ9vrxMU6pRjrmZBAfRLKF8LPQrOMGbXmoCvk&#10;9z9Y0lS1CyosGN3p6NILuyFGApf/o7WNv33yx+vd1CT9Hm/6Nfkh75sJmZY/C5QsqZL2TiBBTfls&#10;06ar77xtpz3QmsSMTzcTz+siCl6yz+3QNDORgEyhoUSBBCNGJLKciJimro/AFEF3aGYEX2sGjxwZ&#10;mhmOULQA89RI2AybXP4z3Qa4yRo7qen0gD4SgM6h4RgxI8uRCD1F00eGfdEgayKyGKLhNkyNPoPg&#10;TM/UoWPouLCLOHS5mEDMGl3nCeST4zE24WCZLbSFutBC0BX+TatVlLCjtxTcOKZwYGioGnx8/oli&#10;AgiV9N65c1TglwcQOdXM0Y07tI7vFCk4UrtQsEKxwN7jlO3ORlG2WxTdsPQC0gp6SDcPj+CZKjgH&#10;A61nIHVbugS0l482HoKF/GXVDXn02w7hol5zTv5obeO659HpMiFn8yHBGtoSfX8rMwjRMuZ/SB9C&#10;TyfU28gOKCZAGtGAIiH2RWBeGn62fBT8fJktV6Pugb9lM4bVVXp/hsL/Be/jx40xxIxdpks97vOu&#10;r6hdcFJ/3Oe1jFWRHMi65Z9+tS6iG5LDPt+U8CBz64aBZqDbF3AYQQwLQHPY7RN8Ycz+wQuN83iD&#10;PY15xUMNGVkC/E8cQToz6GZFU9zhGKEvffQoPQvuaj53YOSHbktAeQT3TcHrxHoVpiGytvHlNYsu&#10;QILr1WIf/FC5RzCFUSJJVWEW0CnshChZ6BCu2QQUUUKBfaFzVp9V+lRIgE36zkAyIvdDisDmRJGg&#10;V9QO7swfUZomYWjaJoH3QGFBo93jLRv3E20oMICVEsP08Z0bcFd/r8R571Wmjau5wOTki/OOr198&#10;0PFosvtqHkiuBvZRXd3YX6vnMx05v7ubz/MY0uxs1bughhohxAT53RWVkEDQE/BHFBhmt/LjKivH&#10;VN1m4I+GUYKtunyRv6aY3IreQXXVj6uK9K5xM/e25e5pirTJPkdSl7rkHbzGyQObI8Aj0Sf80/va&#10;rjRj6AYZEOuSVmMwCAMiJWhwpEChs2+Y7gUAMFFJx8kCG2gXx4QypMccI0gQhmkVB6N4pvUAtM4Z&#10;VygwMEFd1sXpvgB7HOkawIMvGCTc0PGHDzdOwGxjC5CgkZnEw0YEBidvjzdEQgBZEPTjoRIOEPBF&#10;pwgFTtZWh4ZqucXnF1766jHBACHBUUXr7ydsom9CKyTnaxbnd+aTlFMxElBswL6oPT1NtESUNZxy&#10;QFa0SDZ5BBQA96i395NMG1tIMDr5EuMX1oFfn4OzLPpLH4J4rwQvPnBedOfl5OTVp42bZIP8pxwO&#10;2tvzlOtXKKjPg1sY8udDfp415DEjWrfViuGz/Ba4BRa8cF5BSLBE0NwjLNI6IWJQEHWCc0aXWhkT&#10;sN4AhIkaY30ECtLMG0gXSap535oxgvGR15tbT+jSxBueRW67UhcRO/ewG7UC7NjBKMqHQjGEN/BA&#10;9Sbv/+yYisiAnyY++FhrjLIJN239PpgW8BbvYG0DFknUTC40CEsEBA8GBw9cYRgeBrjgXOsvP91o&#10;IRJU1Y8/rxklr64RHhwc79ABCb6VjZWdneODtyf7a+ybeP366VnCTxcTIGdPLktOu9ol9/drGQYC&#10;7OsICwYGjmB5oDu7MFcqWxpMTaIlt+CP6NRi05gwZiC40AztijEBSoLdk4+iCtqy+MMTu/geIAIJ&#10;9ymYHlQftP5Ip74Ec8KmbLycvJIbWk2TwHXG/KxayZsN0SpX1fHdw8PDpcNy+dnmMxx7e3sP9/ae&#10;0HE7oT58cntGvbe7uwuagT8EdoHf//Of0zn3Vui3YnfWkMDDMUGTcLIFQK2NCdjBRF3K5RqRgIKC&#10;LmlxQdioY9EPVkuMuXXch3ohhMsGrzhjaLD6CIXxIwwBDn1ENzTanSEthvsYDGjnZmjwcfWQPREc&#10;EBpjNqFOK9ttMZlAYHBw3C8sD4Z9vP4R/uNSoBlQ1oHmpYOjB5wgcg+ePHYExEu4W4kE9UqiwIIh&#10;niBYXV3DsSqOIaFIdqoY+WmRAG4HFBJIuioFZCmcPpoXlQO0FJD03+ktJjMRnnmV2NO7WZ5RZqUC&#10;LVEhABngJ9aaAzda7nwiNEmABFM8oylxPgVdUIpZuqRaocVuly46gB+yU9l43v3tdYLLsZLrymX+&#10;9gZnZPr4dKXL41m8ndA0+IfAUsM6EonExEQi4VYSiRnH8MRMYaVQWEynx8eXlpbSBXrQDGtu2Qm+&#10;Yu0bb8wOXA0E6BbHBG25+zOqpG0uNG7pgw9mVFkfX6JwYebpIONAHysa5HJLuqQn7gte8xWRQONy&#10;gM46YiKTh33RCLZ+BOsWEjh4N4eVEe/gFh4YLI3s0LmeSGji0HAVPplPYWiIYpPnkw2YIOjibqQT&#10;SDh0fcTdeDAOcB3C9llrsoPqqUN1s5LrZ2oA9VV/nlbqp0ECYXqWjCkUEQQCUiRVhLVhL9f92MAE&#10;mDB/RFigCtW9jgaVY/QZKKfRtEimdDTPKsn/X3vfEyLHkebbc1EmPrigqTpUV3cXpnBJBx2aPih9&#10;Gh1a1dqa8iLWiMEWmtGMs0DDuPDBT9U8M6JhTR48h0cVeFyIfjw8Lu+61DAM1XXwyiy6LDY+lAy2&#10;eOxhwDvCjJ/lWR4WmLfyeBjzIiL/RWZ+kRmRGVmdJcWvWq2uqvwTGX9+8Yvv+yLCPY0dTvCEvUxS&#10;SiawvQOfIE2w4YBYWjdI+LZt0CD/bwQQfosPwExwOQsTrFLzAVuhJUpa9ople6skZLhtza9tb5xd&#10;x7P71smmmQ2yQCSe5r9xFk/4fQb9VSJzulAmo8PQPc5ukMGaPWEd2wlQ1nuaILhN82bKyCJ4z2Q8&#10;+H93tlM7/dKAnli4e6LXPX8e9RcbO99u4cWN8PrG0+mJrf1he+M0XuuM3CeWCRL3SkaddwdvSeq0&#10;7jpptmec1m+PBoh+tynB7q/x4LBCxD1SEx28gdnPiKWvjho2nlKNr0WEQOeMwwYVYg8gPgd8mG2k&#10;tMcEeA7yGfvuDr/YEiLEBLxeRGh+oh0r7CxO/rQrDuhBwNP+QidYNLirFD4tBFEvImq8565ff+3S&#10;WTzN5SU0MrBH+XhrQ9Je7e0NzyEu+PxFRAbuZq/2NiOkCW7vXLtx5z7Z/YzsonLOmXnEXNE001zE&#10;J8kuBlc/+c9fMfBvv+LG//nkyYRJixxzEWk48wJ9Fx8ZHWzrNcIEeC9qsv7A+voGVldrxMqKV7Xa&#10;3j5bszejr9XI8iX4z/OnSYBHwHvlMkF0i9SLQnMRt6ifyC87pnCI9woz51tOvDHZDOXbOl7nujN4&#10;910cZ7yLJyttbX1ttcln9pyEE8526e7Plu9K3Ip4EoEdUnG0MW6xdmdcd8fpZ5xN0YiNoGLbDhAd&#10;tG0TAWILmwnwZokdzBCk63c9DMSrQGgFM0b9/Hly2YptBMCbr1U6tkXAGWj8zOMAIh3wqgX1k6VU&#10;cxF/wD9qePoHcADh056EyNlOgFr+/bsvonHeziW8ewHewOhUyNRPjAnX73/w6VtXdogyIDNo18to&#10;VLCNzvrsVdt16J13KmaKQ8bRwWUcC4R9f1ez4cnLl50LPZV9LmLEhOfNN9jbuzhHOruGRgeYCfAA&#10;C/fx2wyQscMVvPfvDnm3ffYsWdfe1QSYCTaj1kJJcxGp7n939919cwfJgv7s5rt4VwO8gcG7Nwd4&#10;P7S1Dl7OFA0P8DqneP90XW/vDPa3TpwQ8SAyvYiVAIgaqNO98xmqs/aOrgc/IN1+pU5d60wleGl3&#10;0FAPnR+F/ZW00YEE5MUEp145hVdyeKn/24/v37/urnccbczXMT74+LXbONwDr1GxjSM73noNDQuu&#10;n4u1D0Z5JZPFkBgKniQxRs4rFB7kLHxMvcJvyc4pJB6RbJUaH08QYydw9z5zJyJuttzxgr3KqD06&#10;QHT52Udv3R6Nbt++jdcY+OyzzzE+teEYEO/e/YhYEL8nhsMPP7p759PPP7O6NRzqZQcT4JANwgS3&#10;3HkH9Jppcu0EJzAVDLrbtfbJrvnt/CbC1zOz2y5tnMd7Jneswbd4XbOvB+ZLSCTsXMN7IYoDjjGs&#10;kzgB/I+0V/staZB17+96oKU6773W7b73Gn2QMJwr1L1LU3epu7dyrlx/XJgAyfRzr5y6/vJrH7+K&#10;OnbCAWgkcA7UDiTy4Pr9f3z11ZdfI7tHvvbyx69+gHnADikMNvcEQkjLBE/aFsMnr36SGf/8x08u&#10;X37y8pMZfQfwwgSrzkKmexcPP33zyu27F1ELx96BDz88/PAQxMVDe32yTWedMuxBGJs47PM0Gjnh&#10;V0nfuP2hvfC5uzmrt0WqZN/BLqaCd7/t71TwEmXd/miEVyXR8T6J/e32SfRhp9vvdxEN1E/qO6Ov&#10;t07wrVq2xRNZVHdbdz34lmq/XjOmPgq+r9d9VvB5pB6iAVoV0FcOHPeYaALcjE+dc5qzHRHkqPhw&#10;gyabHSIJQQ6/jpciuW6bEk7ZnkNuLsg2A4lEFl/9Pdn4LBN+8ZNfYS9i9rmI/hLDzruWvzz53mrr&#10;EDHA4d7mxZazcpEzE9Fbp3TVXsTkojtdadPlgtXNwyEeU9RKZAtYvNzh7daqywSb4GZIkjSBPfn4&#10;3ZvDfq2Nt5tEqLZPbm+PhjffnY06bTTI2Thdq62f3yi18abp9i4nu/yTj2JGB6FmSmsCmgCovrwS&#10;+prq7iPcAb3Ab4NUIc1iSE1ISHFWjhZDsrk5mY9o04DdruEGfO6cwxf4LE85AO7Cc/GKABsM0807&#10;eNKedfCjpz754y9O27P2U2H7NA75vvC7P169/FTmeQetaPA/vRbxZguHB2Dc2tvbu9XyO3D/4Iut&#10;lksFnomhdbh6qzXcJvM67PXP19driAmcQMVW2nkH8Z31lruQGVmR5N2tg4H10g5ewgyrAGt2gD7a&#10;uvntsI8/1Nvtl/rmtzf9GYhb0Bqp4dv4pkp43sEZ9k/QpO+bALyP/V/AEeEPzgS/ib1ppZZ93kHR&#10;NYHr+ic8gN1/dkRApFvHTgESOOg4Few4ZRun/B3STwVOPZfD+gRYE3zyx59huVwqc75KTfpds0lC&#10;dU7/7pOrHHaCqwl7JdMjBHoKgK3hnS3P7ZXLVvccdnBpgkxR3KOusWcDT1Zo3bp1+PlObaNR1Z2F&#10;SvC8g1V/dEAvXbYpWROccEIIMRnMBkMc5IBoYMvZIfHd/a/Rh8PBrHfTXtJod/eEJDsB3G1XfANf&#10;3RvxR/ptymhQD/5Uwm+Do4MzMYqhUslFE+QP4bmIpxxN8MQrp5yWbffx7inuic5IgKiIJ5xenQQO&#10;BNwGTuM/9wTIPeecFZIyrWhqjw5+gfcSQ2PoEt9P8MgSdn7ULvzuEw5JEOtFJFMPVy96MxBXvc66&#10;5U8wwC2bTCHEfzgblzjt3nututua+GICSYjDT6+91KHw0g281CmZ0HQrlSZwHHvRF9B/E+8hWaOA&#10;rGCG1YA9ajhhkHXNsOcATz+yyWGL0hTUZYMfR+wEkCZIBtil014C8Aj2KaCQCOHR1wTOtifEXuB0&#10;8qDFkIwKiEnxFWcLNar905ucnKINBeegzdcyRRY5M5B+/7tfZAO2FPzqk8vJaxY9FedFpAbrrdXQ&#10;37bX32nvzqqmq3vOCgW33CmFTmgAvb2JywWIP8a9CcFd/HN30pvbK5VsBpwGLfkxhoYrDFZWdkl/&#10;b9hTkO11SVZWiGDARDGdGoZxIiVYXkTaeO//nAlYDYIGAudrpkkg0uuH7lGph29MCYgzj4fF8BWn&#10;uz/n7pWKh/FPnAo1a6fZuwMDQgz2SgPn4myEpyT7DhAJ2M6Dy5d/7+yTzveC336C91jOYjHc9Nr9&#10;phd0vElvnkzmFPki3hX1t1xbwEXy44QFOWZDf3nEix/emd35NPD66NDZXO3WZsBPIdd3YDj9ON72&#10;mEQVOYHFhu1VwCDHGN6owJA4OqgH3IWBJo9nCoebeozJkG1Q9O5xhvqyfsa7sf25a098TOIJHHlv&#10;UwF7M0PbTuCNJbyNlu0xwjluD2IW3wFZePAq3gT1sr0MmffCe6P/yF6MhPztfxpeueyyvbjJZRyZ&#10;4OyWnD6yyO2Q6ej/licV0LcXW85CBfZCpu5EQmpucggtWySQRn14B+9ChncXIkD/XXrrw0My8NgL&#10;Eo/8eAJ/BcMtf6yAw4l2d73mv2uvf7plBxZKY4IzwL+Yll6hWvMZTiKonAkcHFAMZ1w2uGC/eWwi&#10;i6JRPwzPQcgYSLkCOMOKJGgCOyjo8lMcy5Ml72qSfZXzzchu6a2QKW/TEfOeR2GVSQWb3ojCGS3g&#10;oCSy17a9oQz2Im5fuXPoKw1qoRTJFkObDACpYPiuQi+GeCvGgbglvHoZ5AkM9NwXGN5C79QLfJqg&#10;Umd+e4HWHfXHxGJIbAQ8vj/qgHOh3+fEeCC9F1EaSBN/yv0VbzK8yrN6mWsitJ2Cq3gCwsXVzUxY&#10;bX14Ywcvbb5dI05EjO1rdw/toIRVXovhGg8TbAU8fJBfkdHEtxIXI9iKrFrmfcJlMTwTNATC9sCg&#10;YZDtDYw6DiPXDH/j3Limy5l3UAhNcIojEpg3Ylj8NJ88TsndAynjvuhZoo2diN8WMO2gtRqJOlxl&#10;zFPYDO6n6jkWNlsf3XjRRv9aH/+7dvvO4UV7reTwimlS5x0sCCwvYuiHcg3WK5BF0HcjMiOIwo5D&#10;ylBYrwS/Dd70ER0dnEpo1sIyX3xYQDkvl4MJ4mMMA+uMt6jpyf56ZtTkhNYq9d4Z42+6+5c471r+&#10;rIWLhx9+hF8I5Bf675AMBi4GT5K0Q2oujV042tgeqNtjdDjqrx6R8rTVjx2REDkvzk5ADSAeEzvB&#10;MUDyXsnHxgSrm97KBK2wF5Gek9AKzU0Iux03Kc9DQBtsrtrLnF3ErgLyQm/37JVS9wLroawK73cA&#10;LUsgo60nhhhz2AnoBnvB+wXYBC+ELAFnqBZ/gfod0QQhH0QFumJQbigmyIsLHhFNsLkaDv/f9Bv+&#10;pu/sp32L1IJnXjzAZmgPE8fYeOuWu4caHb+82aJWK/HEAa8m2Ge22/3sGoBxHXgTpJjRASj/66Fm&#10;Hj4o1ovonXaB7vAvhBRDmC+UJlCagHcu4uaqNxGJ2jDV2y2VXl6oFZiyuBmauLhKb7CKjQGtTcQD&#10;OAaJWrnQiUMMyIlWGk2Q1JrlY59bE0T654SAgTN0rx/1HFyo0NOVocmNlSBD+KfVlSZQmoB7HcPW&#10;KrXQOd04A8I/0J43qRZPhx/4h7VsB4Hb8DepJdVdZyMVXZiLF/HY7ASMwIAzsZFD9TNxcw3hb/27&#10;QJaHuudQfFy8iMfBA1nmHSwSfHsgrV4U8Q62OJ2I1E7LF8meSO43t5xYpQxzEaPrlUGuP/DHP20r&#10;MJ9gK3jBLY79luLmIjImC7B8gkEfIjibEDo3eL/g9YITHBleRI8JCqYJnl4STWCLAkcT6CWdaAId&#10;a4LLxdMEV8leqlFNQNpoa9XtrZ3FBVqrzmeb7t/O2xb1ZcuNIrTPc77y/7DVwp5nJPBZAW+VgO2H&#10;ZIUD90qt1QATrOkNPagJjPjd0LYWpgu2glSEmKCMRGETnIsY7qor8VaACrCgSXgiI/RNHZjXWA/M&#10;YmSODqrVk6Wf/ZOzMcnfFwhkShTSBIhn/fWHERNcJ2uMFIoJ7PXQ3qqd3l4rbdT0qr6+vqaf3PjJ&#10;73EwMevn6pOpf1J+f/VJsocq3n3VZ4Jq7eTGNmKCvVtOX403Nrto/245vfdFe0YBnqR40TnE+dN+&#10;j+ca2Ae3nCM27RPs48ix9rxmZ90Cf/91mwPwfy330v656IwPb2yX1nVq/en+/okVwyATCZ1ZAyfI&#10;P3sOwQn3l/uyf3k4EfwVxYnAV9TF/MvbHwTuSP5hJiiR3d6aDhPUGeuM1Nmtmf46xo/Idy4wgqjb&#10;ax6DTHDy5GmHCdze2P/3dOQTWf8Sv7V3U/j7f7+AdysNM8EpsjaRu5YoBe8j4Dv4e+4DI0fY3zzh&#10;vE4hJtjY3l7HTFBtIIV4cr1wowOy8Rr5/asLHhMg2iJMsMcTObRYIK6IMsHN3RV7TXLDm2ToTipy&#10;/je8z8KTiYwT8OeRIOTg30bgZPqH/rVlbp9fx5vnbNib6SAmILIcr2SM/5Hf9C/yn/tt8E/6xNCv&#10;6Af0H9QR1BnBQ1ia4OQGZgJwVeLjHR087WiCKBMQS8ErfqN1fj0R+ORU4GP4e+4DGd/TuI+YYMdn&#10;grKONMHVHxUNT+EVkH909T89JtBKtdL2i/MWjvp1FhrZC7yib+iP2f/5f9M/oQ9Zt7C/JyHKiAlK&#10;ur85TX8frz9OmMBv9kaQA/z3zqfkL+/YyJ/hF/2H83/oRsE7ktfWu3iZxgAT2PsO1Sv0giTBNYmB&#10;+cTBJY7rlegvekHTwDH1wBCAPiO8xjLoOyiVLvzin1xB7rx+8Pc/CLyR/kPdBvpFXujnfyEmWK9W&#10;KSZ489X75+yFia9fP+f+ivkj6ftzQhcKfO792Lh/e/389tr6xlqVMMEa0gT/8slV1oj9chY7weWU&#10;3+IZi1gUXP1nXxNo+vppxAR4AdLDFl53LPSKvnF/Rb++GPiKfgdfLnxs6Bu8MuoYM8H6Oj06eNdZ&#10;baRoQExwfp3stU1pgg74inxeAf+EXpR6iDkh8FmlcyaoPCqVNsQEtdrpX/y//11E/BP69+fTjSq1&#10;T1Hjyqd3Xi0m7tyundzGFoJqtbyOasTJjZ/8x78UEr//l//6N99O0Ng4X+t+3cObGvZ6H6FX6Ad4&#10;9xF4oNwf95eFl0X3622zf3AwPigmzPbGaY8JsBehXS8k2vU2qAmqtVrNWx83+Ip8IO/Fe2CnhCSB&#10;zwTlte6VK1euoVfh8OalDb2MmKCs64gJsDvxNHrKgqKu+0xQrZ7c7l4rKrbXmk3dr7d6rdvtX+vi&#10;LRi7DDC/iD9a7DTgOv2Xajp2Htjbb9t+xECDk4cslyUJC37k+g6qeGPemu0FreknyT/9pL2bFX57&#10;0v7f/0vCJ/afrN81cneyM5GuI0lAaYJ1bJNBCcar5FZPVhf7s66Db8k/fXtbR7/X8YKjaw3MBOsb&#10;F07X8Bq+G+CL8XGur5qz16ru+eV0siER2S4epRvVYnfRVPenGX3bLLm/vJ/AequBT0IfeH/XSpGD&#10;6bPwP7zBUgnVgyZVATDH4l2X0ENsk10XIz81vAXbNvgDHV3yT3MOYZ1t7/UUup77wuuvrJUbDb3c&#10;9EYHWRqzvshvHSZoNKoO7ApRGKCmhDfYJlXVZ4LSGjbJocq8rhcLqFJVqyh5a+gfooQmGt7iJlcm&#10;G7NH/ul6Mz0Qp4MXJf909rdlvbzmblHqMYHDAniX6OYCUUr+1t42el0vB5gAQ28019dLhQLOxTLZ&#10;KrZU0paSCZrN9UYxmaDccIig0Wi4acaJLOl4wKBXFw897i3qC6rVEupibCZARNDQ14pVW8tkB3Ys&#10;A9zaijWBwwSuH3xBSK6uiEsxETTKgZ3tUa1Y1xHRoiZHUr3m/KP/qPmfgN/Tf9TcD9bIHzXWgeRX&#10;LfCxfZ+acyZee54wgctbS8cEJbKgFN6xshnu5kr59aAljm9dRkC1wUs0ZoL1k4gJ1osGlI1IE9Rs&#10;JjiJmcDRMyBK5QwopfwWh8ISnaX7TNDE7voyXktMXyuYJsCbLDca3sjbMRSVq0iCI1nT0NEIYs1r&#10;w3ZzxP+T0cVa+Cv/+8Av52AyNFnDv3Ty3n3nHIPHTfhQ1E7WyKdl/Al6q1MDoI0SoaklZgLSW5Sx&#10;yTNcuUv5tRuOS+u+NggxwXoV0wOuL+FX9I+k77kPRK+N4EEkBd7bjXUy94iMt7EfMZ4J9CxMoKf9&#10;FlEVThb63fSYwP6ESMLCMQFq9kgFkPEVxQRVe7ywCNknIApRbUBJXWImsHMa/1fWGiHojdygJ3/r&#10;Vl9c5BolD8tk4+3m8SNcmUkddVpctak36GTLtP6mrwhe7W14TKA1vcFhWSvU6EDzRgU+Edif6faA&#10;oVhMYNMVrgbl5bQT5OWs0I7rSRdXe4/tGSTeuCh5WZQKoBekAigmUEygmEAxwaKZQFdQUFBYUV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hZmQZh5HibYjzho11+0+NIgeTnMeRerrBXKxZ6WhCm5OuPJwPT6nd0cvFa&#10;1zIHk7mx2EccBJ+w92gRQTv4dP0F3no+M0eVGinYzmiYuVx7s6HVJRWl3bcGk3HGxE3Q1Uji0OXM&#10;QS/j5VA1HnXI1TojdLVHkBDMEBPUJT7jfGDhzCuXGzYRaA30BpeMNZsfHxNUxo9S+c1C5actKGd7&#10;Zr8WvnVtNEybt9Oe2aGu1CCkNkj7LONZXw8nTuuY6S9nBZ4V1eGaNRs/WkQQ7lI0bSKrqgy76GrR&#10;AvHKhbNvnk9SYBzDBNooTd8F3UUoob35OI+OZKTlLOrAWjPrM4pVt9JIrumwYvcRYfRT1EZjYtUY&#10;qesOUjTfuQVW4nLNmj9KTBDpUjRLypiA0EAC+jOepmFqKdCLYwJtmKKuQvVKOKEVpHp7UvuSeaQp&#10;dnIXruNhJ+4hu4OpKA/UYyqJKBdMOuzuB2WPORXlAeal9EeKC0bRB8xeU+dmja/B1jnU5FA+E6TQ&#10;PXKYwJVDE2mtFcidSc5VZpBYuJ2JYNMtx11tJFIhxyOpiZvGF6quDx8Rg4ExBh5vkLXLsHT+JltL&#10;zMocNEEKU4FMJiAjaknDTKB3tnKtMslNjYwRxpLaGjH4zbjr86DNkTp+apknKlu9/4jIAqjDzWZ9&#10;ng5rYo22O1m8JtD60+NlAiRg26aEOtSzbWtBlsnTlIU68AbP4/H2vHOOUaRWtviKazriy/wKZ84j&#10;9ZP4sA1+niq0JgDLIUsNnXTFm+1ovmhNgIaLx8wE9oNnFvLgIDbHqinwjCaPXbZX4aPNEQ8VjPu8&#10;aWv30naTWg4iugjogU82TH29aapmq9Umi9YEwqPpXJgAcUG24IYxqL/6ORJBmf/ZrGQq6LV5L9Yf&#10;SyQCPirgL8/h8jMBbBdNbX2ed7WUGBqL1QSoLsyLwARaI5P5eQBfNK+hqxgpJ2v6Cf9AstFNooKx&#10;UOWrJVGBIVCcZXPZiWDMKImUonXW5hpDClpxctIEgqaCvJgAUVIGcdlfaB81E1EERBXEZ/G8LUKZ&#10;CQOEaV8sbZ2xRNYrL/sAYcYqwQX0GOGhYHe+WE0gGIKTHxNo+iitiW8OX7DaySWce6ILP5olrxNP&#10;Ki/h2hd/uYlgGS55CDuLRlNZn00tG1gknZcmEJM+OTKBptVTijCT6/ElYV5L8WQDeZ14vGWuJ05T&#10;E5kP215qZ+Kc+Vzi1udpViJADWu8WE0gVHq5MkFK8/O0wjQ+5FBbRmmeKyaLUzA8+2JTcQtVNcYc&#10;luJy/WUOMWKXhbj12dK0nKggP00gUno5M4FmpqhIbAVbk18tJ+meq2/I68S17lSqIB1K1bdL7ECY&#10;dtKwbw42Aj9ea7pQTSBiKsibCfg85ty99GyRlSWN2pl2ZbbdcZqRC9tH1kvlCl/e8cFEHsENNDmw&#10;FqsJBFpM7kwgTgXjmF51dLwOxOQGku56+lwodW1rMJnMzK6gpSAdSy1yZQjJiBH0upj1OcmqXO9b&#10;wwGC2U/yG80Wqwn4iTx/JuCJxOGnX8kdFNuC1h325vPeYFRjRhWIdOI1a4AuNxn2hRgOFCzlCpkT&#10;iTO1ZzEck2IZ2zFn8/l8ZjLkUXlZw47HOndTSqomse17FFhvYj7oC1qYctUEMUPPhTOBqPO2u8BR&#10;K+vZ+j27rWGTMaM+gXNb4evppndsbyRQL0FveCAqcQJX0bHAQKjjTbaeDjqZ6lLRENuliFifjZi2&#10;3R5Gm3bcnGU9amGCKk2nmwBuJtCtPJmgihPa6bS5hrF6Waj5xg9mu3KtBAwvxYAuLUaEKfRUoCQo&#10;Vyi1bjB6gBEnJ+qhwda8w23EgKtLIOiDMSFzSUVB/GBIwPrM7rRZy0KMTaYeaQx5Lj+Rx3mcmi6l&#10;JnAZaTyfoLFRPYuLW3DUJDWkYMI1lmME/gOGOTDtnTnPmLPH5w2P9M/g+MbiZr1QuOTUenREQZJ9&#10;lJvf2O6gmKnbzBkK5YhRCKg1ukQm4DQVZGQC1McZyWOjssC6CdN2lhA6KV6KSI/KiBqMlNYcqjLR&#10;SUEDTrsccFyjx1ULupwdWyPi1YLjopYy6DhpVMtrfWYbWmOzhR2JZHGUTE8iE/AxeVYm4DSU8Ec4&#10;zJJieiT2T7BJacRrWBxx2aonnHV0wmP6tjgr6pSPYYH413FHxC9ZYEwTZ3/MszUzPV5UGOyq3Euu&#10;DjI1AZ+lThoT4PYykhBsmBTyJ9OSPeDVUgZ4pB5qH1OAL8DpfGDHGykto81XeWdc5QMdBc4qmGuZ&#10;K2YhkNSl8FqfxwxG4RDwM51rTDHMnQl4mp9MJohbz4XXrTlPjk+QV1n63MMP2O7eS6577TGvfSIy&#10;KWbOaS+FlM2Mi2HhrsLK7v4pApKjyPmszwyRX+Npq5BJKLqWmZn36IBjsrpsJjCYa7zpnA2Yw7cq&#10;bRGzaY1fMw44bE4j/n6nzyE2B7xXA1bvNbkGQnNuMq4t3fAguUvha27zDEQAlGFnZnDVecmaQEtc&#10;BkMyE8TYTBtcz2ZwBP8Ocq0sjIi6aT1RPkCNrT3md1qMkvvmHi97mjx1hdXRW4+CI5EnXIfH+mxl&#10;q4TB0ysDznkHumwmSFZ10pmAOT2/yxNqOOEoP2khBeDQeSBQI/pJl2NHUvSTQ5VGvHJoxlHH+/wh&#10;zpALRB8tGRHwdCk81mdGnGKfN26WtufWGHsfDPMfHXBwl3wmYFLBLD0D5xNSYIpcfJJoMuyLVLVJ&#10;cllF67IOX6uX3APMhXoJizOissCI5m83lfXZ5A0ZZqEHBJpy3EO6JkhcdCYHJmBQgc7Rl0di9PSO&#10;nl9IQVekmxgn2BTALTbYjc2oAHGoodYbBXypXnKE6UBIgE6Wf3gQJTNouelEpcNwHAzE+xtLbEUL&#10;+UyQtK5dHkzAHYnD8UQDQCNL2ux2KmAmALvooMltIPbEZnoHN0fDNZNJL0YaQ6745ZqRGA377oA5&#10;nqR0ZtndV2PMQLFrfZsLGR3oCSO8XJiAMdxPrkwRgV2ez3Lzbs/FXByjhGzoi1ncgSxKu37oLNF3&#10;ADxq2RLqURvaUg0PBgA39lJ07v0sIUleWvo9YeNmDpogIYAiHyZgOHPnwm2zC07qkePd7omZkxOy&#10;YaqLpRPqd1M+1zBRy4vS6WTZg4v6QPIhI2I3hXdJ1Ho6Tsq5hfgOEk0FOTEBPE9/KJwlwxzNVzOp&#10;TNATHVsDz9WRNSZuJMezxukVA4q0WKZVzObg44pX5IEci7UhzOQ5jA6STAU5MQHszk0IXwd89j0u&#10;K3tKTTAEMEnLBAPRUehMVtAUYHwMzzvoi451R7nGduYOE5RbPeGQgm66Qa4EH1Z2TWBCxs6RsXAm&#10;gCdwTQStC7iTBPonvXsMtcuKH+5YotJzLkuB9xLvDIxc9KEokbeNpSECYAL2jGH0jbU+j1MavrOP&#10;7iQwwWwiJsvzYgJYsJiCHZHJ0QQXhW58Hy6+zXtbkgI3E+/cEy7BSTHyPCUmjJISbXLg+FH+Yg35&#10;+A5m4HXLk0UzAehej+8lx4xigqzsi9+wD+rCK7GJ1wfCVtU0ChyICAw7IYRHLmBvuDwRBSOGoheL&#10;r2LEucm3l+SkCeApr0xTQW6aAHbAzIUex7ZqQVb2xU+Yn8WPGCfimSRJgY+SLarCIxdQ4izNdqlA&#10;hPCAqevirM88E1Dz0QS6DCawQxnCxmTWUiH5MQGUuliPeZfF1+YiBmspzAQ1K7ZZ61NhDZtCgZsc&#10;/VxX3GFpLXFs0YCZr0Mh6/M85VwFGZpAxugArmKN4aKZYCw4I6rH1KOTNFOrZBuh6vGVaCTe7c4l&#10;KPDpkMOmNU7hfUnBbIVBl1kUcyFXwERbTMUzcxodMEiGce38mABqHNWOUH44wg0KCaktOORtliAU&#10;U3S7QNbrgoPQOTgEC8/6TOOlgCZWLonJsBczsOmK6LChJoGrU2qCvhWPKR8TGFCIX328YCYAM5LZ&#10;gAFnYT8uBQteZLOfIBTbKcbVGcfi4wljWZ4ZR9/WE29O2pLsoG7GpHwgYn22hCqwXE2QBE4mgJel&#10;BE0FOTLBRMjeMotp7EC11PvH3c8EOv1pGq7qp9SeRs80TauDJwNA48A+j55JqtDSoh0WDsDA7FP2&#10;XCTeDRIQnRxSPMyRCeAl2s3FMkFPSFz142RbR0TULcheGHiWVA0ntVVu4EwKAhFdsg4a8yc5KabH&#10;L8OkjePoOdp9fhc7lAWNPCIt89QE/KaCHJlgLBJbFL9853Ahfl2xHjLQr6YS08PYCAVBA1GMe8YU&#10;t2aurNSXdebBKLbeC6ziNhePjSugJoBnAwJLreTIBCsVAdNr/Fp8UEPrLDD6FZQEo4SR0DhNg55m&#10;ZQKLq20kd21phy7HjXl8yADUPTGsz6CmzUMX5asJeE0FeTLBiN9nA60i3ksYsi3OgNVLjD9P1ahT&#10;0Uc8E+jWlKdRc+yaaS3pHKRhQrpH3M17spBJB/lrAk5TQZ5MYPLHG08SQjiGxxlSYICzqQKaZJjG&#10;tpTaPs9mAlOa0E81pDh+AB7nYNT3jNv6PBMNki2oJuBboj9XJoCab423BwquqQNpvoWtwQ9vgDTM&#10;bPwDHopvLXgmE8zkGf+G3GVXKCQGbvJv/DAQdyLORvyYLEwTwKPbsKkgTyYYaLyaOXkbn+7xTYkZ&#10;g5sMBweXqZhgnFZ9MpmgO5PGBNA9loAJogURnsLOvT/NkLv6Upmmc2O4OE0ALizaCE2qXDgTjDmP&#10;DM0MGWjHNm6FC2qYfVQtnwk0fTTmus0s1T2Kv0LBOHmxpRmv9RlkAnkj/sECNcFKr5Y4vC4GE3QT&#10;G9J8UYM2PsNROBxFGhPMsjGBpnd6+TFB8SceQF1KKEPAPfB6nD2Ant6pw2aC/DUBnDHB7R7yZIIZ&#10;LxPwrDoLhYQswsE97mgc3qSRJCYoZ2UCYNnKdLdZTiboclhueXeAHYozQWE1AfzUgW2LC8EEPGv/&#10;D/gdETkPPMmdpxJ8bnloAiDI8DHSBFwrFU44rc9gAzVkaQJ9sZoAXk6QrsZFGB0AkeKNLk+zWUBI&#10;Abz1RcTEb3GE/y/CTkDqWGWeOAB8RO0EXPN7oZVvoAxJYTEU6d1ni9UEK/MEU0ERfAczLmvuaEGx&#10;n8HGWucL5JPlRZTBBGE5Is2LWHjfAdSlAL29xWd9TuFFFNAE1ABtIZrASNoQuAjxBCOuG0APkntI&#10;wQi2yo2TK1ejmx8TzGeT3nzeG1jtxDGoTCbQi84EEz4LwITP+jwRV6Eivfsi4wliTAW9RTCBxTe0&#10;h0QyEKAHhoTkHFIwSyrEmDxqpxrVio13xkNYs7QDVJVm7YSljDEc8dUQaP2pqPXZgIpHn0nzHczj&#10;slq3hoPYl5GCCaZgVMF4AUwAmPuh0fOQU/ZDS3fmG1IADq3AoP1U9jUo8FXUMTruJ0cddxMCODlb&#10;VaPoCxmOs1iou1ySTRPeJoKJcexZctYxFDEV5MkEdT6x1uUUydyuCGk1q8vlN2ApyXma8hMe7kyt&#10;RFGQyoiRYjm248ZQ42SvHpfuH3P2Aqk0QaMmaOeUwQRwExrkzgR86xOAIgwc/0PxY7mGFMCLg7Xn&#10;soQ+kLEVSckM5Euq+yzhzohdXoMINPMVkKGQFaYvSxMkrL6RDxPA0VK9vJlgrqW2Y1hZ7A45djHM&#10;Mkq1TrGklcSnSatsDVNojzTrIR8zevxhqCZX75O0dmUmO4ElQXSLMwEcVTDOmQn4bK/grsoz7gs2&#10;cgspgKOMGetfTrUUXagsAd5LiDScpRi6LOE6hgIdBd/Ceqaw80BAE5jHoglW5m2WC3XRaxtPM4z+&#10;wZCQvEIK5rCHjrWDTBr7fFvW01jxPDRJUYCTzP3Uwu2FNQE27vBYnwfCJkMBTTCIbWB6XkwALl9P&#10;5kXmyARdLo7uCwzGLGG5lhpT2CbP3FUueQ4Vj45IafYAtkakczrN0EWGX2OxALuU4QTGiKf/6Wmi&#10;w9H5DEInYZA5XNzoIMZUkB8TzLmC8+CjGOUnsKNLHlITWjc45vhOigxKGR8xiq3X4xRDl+XbAwmm&#10;7nJDL+vAT2I81gq42Xwqb1Un4TLmAkcHcB/XQD3cYvdFjCZvyCi/aNk1dDjKPpeQgoGAtZD5HGPx&#10;Tmwurz/sZRIsIznWzMVhrmVGl8t5JE7WtYR7DRfKBAxTgbHgvZLHPP4cMeg5hBT0dI2n00gYV0+E&#10;nYjtlHN8Eiz9lnAEpCHNhrEoDLMzQaRWD6X0PIni2Fzo6IBhCx/mxgRgXEaXz0AvBvnOLcaaBKbY&#10;4yZtctgX76lFbDJmfEWZL2rkshhI6FKiBdzTNAm6bZZUaResCRhOkUleTMBneLW0HERdTtbCkSHY&#10;FuPbNTQKTR27Ex+a0BOuahJHLouBjC4lYn0GnVXC2shMopOF+g6I4uuna1qpmGDc5pFfYz178TWk&#10;V1FLyH/IPKkcH8jXy9wTxHcrlP4HFuwqm8Ijl0IPDmR0KdH8t2QMRzsJgV8L9h2QdldZHBOYXL33&#10;QEr5SR7ADsT8h2l70YEUuzT7Ynr8QKS/sJHLIiCjSwFsAKDS0MXqW/Kmaov1HYhIKAlMMOdy06x0&#10;pTBBR6p7C7YWttME5Q0ErfPpxzmz+CAuU5B1Ulg9jhdyupRId2+A1oe2EGFbieJjuHgm4DSwSmAC&#10;PlnVk1N+UkMKYOGUPG6DlsztC/ZivkF5DMAQrArT+C5gIHi5QkcYdiXVpAGPtBUy54Chj8E5Dov2&#10;HZDqOloME8Diw+IaQqSAxOmysLWwzOGfGIn1u7PYwhsJ5nn8JCNjLOgNGy3GWStPx0mqSBFVNudz&#10;N4p2vlbiIXlrApZ/TDITMGL2wydN25LKryavllqpLREDsX7Xim1sokNHKNkJ4/6Ypg3plUKbCWR1&#10;KVHrM9x1drkrHI/lfOG+g5hRsFQmMGC6iXZCM1lMrksLKRik1xxA82mMhAYTo/huYiimjmvpqwo0&#10;6aDI0QTSupQo508yqlCQSTrJsqGXOxPwmAoyMgFjqZ/oOSNp5ScrEBbmyf40baGz+934wQH49UjI&#10;whesbmK9/ChpZFswSOtSAOszXJnLsww9S9j4egy+A872l40J5l0+D42MSHHJUS+wmOGVghOBYQW0&#10;YgTd2OaaUGOcJXZbIoYHYNStF3rlspHEmjThY5k2V41jLIQ5Tu6cF8EEyaaCTEzQYwQtROe0DiWW&#10;nxQXF2wtbPOyDCT4WTN5E5tuRahsrcQsEREZo5zdM7Ihs0uJ6n6GKKhz6HeGOjZXMnW10pgg2VSQ&#10;gQmmQ527rXYkll9HxvY8sOuzl+l8k1sSBBubJTIGgqI3ypNEmmKUYg+q90UeHIBdSqebjBqP9Znl&#10;l2hPUhJBpHc4Lk2QHIaRngkmTL9udEFgMIfbHOXXzimkYKBl3FFhovGKAqiHDga9D0QeEqSwcfIx&#10;I25JUOh5iJ20jj6Ly/rMCmSuTdIRAY8zXV8MExhWPkwwiZnY0OMrhmHKx5YwjoWlksiwY1rhTBhY&#10;R8xExVtlBFOCAZ0VHiP4hJPPCh1W1NMaKcM1J1zWZ3iwnxhD2utkGSYvZHTAtu5nYYL5sAuVCLNP&#10;AWOvuMJXwBjzzLZt2HwiRjBDvupijDgaG39ywKFGpL8Hp+0CNhAwFqTQux9Zwo00jroB6zPboNVn&#10;NtipyWoN0b7FPLbRAeKrmlQmmM4HsfMcdcAPN+DyL/CbijP6u2Fr4UiMX8AwkqjQM3kaObhKBihR&#10;LL6oyBmXXwTuJIpsL0zfpTBKIprHzMrd0E34Rr0ut5vyOO0ESaYCbiaYTse9mTlKNP1B8/j66Wvc&#10;LIeQAjNbKFlc79HuhfO+zNETjWGyNsMVaWqBnU90oVeGdAgeB4ejF3rdskEGLdfjsz7PYyKXamZE&#10;F0xnfX4vJaPutZPQk8QEsfO5u3wJdapqWW8khQD2OD0/nJMKwZCybCvvwsxYSyqODo/c1GuzoGzk&#10;q7omQ14Fn3M84h2OwQTa6NLXY8SCFHqjg36WFHMqoPjQpe5w4lfc8WTYEXFSrqR0p0tjgmk3ExMI&#10;YZZel2USdQJGp1q6J2tzaq3RPMG7AvDYnOGPrVl+JRibNYFQK/DWjfbQVT7jYVtbOkkAdSk6t1OZ&#10;1/qc2AY6I3M4HJpWvD7WO7wbti6OCQy2RVQ2E8zS22oYaRdfiD6NtTANE8DL6SHR1B9Oemgk1eW2&#10;qDJlm643uuag1+tNhn1mZMiI21SOn8LClxtYbW6/T4GQrVcApSlgfU6cxFv1izoG8Cr5x6sJ4hSP&#10;XCYYcFdK/uluHakVdtrXZDEBM1dJDSkzrzPmdQ5yYsJvahWPuisS4C6F377Da31OX0eSPRrmMTMB&#10;21QglQkG/AXAPxwd8var6buVlEyQrrXNVqT1FTanwup4nmbOXrvICxNk7VJg5h7J1I3JnHrcmoBt&#10;KpDIBIyQTDAkoMLvsuMVdRnFURomGKdobSITADI13oE0lioKMnYpcBQ2OEydZ14XyTJWiqkJmF2E&#10;NCaodub8NbIs0qdDWq2crs6mtRYymCAFsbAarjFOOe9+JtZwlndsAHcpQutaWtx2hnFGKmAGpxy7&#10;JmBWWmlMMBLYT1RsZvEgoyiUpPraog5aQSddOrliSXzabqHHBim2M+YKKYCtz+N+LkRQAE3ASoMk&#10;JqgNRHK/IeSrguNuUtTaaaa57W0JBsjYuRYp8l6PXY9dUAG1i70/cvYuheHtga3P0wy7KlhTMavX&#10;gpkArrRymKA/F6vfYim3MncGMsyh8G4gYjLSkpy+zlzcxMZklUmxiQDqUnTB8Ach6/Mg7VByILsO&#10;SmYCrvkmqRLaGbA5EIwRbIvZ+yZyQgoyrnvF2BdoLqDBk6Y2iOZ+N6FHNASshvqg2EQgo0sRtD73&#10;Ug0m49cyKIImgFtUdiaoDaeizU/QBwj7kUVDCrJYC2OYQIAKrGmqPivLuJ6bCvRZwYlARpcian0e&#10;m+JhHtZYvi6VzgRQMrIyQcUci3t+ejK6A0E6yewjZu4VyDlA0C2OsFiBTrzR5zGVzPjqcq3gQwM5&#10;XYq49bknaDjsTKRyfW5MAJgKsjFBfzZNIceEhT285JFQfzDNvBIme9fQMc+1OXcY6/HaHXST7/m5&#10;JG6nV3QiALsUXTjZ8J6KcZQ6E+hBauY4Vae2eCYwxnWJTNAdJhfEUM6INPtE+uz7ZbTjxuOJI48u&#10;b6Vlrw7Ja6MV5ylrXHgiALuUvhxCibc+T2ddaTxQGE0AmApSMkF7NOCpiuCukyl2McocUiBhlfzY&#10;ncSTgtIsAQEzT1akHaGiH8QHLbVnK8UH1ILKAwkNgEekTkY6R784zq1HyoMJIikRZoJKdzSczDPk&#10;e4plCKG9/oR275vXcmYCxDUxXGCJqVhjFs8FnaEgl46H7OdvD8dLQAQr8x6AFCHn016qC41nscqq&#10;Y/ayPEcSAiU0TjqAt5b1Y5kgIaHz8TR7+aVJdi/bhVLlfxiJ7Ze1DUyKQfjcZPXjbauXYpX3MeN6&#10;S8IDKHehn4VeaTwzwZnhHWsgVCKG8CvxCdJlRciG3hVIqaSMl1cZxE7N+uJov8NwZ14bzVI2tekM&#10;WAmjY83SruY6nZidaE82XVEQUhSzoTnqVtq1WhuJY2s4mIyX92nmQj2dgiDRTgbmqINqSr07MmcZ&#10;W9q4N7D6nQq6WAeNyWa9jLXOQPXYwtW43elbw9lcldZjDtS/4R8ClRsKCgoKCgoKCgoKCgoKCgoK&#10;CgoKCgoKCgoKCgoKCgoKCgoKcnB0ZzD4djf+kLuDwWx/4Sm7PxgMbuI/bqE/HhY2A/dQ6g5S5euj&#10;g3ufoodNE9b1PZx5CsdABPe+0LTn45v5vb9ozR8vvLyO/qo1nyUE8GBN074qbA6+r2nNL1Pl66NT&#10;ifYuadp7KWjvCGXe2e9UKywGnXMxgXYsTKAtCROUvkyVr48OMBP8Zjdd5m0oJlgmTXCcTHBUaCY4&#10;gpngsdIEKw+UJlCaQGkCpQmUJkhVwV/u939XHPuX0gRpk/fR7CCGCZSdQEwTGPfufrv/mDHB31AF&#10;LxANKk2Quhifeag0gT86yKYJbuHsuqmYQGmCZdMED3Y0p/IrTWCPDjJpAlzYkAtGMYHSBAXXBA+2&#10;NSfflCaQYCcgTFBgY5DSBI+HJkgRuoTzZONLZSfwRwfZ7AT4Cj9+qJhAaYJj1QS4g/9KMETu8FPT&#10;DiFUmkCK7+D7z4aPWbCh0gTF0wRpmGDFWTVRxRNIijE0dg3FBEoTHL8m+FPaeqg0gQzfwWMIpQke&#10;EU0QzwTKdyCqCRQTKE2wlHYCpQnk2gkUEyhNsNyaQNkJVtS8A3lMcO/u8IZlzoKt7eijz29YQ2yg&#10;PhqPx6RSOX+0Pr9h/pcTkNX61ERn4jfou/EufBANfAK67H5i3+VdOcgEofPxDe9+bpn0XPyj7+mU&#10;3wRSbqf13p3PLM9iHL4uSxOAeUXhkL4oI8WBo47GHyAmeM/JPXSDO/gG/rR5O634Ie1noj+lNAF+&#10;ZtO/STBfoSTEJNHJNpw/Jjx/H9/eoI7eZ6eUwtQ54DO3vOySOghfaCVUneC0+MUc1ARJD+tc62ta&#10;ExzZD4QTSO2MdOQ/Zvii4Rp09P2nqGrtB9sPqsDDr3eXhwlu/RbVxEaj2Vx7w/eoHv3jm1qzsd5s&#10;vPCdT7nkj6OXt7VGtUqq2a23NK2sNZtn/7DvtdfIQYHCc07Qnv1mP7bv2nsLR30Frwycj5sAukJz&#10;ff0Nrz59gFK+jg554TvDqyLBROErvn7zATnuOfLM99/SyuUyOunsHw7iNAGYV/QDfnwJX3TDSx1w&#10;5dBRJEiorDnRw4evkRusr1f/9YBSRPgh0WM3fvowzFM2E6B8Qef42ULnK5RpsYWysndF096eokSS&#10;m75zM37s4a6QAKc0IrPQAQ308Li89r5AR6J8cO5AtBFVT587iEkLrqANqphdTQDldzDtr+1oDXSp&#10;EkqBpwmcB8Khm36nQ+KN8HWjORSuQfdeQ19Xq8+5Lcu49/EVkuJ17YX/2l8OJjj64JK3x+Na6Q9O&#10;qu/91fvw9DdBJniZfErCWtCpZfug0hvzABNQBwXayba/W/vzBzGaALwydP7Kgytalbz/5YFbfFXn&#10;kNJX38MpJ+X4j6SotLf3cTn6+1yuPfMdUxPAeUU/4M+dZDf/h9PBA1cOHfXAfSbMBN+/6R1etecV&#10;HOGnv+Pd1yauMBP46XKzxc9XKNMSCoW0Pq8GNP91P5YJXnGYAE5pmAkGV5zvf3yACsUuqtJ7+/FM&#10;EE0LulY5UMy2JgDzO9jvfeE97HPfeZrAeSB816an//Ct8VNA1TZYg/BbArdp7X3hp6P6xsFSMMH7&#10;ayS5518iGV17e99jQ630Q8u6hlhziJql257W/jvK9fM72i9v2s1L0/7Osm6jvvYNignog1bC9zrb&#10;N29cwxlEqhLMBPSVtV97TACdj75c++ENdPzGV5GUb5iorv0mmnJ0UuMFdOONDmlO9/5m17LKDilr&#10;u5eANAGYVwElg+rG2dFtlDi7HYBXDh1FM8EeJoLyDy0TP7fdlkg04Y620bdu40xpegXU9JngnSt2&#10;Zq2RbLkZbKtApiUUyhFO4Pmy9g8j68VtgNBDSo7WBNGUhpigWtY20GXR9+s/fBOnGh9btmskxASM&#10;tESK2SZ8OL/DHIZzn9z3hd+68w7cB0KiQH/9ZkgSwNWOrkHvk9qKnke3c2XPJvSNDqkwzZ8eLAET&#10;kDb3zL/fxHLrC0KwOEdP4Uy35SkSRlWN6lnXSu+gz79/6LDrC9+REnht26b5yEGBdoLz59cHK8bK&#10;0f03nUIFmYBxZeh8Rxje+uKn9sjz1I59jJPyKphyXGcb1Z8+NFbuobPsWvUGHgMefnrJlemAJoDz&#10;KmSLxpn7wc47B359DV85dNS9ycvoBv9zMvl2n1RkpHadcZetV0h3Q8ri6OMd9xIBTVBeK7uZha7U&#10;IKny8hXKtKRCwa1Ps8cuJEmRAgI1AZzSEBOg7Dhwelkk4L/ZdU6zC4mlCaJpiRYzJnxGfgeTUEa3&#10;3XeGF+jEgCagorhREbxpkzFYbQM1iCiEA3TxZ7656SoGbeOdr9EZ3/8WS5ciTnMMMQFOc/MNamhc&#10;fs5pKWvvuQMFnP9Nrz15VI80rqa5bHf03/Dw1mOCaH/gVgT3C5y9WDJATMC4Mng+aqaE1ae73vOU&#10;Ayn3NAGVKFKOJLGG892GK/WxrGuQjjGiCeC8Cj/h6zilY3LhmCvTR/m+AzJMfegnHhcUvmv1dW/k&#10;4zgKAppAa3iZ9f62KyWcfAUzLalQcOsrOwNvfKHnDnjsBEdgSsP3osSScwuUSw3SDzM1QSQt0WIm&#10;XALnd1hsekqBSPigJiBpcEZVP7evCldbrwbhMsRnE3vCvl9/vaEgHrmtf1V4JnhlzW9zTp6iR8KS&#10;wK8xpIf2mMCjWfz46EoGVcoeEzzzkDFC88wxOLdwIUBMwLgyeD4uuff883Fbev0gIeU2Z7t+u6O/&#10;abQPCpc1vnBUE8B5FRkIfxfIa9aVvwO8iPiLs1+GXGN2Wp3PTqEk/CmiCairkcz6yvDzFcy0pELB&#10;re+ZiG2SSxNEUhpmAsfG/4rmXRafR9o3UxNE0gIUM7ouI7/DKfCPwPU8qAlIYs56SxY885BVbeka&#10;RM6mRgBYTFBFgtn59YOCMwF+d/bL4Dj39QOcX5SKxE/v2Ql8hkClQVMumc11ED4owMc7Hrk7sv4r&#10;mAkYVwbPR8VdLv36gCrp0leBlPuawE8ULkevduNyo8IVsI/Z7QoCmgDOq2DKMVmc/eZm/JVDR/lM&#10;gPKi6l8RJ/L5/WBaH2CLTVQT+ArMwB0skbn+wDeaaUmFgh/NzS2APWLsBNGUhtqh2zviAnH1g7vq&#10;CsUERwFNEE4LUMxkiMjI72BoCiXkvGZPPRBmh7ed6d620ACrLf2sJLHNFzzH6StoQPC2d8YJ3GcU&#10;MGohyAQ4A+jabH/rkTTV0XpM4Plt36fNrJTXnxkETswqIxf9NXIYxASMK4Pnk1rQbP7aMan/JahH&#10;HtBeRD9RgQgF3HvR9QXXJyRWI5oAzqtoEJRWfvabg7grh47y5x3gSv+s94CjKySRgcLAR/wmogno&#10;JTbcR3PzFcy0pELBt3meKueIcYHpO4imNMQEbpMgt9gP9fQsTRBOyz24mFn5HWRvurb9PKIJvDbu&#10;3QOutsFotwfouo2mbawJPKbXP/zJKDQTEMKla4YdsYaypUHnIMpRXxO4WR3uK/Dz+15EgAlIm/VR&#10;tkdxABMwrgyfv4KDBLTymq0LHNONX2PfpL2IASZ4/cB/5EBNx2bh5w6imgDOqxWICtaeJT0+48qh&#10;o3xN8OCSFgKqimEmqP4mogloPnI7WNctBmdaQqHQj3qUyAS0JoimlM0EDaeBxzLBEZQWRjEz85um&#10;jCZdN1HvvRHSBFgUNN8mtIL/Y1XbUAruE6ePbbgNd6SRmlNETRBptZjf/2+4dYLtKTx+TGaCv4br&#10;ucZgAvjK8PlO2AdqlM98Z5Cr0SMT/P43DCa46fcLAQZ36mBEE8B5FXnKV4kDqYwti4wrh46imGAn&#10;/IDPPgz2PrAmCGfWsxQTMDItvlACVZdbE8ApZRQsdYtkTRBOC6OY2flNq1u6d0Z3DGsCRwx48p9R&#10;bf8SkhuOjwsHmYRZghgsni84E0D93MaXZLx6M/AkniYoMTXB33wmKLE0wdnvxjSmK1ya4G+eJoie&#10;Tw64/4UT1YEKoUoXwi2Kw0oBJvAe8Ci8iZBD6VyaYAOa+/My6dp/ebDCuHLoqIAmKL8XfEAj0r44&#10;NMFzBwFNAGdaXKHgDvvtGE1wxPQd/DhJEyQygRG1E0TSwijmuPymrBcJmgCrgfJ7D2xlwKy2fwk2&#10;ERJ+ukaCpHbDtz1aBk0QYyd4yLATvMdjJ3iPYSeIthwxO0H4fC/0/dUrhKv9JX8BOwFDEzyQaCdw&#10;+4c18gQPYset7lFBO0GkxhwlawIosyg7ASvT2IXCpQm8Tvl9yseeTRNQPbZ3MSgtjGJ+IGonOALs&#10;BI4oeNFLKlxtw5rAiWzADSdqJygX306A39FeAt93QI2Aies82rO6VmrAdwBqAlzQTd+kunK4z2IC&#10;xpXB872UE7sxLlrAqBynCYR8B9G8gjP5fWJXSrBlO0cFfAeB42+GrZtHsCagfAcrgO+AmWmsQjlK&#10;0gTBRLkVH06pCBNc8tPi8i6YFkYxS/EdrLihpG74CVxto5rA8Syj9L2yFgio8R2TyxdPgMmZiid4&#10;U4M0ARlJBR3Z8ZqAxIU89J3AtnkFiieArwyeH1LFlHOKcjTHagLbC70vI54g0Bs9v8u4cuioYDxB&#10;03NSH/2VWBQ57AQhtzCRCF7QXFymsQolURPQtcgzsh9l1QR0H469dXaMJJSWuHiC/UzxBJ7Z138+&#10;sNpCmsA1mdwK3JgQfuHjCYJxc6RyuzGGGhxj6PeshHIDwW2NeE1AqPt56l5r7+1yxBh6V4bP//jF&#10;L6leCv+nvx0JPovTBIQlSqIxhl5eBdB67ScHlCUWvnL4KCrGkIp/IgG5vzzgsRP4ge0ks8jRXowh&#10;lGlJhZKoCY4oJXLK7TbuZbUT3PtbcF4BVtSwPmEUMyO/6eEBiTE0fKqANMHK+2VKaMHVLlCDju6/&#10;RY52LFz4v+azdIzhRkFjDEvvDB18Zzix9LjLffULrYFEl+GUbtkL69ZATWDc82cHHL62piVqAsLd&#10;1TceGv6QijHvgHFl4HwSCIZK9ujna3Y0B757MOVJmsDZ9uKnOFq99dolt4Gz5x2E8orCKTwT68CP&#10;XoevHD7KX8eQHP8smcV6aFsRDC5NEMgsW1V4+QplelKhJGoC0oiaeNrEEZmQZ98yqyYgLZDM+yU2&#10;FPszOC0PdqBihvM7IgrsqC7btgRpAjfINa7aBlTlX7UGIaDvneEJ6UlL73y9i+cdaAWed1B253Oi&#10;0T/pRfBEjB2tUfVmGxDTQLPsTPWyLkF2AqdllPEsMVRub3yRZCdwmmn576zb1zz5FTMXMXJl4HyS&#10;0LUf4mTa1yMKu6n5KU/WBLaqRA9f3yaTrZ5lz0WE8irUqvAsQ5x6u5uErhw5yreZk0pXRc/dxz4p&#10;cgMOTbD2ziUvs5y5iFQnB2R6UqEkagK722vqZ7o7Wtm142f2HZBnLa1tdF8qe7MSGDYLRjGD+R0N&#10;+NDO2vMln7kBawJ0n7ChKlxtAzUIdZzN5t+N8FzQtT/tumqj2Wi2SUtrFHYuog9sGfvgiv/eW2HD&#10;9qISytj4Krg+AdXIr+PK3FjHuR5an4Axfibz6MuNBunGHq4YcesTRK8Mnk+msuCEbny1S6Wc2Hz+&#10;8D2H72DFXmfCw3P2jAdwzSIwr2jrsV0DGv46AsCVI0dR3rNbpKI2SPrJTD0e3wFZn6DRaJDJ/pH1&#10;CYBMSyqUZE3gSHK7T3nuYcSMmE4TuNP6G1Q/ykgLXMxwfgfZmuTwOn7cZyLrE/iiIGBgAKpdUFWS&#10;BQzoVN/6C9XKirs+QYAJsJByZsiXfu2JKQPP2XR0p/GA0gQBd+zKrd/aB539w03ai1hmLip367fO&#10;Gh3/8OeDqGcavDK9ZlHkfJRQ2zGPinU3EF2gVZ/7bnePWp+gHGCCQBClG51E7he7ZhGUV0Cyy96K&#10;RsCVI0dRTLDrxBlo2ulfR9vXEYsJXImsPQOsWRTNtKRCIR36bnzYxNHHTkKb7qwPOKVCTOAlxZuX&#10;wUwLmSHsDIy8YmbkNw0vh8vUmkXhanj0fnB1lkgOhmrQ0Qcv2r3DH7wRw8fumjNhG22hce/u0Iyu&#10;Y/j956a9TFxcL394x13HkBOHd4Y3zAHHFtWMK4fPP1q5d+dzM7iwoZfyI8a1DcbthsnpAvOKNhp+&#10;apqDwOJ10JWjR3lJOrqLUz8T7EfwM7OTn5Tp3IUSzInP7QUXDRFfucFR7KjwbvI9MlDMRwklaaAc&#10;xk/7tZMUMEH3DhJyKHwWXrXQ/PYgnLxQIRcdBvxwhvsZZoK4tXcNwYc1uKsOfOXA+QZ+GdHnMVKE&#10;cnCcYyTVZ/SNcSLxyvBRQikRPCkp0w3hWxrkKYwcayTHQYz7JyYrYcsj6PzEHIJq4TLxACQXb4xG&#10;31CWwe1AGJuCgsLjARLyQltSH99V4RUUHmMEgzJJ+N5DlSsKCo8b7FWKXFHw4NJjtJ2OgoKCDy+E&#10;bMXeWQRyIykoKDzyouD9Na3ZfNYazgZvbWuMdQkVFBQeeSr4Kw6lWF/Xyjhw7cfKSqCg8JhSwQfe&#10;vlxeEJmCgsJjyAV3b1zb2ej0//z17oqhskNBQUFBQUFBQUFBQUFBQUFBQaFA+P+oUi3ZTg9HZgAA&#10;AABJRU5ErkJgglBLAwQUAAYACAAAACEAncjr3N0AAAAFAQAADwAAAGRycy9kb3ducmV2LnhtbEyP&#10;QUvDQBCF74L/YRnBm92NtrXEbEop6qkItkLpbZqdJqHZ2ZDdJum/d/Wil4HHe7z3TbYcbSN66nzt&#10;WEMyUSCIC2dqLjV87d4eFiB8QDbYOCYNV/KwzG9vMkyNG/iT+m0oRSxhn6KGKoQ2ldIXFVn0E9cS&#10;R+/kOoshyq6UpsMhlttGPio1lxZrjgsVtrSuqDhvL1bD+4DD6il57Tfn0/p62M0+9puEtL6/G1cv&#10;IAKN4S8MP/gRHfLIdHQXNl40GuIj4fdGbzFTUxBHDfPnqQKZZ/I/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MjvOFQDAAAACAAADgAAAAAAAAAAAAAAAAA6&#10;AgAAZHJzL2Uyb0RvYy54bWxQSwECLQAKAAAAAAAAACEAatWA6a1uAgCtbgIAFAAAAAAAAAAAAAAA&#10;AAC6BQAAZHJzL21lZGlhL2ltYWdlMS5wbmdQSwECLQAUAAYACAAAACEAncjr3N0AAAAFAQAADwAA&#10;AAAAAAAAAAAAAACZdAIAZHJzL2Rvd25yZXYueG1sUEsBAi0AFAAGAAgAAAAhAKomDr68AAAAIQEA&#10;ABkAAAAAAAAAAAAAAAAAo3UCAGRycy9fcmVscy9lMm9Eb2MueG1sLnJlbHNQSwUGAAAAAAYABgB8&#10;AQAAlnYCAAAA&#10;">
                <v:shape id="Imagen 7" o:spid="_x0000_s1033" type="#_x0000_t75" style="position:absolute;width:54000;height:39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xCwwAAANoAAAAPAAAAZHJzL2Rvd25yZXYueG1sRI9Bi8Iw&#10;FITvwv6H8IS9aWoXVKpRxKWg4kG7e9Dbo3m2xealNFHrvzcLCx6HmfmGmS87U4s7ta6yrGA0jEAQ&#10;51ZXXCj4/UkHUxDOI2usLZOCJzlYLj56c0y0ffCR7pkvRICwS1BB6X2TSOnykgy6oW2Ig3exrUEf&#10;ZFtI3eIjwE0t4ygaS4MVh4USG1qXlF+zm1FwOe93xeH0td3TMf1Os1E8XutYqc9+t5qB8NT5d/i/&#10;vdEKJvB3JdwAuXgBAAD//wMAUEsBAi0AFAAGAAgAAAAhANvh9svuAAAAhQEAABMAAAAAAAAAAAAA&#10;AAAAAAAAAFtDb250ZW50X1R5cGVzXS54bWxQSwECLQAUAAYACAAAACEAWvQsW78AAAAVAQAACwAA&#10;AAAAAAAAAAAAAAAfAQAAX3JlbHMvLnJlbHNQSwECLQAUAAYACAAAACEAPC78QsMAAADaAAAADwAA&#10;AAAAAAAAAAAAAAAHAgAAZHJzL2Rvd25yZXYueG1sUEsFBgAAAAADAAMAtwAAAPcCAAAAAA==&#10;">
                  <v:imagedata r:id="rId13" o:title=""/>
                </v:shape>
                <v:shape id="Cuadro de texto 8" o:spid="_x0000_s1034" type="#_x0000_t202" style="position:absolute;top:39363;width:5400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6fvwAAANoAAAAPAAAAZHJzL2Rvd25yZXYueG1sRE9Na8JA&#10;EL0X/A/LCL3VjQWlRFcRQSjiQa0Hj0N2zMZkZ2N21fTfO4dCj4/3PV/2vlEP6mIV2MB4lIEiLoKt&#10;uDRw+tl8fIGKCdliE5gM/FKE5WLwNsfchicf6HFMpZIQjjkacCm1udaxcOQxjkJLLNwldB6TwK7U&#10;tsOnhPtGf2bZVHusWBoctrR2VNTHu5eSXSzuh3C7jne1Prt6ipO92xrzPuxXM1CJ+vQv/nN/WwOy&#10;Va7IDdCLFwAAAP//AwBQSwECLQAUAAYACAAAACEA2+H2y+4AAACFAQAAEwAAAAAAAAAAAAAAAAAA&#10;AAAAW0NvbnRlbnRfVHlwZXNdLnhtbFBLAQItABQABgAIAAAAIQBa9CxbvwAAABUBAAALAAAAAAAA&#10;AAAAAAAAAB8BAABfcmVscy8ucmVsc1BLAQItABQABgAIAAAAIQBnln6fvwAAANoAAAAPAAAAAAAA&#10;AAAAAAAAAAcCAABkcnMvZG93bnJldi54bWxQSwUGAAAAAAMAAwC3AAAA8wIAAAAA&#10;" stroked="f">
                  <v:textbox style="mso-fit-shape-to-text:t">
                    <w:txbxContent>
                      <w:p w14:paraId="24775A66" w14:textId="202285D8" w:rsidR="00357F75" w:rsidRPr="00357F75" w:rsidRDefault="00357F75" w:rsidP="00357F75">
                        <w:pPr>
                          <w:rPr>
                            <w:sz w:val="18"/>
                            <w:szCs w:val="18"/>
                          </w:rPr>
                        </w:pPr>
                      </w:p>
                    </w:txbxContent>
                  </v:textbox>
                </v:shape>
                <w10:anchorlock/>
              </v:group>
            </w:pict>
          </mc:Fallback>
        </mc:AlternateContent>
      </w:r>
    </w:p>
    <w:p w14:paraId="4AC7E544" w14:textId="77777777" w:rsidR="00357F75" w:rsidRDefault="00357F75"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1012828A" w14:textId="71FB2503"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Los marcos internacionales para el desarrollo sostenible son herramientas esenciales que guían a los países en la implementación de políticas y acciones sostenibles. Algunos de los más relevantes son:</w:t>
      </w:r>
    </w:p>
    <w:p w14:paraId="3126B157" w14:textId="77777777" w:rsidR="001476D1" w:rsidRPr="001476D1" w:rsidRDefault="001476D1" w:rsidP="001476D1">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Agenda 2030:</w:t>
      </w:r>
      <w:r w:rsidRPr="001476D1">
        <w:rPr>
          <w:rFonts w:ascii="Times New Roman" w:eastAsia="Times New Roman" w:hAnsi="Times New Roman" w:cs="Times New Roman"/>
          <w:sz w:val="24"/>
          <w:szCs w:val="24"/>
          <w:lang w:eastAsia="es-ES"/>
        </w:rPr>
        <w:t xml:space="preserve"> Establece los 17 Objetivos de Desarrollo Sostenible (ODS) como una hoja de ruta global para erradicar la pobreza, proteger el planeta y garantizar prosperidad.</w:t>
      </w:r>
    </w:p>
    <w:p w14:paraId="346E1BD7" w14:textId="77777777" w:rsidR="001476D1" w:rsidRPr="001476D1" w:rsidRDefault="001476D1" w:rsidP="001476D1">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Acuerdo de París:</w:t>
      </w:r>
      <w:r w:rsidRPr="001476D1">
        <w:rPr>
          <w:rFonts w:ascii="Times New Roman" w:eastAsia="Times New Roman" w:hAnsi="Times New Roman" w:cs="Times New Roman"/>
          <w:sz w:val="24"/>
          <w:szCs w:val="24"/>
          <w:lang w:eastAsia="es-ES"/>
        </w:rPr>
        <w:t xml:space="preserve"> Busca limitar el calentamiento global por debajo de los 2°C mediante compromisos nacionales de reducción de emisiones de carbono.</w:t>
      </w:r>
    </w:p>
    <w:p w14:paraId="7F2EDAA6" w14:textId="77777777" w:rsidR="001476D1" w:rsidRPr="001476D1" w:rsidRDefault="001476D1" w:rsidP="001476D1">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Convenio sobre la Diversidad Biológica:</w:t>
      </w:r>
      <w:r w:rsidRPr="001476D1">
        <w:rPr>
          <w:rFonts w:ascii="Times New Roman" w:eastAsia="Times New Roman" w:hAnsi="Times New Roman" w:cs="Times New Roman"/>
          <w:sz w:val="24"/>
          <w:szCs w:val="24"/>
          <w:lang w:eastAsia="es-ES"/>
        </w:rPr>
        <w:t xml:space="preserve"> Promueve la conservación y uso sostenible de la biodiversidad, fundamental para la resiliencia de los ecosistemas.</w:t>
      </w:r>
    </w:p>
    <w:p w14:paraId="43870073" w14:textId="77777777"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Estos marcos establecen metas claras y fomentan la colaboración entre gobiernos, empresas y sociedad civil para abordar los retos globales de manera coordinada.</w:t>
      </w:r>
    </w:p>
    <w:p w14:paraId="1C461F0A" w14:textId="13C29F98" w:rsidR="001476D1" w:rsidRDefault="001476D1" w:rsidP="001476D1">
      <w:pPr>
        <w:spacing w:after="0" w:line="240" w:lineRule="auto"/>
        <w:rPr>
          <w:rFonts w:ascii="Times New Roman" w:eastAsia="Times New Roman" w:hAnsi="Times New Roman" w:cs="Times New Roman"/>
          <w:sz w:val="24"/>
          <w:szCs w:val="24"/>
          <w:lang w:eastAsia="es-ES"/>
        </w:rPr>
      </w:pPr>
    </w:p>
    <w:p w14:paraId="2C71444A" w14:textId="10559BF5" w:rsidR="001476D1" w:rsidRDefault="001476D1" w:rsidP="001476D1">
      <w:pPr>
        <w:spacing w:after="0" w:line="240" w:lineRule="auto"/>
        <w:rPr>
          <w:rFonts w:ascii="Times New Roman" w:eastAsia="Times New Roman" w:hAnsi="Times New Roman" w:cs="Times New Roman"/>
          <w:sz w:val="24"/>
          <w:szCs w:val="24"/>
          <w:lang w:eastAsia="es-ES"/>
        </w:rPr>
      </w:pPr>
    </w:p>
    <w:p w14:paraId="3F4CCE03" w14:textId="008811ED" w:rsidR="001476D1" w:rsidRDefault="001476D1" w:rsidP="001476D1">
      <w:pPr>
        <w:spacing w:after="0" w:line="240" w:lineRule="auto"/>
        <w:rPr>
          <w:rFonts w:ascii="Times New Roman" w:eastAsia="Times New Roman" w:hAnsi="Times New Roman" w:cs="Times New Roman"/>
          <w:sz w:val="24"/>
          <w:szCs w:val="24"/>
          <w:lang w:eastAsia="es-ES"/>
        </w:rPr>
      </w:pPr>
    </w:p>
    <w:p w14:paraId="04DA8B58" w14:textId="77777777" w:rsidR="00357F75" w:rsidRDefault="00357F75" w:rsidP="001476D1">
      <w:pPr>
        <w:spacing w:before="100" w:beforeAutospacing="1" w:after="100" w:afterAutospacing="1" w:line="240" w:lineRule="auto"/>
        <w:outlineLvl w:val="3"/>
        <w:rPr>
          <w:rFonts w:ascii="Times New Roman" w:eastAsia="Times New Roman" w:hAnsi="Times New Roman" w:cs="Times New Roman"/>
          <w:sz w:val="24"/>
          <w:szCs w:val="24"/>
          <w:lang w:eastAsia="es-ES"/>
        </w:rPr>
      </w:pPr>
    </w:p>
    <w:p w14:paraId="49217B0E" w14:textId="71B3413C" w:rsidR="001476D1" w:rsidRPr="001476D1" w:rsidRDefault="001476D1" w:rsidP="001476D1">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1476D1">
        <w:rPr>
          <w:rFonts w:ascii="Times New Roman" w:eastAsia="Times New Roman" w:hAnsi="Times New Roman" w:cs="Times New Roman"/>
          <w:b/>
          <w:bCs/>
          <w:sz w:val="24"/>
          <w:szCs w:val="24"/>
          <w:lang w:eastAsia="es-ES"/>
        </w:rPr>
        <w:lastRenderedPageBreak/>
        <w:t>C. Identificación de aspectos ambientales, sociales y de gobernanza (ASG).</w:t>
      </w:r>
    </w:p>
    <w:p w14:paraId="247A994F" w14:textId="2319D243" w:rsidR="001476D1" w:rsidRPr="001476D1" w:rsidRDefault="00357F75" w:rsidP="001476D1">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mc:AlternateContent>
          <mc:Choice Requires="wpg">
            <w:drawing>
              <wp:inline distT="0" distB="0" distL="0" distR="0" wp14:anchorId="30A407F7" wp14:editId="5D457610">
                <wp:extent cx="5400040" cy="4393565"/>
                <wp:effectExtent l="0" t="0" r="0" b="6985"/>
                <wp:docPr id="12" name="Grupo 12"/>
                <wp:cNvGraphicFramePr/>
                <a:graphic xmlns:a="http://schemas.openxmlformats.org/drawingml/2006/main">
                  <a:graphicData uri="http://schemas.microsoft.com/office/word/2010/wordprocessingGroup">
                    <wpg:wgp>
                      <wpg:cNvGrpSpPr/>
                      <wpg:grpSpPr>
                        <a:xfrm>
                          <a:off x="0" y="0"/>
                          <a:ext cx="5400040" cy="4393565"/>
                          <a:chOff x="0" y="0"/>
                          <a:chExt cx="5400040" cy="4393565"/>
                        </a:xfrm>
                      </wpg:grpSpPr>
                      <pic:pic xmlns:pic="http://schemas.openxmlformats.org/drawingml/2006/picture">
                        <pic:nvPicPr>
                          <pic:cNvPr id="10" name="Imagen 10"/>
                          <pic:cNvPicPr>
                            <a:picLocks noChangeAspect="1"/>
                          </pic:cNvPicPr>
                        </pic:nvPicPr>
                        <pic:blipFill>
                          <a:blip r:embed="rId14">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5400040" cy="4050030"/>
                          </a:xfrm>
                          <a:prstGeom prst="rect">
                            <a:avLst/>
                          </a:prstGeom>
                        </pic:spPr>
                      </pic:pic>
                      <wps:wsp>
                        <wps:cNvPr id="11" name="Cuadro de texto 11"/>
                        <wps:cNvSpPr txBox="1"/>
                        <wps:spPr>
                          <a:xfrm>
                            <a:off x="0" y="4050030"/>
                            <a:ext cx="5400040" cy="343535"/>
                          </a:xfrm>
                          <a:prstGeom prst="rect">
                            <a:avLst/>
                          </a:prstGeom>
                          <a:solidFill>
                            <a:prstClr val="white"/>
                          </a:solidFill>
                          <a:ln>
                            <a:noFill/>
                          </a:ln>
                        </wps:spPr>
                        <wps:txbx>
                          <w:txbxContent>
                            <w:p w14:paraId="08AA1299" w14:textId="5816EF1C" w:rsidR="00357F75" w:rsidRPr="00357F75" w:rsidRDefault="00357F75" w:rsidP="00357F7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30A407F7" id="Grupo 12" o:spid="_x0000_s1035" style="width:425.2pt;height:345.95pt;mso-position-horizontal-relative:char;mso-position-vertical-relative:line" coordsize="54000,439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9e9GVwMAAAYIAAAOAAAAZHJzL2Uyb0RvYy54bWycVU1v2zgQvRfo&#10;fyB4byTHdrsV4hSuswkCBK2x6aJnmqIkouLHkpTl7K/fR0p2nDjYtjlYHpLD4Zs3b8iLTzvVkq1w&#10;Xhq9oJOznBKhuSmlrhf072/X7/6gxAemS9YaLRb0QXj66fLtm4veFuLcNKYthSMIon3R2wVtQrBF&#10;lnneCMX8mbFCY7EyTrGAoauz0rEe0VWbnef5+6w3rrTOcOE9Zq+GRXqZ4leV4OFrVXkRSLugwBbS&#10;16XvJn6zywtW1I7ZRvIRBnsFCsWkxqGHUFcsMNI5eRJKSe6MN1U440ZlpqokFykHZDPJn2Vz40xn&#10;Uy510df2QBOofcbTq8PyL9u1I7JE7c4p0UyhRjeus4ZgDHJ6WxfwuXH23q7dOFEPo5jvrnIq/iMT&#10;sku0PhxoFbtAOCbnszzPZ2CfY202/Tidv58PxPMG1TnZx5s/f7Iz2x+cRXwHOFbyAr+RJ1gnPP1c&#10;T9gVOifoGET9UgzF3I/OvkNJLQtyI1sZHpI8UbwISm/Xkq/dMDiiHJwMlN8qVgtNJkmQcUd0Graw&#10;mNKd4T880WbVMF2LpbcQNkoWWcyeuqfhk/M2rbTXsm1jmaI9ZoYmeCaiF8gZBHpleKeEDkPHOdEi&#10;SaN9I62nxBVCbQQE5G7LBIgVPjgReBMPrHDwXwAbgR4tJJSPwGIKHvp6naLyeZ5PE3MHXYA058ON&#10;MIpEA+CAAcVgBdve+RHN3mXkcACQkAFPlD6uJL+nC6MTwn6r6+4bZgUgxLBHEpjsJbDqWOkMKQUJ&#10;aBz0XyJz9I7NR8Lus0E7Heb/l7HZIyuseLETp7PpfJoa8bW0oaCmleVeXJHPVevIluGy7RsZRNLn&#10;M69WxzJoE3cNqogzaGQ/SiBaYbfZpVtpGkPEmY0pH8CBMygm2sZbfi1x3h3zYc0c7mxM4h0KX/Gp&#10;WtMvqBktShrj/n1pPvqjqFilpMcbsKD+n47F5m9vNcr9cTKL11ZIg9n8wzkG7nhlc7yiO7UyyBwV&#10;BbpkRv/Q7s3KGfUdz9UynoolpjnOXtCwN1dheJnw3HGxXCan4U650/cWN9EkSTjy/G33nTk7ijsK&#10;5ovZC+xE44NvZN3bZRfAfGqAR1ZH+iH2ZKXHBtaT1+x4nLwen+/L/wAAAP//AwBQSwMECgAAAAAA&#10;AAAhALeDXBrfOgIA3zoCABQAAABkcnMvbWVkaWEvaW1hZ2UxLmpwZ//Y/9sAQwAGBAUGBQQGBgUG&#10;BwcGCAoQCgoJCQoUDg8MEBcUGBgXFBYWGh0lHxobIxwWFiAsICMmJykqKRkfLTAtKDAlKCko/9sA&#10;QwEHBwcKCAoTCgoTKBoWGigoKCgoKCgoKCgoKCgoKCgoKCgoKCgoKCgoKCgoKCgoKCgoKCgoKCgo&#10;KCgoKCgoKCgo/8AAEQgC7gPoAwEiAAIRAQMRAf/EABwAAAEEAwEAAAAAAAAAAAAAAAIBAwQFAAYH&#10;CP/EAEsQAAIBAwIDBgMHAgQGAQIBDQECAwAEERIhBTFBBhMiUWFxgZGhBxQyQrHB0SNSFWJy4SQz&#10;Q4KS8PEWU6IINHMlY2SyRBdUg5PC/8QAGwEAAgMBAQEAAAAAAAAAAAAAAAECAwQFBgf/xAAyEQAC&#10;AgEEAgICAgEEAQQDAQAAAQIRAwQSITEFQRNRImEycRQjQoGRsQYVM6EkQ1LR/9oADAMBAAIRAxEA&#10;PwDji8VbSEeMkDkQdxTkc8UmCxYHmcigdIGYhBgdGG9Pf4fCANM4Q88MCAauUqG42SYFtJGOtUc8&#10;x4sH5GklsLY4ZI5F8yMY+dRJOFyqfDpcc8qcj6UCxXMLHuww/wBJpqmJtpVQb8PVye6bcHkdqejg&#10;4jbbwyPjHIHNNm6nhwJlBJ6kYNOwcWCgK8RO/MGm0RTAS+vATqhif/sx+lOrxecbPAQD65x7ZFSR&#10;fWVw4dm7px/eMipEcUcygpNA2eWG2+RppIbb9EOLjCI+SzqOoKg7+43qVJxOC7INw6sPMqD9Tg1H&#10;ksnySsfuCuR+9MyWbEEtbxkDnoOD9KbiJSJ5g4fIT/SRgfJsH4EVGm4RGSTCZU2zktqx8qrY4YWZ&#10;l1tCc4wRmn1tLgOfu12pIGw14PyNR20S3WO93exAd3OLhAN1ZdWPgd6aS4ByLywVhzDRsUb65FSY&#10;ri/tlCzQRTjO+ob/ADBpo3kYJMltLCwOcBiR8jSGYLhEOLe6niB6SrkD4j9an2t1fQgogtbuN9mX&#10;UDn96SLiNnMMzpGT5af/AIo1tOG3ZLQqI87kqx2+lJoa+0Pi+4cMiazurST/APZHUoPttQ6bW7lG&#10;niMZ6Yk8JHpvj9ajzcLkUL93vDIP7CdY/wDfhTLcNm3V4raU/wCooaaj9C3fZaDhyRKTIbeZD0dc&#10;EfEVGm4MzLqtiQBuQGBP8/SoknCpgqyGwuVTGxjOv45FA11LGCFvZgRtpuIckfHc0uh2mTI7nidn&#10;iJ3Ogco7hAyn21CpAvJFbv5uFQnUuC0OQCPYZFQrXi9/HrKukykYPjIxUlb5Cyu0U1tOBkusexP/&#10;AG8x8KKvsLDfiVlMCJLd4SRhm0K59ulGjcKnUiR4Rp2DaShx+n1qOeKrKxS4cTr7fyBU20XhF1Hl&#10;1jU4wdyuj9vrT2huGDwvhrOBHdkE7ea0i8CullYcPuYnI6o5HwopuEWRAMEzKxG2SAD8f96bWxvI&#10;F1xXeknYZY/KnQrX0LKOM2haKTDgDONmAHXHlT0HEkAH3vh6SAbDLEEexNOa+OwRkAxy5AJ1BWP0&#10;3pG4xOrj75wyByBj8JQ/KlVjuhqe54XkBrCZs/2sAR9SDQmz4JcRBobuS3mzvHMmNvQjnSniHDpM&#10;95wx0l33V8j60cKcFuFGp3hk5YLED60qBOyLHw0J4re70nl4W2+dOrbXetMX1tLjkJmXJ+e9H/gq&#10;Kwezv0WQnABOn5EUk3DuKuO6mdZYwQPEQR/NDBISf71E+b23SQA7ALsR6EUjXnDDgPbywEbHSdQ+&#10;v8U5914jEwkjtw4UbG3fBHwB/amvvaElr6CVmP8A96PIPucA/Wi0CMEHDpAArWrg8tzG3x5Z+FAe&#10;Hq8wjtJ2BG+CScevKkX/AA2TIaJlB/MGyMUUNrw0zaYbuWFgdiV/cGigJ1vc8Ytj3cN0kwQY0Nhs&#10;Cn2v7yVS17wu3uR18WD/AO+1Q3suIxqDa3iXKc8agT9abae7gUiey5HdlyN+ftRQ7DkveG5OLWe0&#10;l8s5XHoQQfpUqW4tpFCPeyuSuAWUPt5bgEfWqU3EJJLxOCdwCA2T+1F38DsWVAjNzGCoX122+lOk&#10;KyyihgRXSC7icOdgWaJvk2BUq3up0JDNOx31HCygD1zv9aq1a5hAWJ3lyeg1LisySQI1dJBliQul&#10;v2ooaZeLcoNINxayI3OKaMoR/wCWcfOrKzhdYmNqWQEggW8xCkdeROflWpxXN/EXOrvlOCFfDYz6&#10;Hn86cS6aJxHPwxDjk0WoH4FTio7SW43GK84nHCyd+HXJBSeMHV6Z2P0on4iwhjS6sgBjGY32+TD9&#10;61BeKDBQyXsHMlWcSKPgwFTLe9iuGVPvVpLkcn1RHP6Uto9xtNu3DblESWW8jVQQU0+Eg+ikinZe&#10;F8Fmyqyo4YYGh+6YehB2PyrWmWSNtRDhOS6Z1kA9sjFLLLEgBe7nimByBLDtv7bYpOA1IlXvZC2k&#10;c/dJZEk22lQDb0INRhwvjfDyI7e/LKDgI/jQ/wDkNqWC+mgjKC5tJDzyTpznrt+9T24jeCSJtJeR&#10;V56hIpX2BpbZIPxZWPPxJtQvOFWtzpYZaJSjD5bH5U3b3/D4TpveH3tuRnBQ6uvlsflV0nFhDcE3&#10;KuFc5cEMoHqDvipS8X4fekILjUQdu80vgfA5qLT+iS/spYJ+DXw0teHvSMf1Vwc+zD9DTF32bhZl&#10;MIglBwMRsVJ+pGau7zh1hNKXmW1aI/3xGMkeYYGquXs/E47zhzhCOXd3AJHqOVCBlP8A4TcWsrhn&#10;nhUjBXCyjHkd/wBqGzWeJZ1hu1YBcBCwUD3VuntVo54jaFBJdl3BGkzruB6al/erFPvdxaE3Frwy&#10;635FlRx68zUrYtqNdKcStI9f3ZCpGdcR1D5DNBb8Re3cS3FlJr/uDMvPnWxSJbxJql4PfwErgzWs&#10;ocfHGPrUATWRlHc8WmiZTvHNDjI9dsZoTFSHG49YXLAyQXEbEAEowYe+29RfvFjKcLdLC35e+Qqp&#10;99qkixsrhJP6vDmlO4dZAhz+lFHwQO4EcSyPpGpYpc59cHb5Gi0DscAuZiBHJY3MYwF0nOR8wKg3&#10;dk0wMa2URmAyRHKMkeenFZJwUGQrJw+6gk5qyggMPqAaS44XdwxgwcQkXGxWdRt6aqOA5I8vCyGB&#10;heWAkZKNsfUZ22+Bp6L/ABGOIlTOoOyA4dWHkNQpmCw4tkGKd2Zd8LMP32xTzvxq0UO9rJjlr7nH&#10;/wCJeYp3+xV9oYF3fRrrmghz0DxFMj4bGmv8TeUiWOyIIPi0ksKJeIX6o6JbMSd8xknH8U/YceMZ&#10;Ed7YwyjOGceCTHvtTECvE4Zcrd2y8xgMSCPn/NEGtznRD94iJzpIyQf4q4l4hwK6iKSSywjGNEi4&#10;+T42+dRray4ZcJNHb3cYcN/TJwdvcHNL/gd/sYSa1eEoYmg/MNjt8v3FNJcNq0/eRhNwuFYHPy2p&#10;+54deRuFM5eLHgZjlT7ah+9QbuxvEmwwDJjZiGA+YyKOAtjziG8yjwWzON9IypPzG3wNV5tLaWUJ&#10;b2ssHRysmSD7VIaK6RkVbJWzj8/P1BpBeSpIBcwMFXnnxEjy8qaF/ZHK3UL93HczEIcaThgvvkbV&#10;Mjur0xsJEhlCjbMe/wAwf2p9eLWiq2mMEsdiGxj6DAo4r2CWLDo6jGNYQMPfI3o5BJeiI869whuL&#10;CWILuHgckfIjFOQ8QiaXWEZsL+eMDI9gakdxojPcyxORvhSVPyJ51AmizOwaR2c+I5fIHuGBoG+B&#10;6a54XxDH3gJHKnhAjbR//FUe54bw+RSyl8DfUP02yP0oH4cJdbxSqoXBYKmR9MnHwqJJZlCXZI3B&#10;31QyaSP+04oVEW2InDFDh7a8CknCg7Ggmg4gcrJiU5yVIBBoe8ZZNAuJ4wvJpOWfjtUqGe6Ykq9t&#10;MUwdZ8LH4japWRorpnkJzLaxYO3VR86AQoSe7tWGBnCyhh9RmrW54g0Otb6yQk/3E8j5ZplzYSgM&#10;sM8DHBDKwK/I0MKRWqGc+B5NWQBqbGPc1ID38BACO5U41Bg4o5IYzK2J9jy/p4DD15b0J4fdKwa3&#10;dJPMo21JsKYq322mZDICPEGwSufTpUOVrV3wgdCB1Gxp+X76ATPE2V28a5OKbgYTKC0QdUGMA4NR&#10;odvoZFtE2NNwmofkIwacMd3FgjJQ7jyx+lASizv3RdIzthtqGZTqzE+orvkHf/eigtD0skugiVD3&#10;h2AIAGB0qIuksNUa7jyNTZTd4BYtMW38DZBpmR2f8SOBnqudPxoBkdbfvDiNJSDy6/SsEUlsVAOn&#10;r4lxinx3chGlWBG2pSQT8DS6WUeKU4G4JJ5+RpMaIvfO0gJUBgdiGIP1pwPA8uZJZVJP5lyPmKdB&#10;ZH1MqsCOQINBqiyylQMjkRilSH/Y20Svl0njYj8pGDQ9043aME8jRPFFJgqQo8idhTY72Igq42OA&#10;Q2R/FAmEGVECsGXPk2x+dA0YDBkcA9QdiPlRJcuhJljBHLdcA/KlLxN4hGVY+uRR0FiGKcksuX8y&#10;Dmo4cgurAgnY5HKnQdy6yBSOnKpCPcAalcEDmNjn386GFEJSd9JAGORNJ3QAGqMkHqOX0qVLcd6C&#10;Wt4weukYpoCJ2GQ0Y8+YoT+waIxCK3hJB8jRJLIDhSUXrjlU0wumHWRJABybc/WoeMEhowcHmtC5&#10;E1RgnbB8RBG22xpYrh4zqUgnyYc6JRA2zalJ6kbUjYUkI+eoIO31pUiSb7Fa6SQnvohg9UP81jQx&#10;y40My+WRkD5UAIAAdY2B6HY/Sg7sq+QSoPlvio7foLEmtigBDowP9p5fCmQGBPrtUsu6gaZg/TDD&#10;P60LRyZ16EAI/KQRTTfsGkRRleQP60Yk07EH1wadY7jOM43BFAME407E9GobQq+gAqseZXO/KpEU&#10;k0LYguGz75HyNA0caru2D/awoFEZOdRB9BmjhjpoexMzMZIUcnz8JppgFIEiuv1zRK8qHCSsR5Gk&#10;JfPiQEc9hvSoB7RCyAq0R9D4SKGW3iI8Jc+uM014W2Ox6ZFLoYHEbAk+RxTphaGNEkT5U4Gdidqf&#10;wjbuMnqVO4pGaZAdZJ8wRQGQbakXfyqVsXC6DdokGAzNjkD0rIIUmZiUJHmOlNlo2XGnBqRau8AJ&#10;hlZSemAQaT64BPnnoSGx1vhZlj8tY2rJrViCSUcDkydanHicrR4dLWUbA5XSflTJuomyDaFM/wD2&#10;mwKrW+yz8KK2SFojhgQaypczRaSya9R20vvWVbbKXFWWKRW0oAEqRdPGCB86L7vKpHcShgP7ZMj6&#10;0UV5aHC3VoQMc0OP1zQsLNiDExCk7E7EfKropPsi3XQ7FFcoc6YXycnOzD5U53t2uS1u5Ty1a/1G&#10;abjtz/0ppAOfmKeLXsasFeKRBvuN6exehKT9mRX8DeG5iKeuCP5omSzmcmNIyOQGQD+1JFxCVGBl&#10;t9eNjvkfWilksZsCaERk7/hx9RRtY9yYS8LgkOMtFtnc5zTM/BUG8MytUhbe0EZMEkg6+CTP0rBZ&#10;T6gY5QxxtqX9xQkwteiKOH38CgxtKAeWljv8qwPxGAePURzGpdVSu54kpHcpnH/22JxRRcYvrdjH&#10;cwkgDmUBP1pqTFtRAPEZWJE0MMmPTBollhOGltnUHqBkVP8A8WtpDouIYXHm0ZUj470sa2dyf+Hk&#10;7lv7Q4Zfkd6LYUvRCjmtjNlpXUdCeQqZbvbPIdN3FjkAeRomsGw3edxKRyBBRvgeRqNPYhMEwS48&#10;wocUByPm2ViCYYJY2O5jODTM1nbqgGm4gYfm5j9qYWzUPiGbS3VckH5U4lvxGNwYpS5G+Qcj2NHY&#10;XQ6lpdNHm2ve9XyJyfqKeS64nAoVo4pQOWxB+ODUdru7hbM9mjEDdlBU/SlHFIs6XSZc7+LxgfvU&#10;0kRtj0PGND5ubaWMjYtE+KmjjyykIL5hHjdLqISAfEj96ii9tZAo7yMnc4YYPzNSorK1uI1x3THp&#10;kb/MGhxHGQYsrS5jLtDaTk8zbuVPy5VCNokTlYpbmLAyNwwHwpy44LAgDRNocHfDEZ+dDJw+6OO6&#10;uGIxkd5uPrUVQ3ZkUdxHG3jt5I85xcwYz8T/ADSyWks6BouFKw6tbSnB+G9NTJxGFRHJbrIo3/p5&#10;APrtt9KabiTLGEktxFjbUFwfpiilQr5E1rbTZL3doeqzRal9v/RUmK7lDa4p7GQg5AU90w+G1ZDx&#10;nUoQXE6Ljk5V1PoQ1KO4nw033UHO4VQh9/I0kmO0Wn+J8SVO7e372LIPhKyf70MnGrcP/wATayxL&#10;/aUIPwxtVbHw61d8RJLETv3it4R8RTpseJQAm3mluIxnJjIkHxB3FFUNNltBJwK7bKtGj5PhcjJ+&#10;GBQT8EsrgYgaPXnJCSZ29uda/LBcSJ3TLCXO5VkKsP2oQYIsC5sWXTtqhmI39jSHaLd+zp8Xcz5x&#10;nbIAz7mgjs+K2WowyzBcb7ZB+eRUGC7aIE2fEbi23zolJx8xkGpkXH+JpkMlvcjG5CgE/wDjihWJ&#10;0GeI3+rEixTY8tsfI7U63GZBCqyWskLjkyOSCPUHamv8at9J73hCKW/GQSR74PKpMfEOCeFWWeLO&#10;5BBIH12HtUuGH/JGuuMW0oVZOH2s+d2LxhW+a4pFfg1yzH7pPavjYRzZ39mB/Wn5Z+FzOwEsZydt&#10;Sgg+xOCKdt7C1uBnQhx/9knl9RRSFyzE4XaCEOLi6iVtw2Mj6ZpwW9zCiGz4pbzxA5Mc3g39cjH1&#10;qNccIjiUSW89zEQf7CRn4Uwo4gwKJdpICcf1CAT76hmlVsd0Wl1NemJRccKt5QDkNDg5HpjNRRNw&#10;yPDXXD54n5MpUEH4gjeoZuOJWD6WhB6gKPD8MVJHHblSPvNu4Xns2R9RTcRKRJEXAZDmGSeF+XMj&#10;HzrJ+GSaf+G4j3ikbKDk/IZpk3PDrpstHDkHfx6CfgaU2dhJNneFTjTomGfrRVDuxtLa9jbSfu0x&#10;A/C4CkfPFYz3NrgPYNgnIMbFdvrUj/DpJMrDxCYRY5SjUD8jUJrO9sziO7CgHbQ5A+R2oSFbBm4k&#10;gOmSKZR1WZQ+Png/WhN1YPgm3iY45qxU/EVYy8Q45Gqi4SKdeYDxcx7ioTXMDszTcI0qx/Icjl68&#10;qSQ9wEdtbXCEwwXIIGcxOGA+FK78RhwkVzcHbJWVDj65psf4PK+BbzwSZ3IfAA+dTI7WAKPuPHZI&#10;ix8QdyMbf5udFNBafsgtdSklZ7W2lOMbKVPzBFMvcRal7yKWHTnA17D2yKnz2XESQ0fELS53yBIo&#10;Un2yN/gaVTfgCG8sVIxnwMVJ/UfSldjBt79hq+78SuolwCEkGsMfgakG6ml/Gtpet1RoMHHnkYNQ&#10;xNaIyiW0dQOYdASfYrj9KxJrD+qVURjfSe8OqnQ7J4nVGA/w64ifzgnYAb+W9PzcTtZZQJJZoDjB&#10;WaANg+pXc1FazlaCN7e/jZNO6M+c/qKxrXitsO9EGsYxriOQR8OdRpDUmWdrctI6fduJROoO8eog&#10;cueD+9OyX13b7T2i3PiGAACG8x161RCRHLpKkhnQbkAON9jnkfrQxaXk7lr3uhqLAsrLv9aWxEt5&#10;bf4rACSqXFhMG8OkkKP2+lSF4jK7AyXdhxAH8koVX+eKrLWGfuo+6uncMSQFfvAw8wDvWXfDWjBZ&#10;0gIJ2aVTFn48hUXBDUmbEYLBog01tLCWP4U0yqD8RUJ+CcPmZRC+C2+gwFGHxU/tVHIskbh41lIU&#10;Et3NwHAHn1+tWFvxdgNUzXCtjIaSAMD6HH7VFwfoluRcf4OkYQQ3l/EOWBcnHybFNNBxJJSkPFwU&#10;z4RcRqw+YqtXtS8cgOqF1H5WZ1+jZFSIuP8ADpwR9wmUnmYZRmltkG6I7cWfGCmWsOHXBbfUngc/&#10;EYqMOL8Rs9cDQXVscYAWbGMdBkEVaWHaGwih0yXN7a78pINany3FTZuL2lxGix8SstQ3AbMRP/kp&#10;oSf0Fx+zXl4jG7ZuojpJy7yQrqX/AMSD8cU5I/DJRtxIshPKRc489mBq+ijseKgm5aKRRse8KSHb&#10;qCNxSx9jLSWTXaooQ8xzB+eaL/QV9M1a54G907G0ubSVSBkJKFJHoDnBqO3AGjhR3tmzjJ1qR/8A&#10;iG30rbp+yhQ4FjbSjGQxYxkfEGmX4DcwgrbveWRxu2tnXPwyCKe5BtNZFkuVhia8gGdwsvX2PSpQ&#10;m4nZOYor5JRgY7+DY+5H81Om4PxeY4F/FN5E4335edRru34vEoingtZmO4YRENj3GKdkWhBxW/iR&#10;YrixgdQ2VeJ8fKi+9pKxWaBY0fOVnGCfZguKioLkxafuRdhgAxyEg/A05ajiCzMIbO9Kn8SLnHrs&#10;dqhPNjj/ACkkNRY3cPwx4ygiRPDgOG1HP6GqueG0AAhuIhKTjMmw+QrYhwa5mfW3CrtHI6kEZ9tt&#10;qYm4JeKcycNDR7gp3RB+YJ+dUf5uBOt6/wCyThJ+iiNnMwVLeaKUk5AEwB+RxTd293bpoujIhH4W&#10;ZQR/8VYz2Fki/wBbh93bOCcqIyy+4NRbi0RGD2N1KWA2BYj4DPOroaiE/wCLTIODREiErTxyx3UT&#10;sBspyCKlme/jKeAkEblFyC3mQf2oIbW6id5WYwMRuZUBDb8uW9Mys8DsZhpY4/A2AR1wKuUrIVRI&#10;N1bSzAzLGmBuMY39dgaCU2rqph7jXnA1jBHsdjQl4JDqmMqeEAB0DD54/WmLmKBxlXjJ/EwRgM9P&#10;bNOkFhssveMEBONyI3DD5N/NQZ48PlncDlo0lP5FFAAuQJ0QE+RJ9NxvUmG5uIWK5MsZJOkjJx6a&#10;gaVAmV6AawGAkDE4AIJHy3pw92UDxB0cD8vI+fOn5LxHYd7bwOMYwy4PvkUYktGEbqmhk5aZcgde&#10;R50BQCXN26rJ3hdcEYK8vfFNyyuXAktEGRkj09B0p8RrPHqiVnAPiIGGHypO77yaREmBz4fE4Pw3&#10;5Uh0yJIqE6SHUZ3RjjHx3FN9zGZCQrEc9IIz8xU24tpo8F0GRttt/tTDROAutDgbHUNvTcUkFCC2&#10;1xnS7IeitsKB0uAAAA2M7oc/pSo88RKxMSo223GKJ7tGBE1uC4/MqBc/LFFsFQxoJjHeRFzyB2+d&#10;NFAkgKl4v9R2qQJYwQ697F576hTrDv2BW5iJHISDFKwpETU52/4eXPoNv0puRmU4kidR5Z1AVJlt&#10;/CTLGhxtlCKiKhiOxlXO4O4FJUN2gSFY7OqA7AEEA1kivGcJICvkCCKN5nxlikuOp3JrJBE+dUBQ&#10;DrH/AL02mIbPegAsFYHyGMfKgEsQ2ZGG/Q5p/TGqHurpwTuQ64A/WmzkbsqSAfA0hjciwsPA4B6A&#10;jFD3WdlkXYbYO9EXj7wlYyVxyJzR6YJBkDR/3Yx86OgSsBmnGAZc48xQJKNw8SEY3OKdKEgf1sBd&#10;xqH8UiuwwXKsM88bGlYUNl4WPiR1PmDS92hwY5W35g0pMUudsN6bChECsMq+SOYzTEOlcbsFlAGM&#10;ZKkVGYRNq8DqegByKJRNECUdh51hncnEsasT1OxpLsY0EwfA45VjzEbMgI5bDFOl4s5IcAjBxv8A&#10;KjSFHIEMwYkfhbY0P9iS+iEMEnIyPrSqV/KWX3G1SWgdSfzY5+lNsVB0lBnlttRYqY0zsx8RVx0o&#10;gE3GhgR5GnHjj0gsWBPLYZoREm+mYA4/MCM0+A5AXTo3bDeWCKVVOAMBvlmlLbaWAIHUNQydzpBA&#10;OfM1Gh2G6ZG+VP8A750A1Zw2AB64oACTgaseR3zTiOsZGpGXHQEj9aGmNNGBCG1MhYch1H0ptgWf&#10;kD8ak6ohuruh8yB+1DJI0hCtKkgHLI3oTYUhoKMAlmHpjah7sgHSVYfWnypTGqMgHkVPOlZlwA64&#10;PTUv70JhQxETrJKcvXBNFkEkNuD6UpCEkBSP9LU240jbNSsiI8R07HA8qFNanK5IrBMdQGojoadJ&#10;JBwwb22xTQgDMykalz6HlWU8J20aWyRnbO/61lFCLV7bMQIKkDryNNrbIeWCTy60CcRbGJIQCdsp&#10;4TTq3ET7mR189Sg/xWlNeypp/YhhwvhnII8jypEubqFj3cxOrz32qwiWF1w2hxy1LgkfA/tTNzb2&#10;6SYhlDoeuCMUrXoaT9gQcTuUBVo0k+GKlxcSs3TTPasjDcld6ipaBmARzv1Df+ipCW3Md4dI55jD&#10;H5g0qdjT4Bn/AMOmIMGpSfXBorW2fJ7m8eMf6simZbVNY0vCz9c5U/Wjj4drVvCVOcBlcEVNV7I2&#10;+0SzBxGHxw3UM2OhO/yNODi9+gCXVmH6eHbAqJJw65jXUHk29aaV7oHAcM2fzbGn8cQ+SSJUnELJ&#10;n/rWTAnnqXf5iiWPg9yuwMRPrkfzWJdyje5tBKoHMEEfI0E1xw2dctDLE3LdcD6ZqOzkl8loNOHW&#10;+Qbe48XQJLgn54rDFe27eC6nUZx41yDTMdtY3AGJFHmA+4+dTbfhl1F/+Z3rJn8rMQD89qGmhJoF&#10;TxTc5tp8b4OzD570397lBIuLaVcnmgDgfA707eNxe2CLOI2C7AsgP1FNrc3YGTbISfxFWxmnGN9i&#10;lKlwLDdwOWUzIo6CTUn60TNBIuh4kc8vCwfNN/eYwQtxaupPLbNMtFw+RjhsHyICmrVBroqc0+w5&#10;rG1dwQDGMb45UP8AhUoP9CZDgZAJINCljGd4ZmBz1JA/infu1+pULIrDpkjb5b0bV9BurpjLQ8Tg&#10;fu8SsccgQ4oVmu7Z9Ta0blvldvjtU2KW/gGWgJGfyyftU1OPkaRdRygAY0tGGGKplF+i+MkV0fGb&#10;2MBTKdHk0asPpipUfGBKGW4jt3GOWNJ+RqV954Ld/jkSJyeeCn7fvQrwyykd9NxCYiNts/UGkn9j&#10;afpjUcvCrtV76HSee2B9RUpOA2F0pMEyofJxvTJ7OxSxB45UB6aHBB+BwarpOF3Vs5EM/wD4sVz+&#10;oppJ9CdrskS8Dltrhhb3II55DED50TQcTt9Mqkypjns4+fOmC3FItJI75VHoT8SN6VuLSxqUmtQo&#10;PPTkY+dSST4ZG/aJMXEr9B4kWTbOGzsPjSf4wzx4ueHRSLnIPrTNnxhFyJjKUPTGrHtUpuIcOkA0&#10;suc7alwQak4RrhkVKQL3nBrhQLjhsts3LVE3L1x/tRG04LKQ0HEWAxuJYxt+hpyRLSdgVIY4/Ix5&#10;/OmX4XBJIBC0rEbkZVtvbY1W8f0WKf2PjhgjjaS3u49H5SkpXPzGKG4s7sIEaQlGGcTIrAfEUh4T&#10;baWxJc2xUEklSV+lCLe/RwY74kcvxEZ9DtS2Me5eyBJwu5U96sdsUB5BsBqPXZRkNccPmhLD8VvP&#10;nPwb+atO74qEYiKOXHQNll+uab/xJoMC8srkdCC+oH08Q/eotMkqIEV6iSlYL29hQjmy5HxGT9Kk&#10;jid3qAhvbGdj1kTQx+YFHdXfBZhhraWInYkp/FQvuNjcHEPEYlPIB/AT86aIt0XKniIt2efgSzpj&#10;eW3fY+2MioT8UgjlBmiu7ZsYIbxCgt+F3duA1jxJEc9Vcrt7g0cs3GUQJcyJcx/59MgPsTvS5JVw&#10;PLJw27Onvo9Tb/1FG/tqx+tSJ+DWRwLbSds7LgfNSR9Kr/u8quM8JgZmGToJx74B2pg2wDuVsJU9&#10;I5SCPhim22JcEi64YInCrM0bdMkFfmDn6UaWnFI1CRys6kZALEA+m+Ki5tgMvJeRSgY0yqJAPjsf&#10;pRRXHdnXHxCMBjllDMp+W1HIlVkm3uL+xkJRWhcjScg/7ipb8UfGm6gQORuyoqsflzqEOI98ul3t&#10;JCDqBZiGPzFPRXJDajHOo54TTIB86af2DX0E11bMAzkNtuHTB/f9aCWGwkZJI2QBhuGOn65/ask4&#10;nbJKRcWSSqP+p3fdsR8NtvaiSbhdwR3SBcfllIOfjU0yNDScOSRjFHJPEc5GkiRT8j+1FLBeWsqE&#10;3SgqBjvMp8s4p2SzsnUtGO6G/wCFjjH6UsUNzCoFhxGUbfgDagfgP4qW32iG70wH4hfRxkvaNIP7&#10;o9MgPvsT9aYuOMWkyhLm1iVwdxoMZ+mR8xUiY8RgUPiCZk3yqgHPyFR7jif3iIrf2OoEYLbjb06V&#10;W4FimMrPwuZwGiltwRg6Dqz8ufyoF7uPMthxGWJAfFrJUfTpQvFwksHgkniP9pUOPnUqO1uWkxBL&#10;bxgcmyCG/UUbWg3BJccSQKRcySE4KSq6lWydhk7n2py4mkd3F9aRSOgwSVaMjPxINDeR3sBV5rKG&#10;5QjJIgBP/wCE/tUL740cimPvkx+FGkyVPs1FDuh2VwJ0aEGRMDEcmlx6jIIO3lUi3mAIDxOjA8op&#10;mRvYq+3yNRJJVd1+9d9HKpILogxjzxT8U0PgXvVOOa7jIHX3pOI9wys0SyvJ95nidWzunix7g4NW&#10;8KTTASx3Uc2Tylgzy9t/0qtmtAZcWpRWYfhMhHzyKYhtJJCIypRkyQxGd/PIpUNOi7dJ1Mr3Nlby&#10;BQBsSAfjuM1FNoJctJwpVD7qRtj2IOKrWjuIJg8N1NFJj/7mdXrvTS3t5C5DXM6sT+LURvz6bUqB&#10;yLIyTwaopBcwqBsGbWD8CDRwXixxFYzFcbbhvC36/tTEfaC9jGMRT4O4mjBP/kMGnrfjdoyYueGI&#10;E5EqpYDPuDQ7BNP2SrKWKd2R+DA4GTocg++cVISyhjYlX4raP/kUOB/4kGoX37hGrVHaYwdOqG5M&#10;L588HOfpUtLmxYEJxjidtJzCSp3qj/uXNRJWXdjxW6sYisXG8xk/guomTP8A5AipT9quKxlu4Wxn&#10;UdYmBJ+TZ+lUNrDftG44dx20uEbP9EuQfk1XXZXgnEuL8Q7q6srMxABmmMa4A8tuZqnNlhhjukTj&#10;cuETOFcfv+JyCL/BbWeVTnZiCPmK3Ww7OPIqyTRLaEnJCOc+2OWKvODcHs+DWwhs4kU8y2NyasGP&#10;rXBzavLlfD2o0RikVcXBrGEljEJHJBLPv9KlqtvFskcaeyiqTthxtOBcKnvJziONdR2rzzxL7Y+O&#10;NeM1oYYIs7KV1HHqax48UssnsV17ZKUqXLPUo0HfSpPsKUxxt+KND/2ivPXZD7bXa7jtuPW6LGxw&#10;Z4zy9SP4rvVndpcwJLGwZGUMpHIg1OWDZxOJFSvoOXh9pKPFBHv5Cqq+7J8IvFIkgG/XrV3qJGCN&#10;6Icx+lQ+GC5Spkt7OdcZ7AOQW4fKhONkkXIHyrRO0nCOI2DqL61liiUFWeNtSMOnMbV6BwcDG1Mz&#10;wRTxFJowyHYg9a04tTmwPh2v2RaUuzzUsiRW+nvxIG/u5AdeXTlUG4hTug81vjoWTofWuxdqOwFt&#10;chpuGhImAz3RAIP8VyfivCZrC7kSWGW3ceHDPgE+eeu9djTa7Hn46ZTPG4kKK3LIR3q4GysRqA+W&#10;496SaCeBA5VGVRgYbG3pWXJnCKGldxuSXXI+fP51kd7PHqSXE4GxUMGUjHkd62lZHSSJZdZSRGK4&#10;x+IeuM8qFkiIyoDEnVz3x7VZWt1YmMLJFEOragQc9MEH9aRLCJy3dxjG5yJcnB8uQosEiuijjwvj&#10;BbV0Ug8qeDvIVCzE45KSDgeW+9PPayxgC3cnSfwyYBGPKotyLpQBcBnQZO5yPbekHQSyPC+SfGDj&#10;AJGc07G0XiPeOrHc4fIH6VGNwupBBqY/i8eNvMf+ingwkCtJpBb8OpSAfXI2pMdiNGkbFihfb8SH&#10;BHuKD7zGXJLkEHfWu5HvSyRG3DCRN89G2+VZEI2QmObQ7c1xuPnQLkCSKByTlAejKSPpUaO2chhj&#10;UvTSQKluvdp/UgUhuTqOtAANZOy4GwZedA6+yI8BjJBMgHyxTq3VyqKH0SKNgWUj/an9b6gBKCOe&#10;CNQ+tZPM/Lu4ceenSDUWxpEV7gD/AJtsh6llO/0rJHtnQKoaMnz3FEEUHMkBKH8RRhjFIBbHIjeQ&#10;MTsGTI+dAhsRI8ZKyop8icE0Agn7sFGLKeYDA/SsYIxKsRkdaJbfvB/TxnmcGjkKIzqRs0YHXYYp&#10;O8jK7qR8KeKS5IV89B0/WsI3OtFBz5Yx8tqYqGVCchIFA38QzRRyzDIXSVHQH9qV4gd1RSfNW3NC&#10;RoXKyEOfyledKkO2IH/qBpI0K9QRz+VY3ctJhY3XJ2CtkfWlWOR0yQHUcwDvQAR5BXvEOdwdxSap&#10;gLJrTwqWBHRhkUveE7OkbgcwDisCswwrKT0GrH0NAFkBIcFSOjcj8eVAGOYifFGUB5YoO6Q5KuPb&#10;rSiQONwrY+BpQkTZ5qfLOaBjao65KuQT64NKGdWGoKTnmelLoIzpcg+u1EBKxBO/TehsSRjSq2cr&#10;uPLehQRuTuoI/u2p0lSQJYSpPIqcZptki3VSDnz2xQmDQptSyllBIA58/wBKYaLSo8OsZ5A08LZ8&#10;4jJLf5aaZ5YWAI39d6a/sTMQouQVYN05GkGG/C2c8xmseUsTqRcnyGKyN4gRqUDPXnTXArQgiIJw&#10;px5UDBA2MFT71K7td+5mB9zQMrqSCAfLUvOix0AFwM97gjoetYzNtqxvRkBl2iIPUKTTaDLnxrv0&#10;O2KSBid4AcugIPltSs6k5hLDbkSKIxEEkhSoHPnQ92jjGNJ8yaYqZFkYiQMw3HQrtUiGWN1PeRaj&#10;74olt06soPnkj9KNIgNwc+QGGpJjoE9ydldkB3OoZFZTgCnZoVB8wSp/isosKJfcQaiGMsbjlsGH&#10;0qRFwzvwO7ZSfInGfnUEmWI/1IioHUcvnTkc8WchQQOhBrRf0U19hT8PlhzqQqB+Yb5plUlQAgnn&#10;Uh7mJhhYyp81kO3zo4jG7DVyPn/NNP7CvoZFy4fOgEZ88GpaXsRAMsMyZ6qc1NhsGuIdURDHoO8B&#10;/Wm7zhk8JxNC6PjIOnGflTQnftEYXcIA8Zb/APSD96k28lrOCQ8aHbwmoTWracsQPQjNR2jAG2gn&#10;0otrsFTLue2cQh4JIzjqku5+FMxM64WVZdv8urHy3qqUFRyIx/mx9KeS4lj5sQemoVJcibpmxJHE&#10;0SlptIxtjB+YOCPnUK7iCEATRvvujRlG+u31qJBxi6gyFOtc8s5A+FZPxIXMuqa2VTj8g00uV0S4&#10;ZKFl32SIQ2OZXpQrbSQ57uSaL0BIz8KkWV1ZIV/qtFt+YA5qXcyrJDlZRKCP7Q+PluKFk+0Dxr0y&#10;tWS5GQl0xIHI70/b8RvIjgrBMvk64rLZY5XOpmznG41DHsd6lPYR48IjY+Stob5cqmnGXBBqUeSN&#10;PxIOjCSwCMPzRP8Asabhu7SXC3GYx/8AtI8j5ikvIFjIDCeJx/cuoVHwmQDKAPJlxTaa6ZFNPtE9&#10;rXh0pH3eeME/2uVNA1qR4EvXHmrkNTUlmJFB7lScbGNhk/CmkslVx3kkkek5J0k7VJSa7FKK9EyG&#10;C9TPcXEbHyxj9P4px57qMYngimTqNQP02NRo7W7VtVndK5O+AwyR7bGnHur63IW6iWUY6jGPmKNy&#10;YbWgJzaTKUe3aHAyDggUNtZWsj+Bzvywwz+1F98UvmaJk3/sz9RRK9hMTqZFyfzf771PYn0Q30Sj&#10;bXFsoEV1Oh6A+Jf5+tNmfiQJPewzY2IeMg0LWcS/8iaUDoUbP0zSLDdhsQ3rZHJWXH0NRcP0SWT9&#10;itfyo4a6s1IHMxviluL2GRD3KzIfJiGHwxSCTiMR8ehh6rjPyobiWZwAbCF8cyM5+oopoLTMSW1l&#10;0jwJMPMY/WrGPhUdwSYZbaQ45Hwn5g1AW4siAJYJ4ydjvkD61iW9jJIVWeEbnwyAgj4jFQlL9E4x&#10;/ZNm7NSpktZvpH5omD5/Q1GawMA2vJ7d13xKpXHtnanEsr22Jayu3VeQ7qckAfWpUNxxtWAkczqN&#10;8SRhh81NU72XKKIR/wASCkw3cNwp8wCTTZmu41xNYgnOSyHn7gg5qXd388xGrhVuhzuyKQaej4iq&#10;oBJBOvLxIc/DGDVikq5IST9EGDi4hcEw6X8vECPkT+lSxxsyONcw7tuaSIHH7H6UrXNhOwSdYTjf&#10;DgqT9dqN+GcMkI0RTEtyWGQPn5UcPoOUELywnlCKtuXYADOw+RH70b8MspGOuBcYzlMj9M1El4Ja&#10;HZLiSN/7ZIyD+lNtwS5hIa1ukzjO0ug/I0Jrpg77Dn4NYKCIZ2jIPVcj+ayHh/EIjiz4gkoG4Rzn&#10;6EYpl4uNR5Dh5kxnEgDD61HHELiF8zWmll6jK/7UnEaaJ6x8Xik72SySQDI1IuMZ/wBJppOIyIuL&#10;iyuhp5MHLY8+Y2pYePwkZKTo+MeB8n6VJXtAmMvKZNvwzxA59NWAajtY0yK3HIJCNaSlM50yKGIP&#10;zqVDe8JdAVESv1EqYB+J5fOpH+J8Ju0InCo+OTIpA/mi+42skZzHbtkDTpVkP12pNDRHa24XdbpB&#10;GM89D4PwwT+lG3ZuBo2ltXnUD8qyBiPgQDSjgVvMWJtJABtqiYNj3waYn4J3Gpob2aFc4wxZcfLa&#10;lRK/0DLwbiaPiKaV41XILDP0Gayex4npHe8NhuAF8WBg/H1plU4tCxaC9mkGOaPrH/vwqQON8ehU&#10;JIY50XcLKmW/antl6IqUfZUT4jBEthcQNyypIH1oop9CERXCjA2WZBj13O/yNWj9o59AW8sSqjfM&#10;Tlcn2OxFH/i3BrmJzcQBWPIPDgj4r+9FyXYJRl0yPHe8RVAkMUOMZIi1YI+BIpbe/uopD3+lVIxp&#10;7rBHqSN6ktZcIuJENpcIu2f6LZbPtsR9afm4PdKmq2vmO2oLKTg+mGBzTUvsNj9EVLmGTPeW9swO&#10;4GeePLao129ozHTYrH56JcMfhTt5DxKKPXLaWlwmMHQoJHuB/FQbWVMKt1wyUno8DFGPwNCYNPpk&#10;iBbVEBh4jPBLjdGbl8NqS6a8RY2knjuo33J06sY9KB+4JLJdTwMNu7vI8A/Hr8aCANFIzRxWEqnB&#10;O4C/XIppiomyXal9E/D45dQyHgkADHzwf0GKZuFshGTNZXMerJBdSB8xkfDFFCiiZpZOHTRHmXtW&#10;wo9sGsNzbFT3kt5n80cigHGem1OwSMgg4bcIAlzPHK2DpJBx7bDNOHg8juXhu0GPwakZMimYVtLz&#10;Om+iVwMBbmIjPrkbU5b8J4gmruWlKYyptpM5+GQcUWhU7Bk4ZeIn/PeQ817twwHvnf6UzI17oEcg&#10;Vh/aVAG3PltRXdvKjqtxc3KSaiALi3Y5+PPNFE809u8ai1kRBsGYxn3wetJUPkYljeNHM1omjOT4&#10;cMCfUgVFKwPKNAmjOcaCmsfMEGru3vLmOPU3DpTCFBzE+sYHPI5VGbjNtJK5e1fSfPYj6U0kR57G&#10;Y4LU27awoO42dkII9GGPrTcfD7ZsN3siMOqgH9Dn6VPt7ywncxtbxFM5yGKE+45Gm7i14XO4NvOb&#10;ZuZEqnHuCBTaFd9DvCeE3l1xCGztb0u8zALHIp1epww/SvRnZ7hUHBeFxWluPwr4mPNm6mub/Y5w&#10;ZFv7y++9pdRxII4yjEqrHOdjyOB9a6wa855Cbnk2+kbcSqIhoS2DtSsvWgYDPkTXPZajXe2/BU7Q&#10;cAurFzpMqEA4zg9K8ddreB8Q4Bevb8QtZImyQrsPC3qD1r3FLyO9cU//AChrwDs9HYxorSTyAE6c&#10;lVG5P6Cnpc0sWZRStSCUU4nmiKU94Aeea9d/ZZ2r4XcdlOFWg4jC97DAscsbNhgR0wedeQnieJxr&#10;BG9WNteGDGnfbIKnBFdnVYPljwZ4SaZ7whuUceEg1IVxtzzXkXsp9pvGeCaVjuvvVuMZhuDk/BuY&#10;rrvZf7Y+D8RZIuJB+Hytt4zlD/3dPjXJlhyY+1ZepJnYN/8A5pDjfcHHxqHYXsN3CksDrJG4yrA5&#10;BFTBk7GodjBwASQBmqDtL2csuOWrR3MSd5ghZMeIGthYDG29CSKrlH2uBpnnbtJwccCuxbXaTKpB&#10;AcDKsPTnj5VRzWNkwDrcoxIz4ZMMD7V6L7ScJg4pZsCi96oyrFcgfOuPcZ4AJZGje0jMqnnH4WPw&#10;BP6V19BrXk/05/yRXPH7RpctvBBJpS4DrnJyM/PrTCu8bYhcnpgbY/mtku+B3KQACAuBviQAkH32&#10;Pwquns9MBM/DmZ/wgxEqwAGxwMg11FIpcWQGupCniILZ3TTkge/WnIeK3ECFFkwrbFGUMp+fKkji&#10;e2lVoGdA4xiRRmiltny2qOKVsZyo+oINNtCpjX3qJshoIi7bbDannSNF0sgxjIKZbHvTzcJt5LYO&#10;j3MTZ8Rki1Ln0IJ+tRxZ3VqxEFxkg76cgg+oNJyXQ6YkkRhAbWCOeNWD6bGkczFcunhxnJXn8RUi&#10;KTiMTsFKSknBUaScj0oZ7klg09sIG3y8aFT+opcgRUuUA0OCQOqnanO+DEGLSzHYggbeu1OJHbTR&#10;gAK8vPOcE/A/zTUlqixkNBq32IbSR8KBqx2OODUBkq5H4w2Bn4isntp/w6lcHyGR9KiqgUAq7gjk&#10;NWcfCnQZo0DK4OeunBHxFRaGn9kdYghOkMmf7CQM+xoWI/CxGc89On9KlpLIoILMQNwCAwzSi4Eu&#10;zLCXPmNNJtjpEMqdtIyAfPNNs8ayHVGuryOV/Sp7xQswLB4idiy4YU5LZyquY5hNHjI1rtj3pbg2&#10;lWzxFQAXGeecEUIjVgCrgE8xnGakBJbd/Gmkeg1A0axiYkxCFsbkBsN+1PcKiueB98o2ofGkYy6R&#10;/UJI6NvU54pFJ1LIrjkQMGmJjJrzKcr/AJ1/mjcJxGzIzfjiGQN2UYNOCQzhY2YNjkGO4+dIsQcA&#10;ooH+kkinF4cxGtJY2P8AargN8QaOGCTI0kDMRhCR5CmYwsbHDSIR5GnTBNGSSJEPnjahXvAG1SKe&#10;uCf5pqvsRj5DAhkkXzK7+3nTTSpq/qRYOean+aISnfVb742K7U6stsUy5ZZAfwsoIJpDI7SISApO&#10;PM7GlKzaSYipXruM06wR2AjCsPTagKorEGJgfOmIT7yxIEkYIA6bUh7iTcsyHzIzWMiqRpfHntRK&#10;+oFWVGA5GnS9Am/Zgh0jVDMhbyBwaR4riEeJCR54zTbRAk6sp5bZFEsT6SIpQRzwGINLkLMcggd9&#10;GygeWxpphbtjRKVxyDrv9KcMs6INRZl9fEDQGRWOWRfUacCmgAMDEEqVYDqDSFZYyMFgM+dOKEyS&#10;Bp9eYoysmPCwZeY2zRbFQDPMniLhh671iXB04kQMCc8qVpBpIaJQ3mCR9KwMpHijwfMcqa/oX/Jm&#10;qM5OAvXyp4FSF0j4880xiJgQH0n/ADCi+6tp1RSI3sdxRQCsEDAMFbPuuKRO7BIZWX23oA8+Sdj0&#10;JIzQrIFOWiUDlkZBoSCyQsIf/lzopHINsTWUyGRzs7L6MMisp7Q3Gxjh9xLCWW5gfG+HGnP/AHcq&#10;jT8OuVXVNaEp1kixIo+K8qekngkdh/h0kRA5wsfntT1rNEGT7peyRP5TDY/HY0KTHtRUNDCIxgqQ&#10;PzI2/wAQaBIlZzpkdRyBK5rY7xb0KTLbxSqebodQPzH71CX7jrC3FrLG4OCVJH6ZFTUuCDjyQFtp&#10;2jzDIkg6qDkj5igSWVMZZtvc1avBaCXNq2o+rA/UUE9pLkE689AFzj54NTTfZGiJDxKRCNSI+OjZ&#10;3qU/FoJIws1jGw6lSM/UUjwacGWJJQPdTim5La3ly8CyxDqpUsB8RTu+xcroFUs5GBDSRj/MM/pU&#10;uHhUU/8AyLyFznkwI/aq7uH1ERSKT6HFPCwv+7DrBIyb7j/agF/Q/d8Gu4QXaBgOZZMMPpUAWshy&#10;FkQZ6NsfrRGeaP8AGZNQ2w2c09BxKSHYgEHoyBh9afoXsYFncd2DoJU9QMj6Uy0TKTsysPIkGrr/&#10;ABazlwLnhtsxx+OEmJh8jTbXFrpGg3kAz+dhIv1FK37BpPor0uLiMDTK5xyDb4+dS4OMX6DdkYDk&#10;WXepsdtFJCHjMFyG3wAUYe+NqauuGxoiuYZkGNypDAUKiXKGf8XkZw00aygDkds/KpVtf8Ods3UU&#10;qHrjxAfpVWLbVnu3B9xvTyWJIJZ1TA2wKmrZC67LTveFtIDbXbJnfByBn4ihSXMu8hZF2BxrHzFV&#10;L2L6RomiJ/tY6T9ajCCWNiSjZ/y7/pUlNoi4p8m0skUgJ1wupHInH68qbuIZYoAbYTKvPwShlxWt&#10;B3yAZJAfUmnVnmRgS2fIgY/SnuTFTXsuYIy8mZXeLIGSUyM/Cpb8NnddUcVvcrgEFDnPwzVVb8Zk&#10;j/GFYdM74/epacUSQ7qhyemc/PfFST/YqvtEO4hSGZkaF4X8s7fWpEMLkgJcunXDE0+ZEuHUkFum&#10;75IqbZx2TZVpHXfHiOP4H1o+SnyL4k+it/4lGPd3GRzDEA5qRb8QvgCrJBMOoK4/2qQ9hIZJDGdc&#10;OcK+jY/EfzQ/c54HIEbMQN2j5VJTjL2J45RV0Nm+glVkmtJY2HMphv1odfBpEw0kqtjqMfPI/SnY&#10;JAxAaUEjnqG/zpubuHlACqT12xTcPaZHfTpoO34VZSkGC+EZPLIz+lSv8I4lFpeyv0lCf2T4I+DV&#10;CPD0kwRGY281NN/dmjTHfsrc86tj8CKqljdl0ciomO3Fw2WHe481Gfmppp+IzIwF7w4HAwxxoPzI&#10;rIbniNsxKqky4xuu5H6fSpCceu4CNNmyAjDad1I67Go00SuyOvErBwRcRTxjpkZUfrTjWdhelfuL&#10;xsx6ZCt9CP0pRxXhVwc3dmEPmq4P/wCGno7HhF+ubeaFWP5WcAj/AMt/rRaXaHTfTHEsOI2yK1ve&#10;zrjbDSBh/wDix+tMzzcYQE3AV03/ABw5B+IyPkafTs7dxjNpxC5iUnwgnUv8UMdrx2InuLyGfSdO&#10;4GfboahaJ81yRUvCsebmyUn/ACNo+WCKkwcStXiIklngPQTJ3if+WKWe74qCBdWcUmM7B9J+tQ5r&#10;6FB/X4fJCTzOjbHupqzbaKt1MlNFw+8zpls2IGOWg/rWR8A71FMRhO/5Jzt8CMVAiHC7kHRKkR5g&#10;MwJP/lg06vDfGGt3jY9NJIz8QdqSiyW4euuz6oQzMyE9HUc/hzqKeEFHJW4WIjrrZRU1bKdY9DTS&#10;xjyMmpfqKVLbiMUTGGSKaMcgVVyf/Ek1Paiu2naIMVtxGFtVvOJFG+zCTH6mnW4hxaMZlJ0csYIB&#10;/X6UL3VxGD39tC5A57g5+IoouIoV0ssqAjOSNSj9aFCN8ic5VwL/AIycf1rCKQ43K5B//DijTjfD&#10;TGVa2u7ckY8MuofI0guLW48DSQk465H6iia2j0juDETj8JbWD7CpfH9MFk+xYbyzdfDeRMg27udS&#10;rD47ihdbOdAvc2RweYfBPyoJ7CBmAeEKeR0to39j/FMS8Eh2aKSdRywI9X6U9r98iXLpCXfC7NtG&#10;xjBP5ZNQ9xnH60tvYzLtacSliC76WZgP3FWFn2X4zIoNi7mM8tQIHyNbDw3sNxOXBv5rSID+2Mlh&#10;8iBUHjUvRrx4Mz6NSafjccmlZY7jbmmk5HuMfpS/4hxNiDLw7Uq9ViOR7106w7DwRNrkeWYjqSAP&#10;lWw2XBrKy3jhjznOcc/ej/GbNkNNKvyZy7hpv+JYA4M8g5AkMi+++RVwnYmO6Gbi0ihkZhlSQ2B7&#10;rjFdGTuogugBSDnYfOiWaNclUUHqRzNWR0yXZcsEV2jT+Gdg7G0lykt0UJBKd4VX1FXbdnrLBUWk&#10;RVjuGUHPqc1bo/iyHJ2/DR6jkEY9c1cscV6LFFR6RzftP2KdC1xwiKBtJz3RXB9xjb5itBmtOIxX&#10;BBsiCOagaWHxGDXokPjniqjjXBLbiERZUKSDqDz96qlhT5RRl06n1wzh/wB+u7aMo6cQtlztmUsP&#10;YahilXimQmb2MgHJ7+3OM+pWtk45Z3HB5GeRJu5Y5LwDOPcZzWvT3NhdtvcQqxP43hKsPjj9azPG&#10;0YMkJQdSQsV9NGfBFw+cnOWglCEj6EU3NxCWOZXksLxCMDVq1k+xxv8AOmHt7cZbNhcqxyxBKED0&#10;IP7U/b8PtC39EXMTryaGUMOfMHp7VFxkQUkzP8QspJlVHRm5MlxAvP8AWhW3s7mUJ93gAz+KGUoS&#10;Ty2OaeveFXSO4S7MiZwTNGHI9zvWv8SimUSu0Vs7xglt9BO3ltmh2l0Lvo7h9g+D2f4my6iPvrIN&#10;TaiAqgc66dmuH/8A5NHE+94JxSxdhmGcSD2YfyK7VqrzGqf+o2zbjX4jhNNvWE7b0Lcqytk0MXL6&#10;YiTjlXnH7U+JcP4l2muLa7e4ZrULGvdsAASMsd+Z5fKvRl0neRMucahzrz12t7Nz8N4vdPexF0uJ&#10;WYStFrBBOeeOnvVugUXqbm+hZb2cHMLrgn+IXkNrwwyTyzNpRDjOry8q1m5tJreZ45FZWQlSD0I6&#10;V6K+yvsr3naaLibQMLe1UsrEHDSHYYz5DJrWft87MWnC+Kf4naOIhdFmaLH5xjJHvmunLVxjmWJe&#10;ypQuNsoOwfYWy7Z8Knisb9rXjluMmGbBjmXzU8wR151Xca7A9puB3fdXHD5pFB2eIF1PxFUnZrjV&#10;3wTisF/w6bubiE5DYyMdRjrmvSHYD7V+G8dgit+Ld3aX2Mf1CAsh5eE/sap1E82J7o8ocNrVMk/Y&#10;Lw7i9l2cuBxZJIoGkDW8cmzAY326DNdTA8zt+tRreVJIx3eNPPapC5wenlXP3buWW/0GcY3oSATt&#10;ikAyMbg9azGOdRfICEAg53H0rmv2ocChlEfEQ/cBNpJANwvnXSTzIxmq3tBaJe8NnhcLpZSDnrVO&#10;/wCKSyx9EkrVHCxY8RBVuFcbFwMZAExX6GkS47RW7p98so50/CXljDZ+K1r/ABLh5sLqSN4pjokZ&#10;Sy4cEA46HI+NDbXV7ZOfunEXULvpR2X6GvWwayRUl0zI3To2uW7Dxf8AEcIgcjmIZsEf9rA4quuR&#10;aMXVuHzxZxsqg4Pup/aokfHeNZDNcJOM48aqwPvtypDxq9EhkuOHp4s5ZQyA+xG1PbRJSTJkE0Fs&#10;A0F7fWxYeNZotS/SpC36xvHLHfWswUjUFBjYDPkdqh2/aGONXWe2lBPIEBh7Vi8TtLlRHcOqljnx&#10;w5FRaJJr0zYZo+EcQgLqYWlPPK6WB9CP5qsmsWVzFbzMcjBYEOCPZt/rVHcw22lO5eKRs4LRyFTj&#10;48qNY3iIMF7IueYPi0j1qGz6Y1L7LSfgKNBIFthNKoBLJmNvfByKpZuHXVuGLpMqAfiPiFSYb+/g&#10;PeQXNyWAwH3I59c/vT8nafiQXE8aOjbZKAZHuKaUl0xXF9oqhM/daJreGZOYJypptPuDFizzWzAb&#10;ADUDV7/ilndgC6tArjYMhHPz3qJb2/DrhGaScJKHyqMCFI9Nqdv2gpemV5gLjEM6T9R5/wA0LW07&#10;KX05TGDjxY+dWzcItblC8DDy/purHPscGli4RdwwBor6aLfADRNgD4ZqDmkPaa68UuSMEnnRw3To&#10;oEmojHv+tXQjujIwmWO8CjGYWAb6jNI89pGRHMJIWOQRNDuPLcGj5FVUGwiJfK8YUNETy0MNP65F&#10;MSJFIhZoireh1CrG44bayxLKk1ux6jJX4YNMPwYF/wCjqO2cLzHw61FSiSakV+HVPxkKOSncfI/s&#10;aamk5aGQEeWpD9dqmXVvdWvhLvo5gMpFQBNIrEsSuP8ALkfI1NU+itprsbd2L6pEV/UAA/SnYhDI&#10;CZdRB9dRB/WnobmNs95HC3rjSaWUWhXSyYJ3DA4/2pt+qGl7sajimYMLaQYA1HxFSPnRSrfIuZoU&#10;kBGxIB/SgEWjJjYkHkc5oI4mfIWRAc8mOKVCA0iMkvECehHhNNqFJ8QbGc52JHzqS73UIKFiydRn&#10;UKZB1k6yykjpUooixiSBSCVc5z1Uj9Nqw20y/wDLYMMdGqQFcRgmNXztkDf6UGrmpR1wd8HP6700&#10;2gpEfvZI9pYzg8srmg1jBBTIPyqWraR4WznodqHJJIZNz1XrRu/Qtv7I0ejbB0dOW30ozbhiDqXB&#10;5kE7U4kcLMAAQf8ANtWPbd2fCWC55U+BpMZKTIdMMhKZ5A/tSsZdQEgBYctSYNOG2k0lhhgPpQZl&#10;TOcEeRHOkmKhEkiKhWiw3UgZooxFv3UgV/UYocIcho1U885xWCDvCNMgznkDn9aAFkinAyqFx5qc&#10;im+80nTLGV+GKx7eWIEkDbbbIrD32BqEmOm+oU1QgBofrjHTGKEwqWOGIPTBzn5U/G8bEI6KD56c&#10;GsKQEnS45/8AvOnyA2glAGGwRyB6/OnjMWTM0agearjJpHidVwDqU7HH/ppFj2AUMSBzU5FHYhFZ&#10;T+IIQTuAcH61lYER8ap9JHIMm1ZTFbNiZp1YyTWBIO+YG2+maeivrSRO7ZQh8nXH1H8VcWFjeSKX&#10;jSC8j/8A3WUasexoLq2giYm5W5gBHi+8Qahn33qO9Fm1+iK1lBIA1pNJG+PE0TqQfgMH6U3HbtFI&#10;rLcsuTjLx5Hx2B+tDPYWpKvbXdsvUFGK/Q0zLBewBTHOJicYQtqz86nGiLTRMvrYywM/3W3uQDgy&#10;Qkgg/KoMDpbkr391aMRtrBKn3GCKeN7PExW84WygbnQGQ1ITiNhNAsbyXcQzurgOo/epL6ENRSzF&#10;wEls5+mdOk/MYxU9oe4VTe8LLIfzwSLIN/TY/Wlh4Zwu8R+54hbvL0DHQ36U5NwW+t4gYWvWiA/K&#10;6uP/ABak5fTGkAU4Cy6Z3uIHG4Dx5I+DD96dtOGxGQNw6+ilRhuI5TE3y3B+VQJ4bpIFjuII5Fzs&#10;ZYmRh79KcTh8EKg3FrdwMxyJLYiRfhvmlf7HX6H7/gsRJNwbiMZxqkhDr/5If2qsXgEU0+m0nhuR&#10;0EcoB/8AFsH61YJI0cwFrxONnxtHdoY2x/3bH50zcwX8hLS2cEg1YyhBB+NSir9kJfdEC77K3MIJ&#10;aKVAN17xCFPxxj61XSWk0OA0WCOZjbBP6itntrqewXD2/EbYD80EpI/8TkU+OLfegcy2tyT+W5tg&#10;G+LKQfpR+S/YUmaf91lfLlWCn8zpn6rRC2uGwI5hN08Eu/tg1vaWTvErvwlpAd9VncBsj1R9/rTJ&#10;sOBPrEzfdmPNLmJomHsdxQp/YOBpGq4s5QWDxnykjyPrUuPiqFSskETebRsVPy5fSribs5ehzLwz&#10;Te2p5fd5g5x6j/aoLIsJK3VsqOdtFxCVJHuBVin9EHBvsiG9hcaRrUZ/CSGX9jT8bW8jD/8ANiR/&#10;dlD86EDhcg8VtcwdcxSBh8jihisLd3bReqgzt3qEbeu1TWT7RHZfRKmtHMJdIZDCOZikEij5g1XG&#10;CPJYSxkDnlCp+lWI4BesGezkimHnDKM/zUZ472xcpPFIpHSRNQ+opNphtYknDmkjBhkik+Kn+DUA&#10;wukhEsTL/p3Iq5gv7dlH3rh9vKBvqXMbfTahnu+Htk28VzFkbqXDqPpmmhNIqk1xkaWdeuWBGKMT&#10;zA5Dg+wH7VcW1rFfLpjl1HntKoPybFJccAlgfvGW6ij6O0WtfmpNJySBQvorEuplOqEsjj80bEZ+&#10;VS7XjMsQJleZ35ZJB2+I/en4uHqW/pXEMh5E5K/rRXPAbuNQwgGGGQVb/wBzT4aBKcQ7Pjtkqhbq&#10;1Z2/uzv896z7zYXMgLO0YP4ckHHpiqyfh88HiMcqAb5dAR+1AtsZRhmts+rFf12+tCtdBd9l41rD&#10;GGeC9jdcZIMmCf3HwphZJ1zhWaPOSSM4+NUrwgFteQM4yjBqOKR1JENwyZONxz+VSWSSE4RZexPF&#10;LKRkawMjGxp6Q3AYAaXXmC/81VxcUvoGVWaGdc8mUEH486mScaWTAmtpEB2wjk489jzqay/aI/H9&#10;MW4MQyLyyzHzLK2+flUSaLhEoBRpYG8mOR8+lSTecOmChZe6HUkFD9Nqly2kE8YkhulmJHXSx+PI&#10;/Wnal6FTXsp0t5Ihm1u3Kjcd1Ly+ZFSre+4xbyAxXJckZxKMg+m/80Y4auSGQ45+AEZ9N6yCxZGO&#10;DcIDzKuuw9qTxfoayfslrx/iBTTd8PilTkWj2/kU0vFeHO7feILq2bkdO4+mKAWzRyAx3wIY4J0E&#10;n443FPJFxGQf0BFcAcyp3x7EbUKNcWDk3zQhXhU41JfRHP5ZgVP1FKeF2ZBYCOQnfMUg2Hnt1qJc&#10;wtkm6tAuTzEYO/rg1G7uzySCYvLSSD8iP3p9C7LWPhjxEta3U0PIb7ginlsOJMjd01vcnOQWUE/s&#10;aqEiuIcPBf3ATOxOSPmCRT9txDiUIK5guVG51jJ+PI0m/pDS9MmyTcXgVhNA+nkArHJ+BztUKS6i&#10;kAF7budJ55APz2p+PjVxbuXFjEpbbMUhG/scipkfaG2lJF7aMhPM90rr8cUlJpcobin7KiX/AA99&#10;OlZkB2w7HYe5BFOQcN4dMuYrnSQeRZST7cqsWm4LPJ4TaqW6pI0LD4Y/egl4NY3ABguCHxnDAOPm&#10;Dmoxdjargr7iyKAqLtyF5A5x9c11nsbwmC34NaPKGknaMMzsPPcfSuVXHBzb/hbdgAO7kIwTtvnH&#10;yrufDFEdpEiqRpQLvvyFacfJt0EOXJklEijYFEAPXA3p0kkDGAOe4ocE5zgeuaVVHM5q46TBdgN8&#10;j961vtf2ksuzfDXu7wkjOFRebk9BWz7HpvXMft37P3PFuyqz2ERkltJO9ZRuxTBBx7c6jOTjFtCb&#10;pcGi3n203puG7ixhEWdgznUR7itw7Efadw/j10lpcQmzvJPw631Kx8gentXmeQlW3zmpfDZ2W6iK&#10;MVYMMHOMHNYIaue7kxx1ElKme2YJiwCtgEbnHSpS4NUnDLrXYWzmRHcxrqZTkE4Gd/erFJP81dLs&#10;298kxEAAG5x5nJogQvw9aYWXOANzTgII8Q2O1IVCXFtb3UZWSNCSMZK5rReNdg7J5DNDb4BPiCjf&#10;NbycAgqMAb4FKZGYFDgA1GUVLsTipKn0cJ4l2ds4J5I2M0DBsjvEOMeeQSKrz2VdlL21xkE76Gzi&#10;u7cR4LBfx4YFTyyuc/OtD7QcG4hwgNPBZJe22d/CFkX4gb1lnja6MWXSJcwOeXHDOLQAAXEsiAZA&#10;YNjblVfx3iHExw2aK6SGRSpHeciPUf8AxW1DtTHHH3ZjaBs4IkTWB896pO0t3acUt2P9AnTnKMVO&#10;fUf7VRN0mY1DmiN9h3aUcD7YRQzMBbX6iB8nYNnwn5/rXq6N9SivByyNbXhEbYeNtSsDuMbivW32&#10;WdsYe1PAYZCQLuFQk6Z5MBz+POvOa+G170bMf0b9n1xS59KbVtsilJz6Vz0yxmOAee9NSxqw8SqR&#10;6704aA7LSpMLAVVQYQADyAxXFP8A8oi2DcMs5WYj+oy458xn9q7WSOtcp+3C1W54Zbl5FRVl68iS&#10;CPKnj4zQ/sG/xZ5al1ROQOVSbe6KtqXAIGBnpU/ifD9DMQMgeRB/SqZk0Hwn4HavSUpcMy01yjsP&#10;2f8A2pXvA2S2vXe8sRgZdsyJ/p8x6GvQvZrtRw/tBaLPw+5WReRXkynyI5ivDcU7xtnJzW19juP3&#10;9hxeCawlkW41AAJk6/QjrmudqdH/ALo8FkcnpntdWyc7YpdWTsOtRrFpGtIGmXRKyKWU/lONxT+2&#10;OeT6da5cnRcjG3O/I70E+O5bbIINHjckdRUbiEui3c5J2xgVmzyUYNsnFcnnvt1BFB2lui5URuQ5&#10;AYA5I6jqPjVPMt/GAEM0iN4l0MHHvtmrjtyqT9rL0uGbuwqcwQMKOnPrWsmxuInBi0FSM69RUE+W&#10;42r1fj0/8aF/SMeT+boejvJ41kjeKHOdOHQK3ntypyOa5hjJjUwx5B8LnSfrimf+NQP3kk6pyxqD&#10;g5qOvfBipjbDflUAZ9cdK2VZCyYZ5yCoiVm5nC9PhQx3MJIEsC5GzEcwPQGoSSPnLGXRyAJJAPpT&#10;yzlTgl1GAMbEDpyo2iUh3NrIQY+8Uf25FPS2sZUGKWWJiM+Jcj4Eb/SoPfqYWDRJIxbO3ho1ZAgK&#10;zyRMx3ABx7UmmTUkPmS6iLt3ikDY5OAfnTsV/wAQiRirZjAxpI1KKhIJXDGOQMFJwCRv8OVZ3joo&#10;EkesAdRge21KvsLHJrrvHBliQE88LgH4iie5t8ZjSRDyGGyv1qM06jZldQfwqrZAOd6XvrdkAGpS&#10;pyep+tNrgSfIayREMSwLDmSCDUu14jPbDNrdyxEnoxx8ah/8OVYpMBnlrUj9KblYYGkoSBvvmotJ&#10;jTZcPxviJA70wXYU/iKAn5jBp7/Hy8eLmxyCOhyPk381ro0qMsCM+R5USmTChJTg+bY2qDxRZJZJ&#10;ItjecOcLpRoXJzqGRj5GpcT6wZIJrefl4WYBh7HY1rxmdMltLHzZQaFp1Zf6sCE/3AYqLw/RJZfs&#10;217gyFDLbXUbD+x9YHrg5pJHhuAIop4W3A0TQ4PzFanHctC+qOSVMchqIH0qW3GryRBHP3U8fMCS&#10;MNj4jeq3hfol8qLW64RJE4N1ZxBCSQ8bYBHpVXccPETYj71ScnH4hinF408f/Li7o+cchxn/AEtk&#10;VJi447Ed5FA+3N4wB9KajkQm4MqHt5VGWIP0JolcxqMxFweYJyMfCr1by0nAM1oYh1MZLCluILeV&#10;dVjeW0+34JAFf6gfrQ5vpoFFPplSrWbnC94j+h2+R/mi+6I7A7lcZDEYB+VPT8Nl7sPLbMFO5ZDk&#10;fvUQW00J/ovL8P8A5pqvTHTS5QxLCEbCllI22OR9KRmuDhRIrjyYZ/Wjc3CElg+OpK5FNpcDJDRp&#10;v15YqxX/AGVtr2NypKpDNGAT1UbGg1kkDCk+2Kkm5RXJUso9RTizrIQAYpAfNd6G37QJL0yIxDKP&#10;BgA8s5H1pMK2ApIA8jirBoInBUoI/Zyo+oxTEti2klGYL8GH0pKSHtY0JHgJQMcY2OARS97qyVKM&#10;evT6H9qxFkCtsGBHVSKEaVGGhUg+ZppJi5QncrMoOkZ96yW0UAkjTty9aMRxPkQh4j5a9jTbxkbN&#10;kY9aa7B9DAjlQYVmX2P8UgSQkHIfGxGedHzILAkedHpViFyM/wCZsfrUrIcDMjtkExnA9QRQYWWQ&#10;bAjO+dqmiJMYwR5nP6YoO6D5KyoMf3jGaExtDEgHeDMYC+akisfOnELvjnjOaee3ljycsF9MMPpT&#10;UkeFyxUk9MYNNV6IuzCq4V8xyHGPCSDn1FZSPbhgAgJOM7HOKynTAtRNKX1Y7qTYHIKMvqCBU+Hj&#10;fFYx3cV/LIpH4XYOPrmq6We+t2AM7nB/6niHzoluBcb3dkJP88Rwf3qFE7LZbqed1SXh9sZOZZF0&#10;6vhypmZIICysk0DgjbcYPTzoLe5tEOq3up4iFxomXUPnv+lMXcMt7M0sGXP9yHJ+VCQ2+CdF2hu4&#10;Ro++pKAcL3yZIHv5VZ2/Fba4iUX3DklkH/Vt3BPyP81q6W8qt4g2RzBQnH/vtTyzxqCkqJnGBsQM&#10;/D9xTa+hJv2bFNH2ccnW09rLnOmaPCj1yOlRu8itXJs+Klk22ST9m2xVIL5tgiMuNvx5GKds4+9c&#10;vJECpbfPL+KaVdi3X0bJacU4zAxMbxTxfiAfBz8tqeTtdCkn/wCsOEJkc2jOKpTHD3vggMQHMqGU&#10;fTl86hX8EgfXH3oXrqIdR5eIfvRw+x210boeN9n+JIqGc2+//LuEyvz3rG4TDKvecNkicE7G1lxt&#10;6itHSG6mGQqTgDLYG4+IrATERhHhfoQxoUV6Fufs2pmuYJAst3MQNtMsatj35H60klva3BBurVJl&#10;AyHgYxsPg3M/GqKLifE1VSs5kVT+F8Oc+x3q0h7TyQsDxDhkLg9UUxk1Nr6En9j8XDoY8Gw4pe2R&#10;/tnQ6fmMirSCTjsSgqbPikQ2yhGQKbs+0HAZ3HeRy2jkfnJIPxFTFsuE3rBrK5g1sckrPpb4YqBL&#10;+ite+tlkB4hwK4s5TylhGg++VxUpuJW0sRjTikrITgxXkYlA/wDIA1PaHi1kCIuKs0K8hPEJB7Ei&#10;oN3O7zKbywsLoD88D6D9RkUJWJuiL/htvcNn7pYyoeckEzRH5bj6Un+DQIDqivYFzse7EgH/AHLg&#10;/Smb1rRlUx217budwzEMuPcVM4PPeyxMbS/jZl2CFwT8udWbXVkVJXRFk4baiTHfxyMT/ZhvqAfr&#10;Ue6s+KwkpHeJKhwRHMDj4av5q7uLm/ZGS+tYrtVxlTGCR8c1Fa5tkjPdvfcOkG4BLFB8CCKOQpWU&#10;UYuw3d3nC+9BOxjIyPbn+tNyQ8DuGAaW4spAMMrx5APuM4rbIx96jBW6sL0kcmj0OPip/aie2jdC&#10;k1oyjHiYgTKcfJqdsW1GlxcDlnYi0mhuI87FXBJ+AOR8qK44VxPhZGRPAfylScfSr+54XYN/zbOH&#10;0aN2iYj0BphNdqStpf3sEeP+XLiZR8DU4qT6K3tXfBQGXiZlBaUTODnDEAn51J/xS7ibN7ZlcjGt&#10;VKkj4bGrcyS3B0SW3Cb7PMbwv/FMSwxQR4ezvrFydpIlZ0Hy2PypPjslG/TKq4401woAmkiPI9Mj&#10;1wacsVinIDPbPk/hLhWPtkCpxhS5BMM9jfMNtE4VXPp0OfjUaeyt1wLjh01uTse6kJHyYEfI0Juq&#10;B92yzvOH8MS3LzQ3EPqEDgfqaqjwi3K6oblGUnYdflnP0ppLOIPi14oYGHKOcFfqMip4s+MGMCN7&#10;a9XoQQxprgTaZDbgbacowO25JZSPmMVDaykj2kjkdf71Gr6g1eWvFbq3iNvccGdtH4gpZSPlioM9&#10;/bS3SyW8V1bMo3Qkn5HpUk4+yElt5RVGFMYVmCnYahj9abazfOFwGB67CtotJnu2KpdwucbLOBkf&#10;PenH4fPGrH7oSu+TGQ4Hr5ijj0xLk1aN7q1JKvIv+ljj+KmxcVuSCTKpblhowasR93KmO4gL55Zw&#10;HX16frRR2NpLHolMyEE/jjJ+uDVu6USGxSZWtxe4RT3kUTqf8vX40/DxwLpLQEAf2SMCP1FPtwWB&#10;gfut+moHBjLc/wD32ptuB3seT3UEoxnmM/XFR+SyXxtE2LjYuMD7yyEAnTMAR86KOWSViXSCSPP4&#10;kYY+Rqlezli/5tu5HIhSdvoRSCJMZjaWE58gd/gf2qW76I19myR2EDYJhmiLHwsiEKfiuRTF7wsJ&#10;KNMgjIGctkY/SqAzXsLgw3blv8pKn48qkLxTiQILsXK74IG/yxmhSYfiTriyuo3zayrIu3/u/wDN&#10;ND7xlUubIk6tnQD9c/qaOPtFcIMSWNu/w/8AinI+O2hUlra4jc89Lal+RFS3kVHnsgTi35Ta4gNi&#10;WXP81HWzt5FPcujODtjYmriHiPDpXUF+63OGePG/nlTU5ra0nwyfdrqPH4Q6FvlzqDkvosUH0mUv&#10;A4pH7QcNtBcSgPOmqPvCRgHO4PTau/rjAHOuO9m7KF+2NhFBbvEY1eRixPQeWT512AMSoIGPPNX4&#10;eVaOto4OMORzB88Ck148vegBPkRQ6W55wfLnV1GugmfDDGD9aGaQBCCM+YyAcUIXSQMHJHPBOKrO&#10;0F6thwya4kYhEUlmBHIDJo9BSPPf25x2EnaNF4XaRRSKubiRBjUx5Z6Zx+tcx7t4mBYEetdBZr/i&#10;Tz8SDkrcyu5Vl1ADOB08v0rW+ORPoOuGMYP40BGa4+ZPda6OXOSnNtD3Z7thxjgcg+43siRdYidS&#10;H4H9q6v2a+2G1mZI+NWxgfrNGdS/Ec64NCpeZUBxqON62riXYfjtjZJfJaNc2DqHW4t/Guk9Tjcf&#10;Gp4s+SPXKLcc5ro9R8I7QWHFIVmsbuCaM9UbOPfyq37/AFYADNkc1GwrxXw6/vOG3QltJpYZVPNG&#10;INeo/ss4lfcd7NQXt8jF9RXXyDY2zit+HOsnFcmvHk39m4bgeFiT8TSjKEFtt9iBjJ606oOCWRQ2&#10;fesUtk7ADpvV5ZYiyOrrhMFuZLcqdciQ6XCsPzVHEruMbAnb1pxRpGCckfPFFCaNX7S9ibHjAkkW&#10;IRTA+FlwMiuO9r+yjcMeRVkDFVJ0uMEj0I2NehJmfcDIXrtk4rln2k/eXu4wtm8yhHZtMmkjl5c6&#10;zajGtrZRqMUXBy9nni+DRXGvB8txWz/Z32um7KcdjvIwXtn8M0QP4l9PUVF49GO8YPE6b/hcb1rR&#10;JifSeVcXJjU04yRiTrk9xdmO0Nlx7h0V3YTLLE4zsdwfI+tXinIrxn9nvbe+7JcREkLGS0kI76En&#10;Zh5jyNeoex/bDhvaWyWfh84LD8cbbMp9RXBz6eWF/aL4yTNszt0pDuKBXBA5Uud6oskIfpWl/aV2&#10;duuO8G0WJPfRsHC/3YztW6mgyegzSumpLtAlxR5P4v2YuLcsLlRFINgsnhP1rU77hEsKs7qNI686&#10;9R/ajFEeErczxCUQuDpIzsdtq4R2vk4UvCtVkkkNzI4TQScEdTjJFd/Sah6rE5vhozTjslRe3f2J&#10;PJ2Wg4jwnia3d1JEsoi7vSrAjOAfP3rlAiveCcSZJVltrqB+RBVlYV60+x3iC8S+z/hZyC0CGB/d&#10;Tj9MUx9o32ecP7WWzOFWC/Vf6c6L9G8xXO/zpYsjhl5j/wCC741JWuzSfsw+14TlLDtLKFkxhLkn&#10;8Xo3l713Gwu4ru3jmt3WSNwCrg5BFeR7z7Le1tpdmFOFTTDVgSREFSPPP816Y+zbg17wHshY2PE3&#10;U3MYJKqchATkLn0qnVQxP88chx3Lho2pzkbkY61Q8dvoooJHkcCKJWkc52AG9TOI3YhTGcsdgBXG&#10;ftS7WIki8EtG713bVdlDyHRM/U1x445azULBDr2y5yWOO5mm3rniF/dXV4jrJNIZM4G2fX2qMmVc&#10;IkrlQc5AJA+G9Gs0f3YLHEQwAGNWxxy6+tLDbzSsHWFwdyWHIn18q+g44bIqK6Ry3JSd2HHK+vAe&#10;CXA/DKuD8CMUpuGETkWbxudsqxxj604IJVjILr3h2WPUGz8+tRVS5Q4SN10n8RJB/wDfhTaJK0PQ&#10;XiCMrIzRjP4e7DA/AfxQqtrIuGmCPzAzjPzFMSiZSyMZA/UNg/pSCNWOHLqwXc7EYHyqNDUvQZEK&#10;uUZkYAYHL9jWCKJgwhDk+Y8/Y027RAKdYA6DT/NN5DNhCP8As239qYiQltNoIdii4z4l3NNvFMo0&#10;FiTncAnanO/vANDylgRyYAn500BcZBWYJnkRkfCo0xqjGaWOMK5BVTkZAbB/WsOAc92MkZ2B/wB6&#10;B3mC5kVJR59aVbhAoVoGTJ5q2T9f5oGNlQxLZKnOQBjFZiQ763fO5yPpSqxl31g42wy7/SiCsg2V&#10;XB8moChvU4cFgAR8KISK5JKA581FYwYtllIOeWM4FGNDZIZRgddqKQuRotE+AwK45b7ChVBuEfIH&#10;SnnUCMkBWA8jTGiJjlgQemRijgOUHgjGoMWz05UM0YMYOnBB+NZsMjWcepzWM0gxhgR6UgsbR3Qg&#10;BzjyYVJSeMj+tCM8sqcCmtTndlRx5EUpWLYOjA9MHIoaQ036JKiJYjJZyusw/JnnWR3MoI+8W8bg&#10;HJDJj9KjmFDgpIAD57UaCeLdTqXpvmobUS3MmxXsIkG80AJ37pjgVci6eSIFbq0uM9JowD8xWvR3&#10;Cg5uIA2eeNqkwPwyQYlaSA58iRVM4e6LYzJl73tuhW8tWgif80Zyv61EFrDNGGjKuucbnB+oqZbw&#10;3LArZXiyR/lUsCCPY1EuVmhkAntO7PV4vDn4cqgmSavkjzcNVH1DUVHMqc0zJw3UuqF1kPVcgGps&#10;dz4wQkE69VI0NSyR2chLAy2jZyA41qfjUt0l2RqLKwJLCSMuvpnJFCshySzqSPMYNXBt5nTWohmU&#10;fmjkwfkTVZcSIC6SIVfkcgZq2MtxCUa5DhvJFVlViVPxA+tI0yl1VkVtPltTAtopCPEyZ68808vD&#10;y0f9G5jbzBOD8jT4XYlbM1pEQCpG++R0o4lt5JPEysOfPSajtaXkZUmMkcwQaaLNGx1xA55hhRSf&#10;TDc12iTJZKzkICu/InOPiKFrVlGC5GdjnemdcTEv3DL/AKWOKeEwb/l3Mmcbq4zRUg3RYw8JVgcs&#10;fPFCGY7FwR6jBqWBq3DwyHyyVNKqqQRJby6V3LLhv0ov7Cl6GY0kcg6iwHs1ZcRSavxjfpuMfCi0&#10;Qqx7uYjO4VvCaId6myyA55hqaf0D/ZGMag50YPLUGrKlKWBUhAF/y75+dZUrI0Tl4okp0X1hDN01&#10;QsUb6ZFLb3HD9QYvcW4//aRhxj3G9QkFrMQV1IDyyRt/771aW/BHlUOZGUH8LaCQfiMik0kNNssb&#10;Sw4ZxBgIpoCTuSraW9chsZqLfcDWzlkMM88Ok+Fyp0n2IqFccDkRmZZoMAc9Wk1HtuJcRtvDDO0i&#10;KeRw60JfTG5faJsfEOLxOFhl+8BTgFkDH586W94zLcYF5YwiQEZZQVJ9wdjWJ2hlMgM9hauTzwCh&#10;aptvxu0mQx3Re1YA7HLKPodqdfoSd+yuluOFXODoe3lPNceCpNlbRMM20rqTyVWBz+lS0srecq0T&#10;2Vyhz+EgE++Dz+FRjwZdZ1WdxAOYkiyR8qQ6ZIMV1AQYXilYr4l0kah5bdaqHnaOcmaEwknPhyP9&#10;6fccUtXItbkXMajPiwTj1DDNBdcWlmAW/wCHxvgfiRmjI+RI+lSSE2TbO8iKajOjEdHjDZ/7huKP&#10;vLO6z31uwHXuZ8H/AMXz9KroOI2zOMju/V4w7Ae4xT833a5TUHtiw5YBQ/70bRWSWs4MFrW7OQNo&#10;7mLSf/IZFPRd+8OGt9ZQYLRSDA8vOodtaX9q8bw5kiPprA99OalGeVSQ8Vs78tvxA/IH6UiSZWyX&#10;s8DhJQjquQFmiBI9MinoZLK5YFrLS3UwS439m/mjninu4zqhkwNsoQx+IO9O8PtcSKjzWj4O8N0v&#10;dsfiRj602RJVrKsLlIOI31mBv/VGV+Y/irCG6u58GC9sb08isoGTVXd3MUZKParCPw4jlH05imLe&#10;OGRgYYsgDJYp+H3Kk5FNNg66L2e6uYGxc8CwgG72rMB+4pj792emOLgXVtKP74wSPiMGnOGPdJGx&#10;hInRjssMoDf+JINR77i7SM8UyJqB0lLyFWPuDzp23wJpLknxwcGkBEHHO6cn8LZA+tWllbcSt4SL&#10;aa0vohyLIGOPga01GtbpgklraAnw/wBM4PuM7VYPwi3tirlru2Q795Ecj6E0cjVdmwM8PjfiXDIU&#10;xt4F0Y9d8H9aO3uuEMwMd/LACMES5KfNh+9QLO6uUXu7HtHbTxEf8q9GD9eVTmvOIQR6rvgtvcIR&#10;4pLR1bb2pJhRYFbt8i1WC7hAyWVhpI9txVHxGCIEm6t3s2znI2U/L+KjTXnCpZQ0LScOn695qiOf&#10;0qaeI8QRR3FzFMnPxESrirYJ9pkJNdNES14XDdPqW5sblT+WQ5/Qg1KlsZeHjMSXEIxki2l1pj/S&#10;24pu4kS6UffuCWtwSuVeBtD+4qJbXthakqt7xnhhB/C4EyD4H+Ki5O7Y4xSXAF0yTECcQTnqJ4DE&#10;3z3GaO14eggL2019Y/8A6I99EfkT+lWEfEridNMN9wniaf2Sf0JD8+tAk8HD5y97wa+tRnBkhYso&#10;/wC5cfvQ5cAoldPbXgKqJeF3wOx/6UjHy6Z+VV95bNajXcWF1ZONyU1MM++2K2deJcNvZAq8S1Hk&#10;Euow36gGpMtu8Sf8LOhU76YJzhvZWyPqKSyNPkHjTNVivBJHm24sVmjGQtwxGfbIz9a6Z2diSThd&#10;vLKgeZ0BdiNyccs88VoPHO8ktpYr2GAll0qZITE46DDDIPzroXCl7jh8KY5KOtU5p20jjeVm4JRT&#10;B4z2c4bxiDRcQKkg/DIigMPTPWue8U7NcW4TdMLT70YAfA0UgYEeoJHyrok/Ekg/G6qPU8qGLi1p&#10;do0ReGVW2KlgajHJtOdptZkxP7Ry9jxZ4JNTxNoYqwljCn58j86btL+SFBJccIDRH/qwSMh+hxW5&#10;ca7LMI3n4FNMAfE1uJDg+2dj7VrcMvEbUOZhE7DwtFIhRviV2rZGamuzuYNRDMriU1xeRXV2HaWW&#10;JAfwzAyED3Az86nC+jCNHb3cYKjwurYB9Nh+tTpL2yvUEVzZOkmMalVZQPlvTaWHB5VAie2kfkUZ&#10;mjf5N/NS4NKsf4fdTyRJqt4Z1xuVlBOPXmf0op76BJmjm4fMMHHgxIAPiaq7jgEakvHci2LbBXP7&#10;0xBBxe3UTWcjygZAMTBzj1Xniig3P2ixL8MlbwGWJueGQDH6CguUtFcd3chhjcSRMp+GRg1AfjPE&#10;EkCTGA6diskGKba+719TcOAVd8W0pUZ9jkVJSkiDUJFw1gHAMAhfIzlWzgfA7fKmJbNVjGuHcblh&#10;v+tBDx+CNCJYJ222EqqQPTwkfpUqTtJYSxqjJPCRyIyQP/IH9Kksz9oHij6ZUS8OgkBKSMj8wCpF&#10;QZ+HlUYrICBnmMcq2A8UtpyI1lt2IO2QFOPLb+KffuWUMqBts/8AD3A2+GQc/CpXGSIqMkxfsctS&#10;3H72dzjuoQoYMG3ZunyrsxzjG2Oprn32ZQRm54pNCspBdEBdQpGBkg4A6muggdWIzV+FVE7unVY0&#10;JvjPLzpQRuAcn1rFVQT5HlSgKN8VaaDGYldGMn5Vzj7a3vIuyjLapiKSRUlYZyq56+ma6QH3GwxQ&#10;yQwTI6TQo6uCrBhkEHnmoyTaaRCStUcI7KZXhcUSRrIsaADDBh9Nx8q25Ow9nxbsndvNHouLvxpp&#10;GACv4Tv8fnW0DsN2eS4Eq2JB1atAkIXPt+1bCQsaKiIFRcAADAAqiOG+JGTFp9km2eOeNcDk4Tcu&#10;8qMqI2k8tjywcV1r7Du1xKHgF7LnSC1sW8uqfuPjTX/5QHAkihh4jboqCZ9EoH92MhvpiuNcI4hN&#10;Y3MVzA5SaFgytnkRWOP+hkpkb+OZ60uexvZfiFx95uuDWkkzHJbTjJ9cVs1nDbWlskFrEkEKDSqI&#10;uAo9BXNvs77fWnaWBbeTTBxFFy0WdmA/Muf0rfo5c+RrpQjF/lE1pKStFhtsM0OA2xB5596YWTO3&#10;X0p7JwOdTobQqoqeIDJxWYOSdqQZPMD50IZtRA0gA775NAAyLqBI5j03rk/b6eU8WISylnjVcsy5&#10;8JJ9PSuqTMEjOpmwBktyFcd7Y3V+vaJzw9mVI0AYJk5O56ehqnN/Eq1DrEzTONfd7mFg8dxGwHKR&#10;dQ+exrRL+2jEhGge42rq8nF7mWIrdxBwDgkqDn4EA/WtX4lBZXJfvYjE5J/KR/IrlZsb7RzoSXRz&#10;0gxNhgcVa8A41fcFvku+G3DxSr1U7EeR9KS+4fErN3cjFemRn9Krmt5ITnmtZmlJUyyn6PQ/Y37Z&#10;rW47qDj0f3eXYd6m6+5HSuv8O4ra31uktrMksbDIZWBBrw0JQfQ1sHAe03FeCsPuV5LGnPRnKn4V&#10;y9R4/wB4nTLI5PTPaQkBHOsbGPEa879mvtjuosR8Ui73oHTY/Kt5sPtV4LMQJpGhLcy6n9a5c8Wa&#10;HEo/9FqafTN945w2Di1hLaTKSkgwccxXFu132R8Yu5oP8MMEkSZyWfSd/TFdQtO2fCLpQ0XEbdh/&#10;+kAqYnaSwdcpdwH/APyA0sOqlp7UbX6CUFLsjfZp2UPZDs0thNOJp3cyyMv4QTjYVtDSKDmtbuO1&#10;PD4hl723HvIP5rXuKfaLwS0zqvopG/tjy5+lU5NRPI/xi2/6JKKXZ0I3KDmRyqBf8XSKJiGAAGSS&#10;cAe5rjXGvtegVSOH2zynlqmOlfkN65h2r7b8U46zJPcssB5RR+FPl1+NTxaHV6h0/wAUKWSEf2dK&#10;+0D7TkgaS04HKJrhsq1yPwp/p8z61zLgaS3dy87OHkJJPeZOT5/+mtctw8sgUZJbb2rdOGcOlhjX&#10;unKjGfxEb/EfvXptBoYaVVFf8mLJNy7LJOHTMCVKNtnCnmPjQXEEkTA6WU8zsRj48s0a/eY13ZnA&#10;66Q3w607HfXCLlnVcHGnBGfgdq6/FGZd8jCs6jvV1lj/AHYYEe5p0zODqCk4bYoSp+m1K15KWdmI&#10;YNzyo29sYxTaSlidcbsfymM6SP5pMmjHlgd8up7zP/UH7jFCjO2CpUqo5Fgw+tOO8QzpllXI5Phj&#10;mmzHqLnShyN2wUA9Nwag+CSdgtG6gma11AjPhUj9KVRBJtgqRyDEH/elVAgOqfSMDmQ36HNDICxJ&#10;EqP09fkaRJAfd0CgqxJOdlNNvE6EjWQfUbClliIxiNRnk2CtCMqfEGYE76WyB8KBWEO8/LobJ2ya&#10;wO6OC0ZJ9G5mhRgCdLYA3GoVmpPzMB5bc6YIUlDksJFPlpyM1gKeHUy79Dlc+tJhjllIIPxoNRBA&#10;YHfao0Ox0gHIIyp56WzQ6UX8MhXfOD0oQyjoDtg0ShSca9K9cmlQ0xCrEHThh/djBrDlBjLafIjN&#10;K0AzlMfA0rJIiYOSPU5FKhgNIrKRhSMeWDQKiFtsr7Hal1HOWG9KpUk6sA/Kgj2EIjjZgc/SsaBy&#10;QFIOaU4IxnO3XegEbA7MPgcYotjpCGBx0JHpWHWn4cqKMmaNRkZHnQNO4GGGw86VtjpIzWcjUGB9&#10;NqkpPbvgMkhPXkajCRyBqGfLenIZkRv6kW3ocGhoaY9KkBGu2m0vn8LeE/Pl9aeivb+CMMXWRPUh&#10;sennTCSWxJ1cj0Zc4+Io/u1tMCYZkVvInaqml00SX6Ykt0LhsTRKj5/Eu1EIpFUlJDpPTOQflUeW&#10;3mhB1gsPNT+lBCuW1Qz6HG+CcGntVcBbvkWVF1kkBT/lORmnoLT7w+TLDn/OcUsiXMoDSwrOAOZG&#10;PqKjKVjchkdD7002lQnXZYzcNbGRERgfiiwwqEURGxu++6nK0cBmjYNbTFWPkRn5U+1zdqdc8aSr&#10;yJZOdLkfADwTjBhjmVDuMHUPmKcJLgLcvIHOykrSLe2nJrYxP0KOQKl2lzbmLe/uInyR4hqFJ3Q+&#10;CJ9wWRm7l4JT1y2kj4U3NwwxrmWKWNDsGU5BPxq1XU5z94s7oeTqM/samvYuxUm2hBYZHcytGfly&#10;qDnJEtsWal9xQnEcoMhOPFtQm3ubYkAOmTkY5Gtne2MTky/e4yB+eJZR8xvQNIjnIms5XXbDK0Rq&#10;XysXxooFu7oYEqiRR/eoNNtLG5yY2T0Vth8Kvjby5Ui11INyInDUxcRQO/is5lPQsMGpxmvog4P7&#10;K37xCR4pO7IG3g3FZT62UExOl7iA+Rj1AfKsqW+ItsiM0VpnCysvqdqmWdpewnvOHXYZhg/0nwRV&#10;YjOhwCGHVTTjujSZ7lUb/K2mpPkguC5fjPEYpQeIQJOwXTiVOY8+lMLc8MmyZIDBIT0yVA+G9MJf&#10;3MSBe8dk6CQalHzzWd/BMw+8wopP5oxj9KEkPcy3tYFuXP3K4ACjc6hJq+BwRTV5aSpIVcQFvy4Q&#10;ofptUE2tox1W9yEIbHiODj44NPR3F7GpSGbv415rjUB8Dn6U0gshpaK0rCYMjg/iX/396s7WS/sV&#10;1W15KEIz4m1KfTB/miteJQW5K3lnMjtzeKQoT7qcg1MY8OucCHin3cON1uoRp/8AJdqT7GuuxiTt&#10;BKwCX9lDMBsWiYof3FMxz8LLF4Zbu2c81ddY+an9RTjdn5pWMtrc2pUjOLeQH/8ACxqGLW4S4dZR&#10;ayug5PlCfiNqE16Cn7J8UcbB8ixvo25srhZF9gcHNHd8JsTCZVjurXCZEbRlgx9GBIqraLvQx+5O&#10;ijmI2EgB/Witg8ePut+8IOwViyfDHKhB/wAD9pZSsYzYSlXO/wDzQCPfNSp5OIFQL+MXAH5JYiTg&#10;f5l/mn0fiwhCuLS8jXo2kn5jBpBxMgoJuHvAP7oGOT8/5qSYUQ3FrMCVtShXmYJ8/IHen4u6I8HE&#10;pVJGDHdxZ+v+9JM9tczGZZ8S9C5KuPTJGDUm27ss4mKTwrjVgYZfXbINFoVMcgspZoQ/3KC5Qc2t&#10;3ycf6aZmhstbAx3NrLyGQBv7DFA9vAHaW2Z4tJ5o3iPuBv8ASsXi92CUe8SaPlpuE1g/vRx2DsT/&#10;AIyNCDdNImMlZBqB9N8H61W3UuFV8BSeZXUAPgavre/QugnsmwoxrtpMj4qc1Ot+zp4zl+GTSseR&#10;V4GH1AwajPNjhy2JRbNcsL6FUcyMcnoYw4z8DmrHh3FuHEA3EDI6H/pHn7KcDHzrbOHfZtxOUAXi&#10;WUSctT7sfgBn51f2f2VcHQL96lmlIOSEOgH9TWPJ5LDD3ZZHFI5pdX9tcSmK3WBYjy+8RYOfPUKc&#10;4ek9oe9WzkdF5vaSZ+YGDXXpPs87NyQGJLOSJmGBJHI2R+1cd7cdm73s3xn7sshkgcZgkzpLr678&#10;xT02vhqHtSphODhySuIcejkCGMyaRs6XMIYfOoafdbtgYrSMkncRS6G+APKq2Lil/wALTTNCcHcC&#10;Rc7e5pyDtBEX1yW0bE7sO72PyIxW5Wiu0yyikispM2nEby1bO4li1KPiMiprcW4k8scmvhnEUAxg&#10;MEYjyxtvUf8AxiyvIVQK0LncoJQQf+1gM/OqyaEGQsml0PLVAUHz3FNcsT4LK8ubFnY3vDrizeQZ&#10;y0ayr7gjBFNQXMcDD7heSon/AO7z7/8A+ttvhSlXW2C2odnYaTHGwP0zTEatLIkFyEQnwjvYBkfH&#10;b9altDcTYuI/eSy8SFtOh2D3FoQcerLgj9KeHDLJgJIEkQEYBtrhXU+wbBqoPCLuBw1rKRg4Ajkx&#10;j26UxJe3NrNovbKG4HmVKt81x9aTigUmWrQPbyQwW/E5nWWRFeCZWViNQzjfB+VdLv5VsuFyTMDp&#10;hjLHHUAZrlHB7+2vOO2EEEV3DIZwxjaXWmAD571167ijubR4Jl1RyIVYctiMGsmX+ZwfKSXyRTPK&#10;3aftVf8AGL+WSad+61HRGGIVR02qns+K3dnOs1tPJG4OQysQa2rt32A4l2enmuI0M/DNRKTrvpHQ&#10;MOh+laQVA670JI6uCGKeNbKo9FfZN2zn45bva3m9zAB/UH5x5+9b/fcGsOK5eaGMXOMCTcE++MGv&#10;Of2WdpuH9n7i4F8rh5sASgZCgdCOfOu7cG7Q2l/EslrPHIvmrA4qKltdHD1eOenzOWNUil4twa44&#10;fLpkaNEIyvegS8vInDD51AvOHXksSd5Yw3O2oMJyQR7NyPxrpCyW9/bmC7jSaFxgqwyK1rifZY2j&#10;mbhzzx2/PEUzAr7jcEfCtMcv2btJ5COT8Z8M01IYbdSGN7Yyk7GXUI/muf0qZacOlnjJhuLW5PTA&#10;Vj81IYfEVKYXKMAbuYoGBzNDqB9iv7ipEVpY3jSapOHzTv07zQw9s4P1qW87CimiFbxPbzf8ZauW&#10;O2GxID8GwfrTl3b8KuNS91DDJnbWrRnPw2xT8lhecNKFL26twzZUSEsntkgg0LnikskgSW0lBXdn&#10;iAOPLwmpqQtpEfgjToABcIB0R1mUfDnioNxwowz6SsErDfGDG30P7VerbypbBLqwMLgbS2rB/iRk&#10;HNMupxgcRhMq7abwFD8mH703NexfGa7d8MtguuSG7i3wSoWUfsR8qrpuGWcq/wDC3sDP/bKDE31r&#10;cJI+IW8Qlm4cZojzks31KPbBIqrvL6y7lkuGmgPld2oYf+X+1SUo12QcXfRvP2TWxtey4ZjmSSdy&#10;xznkcc/hW7Z3rhPYXt5HwKSThfERiy1lopkH4M8wR5fpXYrDiMF5Ak1rKksTDKsrZBFbcMoyiqO3&#10;i/ikWwJ+FKVzsajLLk896cEhOMgjJ2q0taDKkczmlUgE896DOaFmCjDHntk9aKChxiMdRQMRoOSp&#10;UjcedYM+dISQSQCaERo0L7ZYorzsXOhBEsbrIuxwN9/oa8uXaGKVh869f9uIBcdnbsFSNKFjgZOB&#10;vtXmbjiRPKWiKSp5MmD+1c7WqpWjHqo8pmv8NvZ7O4jntpXimjYMrqcEGu/fZz9pkXFu7sOMusV7&#10;yWTOFk/g1y/s32Gm7ScAvbvhbj7/AGz/AP5uT/zFI5DyPOtQdJ7K6aKZHinjbBVgQykfpVWHLPFT&#10;9EYSlip+j2rBMJEDIwIPIg1JVmbk4JHPeuBfZj9pXdvFw7j0nh2VLpjy9G/mu4w3kbojx+NHGcru&#10;Meea6kMiyK0bYyU1aJyklxqJ5csfvREEDKkYPXnTOcxjST02FFG8gA1IxJOBjfb9qkMamdlUqSoy&#10;NiBsP5rknaW7J4vcxiCFkUjxkANnGSK6zdIdLkgBDzB6VwLtNbI/aDiD/jfvW5SAEHaqM3Rm1jrG&#10;WsUqPh171VI58xn0zQz8MguIXdZ4HPRWyhJ9NgDVVA17DEO6urmPHRxlfn/vT8l1dyMjTCCYjcEe&#10;A/MVlcWclSXs13jPZyUklIWHUYGK1C/4bc2zkESLg+RxXVXmKLkpcWxIGdLB1J/WoU0TSqS01vLn&#10;ox0N9ay5MT7RdCaORzLID4iCRSLNIpGoEgdK3viPC2lLN90YDzQBv0qjbgivqZX2HQ+Ej4GqHa7R&#10;ZSfTKVLgbk+E+lPfemKhRISPWpUnBXAJQ+IdGGKrpbSRH0shDVH8WPa0TYriWIDABB9adN9LjYY/&#10;7qq2ilHVgPWhMcvmai8UWHKLd7slAWIz5ZqK964/OB7VDWKUkeEt6VIjj3GYsH40LFFBbfY1JI8h&#10;2yfUmn7a1MrqA/i8jtU+3to2I1Rso9Bmtl4JwOzvHULPKsp5LpzirFFgo31yR+D9nLlisolRT0II&#10;zn4HNbRBb8TtwNMgcgYGQD+1S7LsZxGOVI4zpjY7MzlMeuDmtq4V2WFqwN1fmQqAQMas/EVdGagi&#10;+Ggy5H0aYZLxgTLZxyuOZ0An41L4fw64vSFTh0oX+4sQq/8Al+1b1HBBGHMNujYGxkGph/FB9yZ3&#10;AjeUsNzEPw+eMeVQlmfo6OHw67myhj7NW4ZTPKIWx0Oqpqdm+GtbyDudTggh84J9sVa9wigMVVXG&#10;Msx5jPkKKBF+8AByynmEGD7Cq3lk3R0sfj8GNcI59xrgq2U7aO9EJOAcBveqdoZIhmM5TPIbYrp/&#10;GLMyqQqqowSFByxrQrmzvg5SOTWBkrkjl6g1Zizc7ZHI8l49Y18uNcFT30hYADfrsCMU3lMgaEJ6&#10;lRg/Sp3cX0BBaANlc5KkUy0s+f6kWB5aScVo3WcVKhnvSv4ARg50k5rEuYtWZbbSD/bg0SxrKcmV&#10;U9GyMem9HFa6yT30JboOYNFoKY1IyFjpBx5U2iggBginOxJ3p+Wzcb92/wAudNNEwAwcEnlyNLvo&#10;fXoEDJ0oMt5g5oCsisdhsfUU40QDeI5PUihlQooIwU9OtHIqQJ3YFsjBzjnRnQ4x3a6vMHFNKTr1&#10;ZOD0oQJM52/Wih2PFXUBcADr50KzFTuzEVmtwuXOAPPcUiuCGzjB6jb4UqBMyRiwydwfSmh67EUr&#10;6jvjam99exAx0NCQNhqCGJzkiiDHO4OB50isN8kZosAn/wBFOgsJGbBy50+ozmh7wEkMATQtpwBk&#10;gikTTk6mB35motDUmPCVGGPLzFYJEzhkyR5VGJOSASfakLMB4h/NG0NzJLFMErge9NnBGcYH60DH&#10;See3LB2rFIJIA+INOguxyOWWMBomIUbgZyKc71JnzcDST1A2qOpB2Bx6EUSkZx09TUWv0NP9kyGM&#10;87S5XPkH0n64p0vew5+8wrKCNi4BzUJ7ZyCQjFfQZH0oYmkQ5jkKkbDfFRqx3RMSSykcd7E0R/yb&#10;AfOpUUEbLm2vmA5hXGR+/wClVLSyt/zVBOd2IpstGTsoU+YO4qLg/skpL2Xrfe8lClrOx6aQDTE6&#10;MpHf8OGBuSgIqPbzSRkCK6bB6OuofXNW1vccRC6I2tpFO+501F2iSplWVssjS86HqHXYfKpCbANB&#10;dp7aypHzqyuL6/jAN1wxJFHkAR8wKrZ7mynUA2hgctk6l1A/uKIyYOKJlu12jgrO466gQ1SpJrzf&#10;TLaTjylQAn6VTfd7KRiYbjTt+HcEH4/zTi28pQdxfZxthsH9CabpiTaJzrMmHl4QRt+K3YgH12pv&#10;75BjHeXcLD8rnVj4Ggj/AMTgBERV154Emk/AGnX4jeLGGubBpEHNjhvrikiVj6X0UmkR3cOQP+vD&#10;p+orKq3vOHy4PcGBifFgEisqagiDm0Q5ryWRALmEMFOzaMfUU93VlMFLJLGfNZA+fhtRozygaUjm&#10;BHi0tgn02P7U1LbowLiKaMjbOcj51NpEExI7KF2YrepFj8OsMur9RRSWFykYkAEoJ/Kyvn5VHMLK&#10;VZZSwbyG49xSKwWQF9xnmPCaXIWgpYnAGA6k9G5GgUtG4LIVPoSKnJe3ETH7tOwQ/lfDCjhlZW1l&#10;ImY75UY+m1NWFIji4mZQO8lI8mw6ihcjJ1JEwPWPY/KrB5LeQjKxByfFqjwfgRvTqxWmnEwlAPVG&#10;DcvfNOwopk7tXDRymJ8+qmrOPiF93LBilxGNj3ihj89j9abeKyfBjuvQq8RH6ZpDYROqmN4z128J&#10;NO0LldDj8QtpANdmI3A2aKQjf2bOPhT/AAfis6OIzciGMnlIveqfgc4qMLByAYzLv0JDDP0qZa9n&#10;+K3rBLaxlmz+ZIsfXl9aqnlxQX5OiSU30TL6FbqIyotlOVO5gyjfEVWKHaQMEmTT0RiceuDW3cK+&#10;zTjszK88kdkvPJbUw+A/mt44X9n0ECL/AIhfzXRHQKFH81hyeU08OE7LFik+0css+/UFnjjmgwCC&#10;6lM/LO/wqwh7NS38xkt+HSsj/ga3IYA+vKuz8O7PcIsFxbWMQPUsNR+tW6AIuEAUeQGKwT8w/wDY&#10;i1YV7OQ8O+zzjjEBriCK3YbrcLqPy5/Wtq4V9ntpaKn3m6eQjmqKAv8A+LNbrq9azOedYZ+RzT7Z&#10;JY0uiosuzfB7LBgsINYOQzLqIPx5VcKdKBVAUdABgVgGRRY9qzSzSl2SUQedYc+VGAKXYcqgrfYx&#10;EzsSMVrf2icEHFuBd7GQs1sdeopr8H5gR18/hWy6iKcQhlKsAQRgg1q02R4pqSISVo882/Dbpmk+&#10;6yxSoN8RSlQf+1siqq/sVt5P+Osw0hOSAmk488rtV7277KDhfaKdLGUxLIe9iUSadjvtnyORzqpM&#10;nH7EYW7aVMcpNLgj45+levxZlOKkjHKFFabSxnIMOtByOW1AfP8Ammkt2tge6uZADuBDJjI9Ryq2&#10;HGhIuOJcJt5uhkh8DfMUBfglxpaKSW1cfknTUD/3Lv8ASr1NfRW4P0yO812I9TTIyc8vCP1Wm1vp&#10;1OCgby0vuT8d6mfcLeV9VrdpozpUI/iHw2FDFZzRPv8A1kPMSwk//wAJqyM66IShu4YkHE40J+9L&#10;JG2fzx7H4inZL61fDrMTg76XHX0amXmiV1DWgAI0/wDDSEfNaSOysbx5kKsXA1KSQG5cvWpfJa5R&#10;H42nwyz4AkLdo7LRG+oB21OoB5efxrp0hwnPkK5p2G4ZHbdpHZAwXuOTHO5Pv6V0q6YRwszYAUZJ&#10;8hXNyv8A1HRwPJW8tHMfte40E4fFwm2lUTXTf1PRBvv7muMXNmVBZ7ZHUfmibFbRxjiDdoO3Us+V&#10;eBWKpqJC6QCBuOXnVpNwdWAbu5lQ7Fo2EyZ+GennUow4s7Ogx/BiSfs5ZLhZSEDKByB51MsOJXFl&#10;KslvNJE45MjEGpfHLSNb6QRvqUnYhcH5dKuOw/Zqw7RSS2NzcS2182WhcDUpx+Uj61CUlXJpzKMY&#10;7pdGwdm/tPvrQpHxEC5jH5wdLj9jXXOyXbnhnGmWK3uP6xH/AC3GG/3rg3aD7OeP8HJcWxuoM7SW&#10;/j+Y5ipf2d9nOOT9orRktLiFIpAzSuhUKBz586hwuUzk59Np5xeSDo9GcQ4O9yhk4fN3M3PSVBU/&#10;uPhWpTpdi5eHiVtau6Z/GMEj4/71v1kzIgBOTT93aw30WiQFXIwrrzFXxlSMul8hPE6lyjm+baJN&#10;aQT2xB3FrcEAZ/y7j6VHF3IL5zLOCNAwJ4QDkeZB396vOO8J4nYxyEfdrqAHws0Whh7ldvpWv3Mi&#10;eEzQXNuV212+mVCfUbH4GrY0+j0GLURyq4ssBxBGlYLBh9ONcTbevhbb5GmZbiZ0ZlkikHMx3ERw&#10;fjuKiST2ht/6d3FqUjUHzEW+mAaf+5SyBHsxHMD+HQQx+m9Sqi67IcUfdXJmWwePPNrK4KY9QR+h&#10;pOL8Vuls5RHd3Pdd2cJfW6uDt/cu4+NSLuwkidBcW88czZbXFJqJ8zhhn61W8XF4tme7uZHQjSVk&#10;XfHXnkfWoyqhq7OMz8RcSMsi5YHnnnVn2S7ZcS7OXYe0lLQE5aFzlT/FN8ZsAZ3YohJPQaP5FUU1&#10;s8TEhfD75qmGZxfHZe5TTtM9P9j+33D+PKkev7vdEbwuQM+x61uscylfxZHPnyrxhb38sONJIZdw&#10;wOCK6t2E+0y7toY4OMZuYRsJRu6+/n+tdTDq1LiRrxZ1LhnoBG3xkk+23zpwDbJGD0FUnB+M23FL&#10;VJ7KdZom6qcY9PeraJySM7D9TWtc9F4RJ1EgjGfPkKLB1DPTy3zRgjHMYPkKUMNtJJFMTZWcYhSW&#10;yuIyCWdCM4ORkVxPivZKK8jZ7K9tpmA3ViA2eu3OvQMpUxlWIGoYFcT7Xrb2y3lpexRi7Rm0F49B&#10;052IYfi96zahWrMWrTkk0Q/sGuO54zxO0YkBlBwBndWI/et0+0j7NLTtVb/eLQC34soOJdgJPIP/&#10;AD0rm/2IieHttojVnQxyLIV3AXmD88V6KGxB3B8qWKKyY6ZbiW7HTPFXF+F33AuJS2XEIXguYmwV&#10;P6g9R610n7Ie192nF7PhF1MzWsraUZt+7PTHoa7Z2t7I8G7VQqnFbYM6AhJkOmRfY+XpVL2X+zHg&#10;HZ+9S8gE01yhypnbIU+YG29VQwTxz/HoUMThK4s3pBlB4yD1wABT2RjcZzUYzIgwcAAedAblAp0t&#10;nA2PM1uNFNj16V7hxkgkcs7Vx6WSyu2mE1tw+dw7Bsy6G5nqK6ZxG9S3sp5JJQFVTzOwGPpXFm7O&#10;TzymTRrlbxnuZFdtznOkHNZ8/wBGLWuopEiys4Lm4c2yT2w5AW82v4+dSbixuYVybhZ05YniGoem&#10;efzqqfhEyqSlwFdeaPlCPjUqO847aJpW5kkQbYLrKp+BzWZ36OamvYYt0lwrKsROxMcmPoaN+DTO&#10;dEEwkDfkkIzUMcXuTIzXVtDLnmAujHy2Hyp9OO2xOHiu02/JKHAPpyxTv7BIjScDuoW/qxRqeYwc&#10;ZqPNwO6MZKxMQATgYcfvV4vaOFVCR3VyEC796uDn5GnbXjFlcMS065YAjWoB29utGxNBdM0G64ZL&#10;qIZAT5gYxURuHhVJmV2A2GRyrqjLaXSDvJEJxnVsx+u9QP8ABI5pHZEUBeoLIf4NZ8mOC7NGKGTJ&#10;/C2c2W3IUqyAg9VGR8qfh4VbznxCFWxnKjSflXRrfs0kqgvICo5LpBP/AJbVecJ7OcOik1m2t3wd&#10;xI+fl0rO1j9HSx+PzyVz4Od8M7GNeH+gkj7flGoAexH71stj9mEpcfeDCqkZKlSGH7D411GxgFup&#10;W3w0ZAwFGFU/D+acnkfOVYA7gAAkg+vSmoezTDRRXfJp3Duw3CLDxXNu856FzhPbbnV5aCDh5dLW&#10;KCGPH/SiCkf91HdAQyM80jNudKDcDbPtWpdse0MXBrXv7yVw34VjB8Rb06DaoylRvx4MeNXXBsEi&#10;yTOXYEq5yfFnbof96SONYchpAADggZYt/Fca/wD6qXiTEraxlc9XOf4rduxXba145ILddUdyDqCO&#10;2c+3mKhZPHqcU3tizcu6Du7Qgvq/PIdht6bYo4o1ijOqUhxg4Xz+FZbxPNhnYFSdwDt6UTAK5CFM&#10;5yMdcVKjR+iNJAg1eEvg7n18hTUcqRykLnTudOKkSFxq1BS53xr5bcgtDGk6QmVSoBO4AGfic5qN&#10;c8E10ZPFrjicaUUkg6yRg+3M/IVp/aKwjkJEe+okqQMBT5edbgxDBSyhnB22JGSOdVl5bG6Vo2Ch&#10;c5C9V239qryWuV2SjBTi4T6Zzho720wc3KYP5H1D9ayW7umwUvQV56ZIyMH3xVpxWynLZjYo6nSw&#10;BwNqrALmBwFkA2ycjY/tWnDNZI2eR12llpcri+vQUdzKwIaC0c4/FyJ+dRJJE1EtZ4zy0SVJ+9zg&#10;kPDC3+ldJ+lIJbfm1qysTyI1D61ZTsx2iD3mCQI5Y2XqCTijd0LBhcAnqJRv+lS3uIRn/hAM8sZG&#10;fkaEy2khAljZD5hicUW/oVL7GTCWBcNEwHRZATTJY6CrADb8wxUpYLRg2lihxzcg/tTcsEQI0sD5&#10;bmmmKiKxK4GAQD0oQMHbOeuKkEISFLFTyGQMD5GmghU7SI/U4bl86aaEzCNRGrwjPlvQNEMFsrjo&#10;BS5PRT8qXS+5IIA23GMVIjQyFIBIXPsaBiCckH4in1PhJ/ShIB2zjPpQAwcKeQI9KPJKkgEZ6UZQ&#10;Y2HOsCZOMZNNCsaYZPiGaEkrsgNOGLBO+mgaMg7A+uDToNwitnZiAceWKwncHJxSZXfJOR0NIB5L&#10;RQrYfeFxz5dDS4wCdIJoSgbkADSqSnM5HlScRqQpZTgMhHqDT0FpNc6/usUk3dqXcqpOlRzJx0pj&#10;cjK8qt+yvE5OE8VSWJyusGN1zgOp2IPoaSihttdFfGzIQVYqT60ZedskgNtzwDXR+3f2ftwzhNtx&#10;i1ntja3OCIEfLpnzHI48xXOZ4jCebKfIiotcjjLga73BOtSP9IxSMYmxh8+eob/Si8RG7ZHrvSNp&#10;KnUozy2qNfRJP7DFt3n4XjYnlpbB+tG9pcQ4YswHvkGo6qi50vg+o2qRFcSxjCtHt1A3oaY00FFc&#10;3kI/puVfzBIyKmLxe7VgZ4tWN9WkE/UVF+9zEESxq3T8AP8Av9adju7fVlraTOPxIxGPgciouP6J&#10;J/sI8StJCe9to1bP/wBrH6GsLcNlfwqEGMEh87/GseS2cBvvDK46OgOPiKFxbvox3UrMMDuyVPxp&#10;KI2wobYgarW7fPTBIIqRHDfRMRFOrEDLFlG3/jvUNuH4cd2JU678s++1MPHcxyNoZgOWQMg09tkd&#10;1Fs0fEZWyI7S4A5qWB/Xesqs+9TrsDEx5eLY1lPYG9GSWtrLKTazOp6ZGP1xTem5s3BUnHUgkZqZ&#10;G4CEAMgPlT8cSnLpMoPLGCp39R+9FMfDGIuIQsQLi3demoBW/ipCtZzZ+7TAseYfbPwampk1SY/p&#10;y5GOa/qMGoj2ql91b2B5UIGTo7GIJol7syE7FiV+u9NSWzx4Gjwnqj5B+WaGCO6jYfdZ9Sg7I42q&#10;dDfLFPm/4cVYD8URz8dJ50NhRAkU5JjGBz5qT9MfpVhw7hXEL2RTbWbzct1BA+db79n1hw7iYlvW&#10;VZ9EmhQ8eCpAB5HODXS4Y0QAIgUDyG1cPWeaWCbxxXKLo4Nys49w/wCzvilzvOsdtk765Ne3titm&#10;4X9mNjCM3t1NOeelToFdCUbUQFcfJ5bPk90i5YYoqOG9mOEWGDb2MIfGNTDUfrVzGqxriNQoHQDF&#10;IDj0ogR64rHLLKbuTsmlQWTS5FIBnljFN3EqwRM7sFRRkk8sUK30A8DS59RXMuOfavwXh87wwGW6&#10;dTgmIDTn3J3qNwj7XeD3lwsU/e2xJwGkA0/MGrHgzpbtroScerOsZ250APrUHh/EIryFXicMrDII&#10;OQamAeW4qqE93RJqh+NtqPOKZFFtVq/ZFh6h5UuSaEetLUtyXQq+wuVKDg0G9KMZpqQGvfaDw033&#10;A3uYVQ3FsNWHzhk/MDj5/CuPJcvFC3e2jEc9UDpLgfAg4969ChVdGRwGRgQQeRBrgXbHs/d8C4rP&#10;Fbor22otGpiyNLb9OvT4V6DxeoUl8bKMiadlQ03DZ/8AlTC2cjDJOhAz5g9PnTo4fD3OWjZgf+rC&#10;yyrj2wT+lV8c9tNmOaE27kHxRnUgPs3KpMFhZd0ojlglkO+pC0Tr+1dopGJrC1Opop0DrgfhKZ+R&#10;Iovu3F7dBJaMxibGySA/Tb9KG7sZw+iOWV1yCAy6/jyFMC4nsyyPodM40sxTI8+tTTZFpD1zd8Qi&#10;KffrV8ryLJj61h4rYyoq3cc0BHNo9x8Qf2xVrY9oreOEw3ENwqn1Dr77UFxZ8L4qFNhLCZ8DUmQu&#10;fgcUbmJxXotfs/jgbiF3LbXIuUZUXWFIIO+xzWzdvY7/AP8ApPiB4YjtcCI4CDLY64+Gapfs84cO&#10;HvexlDGe9HhOf7R510AMAN+Xl51jbuTPL6ydahv6PLfZe0uY3knUEOD7ECuudieFreXBupYSioPx&#10;Fsh2PlW7zcI4ZLIXeyhLE5OFwD71LGiOMIiKiKMBVGAPgKm5XHaX5vJKcNsFRxDtv2cjtuLXKxyw&#10;+L+oqyN0PTeubm4n4HxvvIiqSRMJECtkZ+HSu1dr0juOP36s1szhUXu5n0HGnOR/81xPtJw6SG8k&#10;ZYGQk8lOoU3GKijr6ZyzYUpnbew/2gWnHBFb3BFvf43j5K3qp/auhRThgNxmvG0MrRShgSrA5BG1&#10;dS7E/aXLZ6LbjJMsGyrMBl1/1eY+tQracrV+Na/LF/0egElzyOfapMbn1rX+FcUgvrdJraZZYmGQ&#10;yMMGraOTPX5VJOzjNOLplokoZdL+JTsRzrVO0fY2C6jM/CUjSXmYslQ3sQdqvlfB32zUiKXGM5NT&#10;T9l2LPPG7izjkzPYySwTRXMLqcMrKJAMciMgfOh+92dyAVWOGbGkOBo5c/Pn7iuw8Q4fb8UjxNqi&#10;kxgSJsy1oXaHhd1wqYNewG7tmbwzrEp+eP0q+M9zpne0uvjkW2XDIdlJxKFQ9txGdolGQ2rvQvyD&#10;fXFM3XGBfa4rh7KVl59/Fob13X+KhseEasid7afVsIzpYfCkZbxwRFei5i6C5QOMfEHFScDpKZrf&#10;F+E21wSY7cseeYJw/wAlOD9K0vifC2tmIZmTB5SJg1026sgYwLjhUBP/ANyzlKN74yR9KrbmzsZ2&#10;MY4hdWp/svIhIo/7hy+VZZ4faL45Ps5HcQPrONJPmNqGKWW2bIyP0reuKdlbiQGS2Fpcgblrdxy9&#10;uf0rWbvh7wao5YpY8c8jODVak49k0vaJnAO1t/wW6WeykMZ/MoOVYeoruHYn7SrDjipb3bLaXvLS&#10;W8Ln0P7GvN0sOjJVgw+RoUlKMCCVYdRWzDqpQ/aJxzyi+T2tFKG3BznrUhJUyBnfGcdK8zdivtO4&#10;hwdorfiRe8sl28R8aj0PX413HgHajh/HLNZ+H3Kup2IzhlPkRzFdPFmjkXBshkjk6NuEoxtj9ahc&#10;TsLHiQAv7SCdQMDvFBx8edRzdqu5bfHWo8vFEjTU5Cf5m2A+JqxpPsk4fZM4Pwjh3BVkXhdnFbLI&#10;ct3agZPqeZqXLKQwxk5ONhWicY+0LgnD8ibiMbuNtMRLn6bVpfF/tmtVJFhZSSnkHlbH0H81W8mP&#10;Gqsg5wh2ztDyMo1ZGW6M3L2qDxDi1vaxF7i4ihH9zuBXm3jH2n8evmIhnFqh6RDB+fOtRvuL3t7I&#10;XurmWVvN2JrPPWxX8SuWqiukejOM/aPwGwLj76bp+YWBcgH3O1aXxb7YpSzjhdkI87B5Wzgew2rj&#10;qiSU4UMx9N6KKFjIFbKeZIO1Zp6yb64KZamcuuDeLbtBxftXx+3ikcyO7ZZA2hWVd9P0rozXN1Dg&#10;3tg6YI1EBZgB+tc37CcEupr9prOWzkdRpCu4BPsDg59q6XLBxe0iJveEOyEY72Fywx7HIoxZm1bZ&#10;jzJzfIwt3bl2ZGRGBzhtSfRsipCRRTlmeKJm05DCPO58ypz9KgWtxboHEhlhbcYmiLBfff8Aaptv&#10;b8Pni3mtGkODrgmEbf8AiwGPnV6nF8GfZJdAyWNs0oWaMggZ8E6hv/F1GfbNOS8CspCO9uJbc4//&#10;AJi0IGP9Skig4lDPaxkC4maI7qszFx+4PzpbG8m7lArRaOWVBUA+65FR+NPmx72uKIc/Z8xZe2nt&#10;L2LG/wB3nyR7q1U9zZvFnvrKVQPzGMj9P4rbTcQsoDQpKrDfu2Rz/wCLb/QVEnubWzjmlie5tgo1&#10;Exl4gMehyppVJIdLsgdjUsrqW8EaE3UTBCvUAjO3Xn+lbdHbNGqExgkbE8/nXCOAdppuG9qG4ozM&#10;6TSHvxtllJ39MivRHD7peK2UUltodXAZDyDZ5HyrmzW6TbPW+Lyw+JQS5QcaKsbPrGoYICgHH8VK&#10;to3c6+6YuT+JsL16Zpyws5OU2gaRuFOMeQHX6VPGQrEbqdmdtun/ALyqUY8G2c/SGneU6SHVmAwV&#10;zjPp700zuFRnIVWPLV05D/4pwSIFdojkgkY2BOPXmB7Uw0pWPWygISDhVwM45b9PrU2yEY36EuFJ&#10;kLktnGnAY7DrXI/tm4VcT2sd1AsjpAx7zrscb/D966gbk94UZnOo7EYIz6/Gm7oJcIysAyaSDrBO&#10;fP4VVPnlEp4d8HB+zyU+pTuDU/gtzLBxK2kgfTIrjBzjrW3/AGp8L4dw26txYxCOaUM8gQ5XG2Nu&#10;m+a0GM4fnimnujZ5jLB6bNtu6PWfCJomtkKursyD83L2pZ1UzK/eBhkKMA7/ABrzVwXtRxTg7j7n&#10;dOI+sbHUp+BronAftVSQrFxWJodsd5FuB64peqO7g1+Ob5dM6vAEZmRIsaMgbft8uprJXWNCNwM4&#10;1Kck45Y/mqbhXHrG/hzY3aTDnswDD361OSbClVAEQBOSNqTZ0I1LlMJJWIIhiKIDjLnAA/8Af1ps&#10;FYlZpjv55CgeuBv/APNM94XJIcsR+bGnb0/+KVkWOFSFVmxksRn3/wDRULZdVFFxZXmZ5o41jiXG&#10;wGxz1A/c1rnEpPuxAVY+6bkWTIz1FbzoDgGRdicYJwB6bdPpVDx+EOxiYAEjfSMY9aog3hlufTKt&#10;bplrMW1LldGrCWNxmO3iyebRyFR+tPLBFKpZpHDY2XUD/FRJ4zHK0cndtjlqXnUcxsh1KmB0wdq6&#10;aqStM8ROLxycZLlEx4kBGCSPPFN6QWIMqdB4higjmJ0hQGHMjTT4m2YMAgO2ycqlyiHAy6YYZXIH&#10;UVhjBQGLX8s0DsQw0spx5HH0NIsmkA4yM77UWwpBOy5IeLIGcHGDQFImfxIRgZB5b1L/AOGkQD7y&#10;VyckMpwDTEsAZf6DrIeuDyqNkq4ANvqGVlAB3wwz9RSmFtOlXVi3QN+1NNqjJAkBI5gURaQJq0qF&#10;89IzTVkbQjQMhAYAaflQNGSdgPnSiYkblj5DpWI51eEY9Mcqaf2DivQCAkAZwPagbIfA2/inwHzg&#10;bjoD0oCQW8iKkn7IbeKB0nT6H1zQHABPPHxpzOfDuc0LKR029qkmRaGSoI35HyptUUnCkg8qkKm2&#10;c4BrGXYYzTFQzgrjxZxRAlhgZz60jISTsBSa1XY5z70xdCgPsCuT608sQcqjjClgMg7igDkMGU7e&#10;VFIxZCSBqG4NRcSSdo9J/wD5PEtvPZcZjuStw3g1RSqHzDgjbPQHORy3qi+2j7NYuCk8W4PEf8Jl&#10;bxxrv93Y+X+U/StO+yLtSezvaqzupGItZf6c4/yNz+RwfhXrR4be5gexuUjnsrlDoDbq6kbr+49P&#10;aq5Np2NfR4QubQQyEM2COXTNRDEeYJ+ddc+1j7P5Oy/EyURpOETtm3l6of7GPmPrXM57VYnKrIyE&#10;dCOdPhq0NPmmQQdIwcgjoV2pHdW/KoPp1pyQSAkOI5BnoMH6UJaMga1ZPY5/WkkSuhVg2DJqDelK&#10;IpsZBdvXekCQkErLhvMgilFqWbwyqSOitTC7AaGbGrGoZ6jNJ3TFvFACf8rEGnf68edMxUepx+tO&#10;rNeIAWYSKdt1BBpNMOBtZ3iUpquIemAx/SmxNIDpE4AzkkipD3DO2ZrVTjb+mSp+XKm2lhO5DoP8&#10;yBv050JsdfseWe5BIjMTjG4BBB+BrKSNrSRcN3DMfzamQ/UYrKT/AKHRhijUjE4B9Cf3qTbxvJ+C&#10;WLLbYdtOT8dqmGxsLlybKWWA4zh/EvzFRJuHy2oUyo0iA7MjVBSZLah68hu441E1sVAxh1QEfMVC&#10;IDyEs4BOxDUC3E8ZISVo99hnApxr+WcZmUSFTu2jP1FST+yLX0PxRBYnZTk9Apz9DQTSN3YGtmA3&#10;Csu3/vwpIzbTsAZFiPnnYUzIPCSznA2BB1A+tPYn0LdXZsv2W8aNn2wuuHyFViu0DqAdtYH7jNd0&#10;tpQyjzryH9/l4f2iiuY3IliZXU+1eoezfFYuKcLtb6A5inQNt0PUfA14nz+B4cyyrp9nQ00lKNGy&#10;p9KIGmIm2z586fBPTeuRCVlzCFKOfKkHnS1aiLDWtF+2l7iHsJey2xYAMok089BO/wAOVbxTHELS&#10;24jYzWd7Es1tMpSRGGxBrXpJxjNORXkTa4PDF3dyO53IphbhwRljXZu2P2G8Uhup5+zskV3aklkh&#10;d9Mijy32OK4zcW728rxygrIhKsp5givY4cmPJH8DFKMonof7A+MTXHBLxLuX+jbyKI2Y7DIOR+9d&#10;TftHw6MYF1GzDopya8acN4pJZ25iDS92TkqHIUn2pW4vJvp1qfRzXH1Hh/kyynB1Zcs7pI9hP2qs&#10;4yGkmjSPkdTDPyqw4f2i4fenFrdQykc9LA4rxU3E7g5wz/8AkatOzHFb+34rbPZNIk4cBdGd9+WO&#10;tUS8NOEW9/JKOa30e2I5A4yN6dBqp4EZWsomnGHKqWHkcDP1q1BrjQna5NDQfxrNqGsyAefOrNwq&#10;HFYA+1ab9qfC5bzgY4hZHFzZ+IgKDqTqMenP51t3woiFkRkcBkYEEHkRWnS53immQnG0eX/vsTju&#10;r6AtGTnVC2llz6HPy2q4srfhko/4DiUIlI1FLuPQc+WQf0oe2/CG4Fx64tdM7RA6om0B1KHcY6jy&#10;rXV0TEjvUjf+1kI/QGvZ45LJFSXsxO4ujYJkktJZP6U8IHW2m1xnPmDyrIr3vEDS3EMp/smiwB7k&#10;bVUWKX0bEWrxyDG6q/Me1S1u4GuSeIWk0b4wWiIb5o23yqyqBNMdmjs59bTWgRmOlHgGw/TJqFcc&#10;MhMbdzca9O+hwUYeu+31op7e2cs9pxBRq3MUqNCR7cwfnUS7t7yVDH4pSoyqxyB9vP0osTOifZqm&#10;nhA1a/8AmvjW2TjPnW8jlyrTvs5iaPs9aAgEsCx2wc5NbgM8x8axxfLZ4/VO8shHTIOokD3psBVG&#10;EBP1p1icHlQPkKeZPkKkZ/ZxjtlbRXXH+Izz3DRP3pQDOBhQB5Vz/jHD5BKSkuWG+5xkdK6BxG44&#10;gnEr09/PFE1xIwRlVkB1YGQR6edQOIXTyqTdWdjLkY1KDC5H6Ve1cUew0iUcaRym6tplJZlPxqNu&#10;p8q3e+s7a4kEcMF1FK2yqAJAflg1W8X7O3NhpF3byQlxqTvAULDzwwqnfXDNMlG6vkTsp2r4jwC6&#10;DWcx7pj44n3Vh7efqK9Ndm+IHifCbW8VGRZkDBTzFeS+4NtcI0iFkByR5j3Fel+wnabhvGeFQrYh&#10;YTCgQwZ3TH6j1odXaOD5bBSUkuTd0b1BpxWOc4FQ45GI2wBTueuSfTpUjhWTFkHLqKfWQOjJIodG&#10;GGVhkEVXd5v5U4s23OpJjUq5RR9peyomgaXhttBcAA5t5hvj/KRuDXOoxBZ3UomgvLU5xhGDFD15&#10;4/Suzx3PltUHjnC7Li0JNxEnfAbPgb+/mKtjlrs6ml8g4/jPlHM7a5MpxFdRy5GxlUq3setRb+3v&#10;GcmaEOg5NFIcfp+1Trzh1jM5iERtnQkFl1YyPXlUOW1urUiTh/EAfIF1yfht9RV9p8nfg7Vop7yO&#10;1jAEqTxsRkCSHOfZhg/SqniVvE0QaC8KnG0eTn61usF3xeLUj2sNyCNTL3Yz+36VC4g/CrgFeI8E&#10;ktnYZ1250YPnpO31qicEy+Mmcr4jbT5JkjRiNs6QpPyqmmgAU6o2Q+fSul3/AAvhjEC1u50yOUq7&#10;Z9Sdqqb/AIDc6SYxDOAPy43+VUODjyiakpdmgZKnBqfwri15wq5W44fcSQyr1U4/+aO8sZYydUbD&#10;B36iq94mHIGnGdcoOY8o3iX7UO0D2/diaNH/APuLGNVavxLtBxPiTlr29nmP+dyarBGx57e9ORws&#10;eaEjzFWyzSl2xOeSXbAZ3bmTSxxu+NKk9Nqn2sEbfiByfhVnBwqR4zJCikDzwfliqd7fQKP2yi+6&#10;ujDvkdR7VKjs43YFNfyzWycN4e0rfjKEc98gfAg4rZOF8NiuR/SjguGU7loSv/4l2NRqcugc8ePm&#10;TNQ4fwzv1AOFJ6jK4+Iq5tuAXxciFDNERls6ZP8AeugcL7PxyW7/APCG2KEf1O9EiH2Dbj51PTs8&#10;8UupJIg2kZk0kHb1H7VOOmm+WZ5+T08OHIo+z/D4Le1WG8sLVyDka0dG+DjYVfxWsKMrWM3E7KQe&#10;I91IZkx7A5qxt/vlpCCtzBPAMF+8yCufepQmiuIy0lvbTKMZGnJ+BGNq0LFOPFFH/uWmm/5Fck0z&#10;TlJuNWkp5abuAKT8SBvRvwgiMN/hlvcxAlmazuBjPqjA1Jl4daXErkQXVugwSIZCy49myKhTWlrE&#10;zLa3qEg57u8hKn4MMHrzzQ0/ovhnxz/jJFdcW1pHE8lqt5ZTLyDxHB9ypx9Km8Pt5po1EV5bPKdi&#10;kxUfLOk5+dSWtb8IkRd54sglYrlZPkj749KdnNrFG0cyRrgZIuLdoTn3GQae+ui7amReJcFvUC97&#10;b2755Egr8NwR9a0vtck9twqYtaSQs4Kh0bKnz5HH0rauDSW9y2LdruMg4YwzAKT57EGm+0dhcyJo&#10;MguEOf8A84QMwHxwfqaJZpKLRBYYt2edvwTEYwM8vKuvfYz2mRJxwa+c4zqtmLY36r/761o/aHh5&#10;jkdTBGACcFCQM/HNUNpPJa3EbxsUmiYMrKdwQdjWOMr5N2DI8ErR7FGNKFBkdcGocjFQVYElgAox&#10;nUfMnpgD23rWuwfayLtBwe3Z5Al3nu5lA5MOvx51sskOCFSNSSQwYvjABz+lWN2uD0OKSkr+yKrG&#10;IKHBCnAAU81GxI688bdadnw2liC0iHAJIC+2Rk05K+QrQspGnmMc+mM/Gm1T+kwmR5Cw8JLYIHXl&#10;tUX9Gi/YysCaTJJpznOAMhd/M0xeEIjl3XSy4HM5P/vlUt3bVoVFGMfhG49yelV3GtQR5HXJG4yd&#10;8Y6DNQlwiSbu2cc7ZxLxPi07B4gUOgatht9K0HiFl3MnhCgeYO1dJZLS5d9VtIlw51MUkDA71nZn&#10;gFtxXjV0l3GzxLAxwy4wTsD/AO+VXShsgmeUalqc7S9s5Phg2Kvh2b4k3DVv7aE3NqRlnh8Wg9Qw&#10;5gii7Q8El4PdyxTDZGwp/uHQ1dfZ12pbgfEu5mY/c5/C2Pyno1UuVq0Tw4Ixm4ZODUoLi5s5Q8Mk&#10;kUinmpIIrsf2YdoLzilnLFflpjEfC5HPyBNbLxDgHA+KsJruxhmlbBMo2J9yKseH8OtOGQrBYQRQ&#10;QDP4F5n9fjUG7O3pdHPDO91oIly2Pwg7bb/M042iLC7MxGc5OKLEXeaGYMvzP/v8VHuHY6wzCBAO&#10;bbnn5DzqLdHWSvgZcM4GoghRhV5DPPruaYnjzrRtRLD8K7A/yKeE0OtQkplOCcHb05D+aFMFNkAz&#10;+Ytvj2G53qmTUixJxdmqcQsSxZJY1BXcHP0qqaK1I8Luh5b4IPsa3O5hE0OqMYYbahyrUONWz28h&#10;lifTG5wyZIwat0uTa9kmcPzOi3L58a/sivYsGKRsrnpjNC1pdqme6JA3G+ajK0ukFQSB/bufpvUl&#10;eIzRABs4G43IIro00uDy9xvkZkhnQBmjZSepWgUNkbAjrUg37Sk965+eRRCeIkFU8XocGhOXsVR9&#10;MjgRFCSHBHyptGGWCjLfUVMadWUhdRTrqUNg++xqOSudgPhkUlL7Br6GfCTsfnkU4qHuxpYHI5A0&#10;pRQCykgn1zQJlN1xjr1ov6CvsUxuQPyjyNYsbAnSSD709FcsQAuBn60794Olj3Kn2UUtz+hqCZDK&#10;Mfzb+VIUbY4qf94WRQFABzg550EpXHM58jtQptcUPYu7IIBI2GBnmKQSHVgnNOnOrKg86B8kHUBs&#10;eoxVidlTVMFmBydPvg02WXAwSPhRsNG5GM/KgkJwMDNSf6Ip/Y2zgnnvTDuBsSMUch1HdQMVFu1w&#10;RvjIztvSboaH+8CqCCCKcjkGRgkGqiW40jS2D60cV0WYb01NEHE2HhVwYww/EUOw9K9a/Yj2lj7U&#10;di0sJZSL/h2E1Zy2n8jfDkfb1rxxZXB+9gZADjBrevsz7V3PZPtja3UJ/oSnu5FPJgehqEyUF9ns&#10;biXD7TtJwa54dxSFXVvBKh/I3Rh+oNeUO33Za67L8clsLxdaDLW8xG0idPjXq63vobyzt+M2B1xM&#10;g71RuSnX4qc/Wqr7R+ydt2x7OtEApuUHeW8o558s+RqCe1kuzxfMjAECMjHPScj5Uzgtt1HRgavu&#10;OcLmsbyW1ulMc8RwdsVTyo6jTlWI8xv9anJV0EZc8kdkJO0anzxWd3EF3BU+pNOrOVHihA/0kg/x&#10;QPdKrbMy/wCpdQpc/RJ0CtuCcJKSenWnO4uEwVJxy3GKAM8r4DREnlnbFSNMkcW8TqD1jYEUwX6G&#10;4ZrmJjpOv/VvTst4zoFntFPqBjFAtzMq6O8cg8gy7Uaz3Klj3SOOuFx+lFB0M5sWK6opUHXbIrKd&#10;++xSY76DJ9DvWUUwsYiF1bOGiIfTvlDn9KvLftEjRonELdsqciRCMj4VRd3bneKcIx56soR+31oj&#10;DMASrCReeQQ36VFpPsabXRusTWnFkDIsNz5+EK3sajP2WgmkJtneAgdeWa01JXhkzupG4ZDg1d2P&#10;aa5tABJI11EOaSJkj/33qEotdFkZr2SbrsxxKHJwJQfPmfn/ADWvX8DwsUubbu2x1BUmugWPajhv&#10;EV7l5TbOQBiTcZ+NWVxYwXkABSGdCMk5z8qgsjXDJOCfRwXisREwkVXA8zv9a6/9hXHe+tLng8hO&#10;uM9/D/pP4h8DWr9qOzcEMpa3d4tSk6TuM1rfZLikvZ7tNaXoYlY3w2PzKdiPlXO8nplqcEoPv0Sw&#10;vZI9a2jhkwalIB6/OqmwuEkVJImDRSqHQ+YO4q0Rs+orwWFtfi+0dCSHlxjY0WR5U2MfCizWpMgH&#10;SGkzWVNMVCBgDXn/AO3jsVHY3P8AjvDreM2Vw2J0XnHIevsf1rq/brtZadl+HGachp3yIogd2P8A&#10;HrXnfi3a3iHarj9tDezzSRvLgQRNpUDfYDkT713fFwy7ty6M+aUejn1yqq/gVlHkTmul/ZB2f7Mc&#10;ed7bjsdw94SWj0S6FI8uXOqPjnAit2wQOo/tmjKsPpiqeyuJeFX6tExSSNgylTg5FdvVRnkxOMHT&#10;+yiFRds9PWn2VdiggYcLMn+uZj+9XnBuxHZjg04uOHcIt4pxyc5Yj2yTitK7Pfadwj/A4rjiN3HF&#10;dY0vCoJYkdQPWqri/wBs9qoYcOtXl8mkOgfLc15NLXZLxyTf/g2twXKO1d4iDGQBTkcgbk2a8scT&#10;+1vjVzMTFNHCnRY0z9TW8fZl9pMnE7tbPisqCZv+W42DHyPrUM3jtVgh8klwgjkhJ0juoIpS2B1q&#10;JaziVAynNSBgkZ6VmhO+USaHMgjzpQfKhH0FZViYqNN+1HgicR4THfKuJbQ5ZhsdB5+XI4NcblEX&#10;eKisJ2O5UpqPwJB+hr0u8aTwSRTANHIpVgeRB2NcE7R8Bl4Vxua0S27zQxKsoIJU8jt+or1Xh9Sp&#10;x+ORjzRp2jWXjgeMtArROp6Aj6EsP0oP+JjUqWEqFc7DI+h/arO5gOjVNG6kHmpBI+JGR8aZFnmG&#10;I/eVWXPiDqVAPuK7lGdsgP4UDNBJGTzIOf0xUa4SP7sHhmInBJ0lgvh+ODmrhbS8KgKrEkEgowcY&#10;9jk1U8TkmRSk8cQONOe7Kk/Wk06IuXB2HsPD3XALIZye6Un471se4A04PvVT2aiNvwi1RuaxID8h&#10;VsT5VhiePzO5yYhJxyOaTJ5bfGhJIJzQ+eTtUiqyl4x2ctr52uI5Xt7g7lo+TH2865neLcsC0tqZ&#10;ipKnK5BA8yN/nXZxzPKuVXvF7mwv7m3YRMElfSsse4BJ6/7Vbituju+L1Ddwkyn7PXotu1XCn7vu&#10;nefSx088g/vXV+0HCbPtBwySz4jGHRt0bHiRuhB8/wBa49f8Ta57TcE0QorrcBmKb53A/TNdsWTK&#10;Art7jFQnxKmVeUnKGSMos80duex972dmkEkZaDPgkH4WHn6e1a9wPit3wm+juLKVo5VOxH6HzFer&#10;+K2dnxWye04lCk8DjdXHL1B5g+orRx9lXZpLsTZuygOe6aQafbOM0k6VFmPyuPJDblXJtnZLiUnE&#10;+A2d7Mmh5UBI9auDKBVeJba0gSGIKkUahVVRsAKouLdruFcODG6vYlP9uoFvkKipVwcRxeST2I2p&#10;pzjOw+tNNdBRkn61yPjP2sWsZZeH28kxHJmOlflzrSeLfaLxy+JEc4tkPSIYPz50/wAmbMXjM8+1&#10;R6FvON21pGXuJ0jXG5Zwv61qXGvtS4VYROLVjdTY8KoMrn1J/avP13xC5u3L3Mzyt5uxJoLUPLcI&#10;oBYkgedSUX7Olh8RCPM3Z27hfF+KrGl3NDFJr/qsudJXVvtv5GpPEb6LiR/4+Ca3Rh0UH2OetHZ8&#10;XsJbSKN5l1JGEVJYApOBjcj2qxtEgZMlsRNsojJwp9f/AIrVdHYjBRVIo7a1JdBb8TlSJTsA+4/7&#10;c/pVhDxDiUSMJ7iC7i6C6QqfQgkY+FPtwVJi7mW1d2zhG8Jb2K9fhTZ4Zc2K+GS5tXxkqJAR6ZGx&#10;A9803JD2tDDx2Vywaay0KTubOdXwf9Ocioc/AbIsxtriaMDl30RT6in7pbtox3kcMy+sYRs+uAM1&#10;D++hUEUkK6R0Ytge2DinVkbplLxbhE/dl+9iuEXY4kDH671RLwzxeJVVM4CyoQo+Nb7OltxBVQJb&#10;ocf3qrH03AJ+JNQn4DdxSK1s8iqx2DHI/g/OqJ4Uy2OSjWH7OW5CyvbSrFnxSQMHUeu2cfGpMPZN&#10;ZHzZlpo/MYc/JTn6Vt9r/iUKlLmwtbpFGMhQrAemOVQuKSxykH7p92cHcqdY/n6ilDBQ55SpXs2b&#10;cqZQinG0bgYz65xj2qdw3gD3Vx3cPDiWX8UkMpRU9TnIrYOzsF/LcANK62qgFnY61PkoVsjJ962O&#10;eWOCPTbxsikklETAJ6k461qx4PZxdf5RYfxhyyn4dwmz4fbuLt/vhb8s4XCn5ZqQbpYYgAiLhvAk&#10;SgAf+ikhhubhlCKhIGVMh3APp0+tUnaXj3Duzso73VLd6fwZ2/8Air6jBWecnmz6qVW22bLaXLsV&#10;1IwOosRz2/apd2O9U+NlBxtHuRXKn+1ASy4lsgI/Rv8Aatz7Mcc4Zxq3f7lI8Uo3MZYlvqaccsZc&#10;Jhk0mfErnHg2FoXbD6nBYDOrH68zTZiPeqP+kuVwNiT/ABUlWAQFnOOm+Mj250QXUqsFbIO3U1dt&#10;M5HF6bfSkURUnkG3xRrembMd0qTh9tJXUDThhMjAyIY+ez7n5cvnUeYE5S3IBB3JGcj9KTQ1KUeU&#10;xi4sLKRSlqHilXB0KxKL777fDNItzd2mBLemAZCjWdUZHXfl86G7jkjcKjnLnfFOo/dRGOWLWjAg&#10;hhgY8sdaonijI6Om8tmwupcob4hFFcFHmS0uM7LIgAIPw/mhOiMiJvvEQYneKY5+RyKgXPDcf8TA&#10;hJ5iJX06f9OQflimBe3CwNGsSuyD8JA1H3Kn9qyyg1wem0mux6lXHspe1HB7mVDpmguUUEnWgDD0&#10;yP1rlXGbZoJQwt+6YdAcjFdhvuK2dyGW6sWhOnbu5yAT7NXP+P2sM8paGVwo569wPTI2rHODhK0d&#10;JS3KiJ2C7Sv2d47FdjLW7+CZPNT19xzr03aTQ8TtEniZZI3UMrDcMOm1eQZYjbzlNQK+Yrr/ANi3&#10;awwseC3rj+63Y8z5r+4qyLRv0Ofa9jOuSsO9ByuWwGA25b/t0zTHeAEamLSY/CRkkeWDttj61Mmz&#10;ImWQgLsMnY59qYiV1k1MCDjxNj4bD5UNHci1Q3IzqzFdKgnQARsPIZ5UwiidG1FmVthnYDfr8vKn&#10;btQzae8RNJ9yNt/pT1soh1kvnw7ahgke53+AqNWyx9Go3vZO3uJGkjEa+I58OxPx51P4D2bh4U00&#10;8buzykajyUDHLJq4e8Qh+7lV2BO4AIHz9udNRgzlDNqkyN/Fyz70N2qbKI6WEZfIlTNC+0js+nGL&#10;GSaIJ30WTEVGxHUE+v61wsHQ+DzFeouPKIrch9PoOfqPevOHau2a04xcw92FCuSCBzB3FVxdScTD&#10;5XFtSzI3z7Pe3KW4h4dxNgkY2jlJ69M+XvXXWWF1EveKw2OM7MMbcq8nIxBwa3/sN2+ueDOlpflp&#10;7E7An8UfsfL0qbjRXovJdQyHa5JW7too2CczsN89NuvWqy7YmEBtRAOk9Cxx8/8A5qTbzWl5Zpc2&#10;cscsT4YOG2b/AOPLFRpCFg/E8p3wWOFIz6b9Ky5b6PS4HF8oqx3oYqiFNzhVXJY+vnU2NpIm3lGM&#10;f9Vfw+1HBJ3IJV2CklfCukN8Tv160DhpS5WILvs0hwB6+tZorb7NUvyfQ6tw247xmGN8LgbVW31g&#10;VYmVVMTDBU7596nRS6RoLB02yFwFPkfX406khaJ10IpYY9cVL+XPtFMlw4tcM1CXg0EkgWMxJJ0B&#10;21e1VjWLiV41Lo6Eg89jWz8Q4exXwlGABK6hn4VSLIe8UyIgIHIMVJ+DZro4MzkuTxfktD/j5OOm&#10;Rf8ACbtiEEYlc74OPpUWe0ltpNM0MiMem4P1q+i4iixMJ4InVt/FHnH/AHA/tUC8njeRdEenps5I&#10;PsDyq1TlfPRznBVwQAsZGHMkZ/0Ag/WhEY3KzKMcgwI/WpwFvIp7y5ePpgpq3pt1VGIWSGVW6lSK&#10;nv5I7SKDKBlk1DzG9AJlP4wAOmBvUsMqjS7HHIlTkU73UUwAjlCg9HA2pOX2h7fVkJUib8LZz586&#10;EoQ2YmJHrTklmwfCsj7cwcUkkUyRDVC677P0xRu+gSGm7zBDZoTqxyJB9M0omlU8nYnryp0zTvGC&#10;qFgBudOadtCpEYM4PMgU4srLjr5k7ikcmQ+L5AYoSngOk8+RNSTF0PNMpOWUGmZCC2APamyrruQM&#10;Gs1EHlt6VJEHzyNyDnuflTTN3igSFSAMDoafZic86jvuTjaiSFF0ypvVKEhSCCfiKhu+kA8j5+tX&#10;V6rCE6SNvLlWuXMhDkMMAbbVVdE2iyjuihQ/mXyOavlczW4YZDL4getaXHLgjngVs/B7kvAMnJGx&#10;qV2Q6PUf2F9tv/1dBHdS5t3YRTgn/lScg/sds12u1JsLwWx//NZiTAf7W5lP3HxHSvEv2ccZXg/a&#10;Pubhs2V3/TcHkM8jXrXsZxMcS4e3B7+Um6hUNDLnd0H4WB812qUluW4ri6ltZqX24dio7yI8YtI8&#10;S4w+OjdD7GvOcwZRJHIgDoSCpG+fKvb8SrxPh89nxBFMmDFMnQ+TD0I3FeZfta7Gy8G4nNNErEKM&#10;kgf8xOje4pQfpln7RysTRlcSwk+sb4PyNNypbMo0O6nydM/pT08MboZCTnqQNveowSSM+CXb1qTX&#10;I0wBbKfwujgc+YxTscLRjIMikdQaFnbA1IpPptWCYKMMXBHQjIp0wtEhXc76439JFwaJZWBcSW+B&#10;0KHIoIyJ0Iwr+mRmjCSISURgfQ4J+dCQ2xGlgZAG71TnbYH9ayiDlge9AQj+5c5+VZRwLkrI0j0n&#10;EhU+RFYtuGziRDn4U+tzaEYnhljyPxRtkfI0v/BO2FnwP86EZ+VJUAL2c4VWVywPIasimmt7lTkK&#10;DjnkVKS1QgmOaM77aJP2pNE8QOmVseu4oSGyvdpV3aLI8lNPWfFbiyfMDzwn/K2PpyqQO9wSBG+f&#10;PampGCkiWBTkcxv9RScUwTaLP/6xmZQl8I7mPl/UQZ+Yqg40/DLwvJagwSY1Bea58qS4jgdSA2n0&#10;zn9apbyAqSQMjO2Kz5MaZZHI12egvse43/inZdYJHBuLM6QCdyh5fKul275QEb15b+yrj54L2miS&#10;RtNvOe7cdMGvTNnIVfTnnyr5/wCW0/8Ai6py9SOnhlvgWgOR1oxnHpTasB1FHnBBxtWeLG0OKKGZ&#10;gqEnbFEDvUPjKu3CrwR519y+nHPOk4rTgjukkQk6VnlT7V+0knG+0l1LrJgjJiiXPJQcfXnWsdlL&#10;ee547aGGN3bvAAFG5J2x9ai8V1y37qckhiDW9/YvBHB234Y10QsRc4Dci2DjbzzXtF/+PguPpGBf&#10;lKmdt4N9nFnNwC5juZZRxORcJKHOInx0HUdDXnTtnwS/4dxm4gvgPvETYPQ7V7A4dOUkdG2Oomq3&#10;tT2O4F2p8fErf/iQMCVDhq8/ofLydym75Nc8PPB4saWUEhcgnnT9hwviHEZAlnbTzuTjEaFj9K9a&#10;cK+yjsjw6QStY/epBuDMxYfLl9K2mGDh/CodNnbwW0ajACIBW7J5mMV+Mf8AsrWD7Z41452K7Q8D&#10;4bFf8U4ZPbWsjaA7jkegI5jPrVPw67ktJ1dGKsDkGvbHE14bx/htzwy/Cy29wpRwefuPUdK8lfaJ&#10;2MvOyPG5LS4GYGy9vN0lTOx9/MVq0evhq04S7ITxuDtHdvsm7ajjNmtrdSZvIl3J/Ovn7jrXVoX1&#10;qCK8QdneNXXB76K4tZCksbAivVP2c9r4O0nDElQBZlwssefwt/Brz/kdA9Jk+SC/B/8A0acWT5FT&#10;7N8A2pfnQocjNFmsiJMcUkVof2ucD++cLTikAxPbDTIwBzoPXbfY/rW8596WSOO4gkhmAaORSrDz&#10;Brbo8zxZFIrnG0earS/vLUSBZu8TbIYK2Pg2/wBaF7sPJ3t1EqseiFoyR6cxVv2mibg/G7qyu7JZ&#10;VifwuFwWXoflVczcEuSCbm7sJSdtS5XNe3hJSipR9mB90MmazkXAmeI7Y75NSg/61OR8qrL69e4Y&#10;QRfgBA0pJlefPS29XY4WZUJtbvh99tsCQj4qtuOGy2/EbMz2TRAzp49WpPxCpSm1FlWRLa2dq4aN&#10;FnEOukVIaT3xUeIhYl9B0oGmXUQNz5dawpnjpv8AJj5kJ5YHxpNW+SST8qiNON8nHxqPNeogJOAO&#10;uTTbRWWImAcLvk+lV3GeE2PFwpu4wWUYEgbSw/mqLiXbDhVhnvr2HUOaqdTfIVqPFftQgUMLC2eU&#10;9DIdK/LnUd7XRqw4c7dwRuvD+zfBeFXguo0Ms67K8h1Ffap19xi3tIy88scaD8zsAK4Fxv7Q+N3T&#10;FY7hYB5RLgj4861K64ld3che5nklY9XYn9amoylyzorxuXN+WWR3ri/2jcJs9Qhma4cdIht8+Vaf&#10;xH7UL6bIsreKIdGc62/iuXd855sTWa35AGj4/s14/GYoerLzjXajivESRcXszA8wG0j5CqBnZjli&#10;T7miEZY5NSEtc43xn+4bVNVHg6OPCoKoqiHTsUYfm4X3qzi4PcSn+lF3oxn+mQf0p+LhEo2ZCpB3&#10;B2PyNPdfRao12V9vw6WY4jXvP9JzWwcB4bcRzrILeYBTz0kfWkt+Fsg1LqX1INbh2e4xxDhYAilV&#10;0zukm4o2TbJpxSJrXTmEI8UE+AMGRACPTIxn5U3HeQRsxSOe1YAANDL16/8AxW1wdqOGXkax8W4Q&#10;pPMvDg5H6/Wn24X2O4op+78RNrKckLKMfr/NXK12iHD6Zqi3EmT93vu9TGQtwmf5/WnV4rcaw725&#10;O2C0Lk/TNWt92IkjIfh17BcpzOhjnHsM/rVFccLltZmjnfS4GRnIz8cEfOmmmKmjY7DiPBpkVZ76&#10;S2kxhu+t8A+7Kd6sxwOHilmGtJLeVRjT93mBbHlpI/U1qCxyNbqBJ4ByIUkf/hyPpUee3YAvEFBB&#10;3ePAIP8A24P0pV9Er45NlvuzEWsvh4dWwWSMgfNc01Z8CvbaAyRmZHIIXRJt7/7GqWw49xSxYd1x&#10;GQxg7JNll+uau4u11yYtN3Aksb82tnBX4qc/LapXJEaiyLPfcWscq8scmncpIgJ/k/OisLw8Uuo4&#10;JuHwCds5lQacDqSOoFN3PGrae0WGOa2yrZVbiIxsvs4P71cdjLVfu8l2+jvHJRWQ51KDnIPv+lW4&#10;1vdGDX5/gxOSfJdwRLYWaQW6BIlJHLOT50MJMw1MrojHO4wW+e+PbFSZc8lBJHLoKQqXzkFlxyA3&#10;rco+jx05OTthReNXQAqcYO2B8688fajb3Nr2nnSYN3ZAaMnOCuOlehkDByGJA8s8vlVV2l7OcL7R&#10;Wgg4jE7SLkxyxnxoT6nmPQ7VVnxOceDZoNRHT5d0lweXMmti7D3klp2is3R9I7wA74GDsc/Cl7Z8&#10;Dh4FxRra3nNxGRlX0464xWvIxjbIODXMtxf9Hq2o6jF+PTR6ut7q3kYOkyMBtgYP1qVqTV4SAoHI&#10;efvXmDh/aPiNiy9xcyADkCcitu4T9pV5CwF2veeZBwa3Q1cf9yPNZfE54cx5O1TsRu428vT/AN86&#10;hiOWScFAEjJ3I2OPjWp8H7d8Nvyonnjix+VlOW+PKtotrkXcQkSQyKTt3R8JB88dfar1kjPpnNyY&#10;p43+aaHJtMGWVV1nbLk7/HyqsNxK85AAHPkcD3zV3GBI7ADSUI25UzNErkljudsac/T+aGipq+iv&#10;W6QAHJLac6wNqi8QghvIDNaCN5wBr1Rg5Hof4p+5tgAzqoJBySRt7+VRI7owN+DPNSBuKqkr4ZPF&#10;nlgkpRZS3cRZwWe2YaQDolBz6Yfl86rOLcORY5CYigI5NAdI/wC5ScVf3kSu63AiDam8actv2pIe&#10;HHulNk8sQJOpBh1J6EYrLPGqpns/H65aqFrtHHuK2qBnKuGI8mBH81CsLmW3uEmhdkljIZWBwQR1&#10;re+0vDnjLtL91n88KUYe42IrQrqMRyFkQoPInNZKrhnVUqakj099nvaOLtBwGKckfeYwEmUn8JHX&#10;486upJF7wkFiQCRpHnmvNXYXtLN2f4xFOrk274WVehHn8K9KWdwt/apNC/e5AOAOfxqSd8HotHnW&#10;WNgFsRawoUEAE5332z+lV8skjTkM4VOQHOrXDAsjAJkbBiNvgKhzQIFIjlJZDvjbV7VXJP0dGDQk&#10;cUSgu7AnYgkamPsOlEJFJIKsGPizjffmfSo/eqs+cE7fh/8Af5omkdiQoCjnmknXRJpvsjcXiLxv&#10;IqBEVc5YnxfvtjliuUdubNRdRztEkgkQZY7ZI2rsl1CPu2ZCGJX81c+7ZWff2avJMYhGxAfScEHz&#10;x0qqUfzRn1sd+mf6ORGyhluVVw8QZgMgZGM092l7OXvZ+7Md0mqI7xyqPC4/n0qRxaNLaeNTcR3G&#10;rJHdty9+tdn4baWnafsPYtcQpKXTSVBzpZdjk9Nh9ase6JwdLpoahOPT9HF+yXaq87P3atCxktic&#10;vCx2b+DXZuFcVsO0lmJ7eVmkHieMHxJ6H09q5J2t7H3PBy1xADJaAkHG7R/6v5qj4NxW74TdrcWU&#10;zRyDmM7EeR8xQ1HIuDTg1ObQ5NmTo71M8ukxomBgBSdyaKGNXAEmZCFwW55I8vSonZ7jEfabgAuV&#10;zHdJlJUXYZ88+RqXbxhI3wpOnBIGQp9z1rFODjLk9VgzRzY1KIyzJqMceWOBso3py3kkKDwhTjqd&#10;yKFS5Yjw48k2H0509AwA8K7jrjaq4p2WzaSodCKV8ROrOK1zj3DTDKbhSyk7MAcj3xyrZjqRiSV5&#10;ZAAztQTxpOrhxqDbbn51ohLY+DnavTrUY3FnPsPzYxkDoVK5+XOgzrwMaR6HIFT7q3htbuWKOWdG&#10;B5aMqc+oOfpUKeJhymiYjbBGD+xroxfFniMsHCTi/QQSE/hlRD/+0BX68qWWHC6xKDkcgQR9KSKO&#10;VVBKakOw0kNmlMEatpJ0P1DoRQyCAjMW3eRAL1A3ooEsZHwXlj/zKP2pRFIuyshAGdjkGsk1umGg&#10;Q7fiAwfpQ/0C7Dn4UdntLtJ0xkYOG+VNBb2BQNRIbYA0x3J17A4xv6U4kkqhRG7qM4I1EAUJMG0N&#10;yPKd2iwT1XamtexyrKfTY1OkllTGshweuxB+VP8AfKBmaCNgf8pFSTX0Kr9let24H42cDb+oNWKQ&#10;3UbOxaNSMclGAKkzxWz7xoUVugbOKiNa51GJiwHUipJRZH8kE0ybaVUj/MKYl0E7gAnyrGgfkoBN&#10;C1tLpy0bgjbIBpqMUJtsTuwfwsPY9KbuLd41BLKcjO1KEcDcZ6bGklLaSWJHSpXZGkivuEypydvn&#10;WvXsQLHxDn5VskuR0BHnjFVt3CrAjAG/OqpIkjXTlWIzVlwW47ucqxODviol1DpY6eWaYRijgjYg&#10;0kxNG7lsosiEgr18q9C/Zd2kl4lwe0uUf/8AWPD2GQTuy8iPiK83cLnDxA8wRv7VtnYfjl7wG+ll&#10;snUqylDq3U/DrT+aOJNz6COmnqJJY1ye1uKcWsrGC1421xFFA6gShmwXQ8iB1IPl61oPb7tdwfj/&#10;AAt0sLZ7qWHdJj4QPPbqPeuF3PFbviAD3VxJKw5am2HsOQHtVh2e4i0E4Rj4H2INcWflbntiuPs9&#10;Lp/CRjHdldsmTdmLKbgb8QsAXdWJmixjRnnj0rQuKWgtGDqjNCxxtzU11fhk44TxjDjNjdjDA8hn&#10;b9/rVD2v4ILC+lgxm2mGuJvQ/uKlDW5IyUpPjpl2fx+KUHGKp+jnTzxNtryRt4lwaVBCVOQCPPOK&#10;O6tDFIyMgbScZA3NRu7UAoqsuevkK70GpK0eUyRcJUzJbWN2BRyp8mFIkVzF/wAuQHHTVt8jSIkq&#10;bRvq8qc76VPC0OT5jappFdmG6lUabmMNnqRg1lEs8TH+sXU/5hkfOsp0Db9EXUwGWhAHLn/NCShO&#10;6spz5ZH0qYbq77nQYoZAx5Ac/hQpforf1LUIeXgJGfgdqptlrSZFMcTAFjk9CBjanAukaEl0/HGa&#10;nG7sJQNUYUjnqTP1G9CEspWGCAvkr7/DNG4W36ZF03gBcEsvMjZqESO4OuMDA5g4qxThUDMTFdFR&#10;0EiHHzFLPwW9jTXERMh5FHyKaaYOLRUXCqQFdWDcwDvVVdxRHOvUh6dRV6TcQHM0CsD/AHqR9RVd&#10;dTQOT3sLICfyEbfOoyXAk+TXyDBKskUmSpyDnevTP2acf/x/svbXDnNzb/0Zvccj8RXmziEUIcGF&#10;2KkfnXBFb79hvHf8P7Qy8OmfEF6NIydg43B/avPec0a1GnbXa5Rt02TbKj0pC+pOe1Og+RqusZdi&#10;u5xtU0E+deNwu4m2XY/mlJBGGAIO2KaBpfrWvFLbKyElaPK32j9n5uzHbK7j7pTbSuZoCy5DITn6&#10;HaqSXj8lsbeWBI4Z4ZQ6OhORj0Nepu2fZiy7V8JNtdKEuIwTBNjJjb9weory5277McS7P3TW/ELR&#10;o8HwuBlHHmD1r2Ok1OPPj2PswTjKMrO6dhO3tlx22i1SrFfKAHjY4J9R5it9h4lGUyxOa8QRXEsL&#10;ho3ZWHUHFbDadt+0FqgSHidwFGwBbP61xtR/6clvc9POk/TNMdWqqSPXtzxiGKNmLgKBkknArhn2&#10;s/aS0jGw4Lc7biSVDz9Af3rlvFO1nGOKJovb6aRf7S23yFUkjPMwzkmtOi8J8U1PUS3V69FeTUbl&#10;UC+4V2r4vZXqTw306uDn8ZOfcda9K/4ZH9o/2dWycQAiuZEEkUunOhxtkeh6iuKfZj9mV92juob3&#10;iEb23CVOS7DDS+ijy9eVeoeH2kFhaxW9qixQxKFVV2AA6VHyWbFDJH4f5L6JYoycfyPJnFfs27SW&#10;F08R4VdOVOA0cZdW9QRXZfsQ7H8T4HaXN3xeF7eScAJC/wCIKN8kdK6wGPmaIE1k1PkJ6jH8cicY&#10;KDtDiHajB9aY2og+B5VzlwWNjwPuRRKd/KmNXrSh8b7mpp0I037VOCrdWcPE02eH+nIRtlTyJ9j+&#10;tcomtS7aMIxXfGQcfKvQ93Cl7ZT2twoaKZCjDnsa87cQt2sOKXNuxZhDI0ZYYbOD5GvXeG1PyY/j&#10;fowaiFOyHdcPRZPCR3h5lTkfpVTxy8v7K1B79zEpHPPPmOdXLSN4+7O2cjWCB8s1q/bCSUWLaSFQ&#10;keBWyAfauvkrazNtvg6FwL7SOGXNnEL6U29yo8QYHST1wRQ8R+0vh0TOIe+m2wNCjS3xNcSicFQQ&#10;d+tG8yquSa5tejmS8bicrN34p9ql5KWSzt0gA2DOSx/itXvO03EuKMwur2ZlP5Q2F+QrX5irtlBv&#10;WIsgHhBA9qt2Kjdj0eOC/GJYSSkDJNR3uQOuT6VkTgppkhD+uSDU2zsLe4Yhu8jzy2yBSSS7NMcC&#10;KhsyMSBjNII2Jxitsh7KyynNrcQvnox0H60X/wBN3lvIqT27KTuDzB9iKsi2+EW/HRrEdpJIRpU4&#10;5cqnWvDJmcaV1Hyzmt/4V2VM5ywmjZd9RUFWHxq7s+x5ScM86JHz2QE1NQb7LI4JvpHOrbhLaSHg&#10;YPjoc7VYWPCe9IRIiz55YI/nauq23Z7hkLKWR3fGxOf0FW0FvbQRlbaNI88yBzqyOBGiOkk/5M5p&#10;YdkLmREmW1eMk/mfSVx1/wDmr2DsjkIbi5ds/iXAbB9DitzEo31ZPnnekc5jAhTK45HYVYsSRojp&#10;oLvkpbHs7wyBlbuDqxyLEg/CnrvgFpdoPu6rbSL5LlSfIipbNIpAALHG4AzTkQZkUt67sf2FSSRa&#10;8MGqo0W/sprC4C3MEZI5EggN8RQFrbQdUEqH/JJqX45FdDlkhe3KT6GVhggjFarxPgN0G7y2lWWH&#10;OpQy5I9MgfWhqjnZtI48xKRhHDg2txoJGxIKn5jlVrDxvi9vblVuHljxuHAmX65qHPaXkZYXFnHO&#10;q76ojuPcqahQqgAeMyRyHbGQf0INVumY6cS2j47AzYvuFW8uPzKNB+BGKWW/4DK4ZRe2rnGQcSAe&#10;xO9QVDMrd9knG5ID4+eD9aizQI4BXuiPfST8DQooNz9l4ljbXq4seK2Uz52huIzGx+NQ7rgFzbSS&#10;G84TOTtmS0lDgD2NVcljcRgFY3ZDv4RnA+Gay14ld2pzb3MsZ/tVzj5UUw3L6GLmOKBZGE80bDOE&#10;uYNIOPXBFdT4LbG24HZRRKFKxKSDtvjfeuZce7Q3M1iYboRuZMLrKAMNxvt+9dTsmY26gurnQukA&#10;4xWjT9nA81LiKQ+WzqQLgHAz5n9aNFKZ3bbl/wDFAgZSDgLnmoIP1oxqOygDOeW9bDzyHlfbA396&#10;icQkKWsrHmATpUc6c06S2M5xtt4R+1VXaCYxcNldVAbGkEHG56+tKTpB2cu43iW8c3ECtGwCAuoI&#10;BA88bfCtH41bQJIDFEsZPMK2RW7y2huJZ7hROoZz44zqHkNhVbbcDkv+MWdg1wcXEnd5dCCu2c7i&#10;uNlg3K0e40k44tOt3SRoOg5wDmrS17P8Tu7Bry0tmuIVzr7ohmT3A3A9cU/2g4TNwq8uLa7hEc0D&#10;FWHL40vZfjtxwXiCTwSMvQ4PMUl9MeXI9m/FyUrCWJyrBlPliup/Y1PeyXc8ba2swm+d1B6VsfDu&#10;KcB7RlGurG0nl/MXQBvf/wCa2qw+5Wlu8XD4khiUYbSFC5PlgYPvWrDi53J8HB1vkVkxvHKFMlBS&#10;mWG+24TkPj1pDKoA0gYydhtk/CmjOCrMoJCEA+Q/am2nZlOY2TSRk8gf5rbZwuAJQr5BYIPX1qvv&#10;UEaiRDrHLGM7+9TYowEBfJyeRwBnPQUNyAMKVCxA4GBsOnOoMg1aK23IwyzHAfYqBkn3qgu7OOOR&#10;zG8kUgydSnYfAbj61fzskN0AoDad9Iwd/WmeMPNAqXduiMxGko8YZT6Y6+9UzVo2+M1DwZl9M1G9&#10;W6mVQ000qxjKhzq+jYOK0/itrMgLvE4BOM6cCt+uL+znctxDhAQ4wWtZGiP/AInIqnubGxuY5NF7&#10;NbHOES4BIPxFYskWe6hJM52MxuVYbV2L7HO17Jjg12+//RYnGR5fCuecW4PcaMpLbXAHJo5ATVRZ&#10;3E1ncpLExSaJgQRzBFUp3yjdpsrwzT9HrG4U7+LH9xzt77UEWgx4Vi5BOcYx8+X71Q9iu0UPHeAR&#10;zvpM6DTKvMqwq/Cuv4SYxz0nf69Kd3yenxy3JNEObvUkeXwjBwQenzpxCsiay7MTuMHagWETB/GX&#10;D8yOQHvUe3dEldMAEHBAyPjmqnwzRVolTIxYsqBM+EOdzj41Q9prZjw65WI4cJkE53I8htV2QzBs&#10;+E88gZNHOiNbnkQB43IyceVElfJGSuLi/Z5m4+7m/DsQTnGdOk/GuyfYWWvOA39u0gCQSZAIyfEO&#10;g+BoOO9guG8WuC4eaB2IJWMDHvg1s3Zng9n2X4S9tZyMFm3cyY1O3LfH0qalbtnH0+hy4ct3wMcQ&#10;WGY/dYYy+Tls4Odsb9AK07in2bcNuLrvI7hrUtu0aAOoPp5VuzypEzDQAucgAAnGfL+ahX9xmJiA&#10;ApOFU/IZFZXLa20d2emjnSjNA8EsOHdnOGCysVkmLHU7yY8R9hypJW77WZJgHP5AcgemBUF5WUd4&#10;7hUG53AA/aqbiHa7hlmpBuizgEd3D4vryqpylldUWf6OkjVpGywIqoThtW4B5D4CnBcxomZWUKBk&#10;k4H+1cq4j9oFzICllCsa/wB0h1H5cq1fiPGr7iBzd3Mko6KTsPhyq2Gnl7OZqPNYVxBWde4p2w4T&#10;ZM2q5EsnLRGNX6bfWtWvPtBurmZbfhVssbSHSHkOo7+nKuclnPIGtg7J2YPEopblHIGdKqDz88jN&#10;aI4UuzjZvL5snEeEb69k5TXKLlpAAXkDq4ZvPpj50UsYWPV3hG2AHQgH55FG1tAqare5mGTvqwf4&#10;NLA11HEEjuFxnHduMBvntV6f0cuVydsiRwtN41gWTTz0bH5CpEUJR2ePWgx4ll8efn/NSe9nQH7x&#10;w6KdeetVwfgy00LsIwCi4iX+0Sago686LsSVEeVSCGkhhOTklSVP8ULRFvHbRzp0wDq/SpsU1tOx&#10;WTQzHmWBQ/MfxTkdtbqD3TzKTvlHDjHTbY0m6CisTWCWLBh1Db/TnSEIiBpYJFVjsVYgfUU+9uhb&#10;xyjP5S5KjPx2+tDJG0bQqybs2QYmyGPpg86kkK/sYlELIWiZjtsGXf5imbZmY6UlaIjkWJAqyVIp&#10;LhzJOyEHAWRVf4HOKwxmSPxG2I8yxQj9RSbodWQ7mLuTlmDOebDcb+1Nxgg7DSR6kZHxpWt5BkBG&#10;RCdsHIPrmsSWRPzOGHLxZI9qnzRHiw9cTFsxMT1/msJhVsxl0XPRyCKfS7Tw47ts/iLw7j5GmWth&#10;LqkRI3Hkjbj4Gl/Y/wChZIu8wfvyso20u2D9RUS6ha30lHVidzyP0p77nKCrLDMAwyARTXdggKp3&#10;qUVz2RfXRCktXlUMCm+24/iq29sJQrEYbnnG9XBjCMTqAPU71kkCTKwjulV0OVDy4+NRm2uUEVfZ&#10;pF5blGIYEHqCOVVkqFWw3OttvE/qSmSUas7lvED8ao72Mk5AGno3mKr3cknAThErZKBsY5VtdjLp&#10;wByFaTbuYJwxHKtlsZwwBByDWTWRcl+js+HlCDafZuvD7gMoGasVcrIGBOK1ewnww3rYoHEiAZrz&#10;2fHtZ6iL9m7cNmXinDDbOR3yjKH1q3tl/wDqLs/JYy4/xC03jLcz6fHlWh8JvGtblWG2DvW3feTZ&#10;XtvxS2/5bnEqir8OVSVS/p//AOlOXH9GkcUthgyMNLx7Nkb1SlElYFiqjzxzrqHbjh0ZaLitoA1t&#10;df8AMA5B/wDcVzDiFq1nckQyhVfxKCcDHl5V3PH53zhn2jzXltMv/niuH2BpiOQwU4/tODQtDHqD&#10;K0i46MNvmKjmSYHxJG4bc7D9qkRXYVdOHjx/3D6110cBgTBc6pPEAceE1lSJJUlAbELk/wBowfiP&#10;9qymBUi4LnGgA+ho++IK61Ur5DANF93ZmHgUkbEg7n5UEkDRHDI6t/mFVEzCIJPEeZ5g7EU6lpa3&#10;EeWkxjbGnJ/Wo7L4gCCp9DgGiGg4GDnl55p0F0OLa9xIe7mZAeRViuacRL6EgxXLb53z1plFViQd&#10;YHlnNYUKAujfTH6Uto9xLW54poAxrGfy8zUeWeJwy31o2rlqCg/TY0SXhCDvQSR1Azj1qXFxZCCt&#10;wS6/502pNMaaZq3EYbB4z3ErK+eTKQP3qrs5nsL+G4ibxo4YEHbI5VuU8XDLsENGoP8AdGQT9K1P&#10;i3D/ALtKQrZHMbGs2SNppk48O0eo+yPFk4rwSyv4z/zoxrHkw2I+dbUjAge1cC+wvjxzdcHnfAI7&#10;2EH+7qP3ruVpJqjGa+darTvSamWP0+UdSMt8UycCMUXOmM/CnATjnTTEHyqNxCztOJWzW3EbaK6g&#10;POOVQw996f1Vmx3wKuhklD+LE42cv7Q/Yr2b4lI8lhJccNlbfCHWgPsdx861Ob/8n+41DueOW5B/&#10;uhYH6Gu+4+FZW6HlNRFUpFbxR9o4ZY/YDGpBvuN5Xyhg3+ZNbv2b+yvsxwSRZPuhvp13El0dQz6L&#10;yrfNqHIFLJ5DPkVSkCxxXSCjRY1CoAqjYADYCjzTOvGaTvMdQKx7idD+R6UmoDao0l1HGMs1VPE+&#10;0dhYIWubqKIDfxuF/WofJbpcsKL4yAbZANNmYL+JjXKeOfa5wWzLJbytcsOkS7fM1oPGvti4lcal&#10;4fBFCp6sSzfxWvFodVm/jCl+yLyQXs9GScQhhyWZRj1rX+L9v+C8LVvvN9CrD8obUfkK8tcW7Ycb&#10;4mSLq/mZT+UNpHyFUTzO5JZiT7108Xg5vnLP/oqlqEukehe0P23W0cUkXCIHllIwsj+FR645mtY4&#10;ddveWsF3NcEzzgu7DBOok1x+LJcY3NdH4LbSCxhVbmAkKPARhq9B4/R4tLagY883NWbcokYtEVRw&#10;BksU5Vqfaa2/ovG2rSTlcHIFTA93FkAPp6tG5FR7riFwECSksvIB0B2rdk5VFcOzRZrQd6NAJONw&#10;NqyKzd2xoxk4GobfOtrZrGSYmW00qeehufrv/NTYY+GZUZaNh66h9KyLG37NG5GqJ2fn1gFME7+w&#10;+FTLfs/dJHloJWUnmFDD5c63OGCylTMd4kZA56zufYjarARXIiQ51xgeAlQyke9SWJ+w3L0adbcL&#10;7pgpijzj/qqV+WauLDhlrdyrC9gFkOweN8fGrAMGPesipkYIifn8D+1SuCj73xZ2QMpgh0klgRlj&#10;0wPIDn51ZsSRPDH5JqJY8P7M2kKBZHaZlPJTsPQ1ZrDHETFFEsSDz2+GaOOEgFVRtXRiaJ42fADF&#10;cc22AFWqKOvDFGPSG2ZIwrM7KCPIb/GnIriPJ7slvffekW0jULqJ189Wf/TUlVESgiIY5Z5YFSSZ&#10;N0ZGsrEGRdKk8yQMUrqseMuWPUAZNQLvjljZn/iZ4lY7eJhWWnaCzuj/AEZ4XHXDAmnaEWsL68lU&#10;wByrO5ViA7Bl6gcqWKSOVRgBgR8KcZxkjl8KmkKwAI4uQ9BvmocgldmxLpU9FOP0p6VASTqYDyBp&#10;dBKkxnQDzz/vUWNDEUSIcOxcHmGGTVjC6opC/SoaoNR1OT8dqx5DGcKCc0LgHyZPw+2kkeaGCNZs&#10;eLJK59djzqqlMKxlLlGULsEmbUpH+UkfvVxG+licjY7bYwKG4FvcgxTESL/bjJHt5VFxT5M2XTqf&#10;XZr0/De5CNDGFj3AeOYED1PSoVxbzWjMWjDxNuWMWAT8Nqsr7hgtYJHtdYYEMNMm49StRrfifF3l&#10;VEnkkT8qugc/HFQao5uTHKDqRVNb5XvljUKOehu7cD5b/KmJcEgSOynVj+sobFbFcT3ElxIWtYJZ&#10;COUMugg+gP6YqFf3SQ2ZiuuH3MJPiDMAQT0J2zRRSzRO10ndNFGERQGByucH4V2DszcjiHA7KbUv&#10;jiUHP1rjHbSdJ+6kXYgjIwQPh6Vuv2ScY77hUtkwBkgbK+ek7/rUsE6nTOP5fDuxKS9HSMiI5zkA&#10;cztiiLsUyuMA+WazwyICxB6nr9aQA4Aw409eZaugeXCDMRtnHtsaiX9ot7avbMSuoeFjnAPQ1KK6&#10;owVILY3z098U0UVsEjJPPByKGrVMLo0a97OCyk03fDidQwJ7dGXPxU7+e4zT/Zjs3dS9obS8Yzmy&#10;s0ZtcwbGo7BV1AHONzW8R3c8CgK7ADoOtLNfSuD3jexJqn4Fd2dN+TlLF8dHKvtbs47i4uZ1jBmX&#10;QrMBtjfJ268q45Ipjciu49t0aX7ywkILRnGnI3GDXHr+J+8JJ1b9RXPzqps6/h8vyYXF+iNaXs9r&#10;KHhdlYciDW/dnu37xhYuIqHXP48cvcVzllKnBFICRUYycejZqNHizqpo9JcM4xacSTv7aeBiFODj&#10;Gk+3nT1zJLI48bAE6S7Nn3IGK87cN4rdcPlD20rIfTkfeurdgO0/+MTi2ugVuACQ4P4q148+7hnm&#10;9Z4ueBOceUbqTN3Z7k4PINIeXwFAZVR9DOZgVJJJ2ONsUZiLMDGmyHALHmOvpT1tAhxqjVttydgP&#10;Xz+O1X0cimVg4e4CkKCNQIGdh7+Yp7i0RWxCgBiTksDsPPlVnLLFO4VSHTOCV/YVW8bmjgtgiYVm&#10;wOepseRPSlKPDJR4aoq73h5kggaFyI1XY88E+ZYfvVVN2fLxsZUGOrI2Bn9KjLqjkkW3v3tiWOQS&#10;VHP4ip8I4pLEWglhuMbFsA9OuN/jWOR77C90UzSOP8CltmbUpVQMhgNQ+YrT50aCUnIJ611Li17d&#10;mA291bIVGw0nH61oXGIFaRiFdfQjOKyyVM1Lot+wPaT/AALi8U0hJtZfBMuenn8K9CQ3Edwsckbr&#10;KrAFWO4wR06V5LQkMVrsf2SdptUJ4TfMTJGNVuepHVfhUao7nj9Xf4SOozjSpVnwQPwgZx8PlVfG&#10;pCAd3lj+Mk789qfWc3KnuYgQo8QJ2NRiz7h2UHrhsmq5dnej0PiRVC6WIOeZOPhilluO9Qq2QBtn&#10;OMj/AN8qrZ5ra3LyNIoQAjUxxg/GtY4v264bZoVWfvHBzpgGcn1JqO9vgU5whzJm5NOsasWZQqjl&#10;y/3+lVvEOIxpA/8AUXJ5kkYHx6Vyvin2h3c7sLOJYEPJmOtv4rU+I8YvOIMTcXEkm+cMdvlyo2Sl&#10;wYcnlcOPmPLOpX/bDhtgGVbgTSHmIxqPtnlWq8T7fXEoK2kCRj+5/Ef4rRSxJ2504kTMRkjfp1qU&#10;cEV2cvN5nPk4i6JnEOM31+Sbm4kkH9pOw+HKoKBpWwuCffFTI7BnIGN/1qZHwcl8csDfP+1WLauE&#10;cyc55HcnZV/dZhgtGwHnjanI7QtnVn4VcW3DJjjQTg9A25q1h4bcxxh2VSDsdab1KmV2UENk6AED&#10;I2IyM1fcKjCuNUShzyw5Qj2qQLXu2Ie2XJH4lONvjVrbC1eMgu6dBqXIHy/imo0Kx6G4Kw6HmuEB&#10;/uQOKKOQqMwzQuT1DGM/XahW1MjERSwvtsVIBPvnFNzQzQHM0J045sMAn3/3qVILZbWN0UyGdkY7&#10;ajGGU59Rg1LkuI5Sf6lvI4wAocfow/eqO2EQjB0SowOxUkAfqKGaRiCGdZVz+YAn+aWxPoe5ou7n&#10;h9scsscsYI56PD81JqKLeSAlobmGQAcm3x6ehqBaXTW6YjSRMnnHIR9OVPTXrOxKzFjjIEkQBz7j&#10;nRtkmG5D8sdxLAO+ty45honDfSoc1uSYzgqAc5K4P0p+2nfwjvE1Y6HSQfc/zU0TXfMd44BBOV1E&#10;fEZpXKIcMrbWWWNmxclQSSynBBPsdqmPIxOoxwSN1VocA/EdaCYrN4WiiJJ5M2hvrjNEtvGIiQtx&#10;A4G2gZHz8qkpJ9i210FDPG6FUglhGMN3c2R8mFN3FqEZTOWA5APED9V3+OKRophED97gmQnJUEhh&#10;6YIqM9xMxCAOy8sajt9aajfQW12I9pDuVniXPJclT8mFR2tZFYgxsfVSD+lPC6KtoeMZGxDgNj50&#10;XeRM47uJBncgAgH4VL8iKaGoZry1JEUk0YxvgkYonu5mkTvpCzcwWAJIpUlDTaiDjH4WYgfTFZKy&#10;MQArfBs4+dOv0Lr2NJJrY96YSM8+73pi+txnwxRNqG+lmX9akBcZBliYbYBQ5NRrnCEAxjY7aGIy&#10;Kra54JJ8FFfWzgZ0AKVxtviteuA+cb+1bbOx1PlJMY/M2Tiqu9khY5jiIbqWquXBNI1aTOSCMYqx&#10;4TcYOgn2oLvQxJAGPM7VCUlHDLtj1oa3xpk8U3hmpI3S0l5b1sXDrjOATWlcPuA6A5q/sp8EVxNT&#10;h9HsdLmWSKZteeTr8a2bs7eJNE9pcHwSDG/StStJQ6Ac81MtZTBMCDuDXMTcJG2tyo6N2ekSaG64&#10;DxE5RgRGT9CPbnWhdoOEyRzzWFyAs8LHBxkH/YitkE7zwRXtuf69vgnHMirjtLbJx3gcXFbUD7zb&#10;riQDmy/7H6V0sc3SnHuP/wBo5+fEpXCXT/8AJxhrPS2IXhmI/KkmCD7Gklt51UnupV6ctse9X3E7&#10;W0bEs4kUN+JlQMAfXrUaGJIkJ4dxMHPNQxXf/Sa9FhzfJBSj7PH6nT/DNwka+ytpzgEDnnpWVtS3&#10;lyp03VtZXYG3ji0tj3FZV6lL6MjjH7Nfiu7VziUMnrjNWcZt5rciK8gUqdlZyM+uDyqmNqkhPdOr&#10;Eb7nB+tD90ZcaQRnlnkag1zwyak0ui0ltnlId4RKg2LRgMPpTL28LN/TBy3JVHKq1kdGBVsY2JVs&#10;VJjuZ9AHfEkcs/zU0mRbQ590JwI8gnyoBZtGSy5BPQmi++ShAJUDY5NyI+VPPfB9IZHUjrnNHIKi&#10;ulDoT088jFCNX4iUAzyzg1cSz2kqjuJ3QjYh1+e4ztSNZBkKIYZl56kkG/wO9K/se36KGaBGGpgA&#10;zczVZfRyxhtLsVHQHbFbDccLYb/1Yt9vDkVXX3DLmOMsG1j0quaTGk0VXZvikvBuO2t9EcNE4Y46&#10;jqPlXq3hF7FdW8FxAwaGZBIpztg15CuI3jkOrII9K7r9inHvvvA24fM+ZbM5QdTGf4NeU/8AUOk3&#10;QWePcf8Awb9Lk/2s6+GohIPOoevYcyKzWd9wK87FmlomKwJ86cDCoIkA33BoHvEQHU42571JMVFn&#10;rGKQyDrWo8W7acH4WD97v4UYfl1ZPyG9aNxn7aOGQal4fbzXLcgT4F+u/wBK0YtNny//ABxbIuUV&#10;2zsTzAbk4qHdcTtrdC00qKo3JJwBXmvjX2uccvSwtTFaIeWgaj8zWlcS4/xPiTE3l5PKT/c5/Sun&#10;h8JqJ85Go/8A2VSzwXR6c439pXAOGhg18kjj8kXiP0rn3GvtqyWXhlkT5PK2PoK4iXYnLEmkI64N&#10;dLD4PTw5ncimWob6N14x9pPaDiJYG8MCH8sI0/XnWp3N9c3Ll55nkY9WYn9aijc0XdknA3rp4tPi&#10;xKoRSKXOUu2YST+I5rM+WacW3f8AtNPRWzM4AGD67Vb/AELkiEZPLFEiZ5irWPh8mc6CwHPG9TI+&#10;GSo41RFSOhFNJsXBA4ba6pELcs+Vb/YJEIVCSwPtp0uQMD471Q2lvJF/00IxncVZ2xVQO+ttWRt4&#10;sYrRjjXJXKVljhUk0GKRcDfu2yPnvTphYoCZWRGGRrXUD06VXq0IBIDxFeoanVJbTpnYnlzIzVjE&#10;qHJLJ2UOLeF0I0krt/6aivZ4ILIQQcZ/ap0V5ewpiKUMnLDAN8CKWS+n1I0sSMc7aBo+G1Rof/JV&#10;vbJuCrE+YI2p2Ez22RbzygHmqsQG+Rqx+/WE2RcWkkLdXj3qJI1lK2I5dPPxuMUUhcirxi/WMpIU&#10;dTviRRtWxdjHa9a8vHjSITSABYxgeEAVrLWWq3eSOZmUL+IDI+Nbx2KiCcCtuWXUOfXO+aVc0dHQ&#10;K5N/RdIO7OlgVUnbxZJo1QDcaskYyd6PCn8ILHGfUUukHAOkY6c/pyq2jqWJGEB8RGfL1qg7e8Qk&#10;4X2enuoBmVcBc8lJ2z8K2WNdgc59eQ+lQe0nBxxrgtzZPhTKuFPQHoaJJ06ISbrg8zXd3NczvLNI&#10;zuxyWY5JoYLmWGRXjdkYHIIOKseP8Av+CXjwX9u6YOz4Olh5g9aqDgdN6xUcaTnGVs7b9m3aKXid&#10;i8Vy+qeHAJxjI6Gt2acacAjOOZrz32a7Ry8CWYwRK7yYGWJ2xVpL2/4k2dCxL8Cf3q2GWlTOlj1W&#10;Patz5O3i4XfLftRRzAnAIOdvOuCv254uQQJlX2WpHCe3fEoLpDcv3sWfEMYOPSpfMSWqxN0juMh1&#10;K34vb8NNICrYyMD4kU1wy7S+sop0I8QDZxmpuCpyQSTtsRVi55NV0N9wX6Md8kFv2oCSh0gHP9q7&#10;7fpUslc4zgjnTMsIZSFDk8852p0JMSJnKkqFTHMu2T9NvhUWaxtrjxqxW4JyWRcE/wAe9SI4hJkZ&#10;1EHkByqdFEFALBQRywOVCVkMkYyVM1TjViqsRI0pYrqHegnOPWqmX70sSgTSaF2OSWGPrit34g0D&#10;xMkwDKenXP61rD8JuZ0nlsXUFCQU1gEeWx9KjKkcrPpnD8l0c27Vo04cgqxHUYGagdi+Mng/GYLk&#10;k90TpkHmDz/mtt7Q8KvGtiLpCCPEg05yPPIrnN5CbWcq2CpOQRvWVy2y4MmTD8kHGXTPUHDrtJ4l&#10;dXBjcalI3zUknOcZCnoRXHPsx7VCJxw2+kOj/okn6fxXXbeZWAOde2wxvXWw5FkieI1enlp8jhIk&#10;JpwBsPIAY+lZzfDFRgb6eeP2pvAbcjAJzucGi05UZJGPLbNWmWwX0kZGy88jNIyBhnl1yd6wMCTp&#10;Vnb1AAxR4zzIPtRQGq9rbcy26PqI0kjBO2/771y7iNoJ11TJlickqAT9N67Px2AXVhLAhw5IYHOA&#10;CPM+VaXxGzjtJe54lbXMALeGZFDo3qAawajHzZ3PCZlCTjJnLbzhuHYKCp/tO2KrpbJ1GVBYDyGa&#10;6TccMhvJCUvIFZjjMike3nUOw4RbWHaawtuMRQTwTnICSEBhyG46ZrHtd0j0uTJGEHN8nOCpU4II&#10;ra/s+41acE4sLi8i1ggqp6Lnmcda3ntn9ntvfSNccAhFu+N4ASVJx+UnkffauSX9lccPuWgu4ZIZ&#10;V5q64NTcZY5cmGGfFrsbimelbHiFje2az2798rDbB2FYZVPgUHSTuANq8/dm+0F5wq5XuZD3ZPiU&#10;7g13bhF2t7w23ukyGkTO45GtuLNv49nmddoZaWX2mSpAE3QBWzvjrWvcXnBnQbBVyxGOXrV5cEiJ&#10;i+nYdK03ilxm4EceJHlySACfCP8AfFPI+KMunxPLlUUSksoJ3D23EbeU9VchflmnJeHz2+GNsh32&#10;kADAj4ZqBHbiRtLIoc+RB/3oUg07K5QDYYfSfhmqJQ54Z7rHLbGqBupg0uRbSQkc9EmVPwbOKqOL&#10;wK6uXthpCjcx6SD8MVb6rsORDcEgnxBxkfvUC8e8BIYAf6DgfLlVM8foujM0fikECf8AL1awM5zs&#10;aat7uSBop4HKTRkMGBwQRVvxfvWbxIpPXI3Na1dErKdK6B5Cs2z0zTDPs5R0yw+1KZIBHfWmthz7&#10;pgin1xjnUDi/2k8RusiyhitFOwP42+ZrnoYk7bmiXUfOnsRf/wC45qqyxveK3l45e7uJJT/mbI+X&#10;Kq95Gc9TUi3gDyDU2PU71dW9lGWzLCrAjZo2H6GlwukUPJKfbKKK2klwVKH4gfrT68PlJIMb6uew&#10;zV/Hwu2dgglMWT+dNvpVtb8AaNQ0cyDljTJv/tTpsrNVh4crA6kbI/tIJ+VSV4UukHWR5ahitrms&#10;Ly3wJHdhkD+pGG+u9EIHjzqWErtkLkA1OMGRbRR2fCJ9mjc5G/hPKriGK+jQjXGwA5SRgt/NTYP6&#10;cqlLYDG/gcA/WrCS4gkkEpklglG2J4iQfiKltrtCTKRYS5DzWcRKnOYiQTU2zuoohpD3VvvsF8aj&#10;4Gp8MiPN3WbaQncGNsE+2aCRMNlwVGTtIuRn4U6XQ/2H3dvOCTfWkhYZ/qoyMD6Z2pg8MbAMUYbS&#10;SWZWVgBTXdxOG1JoJ38LgA+2cUsdrEEUhp4gdidJApLgOxTbxEMXjQEHmGK7+1CiFU/ozTKcflYM&#10;pqSIrmEARSiaEkMNaimHD6iDYIG/vjJzRdjpBl7tMZELEnnpCn6YpJpIHYffYnicfmVASaWF4SAW&#10;d4xjAyMgn41YxWS3CtplhlC4x4tJ+hNLhEe/ZXxG2QgRyxujHbWhXB8jRfcp5YmaKFZVBydPiI+R&#10;qba8HnupTBb2DzuWxpQamHyxtW28H+yy/uGD3EpsF5nx62+Q5fOpJN/xKMmohi/mznUlusUhV1ZG&#10;/wAwxUm0tbieVUs+9d/KMFj8hXeOE/Z5wm1UG8ee+bAB+8PkH4Ctr4fw204fEEs7eKFB+WFAv/zV&#10;yxSfZz8nlIL+COB2PYvtLeAd3bTJEf8A+5AVfkT+1bdwz7L5WhLcSvYon5gQKTj6j9K6rIQpzjfq&#10;TvTYOSNtj5HNTWFezHPyeZvjg4J2v4AnALsQ3Us7o/iilC6lb033BrVVMOrK9y/mN0P8V6O7U8Ft&#10;uNcLkt50B6o5G6P0NeeuM2UnDb2W2urTupY3wWBOD6jPMVTLFtZ09HrfmVS7AlinZSYIHZACMZVz&#10;/OKgr3LZLlYHGxDApmikIGwUNjlnIIpyNYmTDyTRDzxrUH9agk1yb7T7G5OGTaRLiRlbkY3DjHwq&#10;LNG6eFlx8MGnmtcylobmHI3DBjGT+lNzG9RcSXEjDmNTa8e2c1JSYnFMjMCQGBO/XlSG4mVTpkYJ&#10;1BORSd/IjYkRXGc504P0pozIwYurAeWQf4qTa9oSX0xm5lcvuEfUMeNdvpVVeGPxIY1BzzDbVPnn&#10;iJUEOg816VDu44nK6JwSejgg1VNInFsobyMMmVO2eRNVrqVO9XkyAISADg42FQbiElSzRkjzDZqp&#10;cMlVob4dP3cgUnY1s1nMNt609hpbIz8au+GXOtRk7jnVGpx7laOr4vUuEvjZu3DZ8YBNXatrQMvM&#10;VqFnNjBzWx2E+pQK8/qMdOz1UJWrNm7P33cTBW3VtsVtnZ+8HC+Km3chrS5GVzuN+n7VztHMbgg9&#10;citpsZhxCxEQOJ08UZ65HSo6fK4SQZcakgu1XBl4dxGRFTVaTDXFnljy+BrSZooVd0mgRSpOfEGx&#10;7A4P1rrsBHaTs60DAffYN189Q6fGue8SVlgcSM6aDhl05+ldzSZFint/2y6OD5HTPNj3V+UTXY4L&#10;Y4NvcsjdVLFT8jtWVZT/AHS7jRe5t5cA7p/TY/DlWV3E3R5Zrk1tZSpInts7bEZGKbeZCf6YkQE7&#10;ANU+LiZhwRbtjqA2c0k/EbS4lZ2jUOx5MmB+1VK/om0vTI0M0WRrcnHPUP3p6JoGYmR0I8hsaKGC&#10;0uWAyobOcq+3tg05ccMRMkEgdMKDn5HIqVroVPsBTESpKAhTuBzYUWqASFgJFTO2pNQPyzTcPD5n&#10;2USg8uZx8KA2kysVWXxc8Mcb07FX6HJ1gkKGBo2Y7EDY5+NRJ4nRipXS55GpLveiLupQsiZzuAfr&#10;QawAuu3AxvtsKaI8J2hu3uLy0OVZ2APVcj50k3GZHJ76JGyMc9qe71G5TSxnqCuRTVyQ7AK0Enoo&#10;K5qDiS3M13i7QS7qrqeuTml7G9oH7NcbivVBaIZWVB+ZTzqTxCzwjMIid+YOcVrd6hRj4SNs4NZM&#10;2GM4uMumWQm07R6X4Z9oPALq0ST/ABKKM43WQ6WHuDVdxn7VuA2J020r3TjmI12PxO1eawx5gnFI&#10;zkmuRHweBPlujR/kOjrnGvtkv5dS8Oto4QeTMdRrR+L9s+NcUyLm+lKn8qnSPkK1qiVVI3bf2rfi&#10;0Gnw8xiip5ZSDknkkJLMST1zTRJPM06sJYZByBWC3c8hn2rUtqIOMvYzilwfI1KS1cndSPOpUVkT&#10;+JMj3xTv6FtK1VJNTkhYqNLKQfL/AHq0trGDTltat6jIqzseFw3EgSJHk3/KpJ/mmoORJcdGvrw9&#10;mbxR4Hyq1s+CW80QP3l0cdCmRn51sicBiQjPeRnqGyh+Rp1uB4XVDOfQEBs/EVZ8LXYnKijHZhzF&#10;rgu4JWH5N1b5EUv+DcQhVMxEq3oDn2q7FpcooUEbHqMGpMMl6mQwlKrvz3z5gnepLFRDema9bh7e&#10;XVLZxMSCpV1IB+XI1PtbtY5Md1LEh3wjawPg1WouGcMLqMTEjIZtiB+9Ie4uIUi7iIEZ8WohsfpU&#10;9hHcEtzw6cFZZAr9GaPTt69KnS8Nt5Ui+6kOreHVG+rB9unzqtksg+BDC+rABGQcj0FR5uHiCcnV&#10;NGSc50FSPltQ00NSssG4ckOC8io4/wCnKD4viKGTgsjEsDGxwMBDjNQBdXsZ8NyZANsOQ23PrUiL&#10;il0kmZI0c4wRpxmnyLhmTcNuLY+OORSOQ5n6Uw7OEdcKRnPLc/GrJeOwSIUurRnwfxCQgr7Yomey&#10;mYmC5ZFPSUhv1xQn9icV6ZV29yIiA6a4VyTGeRzzrJW4bIhYK8b/ANrHNWT2sDSosoV4/wAzKpG3&#10;r0rH4PFLE3ciRkbm6kPgeWBQ2NJmuT2qqoEMznvTpGARzOMV1ng1uLe0iRcaVUAY2GwxXNLfgrpx&#10;uyiVsr3oOOWw3rrMKhY1wASBjNEFbs62hjUGzHCtlSWJI6GiWNVUaUAIHM86MHzwKTvACRzNW0bQ&#10;16ZG9Gr4IzkmmNRI5AD0/mlGMdPhUrItDlyiXUJinijkjIwVdQw+tefftC7NHg/GZWQAW07F4yow&#10;o9PTFd5muBChLEYArm3b3tXw2aCTh7xC4mJwAvJD6mqMyi1fsozY4uH5HHWXSSDzFWvAuA3vG5ni&#10;sERnUZIZwv603PaFnJAxS8Lv5+E8QSe3bTJGfPmPKshzMcY7vy6Noi+y7tA4ywtk95d/pVjw37Ku&#10;JGdWvLq3jiB30kkn22rfOzHaOLivD0nUgHky5/CfI1OuuNwQKTJKoA6s1XqEWrs6kNLj/kidwuzj&#10;sLKK3iXCoukfCpKgZyRn3rROIdv+HWxKiYuwPJBn61M4B2vs+MSd3DPpkH/TYYJFWKcVwjRujdWb&#10;gUyOvPNYIhzY7DpTUUgOCOeOdPBverFQBoAoOhceZNBMzKucqo61gJPIDJFNzx68kkkdAOVN9BRB&#10;uY0OWJGk4/Dnf9q1Z7+e0ubpYdQiMnI+IbYHXIrbWBAcEYQDHPJrTV4jZa2EwuIiZG1OqllO532z&#10;j5VWkm+TFr5NY0kM3vHXe3MclvA6Y3ATB+YIrnnHzbSuw7lonG4IbIFdJuhBdRYils7pQOTFVfHX&#10;nitP4/wbILQwyINzggkfMVnzYldo5uPJKqZoscjRSBlYqynYiusfZ/237zRY8Sk/qckkbr6GuWXF&#10;rIjHwmmVcqRgkEdaWPI4O0ZdXo4amO2ff2eqrecSICpAzyIp4hScsTgc964P2T7d3PDmWDiDPNb8&#10;s53X+a65wbjtnxCENbzI2d8A5NdLFnjM8jqtFk0z/JcfZe/iB0lgOpximnfGEGWIG5zt86akmGMK&#10;dTYyN8YpkMSAAT6genWrWzHZkoJm8Q1DyC4BPlUhe/lgMLOFiPNCAw+optSAckAMcADOTSd5o8RJ&#10;xnZ23qP9iXHKNQuzb2dzJHJbJLGCcOUIA+POuZdo76P/AOpme0BjjhKhd84I3P1rtnE7CSd2nsWC&#10;yMMMkgxrGPP+dq5JxPsb2guuKyvHwuXBbBYYCnPrmsWdNcJHqdDqYTwbZy5Oz8BvlveDW93GBiRA&#10;x269ag9oOF8O49b91xS21nGEkAxIvsf2NOcEsDwDs7acPkl7y5Vcvp3wTvgeg86c1anOSTgfhzkn&#10;38q10pRSkecnkeLK3ifs0KD7NeFxXgc39zLGDnQIwD7E1vsaJBCkUUSpHGoVQMYAFEsaCMyTEIij&#10;pVB2h7RWfDoXCyKNsas5PwqrbDHz0WZM+fVNRk7D4/xKK0tZGlcKqjJYD6CtB4Zd3F5dzXbIwVh4&#10;Qp5KOW1UnGOMz8bu1j1COHPhUnb3PrWzcO4bdQWcXdm3dCMf05ASPcZrPLI5y4PQ+N8d/jx35P5M&#10;s43udIBYSIxyowcf7U9ASFOqJRnbEcmP0puBWEZR0ZM7bErk/LFG0Ei5Ko7AjDEgPihyZ11FAakj&#10;/I+3Rhkf+QoYpwyaWcEE5AJyfqKNSscZ0Pp0jlrKn12IxUyz4hEtuI76x7+MjZo2wfbyqLfBJLk1&#10;+/sRKpPdKSTsRsf4rU+I8NKSlWBBHxroEtxYESIiTw6jnckY+PWqi5jRpCQwYcvEM1U4tk7RpP8A&#10;h53wAMeYp+DhpO+M+29bWtoAQwwU6eEj9adFqN3MC88Zzg/ShQZFtGuQ2AVtwR7irK3tIiQQTGBz&#10;JBAq3K6FIV5QegYahRxIcklEbI30HB+VWKIiIllKArRyxSD/ACkE/EU/GsiAnQp8yRsP4qWzxKFJ&#10;II6q64x8aJgus6CPFy0NkVJIiQRcOpwqkY38Jqwtb5yoC4JG+Hxkn41GaI6hqBwTvqFY9uDnm1Di&#10;gTaZfJdwSKxu4FBZcEsh2HoRtVXMYw/9LO39j5H1qJ3bov8ATdl9QxFBK87JiQhyDgalGfnUVCna&#10;JPJxyT8wyONfdMNOMSJpPzoZLeeFjJAG0Af9KQNgeoBqC08oILZBAxuaMXGUxpJOMcgf03puLFvi&#10;x1ZMgaiNWPzrg1Jt/wDJGwYjfu5MZ+FM8Piu7mYRWcbyynYIFLH5b1vPCPs641xERtdwW9rH5ybM&#10;PgtR22yuWeGNXJmoRqHAZbzunBzh48Y9Mipdrwu/llzaoLgncGI6voN667wj7LeFW2k30s12R+Uk&#10;qg+HP61udhwqx4dGEs7eGFeREaAE+5qSwuzDl8rCPEFZyfgPYri9/pbiNvFbRadIEmCffTj+K2rh&#10;X2acFgdZLuEXMw3JI0r/AOIregQNhkfGlL4bAGB5bGrY4Yo52XyGbLxdIi2tjbWkIS2gjijH5EUD&#10;NSBzyrKvoBmlZjq5k+edqwlQRhvgOlXJJGJycuWEMsmfGGH5s4oCQVJIA32zvmgc4/zZGckbmhTI&#10;xgkKR5YoIuQoYAHYHPQHH60gJ9/PH7UgcnYlvD6c6TdhhckeuwoFZkhznAOK0T7SuzkvE7IXdjK8&#10;VzACSEOda9QR1I51vrEDYnc8vT2oD/Uyv7b0pRUlTLMOV4ZqSPMhs+J6vCsM4I3OkBv5qumiuIJD&#10;3ltLESeSsVzW+/aRwQ8E4k0p0paTsWj1Zwp6rkbetaY7GaJu5lIVfy6wfkDWJpxdM9biyxzQUokR&#10;AJGwfvCEncMgYfSnJoIu8wlzCxxjDK0ZHz2pyBLpAXRYpFxnfIPwIonu2mAW5gYkDAwQx+FDbLkk&#10;V5s5ARqt3eM/mjbV+maVobRAy97ID/ZKB++DQzx26sGDvAxO6urIfnUu1SeUEQ8QQj+2Qh/1zUW+&#10;BrsqrqzUJqiZQp6Z2PxxVXJahjvsR5kGtguopoVL3FlA4LbPGSpP/j/FQZbmEggo8fkHAb9QDStv&#10;obSNfvLR41J5jpiqi4UkHVkH0raZmidSDoIG+Mlaq540JIC6tuoBH0qtt+xpL0a+wUDGtgfIjalt&#10;JjFKDnY1LurNgWwo25jOKrmUqaaakqBNwkpI2yzmyBvzq+sLjBG9aVwq41DSeYrYrOU7b8q5Wpw1&#10;wet0GpWWCNyiYSRDfcVY8Kujbzq2SN/lWv8ADrjIAzVkDhgw5HnXFnFxZ1Yv0b3ZXn3DiMN9EcQT&#10;HTIB+Vqf7b8PEc8fFbUf0Z9pAOSv5+xrXuDXKzQPbTHwsMZPQ9DW49mZ0v7G54PxHfA0HPPHQj2r&#10;dp5/LH4/fr+zHnhte7/s5/d3MEcka3MUMytuDJEBj/uFZUri/DWtLqeyu49TxMdOeR8iPcVld3Ta&#10;qE8a3umjzWq0GSOR/GrTNA73AzoK56iljdC4LHfyYAg+9SGnt5R4nlQjzQN+lOQrZhwZpAfPBwfk&#10;a6FnFr9kaeKHY6FQnfUp2pIrdicqCfUdaekhgeRu5caM7A7fpSGAKo0kkn+05IooLHEFzgLHNJkd&#10;NWfoakx3t/bqykq2RjxoM1HgtJncd1IfPxbYqRcJfxtomcn0I/Q0qtklJ0Mpf3MbHVGuk8gBgUr8&#10;Qd3GqMBQc7gGmy8oYhoycc8cjT6TQSRBTpDjowI+oqVEU2x2K9tAwaW2jIA3Gkgn4ikuouHXUha2&#10;YKzclJzpplooyAwznrg5xTHdKWKljk9T1o2icr4oC64SyAhHYY3LKM/pWrcVs7iNmZpI5VOx8/lW&#10;3iCeM6oSMjpmoN7JK0ciXIDKxziSPIz6EcqqyQb6JRkjnk0GlvDnB6YoBEeoNbUsKIxDKSD0B2+t&#10;HbcKt5HJcgA740n9RVNSLFRrUFi8xATmdh0qRHwi4DkFTkdK26PsuXUSWrgrzIRw5A9tjWRWt1au&#10;WA1dMkU4wbBtI1uLhcw3XI8/Kp8MDImi4jLgnYgAkfStnS5C6DPad2NstHsD/wC+1W003Dr6zVYJ&#10;QLgfkaPn6ZFSUFfIr+majZxwLgOxRcZIZTj96v4LG3kVDCLWRjyKsA3y2p+14espIYKVPMA4P1oX&#10;4Lb95iFyjdQ6nb4irNiEpMkW3CbZ3RJYQJWYaTkgg58iMGuidnbSCyso/usMSZOSdO5+NaPwOyuo&#10;uKRs0waJAzFVbK7DyztW98PLR2UQG5xXU0ONJOTNmFXC6J19ZWnE4TFewh1I2YbMp9DXPOOdl7zh&#10;0rCB3ltuayAZHsfWt8NzgZyD7nFPLcxupSXQ6HZlIyDWrLhjNfsjkxbkcl1XNuu7tkea0v8AiGVH&#10;fIj7/iC/xW7cZ4I0MrT2OlrdvEUIIKfEbY+FVicNtWiLywLNqGf6WNvl/FcrKnjdSRkeGSNXEkLs&#10;fGoJ9SNvjTxtEZCUljbI5P8ApkVbcR4PYrCohlnjyckOMj6DNVT8FkeTTbTWrnl+LBqrcmR2NCi0&#10;bA7lyDjcBsH4elILi9tyYxIXxnIcYpy34dxeFD93WcqAeRJFMRG/id3MZODhspt8aaYPgcF1EdS3&#10;Vkr9Sy4GaetbvhS4CiW3cZAOnkPfem34huBNZKSNgQdJpv7zZSR921rIm+coQf8AeigTJ0kHD5jm&#10;C6SQEcioBHxFQZbOIKVVCQd9SMD8N6b+72ZYsJ2iPk6HNELRdhb3UDP/AKiCfnTRFjb8OMaF7VnV&#10;xzx4SPYjnUVpb22IczSqwOQZFzVqz8Tto9LRIyA/26j8xTM3HZW//OrVWXkd+fwNKh2H2WurviHa&#10;NDdMHEUbEMB54G/1ro6nAG+PLrWldi5Iry+vbiCAxAaYwobI25/rW6qpC56+pox+zu6aNY0Iw1Y2&#10;J36nApdJ/KAfLpQk4XzPvSCRsjlg/OrC+hwAgnURjyA5VjkBevp0pMkg52PnSMDuR9d6LA0L7SO0&#10;DcLsBFA+LibYeajqa5BwstPxaFnVpPHqYYyT161tH2rTM3aRoznSiDHxqJ2MuLK2vtd5BFKNOAGb&#10;T8tudYpO5HM1U3KW2zYLPha8VmaOytlllC+JDGyH5jatF4zYS2N9NHJG0bI2GVjkivQvYwQjhYmh&#10;hEQmbXgHPhPIZ9qqftD7D/8A1JGt1wzuk4igwwY4Eo8s+YqbxNq0Slpqh+zh/DONXvDElWynaMSD&#10;DYqPdcQubptU80kjf5mJraIvs17USXBiPDHjAOC8jKq/PNbNwr7IZPC3FuJRxjqkClj8zgVBQb6R&#10;SoZpcejlBYnmak8PvZrK5jnt3KSIcgiu5v8AZp2c+4ywxCbviuFmeTJB88cq4p2g4TccF4lNZ3S4&#10;kjPMciOhHoaJRcewnini/KzsvYntNFxm1AckXKYDr+4rc4wOeMfOvNPZ/i8/COIRXVufEp3Xow6i&#10;u79n+0Fvxa0SW1JYkeJScFT1Bq3HP0zo4Myyx/ZsYYEYxn32zQOytsx5dBvTSM7plzp/yjb6msBB&#10;H9NBpIJBc5Gf0+VXWXkW/uBHbyFR4NJYsRtXMYIIpdTrcBXYlirDSSSd9xsa3vtPL3fDrkmSQnSc&#10;DI6jyrQEmkKqjMroOhUZFQT5Ob5F8JEicT8nMbjorMGqBcRSRIQYXiOTlkYipQcBwGjIBPUYOKcV&#10;FYMFkZBnJAP1onGzlxbRqV53neaj4iB+dc1T3igjPdhW66eVbpxKElnCSpInquDVFe2boxDqFC7b&#10;b5rLKG12i5SbVM1zcVMsOIXNlKHtpWQ+hpJ7fB/SorqVODSTIygpKpK0dH7P/aJJbqI+ILkctY3z&#10;71vPC+1vDb0KIroM3QNgGvPuaJXZSCrEH0NXxzyjwcnP4fDk5jwz0wl1BI50Ou+5NGrsXZlwxB2y&#10;MAV51t+N8QgAWK7lVRyGo4qxg7YcWjxm4LAHOGq1an7Rzp+Dyr+LTO8M2VOpufIBsDP70aAAYaTA&#10;xk42Pzrhg7acSBzrTJ9M01N2x4m4IMowaf8Akr6Kl4XUfo7dPPbKSzzqAemcfXmaqOI9qLGwTCum&#10;V6nrXFrjjvEJ/wDmXD48gcVAkneRsuxJPUnNVy1DfRpxeC5/1JHQuOdupJlZLYnSep2Hy61pF1eX&#10;HEJy8zs7Hz/92pq3iExAdwgPUjNbBwbs9e32fuUSzDP5WAJ+Gazym5Pk7Wm0OPAvwQXAuGTFkdrV&#10;3Ub5wd629LcQOGSMgYGVY5IPyFN8L4decNVS0U8LrnaQEr8iNqs55Z7iFe+jyRnxAE5Hoatxpo1S&#10;on8FuTHMEkkaPP4WyCB6b5BqVxLEiuAY5WPMiMA/DTVVYxJoDq7nTyUkH2x1zVtGIpoWVnQ7bjcn&#10;13P7VY2C6KNHgcjv++TbGc5+hpyaCIFHQh8flHgaptxE1tIDGdK52BbG3nhtqwzoq6bmyGrYhgm5&#10;+KkfpQ2vRH+yquIoW2BlBByRIoIHxG5pI+GrJgIiMQNWUbScex2qY8UTAvpBBP8AaQRUhLaJgO5l&#10;1b+FVYE/Xc/OouiSTK2eze2iBZJlQjHjTI+Y2pqO1WQExMhYc8Pv8quLlSImUSOpPUhlJ/UfWq4w&#10;vqwzqR5MM/70kD4GQs42UZAzs/P6UhkeP/8AOoHzjZlGP/mpLRzQ4bYodhpOfhijjuLhFORge+Kk&#10;R4bIDXMbqQHcbYwwyKCSOKRv6cyjPQjAqbLGLk5kTEhOAQAc0x90G/hJwN+dCf2JobW3uAcRuZM7&#10;4U5z8KUtPHjvIAT54IP0/ipNpw17qUJaJK0p6Ipb/wDh/it14J9nvaK9KmcrZRc8yMS3/iKbV9FU&#10;s8MX8maK1xqUBlcY6Ehh9d6fs7WS+n7uG1M7sAAqKyk/DGK7fwf7NOF22lr+SW+k6qcKv/iOlblY&#10;8OtOHRiKxt4YE6LGoWhY2YsvlIr+Cs4Vwn7NOL34BmtzYL5yuCcf6RvW68F+ynhNoQ/EmlvnG5H4&#10;E+Q3+tdK0qDvmk2LZUqSfWrVCuznZdbkyfoicL4VYcOhWKxtYYU5FY0wfiamMFC4UEjz5UpYbnA8&#10;tuVIMKQcjPxqSSMkpN9gknHM7eZpvUDgHnTkr7Z2prPv7UyDYYGBnUNz5c6RvI4XyyMUBO+Qdqwk&#10;4yABQFinO2cEem9ES5whAI59M0GrIOcfLJpFH5lJYY5cjQMLAV8aUbPTNDsucEDzGc0gZScOFxz5&#10;EUuygYbYjYKKABBUNjCkeQ2+tIWzk4Axy3z9KMP4SCdeRyAzigAyMYfPkBigQpcg+I4IHPH6Uek4&#10;DkMw6ZwaEAg8mGd98Gh3A3UnyLHFAIrO1HBrbjnC5rSZVw4ypK5KsORrz3xvhAtL6W0aCJbmE6WC&#10;koT6jJwc+lemF5EtpHXBGK0H7UezTX1ib+zgWSeIeNcfjX0PmP0qnLC+UdTx2q+KWyXTOKrYzxnC&#10;meNjyIIP7ilae6jkxK8Mmk4xMv8AI/epM4eJ8S2txGF8myR8NqYNzpbENyoJbI79OVZrPR8EeS4j&#10;cHvrYny7pzpHsN6YxZSDBIRz/dHgj4jFTWZ5NmgtpTkeKPY/QkUTwxSxtqUoPXofcA/WlaGrIC2c&#10;syMltcLKo3Ad8D4ZxUW54fcxRjvbeYY5EeIe/UVNNpGurwROPylW8Q9wCP0qMyzwsRDLImOneYPy&#10;OKX9D/shm3jmA8So+N1YY/SoFzw06WPhJHQPvV6t7xKBP6qxSoek0YOr4/71W3l5FIjmW0SJj1jY&#10;j6VBpjVFHLH3YXMsinlhxkVU3jeLGlCOhAwTV7MRINKSqpI217Gqy4tJsk4156ghh9KguGS76KyG&#10;Tu5Qy7VsljOGUEGtcljZGIYfSpfDZ9DaDt5VHNBTjZq0OoeGe19M3WxnwRvWxWkgePBrTLOXlWwc&#10;Nn3AJrhanF7PX4cm6Jf2sxhkBycg/Stqt7pkaC/gOZI8CQD8y1pwbKhhzq64Jed23dNgow5HqOor&#10;FCeyVl0luRvHauzTjPBouKWningUa8c2Tz9xWVH7J3/3O8aylIaF8mPPUHmKyuutNDVL5VLa/Zzn&#10;PJgexK0cda3kikCXNo2f74zj/Y0MlrGzAqWA823xUjCDcyHI9Mj5is75CATKGHNuRx+9eiUmeJcU&#10;MJY+L+nLEzEbDVisks7uEjWpGdxk5HzqWqxM7MJInXnh9s02uC2FDoPINtUtzIbSKHuYlbSTvzwd&#10;qJbq4QE4IB9NqlmB2Iww39MY/mno7eWJsmAupG2RkUbkCjIhQ8SkR/GqsBsMjIqSbyC43aGJW5bA&#10;jNPGO2cYaJVOMEYIwfrUUWMWhjlkO/IZB/emmmFNDsYh1BdDA53KtmnW7ppO7SdguMjWucVXi0YY&#10;0uGwfY0jd/C5GD70xL9ote7JIKdxIT+ZGKt7VDlUISJI3UeoyKZF7n8cQBx0OnPvUmG4R4SvfPGD&#10;zVxlfmM0UK1fBHjtrV5gsic+udP61Ik4PFGA8LSJnfUBkfTNOxFJmC64Cc6dyBmnJIJLfJUOpx4T&#10;G2oEfA1FxRJNkKF5YVGpIJsf3rhvmMGpltdwRKRPZSpq/MkmcfvTP3y4EZDBJV8nUE0UV5buT94s&#10;3jB/NFt9OVPahKT6LGJrCcqVliQ43Vzgn57ZqLfcPieQNHoK45qMGmZBazHTDJgAba1pO40r/RfG&#10;N/6cmPmOVNRobkn6H4eF3aZMM523wW3+TU0/3y1lxNB3mk+JTlSaVZb4IAkrFR+ESLn4ZHSn04xe&#10;24xNaxSqRyBP70qY1JFhwS5+9vct3Dxd1H4tRB5nGAa2m4lW14b3skgjSNMnVyArXuBOtzw6eVYe&#10;4LzrGUJ3ON/lWfalbXI7F3bQOTo0lgBvozvXUwP48VnQg9uJM0Xj32jzm5ZeHRqIwca3zk+w6Uxw&#10;j7SbuKcffYkkTPNdiPhXOjkk5pK5r1uXddmf/InZ6r7O8Wg4naRTwSBgy5yDnNV3aTsq1wrXXBna&#10;OcbtCGIDeq+R9K0r7GpZ04U7SE9z3xCZ9hn64rrMM+DkA11YJajGnJGiUd8bOVMOKwsRIXJGzCQZ&#10;IpIb+UApc2SuOpR9J+W4rpvGeGx8SQSxkR3ajZwMhvQ/zWm8WaONjbX9vouF2wQACPMHyrBmwPG+&#10;uDFLHKJBteM2kLjAvrcr+UYxj3H8U7Nx2C5QCOZj0KyLuPY4p9LWweHxQhWG2UkKkfA5FV7cKtWl&#10;wCxY7hlIIx8KzpIg2+i3s7i2vdIZYHJXDDGPbz3pV4RFcBkitnDHy8VU0nAFUhoph7AgY+BxQCDi&#10;9k2Leecp8T/NLn0O1X5Iel4SsblBIQckEMpX9ayfgF1Gup0LoRkNGAwx6moM/FL85SY61O2GGacs&#10;+NPAqFYnUryCSEfT/epWyH4MaFtNCQUd0zz5gGm7k30ULHSrqcbFQf8Aern/AOrNSlZIWTpkjP1q&#10;HNxKzkRtfch2G508/gf4ovjlD2q+GTOwE8b2c0ihEkeZi6rsARty+FbkrFvMe9edeH8euuF8Rllt&#10;X/ptISUP4Tv9K6x2V7U2nF4lGsicDeN2/wDc1XjyLo7uDJGUVFdo3JsDcsSPIbCh5bBQMnz3oYpB&#10;IqlWTFFpGd2Iz0FX9l/QS7ZJ2I+FEp2J3OaRVAxtk+Zovzc806Eco+0js+bnj8NwrqolQDxHAJHr&#10;VJdcDm4fw2eV0QoqFiwORXYO0fBYeNWBhYAODqQ4zuK472rgNhazWqvPE67NG2QD8KolFRtnL1mN&#10;qe5dG8/Z3x6G44THEzgSRKFK+WNq3iK8GBgg/GvMfC+J3HDrkS27lSOY6EeRroXCe38BQC51Qt1O&#10;NQPy3qMMrXDNmHUY8iqTpnXzdkjnmqri3FEtYGdmAwM7tgVpFx27sRE39dX22AU1pHaXtbNxNGhh&#10;BjjbZiTuR5egqUs30Wzy48au7Nqm+0uNJ2QRvJGDjUoAzU++g4Z9oHCHe0cR8ShGULbY/wAp9DXG&#10;uZrp32M8OuTfT3xRxbqugH+5v9qqUnJ0zHi1Es8tklwc4vLWayuZILiNklRirKRuCK2HsJxafh/G&#10;oFjJ7uVgjr55612jtN2L4V2hbvrhXgusYMkZ/F7jrVf2e+znhvBOIJdCWW6kU5TvAAFPngdafxST&#10;HDTyxzuL4NjgYBQVUE+pyaPU0hy0bqB54GakGLSMKvh5bqP1pmSMKxOAQN84xj5b1opo33ZrXa6V&#10;IrE5QFGYBlQ4J36VQQtYMyJKs6rjfvF1Y9+e3sKu+1dpLfPFBbRiQnxEM2kEe9UA4VxC1Ud5bTBQ&#10;N8HUKUezk+Qbckl6JzW1i+Pu7WrDPMMVI+Gai/cLcyEsNRY7NG4bFAqNgB49+h5UTwqN9UkY6ZGR&#10;8xU6ObuMuODL3Ze2nWUf2tGdv1+dUV1w1wCzIWC+W4FbDbXFxaur2zxMfIjcn1/3FSTxh3KLfWEE&#10;6K3iCDS3uDtv86qlAsUl9nN7qzBOAR8sVWXNkV/KTn0rrU6dmb/8RurNyMapANIPy/eqbifZaEpr&#10;4ffQ3KdMeEms7iWr9HL5LdlJyCKbMZBrdLvgN3CpM0DFc48IB+oqnnsGUnCsPXFR5CkUJFJg1aSW&#10;ZyQQKRLHp8sUWxUit38qVVLVbLw/WAFO4HlilXh5OMqR6gUchRWLAWx51NtrFpM4jJIGdt6soOHE&#10;nGQB0yMVPise5I1YA578vpTUGxJpFdaWHmrAitgsLcRYbLZ5/hIx8RtQ20WpsOxYDkAeXwq0hDLy&#10;YADmSP8Aer4QojKRacK7QT22VN3N3f8AYW1jHs21XycVsb1AJEhMuMZ0BTk+21aqJCmQwSXbIxtv&#10;TQCaRlCM5JCkNip0RUqNvgtrN5EUhCB5HmaFoYoFZWDL/aA2QPWtYtjokAhuZUJ/DsVHx6VYLe3h&#10;jKpdW0p6EgBv2qEiyLVAXzTiXxys46d4uRj3ppLG4n0/dwkrNuFjcE/LNSmurnugk1rFIejIQvz8&#10;6WDiMsaDVAVXOxZA2Ppn60LrgTS9jEd1cWQ0FGRwMEHIPtT0N5DcynvomMhGc4Bx88bUtxxCKdge&#10;8AdRg6gaZN3C0gLRFhnmuDn5inTaFaQ7IX1KrQTKmdtOcY9qaVXZXMZ1BDuW2NW3DLSK8mBsmkEp&#10;G0axsD/+HNbLY/ZrxW+kV5Wjt1IyTL4j8hv86I3dUV5M0IK5M0KKcswWUEKeoJGPXNT4LKa8ZBZB&#10;7g406MCQj5b12Hgn2bcLsdJuWlu2/tY6Uz/p/wB63Hh/DLOyUpa2sUSAYwihas2Xyc2fk4riKs4r&#10;wX7OeM3TBrhI7SM7hnYhv/EVvHB/s04bbMsl9LNdyD8pIVPkN66DhVUAaRnyG9DkqRgkfDFS2L2Y&#10;cmtyz90RLDhlnw+MJaW0cIH9kePrzqYF0nw7D3waxhqXGRnmfEdqQNvkk5xzJzipoyttu2OYwObZ&#10;HPFAWyevzBoWJ0HBwD5mkI9gccmoEzGcFc429KTVvgkj60hchSckL8N6AMcEZZRQJjo81wfUnek1&#10;DUMA5HrQKV6kavf96RgSM4A9c5zQKxS2WOk7HzxihJAUgkAdcGm2Jxp0rjp5UJcEjIBHPI8qBWLq&#10;Kg4yMeRrM4GxO/rTRxk7D5c6UkhRz9MigiOawqjSSV6g7ZpW06cI2CfM8qZLgZ5Et6UaoShAB559&#10;KCSYpBIy2/zGaZLsXATXywcnGKc1EZDEE+QOKDwnxKCMHqMj50CYYJH4S+DzAGKJeeFjODvzxihQ&#10;g7nJOdhq50JGHOoAEbnO4FABZAzrwCOpOaVhjByxzvz2+tNEgnPhAPUUTOWXdgUXkCedArCBVSTh&#10;QfXf60QTvYymkMD67fKmnwACDgnfCjb50SsVYaihJHsfnTJJ0zjfbzgt1wjizNb4ksrgllBzhD1X&#10;P+3KtMks2lcvJbAjOGMbA4+Gxr0J2n4PBxzhE9pcKASMocZKt0ORXnTiKXfCL2ezmlZJomKspPP1&#10;GdsVkyY2nwel8frFlhsl2iDcWkffEr3oPLdf/f1psWk6sTDKWcdFO/y3p1r6dX1ZXVzBUBf02pxe&#10;LSnPfpE2erLkiqnGR0k4kSee4VNFyiMCObLg/wDvwpiNkcZIZR5xtk/IkVa/eLe4Vl+7wM2M5Eml&#10;vgDUcwQMS2Z4Gx+aPWp+Qpf8DX6YyMsyBL+JDgECZSn1x+9Q7+zu31NLbCVB+eBg4PyyalSwBQwh&#10;kglUHOUOD8jtUee2LvmLCOd/C+k/oKTQykmhgYAM8kXmWTNVt1aqmTDco/zB+VbLdfeo0xKxdRz1&#10;pqA+I/mqW4KHOqFR0yp2qt2Pgo5xKuTqLD3zUUMQ2qrW4EekhQUPvsarZVwenvTi/QpJ9oveHXGt&#10;Ac79av7OfGDmtJspjFIATsa2SzmyBvWDU4j0njNVvjtfZuljNrUb1NicpICpI6itd4fPgjetp4Lw&#10;+64xdR21hA807clUcvU+Q9a4mTC91JWdv5IwVydIvrSQ3MCPGSJozqUjnkcx+9ZW/wDZbsLwzhsH&#10;3nj3FA+kZeO3YJGhHQyNzPtWVsxaDJt/J0czJ5bEnUYto8+NaMh6BTyYcqJLedt4iHxy3zSBAigA&#10;uvng4ppgdedeSOWRvXq1FninLkJ0lRfFGcH0Ipbe4aFSBrU5/LT8ZnCq+ssg/wA5wPhTwfP/ADoF&#10;YHlpPOlRJMGG5gcAMB6kkg1ZWvFRCdEczxKOYLalqvEdgxOrvYm9VyKlJwyCVCYZo3X/AFaT8jUW&#10;l7JJv0TOIXsVxHGI44CQcl1XFR3ZZFGoAnGxAxioL8KZSxTVpPUDP6U3FFPA4eOcqyn1BHzoSVcC&#10;cnfJs3DbSV0j0qpGfEwAO3tTd/ZnvGTuYtYPi1eE/DOKpxxHiEbFu9ViB+ZQQadHHLmUYuI9f/dt&#10;9f5pbZXZJTg1Q7ccN7ph3yGHJ21gkEeef96eHZ8z6fus0Mrc/wCnIMj3FQf8UQEB4gozzJP68qtU&#10;ntZ4VNvdwLIo5uAD896blJEVGLKq84FxG1OqW2lMZOzadQPxFQ42mif+i7xkf2tjFbGOJ3MsAhFx&#10;G4AyWEhJP1oWu42ZjCrsSPEdIK59QcipKTrlCcF2mVct3dBc3UEUg5amj0n5im47q21/1Y5UB3Ji&#10;kBHtg/zV88UdzbgytEneKAApKaT6jfNQzw2Ji4w7Y5FWUk/PFCkhOLK13tS2YboKfJ42B+YyKkQ2&#10;5kGVeGZcclZWPyODR/4LG8hEV1GD0EqMhP0xUe74NPFgtAW35xuHB+RzT3fsVfoeWPQrA96gHkSA&#10;Pgdqy4ldVJ75sHzj2I9SNqrWhmhYoJHXOxDZWhaW9jkJUpIOQBUN9akmH6N3sVaPgPDxlD3jtL4f&#10;fzra5YkuINEyo8bLhlYZBBFUMqEDh1rjBjiXUo6HG4xV1cSiK3Zi2Ao5k4FdnGqhTOrtSgkcI+0z&#10;slacCu45eGSnu5ycW7blPUHyrRWikQ+JCK3njXEW7S9obqXUO6iGhAWGcZ6b/pUW64U7Rf09RHzH&#10;6VwtQo724dGCdbuCJ2a7XXvBY0gULJaq2oIdiM88Gup9nO3VlxBFRptMxx4XAVh/NcKu4jFO6nGx&#10;6U2rspyCQang1k8fHothncOH0etLC7juADE4Y+XWj4tw214tB3N7GOXhfHiU+YNebOCdruIcNZVa&#10;V5IhtgsQQPQ11nsT2w4fxW4CL3kdwB+CRyx+p3rp49VjzLay5OGTodveyl/Yv/w9+wiPLLYB+e1U&#10;MllxBZcqwLZ58iDXXfBPCyTKGRh1rT+L2PE+GM09tCl3ZZBxKAzL8efxqjNpnD8o8ozZMX0azDxP&#10;jFmul0eaPPVQ37U4e0hVj3toImIxmIlCP0/ipzcZYAGXhhifUCWQnB+BzRXPErC9cjQEX/Ou/wBN&#10;qxVz0VdLshWXFbKVsTuQeY75A4J+I/ep8z8LnXEUFu7nmYpNPxxvSQ8Esr+YBWt8nkQ4UmgveyjW&#10;+dQI9V8QHypcWLmuhibhtm6koxRfI4P1H8VVcW4IncPokb8PIgMD8sGpUvB3xiGQu3krZ/eq3iNv&#10;xG2iKxs4BGCHztTmnXBGLV8o5lf2kttO4YbBjvim7e4kgkWSJ2R15EHBFXF995ikfvkO56g4qjuD&#10;l9lC+1Yk30zVe3lHS+x/bgZW34kQr8hLnAPv5V02zvUmUFHUg+Rya8yI2DWy9m+1F3wmVFZ2ltwd&#10;0J5e1XQyOPDN2DVp8TPQitnGDRZGN61jgfaK04hAjQygkjlncVsEUwcAgjFaozUjZ+0SUIz7VS9q&#10;uzVl2htik/8ATnAwsoG49/OrcHrk4pc4qTSkqZGUVJUzz52l7D8X4LIztCZ7bO0sQyPiOYrVyjKc&#10;EEGvVulXGGANQLvgPCLtybvh1tKTvlkGc1nlgfoxz0cW7i6PL+GPQ09b2s1xIEhjeRz0VSTXo9Oy&#10;HZ5W1DhNrzzuuf3q1t7O3tI8WFpawAD8sYB+m9R+CRFaL7Zxfsr9mvEL9kn4mptbXY4P42+HSu08&#10;OsoOHWUVraokUCDAA2p8qGXDgE+fKsb2zV8Maj/Zrx4o41+IqsM+HBHXG1LqzzX2oNWM5OKQyDAy&#10;cZq0sDznpTUrAAkkD4ZpHmUA4IFQLriEMSE6gTzzmoNpDUWax2k7674pFHaXItpUBIzIUzk+Y26d&#10;aG2btJY+PV94QAjxaXB+WCaqeI3acQ4pK1vexRaAE0vyb9qkWsHF4AZ4YxIv90XiH0qurVnE1eS8&#10;rotZe0DKg/xDhKBs/i3A9cAj96iy8WspJAYLIxr1BO3yFPWvaJ4VKX0Eykjoc/Q4qRBxHgl3GUu4&#10;kRz+Yw4PzXFHRRw+yEnE4cYmiDQjkGQMR7NsaeCcEuFLyBoH/wD0h/3p4WPA5WIS4ePyKNkfzUSb&#10;gUbENFckhsgF1yPieVTSsg+B3/ALW8TNpcPI/wDbgHP/AL7VVT8Cube5HcGXUNgVDLoPrU5eA8Rh&#10;lLQPGWXbVG+CPlzo0uuO2cqSKzyaOr7mouLGmiqml4pFAVkAlUeElkGT7kYNMNeRMix3XDonyclw&#10;2G+dXq9oHE7G/sgVY+IxEKc/GkjvuGToI5tsnnJABjfzGf1qG1e0TT+maxLZcPlwyyTQknOl01be&#10;4/io54PFI5FvPA3XDNoPwyBW6rwvh0pzbRxTatiYZtJPzzvTM3ZqLLORdwoOeuLWMeZK7/So0iTs&#10;1H/AZvCFeFyd9KyjI9DWDhFzEdJQ5PT/AN2q9PBW1abaeCUk4AVsHPtzFDPw28hIEiTxjGSXUgH+&#10;akokGVMcFxbkd5Bq8tQ25eYqUkjPBj7upHtuDT8TXiSDRK+RsDuCKlTXt44VZo4JNI3YxAN8xvUt&#10;pHcV0dv3YzNEynnywcVJi+6NlXkKkj8Jzv8AGpK8ROkLNC7oB+ESEfTlSffLBpCWhlGeZbc/xTvg&#10;VclfIqBiAVKjlvS4JwEVWAHUbmpx/wAOnBGt0YE4IUEHyHMGgWwikEgS5gJUZGvUn6jehMTQ1HHK&#10;AzKxj22XV+xpCLp0zJGjL/cUG/xHOptrwG/umC2oac4GFTxE/AVt/BPsz49eY+8MLGI7/wBR8k/9&#10;o/eklZVkzwxr8maB3OceAqehBIqwsrW8nlEdoty8jDdUGT/vXauE/ZhwyyEb3zz38mQTk6V+Qxkf&#10;Gt24fwuy4cgSzt4YU6hFAqaiYMnkl1BHE+EdgO0HFEQXCRwRf/vKeLHoBvW68J+y3g9qqyX4a5mX&#10;mBlEz7A7/OuiYXOAAB5DesYkjHI+/KnsRiy63LkVXRB4fwqz4dFos7aKFB/YoU/Gp+hVGxHypAwX&#10;Ocb9SKEHG4zj2qdGVu+WY5Xlge/WlDaTkDI6Z2ptmbrk0mx8qCNhlj7E9cc6BmAyDzPnSnYZDHby&#10;5Vhw7c2O3sKAEjJJOACB6ZotXhIzgei70iqDnCg7/wB2wpHZg22vYb9BQNCo+MjBGepNCxBXBYDz&#10;XGR86ElcHIUE+XOkWQ7DXoUdBigVhZyp2UkjqdqTKEaQQCOZztQsxYk5PPrtQ5IG5YA9QARQKxfw&#10;bBgoHxJFYckEANpPwoDkbjI9dNDrGnGMkcyTSCzGPiAYnHvmlUFVIOc0gy2Bkn6YpCCpB23HImmI&#10;XVnZmJx0FBnw4wRnzyaxV3yxVR5YNZsCMAY9KBGMAwIySRzydqVRjLDT/wCW1CFIbB1FSc+Kl1DJ&#10;xpJG2SNqAF17YyRjmAMihJAQqM4J8silOC5y438htTbbPzBA22bagDAcHIJB9dqVzsCNh6HOabzp&#10;OVJGfSiLFlGTy/y0CsJWC5BAY9MnYVhyRkAk4wOVICGI3C435UkuOYbIxzIxQA7tpPiAzzxzzSaj&#10;pwCAPLGKBBvkHBHLIzTo1lwSd+pPKgEwo2GwODnrnFc3+1rs0Ly1HFbGNWuIR/VXnqTz9x+ldGGA&#10;QCwA+YoZFEqMki5yCMY2NElaL8OZ4pqSPKbRplu9iIPMGM7fKmSkLjKyFSejLzrePtD7NpwLi5KR&#10;MLCfLRlDjB6qelacyIASrPH5ZQEH3IrK7T5PVYckcsFJEd4QFOWDDn4CDTSu1u+qGVkJ2BBKkVJj&#10;jO7MIpcHfRkGkldN1cSIfJgDj40rLaoj/fLhie9WKcf51B+vOlS7t1kHeWssX/6J8j5GgeAlcxlW&#10;GfxZB/SgkSVFHhIA2yD/ADUXFEk2S5bq1mTSt3GSeS3ERBH/AHCq284XdMuuGGKZcZZoZA/0zmmp&#10;CoYkqG+hqPK/jByy+oqpw+mT3/ZCuIGiJDhoiejAjPzqnuo/H0z6cq2U8QuYlAjnaRORSQah9ar7&#10;m9ikUrNbREn8yjSfpVX5J9E04v2a+2QauOF3OUIJ3FRZUt5B4Mo3lqz+tMRFreUEg6ac0pxoswZH&#10;gnu9G8cJ/quMkqmd2rrXDu1MfZi0ey4asEk7KAzRjYHH5jzauKcNvTHEDGRk8j5Vc2M5OCSc1hyz&#10;+CLUF+T9ncw43rpKeR/ivRuvEuM3vEphJe3Dy9ACcKvsOQrKqbaQSIBmsrgzlOTuTO5CMMa2pIaa&#10;4hKYWIEkYw65+oxUEd2f+YhAPLH+9EVEYzrJz0IzQkuxH4WXPLGK91FV0fOm7H/uyKqtEwKHkGHW&#10;nXjkWMFEjIG/pTBUGXKx6V9Dkg06biURlC/g5AMo/ehWHFEcJk5cMu/TcCiWJJG0hgCOR8/hTkTh&#10;QCQGA89j8xTki99L3kiAnOSQ2TUrZDahxLV0Q94+k42PSmI5JgxQsGGeRNTO9jWxKLK4YnBTG2Pi&#10;P0NMW6RmNg7NvyBAOaE/sbXPAyBliRGfYmjQR48ZQEnluCKkwwxoVaFzqPNW3xTl2qG1AW1BcDd0&#10;bP8A+Gnu+g21yyKscbuUADeqkGmJuGgf1O7YjpkZpI44GBaUMrAbadvpUq1M8QAhumUA+FdRH67U&#10;WRSsr0tgCSVbP+VsU9FC6ECO4KZ3xIKn/fNDH7xbxSvzydj9KcF5ayRf1LBww5vFJkfIil/wNL9k&#10;CQ30ZGttYUbYbOKVOKyKpWSEnkcnp8qkILGRwBO8IJ5spwPejfh5YEwzW9wv+SQZ+XOjgOfQ9YcR&#10;4dJEfvryRuORBI+NT4+J24cd3cW1yn4cTxgN8CMGqSTgt0MMIZQvmFJFQZrFAxHeLnH5lxvS2J+y&#10;XyNLo2a5dZGbCK0efxJJrGPZv5qKOGRTXVuCrr4hgiErnfzG1UMcUkSgoZFbn4ZM/Sr3svNe3XGY&#10;obmaZoEVnIY5BwNgfjU4Qe5InjalJI3BT3nFy7ABVXArVvtV46bDhDW0LkSXI07D8vU/tW2cJzLJ&#10;LKwALHliuKfajLdXHbG6iuAQkeFjHTRjINdLUzePHx7N+eW1UQezXDDcW088ikrkY2Jq8u+DXUFj&#10;FPEJEhkJ0MrYyRzqT2EYLptoJWWaXGwXNdM4jYWt5w3uZYUlKDIyOo9awYcDyQbMkcW62ee+JrOs&#10;7CYFiTzkXet14J2J4V2j4BBccPna1vANMgdtS6hz25in+LcDspULxyvCu+QWyB86g/ZZxU2XGriy&#10;1DRKMrn+5f5FUYIR37Zonipuma72i7G8X4HJ/XtXkhP4ZYvGp+XL41cfZf2e4ld8dgvEgkS0gJLS&#10;MNIOxGBnnXeraRJQHUAkjrUkEKMKAorow0EYzUk+CxYlGVoGFHRVTIIAG5POpcbDO4zjpzFRwwOx&#10;1DHnRK39uce21dCibVlD2i4JO6NNw0h98tblR8wf2rTSyFWSa2BbO5xkg+4rqgOSNwBz9areNdm7&#10;LixMoAinP4mQfj/3rHm06fMTNkxXyjniW1m+yu0bnpnA+tI0V3FLphu5Ex+EM+Af2qdc8PhgupLd&#10;+IxB02MdwGjb4agQRTQstDMncCaNQCZIXG3wBNc9tXTMzhKJGkbiSSB2WO4cbgkHPuCKEdoLmNyt&#10;1bMRjGC23wzUx4gsSuk86KDgZ3ANR7xJXgCm6hkTngg5z8c4qElY02inuuIWFy7C6sFcf3adDfSt&#10;V4pwmwlctZMYweSSHl8a3GSBwpD25fP5kww+lVV1ZWz7ShoW5HUCKzTwrtFscj6Zo1zwyWJtKqGP&#10;mu9QpI3ibDKR7ito4hwvfNvMGHoaoru3uYyVbJHlzqqmuyy4sCwv57KYSW8jIw8j+tdP7IdtY7gp&#10;BekRzcgejVyQq4JyCKKNyDzqSbjyi7BqZQdPo9O29yswBVgVPXNSk331HHtXBeznbG64c6R3BMsI&#10;6n8Q/mus8E7QW/EbdHhk1A+RxWmGVPs6UJxyK4mxrsSOvvWAADY7egxUYXA2GQSeSqMk0RmG+W3q&#10;6yVMkBsDfApC4B579d6r5L6OMEM4GPOqbiPaaytAS8sYPmx3+VReRIlsNnadR1qNNeRAgls45b1z&#10;Livb6EMwhDS+WBgfWtU4j2vv7nIRjGvoaqef6K5ZMUO2dou+P2lqMvKNue4FatxXt/ZwMRHplccs&#10;b4+Nchub64uCTNK7k+ZqPknzqt5ZMyz1q6gjfL/7QbqXIgQKP8xz9K1657RcQvGbv7mRgfyg4X5C&#10;qdIy3TAqdb8OkeVAMFT5dKr3W6bM89Rkkrs33srwYXHDYmkiEjHDEI4DDPpner08Ce0He20t3auD&#10;yAJ2+G9U/CuHX8dun3WcNGcAKu5q4+88ZsdKRoVK9FY/pn9q1rqjA+7ZFnF9JuLnviP/ALhyfrWf&#10;8XHh3gVx7dakS8duHfN3bxuyc9cYz89qnWHHLORkN1HICORU4wP/AHzqV8EUlfZUvcWjJi5spY3/&#10;ALkbH602Xthtb3tyin+4bD5GtsuZuE8QVVgvokJ594uD7A1VycFgZwpuICGGzRuP0NClZKUGiHbX&#10;N0FAhubeYDkCwBHzwadl4lfwqGltlwu4cE4FLJ2bLKxVmWPlnTqB9qhvYXNk2Ibgptj8RXHwNStk&#10;KosRxy0kj0z2zLJjBdRnPqRvSCXhU4xGYS+D+MYOT0yMVWlr5Uy0aTDGxKhh9OdR9eSGnsSoIxlM&#10;r8d6j0STst14LbsCxIUHkVkG/wA/5rH4bNbkfd711JG6hiP0OK15jGkgMOtFztnY/Sp8F1K0ZX7y&#10;zDoHwwz8dxUasNyJd89+qiK4lLBeWtQSPpSQcXvoVaNiki8wCARn2NBDdXaPmRoJgRj+ocjHlUh7&#10;2CZVW44autTu0L4NNpfQbv2M/wCJTLj+hAp5kFN2x8KnR9oLMsFuOHaSBzjOk589tvpUe3W0muNF&#10;tHfhzyTug+flW48K7DcQ4vDGJOFJbKec8jGIn1K43qLK5Zow5k0a9LxXhU7AdwpBP/WjH/8Azg0k&#10;HDLK9kCWYR3ffu4mYsPgQc11DhP2S8Mt8ScQmluz1jB0KPlvW98L4Hw7hcQjsLSCBB/amCf3Pxpr&#10;GzFk8nBcRVnErL7L+JcQZX0i3jON5gA2PZa3XgP2TcJs2D37S3so6MQi/IfzXSAigbY9ds0RbDY8&#10;OMdRVqjxTOdk1eTI+6IPD+FWXDoBHY2sUKjbEaBfrUxVAIxjnsBufnR5DEnKnI6igJIyuAfIU0jM&#10;23yxH2YjnvvnekMnkcgelBJ1ByN+gxSFsAYzn0pkGwi2WGSB7cqTOkbEEeQ60BJGQPqKUFsEeLPt&#10;RYWLqHXA9qFiRvvjnQjI8j6c6Hfc4yPbakJh53GdvjzpJCucYOeYOc5pvVuRnn5UORjK8x1xTsTY&#10;4HwAcnHoaxzlgQCR6mmGycc8DlSqQSdWketILHC4BJKZOdsdKyTzIBz0LU2Dk4GcdCDtTi7rgBRv&#10;1OxpggdgD4lx5AZpPDoBBQf9tKWAYZK55HApGZVyQDnkMjINILBYqxG5LeozQqdLHII36c6HLKx0&#10;knPMAbUmk7nGR5qaLEE5OTuwB69TQllAGV+W5oHJ2KHf/NRRk+eB5gZNAr5HVxqBxn15ChkGGOk5&#10;J5kDYUYIIzpYhTg4O5+FCQEGoEH6HNMkLuwOosEPI7U22zEEg+p5Ueo4yyqfXOaDJ3OSw9sCgTMD&#10;DT7DqdvhWA6RkEgHl1oSCQQxwfIj96wDGDyzzIoEEWIBGs5I32pgyBc5xueoo5ScEAk/DFMFumcj&#10;3oRFseBUgk5JPwApNs9SD5U2h35be9Gp3xvv60CsVttm5eppQScYYnbGAMilyCBqO/pSoUCEkFiN&#10;+eKBpGb4wxx0wBiiVAoGoL+9DkkZXHtzIpyNxghs8uR5f7UDoFQSTpVQ3vRRsMEtvjrnGaHAGw0e&#10;3MVgUqcjSR1UGmgK3tRwaLjfCZraUHDDKNzw3TeuC8V4Hc2c7wd2CFJBU41KR5GvR6Asp6DqFPL4&#10;Vo/2l8KkSz/xO1iWZY/+fHjOV/u8wRVWSL7R1fHan45bJdM4fPYpt3iiF+uvI/kVDKGOQqWLLj/p&#10;yAgj47VuoveHcSt2iVmgmA8KSHKn0zUG47PpJw8T9wUbSTqD4Hy9az39no6+uTU9LRya11DHI6SP&#10;nikMxbIYI4B9j89qs77hV3aKhczIjAFWYHT8xmqpu8QkMQRnB3B+hoVMTtGE2xY6wybbq6agfiNx&#10;TT2CSpmKSFl8klGfk2DUiNkicMo2PXBA+NFIFuo8mGJyTjI05+WxqEkySp9lFdWjRBtQcYHIqd/2&#10;qsmtmYEqAc77EHFXs6CJiHSWP1U6T8jUC6Klf+YWPQMuDVbskkjXriIpnK4PtUUk8s1dzCNlIZBk&#10;dQTVZNGoJwTST+wcfolcLuNLaCfatksZiXAXc1paMY3BB5Vs3B7pcq+d/wBKz5sKk7Onoda8UNvv&#10;0dd7FWdhZpFxHjEIltyx2dvAMeY5msrRrfiLzgROxEQ/CudgfP3rKyz1OPE9sIcG+Ogy5l8mXI03&#10;9EqclHIXBUjYkA0qLIRsFYgZwBmgkADg7U5FLpBAPOu8+jy67Hlj1rrVHCjmcZA+NL/SZWVZFyeX&#10;MnNP275jYamGryfT8xTHdHv3A6nkcGopsk0IlszRMwAOPI71kMBcbsy/DNPTpp0l4yjYzqBIzT1l&#10;IkCs7oZD0IbBB9MUbnQtqsaaycEd1KjbZwCQfrQuZQA00I0+YH7ipZvo2UqyZBGPHvSGRTGEV+XQ&#10;HapJv2DX0Ru8QqAplGOWls4ptBIzsdeCNsttkVexuTCscojliPPKA4+mc/GozwWrXOLN1dWP4R/B&#10;oUq7E4tlczSldMw7xCMDJBxT0E8cAACuNt9Bxn9vpU2SyeAqzwqyN0B5fDnTM1oGOqFQSOagnanc&#10;WFNEGVfvNwO7wvowH6jFPJavJGVUqSvPfb2p1bQMpO6np4Sf0pBbMkoCsC/kDUv6ZF/tDbcPf7uz&#10;7ApuUYfpVe0Sj/mITvsRU65jkkYh3c6dtznFBHHJEB3bqcbgHlUknXJB1fAdjcz2e9pdzw56BmFT&#10;peK3U0Om67q5yN+9iGT8Rionfo6FJIsHnqXfFBqjLAgsAPMb0tt+hp/sMX9oZFMvDolj5FVcjPtn&#10;NXPZ2GwM9xdWUNwmmPSQ5BVSeRHyrX54hI5w6hehYYBq+7PQPb8MuMoD30gAwcggeVXYIf6iNOlW&#10;6fJs/BCTHkYYE5NJx3s3wrjbq/ELUSSrsrhsMB5Z8qkcIQx2yqedS2OTjJOfkK6zipKmbsiTbKnh&#10;vZ7h3CpD9ziwwGNTHUQPLNTpYWkQgGPbblzFPBgMqAEI9OdJKGK7Af8AdSUVFUhJVwcm7a2dxwy9&#10;l7iTKONSqV1AA9K5nDdyWPEY7mHwyxuGB9RXZu20lunEO6vo3bVECHQYxzrk3G7O2753t5cg7gHm&#10;K4er/DJaMTTjN0di7E9qIuKWismlXBxJGTjSf48q3ZHzzZTnkBXlrgnFrjhF6s9s2CNmU8mHka7p&#10;2P7QxcYtUljmKspAeMgHSfI+ldDS6pZFtfZshkWRfs3XUoGoggA82OBTikvyKhT1FR4XBIYLkkfi&#10;IGafXWfLHmedbhtDq4G+W2604JMAg4IPQimAcHBPOiDoJNO2ojPLnTItDfEuEWXF7furiFQy7q6j&#10;BU/xXPOM8Afhc7KfAPysuQD7EV0wNgDJ39KKUpcRCOUjQfPc/Cs+XAp8+yjJiUjk1pJxOAO9tdMw&#10;OxVmDg/A1K/xW7SMG94dbTgciYzG3zXY/Gr3j3BrmCQPA8bxAkh2QIfYkfrVdDb3fdCfCaN1bRJp&#10;IrmZMe11LgyuMouita94W5LTWt3anyidZV+RwRTgmsJVCrxNSrfluImXT8dxTd1HLK4DJIBnBDoG&#10;+OQOVR5uEkjWqK0X90ROAaqeP6YlNrtEO94VazF2gaFxy1QMMn1xVLxDs3MiFmSVVYbMVIFX54aU&#10;BLxpIPV9LD2zsawWs8EcndXN3bbZH5wf/E7fKqpYycZWc6u+DzRs2nOPUbVTywShiCASOeK6S1vf&#10;PqkiubeZuoyFP1xmtb4rwe8Ql3tnB5llGRv7VQ4tdFlpmrAOn4lIHtVnwni1zw2YPbOQOqnkaamj&#10;KAq6kfGoB8J2zUUyyE3DlM6lwz7QoFgAnDxOBvhdWfjUTif2hu2pbSPOerbVzjVSrucVPfKjT/mz&#10;qkX992q4nd5DXDKp6LtVLLPJIxLuWPmTms+7yFcqMj0OaFIHflio3ZRPNOXbBJ+dYMnoasIeHXTJ&#10;rWB2XzAyKcisnZgNDDzGKFz0VNvsrliLHAGD6mpMdiSwBBBPkM1cwcMjcZLaT5EVZW/CIQPFMyMN&#10;wy7j/apbGxbkUacOfC6M4PLUpH1q34bwu5hnzGoJG4HOrSBr22BWG8cpy5ZBqZavdBi5UF+fhGnf&#10;05VOGP7IymvRKsY+Jhda2iu2MAjIPyqVc8U4mUUSwyRHOMPlg3sGpy14zeW8aCS2dgp5uuWHXn5V&#10;O4jx+0vLIQPZTxvgEf1cgH2O1W0RtV2UMV2rqwdWRyckgYqxiaBgAzWkhJ8QkXSw/wC4bU3DJa92&#10;AypIf7X2+vSrey4Zw7iEIDgRSf2oc4qTfBGKsjrw6wmDEwSoDzaKZXwPMg8hVfc8JiAD2N+jAYGh&#10;1KEZ+nyNSuL9nDZjMMrlG6qcj44JqDb2d0pJjZwfbb6VFJ9obdcEyGDj1mqyQyMEznK7g/zT8vGu&#10;JOvdzQW8wz4sxgk/xWW/EuJ2YAeHIG2oEg/pg/GpEnaKKY6buxRj1JQZ+dHNj4rsgR8StSwMlp3I&#10;HPQSN/MVYwX3DrsCKS8kjQ7HvAGH1GRUWKa0nuNMFscMcBCMnf51s3DPs/l4rCHS0lg1cnl8IHz5&#10;1N8lMssYcto1ziXDLaUhrS6tJCNyEfTn4Ec/jUe04HLPIQqCUttoU4YfDG9dW4N9kvDbdw/EJ5bg&#10;j8q+BfnzroHDuEWHDYxHZ2sUQA20jf4nnUlFnPy+Sgn+Ks4Xwr7NeJ3qgpE9rGetwANvQAk1vHA/&#10;sq4ZbKH4hNNcvzKg6F+XP610oaUySATQs2o7FsVJI52XWZJ+6IvCuCWHDowlpbww7baV3PxqwRAo&#10;IwCce9Na9wF2PmDzo3JOMkA55Y3NSM932FgackjPkRWZA5sfTOaByQQcYI9c0LOCcjAIHU70BY4G&#10;JyCSfLfFJk4GcHrnVmmixJJ/Q0RcMNun+WgLDVypBBbfqRmgPibI5Z32xWAjbOB9DTbEj8JGnzxj&#10;FArF0nB1ADfqabbIBIAx67UQYg+IkE+a5oHcg+EknrkUrIsUbbjVii2GTkZ65zTYc6vFjIHtijZt&#10;gWLkUAgWIK52268qDvCuyvjPpSsTuVJPmRzoQc5yTn2oEJqJ3Oo+tYoXJ3Kg/GsZR1DD1NAo5hdX&#10;rvQIOQgg5bfyK0zgsdhsOoomzjIyPjWbbEHPsKABONxjp70mcEZ2ojzG5APU0rAFdOATzyDvQASy&#10;ZAwwAHmMUGo5GWI9TvWEiNgd89M7fOi2kOcZ88HAoGIpTkSTj8IxisVNGzrknkP96L8Aw7AeWrcY&#10;96zAYcpNOeYNIVDejYBgV8s7isyFY6cjHVRii2yQAzb5GdsVj7k4LkkcjTAzVlckZPmdqTdzlWVm&#10;xvnmKbABONQHn1ogDgAIrY6g70WAYUDJ0g46qcH40G+o5Cke+1Y7HUBp2xsCc5rGBO5Iz5dRTBmE&#10;jRtgHyU5JochMEHY8/M0OC2QCM89hypWIGNSkD0oEICG1Agn1JptwCNhge1FtywMeZNJIdLEEBvX&#10;pQRY2AQOWfQUuTjOM+dE+WAO+P0oQo35Z96LEYNX5ckGi5Eb5PpQrsTk49aIYyOePagA+8cEE536&#10;DahDlTk5yfpSPjl16daJQPw4z1O+KBhs4ULpbnzGNjTmpWzugJ5rp50yN2xy8gNzR6iTjxHHPO1N&#10;DFaToMKR0G+aKRI54mjkVWUjDL5g+dYN8bH3GBmkPiBDF+flvTJJ0efftD7MS8D4w/cIotJTqibP&#10;Ty9xWvWvEb2ywFeRYyOWfCf2r0X2r4HFxvhUlvJpEoGqNsbq3nXnviFhNa3UkEobvIiVdGHI1mnG&#10;j0eg1Pyxq+UXCdo7eSwRLoShgNIx4h8qpryGC5Yy2zoyncqy7j4Y/SorQQTA6iEkA21DH1pqHvLS&#10;YPG4OPUEVUopdHT3t8MQrEqBGAGPyg9faoc9rDnOt1PMHA/2rYfukHF4CVljgu+ehhgP/FUl1DdQ&#10;y6JixxsA3iFJNPsbVckMwyjJjmIIGMFsj61W3MTM51FCQeekD9Ktu5aTI1r54wahSW8oZlVNRHTI&#10;zUGkNFLcQldWAMjyINV1whzk1d3cbRkh0ZCeeRiqyeMbKpGfLzqtoaKp1GTjNSOHTGKXBOxrJ4Sv&#10;mPcVE3U0fyVDjL45KSNwspuRzvWVV8NudagE7jnWVzcmJ7j1eDUqcEzoF7aBJQVdnz0Kj9RUix4c&#10;ZsgHD4zgtj9aq0m1SEkKB5DOKt7XjElrGAuG1eZ6V2pbkqR5GO18sfa0ljKxupIUZJCAj5jNRJ4h&#10;DKudJJO4U4IqdDxLVM0umMFiMBgRk+4xTrcXecrDPbQkE41MQ2PjzqKcl2htJ9FeZiRo7yQRn8rb&#10;1KijR0cNchSuCuVGc1Kgt7DvGMijbyLD5EZpu+NukLA3E0XoUDqfXOxo3W6Da12V7wEnSkqSZ59K&#10;R4ZAQDGRQ2hJbPfINjp1fm+dWkLTTODJEWjO50kEDHpmrN20go7iF3ZRCs3ep1zpzio5wowrq4zs&#10;TkEVuNxcWcVtoU925X8230IqgmtFMZlPnyKYB+IqMMifaHPG10Q7eaVmC5DYO2d6u1uprWFCwbRj&#10;8QywqtsbNp5swoQQfytg1ZiwkGTb8Q0O2xSTb4ZpzcboIqVEWLiX3iRm7iIScyyZU/TenI5rW7y9&#10;28msf3AEED5Uy9jdxzFj3c++CVYUxNFMFKpBKqsN1B1ZoSXpjcn7Qt3b2a5+53qSE8wAQR+1BBaO&#10;4y2So8mGagvGEbDIyeeVwan2kpi0dzKCCcbj/wBxVltLhlSSb5RIms7fugVdi2fwupHyopeHeEBG&#10;Dgj12+NS5fvcTq7RBxjkjZ2qKJWk7ydonVFO3dtgrSjOX2TcI/RWzWWmRkYEE9QcYrZLKI2/B7SK&#10;MkHcksepPnVNNdSyx4FwxzsO9AJ+B2rYp9pbaE+IIirha6GkuTbZp0cEpNovLHWlrGrBdhuScmnQ&#10;2oeHBU8yTWQgaBkZ25+dK4PMcq6KNDfJhQFRglfbasXHLJONjim9QGzEDpQqQM+M+Lpn/wBNAUaD&#10;28jB4wgXSp7sZyduZrnPF7FgCzRkknYjcV1LtbGj8SQHO0Yyc+prUuIWZJyr4QddPL5VyNVi3TZz&#10;skqy0c1vbaS3k0yRujeTDBqX2f4xccGv0uIG9GQ8mHka7lx/srZ9pez8IVBHepGDDN57cm9K4JxT&#10;h9xwy9ltbuJopo20srCs2TDPTtSRbKLg7R6C7J9pYONWqPbAFhsytzX0/wDedbaucZJ1HHQYry72&#10;Z45ccD4ilzASV5OnRhXfezvaG04xaJNbThjyZW2KnyNdTS6lZVT7NUJrIv2bKXCchnB8t6OOQSDc&#10;EEc15kUzC3XPPqetPjO+dvc1tsbQoBJPiK+2Caxf6eyqACfY5rMll3JA9RQuQpBznblQIdEjFsNp&#10;KHYg9a1ntNwu5jQXPDlhcK2WgK5PrjB39quJpzvpG45VGN0YyjBsEc+pqrLijkVMTx7kahHx5V0h&#10;7AxuuxMcmB67MDRRcV4c0uQ97bnGzFAwX5GrTi/D7O8m79wUlbdigO/qcVUy8GizpW6cFfPBx75w&#10;a42bGscttmOcJRdE0XnDLlGA4pG0se5WaIqDTkvD7OQrM0YaDGQ9rLyP1+VVz9np/AQYGY9DqQn5&#10;jeq+44TNbSOkkb5J/wCmwYD4Deql+mRd+0WU3CrOVB3N05G+Q8eoj4jH1FV1x2euI4ibWWKccsI2&#10;hj8Dj6U1FHeRYEN68ekjSkuVA+JBFSn4jxYtqkit7gAaThRv8VOaTTHa9mu8U4A0kLO0MqS/hIJV&#10;t/TP7Vpt9wqWFzqjfl1TArozcTKSkyWRB6FJSCPnzpw8Ttp4x3jzQvuDrjV1z64FVTgOLX2cna1Y&#10;7iJtvIU5b2Rc/gbA54Ga6hHbcKkVnkEc0p2zGwjK+uDzp1bThiki1bS2cASYBqMYN9jf6OcQcJZh&#10;lW07/mBBqxtuE3MbZRdxt5Zrolvw9DpjmgMsR3zHKOf6UcnBYVGuGSeNBsfDv8fOrFiRHcafbT3t&#10;k2BAMA4/B/FPLcOX72S2jAJ2AGM1uCdmZXjR7e8iOrlqJQ0TcHljiUXqtI3TCg5H61ZGCE22avHN&#10;avIAYimOalcj6VLxaNEAgtlfO+Qyn+KtksYHIQBF6AucKPmP3obng9xGw761Do24aNsj3yMip0iH&#10;JTqkAYakwB/bgg1ZwWkMqgwXTKD+V9t/jUeaw7tctFMoOwyuQT6f/FM/dS2FWUeeDkD606T6I212&#10;iZc2vEbWMPrBXOxjbbl5D09Khd7KxLPF3qbaiwz/ABSGC7jGVDlc7YOQflRpczRvkkhiMZJII/mn&#10;RFy5DT7iy5mi2JyCrFSD65BBFOw23DJD4b2e2fqHXIPxU05DxVxtPBHN01FBn5irvh3Za/7QOHte&#10;GukZH/MI0L8zUdrYpZoQVtmvzage7TiAnTpk/wA1KtF4tAitACycwoGQa6Pwf7JRqV+K3rE//bgX&#10;H1Nb9wbspwfhIzZWcauObuNTH4n9qkomLJ5KCf48nKuznCeMcVjKng5igY5MmRGp8/f5Vt1h9mNt&#10;JhuJyvMoORGhG3oTjJro8SIunSME7fhpXbGwPxAoUEnZiy6/LkVdFTwfs7wrhSAWNjbxkc207/M7&#10;1aFVGCNx54zSK2VwCfYdaFnJbJIz5jnU6Mbk32K4IwRkeRIoWbJHkOWRWBic5BI9aF/LAA9N6ZWz&#10;GcHqM+1Adh1zRMR0JxjyoNW+eZ8hQJhBjsdQHw3p7UHXYtkbbjIqMDt4Tk+lGjkYOGwdsqaQ0w1b&#10;YgjA/uxsaadvF4SMH0xRnCk4Cn/upo5YkgKx9+VMGFqIP4Cem/IUOo5O58simgdR5delZkrt4vlU&#10;bI2SCdlBzn23ocMdjkkct8U3qOM4IPnmkDAZDAeu+9MdiAsd+eOp3pVILeIfM0S6RtpyCORPKh2j&#10;Y9B5A86QChhk8wegzmhkyzcyQOZztS6hqzhR6A4NC5BbkBjy5mgTEZtsgDHLzpBnAAXOOeOdJoGo&#10;lcEZ3J2xR6gASwI8sHIpiBOpXw2oL03zStktklnHLlikGDupyRvsKzIzsGPXnQFikAg4QY8yabOn&#10;JODnpg1gcaz4AVxgZNLpGMkBc9B1oCzMDUMM3vpoS5JAZ8D/AE04WAjOokY8ulaxx3tzwDg50XPE&#10;VmnHOK2HeN9Nh8TUW0uycMc5uoqzZcgLglSPbNNTSxRAO8yIgO7MQqj3JrkHHvtWvZiU4Pai0iOw&#10;nnw7fLkPrXP+J8W4jxeRn4lxCaYjcKzah8ANh8qreZLo6GLxmSfMuD1FJyBjJKnYnnTiE4w24I2y&#10;cCtG+yztKeOcB+7XMuL20ASTI3dPyt79D6j1rdVXwZAU+9Wp2rMGXG8U3FhMXAOWBxzGc4rNOVBO&#10;Qf8AMdjWICADhdJ232rNTK5KkEdADkUFYgOMb4byztWE6chwpHM4GDWHBJGceY04xSEjUMBdviKY&#10;WCVOT4dIPIYzQgEMFG5PTlRncMV+JB2pUjOnLAgDqTuaBUNjIzrI+IpHOtcgDb1yBRsSAdRIHp/F&#10;MgYO+w9edOxMKPfcqM450mkka9ufWiCgYIA35k9fhSLhXGDoHkN6AoFl/wC33NNtjyAp64ClhpUg&#10;Dz86ZfCnY588DlQJihid+f7UpG24A9aaX8XU53p5duZAz060CQqqNWxzjqKQ5BJOT5Z60TaQmcgg&#10;dM703kZJ5nzFA2h1MBfCVJ8iMGkXxhhjJ96zOQOYPl50rldwFyAKBhAjI8ORyyd8URJJ8JIHpTWr&#10;YE7jkKJvEcgbnnTQWEmQ2cHfbzzXOvtV7Pu8R4tZExNGMTAIDqX+7l05H0rosYKgliFJG2edLIqT&#10;xtHMusOpBU8iDSlHcqL9PmeGakjy+7Sy+MC0lGOSnSw+GaGSSBVxdWEoJGzRkNj9K2L7Qey8HAeK&#10;FlWT7pMS0bBNQXzU9citUHdjAt7lS2c4zpPyNZHGnR6zFmWWKkjEuYLdw9vdOoH96EEVuHC57bjF&#10;uEneymcDADbMflvWoXCy4OqJHXHNl51BlVSAPuaqc58OxqE4Nl0Z0bVxjsxLbMZ7eOIovNNeT9a1&#10;68KSL3dxDLEF651frQW99JA2ILq8tsbY1Er9dvpWScSkkLF54ZydiJE0k/Ff4qFP2StPohSwxiLT&#10;HOHQj8JOPoapruG2OdOqJh0xnNXjXJ0kiCFhy2kBHyxmq28KZXvIjj/TioNMkmqNflgkYYQ6hjlV&#10;fNE6MdakVdXKo7EKQByxjFQbiFo11ANp8wcioqVMHFNEazlMUoJOB1rKacDVsaypOClyShnnjW1H&#10;ZeI2fDXQSWEwGN2Vyc49KixWizamjdRjkDUV+9kJVlOkdFORUqN4mhWLdH65GQfrmruUuyrhskpw&#10;5+6PdtG0hGwEik/LIqvhiMcpWYFcc8DlUtkjjQ6JoWxvliQahxa+81pIo6/i51KLdCaVosLeOZRl&#10;JRoG48Gf22pLy9ZoCtwxdzsuSVx8OtR2u5JZQGUEj0qwCJJEPvUDkgbMc8vTel07YdqkVMMjlQdJ&#10;Kjb0q4sFbSMxRueeDsagxpEHOhSADtk1MivFDqiJ4hy1MMe1OT46FFfsl8Xe4e3RStwAu2FJdR8/&#10;5qriupIF0rIxDbFGyAflTlzBfuxMaSBCdQCkkCoyXV9CVC6lX25/OiK4By5Lbh13LG2lJECnfQzg&#10;Z+dS7/jIjkVGiJJG4IwPoTVZE6ldUkign8sqgr/tVfdOhuFMPdpjb+nnB9aNqk+SW5o2C04mkGCk&#10;A8yynkfU1Z2PHYpdSXMSO5/CW5VqkdxqOhgpPUltNLeGIQjuV0HG5L5FR2Jhva5Ni4zxCBQESBFY&#10;9UO3yqDYG2mk/wCIZUUcyFx9aqLEGR9MoLdN1yPpvVlNwyRURkmjUMcBScfrU6UVVitvmi/teH2D&#10;DVa3s0bk81OP1oLjhl0xYQ38EufxLJHhj8RWu3Fvc28DeBjtnKjP1FRBxh4IdEQeNzzJbI/mo/G/&#10;TJb0u0Xw4ddiSISRRCEONRSTI2Pzq1LFbzLLrVTnw8/hVJ2bvZp7oRNkoilycczyrZuGxl2LElSe&#10;RO9dfQwai2zbpqUXItEmjKgLkDGdxgfM008ikMsTBSeqDJ+fKnO7XAD+PfYk5I/99KGRk0gMQAvL&#10;J5V0EMxUUDPMY5sc0AkRfwrlF2yBjFOiRMYyCT0BpsqrIQFwfLHL40gNM7XSd5xBWGpV7schsdzW&#10;uXjSrau6EMukjHKtg7TwXk3EyDCWjRVAZTsc7naqPiT9zZyqwkSQrjBU4zXJzzqbOfkgnlOldn2R&#10;rKEAAlVAyR6VUduuyVv2nt2JjSK+jT+lPq/F6MPL9KtuAd6tjCHG+kZ2wDtVm41L4nKj0OK6OxZI&#10;bZG6aXR5Q4lYz8PvJba5jaOWNirKwxg1sn2ZXE8fai2jhLFJMrIBuMY512vtD2T4Jx6Qy38BEwAH&#10;extpY+56012f7M8F7PO7cOhPfNzklbU2PIHoK58NDOGRNPgqhialaNhiOlRjxHHPNGqkyFiRjHLN&#10;V8l3FCxOsDPRRVZxDtRZWakzTIn+twK6jkorkvcWbI7IWyW1Y/KOVR5ZiEOAB0rm/FPtJsYMrbB5&#10;2/yDA+ZrU+I/aNxSfK2qx26k7H8TfWqJ6vHD2Qcox9nZrmVVQ99NoTG5zpH1rW+IdreCcPVtdyks&#10;vkhLk/LauK33Fr6/ctd3U0uejMcfLlUNTvuax5PI/wD8og8/0dc4Z2h/+oLueWVGiggUCJQ4ByeZ&#10;PQnlVpNKCwiW+kVFG6ynAHsd81qXYnhcsnDHmVU8TZwTg4q9+6v3mlQ2CNxzB+FUX8v5N8mDJllu&#10;dos04rfp4dUFzGOQKA7fCpY4xbt4rvhxHXMbkDNUi2+jBjQg9MDA+lG01wrL3x7xfNuYHoajLCRj&#10;m+zZrfi/CRAC3fCQ7ENGCAM/OsFtwa9bHf2gwf8AqeAnPkcD9a1eZ5GAMUTaeoOCT67ViPakjvVd&#10;CDuDVfw1yWLNfBe3fZaWRs2UxYEZ0o4kAHxquuOznEYYwJLSGVfPSQfY4oFeBZO8t5WiCjYl9J9x&#10;RJxnitvITb8QnZPy6iGB+lLZP0PdD2ituODukv8AUsEB5aFkOR+4+NNScNkRQGjubccsHcD9K2aH&#10;tReXGBxCG2udJG5ABB8/KpX+K2UjKjxSxAnOdRwKFuXaCovpmmDv4mTRctnnqIwfmRVhbcV4jFkO&#10;6XCdEkGofzWyK/C1LhLuGFW/JNCHHz5/WpLcJ4fdRF4+H2sxIGHtpsZHnjpScl7QKD9M1WXixYgN&#10;a90w56GIU/A1Mte0XdhO8aYMM6dsgD33/SrAcEtvGFimhGcANkj5jkKiXnAzoLwtDIVOSobG3pkb&#10;1NSiJqaGpOKQSyazcxZxy0YDZ9uXyqXHNHMsYtVV5s5zDKNWryxkGqk8KMgcfd5EONyo2+makcP7&#10;H8TvtuHW7y74LKdh7k8qdX0VSyqCuRdR8Qktxom1qrHLRzxEjPuQR9aLXZ3UmpIkdx4WCZUD4cvp&#10;V/wH7K+IyBH4nxNoFH/ThJLe2eX610DhPYfgvDgn/DCeVf8AqTnW1CgZJ+Sxx4XJy627OtflEsOG&#10;3UMuoFpIz4COuTtg+4rZ7b7MzLL3l5cgIfy6Ax+ddPjjijAVUUKOWBinWC7EZx6CpqNGDL5DJPiP&#10;BrPB+xXBOGKHgs4mkX88vibPx2rYoY0B0gLgbAHYU4RvkEYI5laBSCxyV98VIwyk5PkTGNXLAO+N&#10;qEAZOOfkBmsbGo+R5ikbIwQT+lMgOZJXYsR1HlQSHbnsPMUIYgenvzpGJznJwPLegGwc5OQSfPHK&#10;lcnGM7elCx2AAPzpUIwBzBHIbGlYhGII6H1oc4Kjl8MUuFP4nbIpGySCAWHmRQIFycnGrHPlQ6g2&#10;2/wpzkMEMMdc5NAAGXxFs+uwNIVAxk79MdQeVGGOQAQM9elNENgBdPPy2p2PLDGttvTaiwQbbKSG&#10;CevM0EoPpvyIGDShiM43I5kigBbdgTk9cbYoskNlfPJOeXUUZQbBsjyyaUyAAgtpzzwKTfYrt6nr&#10;8KCNCE5IOBt6ZrAoOdsN8s0RXYkgn44zQZ082Azvgc6AF0E5PhwDz86wk7AEeumhLZYkEk+gxWMx&#10;Hh3x6imFmKgIOcKPM71mkAk4II5Y5ClACjUSu3TkaVgCNSkkeZNAAsSQTg4PPVyNACNiQuBt4TjF&#10;OaAynAJPm3Kq7i/FOH8Ij7ziN3DbKN11kAn2HM0roajKTpck46Q2RpAoo1HUsBz261q3Au3HCu0H&#10;FXsbF3LqupXZNAkI5gZ3yBvyrZ+SghAfXVSTT6HPHLG6kqE98/PcVisBgY3/ALsftRE4UalOD65o&#10;WAyNKafUmpEDUftL4NccX7PS/c5ZllgJl0RkgTKB4lIHM43HqPWuAQ5LHAKJ5iPbFeqsnfUx964Z&#10;9pnZ5eDcWNzbh/u14xkjC/hRvzKfIdR6H0rPmj7Ox4vUJN45GiPCNQLPlCebbHHtTSBULHvHVQcA&#10;op8VPOOpAOWwSRlfYetEQNGJHCHlpUHes53Cw7Kcdn7P8eh4hDrZFOJELbvGfxDH1HqK9J2N3FeW&#10;kNzburQTKHRhyZTuDXllXMbDIijK7asaia6x9jXacSd7wK6kfSCZLTvBg+bIAenUfGrsU64ZyfJa&#10;bfH5I9o6xsqg7D1JzWNggf8AL26+dYdskFBk8wNhQkhhnKDHI+dajgCKMjOsAeQ3o2Zc4bAPmn8U&#10;GrRh10AHqOdYpwDzB58udAC5DbZDH12ApCx3yEOdsmlUHTpJGnnsMmkyEzgAnzG9AxBgA5KEnl1p&#10;osOXInqvIU8CGwcqnmKAjOSCMeWcGgTMQ7gqVX47mscjoT67DFBgo5OFyR1OaVVWQZ/ER0GwpoLM&#10;bO2kq/sN6F4mAOrGDvjzp5MZ3Eanpnc0DkhjtjfHLFFA0RwBgZGw6GlyVbCgAEe9OOCASACPnTeN&#10;+Yx59KCBm+RkZHzrGO/JRv061hzncj5UWklT1wegoAwHJyc59sUQcgYGrB9dqbcEdKcgPPbJ6Uxo&#10;IEo2G2GN8ChLjUCmNuXWkY6mwpYgeYyRSafTYHGfOgGOqCQcgYo1IxqwSB5bimtQDYJBxywd/nRh&#10;8HGNQPLBpgmVvaXhEfG+ES20yAEjKMVzpboa85cbsmsL6W2urJFkjYq2kkfLNeoEIAxgAH/NWgfa&#10;hwXXZniMFusskQ/qpjOpPP3FVZY+0dXx2q+OWyT4ZxKKON8LDK8LddRxTrW9wSFW6ilPVWG4+VPP&#10;c8NlOJYDF/pJFNtbWs5zbXJJIzh+Y+VZ6PRpr0R2E7E95brIvLKORUWdIB/zbORcdcZ+oxU7/Db0&#10;jNqwcjcENv8AWmJn4jBn7wJDj8rrnFJokmV7x2TZGt42Ybbgioc1uix5WdGPPOrBqxN4jHMtvGwx&#10;udO9RrkW537pU9RkH+KraGqKe5hkGScEH1BqtnDAEZ+HKrq4iUZKggfD9qrJ0UAnJLVW0SRVSlup&#10;z71lPyoDnl8qymmRas6JGkuk5JQDbkSB8qdiSVhjWpHzpY7493yK528I2pEu1Eg05Hn0z8RVvIuA&#10;3zDGwmhJJ/CcZHwxQwNqU6Yj8DismnhdgV1qfkKlwXIWDMgD74Xxbj4HnTbdAqvsi92NeYxITzIZ&#10;c/UVIF3cIA0czg8v9qkWVzC8gDBgf7idIH0p+8hgaLGXLHJGFBHzFLfzTQ9nHDKz7w+5Ygk89t6d&#10;hmEQzoVi3nv8xT9hEFyjYYb4OP5qVFbpJN4wAATnKah7ZFSeRCWOX2RU4lIuREe73ydO1Ni6l70u&#10;pwT1HOrVrfh6xu8sRXA5o5Hxwaq7iK2VGeCcMc/hOxqUZx+iMoS+yRBflXP3iQsh5jSCTUyez4Zd&#10;RCcuqOegXTj5VX20DyYHeRsTyxuaW4gaIgSK2DyPKk2r4Gk0uQ04aomL28wZQdgSCD8DQ3HD5Hbw&#10;yrqcctOjPpzoFtpShbO3OjS1ugQygsOhG9S4+yNP6I7cOubYgSwuAfQ4oZbm6jUqXkOPyvgj51Oe&#10;4ubduciFtjzGaZabwksMnzPOpKCfInJx6GHvikajuSh6tFMf0/2qMQunUxVgDkl+f61MQRFiZIw2&#10;r1IrHSAMAruBjk4BFP466IrI5Pkuey1u6rczDwghVQAYB51t9qoWIowHi6ZrXuzqEWIEaAgsTnlt&#10;y6VsAcRqAxyegFdjTR240dXGqgkL3mnAA1AbA8qSVUyW0AsRTRdtRJJ9APy0Ma4HiwfM5zV5NIeS&#10;ToygY+QqQh3zuM9dhUKSdY1ySF9vKmjehdydvU0A1ZI4nZQX6gyHLIPC6ZBBqLacKt03uHkl08hJ&#10;gjPntVXxLtRZWSkzzxIR0Lbn4VqfFftGtFJFoJZTnywPrWbI8Ke6XZBxinbOnPdRxKRkBRvt5VX3&#10;fG4o1JOAnUk1xTifbniN2T3WiEdMbkfOteuuI3d4xNxPK/uxqievhH+Ksg80F1ydr4h254ba513I&#10;yOSx+I/r+9ahxX7SGdiLOFt/zSn9hXNyT+Y05HHqIHn51kyeQm+uCt55N/jwXfEO1fFb0kNcsin8&#10;se1UskkkrF5XZierHJqVDaqp/qAn05U7oiDaVQkeeawz1UpPliak+2Vuc9cmnEXVjORV3ZcJFyxJ&#10;GFA6rirnh/ZuG6UJkRvqxu2R71Q81jWNmoz24Crpzk9M1O4Xw5pJkxGSM77ZrcJexMcSeC4VpMbD&#10;zq04FwC6tW8IWQAb5OAKkrkuyLVPk2DsrYRQ8PQJLIkhG4BBB9NLb1OvbORFkfvbNzyBPhPtjzpx&#10;GuYrQJJw8uF22Gc/HnVNf3DSIyNE4Yn8Ljl8TvWjHaK50T7O2IXNwCq8i5XUP5p37oJARbtDL1xn&#10;SR6YNM8G4mYGUF9IXcrImVPsRy+Iq/sri3mlaWQQjUc4J0gfz86nLJNPgjGEGuTWbzhojCtpZXPM&#10;L/tTDWDyYUAksdgRmrTjVxHPKO7jgZC35VOoe5FTOHOkqGMDU2n8IYEfI7/WprUSS/JFfwRb4NZk&#10;4PeIQUhZwD+U5qO0EsMwSWF0Y9GXBzW9WSMEOnSuD5kbfHIrXLziM1xxJ0kbUIyQpO4xUsebcyOT&#10;DtRXwvIBlTnfPiGRRT3sryKWSNnG34cE/pWxWcltcoRPbRuAMBgMH6YozwOK9l7u1jugSRgAB9/X&#10;bapfLG6orcJRVt8GqT3DzuNaAAbYH81KgS2O5kljcD8aDl+lbxwf7NeIXLhrhktogfzjLEewreuD&#10;/Z7weyxJPD95lznVKMjPsNqm1Fowz10YPjlnIeHpx2Vli4JJdXAbYkRkgfE7Vu/A+x3HL1AeNGyj&#10;Q42WPMnzXArqUFpBAgWFFVRyVRgCnXOD4eWPLFV/GjLPyWaX8eDW+H9kuHWoQzRG4ccmmw2PYVsE&#10;cMaAKigKOgojkgZB9xWJls+nwNSSS6MM8s8j/JhDOMhsY6E4oiwOBpGPM7U2CAdsj1O9K2VYHHt1&#10;zUiIuMMV2PTelZsNpYkqemcULNkgYYHGSDsKEaigI2+ORQFhFtzgADp4silHXJJPTO9Ms5LDcE58&#10;sUpfAONIPrzpBYrjJH6im2O+AAMdc0WcZPPzwOVYTlTpPPbJFBEEMQurA+PKszqyAT8OQppgcAZP&#10;yrFbwsBgj1G9KxJhnAGBk+XhoA5BJG3kcb04HyuCWOBzFD4WOTzxnyNMAY2xtr99qQnBwQzAHmTi&#10;iy2ObAE7EikyC5DFgegPKlYhCRnYOD58zRMhO4ViMfmOKw6WOcsxxyG1CEJyShI/1bUDMOkk4Kke&#10;QOKQOVGnIAPMA5NIUOoAhUHTIzSnbGlF08sg75oEZrBYALqPLJOCaw5Qk4demc5FYNWrBbUPT8Qp&#10;FYBz43U+ZHOgZjE4OSwJ3A50sanTq0jbzNAx5lM782O2aQkpp/IcedArHTpO6kZHUnNA7YOBsMeW&#10;CaxcA5bKt0wu1C0ygO8jqFQZ1MQoX13oH2OKNabBt/XemyCgOSy4PMnNavxnt/wDhqkx3K3c42xB&#10;uM+RbkK0Djv2p8UvA0fC0WzX+9FDuB7tsPgKg8iRrxaHLk6VHYLi8trOIy3k8EMKjeWVgoHzrTeP&#10;fabwayJSxE3Epfy6PAh9Qx5/AVxi/vbu/vBLeXFxcT51GSTx48vQCogdkQgyoSxOohM4Hoaplmfo&#10;6OHxcI8zdm78Y+0Tj/Ew6Qo9nATgi3Pix/qO/wAsVqdzOJJi8v3oyZ3Yksx89zTEShIQq/eUDHw4&#10;60kssYYB430g7jvedVOTfZ0ceGGNfiiRwi6ubXiVteWL5uIWDozqEAx0NekOz3FouO8HgvrdIyJB&#10;41U50MPxL8DXmqFYHiZkI0g58RywHUVvH2T9pBw7jLWVxlLG/YBBqAVJOQPpnl8qsxTp0Y/I6b5I&#10;b12jtpXwaiEAHTOKaUg7AbdAORqVy2KKM+W5pmWMqoyCCTsc4FajzjQJAVs48XpVN2o4JFx3g09n&#10;KQjsNUbY3RxyPt0PoatRttgA/M0ajByNzyz0oavgcJuMlJejy/JDPZ3s1tOjLdQEiWN12BBqPMwe&#10;QsulSDnaTYfDzrqf2z9nVjVOO28LasrHdKvI9Fc/ofhXKAQTphJYHYeAD3BrFOO10es02ZZsakg3&#10;8Q8UjBQNio0U7b3tzZ30E9tJIksJDxsVDEEeopuRQpxKrHoEdtmpLlsT6ToQ7Aqh8RHvUei5pNUz&#10;0j2Q45D2h4JDfwhVZvDMvLu3H4gR9R6GrgkDmV9AFzXBPsv7SngHG/u1wGHD73COzPkI/JWx9D6H&#10;0rvTBtILA/pWzHLcjy+s07wZGvTMUHxYGR5Y3pSPEPxg42NZzGWLEegodIAwxJDf2nlU0Y7FJKE4&#10;V0Hv1oSBnxIQeYPU0THwqGBJ/wA/KkByMhgD6/tTGC58GyY33wd6HYAnIY46rzoXGSDzz8KQHTtu&#10;D/qoI2Y3kMA9MGiUb78z1JyKXGpclgD0yN6DAPXxdfKgKHNQ/wAgI9OdZkgnUToPLJzQh8gawSR5&#10;1jgME9B0WmOxW06jnl6nApvG+knboV3okiAOpmI1cuv0rDEQoOk+udqBNDe2Nsn40uhiMqTnmelE&#10;2GUAEg9cikXAbTz9qYqEwFZQApzz3o3A0gjxb7+QoWchgCBt0PKkLZJIABxjblQBiNpfIyATsF50&#10;bg52JxzxnNNKh1AqWPsKVpTkc/XbBoQrCXwAnbJ8+Zo1wwwSNuoG9Cp38IIGObbiiL7jLEnG4Xam&#10;Am+o6RkHblWSwpLGUYAqdj1GKRWG3XPLzpVBzjBB8qBp1ycQ7b9jFsOKM0DKltLlo8nl5j4VqsvA&#10;ZIycFNHPOcYr0F2p4NBx/hE1pcBQWGUYDdGHI1564jwq+sL+e0M5EkbFShbf5Gs04tM9N4/VRzQ2&#10;vtDQsri2wYbkrvkNnA/cU5KON6Q4xcKORGl/96Y72/txmWNXU/3Lj60i8Qt2B7y3dHH5lOf0qDR0&#10;k/RFuLvVLpvbKNXBzlgUNQ5Htn5LIoG+kkGrr7/FPlDclkP5XGcfP+aae2tpCCy20meWnMbVFoka&#10;9cRwN/y3H/cMEVVXUbpnK5HTFbLecKhXUyyPET1ddQHxFVN1YSZ8DxyHH5XwfkarkSSZr8xByBsa&#10;ypNzAVLalKsPOsqsdm5Jby4ypXbodj9aBkfOyLtzA3NOMsqIAJXUDlvnFYtzKARIElz5oM1oplVo&#10;a8X9gI9sYo+SjYjz3zRwFmGmPUpO+M4FE0MjMQ4cNz5ZH0qSl9kdv0CrqCMFh0p4TPjCuQR8xQxR&#10;FTz1e9P6YtPiDBumDUrQqa6EW6mZNBYkHzwafSaeMg40tgboxBoFSJfxuF9SM0MswRwFdJARzU4x&#10;86T2+hpyXbH2lnuBo7zUc7BwDTZilWTDopOOXKgWXWQADkdKOTvgQfECeWcimkhOTJ1reCPAcTJj&#10;bowFHcXRmmOln7oAEnu9j8KqWeYMcg58qchu5YwMErUfjXoksr6ZcQ8QtkiKTjvFG4xqX5Zzip9l&#10;f2rAhXQeSMNP1qlhvpA2SFLHqRzqQl3BIuJoFLHngY/SovETjlJ/EJRIcxyoWz+FpAR/FRGaOKJW&#10;mjikDDkowR786YMlkRhrYZ885HyporbK4NvI0Y655fLlQsbQPImXUUdm0QcgZA/BJ5elUVz3KXBC&#10;6wMnY7YqdLIXt8a7VmA2ZV0n5iqsQ3kJ1KrvncFTq+hpxtA2mX3Z/i6S2rwIGLwuY2CgZHkavVdy&#10;NsJ9TXBeI8SvLHjtxPbySW8pY5A2PsRT9x2x41PB3RvGUdSgCk/Guhh18YxqS5Rshnio00duur62&#10;tYybmdEA5ksBitX4p234VbErHdtMR+WNcj51x2e6nuGJmlkkJ6sxNM8+ZqOTyD/2oi9Q/SN/4j9o&#10;s7grZW6r5NIdR+VazxDtLxS/Yma7kAP5UOkfSqdV3BIbHniiK7bMAPbesU9XOXbK3knIx3ZjliST&#10;1Jptj5kmpMMIY4wCfQ1O+7OsaloSB5kZBrNLLYtt+ynBzyGKlWyqwJYOx6aRsKsLexNxL4Yo1wOQ&#10;OK2fh/ZkNCWkikVjuMZAPyqLk2KKNPksjIhYMFI6EYzRx8MuJI8qhIH5hW63HZZFi7y1ut//ALcq&#10;kfAGjXhN7HHvAj7fkIFShC+2En9I1BOHSooMrsoxnOCRUu14a5YFXRh67frWwm0njQLLDKARuudq&#10;K3hiWUajhh+VhVyxIpc2PWDTW69yEIOOa8vrtVtbm0ji03Mulh5RZIz5dKjwMjTFgMONtSNipUhg&#10;YYnndDzAKg1JYIh8zSI9upmnbQ7OgOzEYJrcuCD+kGMwXkCHGcD9K1KBVQkrpdDzKgqauI5UQRm2&#10;eRByYZBA9PWieGuESx5b7NzncWcaFizqWHiVciq3id8pZRHux8hsPfNU0l/dsrKr9ckAsp/j6VX2&#10;95ci41uVl6EbEfSq4YX2TllXRskIjlgfvbaMkjIOMD6U3FZWN22C80D9VifI+Ipv7/ZXEeiaJVf+&#10;5fCc/Gjt2tJwFhluFk8gA7H9/lTakJzgu2ZP2Z+6Ayw8QAA38SkAfKo5sr/c/wBC5xv4H3NW/Bex&#10;nHbubWgeC3zsZzpb3xzrf+FdhYYkzxCdrhj0C6B/Jq1Kfsw5dbgx++Tk5n4nHKqWtpNFMei5bPwq&#10;74f2K4/xaeOe6SO323eVQG+Q3rs1jwyzsVC28KIB5Df51PKquO7zj2q1QS5o5mXyU5P8OjTOCdhb&#10;OxCG4keVwNwPCufatotLC2tE0W8KRgb+EYqSWHIZA9eZocDqcHy501FLow5M+TJ/JmEgDwg4rCxP&#10;w9d6wKAuwOfM8qFt8kFfnUil2EpIBI1b+VCCxbY7+vSsDNnA1Y6YrMHT+b2xmmIM4Iwdj/cKDYas&#10;Anb821IzFSoOR0WhZiD4iASdutA7D1AAYBGeudqJmA2A1H/KdqZGF3YADzxnNJISVOpgoJ2wtIVh&#10;ahyzseh5fOiLnAA0kDoDQNIdIy4I8gKEHOCQrY9cGgdjgJIyWXSOeBmmtSFyckD23NAWC5wAmPXN&#10;YH3O5HrikRbM1EHPiPkDThddICk6/nQ7hQd8dT51mDkfj3OeVADe+5Y5HqaJSQMbgHffnWANpY8s&#10;c9xmgViNwGA/WgQ5uHywIPLfkBSsFKAqOvM7igU5bZhnzNJkasDJPMBTsKBi6xzzpI5YpSAwJBIP&#10;LJNI2TgbgnowpCcMQFwRvsM0CDLkxhQzZ9FoUOW/CzA9OQpdWrfUVA+tCVAByMnzBxigLCbKKcjS&#10;T1JyaZOW54JJwANs+9LtgbE+5yKI6Qp8GpxzOaYdgAFc5xnyWsJI3V2BA3DDNVPGe0nCuDRn/Er+&#10;G2IGe7Jy59lG9aVxT7V4GSWLhNthkGRJcHGoeYUbn4mq3NIvxaXLl/ijpsuSwOVfA5LWtca7Y8C4&#10;KSLy/iacDPdRnvG+mw+Jri/H+0/GOOsYry+LKRkLbsYkHoQOfxzWvKJIVIcxYJ2BGo1VLN9HSxeK&#10;95GdO459q95KzRcHshAM/wDPm/qbeYA2H1rQuL8a4rxwluJX5uQp3YudA8hpGw+VVzFztqd03P8A&#10;TXT/AOisVVZg/dvApGxUZB9SKqc2+zpYtLixfxQcWU1hYk1Ec49xj2NCJJZHYSZkbpvgAeo86UoH&#10;yUwJycnQSMj1zTTJzKKpGRkKc5PqPOomgkpohIc5hXmEV85prvAyzAqAhO5ZRk+W1ISmoqTHEOZY&#10;7EirjgnZnjXGRGeH8PkaI8ppQETH+o/tTSb6ISyRgrk6KmKZmIjIfJA3Llaw2yaxGGA1cgiljny9&#10;a6zwn7JYy0c3Gb15BzaGDYZ8i56ewre+C8B4VwZQnDuHxQsBjWBlz7sd6sjhb7Ofm8njhxHk4dwP&#10;sJx7iio62fc25IbvLkd2PgOZ+VdD4J9lXDISj8Una7mHi0RjukHly3PzFdEJznxHUdsc80iK2r8J&#10;xy8s1dHEkc3L5HLk4XCF2jQBMDAx5j51gfVz1E4yM70v4SCEA81ztTLlVJCjketWGBsIgZyRg+lJ&#10;tk7H4nnSFsJtn1NNgqxAYAkHI33BpkWwL21iv7Oa0uUMkM6GORc5BUivNvabg1xwDjNxw+cSFI3B&#10;ibOFdD+Fj8PqDXpglhvuDnetH+1Ts03GuB/e7VHN5Zguunm8f5l/cex86qywtWdHx+q+Ge19M4S7&#10;vGMqMEjBL+IH2odfIqVwOQIxj1pws4RBHK5UdSuQaaOtn1uQSTzO2PhWQ9KYYvyxokrrucPgV3v7&#10;Ke0w47wP7tdlmv7ECOQlsl05K37H1HrXApFGctgjP4k2J96vOzHHH7Ocet76GRXCeGRQN3Q8x8vq&#10;KnjltZj1unWfH+0emTrxlScZ88Gh/ECCCTzGRypm1vYry0iubdxLbzIJI36FTTgYaMZyOm+K2I8s&#10;1TpisTpAOQPU5oNvPl8RRE6jk7+WDSKCxG1MQHTGBv0BzSocNjYeZI3oyviwASBzycA0pVARpAz5&#10;sdhTChpMnJAOPaiA1DxaiRuByFYCMHUcnz6UahQpOxPM52oBIbG7jVkjqM/vRykBBjOknljFDpB2&#10;2PXAOBWEEAHSMef+1AzNPRRnO50nak/CxyoO3ItRKRpIYHA6YwDWHScHwAdQRmgBCFKZATb/ADbU&#10;JGcYAyfXNEWGwJAPIDG2KQkEjUVAO3Lb50CG3AGQCOe4xkfOsXcHA39OXzom0jbI9ABkUg5gjbHn&#10;sKYmKWB2IPoBsBSFc7nfbfJ5URCup1Hx+R2FJkhjg7eQGaAA5gDJx9KcUBhzJAHJRQ7ZyWX1GM4o&#10;tYGSSx6bbChCQbqoGFY8tgRQoMkjJP6Uh5eHb/UayMDkSPfO9MPY6FAUjCge+4rmv2q9k14lbDiV&#10;nH/xEQxIBjLJ5/CujOA+4bJHmN6Xu1mRlYBgRjyxSkrRfgzPFNSR5ZlsuI2Y/omZQD0JI+W4pk3d&#10;yBm4t4ZhnctHg/MV0Dt/Y3XZ7impRq4fOSVIX8B6rWpPdx3IIWWNs8w4AJ+dZafs9biyRyxUoMo5&#10;LmzcYmtZI3PVG1D60ot4GQGzvgn+WTKf7VPmsTsXgDx8gVYZHz/mmrrgiBAY5NKnc53PyqLouVkC&#10;4ivYCSNMiY5xkYP/AI1BmupXkAcIRjBDDNT5eFziM9w2fVM4PyqE1tdpqGjURzyuTUGhpv0Vt2Ek&#10;JOgK3kpOKyjnDguSoUkbVlVOCJ72bVNDNIS4YgnmDtTUdrPuwQHrzq2mmSZvEYj5BgVPzp2Ph8kq&#10;eAzKvUphx9KmstKmDxq+CnQGPeaNh7HFS7K7EbkxuwA8wDU1+HYALXsZI6NlSPnUC5XunKsi46MD&#10;kH4ihSUgcXEtJOM20oBurCGUf3LlG+lQbi+s2Dfd7eVCejMGH1FRkYKpOnXttjpWKqSHLxMc+VSj&#10;CKINyfRFkfWxKgKPKnIkY7kauv8A6RTktvCSNAmQ9cnNSI7KQRl4Zo5R1DDBqxyRBRfsa7gPvp5D&#10;owP6002tTpWVgPLJFS3tJwgLoAD1VsfrUWRHj3IOP8y8/lUo8ilwLGsiyBy2onzyamNdpoCtbRZP&#10;M43qHFIVIJOD5048nesBoG3Xzoa5BEyJ7Uplhh88uYrA1s2QS8Y6EHIqKICy+FSR6CsSAZw2ofCi&#10;vdhf6LCKyE2oxXUBxyy2M1n+E3TsVATH9wbI+dRFt1dgFkCnzOw+dJdx3UCqUm1J/kcEfQ0bmumJ&#10;RXbRMuOEXMMGtlVl/uBziq2QTLkhmAXyNHFcTsD3zuwA2yTSNh4yULLtvncU03XIOK9HN+0CSDiU&#10;rPkljneq3WQMYrdOJcPN1cMwli1Ac2wKpZuGOpPhyT/aM1lbdlqXHZSqWJGKsrbQ2EeEH1xUyz4W&#10;RIC0TMMZIFbHa2ixBHhtJA43Gog4qLi5EoySKazsmfBjgl0+SjNWtpwuN5ALizYDzIwa2W0vHKAE&#10;RjbkRUuOa2fKTQKSdy0Zxn9RUVgd8ljyr0Vdl2d4NK6qYmDHo3Or+DspwxkJNs8acgWXAPrUfubS&#10;VSsVvOrLuDrVsfClk4lLb24S2ecEbeM7D0xuKksNdC+T7Mm7Fx6wbcKFzzRyCPgan2vCjalFHEp4&#10;m5BZEDL8arbK6vsmRZzqO+Dt/tVpbcR4m0ugaHOPwMAQasWNkd6JCcOulOYb21nYbhW8NQp0uoXk&#10;eeyHjGCUJH/zRycTlfWklnbh+pVdJ+lR/vs4TS/eBTy32+tTjjZFzRls8DsqyaEJI8L7Z+I2qV92&#10;tLu4c30UbJjY6AQP+5dxTMFyEbE8CyJnnuDj3p147GRGkiDROeg/am4huQxFw3hpuSYZnhHPUxyv&#10;wzvRX3ZqUxloJVmI3CqeQ+NKnDhOVMN9gryyxB+tS5eFcRjIZJRMeWQSG+nWlyumJ7a5Nde0urR8&#10;SRSqnRyAAamSfe1AMSOSwzhd9q2vgvZPtBfnDWrRxNzklYbDzA51u3Cfs2gicSX928j5zpi/pj+T&#10;Vyc2Ycmrw4/Zxpbm9WQxoZAzbFdBBPpWz8A7H8c4iFb7iERj+ObwD+a7jY8EsLPSY4I1Kj8RGT8z&#10;VmoRScBd/MZqaX2c7L5GT/gjQOFfZvEAknEpg+kY7uPAX5kZNbfwvgNjw2PRZWsMYH9oAJ+POrDO&#10;5GFGORJpRuCfDufjTpIxZM88v8mYqjoBjO+NqRsDkRnyG9BnoNwevWk1YznJB+FMosPfckkj0rAc&#10;pnIHwoN23GQPelLkYGSSPiKYWIXYcjk+QFKSVGeQ8upoNYJ0kHA9cUBcA7AbH40Csd1ZIGc52xjl&#10;QvkZPM9MChTGvJ1afLypWOQQhJA5ZG1ACgsDqGo/pSatO2GPXlQ78yvuc4FIzjYYfegLCBBYZwp9&#10;85pWYYKqu3VRvQrkE6QBgb7ZNNKxLENkE/2jekJils4wcY6eVECAxBc58+lYw0Anx5+lC7atjk9T&#10;y5UhCjDHJ3HInlWMmoHCAY6nagB0MR4wPUZpGLMw3Yn12BoCxQdRC7KAN/WsAUH/AJbAA+e9AcDY&#10;gMPTYiiUeAFlc+oNAkOkELjDFPLO4oVKYHM+WDihwrc2ZTjm3WhY6zyUADHOgY4cop8OCfIZoAyj&#10;bJLHryFI2VUEIPLINIOalQ5HryoAJWIxpKYpQQQGOST/AGjGKJyNSjYny5CscjbDgHy6UAYMggKG&#10;33waQtlTqByf7mod9wMcs7GsIB5BtWNxjNAWIrlD4CMEdV5UitnI3Hr0NGGVQQDIDjypvOl9Wo5P&#10;pQJhIWOdsb8sbVU9qOHS8V4LdWlrctbXLjMbxOUOobgZHQ8j71c5GxMrHyHWmMKNjk7/AITQ0OMt&#10;jTXo8t3oEbSrJDOtyrFGSQnbpuffNCLZlljAigd2XGkNgiugfbD2dkg4inFbUsltdnRNv4Uk6H2I&#10;+orn0cUYXSZogwOSNyfgaxSjTpnrNPljlxqUQ7jvxGNUYEYJHduMk+uaYXGACEh1DbTzanpIyAqq&#10;7OrZITJCjz3NL3McePEI3/6g06gB71EvACvIhjEbsVXkWHzH8UcbCNkKTSRaTv3q7E+1T+DcPs+K&#10;cZtbJrv7gkjhTK6EjJ5Y36nb412rgv2f8D4YdU0cvEJs87psqD5hBt881OMHLoyajVw0/Euzh9hw&#10;rivGZyOGw3V3k41xReEeeW5Ct+4H9k91NEr8auobYHbEI1yfPkPrXXUiSJNEQREA2VAFUfAVgbPQ&#10;gD1yaujhS7OTl8nklxHg17gnYjgHCAJIbCOWVdhPMO8bPnvsPgK2NkXSoXJ8vDjFCrAEghd/M0rN&#10;k9QD0zmrUkujnzyynzJi8hhgX+Owpvmccx6Ua7KSSdvIUGQSSMkHbcUytjg5YJJ/0iiYFQSUAB6k&#10;5FN94dgdx6bClBZCDgkeRO1MLHCpdcYUDovU0JiJBPPHQdKXIHVQT1ByfhTaSozumoF0xqUHcZ5Z&#10;8qB1fIBXBPy3NNgYY9WPpTpPPYAedFnAGM6fbegjQ1gbaio9KVi2SNWQPI7URCknScDrtWHH+Xf6&#10;UB0cC+03s4eA8dMsOpeH3eZIcHAjbPiT4HcehrSiWMhJJYk75GM16Y7X8Cj7Q9n57NgBJjVDIfyS&#10;Dkfbp7GvN17BLbzSRXUeiaJzG4Y4YEbGsmWG12em8fqfmx0+0R0cOAQEYDYkbY+NDsSVBL8yDnB+&#10;dOkhTlSueueVNEEShm2B/u3zVR0Dqv2L9pT4+A3TnG8lqSdv8yfuPjXWwpzgZOOleVLaeS0u4bi1&#10;OmeFw6Ou2lgcivS3ZPjcPHuBW19CU1sNMqg/8tx+IfuPQ1pxTtUee8npdkvkj0y0B335/KiYE5wS&#10;F9qH8XQkfPFYuw5c+vSrzkhCNsA4JGNsmlhywOdK7bnGaxs55ayBnPlSKCRsoO+fI0xmEH+5Sp/t&#10;5f7Vm6EZJxj8ONqAnSNzjJ5YrNXJcMVoCx4oWQZKkHpjB+FNhhsMjHpsRSJJpXAcHfYYzRhsagXG&#10;PbBoHYDkAYAIUjzyDQhjpwNwenKjOSMhlAHwrCQoAAI35nc/CgQLqHI0gH/TvSqAPX0HT4UjEqQw&#10;GQeucEUjYOTkkY2PSgBZQQ53bA5HApFJbAw2R1zvWK2xAI9CBnFCW0jOAfUjnTFYRJUkElQfMb0O&#10;cqAoAI65wT7UQBOCFYt8wKFs6wG3OdgdsUIGI25wmSR5dKQAjOrIHnjnSthX8gemedLgaGGSmOmc&#10;imiNCasfhz7mnc8ypIGN8jce1Mg5fzHkKdKsTkgtgciaAQquBtliem/OsUgPghST59KB15HJGPXO&#10;KxTqIJOSOhpodld2l4Pbcc4XPZzqu4yGzkq3QivOfGOFScM4hLaXEbrJGxBJGR6Eehr0+WBY6tj6&#10;DatE+0rs8t9ZG/ghDzwjLgDJdB+4qucfaOl4/U/HLZLpnCmjkh/5MpIP9rftSf4jewgBndhy8Qq1&#10;ZOH3C+BxG45qxwRQLw2ds905ZDyA61Q69npY36K0X41h5E0uOq7Z+VZNxNXUhyVJPTY0/NaFWKyK&#10;yZ5Bk/eo3+FiZnMbIx6Krb/WotIkpMG5NndxKe8h1n8QcaSfjWVWXNuVYqY2GnbB61lUuJPf+ixh&#10;uJInBYH351d2fGQhCKFK9Sxxn+KpVjk047t2PkBnFNtoIIOpTy/9zU5Y4yIxySibRJxgOuhY1VMe&#10;+9QEETKT3yazvpIIFUYYLsJGU+3OnYnOeZz50o4lHoby32WRjxIN9v8AJvWzcIZNBxNCGOwWdSPk&#10;a1AFyQQ428jg0XfuuzFiBt50TxOQRyJG93EQmJ1WdvMOgjmG3tVVfR90mIraeEcyCcfXlWtpMDuG&#10;398U6ly+SGeUrjH4iR8qjHC0SeVMu4rgFe6nCsTyDDJ+dRO7MkpWMA4P4WOaiCeLTk6DtjfaiR0z&#10;g7j0NTUWhOSfY93IaXu2RgQenSpzcORIw0rvGM7ZTI+YzVcJiJfBrLe+asW4zlAs+dYGAWGP2olu&#10;9DSiytnlAlK2sjkdcjAoSZEwzYJzg71Jt7jNzrZYzk52OQafaOIzYYIUffAbGDT3NEdqZCafLDCa&#10;SOo3FR7m4Eh8UEQbP4gCKnmLIcIgJU+QIHxpj7uWViYHA5eBiKkpIjKL9D1lADFrZHK+ccgJHwob&#10;tFiYm3ZkYj/qqy/UVGtrM96QXKAHbWMH9qmT28sYzl2IGM4JpdvsfS6KW8s7iWLLW5Y8yynUCP1p&#10;q3tTGp1K69NwRVgZprecEFAx35EZ+VL3s0oLFcnmcPn6GpKKvkg3xwNx4CgBQD58qksCVjycDGDg&#10;c6WOMsoDOqdcNsKeMUY0o3clsZyjiptJMirZDjiOCCqnf50vgifEupMe+PnTylQTpdVYHH4qWeKR&#10;1JR7Z9PQtgn+ak2JIaM0LBDDcMGxg5UkfMU6Cp3EisRzwMiq+JQZCXADDbbY04VCgGN2TzDb0qFu&#10;Li3upYsCNufQD9qeieJpG74M2eucGqeBRqBjRyQPxI3/AKamIzyksJ5DKozpKgg+m/Ok1+iSlXbL&#10;CKK3lbSs8sRXPqKIxsIwVuo2A2C5Kt8uVT+EcA41xhUFvwxSnWV4zEPmefwreeDfZaWQNxS8GrOS&#10;sIwB6ZNJRsoyazHj9mgRC5OhFSKTXv4zv9Kv+Fdmb/iMeleHnB5S6ioHx5Gus8I7J8I4UoNvbRGQ&#10;fnfxN9avVWNc4Q4HSpfGYcnlG+II5xwb7NIhIH4hcawf+mg/c1ulh2fsOFxgWsCpjkcZPzNWjOuQ&#10;FI35DG9YxJUhtSjHIVNRRz8mpyZP5MaARX5fHOaeJAzsfTJ502VVcYOd/jSscnGfjjepGaw8EryI&#10;96RSSN8nHQU2jDHMjHptSliAcKCD8KAsXUcjmT5kVhbbcAn2psHUxOCAB50WTg7EgeZ5UgFTByGw&#10;p6HrTWCTpbOfWl1kHOR5ZO4pCBpz4d+tMTEOwxs3TeiVtOPEQfoKb1Y5kH9BTTNlj0yelKxWPFgT&#10;jKkedEoPNcEefSmScn8QHsKJSeWcED3oBMMA5GlwT/70rHYOhVizHnttTbStkEYyds4ow6kY1nyI&#10;xQOxMjScq2R58qFSScDWenlSlwNmbAHIChAzyDnPLeixMxCQceEEnffenBzB0qvrqzQYJyO6C+ZP&#10;KsXIGAqM2OlABlgTn8Tdc8jQlDnOhSP8poQXX8OFPkaxiNPi1Z67cqQWYCAcENk+fSiZM74LZ5ZN&#10;ZqUqFyXxyFJ0ww1H35UACRp3YLnpWDGnxFiM7YGwrNRIIztnlzxSByAcOR03FAjCxY51lselY48J&#10;YsCcYwRvWZIQYJIP5h1qDxHilhw4ar68trf/APSygH5c6LJKLl0TowTlmDYHltinWAC4YlxnnjAF&#10;aVffaN2dtJNP3iWVs/hijbf2JwKhP9qPB9++tuIomeZRcH/8VRc4/ZfHSZmuIm/KBnmoHqNqdw2n&#10;GUx8q0Sy+0vgN0F1LeR5GQJIwdI8zpJq84d2r4JfsBbcQtS/4QsjaCfgcUKafQpafLDuJeY2IIQ7&#10;efOlQhSQDp6YG5NYWQKpwrAjYhaXWmnKPkjlkUylob5KcsRjZfOkyunKszE7kilKhmzqXPPOM1mk&#10;69OoEn4CmRBblnO/mTvQauobJ65FOuuCBhQR150LAFfCxJ9sCgVEHivDoeK8PuLK6Cusy48Q2B6N&#10;8DvXnLi/Dr3g3F5LZki+8xyFcKuwPnv0I3FemlfbDcs8+ZrnX2u9nRd2kXGYYxJJBhJ1DYyn5WPt&#10;y9iKqyxtWdTxup+OfxvpnIi8g7xXnhLMTkkZ38qjxhkUtGxAYYARgd+pqRM7xTKiGAqTjuyM7epp&#10;GV4n0EQ685GOa/Gsp6EBFwFlWR0cDOqRcAn0rvv2c9oX4/2fR53Bvrf+lPt+L+1/iPqDXBUmYyjM&#10;oMnUMMqfarrsN2kbgPaKO6fK20g7q5VNwUJ548wd/nU8ctrMWu0/zY+O0eiS2eYGORHWsICAl9J8&#10;hnBFZG6FBJE6uhAKsN8gjYj0psnOAcbnnWw8w+AidicEn1HKjXSMA7HzBoMbEBjkeQoZ5Ujj1yOq&#10;xr+JmIAX4mgEmOvhjoVvfGwoAhztvWm8b+0XgHDy6R3L3twv5LYZAPq3L9a0LjH2o8VvUZeHpDw6&#10;LcAga5G+J2HyqEskUa8WhzZfVHaOI3cHD4zNe3EVvEBu0jBR9efwrReN/alwmzLRcOglvpV3L/gQ&#10;fE7n4D41xy+vbm/kee7ubiWUnnM5f6moBTbLZ1dQBzqp5m+jp4fFQjzN2brxf7Q+P8UMnc3IsoNv&#10;Bapg4P8AmO5+lNdjO0svA+0MV1LJNLbz/wBO6WT+0n8XqQd/nWqAhzhiGbSABvkem1PXDhlQyF5F&#10;GwDMBg/Cq97uzd/jY9jgkeqEdXQMoDIVBUg7EHkRWAHGCHz0rnf2PdoTxHhB4VdMTPajMRIPiizy&#10;+B29iK6OFOksCSOXh5VrjJNWeYz4Xim4MawVI/EDSlsL0PvRM224XJ553NCw5aSBjqBtmmikzGrb&#10;b25VyH7ZuzYjlXjtlGpWQiO6Gnk3JX+PI+wrr+MbtuemetReJWkF/ZT2l5GZLedCjqT0NKcdyov0&#10;2d4Mikjy1pxjJxnnr2A9qCVhqdVdW5YffPtVj2n4RN2f4zc8PucakPgZtxIh/Cw9x9ap8YRSuS+4&#10;PlWJqj1kJKcVJewo2B1Iyllz0P61u32Xdo24Fx0W10x+4XhEb6hgRt+Vs/Q+hrRwwdtWnUfwkk4r&#10;DI2Akhyi7gMdvhRF7XZDNiWWDhI9ZspUEnb2oBknI6cs1pf2VdpRx3gYtZyfv1kAjFmyXT8rfsf9&#10;63YjxAHJPMYrdF2rPI5sTxTcWOhiVBYagNsrtQyOpwEJPv0o9JZQe7OT64FNgaQCcAeoqSIArknx&#10;Y+PM0TKGB0jJHltilQZbYFj5dBSOjB8AE56csUAkDHqK6VUHH5s70ZL4xhip2wdqxl1AB0wRywP1&#10;rCQFAT4gnBoGkNgDAYAD45NKQACVwcHf/wCKNmT8S5BO2CawHAGQg32zuRQIaPmdOccyMYpByO6n&#10;yOcUZBkBGrUOe42pH2P4kzjyzQFCZK76xnqcULsSACd/LFEMkEA+I74C0gZsgs2kHqRTEJghcqM7&#10;cw2MUKsNwQcH6/GiJUknKNjryzSNuSAcg9F5UgbEBz0Xf0rCxQEqQCeeRSHIBAyo5YxzrCAMg6NX&#10;MYNNERFbJBzv5mnQf6ecKfXO9NRg5ypJ9QKPYhQxBI6HamgQSZGNl+JpWGjOdIB5daH8L5UKoPlv&#10;ROS4AKKD1PKgaB2OcAKPc0ulJFIbbI5kZrCpUALkD3yKwHxbY265oBM4n9ofYyOz4mbi30paTkkE&#10;DZX6j+K0h+F3cGr7u7ADkVc16U47w2LivDpraVTpdcauqnoRXnvjMd3wjiM9ncqweNsbDYjoaonB&#10;3wej8dq1kjsl2ima4vYyVlkkAzvqXJFC1/OGBZEkUdWTB+dWX+MAJ3csYI8yP5onv+HTRYkRFfqy&#10;qR+lVP8AaOquemU8t9ayg95bFH/uVtj8DWVLksbK4YPDeIARybGR/NZUaRPkwo6gt41xzIGQPlSr&#10;I5XSwjZWH5hyoFvNKlAJFJ5kbg1iukpYEgSYznOAagmybr0CltFIT3iqjeabGhe2Mal0cFPLO/yq&#10;VDoR11Ip6kZpuULrBUtp6532qakQcV6I8ZjYHUSD6UUsIVcqxJx0oG0M3hRfeljLRHbUBy6kVK/Z&#10;Cl0CoOMYOfUZpYw4fwqfXyqWmhlyHUHnjrWE6WGCpPnRuGoDQ1cyn70jaVbxKRn0xU3uSSMAjP8A&#10;ac0hTo5B8jyNCyCeP6IiMvONyD70TGRjlmRseZOalRRQ6yJwSvQqcGgvLOJZAbKVipGSJBinvXTE&#10;8bqxtJSoAIIHpvmnu+jcaWyvtsP4pgwzlQFKN5AP+xpGhlRRqidc+XWn+LD8kTokhIJWV0PoMj6U&#10;qPJFkw+ILt+LH0NVoIU4YYP+YYp1S45Yx709qFvftE5753dRJmNwNtSg5pRPksAqEMPwqxUZ8/LN&#10;QziQ5ZcketEY1wdSlhjoMYpqAnkBVRqyhkVQfz+IZqzSWIqqmCJiBglMqT8DVRGkOo4lZT01bA/G&#10;pOVIVVkIk5k6s5+dLZzQ1OuSxmFq0enQ0LY6j9elQVtWf+xhnmGH70ClwxyMn/KTU3hnDLziUwis&#10;LaaaQnGEXV/8U9jRGWWK5ZFitgZCuG38lI/mm7qAgZAUg+m/0rp/Avst4xcaGvp4LSPnpOS4+A2H&#10;zrbrf7L+DIym+ubm7byLBP03ppOzJk1mKK7PPsFu7YZ42A6EDNbFwfsjxXjmg2NtIU/+46aE+Zrv&#10;ln2T4BwxQbfhsZdeTv4z9aavbxlkAQlEXYADA9qnTOfm8klxBGncA+ywQhW4veKxP/ThT6ajW+cM&#10;7L8H4eAbayhDr+Zl1N8zTFvf9DqLeYPKrS0uSyDU23l1oSRjnqp5O2SwEC4xjHpSq2+oEbefKmS4&#10;3IDYNLq0ruFzjrUiixyRyx2I9cUmcnkQPMdaZXcjGk0RzkAEZO4ydqAseLeEFnwfbekZwTkaxj4g&#10;0x3mwCgA9aVZPVgRsMb0BY8njGSNs8xtisLk/hZsDz2BpkMQSpQgk8yacDFgThWP9ueVAJmAkHOA&#10;fXO1G8oKjUAzE8hypgMHO6qT1ApJCNlw48vKgL4HBIGY4GnPrzoc4O/hz5mm1BGSBk+fLFDpbIJx&#10;nzJoESHkU404PoBTBJAIyufehwNW2PfNKcbkaRtypA2IzEfiJoSwB3H+9YTld9sefWkYA/hYH350&#10;EQ0J1Ac/pRvhtxzzuTtTUZbJLDUORrA5BAzhQdsigEOahqxsCN/MGlZjqBzuTvkbUAfw7qCTyxzo&#10;dQ3U8hvuaSJBkEEnUo9qQNvjWQeW3WsyW/DgDqelCMgHcjPlTFY5rwxC68eR5UJYjOQp8yOYoTsN&#10;ySfI9aLSrnxgggeEAUAzEGRqYADoWNKr4BKuwB6NuKBD4tOCWJ/NTV7fW3D4i99PDAu+8rAD4edJ&#10;uhxi5cIlZLIcMuPTahADDKBse3M1z3jf2pcIs1dOHQPxB1bSXH9NAfjufgK0XifbztHxOWRHle2g&#10;I8Mdv/TAHq3M/Oq5ZYo3YvH5cnLVI7ZxXjfDuEjPEr2C3wM6Q2X/APEb1ovGvtThjynBrKW5GcGS&#10;5/pgey8z8cVygSzNI0xa3EhOSSSWY+fnQFhNL/xQeR8Y1AYMfrVLzN9HSxeMxw5nyX/aLtnx/iU2&#10;i44hLbQ9IrcaB8cbn4mtflUzFH7uWWVgdZbqPTyp7AYgxukzMNnkOGFRQ7HCKZzNj8rcv9qrcm+z&#10;fDFCHEUPSr4VjLlD+ZZh+EehoXUQRbhmJwCQSB8M8xTU0ozpF0SMjIlU8/esnmE0iAuWk5jfAUCk&#10;WD5eOTA0tNIoIzGcADyoYVMcY1NDHqHhyMsMdMU2JQcghnXGSqjBz71jI6rqSOJVbcknJWgOzZOC&#10;dpOL8JCmyu7sYwWjca4yP9J2HwxXR+zn2l2F/oh4rG9jJnSZmGYyffmvx2riyzhYyApUnwmTWQff&#10;FJIpKYjM0g8nOMGpxyNGTNo8WbtUz1VHIrRiWGVTGRlWUghh5+tIxDAHff8AL51587HdsOI9m5kh&#10;bTLZE5eCR9h/p/tP0ruPAeMWPGrJbvh8ySRnZkzhlPkR0NaITUjharSTwO+0WQwucIVI250hZi/i&#10;AI+QpZAHwBnHtSMMgDAGPOrDGIT0GnPQDesntYry0eCWNJIpAUkDDmpGCKzAAIBGem2MU4pQFCQP&#10;+070Di6dnm3tjwabs/x6e0kSJ4FbVCBtrQ/hJ/Q+oqilkyT/AEY0RzkJnJ+B6V3f7Wezg4v2ea+t&#10;7ZXvbNS6k82Tmw+HMfGuBuoIChYhqXbB/eseSO1nqNHn+bGn7QJJVCreHJ2XnSKwAGlipJ5Yxn3o&#10;CpDYXClegGT86wEYILllJ6LvUDWdx+yTtGOI8Lbhd1IGu7NcxebRf7Hb2Iq/472x4HwbK3V6jSj/&#10;AKMP9R/py+NedI5pIyDHI6MQVOnY4PTbzpsEA7jJPMfvVyzNKjlz8ZCeRzb4Op8a+1idwy8HtEhT&#10;kJJzqb4KNv1rn/GeN8T4zh+JX0lzrOys2Avso2HyqF4MDSWQnblkUKERshKox8jtVbm32bMWlxYv&#10;4oAOUACuQw8hThZAoIADNzaTfI9KR43E6hsBG3OW2+dKgTS0b6VJOoEHNRNAazkxae9x0CKuxHvT&#10;evVhWDEA7FjsPlWSykEAEYwATpwD71acB7NcT4zL/wDq+wlliZt3A0rj/UdqaTZGU4w5kyEY49SC&#10;HdTg4BwM+p60+EjD6Q7ktsdOMZ8hnnXTOCfZTIjCTjF6Ag3EEQ1ke5O3yHxrfODdm+C8IwLCwhST&#10;/wC4y63z/qPL4YqyOFvs5+XyeKHEeWcj7EdmePx8Yt+I8Ns540jbUJrpu5XHUYO5BG2wNd2xshYn&#10;B8ztRbKCMEt6703nOeZx8h8K0QjtVHG1OpeoluaoOUaQArD4c6F2yQRnl02pTJlSBgY8hWYBxqwT&#10;5cgKmZexJHwMKFYHyoDju9goJ6g0rY04JIAO9CR4TyA6bc6BM0D7W+zY4twb7/axhr6zUtgfnj5s&#10;Pccx8a4WBG7ALknGTq2Hwr1lIMKAcY8jvXnr7Sezo7O9oS0UZHDrrMsO34P7kHsfoRWfND2jueL1&#10;P/6pf8GpKhEY0xlg22SdqDUUYldLdOWQKenk8OSVfI2A5j5daZtsqWEmvRzwD1rOdotOyvHpeznH&#10;oOIQAuqtpkHLWh/Ev8eoFemrG5i4lZQ3Vo/ewTKHRwcAg15WVSy6gx0AdEziup/Yz2kCs/ALpyA2&#10;ZLUlsjPNk/cD3q/DOnTOT5PTb4/JHtHYCpjGSAvxpptyTjHkAMijjJVTjIXzxmkckAAuwzyGK1Hn&#10;xVVsZ0ZH+U4NYwAAJxv0zk02uVONG/qd6x3VuSgH+4bYoCx46cZAcZ5k8xQuNJA3dD5jnQ48PiD4&#10;PXNKdhn8LcvPPtQOwCdPmPIEZok2xhl/8awZKnwamHMttShiThwrAcschQJASbAkknPpgf8AzQqx&#10;z4QgPUnai1nSTqO/9w2rNQxjLDP+XNAMbbdsBtupO9IzciuAfTejLDoVwOW29YGDg5JJHTlTEIAT&#10;gMQDzORy9qAhnLaTkcgc4zThGl9RCg88YyaQkMclVY52xtQFDZBQjTlT6nalxkHVq9wKcZc4Gge2&#10;qmu7JyCRkflBoFRjZAG7ZPMHYUhLDbf470rE4AJYDpkUA3cacD40IjYSsRggjI9KVHI8S4LeopOR&#10;wCCD6ZpVG2dwPkKYBKSX3wCeY5YrEZhkA4+tKy4UHJP70jYyBhcHqDTQzHbkSefOtJ+0bs8vErA3&#10;ttGDNACSoGS6+XuK3YgMTup9cGs0l0/CSMdRyoatF2HI8U1JHl+T7qZDr0oOX4TimH4fbzEGK4hO&#10;emcHHyroX2jdmRw6+N5axarWc5YADCN1GD59K0Oe1icnSiqcdQR9KyyVHrNPljlgpIiXHBWGysvv&#10;kftWU6LVg4GqQHHNTisqBfSISI65KZ+G9PQnUxVwrNyxikQozHXGPcEijEceDpEpz7Eiq2yxIl6c&#10;KVSLBxvg7VHkcgEZIB6CnrchY3BbVtyKkH2JzTMgGk6lOegU5H80IGMMWJ3IIPmKegnZFwudJG41&#10;Z+hpUi1prDgE811AH604q9TgYHQfxUnJEYpmIkcv4cxty57UE6yW7YlUMucBlO1JJpLj8Q89tqOU&#10;lSFU6kbBxzosGvoaSZg2YXI9KkJesFCyIT5kHGKSSzSZdWsRMBkAjAPyqNIJ4oxrUFM41c6aSZFu&#10;UeywS6GSVRyPPSCPpTq3kZwSSH6ZG1U2sKQ2C3tsadWVMHUXX33p7AWUvUvIHwJIYSAeenlUmUWT&#10;Ed2+kbZAOoD96oIrgJurcx1FL/TkyyOpJ5jlil8fPZJZOOixmit5ZSsb4I2BPI/OkksJ0jLd0hBP&#10;NHG3wqBHrV/DIR9RUtJyi5Ohvjg0NMFJMKG2kAOsYH+YZ+tK0YXWyozDrnfHxp+24rGMnMsL8gMA&#10;g+9WJvIXjRQISSMNgYB9aW6SJbYs1sKrsBGSPTPP4VNgs2kwqjLY3ONql3dvauo7mUxleeVJz8RV&#10;12X4ZE10txcypNbxbqAc5fpnrt5VJTZRlcccXJk/sj2H74rdcXJSAjKxrsz+56D611fhX3fhtssP&#10;D7WOGIDHhXmfMnma12yumkYalOAep2q+sm1Ly5+dWKVnnc+eWRlmbqZsDWd98CnYmZ9WpSxO+etM&#10;xxgADf1wKkRqurYFfrVqZgbdh5YDGSPPPWtS7Q3LJOVRWIB3BrcWUsMAgj/Nzqo41w9JVZghJxy8&#10;6bVoqmmUFndBhlWKKeefOri0uwWABGepNatHqtLt4mXB/KOYqziuDgYK4BwQNyarTCEjbUnJA8RO&#10;OeBtTiyA7gZPUnrVTZ3IkTeQnp5VMUl1B8LL0PKppltksyZ1HQBgYFNh9sAjGeQFMhSeSt6b7UoY&#10;gaWIXHQbk0wsdduQU5Hl5fGiSQgYDAjG4PSmufIEkdKPdlHgUH3oAcJbSTGFAHU9aFxpGQACeoNC&#10;xGw05xud9qXJCZ8LHPInlQMEEgZZifbmKd1bEsGx0BoM4GUAUt1JzisBz4vxY55G1AjA7AHSFPpz&#10;rGIwuc59RilByTuSMdBWHOnIGMD8xzQMFlx0BHkaBmAPixgfOsLayC7DYfGhJ2wx+lBFmaiBzJrG&#10;PUEkn0pNQGSADih1bY5UhBjOSAGFLvnng0ikA5YnB8utINmpAmOnBIy+3mBSuVGDqLEjGwoVyAc7&#10;H22rGycFiCANulA2JjB3OR70aE6sqRk7bisQZXGlDtzrFRskADHkDTCjHkWGB3YqqKCWLnAAHOtQ&#10;4x9onBrAOLMzX84GAsOy5/1Hb5ZrcWiDqytGhQjBB3BFed+33AJeBcfuIVJNtK3e28ozlUP5QPQ5&#10;FVZJOK4OhoMGPNOpltxr7TeL3jMtrNFYxDZlVcyn0DH9hWlT3E17M9zeLdzB2J1vKWY/OmThIxoe&#10;NiSca1OomjhSUQOrRyMxIxg40H0rM5N9noMeDHj/AIobhjRGKJEWc76ZRjHx606BGzbwSq/kXOKd&#10;VZY1HfypIqjxZx9DTUmJDqQyyKDgiQ6QaiWhNIVJDyIh04GlMj50UU+lzoudJOx1jJJ/isLF2RNC&#10;pnZYtQHyNbFwbsT2j4oI2SyEUDf9S7Ggaf1PwFNJvornlhD+TKOSWX7u6strltzvnVTYKssa64cq&#10;MYQkH/euv8F+yvhsbLJxCZpmA5QjQoPuck/Stx4X2f4Rwg/8BYW8B/vEYLH/ALjk1ZHC32YMvlMc&#10;f48nn+LgHG+JpEbXhM90kbaldoiu/wAcZqwl7E9pDAxbg9zrffYK2PbevQRIZl1Yccgp5ilZdsAA&#10;HnsasWFGN+WyXwjy/ecJv7N8cStLq1K7apUKA+meVRWZIp10wkA8tZ+tepZRHKhSRVkjOzB1BB+B&#10;rRO2H2cWHElNzwVzYXoGQuMxP8Py+429KjLC10acHlIydZFRxQqkkhIKxkDIY7k+1EgdWLPE8rY3&#10;17fKpXFeGz8KvntLyI288f4lYZLeo6EeoqIsglGG712Oww29Us6sWpK0OMMaSsMWsneLmSPPNWHZ&#10;zj97wDiv3ywkUgeGRD+Ar1U+f7VAbRq0d2VQnm7Yb4UBCiEgvGGGcKm4PvQnXKFOEZrbLo9I9muO&#10;2/aLhiXli508nQneNv7T+x61aM504wCfrXm7sfx+47N8UW7hBML4WeInAdPT1HMGvRfDr634hw6C&#10;7tHWW3lUMjrzI/8Adq1Y57kea1ukeCXHTHckIBuR1FGrhVzlQeYOOVISGxqJIxt0ogQyYDgYHUc6&#10;sMKFZwwYMFfVtz/avPH2jdnG7PcflW3iH3G4zLAMYC5O6/A/QivQznSRhlGrritd7edn/wD6g7OS&#10;w6Ua6jzJA/M6wOXsRtVeSO5G7Q6h4cnPTPOcis+8TkuByUUGcJnUoIO68t6dLiKfMkY8BIdR4WGN&#10;iD6ihnwWyhYhhuGXOKyHp001YyQVbcb/ANwO1Jhtw2djyzWGN9BIwF9OQoUJGk49sfuKAHHxusep&#10;RnOkHNIzapMKWOPNc4862bst2K4r2kiNzaNBBZaihlkbfI5gKN/0ro/Avst4PZ6X4g8vEJhvhzoj&#10;z/pG5+JqccbkY82uxYXT7OPWFjdX8yxcNtXupgfwRKWO/n5fGt34F9lnFrl1l4nPDYR/iKjxyfIb&#10;D4n4V2OztLaxhEVnBDBENtEShR9Kkgggch7Cro4UuzlZfKzlxBUatwfsDwHhzLK8Bvbkc5Lo6vkn&#10;IfKtq0iONVRQEA2AGAPYVgznfcY+IrNuWcirVFLo58808juTsRjkgjPL40AbGxycnfNHnSQRtnni&#10;hkUE5UcqkVBt/wAsBc56ig2yOR9MUoUgZ288A0mCSTgAUAKdiP5pwsSNI0sBzwMU0dsDYe29KpOo&#10;Z+a0AmGVLHHNj06U2Qy52IPUijOVOCD8OZrCoxjGAd9jk0DoyI+HBRTvzbmKou2/Z+PtJwOeyyFu&#10;l/qQMNwrjlv5HkferzAz4sEj4YpxNIAyCWPPRSatUTxzcJKS7R5JuYZbe5mglQxOpKyBxgqwOD8j&#10;RRRoQVVTIOjrzz5e1dV+2Ds8La+TjNsCsE39O4UDOH5K3xGx9R61y2V9TqrKGKbKB4T75FYpR2uj&#10;1enzLNBSQ6Iu7CKplMwGpkVuQ880zHcz2t1BcW1xLDcJIHXWNJDA7HPWkLTyGQqFReTHPiIpqeZ4&#10;4UGV7rmNXi/3FRui5pNUz0z2T41F2h4Lb3sJHfEaJlH5JB+Ie3Uehq6O26gseurkK8+fZZ2p/wAE&#10;46IJ3C8NvCI5dB8Kv+V9+XkfQ+leg9tAwjFT/m2rbjnuR5fWaf4MjXpjZ8QOxIB881mPCDp68+lI&#10;efhAXHLfBFYrABgWIyOhzmrDEFjO2c4/u5CsRjkKNuu24rFOwLMpHlihC5JKkDHPHOgAmiYv0Y8/&#10;xYod/wALBR6MP3ohqyBpGB60uUwwYsSOh5UBwI5cEjKgkbgDNNrlVB17+QOCKIYOAcAk4x1+dYyk&#10;DQTgjfGN6AAI1Z1FcjlqG9CSVXkDnqd6IeBwAVY9cikZl1ENuRyJFMi0ZrBUA4AO533oV076m+Yx&#10;ml8IQ4089wRvSY2znHnk5zSCwyoIyseCP7jWZGwYAHP5Rmmg4xggsfU4xRK4YgsSCB+WmgTCkB5k&#10;vk+lNMeoXBHM4xTmssQAxJ9djSaSSTnbrk0xUAMMpJbDdByzSx404JYn05Uu4JI0k+XTFIpOCNSg&#10;dcb0CHFdsDBb4jallQEAqij470OFyApbT1GKLG/hVCDyyd6CSG2yMDpzwaVX0sBkheqjcUZGBkg5&#10;U4wDsKaIIPUk+VSTE2yPxzh1txbhs9rcKTFKukgjceRB9K86douDXPBOJTW0jsCh2O+GHQ16XjJX&#10;zx1xWp/aH2bTjPDDLDGfvcIJQ89Q6rVc43ydHQar4pbX0zz794uFXGrO/lWVOkgCyMNQVh0YYP1r&#10;KppHpE2+iCW8WVi0DqF5fCjhkJJ16FPLBGTUaPWQQrLj1GDRRqxOys3XbfFUUi5SZLlZjGUTRg88&#10;HB+tMBiigSJ8fOm2kTUdfxyMEU4rsCWjOVxsCc0UO7JolGhFKBwOQONqK5a07rAi7qbnnkSKhd9j&#10;GoFfhtWMCxJEkZHTIwahs5Jb+BxYnlQaXQ89i29NKhXOrKnoCDg+1YAyKMlSRvnriplnJGww0bSH&#10;p49JqXKEqZFjD+E+FznGA1PphGIkBHnqXP0NTlVGjPdhg4P4XwCPY7U3OhUjwlByAJ2+dJSHtIE8&#10;MbNlSAvRgpAHwpvS8ag6yw5eE/sasBB4kIV2Tm2g7n4VjR27Dwu6Nzwx5fOpqZB4/oriQMatOR0K&#10;4P0prUGO+x981YSWpLA94nLkw2PxrBZIsYLwuGP50YEVPeiGyREhleN8q4yPrUg3ZxmRFI88YpGs&#10;1CErID74NALeRUOAGGOhx+tO0KmOCeAE+Fh5dRTwmjYjulXl0qI9vJGoZ4iFPnTSZVs4Ix59aGgT&#10;ot4pRpwVGT5it14WwhtYolQAIMt0GTWiWNyWmRGVSGYDcbitvt5SXB5nlioM5+vnwoo3HhsuGBY7&#10;itq4fcAspY49cVoXDJ2U4wPc1tXC59QGpicelTicSaNyt3V/xE77Yp5U0nqD/aN6qrWfYDUWB8hV&#10;tCQyYJK+WNiauRW0SYzsQQSfJqbnjV4mxhT5ZpA67YyWz+ajUjnlx9RU0Qkr4NF4/Z91MZIwAT5n&#10;nUG0lOsMiAn3rcOOWgeFwU1EjOnG9aT445SjFU38IHMVXJezOvxZeWNyQxWTAB6Ab1cxMGQEqWPr&#10;sBWsWrFd12HVjvmr61lbADOMeWOdCZcmTCyhgVLN5gcqcDgLk4APTrTWoMSGcj2GKVoyMjSAPNjz&#10;qQx0Ng4JAHU5pe8XQAqZGdzmm4xqBAVM9TS4VFGskb8xypghzK6QNa5zsMU5vg5CMP7h0qPyGVyy&#10;8wcbU6gDDdCDzGDsaAsz8QJwm3Wj1jADlio5ADG9Ng4Yg6dXQ9KIszjTs2PLagLFGAM5YnOw5VjN&#10;g4GDnn1rAOZUMQPWh2JOoBQPLrQBmVIwSB7ChwQxBJPpiiUDWMZA8hvWMGJB2G3XrQIaZcAdfalJ&#10;AXYYpSOR2BHl1pNJwQB9aQjAQOp9aMqBuSwI3oACSADpPQUUkrKMFhjlsKKGkGJCFwH59CKWMaQS&#10;ygk9TTaEnGliT0GKJxg+INjlQNMJ2AUEIM9T0osEqCVQfGmlIxpJOPIUmMZGCD0BoCxwggLnH+nz&#10;rUftO7PjjXAGmWEm8sszRaPxMuPEvxAz7ittJOwUsSOmKIoVGooc+pqMlaplmLI8c1NHleWSWTW4&#10;TukI6jLU0I9Rx/X15yDnAxW2faN2dPBu0zm3yLe6zNBvsN/EvlsfoRWshT43dnieM48W6k1ia2uj&#10;1uLIssVJAK1u+pDbyrk7AHrWLK5mTvAHjUn+m+2keppUMQLMzSyMNy8ewX4UgdIw7rLOVY4LFcg+&#10;hpFnZ6B7C8M7PNwW0v8AgthboZV3d/6kgYbMNR3GD5YrbHAyBpbOOp51xX7IO0X3TijcImTTbXni&#10;iYnGJQOQ8sj6gV2gqpwUJJ8mrXjaa4PLa3HLHkakzMnvAdJGOQBrGYnYEknpnlWSM2MqoX250AIJ&#10;GnVjrtVhjsLIUnURtzztSMSCQBn1zRaQxJKFl54PKhds5GkD2oAxcAkkge4oQ+GOCffzrCcNyGaQ&#10;DHLeixFP2r7N2vaHhxSdFjukBMFyVy0Z8vUHqK88cSsbrhfFJrS/VkmibDqoxnyIPkeYNeolbbDE&#10;gfStF+1Hsv8A41wo31mmeI2qkjScGVOZX3HMfEdaqywtWjqeP1jxy+OXTOJTadDK4jQsdQZjkimo&#10;3OoDvAqgc1XnQbFxggnGN98URna3BdSCm25GT8Kynoux6c6iHKtLsMMRgVv/ANknamSzv/8ACuIZ&#10;+63T5hbO0cnl7H9cedc5Nw04GpmYEeEAYxT0QOlWXvA/5W1Y0mpRltZTnwrNBwZ6nfSW8Jb40cIB&#10;IKtpIHUbVrHYPjTce4DFJcZF7BiKcHmWxs3xG/vmtnRim2Qc881sTtWeTyQeObjL0OOwJGoYI8hk&#10;GmTtuMYJ2xTi8iCSo6etBpODtnrimRs4n9sPZ02XFhxK3iU2t6fGVGnu5Rz+Y3981zViQw3GRtsS&#10;K9Rdo+Ewcb4Pc2FyDpmXwseaMN1PwNeZ+LWc/Db2e3ukaO4hcxupGwI/Y/vWXLHa7PReO1Pyw2vt&#10;DAkMhLFtx64rMliC2xxjOeQoHdiQ7AoD/b51gcsQGXLY58t6qOkb19kvaQcF44bS4kAsr4hDk7LJ&#10;yVvTPI+4ru5OTjINeUI2zli+gjbwivQX2a9ohx/s8hnkJvbUiKbzb+1/iPqDWjDP0zheU01P5Ym2&#10;9Bg79fKs3O+Dv5VmVPIEVgGkEjIBrQcUUggjfesJ3xg7bb0igk4Bwc9eVE/4yMb+1AxOmOnXHOsI&#10;zyCj40m2o6TkdfOnM6d8AA/EUAAmNQzgE7AUrZBwwVcchTdy6W0ZlndIYhvrkYBR8eVabx/7R+B8&#10;NDC2d7+QbaYBlM+rHb5ZpOSXZbjwzycRRur7YOQB1xULiHF7HhcJfiF7Bax4zl2C5+HM1xfj/wBp&#10;XGr3XFayw8OhI27lCz4/1H9sVptw8t2zT3MtxO7HDSN4jn1zVLzL0dLD4mT5yOj0Bwbt9wfjHG14&#10;ZaSya2U93K66VkI/KM75xn5VtCnAIzg8yeZryrDPLZXcNzbyhbmFwU1KVKkcjXpDsvxyDtBweC9h&#10;KmVhpmQfkccx+49DUsWTdwyvXaP4KlDovBIMbnbyI3NNjP5Sd+YApByyzEHluKQ7A+I+gIq45ljP&#10;E7GDiFhPaXUWqGZCjjO4B6+4515m7QcNl4Dxe64fcuRJE/hdF/5in8LexFeng2s5bJPptWgfa12X&#10;bjPC1v7GIvf2gwVVdReMncepB3HxqnLDcrOl47VfFPbLpnDZVKyIFRQTywctmmNRE2cjXjDFxsPS&#10;t/4B9l/G+Iost33XDYzuTIcyY/0D9yK33gv2Z8B4aEkuopOIzj81y3gz/oG3zzVEcUmdXN5HDi92&#10;zi/AuC8R41cOnDbFrt/zMFOgfHkK9HdkYOJW/Z60t+OJEb2NdBMUmvKj8OTyzjbbNWcEUEUCxxqk&#10;KLsqIoCgewp5DqOQqnHkcZrTjxbTjavWvUqqpAScgNIAH91DIDpJUAeoNLLuQVBU43yc02AGPLO/&#10;ntVhgbHFJU/mB9qQnzPtnnS6dzt6kBqFWJbc49hQBhwVBUAUiuRnxED0FGxUAnOeu4rNn3ckE8gK&#10;AM7zmQVIOxzWSSDAC8hzzzoPEuwwB67mkDcycE+1ACEtuDkeQxQkYxzGPKsJBO5pNhzJPx2oI2Hv&#10;oOkjz3FIpwDspI60mdiNJOeW9IgwTsCaAsUsMDUoOORzWDByS+AOQAoTkHIJz60ewAIPPoOdMEwS&#10;SpzqBx0PKj1BiCUUgeW2KDU+TuSR5DNINTPnAJ570BY4cNkFl36Ab1iqBzUDyztik1EfiPP/AC0j&#10;7qeZJ6MNxTQzARkZyx6jVyolxjGBnPPP70GksAFTbnsaOJsMQwXB6E5AoEgk65RiffIoSMNuApx+&#10;EdaIP4iAoYkb6dqxM58OEz8TTQ6BLYOSCCNhgfrWNko2MFjzNGwbH4iBnkBuaUoBgbk9MrUgo4/9&#10;qPZ9rGU8TtkZraU/1UXcK3n7GsrqfELOK/s5ra5RWjZSpU1lUvHbOtp/JyxwUWeV471tHiRSB8ac&#10;SaJvEWZW9v4qKRbSHMeqNs7g7Yp5rUFP6b59W2NUPC49o78cyl0xZxE+SJQ2OWDg/WsijiCHW4Dd&#10;MjFNdxKgyFLDzxmlWR49sFQflUWn0TTX0OpGfyO3/ac053ZUjxqRzIO1Mi4ySCqsfbGPlWB4yRqB&#10;yfWo0ySaH1CFz4iqnzqSOHy/ihcMD5EVDXu+SkBiOZO1LF98hUlWBj58gwpOwVIedJUwDrA67bU6&#10;FlERZRkdSDjemVvJQuJYiFx5n9DTrXKFNkaM8hldj8aEPj0ELq4UDfIA64IoJJ2mcd4q7eQxWQvF&#10;nGcsRyx9KFolLh0IBxjHIipcCthLBK6jRqLavxHfArCs6k5OTnBGCP1rAGTJic6vfFL3jgHLMSdu&#10;e/1pNAmC0Umk4Ph5bjb50cTSwAkEkHbwOCPkaRLwIMMinpkEqf4opJYZxkgEYwc7/pRTGqG1ndXI&#10;YArndZBj9KdXTJlo4k28nzt6Zpr7sWAC6Sh3ADUUdo6MUZxEQM+LB+VAux6FY0ukcrIgyOm302rY&#10;bVznYjFa/ItzHECGSVOYYDFWNhPkDOx60XZztfj4TRsttJggjO3ma2bg13hlGs5PXpWlwvk5JNXX&#10;Dpwrjz8qaZxZI6ZYTAoNyN+gq5i8ZDDJx1JxWpcKnJjG+/XetitX23BPxq+LKJFmuCxzkEdCM0Yx&#10;o8LMSfIYxTKuFGkHT6HnWF8MNZII5L51YiDDmUSqQ2c4wCedaTx6zMEnegISDz61upkDE6icgcug&#10;qq4ravKjBUDAjqM02rRRkXtGoQSq+dRJPTyq24XKWlAyS3ryqoANu5QlQQcBedS7aUBwHYH0Wqhx&#10;fBtEeTu0gGPSiOnnrLehFQrScOuAgxyBNScsM5cH2FSRMewFGcKRjfBpAdK+FAR6mmWIUcmHl60c&#10;eXJIwzDnnYVILHlIOAQ4HpyNKpVsATEYoFyGwrkH05UQYnIXQ22/SgDCf7VGkbY86JX8XifQR0xQ&#10;rhc60P6CsXw7FlwPPnQFhyHqUIz5GkB0Yw2x6c6UFSw0E58+lIwdSdQAGfxDkaBsyMkA6TkemxrP&#10;xH+TvWAnGCFIPWsXz8JI5HyoEKQCBghvSk04YFsgeQNKpBJJYAemxpRgatWRnzGaQGMpXVgLv1NN&#10;BSSAQcf5RTxQ6V0jP+Y9aWR/EBkY/tFMYBjZSPCc+hpWDHCksT5eVHnGCwJB22NI56x5XbfPOlQ6&#10;BUAOTIWPqKUk69S/M8qUksoGpR6Ac6SVSG07DrgcqBMEt4tz8jRgahlTgD+400TpY7AH1FOK4U74&#10;JxSBM1/7QezqdoOzk0SZa5h/rQ6RuWA3X4jb5V52WV49RaXcHGiVN8+1erdRYZ1jb8vKuDfat2db&#10;hHaRb22jX7nf5lAzskn5h8efxNUZo+zteM1FP4maWZQZBmb+r6LhVoZJHR+7M6EHxAqNvjQuzOwS&#10;TughbPjODmm2YujhpYgI+RUdKznbHxLJDcRPFPqlQ60aPYqQc5r0j2P44O0PAbXiB3kI0TIOSyDY&#10;/Pn8a8z69cILYB/yLua3j7Ju0Q4Tx4WU7ullfER4bksn5W/b41bilTpnP8jp/lx7l2jvCk5OknI+&#10;lKNlJVwP1pDs2CDk+XIUOPGNQByPlWo8yOI2QQSxGOhoRgEjIrNyNgAfSsORg9aABPPbeiU7b7Z8&#10;qwHI/wDcVmwxk59qAC04OMADnuaR8jcEE55Cs2I2GPU0oJxgDPWgZwX7VOz44Lx5buCIf4fd6nVQ&#10;MBX/ADL9cj39K1FXjjjU9yQ3mx2FejO2XA07QcBuLNgO/wAd5AxGdLjl8+XxrzlOujUk0TrOhwWJ&#10;wQQcEYrLljTPS+P1HzY6faGXlZIgp04Pi1Y507C7xKjRaiDz1Llc0qKqKzO2NgCF5H0zSSzIqaIV&#10;OQc5Jzj0qo6Buv2b8Um4V2kSSRibK6/ozFmwBn8Jx6H9TXdpRgncew6V5Z70zINtUg/ESdJFeguw&#10;fGP8a7LWVxIytcRjuJsHfWu2fiMGtGGXo4flcFVkRsq6mAxkgdOgoXBB0gg59eVImwP/AKKKUHAI&#10;I0kc8Vecb0BoYjoQPWuT/bP2dLJFxy1jJIxFcqvX+1v2PwrrAOwGOfTrTd9aRXtnPaXSBoZkKOp6&#10;qRUZx3Ki7TZnhyKaPKMgyviTc7jG2aHSpALPgk45bCrrtLwSbgfGrnh8yyyCI5jkOwZTyI9x+9Vp&#10;UqSAsYJH5tyaxtVwethJTipL2NAmMnGgb8wM5rY+xXaBuz/H7e7JxaP/AEp1Q7FD1x5g7/CtdliC&#10;qTEJFB9M5pIiCw1EAnYEch70J07FkxrJFxfs9XRMJEWSIh0YBgRyIPIj4UbYK5xjz61zn7H+0X33&#10;hb8Hupg1zZ7x5O7RZ/b9CK3Ti3GuG8IjJ4jdxW+RsGbxN7LzNbIyTVnlMunlDI4JFgD1yflypc7c&#10;zXMO0P2pwW7GLgto1y7bCWU6VH/aN/niufcd7Wcc40GS8vZhERgwxnukHwHP4k1GWWKNOHxuXJzL&#10;hHbeOdtOBcHJS4vY5Jx/0YR3j/HGw+JrSON/apNPF3XBraKAuNp5jrx8OQPzrlIJVQHfO2Tp3OaV&#10;CSmhtR81CgiqZZm+jqYfG4sfMuWWnFeN8Q4nNr4jfTzyqcAOSyEei8gPhVeyyB2MPdo+NwDknPkD&#10;TnjLmOXWSCAI8bn40Dqiq+k+EEeEjJH/AHVW3ZvjBR4SAd32Eitq5FWYDPuKdJZ31SZyfyq2Me9N&#10;QZ7wd5AXDfl1cj5mgeMqmViGnJJLbgfGkS6DlkM6HvZQgH4VYbn3rcfsq7SDg3Gvul0UjsLrCyEn&#10;YP8Alb9vY+lUXA+DcV4zpHC7We4YDGe6/pj3Y7Y+Nb5wX7LLm4kWbtDfRoP/ALNsMkDyLHb5ZqyE&#10;ZXaMWrzYdjhNnXmTK5UEHnk0gyTkFhkc8bUFrbpbWsNtG8skcahQXbJIAxuTzNSMAKMA7clJrajz&#10;DSvgayemk+bDnSrkZ0ZYHmQKGU5OcKPQc6w8skNjqAaCJjgAjIAI5DzoGAZiBoHoaXTnOAw9zSOy&#10;sBp8sYNAmAAQRqwB5rvRHAbHhbbyxQA8jjPqKdMgfdvFp9KAQ2fCQSCc1j7YOFGfLpROVA1ZVQBk&#10;6m2Fanx3t92f4QpRrtLufOBFa+M58ieQ+dJtLsnDFPJ/FWbSCpPIemKIoQuSCPKhUE4OFBxypRnS&#10;QRq255p9kKMY4XGaBdiSuSPeiDYBGcY6YpDgndQT6GgTCLZAHPPU9KBwCOZJ+lYTtnTQkgjbOPKg&#10;LM2ZfXpSYGMcjWNtyJx8qI5Aznbz50CBwfI5HWk6jO+R1osDcjcChJ26igVCHAPlS6SRuT7YoSpI&#10;GCc0Ubacg5oGIpOSMlQdvU0j4BGM++cGiyMk4Yn1pCTk8z6HemgFTUSB48e/OsI2AJJB6DnQDJH5&#10;tuucUUhJI18yOY2poEOhQcgBwB0rArHYIAOW/OgVttTE49G3otYJ3Qrq5EGgaaCYqVyUAYdAdjQB&#10;iCdJVAPiaJBljpUn1YVhB5gRgDY786YGL4sAOpPmaINqBDEsR0HKhVDnLHbyAyKPJIzlR6g8qYIw&#10;HC5AcD0ORWVhOASX58io2NZQM8y3Ys3gVkkaa4bnkfOmLqx4e8aHhxnE53dckgedRVmMU+tZe73x&#10;lRy9KkWlxIkx+7yKTINJLDnXZajLho1Rc49MjWtjxALJLC7Sxp+IkY/+aM3WhAlxaSNnk+nI+dTI&#10;LmSEG1M8axOcM+M4+NSVmtrW7iLP97hA3U7gftWaeixTNUPIZsfbs191hlbOsIx6GsW1fRmMBt+h&#10;/mru9t7a5ugZLVYLebAVnGy+oxUccJVr0QcPui2RsVOB7HNZZ+Of+xmvH5RP+aKdy8ezDBHmKKKY&#10;joB6g4q4ubW/sJngVI7oqNTY2ODUM3ECxE3doV9eo+NY8mlyQ9Wb8WrxT6kNLKZAe9klUnltqFFH&#10;JImP6q6VPIEinI04bOhMVzJGR+U4IpmWzn0a4XSUeQO9Z9rXaNKlfXJIGO7JKHDf2jIPyppplLeE&#10;46YORiooZozmWJkPqKPvyevz3oUQcibDKI9m8ZPTTmiMikZGG+Y/WoKugGdAU/5SQTSxa5GOgkjk&#10;QDuPnRtFu9FgssOBqhY+YxkU2I7R2wr6SemOVR1OkgvgEeYINSzcZCYUOoGMPg5NH9Dv7A7iSLIV&#10;gR6bijiLq3ijDEf5v2NH/wAPqB7tlB38LEAUMhj0Es7ZH9w2+dC/Yn+hZ3RsalKN/lGP0pbKQpJ4&#10;g2DzJoECNGTrKfUUh2xpkV8dA24qVIqyRc40zY7afKgDnVhbyFWGDtzrXLC4J2zg1bQy9Cc1WcPL&#10;Bp0b5wG8BI3rc7O5BI0nbHzrlXCrvunGT12Fb7wa5Eqockn0q2LMk4m3RyrozqI96NSzOGXxbZxn&#10;aocJGkhWJJG48qkx+ErsfhV6M7Y86eElToU88imWQaGByQeqmngSSCAQPInNFJGdIJAyOq7UyLVm&#10;i8atDBc6wBobnjc1EifQSFwK2vjdiJYC2CT6bVp48LFJMgjbGKqkqZBOnRe2E2pRkDI65q1jlOkF&#10;VA/zdK1WzmMbYztzI5VsVpMGjGMDP5fOmmSTJYbxc1OdyR0oxscFlZeZ8zQxYbOpgmdsYpWXJGlf&#10;YjlUhocDDoGwD+EUR8bEBMEeexFNjCj/AJh1HypW1asaww5+WadjH2UkDUpbz32rGIA5KDyxjNR1&#10;lGNi+D0p4NhQPwnPvmhBYJBOMlgPMDanVYbqHIHUNQglXHjwRzBG1G2onOEYH81ADZYYO4OOW1KD&#10;jJOD7UmOfixj060hI04Ax7jnQIIHOeWfPGaLC4ABGepoVOlPCCOpNEpDA5JHpjnRYw18QwqsxHny&#10;rHXKggAHODjfNYAMEBiM8upoASCQo35YHM0DsTlswxjy3NGoyobSDjzO9LtoKnAJ3250GBnBVz1p&#10;AOJ1I0fxQNJkHcaRy23pM75wCelYwA3Ox+hoBszSGwSD8+dYSMAjHt1oCdsAYzyyaJ87A4Of7elA&#10;gjllGM5PTHKqjthwKLtDwC4sJGQP+OFgMFXHLf15fGrjKlRuxxWAggAOoJ9KTVqiyE3jkpLtHlO5&#10;UQzSQ9woaJijd4d9QOD8jSRt4GPeRKx20BdiPeugfbR2dFlxKPi1qidxetiXA5Sgc/iN/cGufSRy&#10;L3WoIVA2BOMfCsUo06PWYMyy41NCJKCSAXZMco1wM1gbu8BZ3B56SMEfHpTeqQMVYjwnOEOKV5mm&#10;wG0qrHBOM/Wolz5PRH2fdox2i7PRStn75b4hnydywGzfEb++a2hdhnf1rzx9nPH/AP6f7TxGZyLK&#10;5AhlzuACfC3wP0Jr0PyI6+o5Vrxy3I8tr9O8OXjpiEEHcbfWs3HPOPKsOSeWAevSjweg2PrVhhSB&#10;U5U7UeCF/EP3oQhO+M+uaLQMjcEEb5oJJAkbZ5/qKwNjf9Kw6ASAM7/izSaSM4zg+XKgQ4m65Bwf&#10;qa4d9rfBU4b2nW90xiC+HebgnDjZh+h+NduQsWHIH5VqH2s2IuuyM06uEks3EwbGo6eTfQ/Sq8kb&#10;ibtBm+PKvpnBFmfvG7sBUJwF0+Aj1pRo1MZFOOY0MMZ8/akEryNvO+V2IC7e9C0gMhDFcpsGC+E+&#10;9ZD1AUiowyMgjcKSSD7Guk/YdxApe8R4a/8Ay5EWdFxjcHDfQj5Vy9JBkrqbRk7jcfKtu+zC5Fv2&#10;64aoUgSh4SdWThlPP5VPG6kjLrYb8Mkeg/xsAAB5DoaVyQ2ljggYGBnFZHjAGTj60YYagNRUYxy3&#10;raeUG3bkVJz5HnS6W0gspJ86BufXnyO1Z3pxjcDyoEaJ9rnADxLgw4ja6jdWaksFG7R8yPhz+dcK&#10;yCwJjwp323NesGHhKkKQRg53yPWvPHb/AIAvZ/tBNGveLbT/ANS2bGQFPNfgdvbFZs0faO54vU2v&#10;ika0jFCUBKRuMktvk+dNug0KSNh4SV3JrGIwRltPzpFVsM0YA6YXf51QdolW11ecOZbqzle1kGVW&#10;WM6W3GDv60DTPI/eMrGY/jkmYnOfU1FEhXK62YE7g7gU5HlVIZWKn8Q/LTsW1XY5cEMxCRBBt+bB&#10;z/FYoaU4IZiBz5jFDMzBgsrlcDbIB296bQaDiPOr+5TtikMdLO5KqACoONsUkZQqN1GM5YA7n2pv&#10;TqIYAMS2kYOCT+9bVwPsL2h4oVeK0W1tz/1bg6AB6DmflTSbK55YY+ZOjXe9dUBBdQ34mznV7Gnr&#10;SK5vJvu9ml1I7HAijj1N6Zx+tdg7P/Zdw61VX4tdzXzqc6B/TjHwG5+db5w2wsuHW/dWEMVsh/LE&#10;oGffqfjVscLfZzc3lYR4hycV4B9mHGb06+Jt9wjc76zqkI/0jkfc10LgX2c8B4aVZ7WS9l/uuDlc&#10;/wCgbfPNbewCqQRg+R3rI2yVHLG2Vq+OJI5ebX5cnF0hY1WGNVhHdIuwQLgD2xR5BY7AhhzYYpca&#10;TjU+D0O+aadhqA3IHRjViRkbvscbOMMNZHLB2oQWwAGOD0xWYycjSARuQdqwktgJqCj1oFYLLlBp&#10;AH+Y8zQkZGyj3BowhG5Ukjc5NCTrXPhI+RFAU2YMFCW1kY50iAM2ggZxkHNKpZUBAYA7e9aT9onC&#10;e017bF+zvEGSEDx2qYidv9Ljn7HFKTpWTx41kkot0biDGZ3iVo2kjGWVXGVHTI5j40q4165OR2AB&#10;ry2lzxLgvFjOkl1Y3kbYcsTrB/zA8x77V1jsl9qFpdaLftAVt58gLcohCMf8w/L78vaq45U3T4N2&#10;bxs4R3Qdo237QZFHYrjJVTq+7HdTvzFecuHRPLxK2jVANU6KTjfdh0r0L9ocqv2C4w8coKNb5V13&#10;BBZeXnXBuzASftTwuPLyMbqIb7baxVeX+SNnjltwybPUBBAO648sVjFQAPEBSuQXPgAx60B3O7ki&#10;tKOE3yzM7DScg9D0pdjkZAI9N6xWAwQR5bjnSPgkaMgD50EQdiNwc+eaQDfkTik6gZ9vOl2B8x1N&#10;AhQp1YOCaRlw2Dggb7HalXJUhQD1HnQ4B35HyoAzHlypE6g5x50uMjmwNIc4ycmgQjE4zjApGB26&#10;elKwJ5b/ABrN9OMnagBFGThs+5ogDkhRt18zSxkq2cch1NIPEw2yR60xox1OBgHApMMxOQM436UT&#10;jfOCD0B3zWbEambOOY5GmDGwMgZBI9t6wkafCuD553ogCN9x5YNEEZV1Phx6DegQOdQGNZ+OKzIJ&#10;OB8zQORyORWK2NiASeWRQA+jYAGyj050oKu5DY1EbEjFNA6ScAEjnvRKwYFMAk75ztUkNMNhggA5&#10;I/trKXScYbwqAPjWUBR5IjlBLBQfdqfjmDBe+AKD8qdKho7iTBYBG2APWkhkRZGRFOCMcuRro7zq&#10;uBZ9/GJVZYcxDYjGM1JtXYpJAsQDNuWPQVWCV2wGcA9NutIkudRLEsNufMVZGZVKHst1mjmt9DvL&#10;JMNlUchSyXLOsZ1pG0QCqFGGPrUGGbB/puY1YYJYZp+GcRs4jQS6hgE1apFLgTmaKUROkEzqm8zk&#10;7tUi/ntrlIe5gMcSnDPoAGPL1qthncBreafu4wM4HX0zT1mZp7eSCOYCIb6SNzTuxU0SOKcJtIlj&#10;ZlWVH5D8PxyKg3XBjYon3e6TU3QNr0+9TkWzPD2LP/XAI3bfPoKJprL7gqwRMbhQCWVfwnzJqLxw&#10;kuUSjlyQ/iyC1vxKIIstoJ2YeHwYLewqKzwPkXUEkDg4IK4xV/eS3MllBcXFwpA/CqjB+fnTdzPb&#10;qY5bKEkKPEzrlT75rNPQ45dcGuHksse+SlmsbZk12kwcHc4cAj4VHWyYqgVjrJ3DLj61f3thZrEk&#10;runeyEEhVAGPQUd9YW0EUS8PvZS7/lBDD5Vll46SX4s1x8pC/wAlRQS2t5AgZ4pAnmM4plnZCA22&#10;f7hVlcT39jgyJ38UbZKgYx/2009/FKzSrHozudS5A9P/AEVhyYcmL+SOhiz4syuEiKsr6cABj0I2&#10;rBM4J3K+hOalw9xPNGVWPJGPD4QxNO3ENzGuGiRivLkaqU0XOD9MrZJCRsQT6AUDSEIoZGxn3FSp&#10;JM+CSAo55aVBqDKsOrmVI56dqe5exbZEqx4gn3kIoIU7cxitltpNQHSudXkgjlDRzEkbgsAMVt3B&#10;L5bm2RwQTjB96g2r4MGrxNfkbRDKNipIPU1uXZi/GVTUTWhwseewz0Bq44RdNBOrBwBmhOjlSjfB&#10;2ayw8QOSPjvUw4UDGRkVrfZ+/MsShWGeuetbDEds5NaYu0Y5qh6MkEHHLzp1SGYZK48qZ2xuTkdK&#10;cBzvkE1MrsG6jJDrgAEbHmK0Ti8Hczklz7AVvoOQQWIHQDeqTj9sZIWOygcyRvSkrRCX2jUo2JcY&#10;BO1XvDpTowxCgfOtfwUJGskjbapNnOVfBBO+2TVSGmbZGw0AZDA8hRJnl4se+wqNay6oxlAT6VI1&#10;MSASD6A1YDDJCtgFR61moEYwTih3xjYAnbAzWZbJ1EZoCx5QcDBB9BTm4UgKd+eTUVNjlsc6eJ1M&#10;dQPzpjTJKqNGQpz1J3oSCV8QJXOy00jkjCs2B086VDtlQQR1zQSsNmwADkN0wKUEHOSNR55FNg8/&#10;Ft51iAjGx+IoFYZxjCq3zrFOOp35+dKyOvPZT0BpQVzpYkHyxvQhhIWRSSQM9OtEzlU1FgSdsYoQ&#10;Qdjgb7dTQMxY41YHPYUmgsIIVwTsPLNK+74Uty5A8qbVvEMgHHU0TlQMFjjrgUACdhjHzNOOcBRr&#10;XI3GBTIIIGQAfPnRxkiPmgHTzoCxHbUQcDPmaxQwzqBUeYrF3zksfWjYnBwWAHU9aaARyNI5g/LN&#10;YH8JGQfLIrCzHbVq9qVQQ2SG5UgK7tDwmHjXBrmwuMATphW/sYbqw9jXmriFpPw+9lt7iEpNExiY&#10;Eg4INep2wzE4GPU1x/7Zuz5hnTjtqNKSYiuMcg4/Cx9xt8BVOWN8nW8XqNkvjfTOYvpIDMjB1G7A&#10;g0JbvB4Q2V307EYpFi3JZwpbcaeTU0pC5IVMNzCtgisp6EcUoNZkbDY2CnY13j7J+0LcZ7PC2uG/&#10;42xxG5J3ZPyt8tj7VwJiCAEQqfU862HsTx9+z/aO3vTqMDf051U51Iee3psfhVmOW1mHXaf5sT+0&#10;ellbkM49+tEAoJJIJ8hTMTLJGroyskgDK2cgg8iKcbIBGVA9N81rPLtNcBqu/wCIKTtjnRnG+oFw&#10;NsjpTRchcgEY+VKGVkyAykeXKgExt0P5Tz3wKcXHdnOCfPOKRUzvuF8xSgF0GxPltQCBQ4yFbIPQ&#10;CoXaWIXPA+JRSBVD20gG2fynH1qZujblgOtV/aW7is+znE7qZgqpbv75KkD6kUn0TxXvSX2eZjhV&#10;Bjm0lhgqq4LUxHupSScrnPgxzNSWSSaIsTq0jboR51GwWVwGDY6tsx9qxez2K6Q6kYjQs5kR/Vcj&#10;FW3YZynbDg5RWH/FJy5n1qtVzGgS5MoUjIGMkVdfZ3atc9ueEqusos4djjGwBNOP8kVah1ikeko3&#10;C5yoC+lFIcx5wqnPlvTSJpYgZORyG9Or+AhNRIG/kK2nkSO7EnlnHM5oSOoUj96cZAGxsSemazR4&#10;ckfAnnTIUCgw2GIXPPNaz9onZ5O0HZ2WKHBvYP6sB5EsOa/Ebe+K2T8PQ48vKkB25jB5UmrVE8WR&#10;4pKS9HlAoVY6iAynDBjv8aXWqOQQPQoa3j7X+zv+F8bHEbaILZ3pLMFH4JfzD48x8a0iwsbq9lEV&#10;hFLPKd+6hUs1YnFp0euw545MayDMg1ANlsA+LanIHKQs6S6SdipGTiugcD+zDjF9huKSx2ETHPiO&#10;uTH+kbA+5+FdE7P/AGedn+Erra3F3OP+rdeLf0TkPkalHE2Zs3kcOPhO2cS4NwPivHGCcLsJbiM8&#10;5dGlV/7jtW/8B+yOQZl43xLuww/5FsMsfdjt8hXXEwFEa6URdgAuAPhSkEZPh2OfOro4Uuzl5vKZ&#10;J8Q4RTcB7NcI4JGRw/h8CPj/AJrjW5/7j+2KuF8JbcaT1IoSQTuSc/SlUHA0jYb+lWpV0c6WSU3+&#10;TMXYkqRj1pQ2MgFMn4VmTkNt7ilzljuhA5ZHOnREFmCk5dd+ZxkmgLIxHiJOPLApyQE/iUAeY50I&#10;QOBq0k+pxTsOzAxVvCwHTaiCAnOVbB3zzFRfvtql4to1zCt24JSAONZA5nHOpGoAeLSfPI3osbTX&#10;YXdgZA0+eQdhWo9r+3HDezTGCQ/eb9hkW8RxpHmx5L+tXHbHiv8AgPZ28v1jj1xx6Ywx2LnZc/E/&#10;SvNNzJdX10S0iz3NzJlsZLSOT/NVZMm3hHQ0OjWa5z6RtnEvtM47esywlLKLOwt8E4/1Nk/pVXB2&#10;r7RCRjHxm8z/AGTSEkftXUOyv2Y8JsLSKbjlv99vmALoSe6iPkAPxe5+VbJf9kuAXlu0E3CbPRy8&#10;MQjYezLg1BQm+bNb1mmxPbGNo5t2b+1K/tZ44uOx/ebYbGeJcOvwGzfSuv8AD7uDiNnDd2ciz2sy&#10;6kYcmH/vStH4Z9mXCrXiUk93LPeWikGG1fZR/rI/F9PWt3kmsrGGOOUw26bLGpYIvkAB/FWQUkvy&#10;MOrlhyNPCuSq7S9leGdoYynEbde9A8E8ZxIns37HauOdqfs94vwJnntXF9YDxGRV8aL/AJlH6jb2&#10;rvzIc6SGBHIZ2rBhCQCVPtk0SxqRDT6zJgdXaPMFjx6/teG3vDYJ5p7C5TS0T8l3ByM8jt0pzsCg&#10;n7acHQFQxulLZPPGTt8q7B9oHYGy41bTXvD4Wg4oqll7rwLK3kw5ZPmK4bZXl1wnicFzbjRPbSBo&#10;y40lWB6/pWeUXFqzuYc0NRjlsVM9VMMljkCiZ/CA2AR0Iqu7OcYi7Q8Et+IwIql1w65/A4/EPgfp&#10;Vhpwpw64+dbE7R5mcXBuLAO+cadvKlB8W4JPnSE7AYHvSNnVj6DlQVikAscEAjqaEId+vpmiUDB6&#10;nHnyoRnnhQ1ACEnmcAVhBG46VjDbOwFYAMgbfOgAiTgHVk+lCw38WBmkOVwCAB9aIYwM7UwBAOTi&#10;i2Iz16mkwM75I6A1hyAAQOfnQJCY1HYA5pSDnKgkddqTkcnSaMAaSPw+WKYxJCG0kAIKUAE5L5zt&#10;gClhYDw4PlqNKXxIdLL7kb0IaQiKNiYz75xQsS0Q2yB1zvReE5BcEk9RtQNg4dgp/wBNAMA5yCNw&#10;d/CKwkMc8zjqMYpWySNOvTih0jqXINBEzyADafQb04vLBbAx/bvSHOMBnA6bbUKEEZGoeooAcRgh&#10;woLY8uVZQqQQCqkY8jisqQHj6aRFIeQFpSMg52pySSRlUgaUwCcnGKjxSxAhEckrybSMfKjDpP4W&#10;Z5MHYk860qR33GuyTlWmGqTnv4eXzoopGMrKsePUDNRpgsSamTcbAKcgH1oxMTEjCQIgwSvmampU&#10;VuNolRuckKwfqPKnWkJyWfRp3AXpUESKkw0R6s9fOnsKsijQ2TtljgfCrFIrcCVFKMgxANpO+vka&#10;e71iQ8jEHkQmxxVehm7xsjSp8JHQ06joCdDMH/Lk5xU1MhKC9FtDcQRzFmgYxEYAI5VJsZ5XV7dN&#10;MYbLajzx7VTvPK2HIQY5DOcmnZJWuFMzBQE20g71YplTxlhbtbp3iSK8sm6oBuPhT0E0stq1u8sc&#10;SJsdXM+lQHuYdcDWmFddjtt8aOUiC5DuEncjLA7AGpqRW4DttIqh4liiZ3OBIx5D40dlci1nR4lL&#10;OCQwPI+xpmWVrqRhOY4u7XIUClimaWz7hLcZU5MmQKFIWxlxLJ/x8UvEo1ETc1U5GB51Vdo4IpJz&#10;d8PiMUf5fDgMRzwKTvklt9c1yzzL4VQ05eXkk9iqTSLhSFVFG+fM05pTjTFByxyuJXRXllcRxMiN&#10;BMpxJ1FOtKVc9zco4YcgcCqO8Dw8QQJkaueKOVm08gD0IrzmfAoTaR6nTah5IJst5LgZRJ9Go8iu&#10;DmqjjExjjYDUVO5qBM5BJjZ8gbtUC5uSFKFiQdzk1kkmjUpWRricMSScZ8htVp2Z4kIbwwE+CTl6&#10;GqOSRDtgH4VHBKSB0Okg5BqCbIZIKcWmdls5Qyg4z8asYnIA2rUuzl+Lu0jcNhsYO/I1sUT4Gckj&#10;z86tTOBlxuLo33stxLQwRjiuj2FwZEAXGK4hwu5MM6ncDNdT7O3yyxpggnG+TV2OXoxZoezbFYk4&#10;YiiJGCcqfhUaMjAOQM0/uBghgK0IysRSeYOPhTdyqzRFXUscc84p87qMkYFBp1E40kGgiaNxe1eC&#10;YvsgzjSBvUASFWyQFzW1cegXDNuSRj41qyqMkHGeRzVclTIp+i74ZNlADkepNW0XUjb0rWbKQrKM&#10;EGr+Bw6DJJ8tqEyRIOdWSSM+VFkDcDOPPmaQYIwCT6UI06uZGOeakIklw7Y0ADypQdSgM2kjlimD&#10;gk4yfWjXwjKjHqaY7JBfTsxVgfnQnAbHiz5Gm1JGNx50SyMpIGMk8zQFkhkBjBDksOYxtQo2Dgsx&#10;HoKbDk41DIHLpSrIc5bKjOxoHY4xBOwJx50WMqScbetASM5D5J60uxIBcAdcCkOxyNdshSfPfehl&#10;Y6hv9NqJMMwwSVrHZQpA8J6gDNMdcGOxfHh5dRSbZwAT6nahDLgY1E9egpSuGycAfOkAmArEAb+Y&#10;5UhTQwzg5+NOSqGwRjAHsKbdC2CNx9KBNDqMuPF9Tik6AgY9c5ApFBBHhGQOppQmVOykelA7MXGr&#10;OQf9NE+AdwSPfOKRdCggMT6YpMA52OfligBFOxG3PmKh8X4fBxXhdzYXg/ozoUJxnGeR9wd6lKAT&#10;gY+FEdWMFiFG1KrHGTi9yPLXGbG44VxKfh90SHt5Ch2xnyYehG/xqCGxlV0sM42G5rsH22dnBPbQ&#10;8bt1YvCBFcYGCV/K3wO3sRXHWLEHVgE9cYwaxzjtZ63S51mxqXsXJVh+LfoRkilAQNowWPMaRvWK&#10;4aQEylcDYnf4UseFOpSQhOHyN/eoGg7Z9jnHmv8AhL8KuCfvNkMx6zu0R6fA7exFdIViq42HoRXm&#10;Ps1xg8D45BxG1zIsTYYE4LodmX4ivS1ncQ3NtBc2za4ZkDpnfINasUrVHmvI6f4sm5dMkAakIY5I&#10;6DbFKSrEYLA4542oZF56cAenMUODpwTsfPYVac8VRnVzIHrtSBjgacj44pcFVxgDPrWu8f7X8G4I&#10;Ct1dq9wBtBB43P7D4kUNpdkoY5TdRVmxSsAQcEHnucg1xr7Ve2MPEz/g3C5Elto2DXEiHZ3HJQeo&#10;B69T7VU9rPtF4hx1XtLYtw+wI0uinMkg8i3l6CtIOgDRr8J3AC+Ie9Z8mS+EdzRePcH8mTsNHxkY&#10;z5YO9OhwsOzBjzKuMH4Go8pcECTUoxhSBS+NkAc6d8ajuTVB1w9ZkZgveDVg7nHyrpf2L8IMnHLq&#10;/kcn7tDoVc5Gp9v0BrmRjeaVVjQSuxCrp3JJ5ADzr0d2F4I/Z/s7FauqC7l/q3DAfmPT4DAq3FG3&#10;ZzvJZ1jxOPtmyMBpLYAP+U7iiQMEIJ0g770woz1GfSnkYFTrZyw5A1rPNoEqNI05I9edCxHMkFuv&#10;lRM2SAQCenpTbLkk7CgTYLAgkb+fnSbDAXJPmKJTp3BA/elADHOQPpQRIXF+E2XF7E2vELdJ4Cyu&#10;VYkbjcct6c4dw+zsYRDYwQ20XlGgUfTnUpRjBwD8aUnC7AAH4ilSJ7pVtvgBUKuBt+xp3ThScaj1&#10;z0pvIxggb9aw6lXGWAPSmIFjvzNKeYB2PoaFjnAOQP0pMcxkehoIsLOTnVk9QdqIYAI1FfTO1Nkg&#10;KWYggbnetc4v234Fw2VYHvVklLAMkA16ATgkkbDHvStLsnDHOf8AFGzAAgbe460xe3ttYW5mvJ4r&#10;eIDd5WAGPjS3cMtzw24jsrk28skZ7qcAEgkbEZ2IrzP2ge9l4jOnFpbia5jYo/fSEsGB5b9Paozn&#10;tNmj0f8AkN26o6/xz7UOEWceOF29xxBxtrXwRg+53PwHxrnXaLt/2g4qrLHKbK2PNLcaTj1bnRdi&#10;exNz2njedb2K2s4n0uhJd88/wjl7k11Pgn2fcA4Y6SSW332f++5OQPXTy+eaqSnPn0b5f4ukdVbR&#10;xvspw/tBdcUteIcDsHluYnEizEkLn/Mx2weu/WvR8bytBE8oCSsAWU7hWxuM9cGno4FSIJGqBV2U&#10;KMBfYVDW/tnvTZrcRPcBSxiDgkAHBJA5VbCOw5+p1D1DtRqjUPteBfsVOwQyaJ4iy52xmuOdlJ0t&#10;u1PCZ510RfeIycDON8b/AK/CvRnH+GQcX4PdWFzgJcRlBjkD0PwOK8x39rPw3iE1tchbeaJzGy5J&#10;II8qqzcNM6PjJKeKWP2erdIbOXYAHdqqO1HG4ez3CZeI3UVzPFEQCsSA89gT5D1qo+zXtOvaHgiR&#10;Tyo/EbVQk68mcDYP8evrWz8QtYb+2mtrmHXBNGY3jJ5g1enuVo5E8fxZNuRezinG/tV4vexlOFxx&#10;8O1nwsP6jBfUnYfAVot5c3V5dvc3l5JK55yd4WJPx5V2ng32VcItGJ4g0l4SSdBOhcdAQNz86177&#10;YeEcL4La8OvuG21vaynNv93iXTrUDOrA8uRJ55FZ5xnVs7Wn1Gn3rHjj2bn9mXaGPtDwACYl720x&#10;FMc7tt4X+I5+oNbYVweQUHlnnXmvsZ2kn4B2itrtTI0UmI54Y1/EjHp6g7j1FelFcggMCxx+arsU&#10;tyObr9P8OTjpmOCUGGJA2G9cP+2bs2OH8XXjNuHNvdnTJpXISX28m5++a7gurWNK+H0G1QuOcLtu&#10;NcJubG6UlJ1KkqcFT0YeoO9OcNyKdJqHgyKXo4p9kXaT/BuLfcbrvPuV6QNTnaOTkregPI/Cu9HW&#10;B+FSfblWjcE+zbgXCyr3EU3ELkb6rlsrn0UbfPNbquykHK7YNLHFxVMs1ubHlnuxmMMYJQajz3pS&#10;ADhmAzuABSYDA6VGPM0QBUeELn3qwwgahg+MAYxyoMbEgZxyNExIJ8RyfTasYEL4iMH6UxA5Yjc4&#10;A9KQKeYAx1pQcj+7HwrBsCMHI+VIDCeYBA8qQZwTkmiGMjJUE+lYQDsD4umOVMAfxZxkmsOQMLii&#10;KFBnTv03oM4IORjy5UCZh5ZyCfah5Hxas8wRRyEbYYn2oDyBOw96YBsRjBIY+Z5UqMSPxLkcgwoF&#10;GVOrIH0pAdRGMnyz0oGiSS4GSUP0plgCAcJz5A0rADJCgEDfO4ps4AOQmD5CgGxSylMMWJHIAUGw&#10;PjfIPPHSsbH5Xz09QKNHABAKAcuWc0CC1AEZ1gHqTtQgqvN8DyXekbcgbMR1rNgSGIX1XehBYWSe&#10;bAA+Q51lDnAyCxHyrKlYHjwK3egJAu34mJ50sQuFmYaQI8YO4ApoGKZCdEiqp6HJxRtF38KsokjR&#10;T+ber19o9F/ZkbIkrRqG1/5uWad7mSWIGZkB3IAIzj2pGYlx9z3J2LOADSMEjmDuhdn6q2wqVkQn&#10;DSQhbdGXfGCeYpyYKI8yuzY2AU5GfWh1k5WabAbZUArI9ESlV1jG5ZhtmpIiyVHLGIdbMy+HGjzN&#10;JrckNEiqv4tRODTVtMZIvCwmdTsrLWA6hpuJN2JIXmRU9xXtpkmIoTqILA77HOD7U5GI+9BuV0A8&#10;iNhUVSxymBGp/DvvTiTA5Gdcp6nmKakQ2k0ue77plAjZ9pDsMVg3MkEaB8naTPSmXlkljJkMYC8l&#10;J50TM8oRkAhCfhwd6nuIOIeEhmj746weZO+KcMzmbVFmKOTw8tj6ioocYKqGaVjuSMmlctLGXnkR&#10;dPhCg75p7g2kgzfdZ8wgMQPzHf39KbacNMDMysxOWC9KiicMvdQxglvxkjJ+dRVZIJCXLHA88f8A&#10;zS+QfxJjvGHibisQiI04yfLlQOqsMAgkdNVVVu0t1fySAFtPrjFSZWbGGyN+o3ri6rJum2juaTH8&#10;eNJgXqrEPCzn4VWzAMurmPXnUqZiANz75qJITpGrfJrHJs1JIhSKrDHKmGXTvnNTGTVnSRUdlwDn&#10;OaimNotuy18bW8EbthJOW/Wuk2koZQTjcbVxsMVYEbEbiujdl+Ife7VCT4wMN71JM5+rxX+SNujc&#10;gZGcjrW59kuJaZERyCM4rRIXAAJz61ZcLuzBcoVPXarIujkTjfB3a1kDxqcc+Q61MVzyYn41qvZz&#10;iAmt1JOW881ssDBjnOB5nnWqLtHPmqdEpT159CSNhSDqNOevpWJp082PnRYG5IbHIVMgQb6HvYWw&#10;AT6jlWk8TiMMxw4IJwcCugMdiMZJ2xjbFax2gtCclVC539KUlaK3wa/C4VwRvV/ZSllG3pzrW9Q3&#10;ycn0NWHDpsOMDb3qtMkmbMrYG3l0rARzLCo8TB/SncHAHL3qYMPJ3KknFOBmbnk4pqNiBucZ29KX&#10;VgnYkcqBWGG3wQM06rAAgaSfWo4wNsHnTmQQBnFA0w23IKnJx8KMEac+L3oQuAdQ3HIUQJ2wQfTp&#10;QMKHxAjKkHz2pwqDjK4A2ytMEnJxpApxcaSMZx5GgaY4VIOACR0ycUqyAAZYLg4xzoC+U0hd/OgR&#10;RkAnBNOx2Oljn8Wx5jGM0Xd6QCxGT0HOkO+BkZ9aVyAdOwx1oQxZN2yNqJm8ICsPUAU0dIwckeuN&#10;6PLaepBO+RSCxDgYOnc/GsbwkFtx5URJCY3APTypk/iGcZpiY9rOrIPPpjegLFXbc48utEnM6QdP&#10;lS+JQMEEn4mkMEEZBGCB0G1FkaiEIJ57024HkRvv50qKeiH386EAN7bx3trLbXSiSCWMxyK3Ig7V&#10;5j7R8Il4Fx664fMTI0LeDPJ1O6n4ivUB5gb59eVaH9sPATe8ITisMKGe0GJcHBaI9fgd/YmqssNy&#10;tHS8bqPiybX0zhMhYEHCJk7jnvTUr6skO5A2BxgU8qKwdow7sNgSORpE1d4pyGI3KkYArIekDtYn&#10;nEjExnC51HbTXW/sV7SiaGbgV1KS0eZbcsdyv5lHtzHua5FK2t3ZzoB2IjG2PWpFjJLaXEFzw24d&#10;Z4s4ZTpZMjG3wqUJbXZn1WBZ4OLPUPFuK8P4VAZr64jtkIyDI+C3sOZrnfHvtcs4VaLgtrLeuNg0&#10;w0J7+Z+lcluZZ7gSS3ly80jHJDsXbPnk71iIGtneaVAg2AjHiJqyWZ+jFh8XjjzN2X/F+3fHeKxl&#10;Z7kwxOcd3ENCAfDc/E1rzacuSI/MkMQDSTO8kuFJVcDTgZBHr60kjsHZWddXXK71U232dGGOGPiK&#10;oQu0aaE0aDvtuRTWA7M+dajBJzg+1OxgDDJG5DbHGN/4pArAlFRAAfDq5ikWAM6kFlDKo5sTnFDD&#10;KEIKlhk4BxkmpnCOEX/F7w23D4JbiVj4ljXCj1Y8gPeuzdiPs5s+BSR3vFJEu+IjxIAMxxf6QeZ9&#10;T8KnGDkZNRq4YFy+Sv8Asz7DizkTjXGI3F6Rqt4HGDGD+dh/d5Dp711CMLnZSfjvQ4GfEHJPI0gX&#10;S52yMbYPKtcYqKpHmc+eWee6QpUo+QGA+tO6sDKuT8NqbDDIIL58yKczpQklivQ4qRWAxGCNWD0A&#10;G1DsCMgemOdCTkcgB+tICAeRHqN6CLCyMgDGfM0ox5Akc/KgYkjByQKQDcHIHvQIcYBd8D4dKJiy&#10;jZcBvPlQaSVyBkE4znah71QyAnBbIAY8/agkE2SBgA+1CCRjOSPekO45Hfyqt7Q2U/EuC3draTy2&#10;1xImIpY3KkMNxuOh5H3pWKK3SSfAnG+0fCOCrnid9DAw5IW1OfZRvXP+NfaygLRcEsSR/wDfutlH&#10;so/c1znh3Z3jPFOJSxW1jcyyoxWRmU4VgcHLHbn61u8f2V36cJnuJ71DeJGWjto1LBiN8Ftt/br1&#10;qhznLpHbhpdNha+SVs0zjXafi3G5sX9/M6k47qLwoPLCjY/HNTOC9guPcXZJEspbWE/9W6OhfcDm&#10;fgKo7C8m4dxKKa1ISWJxIpK4wwPKvS3Z3ikPHuD23ELVsLMuWBO6MNmU+xqONb3yzTrMz00V8UeG&#10;Z2V4dc8J4HZ2V5di+lgXSsmgr4ei/AbZrm323dnR38faC0QktiK6GNgeSt+x+FddQkEDUw9htUfi&#10;dpBxCyns7pQ9vMhR0x0P/ua0ShuVHGwamWLLv+zz79nXHz2f7QRSMr/c5x3dzhs4HRseh39s10bj&#10;P2o2EDGPg9nLfv0kc92n8n6VyHtNwWbgHG7iymP/ACW2ZRpLKfwsPcVd9g+ycfaqeWP72LZoQGcF&#10;SZGU9V6fPz5VmjKS/FHczYME/wDXn0Mcd7bcc4w8kd3dzQRHYQWw0Lj1I3PxNSPs/wCFdoTxW2v+&#10;C2V03dPl3k8ETDkVLNzBHlmuucB7BcB4OBLHZ99ODvNcnvGPsOQ+VbUGCx6QwCDYKRjFWrG7tswZ&#10;NfjjFwxR4BZSQANWw8QzsPSuefab2Lfi0R4nwmBDxJFxJG3OdRyx/mH1rfpLuK2jaW6aNIk5uzAA&#10;fE0tvcQXdsk8DK0UgysgOVYeYq2SUlTOfhyzwyWSJ5d4TfXvCOKC5si1veQnBJbB9VIPMHqDXVOD&#10;faxZupTi1lPb3CjBe3IkRvXBII+tbb2m7E8J7QlppoFhuj//ADEYAZvccm+O9c8vvseuhIzWfFbZ&#10;xnIEqMm3lsDVG2cOjqyz6XVJPLwy84p9rXDoInHC7C4up8bGfEaj33JPtXI+P8bv+0HEZL3iE/fz&#10;sNIVRpWNf7VHQVvln9j3EXb/AIriVgkZ3PdK7t9cVu/Zn7POCcHdbgxm9u49xNcYIU/5VGw+tDjO&#10;fYo59LpVePlmofZb2GlWeLjPF7Z4olw9rBJ+It0dh0HkPPeuvBiHzuMjruTRI5C7tj1O4rMFgSpL&#10;Hz5Yq+EFFUcnU6iWonukEOQwmOmAd6zSObDA5bim4wRnKEDz60asAM4b0JqRShCoBGljk9B1oASp&#10;O5Ueu9HqLAL4T1OKFzjkBk9OZoEwQ3iJySB6bUQKn8KEn1OKDJxvkBvOhOOmPgaYhWDBuWnflWZI&#10;OoYzz9KzUeYzn1oOediT1ooV0GxD4JG/LyxWZAGxYDzpCpZefXkawBlOCcY6UAKoyCRg+dJnJIJ0&#10;joOlLpySDgkDOxxSFSo3IGfjQMw7jO4HnnakDNpAYDHQ4zWdNySB6UjE5y2Uz8qBGbnbb3FIDpOA&#10;FI8zWBsHBAzz8qwkMeQOfKmAS4BOSQT0BpQoKjPI8gOdNdMDAHvvRISpGrb/AN6UAhQjKTsBjzNY&#10;xyAQSW9BtWNsxKqzY/uNIG54zq54BoGD+E5GSeWSOVKp5kMAB1PWk1+HDMWB6YoFUjB0A+WTQRsc&#10;YjOWyAeQJ50QUgHSNJ96RYyVzgexPP2oHwWAGdPXIzQMLBYgspPxwKyjGFUjSMY/NWVIDxuCZNLQ&#10;OyqDurUTRhJtbTr/AJd8g/KiQzNh0KogHiQ02vcSsQkZZk3GeRrQeiHP6hR/vKgxg/iQUK4aD+gx&#10;hXqWPP2p2ZjGuqZu6U/kTcE0LONP9VhJGfwhVxRQrEaVEMYkBmY8nzypxdTyNrnVsjZPSgcvGFEU&#10;SCPP4m5+1BMIoJcuj96TnY7U7oVJ9DkJUIyKkkJHNgaJrg4SSErKc76l3pU7zWw71QkgyEY8wKGF&#10;ndHWKIRMDs1NMX7HPCzks5Dfi7vH704kxcBo17pxsSRUdpEacLJlpgN2PnRQCeYNHIGZBnmcD4UJ&#10;8kXEld4qPrI7xjzYDkfahdnXLtrVX3KjbNNxMuSsOsP5+tCJNDFWy7nmTz+FSsjQ+80uA8QMSnbe&#10;mZnSJg4HfMMZHTNAFY/8yVB5KTu3wqP94AbuljVCM+Ic80nL7JKFjt080xGlCmrcqNhUa/nEcGhg&#10;e8xgbUokkkQrPIQc8yelR73E9zFErBzy1DyqrJOotl+LHckibwqFoLYMxw0niPSnJzqyNRHwzTuJ&#10;kUDUzKOVRnlBYhgAfUYrkN2ddLikQ7gbYxn22qG6jSckg+XOpkwJGVZT7Gokqv3Y1KfeqmySGXj8&#10;GcjNMEMMgg4pxnIXG4prWRzyM1FDbGnGegx51admb42d8FY4jk2O+2ar2ZWB2po4DZGQedNMhOKk&#10;qZ1+0m1hcEgGpyeFhv8AGtS7McR+9Waam8S7MOua2aN8gbVamcLNj2yaN77HcT0yiJiABsK6hYSg&#10;oGTcnqetcI4XcmG6jccs11zs9fCSJTnO3M1fjl6Odmh7NqWTG+vBPPyoo5MEgkgdfWowckfl/mnF&#10;8yfpWhGNsWUZBwSqn5moPEYBNAeZwPOpxyU3zgHnTUigpjb96ZCRz+9gEdz4hhDypuJzG42wCce9&#10;XPH7bGcAjrmqEMcjY5FUtUxRZs9jKSmABkVOGeuM1r3DpQCASxJq8hJK5IJA600ybJIBPPBxS5Gc&#10;EcvKhU89IHLrRY5ZUg1IQQwdixxRLjfYGhCnUDvSqRqOQST1pjDWQkdKUZyMjasAAHIEUqnI5aQO&#10;vM0UOgwA3UL6YrCNzpOcfOsjyW2yx86VAxJzlvakAseWONyPlSsuk5bn5dawbSEYbb1rG/Flvnne&#10;mP0Eig4P08qJyebH4DnQKpJxtjpnasGcnfGOeBmgdiqRncjPnRa/FpYsV+VJFnB3AHM5G5rCwwcu&#10;flvQA4SVB3cZ2xzoOeBgnfkelJkE4LOBjnRYXYLqKnmR1oGKV0sCdsefKsL7boPcVhBO+7e/SkyR&#10;vp5+dABnBGcg469BQONwRqYZ50qsWXYam9dqxmOcNuByHKgBQoOdwfPNBNFHNA0Uid5FIpVg3Ig7&#10;Gs1YcbA+g6UmTkkgGkCdco83dsOCP2f7RzWTd5JAD3kWkY1Rnl8RyPtVTdBTCCICMHnqGcetdz+1&#10;TgKcX4Ab2MMbuxBcKg3eP8y/Dn8DXA20YIjBbO41HcViyR2s9VotR82JP2hxSivllADLsc7D3o11&#10;GNipRyD+JTpIqKmMnUVDEe9YGLMdSmQnqowRUDYSSoBIEQTbOdWDg09GneR4WJHdfzq3X1FRBG7E&#10;FYzI2dgx3qTwuwveIXHc8OtruaYNukEZOk+p5D400rIykoq2NmMDUrLrb/IcDPrSprbUAcKo3EnP&#10;Hoa6RwD7LuJXLd5xa4WziYeKJcSOfjyHzNb9wLsJ2e4QFaOy+83CnwvcnvCD6A7D5VZHFJmDN5LF&#10;j4XLOI8E7J8Z4xh+GcPmMTn/AJ0p7tPfUefwro/Zv7JbaBVk45Mbl+ZhhYhPix3PwxXUckDDqpA2&#10;UE/hrHH9LSq4PM4O1XRwpdnMzeSy5OI8IicO4fbcNthbWNtFb24G0cQwPj5n3qUuoAlQmeppNwuG&#10;Ax0xWFMAnQpHoatSo5zk5O2IyknIYFs778qGTAydjil6DSgGPXes1uY8LpwT5b0xGI5IyxPpRzuc&#10;BdRz5dKTSrKBpA9Wpp+YUAHHSl0FgyjB2A38jWO4ABYYwOnOol7xCysyBeXVvb4/+5IFPyJzWWfE&#10;LK9ObG6gmA593IGPyFK0GyVXRO0k7gEj3oSukjkMedYCFfG/w60uSxyd/Q0ETR/tZ49xLgXBrSXh&#10;TrC0sxid9IYjwkjGdgdq4dLxm/l4gl7cX9090jBllaRiyH08q7d9s8Am7FySgYME8b7dBnB/WuM9&#10;nLGPjHHrLh9zK6Q3L90JFG6sQcH13xtWfK3upHofGxxvA5SR1/sB9oEXGEisuMFIOIHaOUHCz/w3&#10;pyPTyroIxjkDXmLtB2f4h2Z4gbbiULAZzHKhysg81/jmK3/7P/tHEYi4f2icmI4SG9PMHyk9P83z&#10;86lDJ6kZtXoFJfLg6OvKAVOAQPSjRjyU4I5Z60iOHjBDkggEadwRQnGnIGfU1ejku0cQ+1nsyOGc&#10;fN8iN9xvSXBQZEUvNgfQ8/nTv2Q9pjw7ip4VeurWl8cRbY7uXp7A8vfFdW7UcHh7QcFubGRjEZFz&#10;HJj8Lj8J+f0JrzRcRTWV3NBKs0d3byFXYDdWU1mmnCVnf0s1q8DxS7R6vRmUYYlemMZo0IQ4/CCO&#10;vM1qv2e9oF7R8Bhndx99i/pXC9dYH4seo3+dbOSBqBYjzyMmtKdq0cOcHjk4vtGgfa52dTifBzxS&#10;3iDXdipJ2yzxcz8jv864/wBlOMTcG43bcRtgH7tvEivjWh/ED7j616bYh0ZWYEHY5XOfhXnf7Q+z&#10;H/07xt0TAsJv6lu2MEKTuvwO3tiqMsae5HX8dnWSDwTOzcQ7ccAsLaGZr1W71BIkUZ1uQR5Dl8cV&#10;oPaD7WbuZmh4NZ/d13He3A1v8ANh9a0zgHZPi/GnjNjwyfuC280h0Rj1yefwzXQ+DfZLCJC/HuIS&#10;zdTBajQo/wC47n4AUt059Enh0un/AJu2cu4jxTinG7lTfXN1eTE6QjgsB7KNvkK7X9k0PGrLhD2v&#10;F+HSQWsZ1WzSSDVvzBXmB1GfM1s/BuAcK4PDp4ZZQ2yEbuB4292O5+dWAYJkMgAPTrVkMbTtsyan&#10;WxyR+OEaQhbLFWAJ5hfKiZ8KVIK7bAbg0DgagVVQPU7mlU5L4XB6kHarTmgoDtkoKzk5DDfp5ClO&#10;CNkUAefWhD6W0kfvQARYhQ2Iyeu9CHBBLMcnkB0oGAwTnB54I2rDlMDK79KBWGGOrGpj6c6zAOx1&#10;n3o1DjdAqgdaRsEkFyM+XI0DA3VgGCqB86VircizAjfbFIUUcyxYf3URyeWCo9cUCYBAXB8JHvSe&#10;E55+2dqVSwUbIRQknY4XA6CgVgtpydOy8sUIGB5UTEk+EAE0IGc5x+9MTELYPUjypxxnBKY26Gmw&#10;DnHXptTqoWiwFJbzzyoBCKcjAAIzyOxrNJDYIC0BVlXHTOPWlAOBsSf8xoGIwyObE0uQwA17j+6i&#10;ZfUFh60hbJy24HMYoENk6tmbltkClOlUOkj3rH1YBxgHoBQFFYDBII57cqdCFUczkD4VmrAzkZpF&#10;U4OxOOoNKMg4JwPUcqBhatS+MtnpTbMG2wcDy506oBGQVUHrzJoO7GrGpSOe2xPpQJmZxgM23kop&#10;X0A4CHP+Y0gBBxup6DmaVdPeEszN0wRQAnJQdOFB5dTRlyVyTt/lrHG2dJyORPSmAwJ08vUHnQPo&#10;eZS2o4zt+Y71lYoIOCgLD13rKY6s8cFo8LLJIXYbeGnlaXWBEB3J64ApACiER26gDcZOSaal1OiS&#10;z5jI6gc60noexY+7AaLXrYb6SNqUPJLBiNO7dTvgbYpt5IYysqoXLdTtinczNMCMiIeuBvSBoC6G&#10;pA88hZhsdBzvThlOIzBGZBj8wyaBY44jIoOtvxFCNqOF5ZIyABbnOzDYYpg6oUxRtL3jAa8Z7rO9&#10;IyC6RXBaMLzUZIrH7pWEzapXbbKnrRmTRIrGYop2C4/WgQ4O68DxqXcjdiORoJ8ZWWRiF/tU9ad7&#10;5Tqjklz1Chds+9CjaVHdxhTyOs5BqVEF2BM4GJAZEhP5T1rDJK5U2gYD604FCF0ZXeUnw75Wm5Vk&#10;kjIkZY2GxC7HHtRyNUNypGs4admRwOQ33pNUjMQsamMb6sbik71FRTbqZiNsOKCRjkGV+5bO4FRJ&#10;pMa/qSQuJQcqchiKi2UqLdnJJOMDHWn+IuqKQXbWenTFUrF4nV8kHOcVk1Eq4NenV8mzC6dThGIB&#10;8xmkkuSykOinzPKmfGY1J8QYZpoqCDzB61gaNykBKykHEfxpkSsoIBYDy5086HfS4z67VGbWp3AN&#10;QaGnQBuMkl1G3pTRaNvygUbbtnOOm4ptwOeBn0NQolbEKxkeRphlGo4NGVJOxpssVO3OmhWWvZy9&#10;ayvgGI7uTY+/Q10a0kDKCc8q5HrIOQd637svfi7s1DEl18LVKLMOsxr+SNsiYg56it87F8TORE7Y&#10;H61z2Jh5nJq04PdNbXSONhnerYumcfJC1R3iyk1R7fOpqNvgkmtc4HdrPbI+dsee9X8DZxuCT5Vr&#10;i7RzJqnQ8MnqaFsgDbFHkAg53645Ckk0ncEkVOytorOLW/eQnSACRzIrSrqEw3JBcY55xXQphmMg&#10;nOfOtR43beLMceCNzUZor6ZV20rI41EFc7VslnLqUBcgGtVOBg7g1bcOmzjJJ9c1WixMv1bnq3J+&#10;FGowNjn0poNqA5HyowxI5gVMB1SCoBA+dYo9QPjTSncZHypwnBG+R+lADig6geZFGrEMwLBc8xim&#10;upwSTjpSrqGMKAfXrTCx5CQBuSvoOdGG0qNIJH6U0rOFwSF8hRoh2BIZj05Cgkh0FmUagD5dDWAE&#10;n8B+e4psAiXDAnHI9BRjOPxHVnnQMei0kkZJX1FBsCdOryz5Vne9GDAjyrCA6ndgw3OeVAwgFbZS&#10;NvzHmaEhicauud9qHJ18gemBSnHMgHppJ3oExMFXz1Pyo1U7kEgjy3FCrkZw2MdDRmUDTp8J6gcj&#10;QCoF2bGCWz5Yo1GofhJI5ZPKgGWckkj3NJjJIUE7880BYZAG5DDzPWsOScg4HqaQ7qcBs/pQ5JG7&#10;ZIoBhYz0z6ig3ViNOfSnNLE55HzoCd9gT+tDAVt0KsoYct/KvOn2gcAPZ3tJJFGqm0nzLbgjbSea&#10;+4O3yr0UuCRkkeeaqO0fZnh/aaKCHiSSd3DJ3ilG0k7YIz5H9qryQ3o2aLVf487fTPNsKSu6R2sS&#10;zSvt3cakt8q3Dgn2a8b4pomuUFlEcEtMcMB6IN/niu3cJ4HwzgcQThNjBaDGGdFyze7Hc/OrAb50&#10;lM9DjnVccC9m3N5aT4xqjQ+CfZhwbh5V755eITDxa5DpT/xHP4mt2toILW0ENvHFBEo2SJAoPwFP&#10;kHBC+XLqKXACjQMjqT0q5RS6Obkz5Mr/ACY2PHkFmBHI42FOR5VCQwA9N800Sg56805pUKDsW6Yq&#10;RSYQNWdBJPU0r6tJDOMeQ603nJyWO3mdqQMBkjIPUigTYThQpIDL5UilT+QZ96HWBuXOAMknkB61&#10;q3aDt7wDg+qOW+S5mA/5VsNZz5auQ+dJyS5ZOGOeR1FG1MEGCuoY501eXltaQmW8nhgjA3d2CgD4&#10;1o3Yn7RY+0nGp+HNbrZgprtwX1NJj8QPTON9vWk+13s+eK9n/vsBb7zYgvgLu8f5h8OfzqLlxaLo&#10;6dxyrHl4sd459qHBbRSnC4p+JS8ho8EYP+o7n4CuZdo/tE7RcUd0ScWUP9lt4TjyLcz9K1SP+mM6&#10;3AO4KdK7l2P7C9mxw62vkj/xQzIJVluDkb/5Btn3zVClLJwdjJi0+iipNWziNrYcR4izS29rd3Rz&#10;l2WNpPrTcclzY3WuAz2txE2xyUdSPrXq2FEhjEUSrFEowAowB8BXI/tztbJZ+GXClBfTBkYDYsgx&#10;hj7HbP8AFKeParsjptes8/jceDZfsx7XP2ispLW9ZTxK2ALMBgSpy1Y6HOx+FbyDgAlq4H9ksd1D&#10;24tO7IKNHIJNJ/Lp6/HFd95g7AVbjk2uTm+Qwxw5mo9M1v7RYfvPYnjKAf8AQLjIzupB/Y1574Lc&#10;iz4tYXhbPdTxybHGMMD+lenOM2/3rhF9BsTLA8fzUj968pDT3YXQxcHdgarzcNM3+K/LFOB6o47w&#10;ix47YSWfEI+9Q+JWGzRt0ZT0Neee1/Zyfs5xZrSSdZ1c6o5FI3Hky/lPmKm8Y7ddo+KQiFrz7nbB&#10;QumDwEjGMluZz71XcG4FxbtAe7soJLlM7ygYX3LnalKSl0jRpcM9NbyS4+jZ+wH2gXXBJEsL8GTh&#10;gwBk5eH1XzX/AC/Ku32d1bX9nHc20sctvKNSyRtkN7V527T9iOK9nLKK5u7WOeBj45IXLCM9A23X&#10;z5Uz2K7YXnZe8cRh3snOZbXV4T6r/afX51KE3F1Iq1OjhqF8mF8npWPbJ8RHRT1rkX21dnnWeLjt&#10;niNXIiutAz4vysffkfhXSuz/ABqy47w5Lzh8pdDsRydD/aw6GpHFLCG/sLm0vBmK4UoyjyPX361d&#10;KKmjlYMstNlt/wDJwH7P+00nZ7tFE88ytYXBEVxgbgZ2b4H6Zr0Uz6oxoIKnfUa59wX7LuFWIEvF&#10;JpL+RdtxoT4gbn4mt8WMQ28cUY0xKoVVUbBRyFLFFxVMt1+fHmnugFyOcEEdaj3VhZ30kJvbaK4k&#10;hJeMzIGCHzGetOgliTkk8scqcUnSQxU5/u5irGjBFtO0EmQB49h0A2FK8isCSxXoBSKDuH0gDlik&#10;A1NgsD6gUD59mKVEZwhPlk02BuRuduY6UYOjKgk79aQ4znx467UC7EXbmMHpkZNIScEacDyFOEnQ&#10;dIOk9Sd6aU5Y4Uk+eaAYhZ8g4GflikXJY6jtjfPOjOk5JGknod9qAgZ3YEDlQJhEFgMBiD0PWkVi&#10;MqQoHXalyVwShB9DWLqIPUfWgSEDorqApydtzsaIsVOwUYpohdQzz9aLAONIIA5etA7CZix/5uT5&#10;CmsL+YMBnoetG2FJwASfMYoSVx4iA/IZFAhBzGw9KIAsM6FA880RDNycH4YNImMH8RPUHlQFA93j&#10;BJAGem9OaNslBp9OdNEkKcNjPQbis7zAwwYnzztTCx1wSCVUqOpNNuQoGA2c0BcbZYgdN84oiS43&#10;yCPkaBWKnM+AkE5ApA57zBGRywegpwMB+Ik5GwXpQAqfzNk86KGCTliFC46DrQsQSF06SPM7URGo&#10;nSoJ555UMiqD4Sc9Q1MQOSCRgk+9ImQ40kkdaVQdzuoPl1rMYOCGA8hQKjGwDqJyPLkRWOMkAnwn&#10;cZpyBGORoJHrQ6CrHKjfbbcigdGKjgEgA+RNBpJjyxAPzp3DEYKliOXkKbeR12bGT6UAw1K6AMEk&#10;nmTQGYaiCSD0A3pBqkHQkDkRihBBGRkEelAWJNnUSF+ZosAKC5UAjpzFCqsHyRv58xS5yAQig9Se&#10;tAhUKE4JJU9cb1lEkhAGSSD5DGKypDTR46ISKbVKJGdiMAHYCjKkl1llyjclbnTIJeLTahgeW5yc&#10;U4qx+ETu3fL0x+9Xo9HQMMmNcSRAFfw533rJQ0sSm4fQwO+evwou+MqsYE7uQbZz0pJYg6o1xKPD&#10;sSu9FBfJkkyxzKoQPnHjPPFGqyF37xwYyPwE9KF3YxIbVSSdssNxSyOqGOSfJbllTQL+jLacYdYF&#10;7pwdmO9E4jMQeVxKy7HSf1owWZiqhBCRjfAJ/wB6at9CytHHGxJ6nfemv2D+0OI+rQ8cCluROM1h&#10;RmDrJINOchc71gJ0mN51Vgcjam5FVZVaWRlb0Gc0yK7C1al0wiSILyfPOgaRNPeBjK6jfIxRf1C5&#10;DSAR8tztTKqkOoKSZfI8sUuSSSYfeu6arZTG/UCmxF3qAzNll5770jPNKgJAQ55gY2rJjHGveyZJ&#10;bkQaV+ySVcIj3AW6ukghbCebdKrL7JlYuTqG1OmRxPrXKrnGryqPcEvcac6t8bb1gzTTs3YoNUbJ&#10;ayR/d4uYIUZyPSjkMb89JB9cVGScBFEYOANx/wDNYRq8WNvMCsrNSYU8aIuV1D6ioLR6hkEA+VSC&#10;oxsxFMuGyTzqDAjyIwUH54pp1zuOVOsBoOQR7U2T+UH5ioskhnBoSCTuKcYdetIOY6GlYURpF3yO&#10;VWfZ29NpfKCcJJ4TUKRd+YNMHIOetNMhkhapnXbSTWgOfD0z1qarEEEbda1bstxAXVqus5dfCRWy&#10;RHPQ4qxM4mWG2VHROxHEyVETH03rpFkw0Dwk5FcK4Lem2vUIJXJGcdK7DwS7E0CEk7jfHOtGKXo5&#10;eeFOy+V+nIDpTuoORuAKYQBiSo2x7VIUDO2Nh5VpRkaMkGDtg+VU/FoNaFiceeBVww1Hn86ZuUyp&#10;GoHyyOtFFckc5nj7q4ZRkA8gaK2co4xnHWrLjtp3UhfIONwAKqo233BPoKpaphBmyWcmoAkbe9Tl&#10;JBByCD0NUfDH1PjBPpnarhCdioO21STJsdTOfDseW1OLvkFsee1YpAwXUknkRQYJYHGPU0xD64C4&#10;1YTzFEF1LkDWOhzvUcMzkjIbHTpUiIBRkqR6g0xocU6dgCGPQ70SKe7IZgQOeBvmgEgLAEll8+tG&#10;2gKAgbf60EkKhGfEzYxtnlRKdC6tajPkM02XIUbgnlg0gKYwo3PM42oQWO6jrz3gIPpSq5JIUjny&#10;IpGYYUZB8yOdYACCdJI9aAHFyh8OnHn5UZ04AbAHPV502CSAcZIG2KQNq2JOfLG1A0whpGdXiXzx&#10;tSHccgQPKldfCAHBPUDlSKoB3YD260A0DtjcEgU4VLZYAD48qzwkYyT5elA4A3Uk0BQYYqCBJ8xz&#10;oSwBJU5JGM+VZ+IHxDHtQHck4BxtmgVjitpGwJHn0NYVJ3YEnp5VitrGDv5Y2FL4WUAEAjnQME5A&#10;BJGfI1isQuGyVHQVgJ0jwjT5nmKPQNIIQkeeaASMG52QD3NHkMPy7cx5U0dOQNLctx50SgE40DAH&#10;XagYgYBsY26FazJYEajgflxvWSZRQQgU8iQag8Q4xYcOGb+8htjz/qyBT8udFjUXJ0iaSHOSSM8s&#10;ilTbIVgo+dUlv2r4BcyiODjNi7HkDKBn51eK4dcLoYYznoaSaYOEo/yVFTxnjnC+DLniN9DE3SPV&#10;qc+yjeufcf8AtV7tinAuHM2281ycD4INz8TTP2p9iry+45b8S4FbPNNdf050jxlWA2Yk7AEbE+Y9&#10;aY4H9kk8jI/Hr/uFPOGHxt/5HYfDNUyc26R1MGLSwgsmR2zR+PdquN8akIur+buXOO6Hgj/8R++a&#10;l9nOyHFuPxh+HRRiFToaWRgI1P659AKs/tO7Hw9nLq0m4f3kvDpl0BXbJSQc8n1G/wA6L7Je0a8H&#10;499wuCI7S/IQtqyFk/Kfjy+IqlJ7qkdJzSwOenRuvZf7MbfhV9a8RveIy3N7AwkRYB3aIR682Hyr&#10;oMgLABzkHmMbEUYIOxCjoBWYCMN1GeY6VrjFRVI87mzTyy3TfJ5w+0HgR7NdopYoHdbKcGWDIz4C&#10;d1+B29sVf/Zh26tuz9hdWHFZJGtwe9ttC6mBP4l9Aee/rXRPtI4AePdn5kgjR723zNAepI5r8R9Q&#10;K87hSe8GhWJ5+lZpXjlaO7ppQ1mHbPtHSOPfatxC6EkfBreKzVTjvJCJHI9Og+RrnvELyfiM7XV9&#10;dST3LndnYsR/tXUOwv2d8C4twK24hdXdzdd8DqRCIhGw2KnGScGnu0n2TIEMvAbtgQM/d5znV7P/&#10;ACKJRnJWLFn0uGeyKpkv7KoezdhAfufFILri9wAJM5jYDnpVWwcZ+JrpeRjSGOa8rcSsbrhV41re&#10;xTW9ypzpkXB9x5j1Fbj2S+0jiXCBHBxFm4jZjYq5xIg/ysefsalDIo8NFGq8fLK3lhKzvW2wLEk7&#10;YFeVeMw/c+LX1tkokM8iYA32YivSfZ3j/DuP23f8NuVkAHjTk6f6l6fpXCu3fDJZe33GLa0tprh2&#10;n1IsaFj4gDyHTJNPNyk0Q8W3inKM+Dffsx7KcCveztlxW8tVvLxywb7w2tUKkjZeXLHPNdKCCNAs&#10;YVUUYCquAB7VqH2U8L4nwns09pxaEQP37SRqWBIVgM5A5HOdq3PSUzgg+tW41SRg1eRyyvm0Nzwp&#10;NbmOZe8RwVZWGQQehHlXO5fsm4PLxV7j73PFYsdQtowAQeo1np5bZFdG1DOxKjyG9GjsGwWUD1FN&#10;xUuyvFnyYr2OrKjgHZ/hfAY3XhFmtsZNnkJLO+PMnnVuRgjbTke+aQqWO51evICkGQ5IwMbas5qS&#10;VFcpOTtmDAXYnTnZScVmwYZck+lG2651ow9qwgEAgqPhzoFQLADZsE+n60h6aFDA9TROwUAKVI6g&#10;jnQhsjBcKuOQoCw1GEIGA3pvSMcb5YjqMYrEJTdQFU887mhlwMFVY+5oBsxm7wkAHPzoemNRJHTk&#10;axidOchRn8IoXIYjckjYbUEbFwGPM4HMmsyobJYEegxSNlf7hmk5nIONutABHbxAgA+Z3omY6Rkr&#10;pxyHOg1ADOAx86KM7ZVc560DTEBQturZ86JRqAIUn1zgUJJ3zuflSghjnBUeh2FAIzwjb6LWMcsB&#10;nPoRisV1D/jxt0FDryDqlyem1AmYSNO2cZweuKFl2BDHTnqN6xHPLWAD6UrFQcElj+lMBcqMgeMn&#10;mORFISwGDkA9OtNpkHqxzuetHnLYII96KAbcsu+MUhbVgZPzp4rrYkkN6imm/FyGOuKBMTbkxA8t&#10;qNHxsCQPUbU1+FsgilwzbA5+NNCJIYEEF1UDbwjnSOCqAl1x6DekidhhQqkDoeVI2RzCAn1oJWCz&#10;E82BHpsaRAXzq1EelLoJBOEJ880kWUBIJ369KBexVVQSfEDnYDpSlTk+M77kcjSpqwSc+4G5pgk/&#10;25HmedAWFr2Jy58hmnBIADhQGPXnTEYwcjIB8qXJU51EH2oBMVmJc9CeeNqHBbBUfEmiLtq/EGzy&#10;xzFCpBOGBJ9TigDCql+ZJ9KyQZVQUI9c70Rwdu9I+GxoeWSfEB/dQIHUSpGdh5daJGLDCqMjyNYV&#10;1KdIIGOQ5U2yFRzAGMkDY0wCYHIyuPUnNZQ7kDA2HXlWUCPIfdTNE3fMqAbgjYgfCkIlBQxlZR1b&#10;Gc02Qtu7PIzYcfhG9Eyu+kpIEiGCATjetCPSsMGUyFdKrH1J2+tNRLHbsUdizMeQGwo7hBKxVpt0&#10;3YYpY5VbJt/C42DSY5VIS6MAnkV0dlVDsvIfKgi0IhjVtcg3wRtmjZoyiyue9YbeHbehklETo3cA&#10;auZNRdByxxnfuleaDURyxtSOSYQZv6J9OtAEdHZ2crERsTRq0elVmkaRWOxAzinyDMfDKskJB23Y&#10;jlWNIzxho3ZpFO7EfpSd4kblHLEcgoGAKWPvAxDTIkedlP8AFAUC6pIgaSUMw5heYpt5UC6401Hl&#10;vzFYXijk0d14jzbNKskhcosahB5DFIdCYfXqIIjYbg9Kh3rxxxBdWscx6VIjRgHEkgAYciedVkxV&#10;pgo3AO9V5XUS7HG2BOzfdwuo6R09ai2//NU+W9O3kmp8BQq9AKbtsd5uM1zMr5N+NUi5jMgQHZh6&#10;1KhYPgGMq3QocfSocB0jAdlPkeRp5JGJOCpNVlqHncIxVwSDy1DBpttO+5Htyp3eSPDY9jtQtG5Q&#10;BQMDywaiyVDDRd4mV0kjmORqI8YPMEVK1NGCChPvTDOm+zLnyOaiOkRXTB2JFNsCPhUosOYYE+u1&#10;NuARyx7UWFEZuXOmmG/PepmhWHMe1MSxYJwaExOLondnb42d+oY/032Pv0rpVtKGUHOdq5Ccgj0r&#10;f+yvEPvNqgc5ddjViZz9VjtbkbVGxEgbkRXSOxXE9cQViQR671zNW653q97M3ptb1ctgGrIunZx8&#10;sdyO2WsuQCcj1NTgxdfXzFUXCZxKqkAsCOvWryHffBHlvsK2RdnLnFp0OjfmRkjcUrklcbbeQoNw&#10;3i2P0ojgAYGM+tSKyi47bkxMVUHPNjWnMGikIxjHIeddEu4BLEQy5B5mtN4xbGJiUU5B3PQCoTXs&#10;rXDGLOXu2OxwT51sNlKGQBiR5DNanCdJJ1tnPwq5sJ2VgDhiKimWpmwA/wBMhDkcyOopFAJAOWJ6&#10;UyrFwpznPlT4OFIICn151NAYigMdSb8sCsLcwDgZ5UoToXBH1pI8YDAh/TFADgJ5YLEbggU+yOEU&#10;swIP0oEJG2Sg67UeoYIj1Z9etBJIM8vEQq8sjrQsCNlOPL1ov6enGG1+R5UIAB3LA+Q3oGEreLSS&#10;ueRyMUQymxIxQjLoTgHHXqKLVgDDgqPMUAIuMkrn3FY2VHh2z50uocy2D6CgY75G48zQIcQMqg6Q&#10;Qeeaw5Y76RQa1AGrV7dKcf8ADqwFXoKBi6jthufpSqcjdwMcsimwXG+CAN/alD5XBAyepoBMT1JX&#10;JogF1EMCSfKkAGNQAyNqyPBPXGd8CgVBlRgnxKo6UowukkrikcDmjk56UGoMx1MM+goG2KTrJzvn&#10;y5U6EwBkEj0NNDAB8ZHltRLthmDD1FAIIEJkq5HQbUxcSJCkkszgRxqWZ22CgDJJpxZWP5gc8gRW&#10;rfajLInYbiZRmGVVW089JYZ+FKTpWWY4LJNR+znXbL7S7viM72vAZXtbMHT3qDEko88/lHtv61o1&#10;jw+841dP93jvbqfOWIRnPxNN8LjguOI20FxM0Vu8yrK5GGRCRk59q9QcL4fbcNsUt+FxrFZquAIx&#10;kMPPPUnzrLFPI+Wd7NkhoYqMI2zzHxzhXFOHujcS4dPaKTpUzIQD+1bT9nPa/iHCOJQ2TvNfcPmY&#10;K0CqXaPP5kHPbqOVdp4wvC7qxltOLPa/dZBh1lkVfjudj61XcIn7K8FQW/DLjhluW2BjkXU3u2cn&#10;4mprHtdpmaet+bG4zhybJklRgYUbZpWBbBXJA55oY5o5oldJUZemggqfiKNmXR4hhjy01oOO16ZU&#10;dpuDQ9oOC3XD53VTKvgbG6OPwn515mvLGex4hLbuBHcQMUZfzBga9Wux0gbexFco+1ngQs7+Pj9r&#10;GojlxFdFh+bHhb4jb3AqjNC1aOr4vUbZfFLpm4fZ32iHaLs1DJM4N9bYhuFPMkDZviN/fNbPnUCF&#10;AFeePs+7TL2e7TpKzD/D7k9zPjoCdm+B+ma9DqQ2Cukg7j1qeKe5GbX6f4cnHTAViB4iMDliuC/a&#10;xwEcH48bu1jZLG+JkULsqSfmX9/jXewAM5UHpzqh7acBj7Qdn7mwYASkd5Cx/LIOXz5H0NGSG5EN&#10;DqHgyp+mcs+xvtGeH8YbhV1Ifut8f6eo7LKOXzG3viu5ZyvMA+vSvL/CuB8X4hfGHhnD7k3UD4Yo&#10;No2U75Y7Agjzr0jweS9bhdr/AIqkaX3dgThG1DUOZz686jhbqmavKY4b1OD7M4xwaw41amDiVsk0&#10;Y/CWHiU+anmD7Vynjv2UXyXqng91FcWrtg/eW0tEPUgeIe2/pXY0JU5238qXJYjVgjNTlBS7MeDV&#10;5cP8Xwc/7JfZtDwW6hvLjiNzLdIcgQExIPTbdh6Hat+RI43d1RVdz43VQC3Tc9ac5D8WB5UhTOCp&#10;1IKaikqRXlzzyvdJ8g4A3xkVmkgjAyPWjwAPxEH1FNhgxIYkj0qSKR2NGfUQVGTSMCrEYBI6mkDB&#10;dmXI8uppT4xnQSB50AIGwfEfgvKjGkoNTADngVmlyMqFTb40KN4gFdSem1A7odBLJ/TUKBucjnSB&#10;lx+M7Hy5UjsM7kvjnjbFHG40kqC224PSgkmNEk5IZWA6kcqAthTupB25b04PHgMgI8xQuCHBbG42&#10;PlQRaEBxlsM2NgfKhO7j8RPqOVG2RkHDZHTam3GDtrwOe9AgshfAMHzI3NBv5kDrtSrgOeSg0urV&#10;1OfKgBARnSSSTsc0JGlsAhsdax+WSOXnQBtR6CgVjjDHIk+gpQyEfgbPvtQ4wxGBj3pM+RxQOwwU&#10;I/Dgk1gKhCBqGenSm2AUjxEn0ogAeWrPlQAWnw6iQvl61ni1LuAD6ZoSNORjc8utGmFH4C586AE1&#10;aGxrBJ9KTkcLsD1NKwJJBGk/24oGUZ/CeXU0wY4GYHKhCeRakOMZQBj1JNIGIwMIB86U+HdQM+vI&#10;0WBiKxyy4U9RTMinBySd6e1BtsMpPQU3IWG2CB5UIHQ3yXYYrArM2BjPnyp2FQN9lPICllGGwXB9&#10;BypioGJSDlsYH5QaIqdJIjAHqabLHBKhcY5eVEobThsAnlk5oBP0FFgAlgv+qiEoxgPg+o2NR9Mg&#10;Y5Uk1mTgkg5HPIyKATodZwVJLk+WKaJDAHJ19AazUQM6VII6UhKgDTk56HnQF2IQBnYk9azXjYM2&#10;+4yOVYGXJ0k+2aJ1yoKtk+Q6UCQIGoHUFB9RjNNrsCGVT8acJYABtRHqNjQtjVqCY8t6AEV3xjBA&#10;9BWE7gk5HkdjWBs7ZKn55oCDuoAJHPFAhwsA22CDyArC55AkD0GRQpscb5HPFHzXOcA74HOmMA7v&#10;uScczyIrKw7nJRifWsqQjx2kg7kiNdRQ7E75om/qRK9yShHkOdLGz946JEAuPxAcvWsjjVVaOSUO&#10;TvpG9XHpgu8hV1YIzlhgGnihYOkmiOLpnY0xFIWUiBO6K8id6NiHjGpxNKnT/wB500yLBg0ozRRo&#10;Sf7ieRolbRlbiQs7HYc8etI6PLEpY90Ou+AaTfQhhKyNy1EcqB9mAMEk7xw4xkpmhikPcHuY8ODt&#10;1onCRzq0pYMw3C8qESShpIxnR0wMUgHWMx0t3QEpG5Yb0M4jDBrhjkj8mCKbQSPCwmc48icmkRk0&#10;Yi1EjfDCnYUFLOyBfu4BDdSN6buRMdBCkbb04DO8ZLDT5EDFNKRIndCRi3PJ5UuxpUDfBQuuRtJI&#10;5c96rI3094+jUSMA+VPXylBoY+wzUSV2WIKRgYrJnlya8UeCNIxZiaes1YsSp3pgDLYqdbKEwSCO&#10;uRXPbtmxIsYnAXLodhSkRMwKkZO29ZGQWy24I3wKdW3ifJyV9qGSSE7mVd42OB8abaSRf+YAR54p&#10;4RtGxKNnpSu8yjcFh67ioskkRu+2wuR8c0DMx/Eob3FSG7pgNUOG812NMMuSQjEEf3VEYzIqcyhW&#10;mHAC4BNTGyVGoKSfI1GfrlTSsKGR1oXyRz+dOHceHkKFgdPnQMiuDmrTs5em0v1BOEfY+/Sq9tjj&#10;FAMA53BG4qSZVOG5UdZtJAygg52qfA5R1Yc89K1nszfferNGO5UYPuK2CNxgGrEzh5cbjJo6v2N4&#10;kJoVEhJI2IHWt5gk1KNKnA6ZrivZS/NtdqM4UnFdZ4ZcrJECjkD1NacUvRys8KdlyoxkEHPMdacU&#10;KcEDfrmo8cmF8aknzp0FQQdyfKtBkYbgFTpz7chWvcctdcbAEAHoK2I6ccmPrUO8hEkTZwSBtQyM&#10;kc8KtG5QgE8sVNtXEbAkHHn1pOMalnU90Yzjxbc6iGQkgsSfKqLJtbTarWYPGB+EDoDuanAlgpWP&#10;LetUXCZMkYIVuQBq7jOJCXcgjyqxAK5OrfSD6DlRKQUxoYt1wMYpC5Y/iUfDelBOM6yx8hTEGusY&#10;0yA+ho9eAdbEn0ppc4zoH70QclcKNQ6nHKmFjkZONiAPKiUhcqTt0I50KrpAKqMetOjOnIC4zuBz&#10;FIdCD8JJcj25miKuyjAwvQmh0kJqAHPmedEWBIDOWyOQoGFlo2xlW238hSNpYHD7+vKh0YGFySTy&#10;oHViCRjAoCw2IH5+XmKQsGAOvJ60BJI3wQPpSx6mTUAN6AHcgbamJ8qUfh5gZ6c6FB5E77nIouew&#10;AHqKAEGCBqJIHpSo2GIDkZoTscDb361iAtnABPnQATNy8Xy50IOBqBI32250QJ1ZOkHFYQSCvPqd&#10;qBBO5ZRsp9KzA0/iIPlQqwOzIcelI2wzk6fI86B2GdhllyOXkai39rBfWU9rcqrQzoY3Hof3p/Jz&#10;nDE+vKjRgMjSrA9R0oocW07R5w7Y9kOIdmr5mcvLYt+C7VcqR5HyPoaoXvboAAXMjowwAkhAHuM1&#10;6qdAylWVGDcweXxFU11wTs9Fh73hfCkMrhQzQRjWx5DluazvD9M7WLydqpxtnmW4d2wX7oluQLZI&#10;+dNCGTuQ5inAHNtBC/PGK9WQcJ4baYFpYW1v6pAq4+Qp6SMBcYUp1BAx8qPh/Y35ZJ0oHmjs12i4&#10;p2fmE/DLgGNSNUTklHHUEfvzr0V2X45bcf4HBxC0IXWMOhOTG45r8P0rz59o8Fha9suIxcPRFhVh&#10;4IxsrkDUAB0BroP2BysbPi8SoxgV42UN/cQwP0AqOOTUtpPX4o5MKzJUzqy5I8Qyeeah8b4dDxbg&#10;91Y3aq8M6FGJO48j7g7/AAqY2Q4CrpPqaFiMMqpk9SOVamr4ODGTi7R5V4rYy8J4pd2HEMpJA5Q6&#10;Rs3kR6Eb/Gu6fZPx48X7Npazyh7qyAj8X4nj/K3w5H2qZ2g7E8I7QcXgv74SmSNO7aNG0rIAdtR5&#10;7bjar7hPCbHhUHdcNtLa3UDGI1wSPU8z8TVMMbjK/R09VrcefEotfkSyvLUuMmgJ1MebU/pOM6iR&#10;1prAzncY6davOU0YiAA6AFXOeWMmjxuMgZPSsBA30nApMlsnGT6dKVDbsIppyDgYpORHJsjp0oME&#10;kBsj33rCwxgDrz60CCUkZ3Az8aRwQfPypQMHOMjHtilTWx2O/rQABLNpB1D60QQac6wCfSsCkgkA&#10;7HoaxmJ3AAPtQAihidQYe9EMHZssfSsjj1EnRqPypwsyjkufIUEkgHCFRhGI6nNKQPPHQAihZyxI&#10;aTA9KEBgQQNQPUmgGHsHACjV59KwuWY6hkj+2gGknxBgg5jzNGV7vSQcDmMc6BIzZGOHZQeeedIu&#10;WyowSOZPlSu7DBLA55ZGKF2GrxJpB6qaAYQJwBkIOlCzgnDAn1FYGxnRuMcmNAdwSTg+lANi4GMq&#10;ce9NqTvgj96wnfJFYQfnQRsxjuDufeg2z0PpRgZHKgxlsYGaYmHkAgMCBTjKACV3U9eooAmWGc++&#10;KcwADnxE7bdKRJDWnxYBBB8qIRspBZSR03omyIwwAGOfmabcOBk6gOfOmKh3Ybb5zsM0jAlzjUQO&#10;uaSNiQMA6h50ZzoHjAB69aBoEkqTggf5s5FNkZySwPxo5gcDIA22xyNNByMjkfbNAmxwYA2IQevO&#10;kYADPjIFAzEKNgT1OKzJbdmzj4U0Fis5VdiwJ5ChRlc7lgepNIwIGVKke9ChYEHUMetFCJCZVGC7&#10;+poXIKnSwI8hWbunicHG+AKawBnJHpigk2YRhwdIJ9DRgZYjQCeZwdxTR5k4wfSjhZthgMBuCTig&#10;ijGcAnSCdt9VYhA3AZQRg9QayVcgEkn0/wB6SLYlcgA9CedAXyI64PTf0xWMAygBsnPI9KIHUCCG&#10;AB880h2wq5xQADDBxkj1O9ZHk5O3vyNKRgHJIA5UDKVI1A+hzQA42xBI1+ZBoZI8Y/Dg+vKlzqUA&#10;YUeXnTbt54wfKgGLyYaSoGN96JXByAMY5A0IKkAMVGepG9ZsvLOAcFgaYBNjoAAP7RS5AALMwJ5A&#10;DpQOTncn4bfOhBKsCBg8snfNNBYrAatWHYeRHOspXIIOC9ZTInj8d+5jbaMdd8A0OiGGQEksWOxU&#10;7CsMZWJhcEqpOQedJqVIkMCFydtxyq49OOJ37Mwkde7I0gEgfKm7cokjIsbZ8+orJZUVlaWM95jk&#10;NhRu8xkVoTiMb77fOgVGQrGA6NLrJ30+dLCGkR17rQnPI6UkuUlBSEMx3J51kxMcodnKD+3rTQux&#10;WbCKYB3hBwdQ5U6XbVh3EJI3XGxqOsnfI4RdGDnNCvduAhkYuOvSix19mCPRKWeRRnp1NIHiifHd&#10;tq6nNGwt3bdnMnttSSsdIaBST1yM1Hol3wwdLd8GMq7HYE0oMSu5TKyDr0oXXWVkchMc6Zv5okjL&#10;x7s2xobpWxpbmkQbgtNdEsQTzNQ52LOdTFvenVGULNkZ5GozHJrmZZXydCCoWNSz4XnVjCH2DMV9&#10;DUK3U6sgcqsoJNvFq+IBqhFqHkIwAwCnzFPxxsFJWQHPLNNx6GBBCk/EU+iRsgUMyEfEUySRitKo&#10;OpMjzFF37jGVI+FZolTeNgR5edB3rtzHwqDRJNoVzHIDsA3yNNGNhvucURbOQCM+u1Y3fBNo8joQ&#10;aixpkd1JTBGD02pkhthnBqRJKQAHQgjzpvWrdMVFjIrZU5xihDA7Gn5EByV2qOTggkUAA4FMsMHb&#10;epDrTLL6nNSQmW/Za+Nte90xIWTl710CCQEA5rkyM0ciupwQciukcDu1urSNx1G/pU0c3V4v9xsF&#10;pL3UysCRjlXVOyV4Z7dGBB9M1ySNhjY5x51tfZHiAS4VGyCT061dB0zj5o2js9pokGDqBxnblTnJ&#10;vzYqrsJiY0AJ5b4q3gYlAFGc+Z5VsT4OZJc0LnK4AYgnY0IYA4wGJ86cK6WyTt1I5UrQ6l1EjHQD&#10;maZXRrXG7NGaTUSSfwgCtZXYyLIQMbZHM10C/gzDlAQ69TWmcUhNtciRgvj2xzqEl7Irh8jVjOEY&#10;Bm38+tbFayBowQM/5udatl/EQFI9OdXPDrklVQnQP1qKJplygOTo0kj83nSqw1ZDYY/iONqaTDfl&#10;bHoedOgHJ3CrU7EHkBwckt1x1owVONCnJ3x5U00mpMEqfJvKiRtgWGw/MKYw2JJA1Fj5HlTisdJB&#10;AHtzoVdWzhCF6+dAMqcgEeRoGPEkgBmGByzRkEblRj/LTDEYOQ2SOfSlTUANyvxoCyQA2QVfcedN&#10;NjByScnfypQ4LAMAW6NSuBq8znmOQpAwQqnYH/esyAuMkegosYOA255npWKCGwpBHXagBdWUXOTj&#10;pQgjGNO+aTUACMt71nPmDjzoAc1LpJYgY5Cm9RzzwPTrRgDGGIx7b01INAzgimDHkw2wXJ9aIEHm&#10;5AqMjg40sW88GnQxxgAY8jSBMcQKdw5U/PNJlOpJc8sihBKHLA/ClVl1YIYnoKACKsGAVjk/KkOz&#10;+Ige3WlbITdSq9etIBjBCHemMbvo5JLaVbN1imKEJIy6grdCR1rzf2uk40nGLiPjs0wuY2/6xyB5&#10;FOmnyIr0pIxXYtjbkBVTx/gHDuPQLDxW177SPA48Lx+zftyqrJByXBu0Wqjgl+StM5N2e+1TidjZ&#10;rBxEwcQ0jSruSr46AkbH3IzTfaH7U+MXamO1ht7CMjDNExeQj0J5fAVf3P2RQa3+58SKIx5S24cj&#10;4gipnD/sp4VE4kvrme6xjwKBEp+WT9aqUcnR0Hm0Se+uTjnDuHX3Fb8Q2MMl1czHI07sM9Seg9TX&#10;obsF2ZHZjgSW0jCW5kbvbiQcixGMD0A2q54Xw3h/DLcQ8Ms4bQAeLu1xq9zzPxqQrMH1KcHqelWY&#10;8W3l9mHWa551siqRJVMkOFLD/McULoW0lFCjPnQu+sFmGNtvOgDbHUmfjVpgbQ6y6FGoKAfOgKjW&#10;GkQ4H9vI03q1YAJx0BpQSDjvDnyoFY4wUg90GBznflSDIJyRk9cU3qyMMS1KThQO935YoBsLOBsS&#10;SfSiUDnqOPQU0To3yCaKJzhgGIHpQIdGADgEjzoFC4I0kk1i+LYkkc8k7UqKus6ioA/tO9A+wSDn&#10;fI8s0QQBhrcEenSjZhkFcsMbE027lgSQoFAUkHnc6UOPMGgBbdgdvIjem0dcYJbIo9YxuGIzjIoA&#10;JZdBzgn0NZrD5KjD8yRWMkexcaQPiaEKCnMaR6b0ByYXyhJIwDjGN6LcgE+BW8t80GkJ+EY+tKjH&#10;I3IP0FAIUZbI1hQDgbc6QnGe8GX5qRSN+LdgQN8Y2NZksTpXDefSgLF1qCwbLHGQcUAwQCoIHWiJ&#10;04GoE+tMFWGSDy8uVAmx7K6tgTQuRq2wAPKhDEgb5z0FHnxAYAx1oF2CCTkk75pNJzkgDPrTgGoY&#10;ZcjzFZpA/ISBvk0woTAxyJx60PrjPpRvKCijSFA8jvTTsDjGRSBjisRs26+hoC5UYzjNEkgHRT1p&#10;JN87AEb4FNA2CBrOwPpSByCQwB6ZrMHI336YNIcZ3BJ8ulAmOjQxG5bPwo1XTghQCOhOajnAJy2A&#10;PKjTSygbt5nqKY0w3YFsAAk8x5U3hfylj7UcmNORso69TQscjxKQfTlRQMaJIyAMD1p6PHdMSTse&#10;XOsCAruowepO4rAxAC6gE8sb0AkZIMjTlBn03FEqLp0qqsAOZ2oWGHOkKvUFudIxdxk6CQPagaA1&#10;YJGoKRyAoHbLYBz6CiyGA8Az1PnTbZH4QB7UEWzAwBIAOPOiiADbjI8xQKeer9acTHMZ/agSDTYt&#10;pIBPyphgepAAPTenS41jBU59OVDLggfhwfKgb6GyQSRsT1NFq2wcHHU7U18jiiJIwGxigimKzEEB&#10;jgEUrFSMjLe9DjBwcH08qQseWokelAwlbC5KA/rRNlsatyOgFN5GP7velDMCSuQfM0AmYHIB3Uno&#10;D0pJMasEAdcik3bPLPpWBScEqd+uakIxhqIOnPxpGJB/tHQcxQ40k+HH1pyRgCNGQB6UgA1Hc6tz&#10;1O2KykYjI3PqSOVZTEeQ9Pdwt351gnkDnesUs8IFuNBOxGaCNVWN0Lq7c9NJDIZo2QgL5EDFXWep&#10;aHLnTGqs6iRyMA52pt9dzAuFVSD022o00LAyhlkZPFjG1DGZbiFlIxvkYFDBcBFT3CjvlCjmQaGV&#10;4xEhA7wjbfpSrHEU7tnJZRk45UqbwgQLgg+dMQa63ddC4jYbjpTWiOCU94WJHIAU5cRzOi5x64NC&#10;6ppBZtbKNwDQwTEeQxPiIDDDOSM0k0cjHIcKnqcUf3glA0EYznGCM4rJ0DlGmJQ+WOdFX0F00Cyq&#10;7BJHw4Hzqq4jJGX0R5I9fOrS5EUf9RpDkjIAGapj/UmYgHA61TqHSovwLmxufCAKM+xqMNz5Ucp8&#10;RGc0iKW5b451zZu2bYrgkwpjGkg1MiDjGwqLCiEDzqYmV/NkVEmh9GIzqUEdTtToETjUjYI86bUk&#10;5GoD0NOC2kwCugj0NIkh6Mg4Abn8aLGHIUAA75JxmmO5bVlkKt6cqxWcHGsgDzGaB2OFQxJUHI9i&#10;KbV4hlZNSkeWQKxo5s5jRCPNdqDV3hAdGDDbNRaHYTqkgwsxPvg0zLbFcYIYDqKwopfBXB6EUmp4&#10;20ggg+dRY00MOCuRnHvTLj4mpEkhbZl3piQDO4wfQ1GgsBgCuRnI6Uy+aeA3OHx7024J6ihDGGz7&#10;1sXZC97uVrdjz8S5rXyCOtHbSvbXKSrnKnNTRTlhui0dXhOoZBFWXD5jBcI4OMeXStf4XcCeFHB2&#10;IBq3hIyN8VamcLLGnR2Ps1ei4t4/6mSB1rbLUoQNyOhI5GuT9ieIBJe5yGJ+grqFhcExjcL5CteO&#10;Vo5WaFMs/CGwqnA9dqcBCk6kBydsGo6OdYJK+1OoyMPwHX71aUWZMgfVk4yPwjetY43aPIpjWJVP&#10;PNbIXIJyf5qDxOEOheTVsNznFNqyqZoUYChlc6Sux8zUuwlCygFjp9aZ4rEI7kPGuFblvTcTlXyC&#10;M43qh8McWbTFIXTJLEem1SYSGYYyD68jVTYXJMYXUDnn5VYKDgZIx5CpobHzGRnCKAedEuFwpJ1D&#10;y5U07Aj83pRQjqSRnkcVILHxliNWrPQcqzOBjJG+4O9KoyxAdiB50Jcg4BA+GTQDHycKNLg+mKBG&#10;JIyucHA9KFBnAGMHz50RUqcbtQMM5LEaAPSjBXB3Kg9POmkOGyxZR1pGw5Okk/tQNDmrBGxA6UWW&#10;IwcY8hTK7N4Tn3okYA8gT5UhWZJkHngCsjZhnDDFEjHTnCgZ5GkYBWBYDB6CmAcbspJGD70kmpiW&#10;IHqKRSATlD6CkZ9Q3OD02pBY0qhR4QFBO4FP+HyIHrSAbcxSeLG5OmgEHlQPC7AeVLpzsG6dOdNk&#10;5XwknFFEXOy+HNAw0A2ADE+vKlMjo+dQ9duVAzZ21FsdMVgBXZSSDudqAsLUGAyxJJ542ojgklTq&#10;A23ptSSCCoIPKiPMaioPLagdi/hOQWUUBUcySR5Yo5MEgK5JpVLYIZ1HtQDMU4TDaQPKgIUZDHLc&#10;xjlRCMGPVyJ86UZ1ADYAc8UDM1AqNznzxTZx3mzE/ClLgkhWJx0xQkkjB1AfWgixNKg4yVPTNKuV&#10;yFUg/wBxpzwkDxkj6ikZgzaQxYeWMZpjoa31fiGo7cqLSdRBAz+tFpYjdQR0HWsKgHBBJ8gc0hUI&#10;6sF2QD1HWhQaQSTg+nSjVUz+Ihs8vKni4Q51DPLddjQOhFOEI7wAeq022WOVCFfPFLI+QwOCD5Cm&#10;hsv4SM/KgGO4Gc41HqAdqaBXcAHOdvKiUMi7Eb8xSIVAxqIGeWKBCANk52PTFZqPQlfTHOlAQEkE&#10;7nY55Uv/AHg48xzoAblLDRupy2Dk8hTgYqP+YpHTagCZXwrv5mmpSRjCAZ86YrH0ky/4lz504yjB&#10;LOMHyqCwK4bCipKAsB0bHLpRQ0wowMDV4vIdaRS2cDIFOHb8agn06UjZKFm2HkOtIKG98FNh686A&#10;HkcgZ225GlZhzCY9SaUMxOdAANOhWGFJUHOk9Mb0IIXfOSeZxQpIQ5wSD8xSs/hwGHPlQOwthjHz&#10;zSM+sZJx6ZoWzyOAPOhBI8iDQJszG3Tek06T+tLjJ8OAaFuRGcHzG9BFhoMsAMGlyORBwPrQK5xj&#10;bbryrF577DnTGmG2NtIx70mAVAOQR5ULEavDk0cYOcgehyeVIYKagcAD5UQYk41D/tFLjOeZJPwN&#10;F3bKudlA+JpgkCq6mOAxHrypCpj54wT050h3OQXwOe9I+7EINI9TQAoC6OTDHrzoi2fxsoONiOlA&#10;rMhJDLnrWByc+FCT1oCw9ROdRUgefWmnzyVQB6Gh1EbYUCiLgAqAPQigTYIbIOsHHQDpQY1DkflW&#10;ZI5A/OjJAXYZPmKCI2o3O+PhRbnlv6VhyVzzJ60O+N8igBeRBDb9dqcQKwOyjHU9aadSUyvKihkC&#10;jB5nz5UxpiSqQQQMDp1odj+XceXKnSVP4wSB5cqZYkHbKjoKQmYRjyB+tYynGQOfUdazVuSADWZI&#10;AK5H6UAJpyvMH06ihAyT4s/CjALZbAJ57UiAtkIDgedSAQZAI2IHwNGdIUEnUT+XNIoBG4yeWc1h&#10;QADGCfPpQAMhG5CkfGhJ8JGefQUpAGMr9aXGdsbe1JACFZlz++MVlLggEEjfz5isp0B4+VoY5gMM&#10;Xzuc7CjVpJHKd2BHjGw+tBJ3McoLBmJ322FG4maUaT/SXcHOAKtR6gbhEMUmnUWc7egol79pgfwq&#10;OQ5CkmSKKYPJkud8CklR3mEiHwcwSeVFUPvkJGgE+PFqJpQwkDxqAhB5ihkEUc6lxknfY7Ugkczt&#10;GR4D5Ci64FV8hpoiiJLd4DsQNqRDCFaRAwI5gmgQxRMUOWJ+VKJisgjVQEzggDnTsKFSczalUKmB&#10;tpFIEPct3rBwpzgHesEj96UiiATO+BzptQsUh1PuemKSf2OvoavpkMK+HGNqryGSIHlq3509euZJ&#10;ApAAGwxUW4JGB0rHmlbs2Yo0khk7mnIkI64poAmpUGBs4yKxezQP6CFBHLzp6NjjdQwoCmkDQSV+&#10;tOxP5bEDoaY0OKyEHIZT9KcSQr+EkH3oIYlcnxBW9qkLCdtQDDHQ70DVmCWXIIJYehzWSSNnLIVP&#10;U4xRBFA8SlT86IaiuI58ehpUOwFuSDlcYPmKwONTFVAJ38LUZSbThlSQc+WDUchkIIQn60qCxZXz&#10;pJwT601IQxHTHXNGTzJXI+tIQjbAjbpiokkxpyGySRnyqOwyeoqRpIJ2oH043WkxoisCOuaxgDvy&#10;px4xvpO1NhWAIGDikwGXXyNCc4p1gOeCDTfTrTQzaeyN6Sphdt03GfKt3hIZQc1ybh1wbS8jkU7A&#10;7+1dM4bciSNSN8jarIs5OsxU7L/hNy1rdo2dIz0611vgN2JrdX5g+tcWG2Dk6hyre+xXEjoCMTnN&#10;XQlTOPnhaOoRsNgVOKkphjlQ2D61WWkmtASTk8jVgpAAGSWrWnZzWh1Tk4GMDqedNSprTxbjp5UW&#10;xUFkBJ9aUnCgKCMdakiDVmn9oLR8OcrsdsVQpuuwyRscmt64rbq0LMQCfatJ4hE0NwA3hRuWOlVz&#10;XshF06JtjIMjCkfpV/C6sEGCvma1O3kCv+MgDlWwWUgIAZskfWoxZaiwGcgLhiD86eSQjHixjpim&#10;twAdIxmjXJBxjGd6mhUPMxYAagw5+VJGCTsFHWljiaRTpUFAfalLAeBgAPqKY6Mlznkoo8g7IcDr&#10;mm8qwG+SOVEjY2kUEfWgBzZRhkP+rnTYcAtg5Jpx3GxZhjyptiGYnIA6HFCEw1ZtOcgkdMUS6mXx&#10;YBHXrQKxUAEAZ69aQ4BI1DH60DCQaTuCwpGPPYj60ZBCgY299zTZO5BDGgTHFcYIJIJ9KHcMCd6Q&#10;MdJBJyOVDkg53x0oCx4rkbLkeeaMZwOrgbeVNZJ5jf3rDqVc40/GkOx4x5Us5BzyCmgyYiAHwT0I&#10;rN8Agb89jWMxyTzA/uoGzCcjJJznGB1pWJJGpsY6Cs7zKkMAfLHSgDFRsQVPpQA5hdOS2fQUsYJG&#10;Aox0zzoEckbkAe1KHbHhbJHKgExwg6cMmwpts/lAU+dYrKd3JOfI0qAb4Qk+VA7CU4IPeE+vShkf&#10;b8ZPoKQlskAaBWFTyXBNMVggMQDjA8xS4BP4yPellCgqUbQcb70KkbHDFsfOkAZJUYbAH9w60uAQ&#10;CxwOmOtC2kgFQ2fLG1KvIKMaj9KCQaFS+YgCRtvtSLqVjp0q3nTbAa92LN5janMlQD3YJHXOc0Am&#10;KJHWQbqQeZpl5MsM+I55dKwsCxCgr55osAjOQoA+ZoFdgl8BgwI9qQsUGVBx60qBTnLEbbjzpt9u&#10;epR5UxDgYHIBIHXbejVWJzgEfI0xklhoII6+tPI4LEbhzyAoAQal2bSPesdyVB8O3lSEnO4GR/dT&#10;fe5O2B8KKE2LuB4ifP3pJMsFDEAY6U+XJVNYXA5NQqwyxyoPUYpAMJDnfIPuaf8AwqNMmcc/Om2k&#10;LZDAHyFJ4scsdaYWhwEZ/CTnqTQ8j1yPXNCTkAkknyofwnBwN6AsU7sRyPrRZPJiSOmOlDucgEGl&#10;zkbkDHlQJAsFycEkedGCCuFGdutIwI6gA0KqSSSdvSgEwvCOWVOKLdkOw254502DnIJ2HKsyBtuD&#10;6UBYgG42PrS75G3OsGSee586E43BJ2pgOEkY1YwfSkYAbYHp5UKjbON/LrS5wuFyD5YoAzTp2Ygn&#10;9KLwE6iCB133rEyNivPnnpWOvizkt/p5UDSCbSQBG2fQ1nocA+hyaxSdP4F26ml153GAfSgBuYHV&#10;kkEn6U3oIBODinZAFIyfXJ50shB32GfOgTGl3J3wPahAy3njyoww3DE+mKBj5E5+VAgtWGOAB770&#10;BOroM+m1DuuedZrzn05UCsIYyMdOdEz9VAI+VCAdm2896EYkbYAH1NACgk52BHlWa9ttjywetI2V&#10;zyweW9YmQRgbfOgBcg9PhREBVJDDJPLpRoo0sCV3O56ikbw6lOAvQ880DoSPPQkHrnlSSAuP7iPl&#10;Qs3gxqIA3xikWQtjUTjyAoCxJBnOoqPQUJPPL5xyAp1VJGV0rnzpqZHDg5OfMCpCoNAGBwNR6kbY&#10;oi3ViR6AU0gIHiUknfOcUuT+WUY6g0ALjcscqPMChyAQFJC9TiilwxADkt67CkbGBqZTjegBWIcj&#10;Xh8eWxptlJGAQPfmKXOp8AgD22HxpSTjSpDnO5xSQAqCo2K4Pmc5rKIppUFgpXoKypBR48aVO61p&#10;GDpOMNvSTa7iNCoweRFLbujBljjx5E75pzEzIwlIA9NsVYlaPUt0wXCxwKXCyFdudCxNzCAoCYOC&#10;OlJCIgGTUWJ3pIpWdimAqkbCiwpjjrGkSMxEhG21DPM40mLwhvKsghYxsjjA5jesV0KmJchgNmJo&#10;YKr+wZogMSSEqDucUk0ugK0O4P5iN6WOJu6bvQdHnQl4xEwg1ZXfeokl/wBmTPI4QpkHG/ShuYtS&#10;iR2AGKRXkniKsST0NR7tDHCEdh586jJ0rZOK5ojZLSs4NRpGyxNOvp7oYO/Oo9YMj4NkUOImrcEe&#10;1S4gCNLAAjoaiRnDAod/I1PiaKUhXXS3mKpRZQ5Gmk7qQOu9PNAGI0n50yq4bSznHLJG1Pd28ahl&#10;YY9DTBBiAgYzj3FLrePGM/PlWRzPjmc/OnRMrfjC5oY0CLgtsCAflWNlgCSwxyxvRpFHIxCgqfpQ&#10;CNo3xnY/SlQ7HEZgu2nl6g0ZQ7MuQfQ5oFcsuHFKIwDlQRnyOKRJCCQnKuCD6imJY8nKhcjyODRu&#10;jqxOHLct980hkDAAggjY0gIzsegPxoWOoeEb085Y/hAIpl2OfEmM+VJoBliR+If7UBcKeWaNmB5b&#10;H1pt1JGai0NMQsCfLNA4FFjPOgYYHtQMbatx7JX/AHkHdOfEhx8K05jketS+D3Zs75HJ8DHDVOJn&#10;zw3xo6uhJUYA5Vb9n7r7tepk9fhWvWkweNTknyqYj6HVlBGKsTODkjXDO6cIm76JSucY6mruJsnB&#10;AYelaB2Q4h3logJ8XLGa3a3cEDGRWyDtHJyx2sneHOwIFFuwBGSfpQKSQMMMHpTqfgIDnNWFI3KN&#10;SsAM7bg1pvaC3VSWyQ45eVbo6nGSCQdhVNxeEFWwgJI5EUNWiEuOTSImYkAgEZ3HlVpw+QBwreEV&#10;W3KNBMVOFDb+tOWk2iUMQDmqVwSTNujkjZAMnPmae8G2FI8scjVbZy6xliuegqw1HT4WBz0qxEgx&#10;JpGC7A+VIcE+E8+eaUK7R+Fdh1NBnO+NIHM+dDEGpI6ZHpTgkXI0qQfM0wDvhc/OiOds8jzFNCse&#10;Zi35OXlSqcoSBvywaZVtLEAsKcQjTpKnUd80DswjkSB8azPIrjHrShCc4OT5UJBTYgEmgAlkAkAU&#10;5p6SMYDBgfSoy/1HOVx7UZJQ7DegEzE1EuSQATsMcqcU7kEEn9KANheW5pRknmM8qACzpJA+JNEp&#10;BONyPWhfAHQD50IAJOCD60BYbHSdgV+Oxpc+EZyc9Kbbpk/Ksz7k+lAWOqMnwkDNKQFbGSMctsis&#10;CnQM8uvmKXAOScqvIHFBKjNyQ2AQORrCCcnAbPl0pRGDjS4b0O1CxCxjkvtQFBKDpACgeeaJfDnx&#10;BQefnTDEMcKGJ9elLE2lvDpOPOgEx3UBvqLY9KB3Lk5UA+YrGkLEnYA7ZFCDgkAfHzooGwShG5Gf&#10;WlTA31kH6UpbUMtgjoBWZ6HYeVIQ6shIIyp6UIGAVwSc5NNnZhhCAaViRsrYB9KB2EwbGxAB6UgK&#10;4IywOPhQkjTjBJ86XbTvgZ6UCswEsNsD96xT1wSBz8qUhTvG2PQ0AbJAYYHoaYWEyltypK/WlOCQ&#10;MsfIUKkZOosFPKl3xkOuKBgttIcgEdcedOkFsMxCGmQEIJUYxtnNLq1cxqI2yaBDhClsk6s9TWMB&#10;nKlSRTe5AyQB5etDqyNwBQHATsSRqA9hQ7YOM5PSlJ2JUAeeTSajsCQBihEWIcDlvmjQ456iKzGc&#10;YPtQnPUHagAiM7rkCsB09PnWatIx9KFsdBn2oAIgHlkj0FAcDOBmkV9sAtmi1EqdRx5etAxWYAY0&#10;Ek+dASRjAwazbzJIpRudhv5dKBGZ3yG3NIDk55HqaQgrzAIpDnGcgCgVitsdjmkXdtgaEZKkg7Zo&#10;lIzljimATEnG5B6ZFOB35kj286BW5YYFfI9KPIfGyEgeeKCQ2zOVJClieQJxRlsLndcf201uGIIO&#10;xxuawEZ2+OKBWExGNSsxolkGMbHPzpsgAkBiR9KxVxuCN6EOxzVnBAPudzQucnwlj69aHUOg2pVO&#10;5OWAFArE3zk4B9KzmQSce9YBuRy9qXbqQKBAkAkbEigxzwBTpUgAZ2PLHKkQKQQxI9BQFAoBqGCC&#10;PWiC8gw5cgOdYAFGRuSdhRKxEmWYLnz6UEkgShLHwH4b0OkkDIwF8qekYKx04Gr82aHaNwQxOR1o&#10;Chor4QcFjn4GlYvgDAwOg50TMVzrIKnoKA884wByxzoEJnGdRIbyIpM6VOpjz5Y50unMeocieXWs&#10;cheb5x8hUhCkKRsMnqOdG5OAPEBjYDpTI1GQaXGD5bYomxqwrAkfm9KAsxowpwQ2TyBPOmpFK+Ek&#10;BvLFFrwCqZfPU9KQrrQnSxA8+lIGIruyY5gc886cYlR+BcHl50GoEAaQCTgHpSbLJpJy3mdxTEFk&#10;7nZh6UqjGxIjB3psjJ2Iz0C86VgwJLEEt50wMwMkqzE53NZS4cEbkeoGRWUDPH0MzSsyoqqh5YFJ&#10;FGqFy0mo9QKSOYSakVQq4o7W20rqZshsjAqa9HqnxY1A8Al2Vt+RzTiTRiTSIxknGfKkHcxzBe7J&#10;9c1jiKGQMyFid+eKEmgdMBUmefIDEg05piWYlmOrPTpTUruZ9KsQOfOnZY0UhpMk+lCXdDfqxsGR&#10;bg5yVO3wrI0iWQhZMuemKWaRonj0nwN0oe4USl8nGaX9B65BSd9ZVgNPLlVbKC05UnrU+8maJ2Vc&#10;YqAo1uzk8qpzP0aMS9jUzD8KrjHOmx6HellOXNCuMgEVgm7Zpih+NVfAAwwqQqgACZCP8wpkqFAB&#10;3z1qQpIwrHINRRKh2EpkBnOg+e9OmPTgBwydKa7kooZCMHoRRo5307Z5jpTQg9BjGf0NEMMuWBHr&#10;jNKiBhnGx6UjJp5HY9KY0FEMHKvg+XKnB3vMnLCkEeRsd/WkErr5bUhoIu+rDKDRCUDodumaAXOr&#10;ZlrFkV/y7UqHbHDcjAyDkUD/ANTcFc+oxWMozkgEU2SpO2pT6HaotDu+xtlZgcbGmnEgIzmnXD6v&#10;xDb0puSVlJ9KTBDbZPMD4im2DKORAp5pdR3FKRlPMetJkqIobB9/MUjHI5CiYjljesKDGR1qIyO4&#10;x0oOW1OyKQOdNEkjepoize+yl/39mqscunhNbNGSy8xXNuzFwYb8IPwyDBrocDgopxU4s4+rx7ZG&#10;z9l78292qZ2JrrHDbkuow/MZrhltIY5ldehrqfZq7MtqhYdK0YnycfUQ4s3aJgQpUZPWpYZtBIwK&#10;rrFtSddqlA+Q6+dakc9j5J21E48jTF7F3iEBgdvKn5GdxliNvSsCApsdzUhNWjQeNWoVyVOp13+F&#10;VaksQ6jTW5cYtx4gAu48q0/uysrLkac7CqZrmyEXXBa8Nl041DNbBFJrAAGkDrWoWsjBgq4AzWx2&#10;Uh7oEknFEWWlhqUgjW2D0oSAFOHIHkaTX4c4o8k6c4Od6mIFSpHiyMcjRbAksSMCgJ0EFvFnYelE&#10;QRvnOfOgiOBHC5XBB69RRKCQSpJPWm11IdKseWTTianOnOAKCSMLqPwkgnrSEqcAj40QVmbTkY9q&#10;SKLOWzyztQJhpkEBXG+1Kw5hiSfMU3ryAQo2qSyaoO8zg8sUDSIvoQaLIYZxg+VCfXc0cZDnTyA5&#10;0EQly+Nh86wgrgkqM9BSFBGTjcZoVyz+VA0GuWbBIApwKQRqwc8sUKDB1tlsdKM5lOdgMcqBpGMV&#10;1YVWDUqynTl3I9MUJjP4ixyNqTvMkjSMDzpjEbxMScH1FCxZlO5IHkKWJSxYrgUbltJLEYHQbUUC&#10;5AjZtwuxxuaRWAOGzj2rMq2+kD2NCNhnJx5UCYZyVJbA8gKRc5BIGMUGsqxOBvToYKv4c+dILELa&#10;iDowPSiYs2RkUgJJJXYcsUukRtuNRPnTAwhw4yc7dKIjwgxsPY86zShVWAIasLAuQygk9RSoY2c7&#10;5Oo+lYSdwAAPKiADDyAoRgnBzvyNFERdQ/MpzQnd8hOlGQVPhPMdaB/CNyc0ALHqU5I5dDSh9zhS&#10;AfMUgIxuCcedIviBYEigYrsQQBpwN6RWBJYknzpGJG5ANKo8Q6k0CM2LEqPDWYXOxPrmnJIimc4I&#10;5UzKCjjfNFAwgoySQWpAx3AUe1ENTkDVjNKV0scnfzpgCrFcFTk+XlWEEnPP1rCMsyjb186EAYBP&#10;KihhfmIJCmkxnOQc+lY7grjSM+dY+VA0n3oSECAVOD4SKTWDzJ50XQsCfjSMpVScgigTEyQSSTis&#10;O5yWrEZtIOcjypyNTgnbJoChljvv9KzbGxNI2zkEb+dIMscZoFYuMMMnHtS4IJOefXFKq8xtkVmk&#10;ByvUDO3KgdBq507AADqetIzk/wBvwpFXKkgkDypR442IwMHyoGC5XB38VDrUnbIPTyoXyGxmk2C5&#10;OSaCN8hknYnFFGcqCTgD0oVB233NYQFyMb0DD1ZO34vXlSAjO5bljblSaCcb86ModJyeVAWYFIwV&#10;Vh54opM4yM4PLakQ92cEsaEsNWctk+tAwlJ04VVJO/PakBx+ErvzFNEhc7cj86wnUAWAJPL0phY6&#10;2BkLgOR8KEjK8skdSawR9GOcch0oJRpOWOR5UgbF5EAgAdDzomlbSeQHTzoCCNGMY5YrCMNpwCR1&#10;qQWYjDkFBzzJogGwAGUA86DwodxkmiV9anwKMUAkCwGCDgkHpsaTcjCZGeZPSjVNTZO2PKleIlW0&#10;tgD50CIzDD5IJHmNqINjIX/y6ijwXXc4wNsUMKl84PLbeiiPsQnIxrJ+FKvLKFgPMUsisgGCMe1I&#10;FOn8RDenKihg75xnBPPI2pDqOPAABtnOxpWQK2WJbAzvSacgnAAG+M7UAK2d9K436HlQSAgfhJz+&#10;asfkDgAdMU4gZ0GHYUwER8KNTFPTzrKFiQQWw2POsoA//9lQSwMEFAAGAAgAAAAhAO+J7frdAAAA&#10;BQEAAA8AAABkcnMvZG93bnJldi54bWxMj0FrwkAQhe+F/odlCr3VTayKxmxExPYkhWqheBuzYxLM&#10;zobsmsR/77aX9jLweI/3vklXg6lFR62rLCuIRxEI4tzqigsFX4e3lzkI55E11pZJwY0crLLHhxQT&#10;bXv+pG7vCxFK2CWooPS+SaR0eUkG3cg2xME729agD7ItpG6xD+WmluMomkmDFYeFEhvalJRf9lej&#10;4L3Hfv0ab7vd5by5HQ/Tj+9dTEo9Pw3rJQhPg/8Lww9+QIcsMJ3slbUTtYLwiP+9wZtPowmIk4LZ&#10;Il6AzFL5nz67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T9e9G&#10;VwMAAAYIAAAOAAAAAAAAAAAAAAAAAD0CAABkcnMvZTJvRG9jLnhtbFBLAQItAAoAAAAAAAAAIQC3&#10;g1wa3zoCAN86AgAUAAAAAAAAAAAAAAAAAMAFAABkcnMvbWVkaWEvaW1hZ2UxLmpwZ1BLAQItABQA&#10;BgAIAAAAIQDvie363QAAAAUBAAAPAAAAAAAAAAAAAAAAANFAAgBkcnMvZG93bnJldi54bWxQSwEC&#10;LQAUAAYACAAAACEAN53BGLoAAAAhAQAAGQAAAAAAAAAAAAAAAADbQQIAZHJzL19yZWxzL2Uyb0Rv&#10;Yy54bWwucmVsc1BLBQYAAAAABgAGAHwBAADMQgIAAAA=&#10;">
                <v:shape id="Imagen 10" o:spid="_x0000_s1036" type="#_x0000_t75" style="position:absolute;width:54000;height:4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xQxAAAANsAAAAPAAAAZHJzL2Rvd25yZXYueG1sRI8/b8JA&#10;DMX3SnyHk5G6lQsdShtyQQhRKUOW0g4ZrZzzR+R8IXeF9NvjAambrff83s/ZbnaDutIUes8G1qsE&#10;FHHtbc+tgZ/vz5d3UCEiWxw8k4E/CrDLF08Zptbf+Iuup9gqCeGQooEuxjHVOtQdOQwrPxKL1vjJ&#10;YZR1arWd8CbhbtCvSfKmHfYsDR2OdOioPp9+nYFyE/ByHKpk3FSXY9n0H0XYR2Oel/N+CyrSHP/N&#10;j+vCCr7Qyy8ygM7vAAAA//8DAFBLAQItABQABgAIAAAAIQDb4fbL7gAAAIUBAAATAAAAAAAAAAAA&#10;AAAAAAAAAABbQ29udGVudF9UeXBlc10ueG1sUEsBAi0AFAAGAAgAAAAhAFr0LFu/AAAAFQEAAAsA&#10;AAAAAAAAAAAAAAAAHwEAAF9yZWxzLy5yZWxzUEsBAi0AFAAGAAgAAAAhAAmW3FDEAAAA2wAAAA8A&#10;AAAAAAAAAAAAAAAABwIAAGRycy9kb3ducmV2LnhtbFBLBQYAAAAAAwADALcAAAD4AgAAAAA=&#10;">
                  <v:imagedata r:id="rId16" o:title=""/>
                </v:shape>
                <v:shape id="Cuadro de texto 11" o:spid="_x0000_s1037" type="#_x0000_t202" style="position:absolute;top:40500;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JNxAAAANsAAAAPAAAAZHJzL2Rvd25yZXYueG1sRI9Ba8Mw&#10;DIXvg/0Ho8Jui5PBykjrllIYjNFD2+2wo7DVOE0sZ7GbpP++Lgx2k3hP73tarifXioH6UHtWUGQ5&#10;CGLtTc2Vgu+v9+c3ECEiG2w9k4IrBVivHh+WWBo/8oGGY6xECuFQogIbY1dKGbQlhyHzHXHSTr53&#10;GNPaV9L0OKZw18qXPJ9LhzUngsWOtpZ0c7y4BNkFfTn433Oxa+SPbeb4urefSj3Nps0CRKQp/pv/&#10;rj9Mql/A/Zc0gFzdAAAA//8DAFBLAQItABQABgAIAAAAIQDb4fbL7gAAAIUBAAATAAAAAAAAAAAA&#10;AAAAAAAAAABbQ29udGVudF9UeXBlc10ueG1sUEsBAi0AFAAGAAgAAAAhAFr0LFu/AAAAFQEAAAsA&#10;AAAAAAAAAAAAAAAAHwEAAF9yZWxzLy5yZWxzUEsBAi0AFAAGAAgAAAAhAFlUQk3EAAAA2wAAAA8A&#10;AAAAAAAAAAAAAAAABwIAAGRycy9kb3ducmV2LnhtbFBLBQYAAAAAAwADALcAAAD4AgAAAAA=&#10;" stroked="f">
                  <v:textbox style="mso-fit-shape-to-text:t">
                    <w:txbxContent>
                      <w:p w14:paraId="08AA1299" w14:textId="5816EF1C" w:rsidR="00357F75" w:rsidRPr="00357F75" w:rsidRDefault="00357F75" w:rsidP="00357F75">
                        <w:pPr>
                          <w:rPr>
                            <w:sz w:val="18"/>
                            <w:szCs w:val="18"/>
                          </w:rPr>
                        </w:pPr>
                      </w:p>
                    </w:txbxContent>
                  </v:textbox>
                </v:shape>
                <w10:anchorlock/>
              </v:group>
            </w:pict>
          </mc:Fallback>
        </mc:AlternateContent>
      </w:r>
    </w:p>
    <w:p w14:paraId="0E5841A5" w14:textId="77777777"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Los aspectos ASG son pilares fundamentales de la sostenibilidad:</w:t>
      </w:r>
    </w:p>
    <w:p w14:paraId="6ADB1787" w14:textId="77777777" w:rsidR="001476D1" w:rsidRPr="001476D1" w:rsidRDefault="001476D1" w:rsidP="001476D1">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Ambientales:</w:t>
      </w:r>
    </w:p>
    <w:p w14:paraId="722285E8" w14:textId="77777777" w:rsidR="001476D1" w:rsidRPr="001476D1" w:rsidRDefault="001476D1" w:rsidP="001476D1">
      <w:pPr>
        <w:numPr>
          <w:ilvl w:val="1"/>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Cambio climático: Reducción de emisiones de carbono y transición hacia energías renovables.</w:t>
      </w:r>
    </w:p>
    <w:p w14:paraId="31781CD4" w14:textId="77777777" w:rsidR="001476D1" w:rsidRPr="001476D1" w:rsidRDefault="001476D1" w:rsidP="001476D1">
      <w:pPr>
        <w:numPr>
          <w:ilvl w:val="1"/>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Conservación de recursos: Uso eficiente del agua y protección de ecosistemas.</w:t>
      </w:r>
    </w:p>
    <w:p w14:paraId="67F6BB1E" w14:textId="77777777" w:rsidR="001476D1" w:rsidRPr="001476D1" w:rsidRDefault="001476D1" w:rsidP="001476D1">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Sociales:</w:t>
      </w:r>
    </w:p>
    <w:p w14:paraId="7F756063" w14:textId="77777777" w:rsidR="001476D1" w:rsidRPr="001476D1" w:rsidRDefault="001476D1" w:rsidP="001476D1">
      <w:pPr>
        <w:numPr>
          <w:ilvl w:val="1"/>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Derechos humanos: Garantizar condiciones laborales justas y equitativas.</w:t>
      </w:r>
    </w:p>
    <w:p w14:paraId="54FFA4C8" w14:textId="77777777" w:rsidR="001476D1" w:rsidRPr="001476D1" w:rsidRDefault="001476D1" w:rsidP="001476D1">
      <w:pPr>
        <w:numPr>
          <w:ilvl w:val="1"/>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Inclusión social: Promover igualdad de oportunidades y diversidad.</w:t>
      </w:r>
    </w:p>
    <w:p w14:paraId="6E617F5E" w14:textId="77777777" w:rsidR="001476D1" w:rsidRPr="001476D1" w:rsidRDefault="001476D1" w:rsidP="001476D1">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Gobernanza:</w:t>
      </w:r>
    </w:p>
    <w:p w14:paraId="2D603CE0" w14:textId="77777777" w:rsidR="001476D1" w:rsidRPr="001476D1" w:rsidRDefault="001476D1" w:rsidP="001476D1">
      <w:pPr>
        <w:numPr>
          <w:ilvl w:val="1"/>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Transparencia: Implementación de prácticas éticas y rendición de cuentas.</w:t>
      </w:r>
    </w:p>
    <w:p w14:paraId="600C1D70" w14:textId="77777777" w:rsidR="001476D1" w:rsidRPr="001476D1" w:rsidRDefault="001476D1" w:rsidP="001476D1">
      <w:pPr>
        <w:numPr>
          <w:ilvl w:val="1"/>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Participación: Involucrar a todos los actores en la toma de decisiones.</w:t>
      </w:r>
    </w:p>
    <w:p w14:paraId="5A9A37AB" w14:textId="3AFABDE6"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La integración de estos aspectos en la gestión organizacional y en las políticas públicas es clave para lograr un desarrollo sostenible.</w:t>
      </w:r>
    </w:p>
    <w:p w14:paraId="695681EC" w14:textId="07B9C2AD" w:rsidR="001476D1" w:rsidRDefault="001476D1" w:rsidP="001476D1">
      <w:pPr>
        <w:spacing w:after="0" w:line="240" w:lineRule="auto"/>
        <w:rPr>
          <w:rFonts w:ascii="Times New Roman" w:eastAsia="Times New Roman" w:hAnsi="Times New Roman" w:cs="Times New Roman"/>
          <w:sz w:val="24"/>
          <w:szCs w:val="24"/>
          <w:lang w:eastAsia="es-ES"/>
        </w:rPr>
      </w:pPr>
    </w:p>
    <w:p w14:paraId="7C6E2EB3" w14:textId="2A0290A6" w:rsidR="001476D1" w:rsidRDefault="001476D1" w:rsidP="001476D1">
      <w:pPr>
        <w:spacing w:after="0" w:line="240" w:lineRule="auto"/>
        <w:rPr>
          <w:rFonts w:ascii="Times New Roman" w:eastAsia="Times New Roman" w:hAnsi="Times New Roman" w:cs="Times New Roman"/>
          <w:sz w:val="24"/>
          <w:szCs w:val="24"/>
          <w:lang w:eastAsia="es-ES"/>
        </w:rPr>
      </w:pPr>
    </w:p>
    <w:p w14:paraId="6DF0E66F" w14:textId="77777777" w:rsidR="00357F75" w:rsidRDefault="00357F75" w:rsidP="001476D1">
      <w:pPr>
        <w:spacing w:before="100" w:beforeAutospacing="1" w:after="100" w:afterAutospacing="1" w:line="240" w:lineRule="auto"/>
        <w:outlineLvl w:val="3"/>
        <w:rPr>
          <w:rFonts w:ascii="Times New Roman" w:eastAsia="Times New Roman" w:hAnsi="Times New Roman" w:cs="Times New Roman"/>
          <w:sz w:val="24"/>
          <w:szCs w:val="24"/>
          <w:lang w:eastAsia="es-ES"/>
        </w:rPr>
      </w:pPr>
    </w:p>
    <w:p w14:paraId="36C31CAB" w14:textId="4053E7D0" w:rsidR="001476D1" w:rsidRPr="001476D1" w:rsidRDefault="001476D1" w:rsidP="001476D1">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1476D1">
        <w:rPr>
          <w:rFonts w:ascii="Times New Roman" w:eastAsia="Times New Roman" w:hAnsi="Times New Roman" w:cs="Times New Roman"/>
          <w:b/>
          <w:bCs/>
          <w:sz w:val="24"/>
          <w:szCs w:val="24"/>
          <w:lang w:eastAsia="es-ES"/>
        </w:rPr>
        <w:lastRenderedPageBreak/>
        <w:t>D. Relación entre los Objetivos de Desarrollo Sostenible (ODS) y la Agenda 2030.</w:t>
      </w:r>
    </w:p>
    <w:p w14:paraId="37D8899A" w14:textId="70FE4216" w:rsidR="00357F75" w:rsidRDefault="00357F75" w:rsidP="001476D1">
      <w:pPr>
        <w:spacing w:before="100" w:beforeAutospacing="1" w:after="100" w:afterAutospacing="1" w:line="240" w:lineRule="auto"/>
        <w:rPr>
          <w:rFonts w:ascii="Times New Roman" w:eastAsia="Times New Roman" w:hAnsi="Times New Roman" w:cs="Times New Roman"/>
          <w:i/>
          <w:iCs/>
          <w:sz w:val="24"/>
          <w:szCs w:val="24"/>
          <w:lang w:eastAsia="es-ES"/>
        </w:rPr>
      </w:pPr>
      <w:r>
        <w:rPr>
          <w:rFonts w:ascii="Times New Roman" w:eastAsia="Times New Roman" w:hAnsi="Times New Roman" w:cs="Times New Roman"/>
          <w:i/>
          <w:iCs/>
          <w:noProof/>
          <w:sz w:val="24"/>
          <w:szCs w:val="24"/>
          <w:lang w:eastAsia="es-ES"/>
        </w:rPr>
        <mc:AlternateContent>
          <mc:Choice Requires="wpg">
            <w:drawing>
              <wp:inline distT="0" distB="0" distL="0" distR="0" wp14:anchorId="653A2E24" wp14:editId="7D504E79">
                <wp:extent cx="5400040" cy="2970530"/>
                <wp:effectExtent l="0" t="0" r="0" b="1270"/>
                <wp:docPr id="15" name="Grupo 15"/>
                <wp:cNvGraphicFramePr/>
                <a:graphic xmlns:a="http://schemas.openxmlformats.org/drawingml/2006/main">
                  <a:graphicData uri="http://schemas.microsoft.com/office/word/2010/wordprocessingGroup">
                    <wpg:wgp>
                      <wpg:cNvGrpSpPr/>
                      <wpg:grpSpPr>
                        <a:xfrm>
                          <a:off x="0" y="0"/>
                          <a:ext cx="5400040" cy="2970530"/>
                          <a:chOff x="0" y="0"/>
                          <a:chExt cx="5400040" cy="2970530"/>
                        </a:xfrm>
                      </wpg:grpSpPr>
                      <pic:pic xmlns:pic="http://schemas.openxmlformats.org/drawingml/2006/picture">
                        <pic:nvPicPr>
                          <pic:cNvPr id="13" name="Imagen 13"/>
                          <pic:cNvPicPr>
                            <a:picLocks noChangeAspect="1"/>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5400040" cy="2626995"/>
                          </a:xfrm>
                          <a:prstGeom prst="rect">
                            <a:avLst/>
                          </a:prstGeom>
                        </pic:spPr>
                      </pic:pic>
                      <wps:wsp>
                        <wps:cNvPr id="14" name="Cuadro de texto 14"/>
                        <wps:cNvSpPr txBox="1"/>
                        <wps:spPr>
                          <a:xfrm>
                            <a:off x="0" y="2626995"/>
                            <a:ext cx="5400040" cy="343535"/>
                          </a:xfrm>
                          <a:prstGeom prst="rect">
                            <a:avLst/>
                          </a:prstGeom>
                          <a:solidFill>
                            <a:prstClr val="white"/>
                          </a:solidFill>
                          <a:ln>
                            <a:noFill/>
                          </a:ln>
                        </wps:spPr>
                        <wps:txbx>
                          <w:txbxContent>
                            <w:p w14:paraId="06DE1DBE" w14:textId="2428E824" w:rsidR="00357F75" w:rsidRPr="00357F75" w:rsidRDefault="00357F75" w:rsidP="00357F7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653A2E24" id="Grupo 15" o:spid="_x0000_s1038" style="width:425.2pt;height:233.9pt;mso-position-horizontal-relative:char;mso-position-vertical-relative:line" coordsize="54000,29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xLYgMAABUIAAAOAAAAZHJzL2Uyb0RvYy54bWykVU1v2zgQvRfY/0Do&#10;3sif6UaIU7hOEwQIWmPTRc80RUlEJZIlKdvpr983lOQ4cbDddg+Wh+Rw+ObNG/Ly/b6p2VY6r4xe&#10;JOOzUcKkFiZXulwkf3+5eftnwnzgOue10XKRPEqfvL/6483lzmZyYipT59IxBNE+29lFUoVgszT1&#10;opIN92fGSo3FwriGBwxdmeaO7xC9qdPJaHSe7ozLrTNCeo/Z624xuYrxi0KK8LkovAysXiTAFuLX&#10;xe+GvunVJc9Kx22lRA+D/waKhiuNQw+hrnngrHXqJFSjhDPeFOFMmCY1RaGEjDkgm/HoRTa3zrQ2&#10;5lJmu9IeaAK1L3j67bDi03btmMpRu3nCNG9Qo1vXWsMwBjk7W2bwuXX2wa5dP1F2I8p3X7iG/pEJ&#10;20daHw+0yn1gApPz2Wg0moF9gbXJxbvRfNoTLypU52SfqD7+ZGc6HJwSvgMcq0SGX88TrBOefq4n&#10;7Aqtk0kfpPlPMRruvrX2LUpqeVAbVavwGOWJ4hEovV0rsXbd4Ijy6UD5XcNLqdl4SpzTDnLqtnBK&#10;6d6Ib55ps6q4LuXSWwgbJSPv9Ll7HD47b1Mre6PqmspEdp8ZmuCFiF4hpxPotRFtI3XoOs7JGkka&#10;7StlfcJcJpuNhIDcXT5GjdHtASKyTulA+Hjmg5NBVGQWwPEXsBPuo4UI+gknZeQhN9rx6wI7n5xf&#10;XETxHmQCDp0Pt9I0jAxgBQbUhmd8e+97NINLT2kHICIDHuoE3FB+YA+jE/5+qQkfKm4lIFDYI0XM&#10;BkWsWp47w3LJAvoI7TgjMntv6kUW9h8MuiuKgOb/lbHJEys8e7Uxp7PpfPq/aENBTa3yQWvE56p2&#10;bMtx9+4qFWSU6wuvWlMZtKFdnSpoBn09JERW2G/28ZI6kLAx+SM4cAbFxM3irbhROO+e+7DmDlc4&#10;JvEshc/4FLXZLRLTWwmrjPvx2jz5o6hYTdgOT8Ii8d9bTndBfadR7ovxjG6xEAez+bsJBu54ZXO8&#10;ottmZZA5egLookn+oR7MwpnmK16vJZ2KJa4Fzl4kYTBXoXuo8PoJuVxGp+6KudcPFhfTOEqYeP6y&#10;/8qd7cVNgvlkBoGdaLzzJda9XbYBzMcGIJ47Vnv6IfZoxbcH1rPH7XgcvZ5e86t/AAAA//8DAFBL&#10;AwQKAAAAAAAAACEALRFYAdPUBQDT1AUAFAAAAGRycy9tZWRpYS9pbWFnZTEucG5niVBORw0KGgoA&#10;AAANSUhEUgAABTQAAAKICAIAAADB2uLZAAAMQ2lDQ1BpY2MAAEiJlZcHWFPX28DPHZkkrEAEZIS9&#10;RNkEkBHCiiAgU3ARkkDCiDEhiLgtpQrWLSKgVrQqYrHVCkidiHUWxW0d/zhQqdTiwIXK/2RArX2+&#10;73u+N8+5+eU973nHybnn3gOAQT1fJitEDQEokhbLk2MiWJMzs1ikhwCBHwOAAi++QCHjJCXFAyjD&#10;3/+U19egLZTLHmpf/+7/X8VIKFIIAECSIOcIFYIiyD8DgJcLZPJiAIhsqLefXSxT81TIJnKYIGSZ&#10;mvO0XK7mHC3XaGxSk7mQ9wBApvH58jwA9NugnlUiyIN+9G9A9pQKJVIADMiQQwVivhByLOQxRUUz&#10;1QztgEvOZ37y/uEzZ8Qnn583wtpaNEKOlChkhfw5/8/p+L+lqFA5HMMJNppYHpusrhnO242CmXFq&#10;pkHuk+YkJEI2hvxWItTYQ0apYmVsmtYetRQouHDOABOyp5AfGQfZEnK0tDAhXqfPyZVE8yDDFYKW&#10;Sop5qbqxS0WKqBSdz3r5zOTEYc6Vczm6sc18uSau2r5TWZDG0fm/IRbxhv2/KhOnZmhzxqglkvQE&#10;yPqQmYqClDitDeZQJuYmDNvIlcnq/B0gB4mkMRFa/9j0XHl0ss5eXqQYrhdbKpbwEnRcWyxOjdX5&#10;2SPga/I3g9wmknLShv2IFJPjh2sRiiKjtLVjF0XSNF29mEpWHJGsG/tCVpiks8eposIYtd4OsqWi&#10;JEU3Fg8thgtS6x9PkBUnpWrzxHPy+ROStPngpSAecEEkYAElbDlgJsgHkq6+1j74S9sTDfhADvKA&#10;CHjoNMMjMjQ9UnhNAWXgT0gioBgZF6HpFYESqP84otVePUCuprdEM6IAPIJcBOJAIfyt1IySjkRL&#10;Bw+hRvKv6AKYayFs6r5/6zhQE6/TKIf9sgyGLYlRxEhiLDGa6Ipb4KF4MB4Pr+GweeNsPHA427/t&#10;CY8I3YT7hKsEFeHmDMkS+Rf1sMBEoIIRonU153xeM+4EvfrhEXgI9A9940zcAnjgvjASBw+Dsf2g&#10;lqvLXF39l77/UcNns66zo3hSUMooSjjF5cuR+m76fiNe1HP6+Qxpc80ZmVfuSM+X8bmfzbQQfsd9&#10;aYktxfZjp7Dj2BnsENYKWNhRrA07jx1W88gqeqhZRcPRkjX5FEA/kn/F4+tiqmdS4dnk2ev5QdtX&#10;LCpV74+AO1M2Ry7JExezOHDnF7F4UsHYMSxvT29PANTPEe029ZKpeT4gzLN/64rgfsnG4P2z7G9d&#10;Tj8A6m3UqPNvnZMH3Is/AnBYJVDKS7Q6XH0hACp8PpkAc2AN7IELrMcb+INgEA6iwASQCFJBJpgO&#10;Z1kM17MczAbzwGJQAarAKrAe1IItYBvYBX4A+0ArOASOg1/BOXARXAW34OrpAU9BP3gNBhEEISF0&#10;hIGYIzaII+KOeCNsJBSJQuKRZCQTyUbyECmiROYhXyFVyBqkFtmKNCI/IQeR48gZpBu5idxDepEX&#10;yHsUQ2moCWqFOqHjUDbKQePQVHQamofOQsvQcnQFWoM2oHvQFvQ4eg69iqrQp+gABjA9jInZYh4Y&#10;G+NiiVgWlovJsQVYJVaNNWDNWDv8ny9jKqwPe4cTcQbOwj3gCo7F03ABPgtfgC/Ha/FdeAveiV/G&#10;7+H9+CcCnWBJcCcEEXiEyYQ8wmxCBaGasINwgHAS3k09hNdEIpFJdCYGwLsxk5hPnEtcTtxE3Es8&#10;RuwmPiAOkEgkc5I7KYSUSOKTikkVpI2kPaSjpEukHtJbsh7ZhuxNjiZnkaXkJeRq8m7yEfIl8mPy&#10;IMWQ4kgJoiRShJQ5lJWU7ZR2ygVKD2WQakR1poZQU6n51MXUGmoz9ST1NvWlnp6enV6g3iQ9id4i&#10;vRq9H/VO693Te0czprnRuLSpNCVtBW0n7RjtJu0lnU53oofTs+jF9BX0RvoJ+l36W32G/lh9nr5Q&#10;f6F+nX6L/iX9ZwYUA0cDjsF0gzKDaoP9BhcM+gwphk6GXEO+4QLDOsODhtcNB4wYRl5GiUZFRsuN&#10;dhudMXpiTDJ2Mo4yFhqXG28zPmH8gIEx7BlchoDxFWM74ySjx4Ro4mzCM8k3qTL5waTLpN/U2NTX&#10;NN201LTO9LCpiokxnZg8ZiFzJXMf8xrz/SirUZxRolHLRjWPujTqjdlos3AzkVml2V6zq2bvzVnm&#10;UeYF5qvNW83vWOAWbhaTLGZbbLY4adE32mR08GjB6MrR+0b/bolaulkmW8613GZ53nLAytoqxkpm&#10;tdHqhFWfNdM63Drfep31EeteG4ZNqI3EZp3NUZs/WKYsDquQVcPqZPXbWtrG2iptt9p22Q7aOdul&#10;2S2x22t3x55qz7bPtV9n32Hf72DjMNFhnkOTw++OFEe2o9hxg+MpxzdOzk4ZTt84tTo9cTZz5jmX&#10;OTc533ahu4S5zHJpcLniSnRluxa4bnK96Ia6+bmJ3ercLrij7v7uEvdN7t1jCGMCx0jHNIy57kHz&#10;4HiUeDR53BvLHBs/dsnY1rHPxjmMyxq3etypcZ88/TwLPbd73vIy9prgtcSr3euFt5u3wLvO+4oP&#10;3SfaZ6FPm89zX3dfke9m3xt+DL+Jft/4dfh99A/wl/s3+/cGOARkB9QHXGebsJPYy9mnAwmBEYEL&#10;Aw8FvgvyDyoO2hf0V7BHcEHw7uAn453Hi8ZvH/8gxC6EH7I1RBXKCs0O/S5UFWYbxg9rCLsfbh8u&#10;DN8R/pjjysnn7OE8i/CMkEcciHjDDeLO5x6LxCJjIisju6KMo9KiaqPuRttF50U3RffH+MXMjTkW&#10;S4iNi10de51nxRPwGnn9EwImzJ/QGUeLS4mrjbsf7xYvj2+fiE6cMHHtxNsJjgnShNZEkMhLXJt4&#10;J8k5aVbSL5OIk5Im1U16lOyVPC/5VAojZUbK7pTXqRGpK1NvpbmkKdM60g3Sp6Y3pr/JiMxYk6Ga&#10;PG7y/MnnMi0yJZltWaSs9KwdWQNToqasn9Iz1W9qxdRr05ynlU47M91ieuH0wzMMZvBn7M8mZGdk&#10;787+wE/kN/AHcng59Tn9Aq5gg+CpMFy4TtgrChGtET3ODcldk/skLyRvbV6vOExcLe6TcCW1kuf5&#10;sflb8t8UJBbsLBgqzCjcW0Quyi46KDWWFkg7Z1rPLJ3ZLXOXVchUs4JmrZ/VL4+T71AgimmKtmIT&#10;+MJ+Xumi/Fp5ryS0pK7k7ez02ftLjUqlpefnuM1ZNudxWXTZ93PxuYK5HfNs5y2ed28+Z/7WBciC&#10;nAUdC+0Xli/sWRSzaNdi6uKCxb8t8VyyZsmrrzK+ai+3Kl9U/uDrmK+bKvQr5BXXvwn+ZstSfKlk&#10;adcyn2Ubl32qFFaerfKsqq76sFyw/Oy3Xt/WfDu0IndF10r/lZtXEVdJV11bHbZ61xqjNWVrHqyd&#10;uLZlHWtd5bpX62esP1PtW71lA3WDcoOqJr6mbaPDxlUbP9SKa6/WRdTtrbesX1b/ZpNw06XN4Zub&#10;t1htqdry/jvJdze2xmxtaXBqqN5G3Fay7dH29O2nvmd/37jDYkfVjo87pTtVu5J3dTYGNDbutty9&#10;sgltUjb17pm65+IPkT+0NXs0b93L3Fv1I/hR+eMfP2X/dG1f3L6O/ez9zT87/lx/gHGgsgVpmdPS&#10;3ypuVbVltnUfnHCwoz24/cAvY3/Zecj2UN1h08Mrj1CPlB8ZOlp2dOCY7Fjf8bzjDzpmdNw6MfnE&#10;lc5JnV0n406e/jX61xOnOKeOng45fehM0JmDZ9lnW8/5n2s573f+wG9+vx3o8u9quRBwoe1i4MX2&#10;7vHdRy6FXTp+OfLyr1d4V85dTbjafS3t2o3rU6+rbghvPLlZePP57yW/D95adJtwu/KO4Z3qu5Z3&#10;G/7j+p+9Kn/V4XuR987fT7l/64HgwdOHiocfesof0R9VP7Z53PjE+8mh3ujei39M+aPnqezpYF/F&#10;n0Z/1j9zefbzX+F/ne+f3N/zXP586MXyl+Yvd77yfdUxkDRw93XR68E3lW/N3+56x3536n3G+8eD&#10;sz+QPtR8dP3Y/inu0+2hoqEhGV/O17wKwDcIgObmAvBiJwD0TAAYFwGgTtGe8zSCaM+mGgL/E2vP&#10;ghrxB2DbMQBSFwGgPtJshuwE2SAcAPWremo4QH18RppOFLk+3lpfNHjiIbwdGnppBQCpHYCP8qGh&#10;wU1DQx+3w2RvAnBslvZ8qRYiPBt8F6imq76GbeAL+S9CNHzHQ2m9hQAAAANzQklUCAgI2+FP4AAA&#10;AF96VFh0UmF3IHByb2ZpbGUgdHlwZSBBUFAxAAAImeNKT81LLcpMVigoyk/LzEnlUgADYxMuE0sT&#10;S6NEAwMDCwMIMDQwMDYEkkZAtjlUKNEABZiYm6UBoblZspkpiM8FAE+6FWgbLdiMAAAgAElEQVR4&#10;nOy9eZxc11nn/fs959xbVV29a2l1a7MsS17kNd4dO05skpD4DQzhdUjesA7MAAN5CTvMMAOT5AMT&#10;ZkggITAsL2EYIGQZCFkJDiGbnTh2vMSOd0u2ZGuz9lZ3V9W953neP8691S1ZSkiw3W35fD/+tFvV&#10;VbdOdz33Oc9+aGZIJBKJRCKRSCQSiUQisXjIYi8gkUgkEolEIpFIJBKJFzrJOU8kEolEIpFIJBKJ&#10;RGKRSc55IpFIJBKJRCKRSCQSi0xyzhOJRCKRSCQSiUQikVhkknOeSCQSiUQikUgkEonEIpOc80Qi&#10;kUgkEolEIpFIJBaZ5JwnEolEIpFIJBKJRCKxyCTnPJFIJBKJRCKRSCQSiUUmOeeJRCKRSCQSiUQi&#10;kUgsMsk5TyQSiUQikUgkEolEYpFJznkikUgkEolEIpFIJBKLTHLOE4lEIpFIJBKJRCKRWGSSc55I&#10;JBKJRCKRSCQSicQik5zzRCKRSCQSiUQikUgkFpnknCcSiUQikUgkEolEIrHIJOc8kUgkEolEIpFI&#10;JBKJRSY554lEIpFIJBKJRCKRSCwyyTlPJBKJRCKRSCQSiURikUnOeSKRSCQSiUQikUgkEotMcs4T&#10;iUQikUgkEolEIpFYZJJznkgkEolEIpFIJBKJxCKTnPNEIpFIJBKJRCKRSCQWmeScJxKJRCKRSCQS&#10;iUQiscj4b/uVO894yTO4jsTzkalHPr/YSzgp22//LQCALfI6Es85ZgQ4MnXB6OpXLfZaTszvf+73&#10;ACThfKFCwH762jcv9jJOyq2/+tYkmi9wrvit/7zYSzgx237nNxZ7CYlFZsPP/8ZiL+Gk/NrXti/2&#10;EhKLzNvOX/evv8i375wnEkuZ7kMfX+wlJBYLU3UuGx1dvdgLOQmfeOQji72ExCKzlJ3z7l99YLGX&#10;kFhslqpzPvj3H1zsJSQWmyXsnH9obwpsvtB52zNxkeScJ05NnCQV+QLFANDAxV7HyRGXAUiZ8xcq&#10;XOIffe7dYi8hkTgxzqVmzMTSxSRb7CUkTgWSc574ljHDEjcuARh0sZeQWBwMMIBL2Dk3JuF8IbPk&#10;ledSX2DihYtLujOxlFnChkfieURyzhOnJks6c5p4tjGaLV0BWLCy5Aa9AFm6krmQ58cqFw87tgTi&#10;6d8/T/+AS3zlKkhqM5FInNok5zzxbbKEfR9gwTkEaRt/oUGYAbKEP3nOW79L+y5KvCCxBV8T34D4&#10;J2JdrXPc98/fP+CSXnmq60gsYVJZXOIZITnniW8ZA8zMjY8u9kK+EWkHf8Gilce7dPdIW9rWb+IF&#10;DpN8/sswgAYAZJ1wNhAwpqjbs8ZSblhKvOARkyUe3Uo8L0jOeeJbpkoOLPE9cmmvLvHssrQ3x2S6&#10;JxLPd6qydgIA6w2n/88lXhz+/CX9VRNLmRisW+xVJJ73JOc88a3DBV+XKsn/eQFjS90yXtKLS7zQ&#10;4RIPvC4RzFBny2EQwDg/ipLpz/hskf6qiaVLuusTzwjPlXNuMFg1MYVgv6yT9WDlp1Uhk6xfRZsf&#10;70VYfR3U14rfGeqtsnrH+g1Ql5rVr0jKPfE0LBZzLpSihcLaFzQCgNVlAxYftb5c2TF+oaE21Wo7&#10;rr4642utetH8Ongi0V24GByfFiZorIcTLbxS/QABm//X/PsANBoxf2sku2cpYv2PEScoCTj2WK4q&#10;lVdF7+Nna1E2a+FeoDSPFbVjHjrm6vOJQMLsmLecfwLndXD1vvV7LZD96kU87j0SpxQLt/t5Tv5A&#10;LaD9sNrTC1+e/mAljvim90T1Dsf2kiy0ORaso858x+MY+Y37T+Ja1QBQaAatN4Qo4XZ8kHCh+mX/&#10;xkw8U8xL0EKb8ZuafpV6PVb25rUda3W2QOnNa7j6yQu03fFGaPWcWneiv43XypP9ZdfGwInF/dhf&#10;pm8LHCO/OEbYueD1CyxnInUHLAbVx3L8Z9M3846z747f22vpWvhpx4+ylvz+T0+gbOudmFxw3tJx&#10;zzuJ6B5TD3AiP6u2Mufbeo5x8U5ou/QfnK85OsYtfPr7n8AEPtYZPKW06XOWOV+why7c8GzB12/w&#10;yqf972k/PunPj3vavCwkEsdiJxAS64vocXJoxz9z4YVOfNWFl5gX2+Mk9mnPPuaRE4l3bTYcP5/e&#10;jrnA8dEvW/hSAOm2WOqcRLXZ0/51Utk66eMnV8B23Fc7/ukLf3RCBf9NFHPi1MOOEcMFD5/sAavd&#10;7BM/78QPnvA9Tv7k4/WfLfzh8Ze0E77mRO9DIQ0oNRShzPNclPMSPx/4TDyXHOMDHfPov0zT1d+d&#10;bOs92a594vetn7NQsk74nnasJJ7wLU60hONfdcLr2HFPTNv9YvP0nfvkxmD817HP+YZ68gQ/7Juu&#10;T9+/T/bPk170JPLZ/2InePxkV/3mO8U3MIFPYfUq3/wpzwQW1YHBYEaT+uOLZWAGwwkC7dVzaGaA&#10;0az2P2xey8YHzeaD3IZjnCyLr04TmBLfAKtUVl9INEayDbSYciRYGZBa25JVuPJY7zt+r4Qao9SR&#10;Vda6P9+eAGk0i7mTaJZS7RjjwcB4xxhZ5+cZVwYTmBpMqxuEcRFm8bH5TOu8nUjSCDNFvD/qzD+0&#10;/o1OaT33fMYqHcmYlqv/WQle/d3Cna5+xOazkdVP4oWs0rz9mo54XVaS078aF6zAYITWKUUD1RYs&#10;jpiP+huNYhJfwkqvm/SXXr1k4S+YOBUxg5lG9VJ/+n3hhVH5dFurlsNavusXV4lmxA19XqAV0KgM&#10;45UVlTgaFFZlKqNMWn1vxFQ3a6VfLwoK1ncBAWqtd6vFGFGbH3WSimo46jgzMmRbNq28+vJuMDNT&#10;mMWna/8+olp9H83fBEnyn2mqP3IULcDIynKs4AmpX2tRtUFpVr2sVrMLUAWVlfQaqHGbjnqUrNQp&#10;TOJmO28hSFyasjINouwCotF6terlgIX5khBatCdY3Qt11nNenuZ/tOAlNFOY0hRmhBFq8R5IQrdo&#10;LNwyMW/jEahKbmiVMMEAU/Zzzla5S4p+VYRxoc1aW3A0RZ1fN4CVGjQzo6kBRs4fM2sQU4MqLMoz&#10;rXpJfNfKuyINama0EGVboVHwKtOksmXjN9EYiBrSWJsilf6FwRRQItCUZgoQKlFxVtZInKin1e9X&#10;3RXK6rdWqe5MVfZDoQDm/xinBs9pz7nBjIiFtEHolQrzYCABNUUQJ6bzZyDZgqmnZmJUIqoaA6lk&#10;3EGBAHhlIXCmIEqSlRFaCUqsrZh3ShKJY6hEjoACBITRolKDktEf9oCAJaCVwjCpXhuVTl3ATpjA&#10;AsUhQD2ENBVxtdbUWIBjVKekQqmACR0tKIV9iY2KRwUSCHHwamrixDxQwkQZCCMcYKAA6hAMNEj0&#10;xklRKFAGNHIzkxCQCwogN/RgDlKa8dSqBjpFmA9wRzVoJqBGBcoA0ijsV5AZzSD1kyu3u2qDDVWo&#10;BqjNT2egMjjAqGoQCKO3bT4+h1DClwyAEU4IKEyocUem0qAQCgAq6GBmIYgIaAGEBVGvQmOQICZQ&#10;R1hU19Wvl5rzTnEYolY0EGKESnAhHqagmbregtpyVqahKUkojWKuEM0BjcJvroQ5K0y8D1FwVAGj&#10;RD+YRpqVHl7FGIjgzJcUMS2o3ijVLcVAM6OqCaEWcoiBQikZTQkLsCxY8EpzNBPT4ETBYOZg3giy&#10;ACEoV4xu/oU3tc8+p7121ZG77nzs5lvbrqFUD2cmQK9LZOq9saA5Rc+pi38NpInuzxJmsRzdqBCx&#10;0sT1tc43SBgTFuCdlUaFiUK5sHK4urIZg5lzFggVg5kWzinNBwrMNBCksvAWAIN50FkIkAATKqlO&#10;nUKMClAIHzQ4M1MxKU2d0Zs5kWClmghUaAHOa1m5PQDMSoiImIEIoiTooAanGlS8MmQAlSpigKCy&#10;OeoQQsqbLz5aR7TjHk4zMaviMvQ0kBBE+01hjLpRaV4htasKLBRQAwiWsFxpTs1IgwMdEJTwWhic&#10;AkHg4oFvEo1FiCJQlcGQRys4wEEkRke9KRDARiBoXqwQWqiSrAKAQCDUzCF6Xgq4QBAqKirqzRlL&#10;A6nVWToEFZ5EoIrB4EtneVAjJTiDBQnqCJgEAGoWyCywcEalGUgEAQinMB7/pzgVeO6ccxqUJipm&#10;vuO1UfaChsIUpRbOF2LD4rOg6hb45qwE1ylABiLQSBWDghD1gaWPetQKYemgRpoZlDCFABAGAFSx&#10;56hKIPE8pNrPRQGHgnSFaa/sOWTCXFGqBie9higBRQYYWMAaNDEGALVWiJl2iTl3Z6GEmws5GPLQ&#10;y8Q6yEpljjITpdEhdEJW2qBK6VC2JZiaUHohL41CeBYNtQLZXMgpRpUWio7OqQ1RaVKaZcJunpnT&#10;Xkk3HdpOo3elYtaQnqeW9N3QLK1k6RVZ4agmgy6QCCQsi2bHKaTWTi0qyVIFSDEylAw9Uyug6p0H&#10;IDmZIyionoBYTAAFxC6tY9yAGBstTBQdyUOeZ41e2SlYWpNmwWtmCOwYyuAzqjPNqyCVFdRgLoPk&#10;ElAqIB1I6eAVDQ0IMuto1IZqUNcRQ2EmJlaY+qapK0Vl3iOz5J+cmlTpaGqm5nuYC4WLbo5oMGee&#10;TRKg1IV7XOA6WQyNwoLpYagLdKrqjBayXjlEHNRglAAlyBISMOYHSHah09bVEmNoiMqsuQ5KZ2E0&#10;ZAOSHdZuj2i02j0LbnauJVI6eqClMoNwGJopG5QB+ECqK3yJ6R6O5q6V5eiVodsZdJ7iDlsJhUo2&#10;JBgI5QErD88d2nf7bfqhHdN3fbWdwRQwHiy6JllD0FIo9GBZmLdhOKlCZm6+XindAc8ssaWWpkKa&#10;0kKn7HqDVrbuif7aZhA6DUF8BgBUOtEYH4+p8BgCZfTXxUrRMA2UbGSubFrPmy80TDvz+RAY/Nxc&#10;rnQIhcumCwvQYWgTMm2+GzAAZCKAOi1njQUEhqZZhp4XzAbpwuXBOVf6WGRhYRqO5qJn47T0IQw0&#10;WxqgQjE1dTOUQGZgW8ysKyKHiVl1TS1LoS/oy95g3jCRklhYSpB47rHYJg5IrNNhVbZp9AEMZSFF&#10;hzSl9sy8E4GTrFUanJrAwDJX9OiCQI7ZQ2OVEOvaZEeYK7pZqYJwtNnu+NxrySDqFN3pMbHS+7mS&#10;BXPJMljZ7k6Xmqtvlp4+lANloRY6jabCAZkvOuAcNVfvxLXUSq8waOEw2J0bKMsiz+Z8MwumnhaK&#10;dq+rsJ4fdZhp9g4rpOebQZpB0CpmG0VZiO85J87n3VmldwUz7c2KHfVNlzW9unzukIAmvtto+tLT&#10;wlA5B7XSQsiHFLkAhQOrQ3NPNUX6nGbOBRRDKZaZ9jJxL7uqtWmDaPCUpqL3D5/Pt+4QkWMqHg2C&#10;WCAmQSxTVYooBAi0QC1og8pAKIMYlFSwUUKlmnRVmpAQEmqUU+3zSzxjVDlJVXjLJ/34GcMrz8zb&#10;q51rwGDlXOfgttn99xeHH3XFIacCtFR6oEF9X0PGmh4lor9emvfLtqw793sg/vDdH5rbd//Ixpe2&#10;T/sOzB46cMd7pJzumTbWXj6x6TVGV+7/2oGv/Y1zZS9ky85/gx89R9A58PX/gwN3ojk1dcEPMBuj&#10;ze674/2Dq08fXn2dmRgUimLm8cOPfbY8+IA0J9Zf8h+MA4AZeuhNH91+69zuL0k+eNqlbyrZFNBA&#10;MrC7b9etf5DrNOFidv7UU22nBmYGUiBKMyAr/cr2yjOmzjhj2aax5rgiGO2pmT2P7nv4kX0PHwyH&#10;e84I9UoXC8mrxghUPRmMMSNlsGEdfeV5N1y4/qKR1ths5+idj93x8fs+tt8dMKfljH7vhf/3ORNn&#10;e5d/7N6P3r7nDhVdO7jmdRfcONRo/8PDn/ryrtsds2EO/fB3/NsxGbtr1x0f+9qHl7dXveGKHxzO&#10;Bj9630eGWwMv33RD0BJgQDg8d/jmbV+4Z+9doV/utvB3TMJ3alG1WhMB6E4sH77uShBOWcKY5cUT&#10;T/S+eBurBN78J0+Dkd4UQAnjquWXvOVXyrzhDUozZ27Prjt/5482/dSPtVavjn69dXX6jjv3fvST&#10;/sl9+aVbzv2x18NnT/7hXxy97Z6Vr3rp8je81nbtfvjX31EEaX/nd5x142vG1q4pQnn4nge3/vlf&#10;unsfFO9ni7L1nddsfOP3wrmjt9y6708/AINTHB4fnnr9jRPXvXhw5ejcbHfHZz6//y8/6Pfs3/iz&#10;/y6/4ILuth1P/NbvHg4yeNHFg2vWt1ctx/lnHzxt1a7ZufL+Ha3zNm7+lTd3y/D4X3+o+8nPyzmn&#10;b/nFn7IDT21/55+6vQcCWDj1enzMLPFMYLGELSaZBdYdGcflV6kTD9Z55xO9CAgUpfTuvI07d7j4&#10;UH/sfgy6w8QcVYyYJto/+INy3uXYs7v7rv+uoSgvu3L5Dd/dXLPJEDqPPXz4o387eMeXee55o699&#10;o+a+fP9fzNzxVbnuFeOv+i7d9+TcO/9HM9jB5sDYv3+TrlkvJp0/fqdtfaQs1V108ejrXi/IZj/w&#10;F7j7a1TrDQ2N/9SbdWxFvGWsKIqHHzj0D38/tHuPYwbz3QsuHL3xDWWjEe6/f+Zv/my4KOcCh2+8&#10;cejya6yYU4oLLJ/cceCfPjn4yAMuKOBSzdJiYTCYVMUzsECDQEmqGwqd03M5b6x5+ujAiLNc3Bx0&#10;X1cfOTT34OzRx7rSkQEJUMfZrHSBTkWlViLVvipGZ4AzU0pbez+7eXhjy8/B/uTB/V8tmyRN7EVS&#10;fPfZKy5ZNuQoB+Z6/7Br+sNPzRTkb16wesj5D++a+/je7rlt+8kzVs4F/ZNth+/rNfIw+yMbBq4a&#10;HetRPrDryE27C+e9ESWLhvV+5vwVZ3jcOVO858GDzEdRzl4y6n7stFVK+d17D5427L5nzerc+Ml9&#10;cx/ebVkofmjD8CVDuYEf3TX3wIHu/3vJZENVSDM7WIYv7u98dv+0qXvLRVNt4qZ9c+/b2VFpNIuZ&#10;n9uyYn0mQdwfPrjvrh5hYlRvZSwGXNxP9hnn2XHO55teMd8GEBt2abkVMx541UtW/+qbbdl47Pmx&#10;Xrn14SfcoztpBDWWPMYq9AAAFEWuRuPRC84s2kOxHcyJ4uiR8rE9c2dvVCmbD20PLp8987RuV7N7&#10;vz4w0+msGj+6+bTmviPNh7a6UpMLkqiITs/CBixCLCiazamXjZ15Qz62wWUjgLPaeRhaW6A8PLPz&#10;nn33/VU5/fVMc1hmLLlg+HVUk2J0ZkGCwtAcH5y8mvTTD3/GUPrhDcOrri67T+67u8nycEkZmrpo&#10;aPIqmA/tsQP3fVzCYcI3xja3pq6E9o7svEP33y2tycGpa5gvQ+/AU41P+sEzBievCWbeps21Sr1y&#10;cNnZT97yO8Hn7dVXAU1qh0RgPrz2xbu+8p7Zp+4fmLhc/ZCgAysAr0e2ltLIbUaMgZpKLJcQx0we&#10;AGKRmamAozL0yvNedcXp10yOTrWk1e9HMOiczu7Yv/3T99/0ma3/1M26QZRBJA4yOKai04wsGBpl&#10;/n9d9G9uvPANZpgppqeGpjYs2xig77vnL5mrM1y85rJzV51PkW1Pbbtzz50Qa8nAuZMXjQ2O3bXr&#10;a4SZWNPySyYvG8uXHe4eCAgNDGxZed7K4Ykvb/3KSKt90dpL1bSHnqfzll12+hV/9Nl3f+nJW+DY&#10;H4vMOH72pFZz4vnA0yQ2IiZHjOve+H2bfvpHAkAIYE7k4Gc/+7Uv3dUImgVTWVCfyViergahAs3m&#10;imtfbI0BDYWLfb5bt6pvD2+5YPSCc5wGCWatVvnSqwfP3PzQL/zn9vLxFVdcw6yx+wMf96HMJpev&#10;fMm15SOP3C82fO3l5/23/2rDgyh6jllz09nNifG7f+LnBjphznTFVVeseun1BA83W7v/5iON6W7p&#10;ZN0Pvn7dm3+KNHaL4Ubz7NM3bfPunt/+3bO2nDv20pceGb5rR0DzZVdc8NZfc8vHMddBlo1e9KLJ&#10;iy6+/cd/pr1seNnVL4FBpzsPfOrmgZGx5Zdd0du3pxx4n+CQM0WIQp9k/tmANIgxkELMTayf/Pe/&#10;yOERLw4n2eSi7KqaQHf95n90T+7wDNWkg/mKYavqdQmCSmennzN0ybVh57YZEZ517vKf/TWsmGJZ&#10;ADKw4cx8asPuN//E4NhE++KrkbcO3HQTg9rU6qHLXhJ2bJ0TyToolo21X/qdGF3phDOf+YTf+jDp&#10;OLpi+KKr1dz0Zz6ZQZWmWd664DJMbpBQSCg0b4Wrrhs+74KnfuvXhw/uMwXOPKd52UuZNTvD452P&#10;vF8PHSwllzPOHLj4GmhAr0TuVWTkxdfuecsvtx56kCkeuliwOiCHhtjkFWikuWBrRN+4YfjqVYNT&#10;Ldeq3B8TIBhn13NXp/ePO4+8//Eje13L4GKDsIsVxFbNQ6qbrmOduSptudOXrBhc13IF+OU9M1/d&#10;XWiejenRnzx37VUj3onrKU5rNs4cyw/dE27ZN3vp8sFR52493AlajIu+eHxgutQPPXbQxJqmly1v&#10;XTHSCuRDc51P7pp2wqCOcA31Fw3n5w00gh12CIULVuoK4YuXtztmeWZTTf/i5cPebF/AJ/dON4Ne&#10;Nda8ZLRtxJ2Huk9Qr1jWHrBQ0IHMLFw9MTLy0FOf2HXosmXtcZGt0zMsS8sHljlcu2JotTMR+fSQ&#10;3L6/aFrLKRTZKWm/PtuZ8/lpBTH+SCdF6B7dfPqZP/PjOjrm6ATBlACzoE3t9ZAb4gDUKronsUFL&#10;zFAezrINb/05v+mMOhFkvUe3bn/3ezf8118U77e/7Z02tuLsX/pxmO38+V+f/ehn2ldfsu6tvzTz&#10;5Tt3/9yvDR/pajCkmGGilsrjLMrC8qE116+6/E09P2I0MxV2iYaZggZmzJYPrn/pwPKVj/zzWzi7&#10;g9agEiwAWTA8qxr8AgAMysIgjBVJoFmGuilHGCgDo2NRmI3NVa4xYLPTgjJWJ5n3rZGVh4NrtFcx&#10;GwRig0YgAhgQim1feFd71emjm74nG9ncGF3fnd5mGkRmd93zwTB7cNWFN0pr7cjk5XNPbYUoWRx+&#10;7HN7HvhY5r2GWeH+AANBEzC1fCxFYl+2mYmTrMhff+UPXXfG9VnZIFwwA4NUO7EMsL1p2VnrX7Le&#10;iXzsvo9Zm0oFUDe0AbUSNtCcDPj2xaddyiBffvyLf/nZ977u2tdfu/H6KzZd8eF7P9jT7tjAyOpl&#10;qwFSMTG2KndZD0FZxrlFqiZq5sykFyzEiTOFs57TOE/GTGNn8cG5/f/rc3/qPG687I1TQ+teed6r&#10;79h7Ry90lSdy5hKnDHEskJaNiRWbvu81wTlvNCGVEIDSKE0Zynm1s8BBB5XOIYgGhYnqY3/23j2f&#10;+Od8oOmKo625GaGJ2O6bbnrofX975uu+d/mrXj756lfu/F9/0Qsh2gzBEIQSTAxSIPP51A3XF8ND&#10;umPnbb/xlsF16y/4lV8aveLSgU0bw133azMf27RBDVTLlq/k+Hh+ZG+YGFv+iutLcuaLX7rr7e86&#10;70d+YMX3vGb19dd9/T1/HpQASoSinZ//796IZeOzD95/63/8LysuftGZP/Om1vkXLL/mqs7uJwkJ&#10;sFWXX/TgqmW9UMbjuFi3/3pjSGbIs4YSKjQg18JpgDhxAhEuiAL2Owpq09QgBAqgdKbqYvFxlSGq&#10;XxHLL5WgD4CRgIQAcOjq64sVa7IDTz35R++0srv6l38t33zmwIvOK7UX/bAAmiirYYIavOsC7dPX&#10;cXRUoYBrnXZa6Z0UhajGUicqnIWeiCAgqMCO3nPr7vf+8cTLb2i98rsbl17tL74sfPrjQdFas8by&#10;XII1l61ww+M4uA8SYiZ15rEHn3jP745vOWvZ637UpjYOX/vquQcf9VW7U+K5xxaIXjV9Kw+2quj9&#10;ykUTLxltZhIMzkwCTaqT0zhgtqGZ/9vTV6wYyN9+946Z1vIseAPKeP5kf4SA0Wg0iVJdMkxkYdAz&#10;GDPY5rFm68m5IvCSkcalo5ma/tm2g3fu2f/T563d0sblywZv33O0BABKCQIlaSRggRTYuOnKzEON&#10;3p3VbLTtcAEF4czMsv7YJYOolCTUPACBlbETT82I9bm0i5mhZntFlhlMSTMaIdAg8neP7Nx2xL7/&#10;nBWrM1y5YuimXQdRT9SBiWlYO9hangm0BMu1Q+1s/1GrZjI7VLWqpxTPilG+YH5gJTiExa59Lcsj&#10;61ad8Ru/4NavzbyvhmO5qAmlECkp6Ps28/MzoyAKYYUpnBT793fuunf2vq+XX39QixLOmadqWYRg&#10;QhUO3HBdL3c9GryHhYYCyjSBKIFaQcbJKNWwawMQZPj0sfNuDH7EofAWJ/jkSpoIzBFmDIHg4DkT&#10;53x/yTbYqZQSFxSIGGNA1OBhUuUuGSgWaOoKgKIiShrEj7jhdRoHMri2H5o0WkDsLfaizg9MzlmW&#10;jawgM6kmZHozBxhCV/d++egjn5XyACniB8QEJgbR6e3T2z7V3X+fAtZolDkhwUzs6AHdexufukWe&#10;uteXTiVTuHhbpabzJUI9irUy/gxGQdktX37WK67b+IrMGvSEmMBc6RiT56ZGo7BhrTde+f3nT1wg&#10;pRjrcar1mFQaDRQTgpnLGmwElI8cemBb+dit277Ss+54e1nmW0HLycFV7WxIqUYbby1rsQ1mlSYn&#10;ITQKra64EAJCdbHIiSChMZ5flsWDBx/45+2fv33HV4PZ8MCyoeZQNUI+ueenGPVmTYWSgBXOLXvZ&#10;VZyaCkZGP5xGwpyqKCrZnS87igMwndEpDAxSxtGG5eOPdb98W/GF27u3P2iUAAEze2Kv/dPNd7z1&#10;dzA3x0ajfe6WoMroT1EVUgpBWo6ZRpZNTuZmc48/7m65df/f/11n+6Pis/bEyjKUfnRwfNMGCCHK&#10;ocFsYoKmNj7kR4db4p76wufzO796/99/MISuWz6pWVsICsWQt9vZqinQ9n7pNn/bPfs+9dnO3v0A&#10;2pNTMVarUL9yxdSVFwcL1X2DAEMQKYV2sjRu4l+HAWKWaSBM6ZSOpOkTtn0AACAASURBVMARYiZQ&#10;UUMwqtKMajSLQ6NZfSTmzZwC8VFUR0jHfDnE6NSZueqgARLAXJ5x5WQm0n3i4ezmT+Oz/1Q+uQP0&#10;GB01FcLH2lCD0EgSVGgoEbD5LEiDMKXm6zaGLKcIoSRjNMfgYM4MEJCGAweHbv/S4Q/+Vdi1S+EH&#10;Vm8wyTqZx+Q6UOgCRsdkzYZuoRIHhJJ2dHrg3rs6H/1Qb/s2JTi1XDNJdvCiEseyxxKhIMpmr/sj&#10;505du3zQixTM1ZzAnBVONXraSgrQCuV3TQ6/4fQJH3oGJ2bG2nSt+thhrM6/MgPNJlu+KdWYi9OH&#10;W1mmpYUNbdek7A/8i0cO/HOn8cj+DpGPZFnT+ThVWBjHoVejbmA05fJmPuqdMtDC6nZz0INBAJRS&#10;qhRiJjQxUIXqYC721TsTsRDHeyo40W6MDrhhz+GmjwKqjINsrYR9fY5/ubu79Ugh9EPOclVWI5dF&#10;KGR51pDkUBU1s9OabhhWOgPLeCzCqWdQPHsZs2iAxcMbgopRTWEzk2Pr3vZL/qJzpWrxFUKilhMz&#10;pVTefHVyAGlx8Es8mScOeIM4v//mW7b/h1968sd/+fBb3p0XpThHcSJKgTjnnBu94lI3sULFRESc&#10;BmHyPRI1VjtBNFYmYwg2NHVpPnSaEI5emakE6rTN7GI5DZaxedcBMA6ufpFvT5HBSJqrLhmh0egM&#10;YiZGH/WLGc2cqYtqRMwIg7rB5S4fpfZgXdL79npvNPo4oY5g1l4XOOhHVhO0aoxQnHjtKJCM9Gom&#10;Fs+doANBOlAz3zXEwIDlIeZXzVG9OEgmHt4EKKrQ2amn2J7P9IObYjBS1cYaYzdsuaHBTCTOJDSI&#10;Fq7b4VyJEhBSKGZiQ37sVRe+qmk5QKOLZ6NUuo/1sS0qwaywrlN31spzhnz7iaPb/8/t7//43R/p&#10;WAHl5pWbMua9sqPQseb4cGvUECdqSm2tlnH3FUisGjkmF05EqReKOCdeCHPCJvIceawg6R+IUoXc&#10;E89n6rJ2g4V4wJgjdKC18jte0jPLKRbn+sf0o4pSpJqJUD264FpGBEKMJuoIisuyPMuajdy72Jjm&#10;ADjfzAcGegSdkL2RcYNEg5Kgq05FYxA4ikgG5wCjyz1zASgezXaADa2ecism0Otp2c3bg0NrJ3va&#10;8Y2G8x4ARbw0fKBzzjcHKDArDVSIOhV6D3GhZJaJZTAKYY6kr/8sfuy6a9BqRt9MKaAwnpBkfFrl&#10;VuIZgFY52mIGSO20wGIwMSaUCda1wCQo6B+pRk+auP6xQrZARK06bkqMMKmacwglNWs40oqQBWXm&#10;sfcJ7NwuM9N0ZqLVsiD941cIMsuGNp1Ds9CZIyDLV2mrJfBWZfcN0EA4LY0weMCBTho5ihCKHgF4&#10;Gnoy0M5WrGLohc5R8S2/YWMJ0NQkVk0JRZqAU/Ug4euZTskaXgyqOLkBavGAvMDzlzVfMzng4+En&#10;BBlIFPRHRHoEYQ6lkRDXMrth7eiyHKJkrK+sK4FjhZwYlVQJQsmCrRlsNTyLYKrYMJiPNbwFQIMj&#10;vRLeOZGd5h7r2VNqADzMqFqlVKsMPGhBy1UtP5j7OTgDV7bc6oFGiIegWWaMJq5UB23U51/G31Vj&#10;lR0IYjT3U3lzdSMb8KjLNdWgADNIiww5VAA4qdqg4kq0YOmJC4ZbAnRKqPlVLT8igXRiUOlXD5xS&#10;Uv0slrVHLeNVVRgULef3N93KN/2wu/JCi6dTucoxYD862f/SL0BipaiMUdtWSXVq0Tgy12DDqc5R&#10;rToaj7EiSM1kbLR5xQWFFYjHCSwQ4kSi2lZhjLE9UUVrcOp8SoOGSsuE3dtv/uPpvXegserM635a&#10;2uc7rZ0cP+yHJoqZhwmropX94TFVFXG/Vy0mEa0IUmhuSsRzHh29MR9eC7R6049BpDm8ujW88lAc&#10;WhhPMi/nmkMrstE1zfaUoQd4gk7FpAsQFqZL35RBSgsaYB2BCEgLhm4wq04qUBockYNaGjrqMkVT&#10;QASBGLuKDGlS4lKCMYkYzUyFlThrzdlrhtdWqUVAqfcfuPfvbvnbo50jl22+6tVbbmjaAIRCwrBp&#10;1abh5kiv2AeL6e26K82qnVOMM3PTjx54ZOPomZdMXf7DV73xjz//Zw8f3oYSzUyEfuOKMwF9dPfD&#10;myfPHB4cXjmyYuvMo8ecRlTXe8571sc0jpOYPyit8sGrSH/9UF8fn3J76gsN63+KBhWh0ZtBS25c&#10;PXje+S6oiNSR0Cgl0Vcy6ceMAMxLBKtRBKjkohfscBlKdoe9K+O5aTEVGRMmqKL5x7ZKVB5VfzA1&#10;ATA4KxtzfPi9fy0rVs58/SFSWls20+eHHnk4G8yGJ9e1NqzbR2uJgHHst9HTP7b73rf/vjk2e0ej&#10;pozrXnDYodWpJhoQQMSSzqBDF12Y33Jr/xDg+Av2u/yS5D+zVNbkQlMyNuMaTNQALeZ2f+ZT5fbH&#10;FSLxBFKiHoFB71QefDijM6OitHk9Fz/b+l+Vwx8PJyPrwjlR8eqGe51Db/vNAs3BzlPuJS8zO26o&#10;Akj4YDow2Np0hhbdg4/cP3HB5W5kzEbH/P4jXYl6cl49VqHP6ozyGFyIsQSG0nTliubE8u6h/Qcf&#10;f2zy4hf7M07vuKbRgvQXjOq09nghW/C3STz3sD6Al5IFNmDXrRobjjlMQyx9fLiHv3po52OHizXt&#10;xhvOXnl2DocSEFNbk8kZTbevCEEoVjWwY75nrXKQTJAXxZr2sID37T+0aWxkqOFPa2XbZ7rePABn&#10;CMqec3++7dBfPbKvoDfGmBQMVUE70Ddee2sHh5rCB546MtZsTg4NnD3s757pCbzTGMtCHQGrtDMr&#10;G8CkPom8KMuG95sHXVPVaazYVwNKoZpJPB7baPH8ODMf6rA/4YwtC2uXtbrBth6cPWfF8FjDj2Vu&#10;a2kOzqr2TPR99FODZ885Z8x0l4SYeGK27I287rXjr3mlak5KcFgYwqs/0nkXp/5/HKFQX7NfC6YI&#10;ZdecmFp/b1Qw1lMqSoM0Lzu/e999BKoTMKpiylTSk6iL2glqfcKubzcG15IwBMIB4cC2m2e3f3HQ&#10;z5XdI/sevXXF+VsUPh6WK5JnrfFigT7s76VWeR4L9JTA4MfPfs3wusua42eZKRjb0rPm8HoDukd2&#10;wPnG0Fo3uDK4BkIBCBC60082Rle7ZZt8a7I3dzDLxwGn1RnoZq619tKfzEcmxLfnDn69d2iri7F5&#10;y1vjl0i2Nh87W8TK3hHTwkxBPzB1+ZrWoHae2n//RzLsgXnGBnmLf4NTSLE9r6nsQTVzBIV+0/gm&#10;mK8O+1PuPbr7PZ/4/e1z253g/s89sKK9/JoNLwUAoykGZXh8YGz/4f1WqVXtz4yJcU2D9mAf++rH&#10;zl6xZfXA+ldtfm0Z5P1f+9BBf0iDNmVg/fKNpZX377z/tIl1rXxoYmClBe1Lx4L/kagqMI/3M9iP&#10;rFb/itbkfLrqmF6QxPObWnkYjUp41VktJq65qrFsGeDMAsSxHk1YycxCdXOs3mGlSKvq3tWv/TdD&#10;55/Xe3zX3j/56zx29FSXqcQP9df563GBRdHPkxqMcJ3y0P/+oAJZ5jPvB8/aCLOZhx+W4cbI6tPy&#10;tWsKykCoDQ4TY1bu2rXvPf8fcjYh6J/IxTrdWtstfRcu2iu96SNaWjYy2j77rLoyeuEik/g/C8SA&#10;Cvqqh31lRZCm2uuGT388/8oXAMf6iOZKnhSFmM9c8PE0aaOZ0VVnKkcnnoynqtViF8Pa8REYONNo&#10;hLUbLXRBdPZNZ8jZr06tk/UGKIDx5RheHmaPHr3nqxMXXMrBti5bgQceJauMZaVAbf6talGvrqcw&#10;wMmaDWi2Zx65/+g9d+PiK5vr1h9qDfju0WOiUuxr6VTRvsjUNR2Inu+A620ZyaDB6LwR0L2lvuPO&#10;7TcdLSFtmesVD+z8T+etHkLVFdEwrB3wN88EJVy/qIPofyNmClHoMHV1RgB3PjU9njc2NAbPaMnn&#10;EAIMsK6gED2TXeYBJrMajlpsRxKpYjlS3UGk13JdEwLcs2/69FFMDTbOGWxm0jFUzUlaRYH6txv7&#10;gXuJhSbAvtnZ5a32lgHmhulukZMDzbrECa4EegZRhZlZiCdmh/nQElbl2TLv5opw14GZzROjw55T&#10;LXfb4QCLE8pOwWHfz1JZe4xFGs2CUAyZSodsXXkBmm0HV4opAqDfdqm5jC8Ll2wpzl9f5JD6MjG2&#10;SABFYUWRb9lSTCyP3Rfs97EnEpUgRJMpBqThxLExDIBVeSSLw3symTO6Brs6swuhGzvUSFJEfEtU&#10;EU2+OoHYzwxa/QVV6MgNr7pg/IyXN0ZPNwoVogjS8u1JEOX048WRrQR8a1L9iMQQE212/zYLmNh4&#10;jTRGOkd2OTGFBWeIFiqzsbVXtMe20PmyOxMKGDMFA7NlZ7568uIfdQOrwtw9+x+5iToLqJlrjG0Y&#10;P/2Vg1NXqB9QiSvPpCo6WdD8mVgKWDXTlcTKwQmyynnAuH3f40/M7MAAkLEc6T2w+z6l1jOzzYlv&#10;Z22DzYtgvXnXvUaq3rbPbH/XTe969PBDsOxVZ33XD1z4xnanqR7DAyPL28s7ZXfroW17Znd7ZhvG&#10;NmpP+8taMJzbqpx4ndKZX7strFa3+a/zdX2pnv3UofYYqpyQCY4MDU5d/zK6TAj7lupyrC8kFeMX&#10;v2jD97129NqrS/FZPe4oSrNZX6aPucS8+C2QTTOW4kjLxGXOZ6ZstUY3b0bQzrZtRx58CGRr/RrL&#10;8/5prrFyRRgaTpsa3PxgDjtGumvRrt4GAHB0377dt9+WDQysufQSn+cLLOgFt0O6AZ4TonerJCkt&#10;lw1618rzPHeNzOeZa2SukflGQwYaIkQ9mMPH/onK4+h/XPV/CySg6lAIhK6dWvnW35747T9Y9dvv&#10;yS6/pujqfDtllEoDYEGok5PSGNLOrDx4L4o5GWhna9cVqBQ5+tJbSXlf1OclXchCmZ+zha5R7t6J&#10;B+5FKPzEpJtYBaObl1SzesUnOVch8dxRW1lCmAqHc1mRSXV4gwGwR4/MffVQxzUGc7FyYOD+meJg&#10;r4ydNEo42lCDapyPQPXj4PXgdgGUNup0qt3qAfce5VOFArZxuOWphauePNCb/fkzl/3PF63944un&#10;fnLj+LLQi0uI6R/jvP3aom1o5wbcddS2d8zAjSPNQQtmgTEpCtTDGRbcHgAIpcUU656j3f1znS3j&#10;Q2eND+2Z60wXJSiQkggxbnRGw79i1K1rZxZwOEgJWTCdJqzObdTJtNrdh4oZQ9vztIGMZc8oiBb4&#10;KefePVs951VhDqNONCNICY6glaKuKHBkpmT5rf49K3lRTFx79Vn/+w/W//dfm2s2oJUUOYMLAHho&#10;++7ZPXsakxOtM88AQAnRQU96KQHMx6XNaIgtNvBWxuB4LMKIhWQBFihGwkpB1dIT/XGqONPYFVy5&#10;UFjgoVfWoRmMJNnbe99HHvvc/zi08xaBMk7MyIazweU0dI4+0TmyA2TWGs9by80CoCB607vK7tHB&#10;lVsIVx7eBRf7FOOuK9DO41949xNf+UPt7B2ZunT8rJf1kDtArCjKQxRvncMPfOodYe/tQgVIlEd2&#10;funRL/7mvrv+3BWHJAgpyqAMoKZ9e6kRt1yDmmguWdyE47Gm08V0YPDBgdJlUZQ9s/5MdhL04pRq&#10;orFCso5LVpJDFRpLF+47ev8fff49u2afcGy84qwbXn7W9WVHVzaXt7J2p9fZNb3rsb1bAa4eXp25&#10;vHZBOJ/zNtbieMyQN5uPCVSefL/qN76o3sFrezMJ3vOdeK4AKEYgdEO57PJLR847F4SKxdo3I76x&#10;L2oxylPt1PWkTsP2933gKz/x5p3v/p+tslswWJ2lrF4FVFVK837L/DtZNBmr/mDJglMJ/poLmt95&#10;tZ8YLQab+cSk9rrdHdv1vkcBDE2taoyNmVUetqIU67nB4db11zSvv2Y2N0Np8d1j/VK1kMrviuHe&#10;OKCI3d7um/6Rzi3fvEnyrJ+jrX69BaGzxLMNASDQFFCgDACVTlXiLDgzsWCgK12jFK8GhJI01I3l&#10;9SdXCSXjYOxKEKIpAUBMvIm3LsbHuXyyyBvI1WT+U2Y1m5MAWmtWQ5zMHOJjD9uBQ5CsuX7DEevK&#10;/JCvyl+r1W7tilmtTw1oNAfO2mxqfsfj2Y4ndXZGBkbcaeuK2OobbZl4D9gC9ZtYPIzQOHwQFkTb&#10;CC1YPGZSnQK6r1fOwbOkmqOxY75XxSEVAKmZwKvktrAZuNplaYxHWwUNKweby5ruqNojc7ojmFq5&#10;frg16rxHPSwhSM/5MSeTzg37DObmGzVQp66AEGy42Vgz1Joze2iOO0sXwFUtP577wACBwIyxhb72&#10;+hbE3fsz6vb3bG+3mGw3Vw42d3b0qAYYAxAIGjyK79u04u2Xb9jYcLPibztUHnUNaiX7Ilg72Mhp&#10;+wMentMDXc0o6wazrOyqxOE1p6AV8SweoVR7OqaEAlmoeyTY2/93n9z/5TsI/63uT/UebHMHD+y7&#10;+77D923PSjq6/s9FCGB29749X7olHx5eed6FCqtDMKdcaCXx7WKVeWU0hzguUgqterSCmimNoFgp&#10;UEXdqqWxDWbe8OuHxftpERhNLFSFu1IP/rHu3rvntv5jcegRg8XBWmiNu9YI2O0VvuzOAR2XD2eD&#10;y1haLBbqdg6Unf2mzbKY7c7uiXVMNMDiwNVesffm2e3/0JvbWcK71io1hSq13L/tVg3TrjkwOnm2&#10;QFENAmN5+PGZxz41t+sWCTMEFWZSOoPE3zaNTFwixFmZ6misjCyp3VlUO6ATZzCYZvCEo0ncVeNJ&#10;P3GTFK1rIxdeW0lwQAZetuFlrznrhp7O/d6n3/HU7C4H/+rzv2vEj6weXSN03XIuVzl6eNoQVo1P&#10;DjZaplG6NZ7XIuZMzFHr7ni1SoCsf66gxjqUqlLTFAaSVg1GqjqQLQneKUBsDorDKi20Gmf/P28I&#10;4k2trByDf0kVNwGKUZQAVcQYQJu5587pD39i+ou3OoRQPS2auGpWZaJUYVYbM9UJhDTEbFMsIwYQ&#10;jGFucPDs//QLl/zBu9zlL9IV4354pCzLWS17c7Na9mRkZPiM08vQi8sVc0Edz9504R++8/zffXs5&#10;MI5AgRGqrGrfTU3qk4tr+QeJzPvDX7u/u20bnI/Ha8azjUElSzJV8j13GKBwAoknVqgQEKXTGE9i&#10;nPQGFZRihVNQBaGula3CO0aKUky4oCvclAaFGRRUw44dT/6XX/UHd2WOnnRFD1pXcZjWMUozSrb6&#10;tCBSzs2pb/ae2k2KrF0H50VqM5dGxEHXBhOFQQGYihipgGppg8P56Zu07BWdrms1yqPTBu/P2Iha&#10;GxssxN+OIdaQSlK2S4B57zfOL7SoNgygGksH86WwaGjIQjwDxRHOAaA4o/ZnBxwDDRZEIIoybB5q&#10;NmiH54o2iqIszWTEy6gAkJg2Co3W792/6/aDM8yjrCjNYCogVVBnmQJ040g+7DjTKzPrlUU3qA4K&#10;phri4AJLop6rDCgVCADN8rgk1oZ24f32uVgubbtmi4ICqoCZxlSYPH6kc/Oe6U/t67zzob1/v2N/&#10;gGk85MsJjWvamRhmi3LIYf/0jEHWDeSt6m9WgseZOacCz1rPOeuoHWLTjAaqikmJpz708d3/7Q+m&#10;/uPPOAj4L9mzn3Zt4VOfv3nnb/x+m36sG4p+kAYMYgB8We79xD/xe1/bGh/X+fDmKffpJf5VkBCx&#10;zKSkORUPZSkkfACcUU0MLhYXi3iw3+5YqVatAttWV4rUHTcmZg7sBSmDK82U1iAlno4ay46EpW9M&#10;eD/eVbf64h8ShgLO+YHG6MZD9oUgAJ3obJjby/FzrJi12aOAg0FMVBSAmQ/OkUrmAkApdKDQsbv7&#10;kc7yswaWn73szJdt3/4pF20HEBTxzlHUMgWcwSSOqIuV7en+WBpE+aLATMHMstJCCGooCJq5YKom&#10;IoaAQCtjmVucX6V1onq+8UvnpxXGSe1Oh7OhG8993YrBifeGP/zYvZ/47H033Xj5G5e1l481h1aO&#10;Tjm6FUOrfv41vzxgg6YcaY6uG50qZkzqkS1GB4PQsZrKRYE4kzp/Hnw8XgNBEJRVJxlNVU3Rb08+&#10;JbfUFyR1X5mCBFtnnjFyxcXR+3QWaGYi/KapDYJA4QgYFKKeMUbqm5INSJabWaZKxDkzjnXVhQEO&#10;kCrdbkIn8Tw/U4WWNCULwJhBqAGlZHBeSrRXT7hWE3njol/5RaoE8Z4YuPDcp275DGgwU5Yl1TtA&#10;vLngyRgdVXFKsYhInBKnMSWlpagBoLiw78j+m788dfqGYADIeFABREF3yuV5ljgSR0jTgpRNBG9l&#10;L3S6IZCZiPPegVCoM2ZBjKT15wsDMXNt6DkazStEoxMSAC29mpQwU9eT0PN7dsXO7hCkdFm8VHQz&#10;xDmFwoVe7tzklKplm7ese/u7pT1Os+bq09zomGlJQC1Gp6QQGjxKJwYIPTWgUKjBTMCJMTc0XFi2&#10;/Pt/lK8rbXQFzFobN8/muUp1v4laVo3QhqGsNgdL2/2iEHe+OK1XrCo4Aqmswu5k7TYZUALTmdw9&#10;q0fnVAUlCNjOOZgEQ0Bdt8NYG0TETIxYaCrPa+ViWNXEO646fUhIs2WOGzIXozM0g/W269DRGLik&#10;AK4OOAXQcnVqBOiK4vK2NoBRJ++4ckPD6A0tkbWtBo4EeIuBqTozJQScRYMyAPFoYTVaz3HHTC+o&#10;C2Lbu92L2AZMIXU1vP+7x/e974kj1uBRySitFWHWKAI6yrByddMT5fkjjbdftnbYUbVcM9QYdmU3&#10;QJiFUzHW+ew453W0UauTIRGEhTMWxeF//NzBt/3Jqk4JaCy4/PbGUDWVazvIHMxCl6HyvasxMsyc&#10;733l/vD4Tq5fHS+uVZLm1PsEE98OMbFN0FgoAi3LgqHzuLkxxKlv6LA4AnqYigV1LYWjU0Bir4ZR&#10;lQLEOqL/n703Dberuq5Ex5xr7b3PObfXveo7JCEaAQYMGGx6GxtjwMZd2XFVUlWJnaaqXJUveU5e&#10;kkpSTiVVcVXyJfWS2C/lNJW4yXNPAhiDjU1jbINAEiAaIaEOdbfT7U6791pzvB/7HCHcJbFNwM4d&#10;PyRxz2Hf06y91mzGHKObZpTrWWkCBV2pEgsKEE3z6CIEAhWRPNrQ0DJJMmFHxYjEBRNNkv71BieI&#10;IBSdonlMHGOYYmcayJX0kYrQs7COirL+X76nHBLIigvH60cf7Fuyubrk9HRoEzuzAhFEZe4sOi3b&#10;PebM0VzuKIxq7rmO5yJeRPRUp0uLEE/nRNraWujMs9szRCd2YFR6sKt6QCHhINadfKAQFrVLKWI3&#10;tkSPTcuyhy3iQE+xufZCJJy6vtC3sm8VYAJUUDOhIXjxpy87bdu+x6JECkwipaBIEUOBiDLojFTx&#10;qo5kkGhiIEr/cxfVu1REChYRQbok4N5xvrgn/9Cj1xoUeENb/fLLLmEtVRqd5hMTIaK2YqVS/x5Z&#10;i1KXMwrVYDTE0gKy21iJCFravIiCQitAG6hQaKSbPx5Bkk5UEmcsQpaAMAICxk5CQKwtUZO+NK0S&#10;UhRxYO06rWQWC5OUwqzIkaTDZ599+N77rBMJZC4DKT5RgkUnMggI0kXWikQhARCngfTOeVWSBit8&#10;l+bSLxi/976Vb7kBtQHAhOYYNShFu6aai2v/nwRlBlMGgR7SUp+PLaucsiFbujx46YwfKfbsSY7P&#10;JDGaQqACFxWuSyjDiZM9tQiI0nWgYEI6iFZydbnQQSvqxJmFMnemhmiQaJIK1Ds6MS9w2hZWRmRs&#10;pQcsp/kBxghGP7zMrVgeY+lSyahBaA7ouIJJUU4DhUKTvqEkSZUM7SDrThWpuiIYs5gkLuR0abb8&#10;FF8ZdogAwOi9tERrLqGQFssPZHHXfbHQjdSAchqnRwEn1EqHc+n6VTjHQqyYyP3v7jgqiIUgijpa&#10;kCpd5iJMtEsKKnk4hGkZmrrhJGwYrRqKaJoKCyDC1TxHBpPICIrzknhxkSoCiEksXB7VIDIg0azt&#10;tN+EEUwTnj48ADDAMqMTiQIvunYg4URbxAff6akgQ8wHJCJRjA4aCWdKOhJe08ONVosWAsabhcDR&#10;EqU407JeUE9lIevTBAnEQgway3paB1aTfFnFtaMAUhEG0iDD6k7rqxxrdIJPNP4ImhC8gFZqQJf5&#10;SxHSMpXwpQdmtz7R12kGxxRQnCAH/eMgggi2EEzgQXdyGVoAwImrTi/MbH14eP2qbu60ON+1iJPQ&#10;LQpJIIxwKkSc23/v70GCmkPJI2tPJ1IIHUFJa+VwhJYyhjSLDeuSGctrsax4CmEaQXWEgwiMGiHO&#10;m0uLROmJSLEimh9Yrerz8R3Htn00sr38nH87tOYV1ZFlSGqgJ0yDFbPjIENr2jhHJARMCfOkAsng&#10;+usSPyC1FcGAvOMBwsEsydiY2BE3X+8qY7UV5zSevb+sxfuR0/s2vSkTx2Ju4fC9UaKJV6MgnohC&#10;FvEigz0aRjnGyJij89kHP3OnfrFQCukoCzYnWTRGcZoE36/9agqlgQo1C812o7u7Es8J9BIUcVFU&#10;2YmdtrUTSc5fdeHR6WPnb7gwoZ+Mxwuz0f4lEN6285Z79tztivS91753w8iGjSNn7Tiwi6SabBk9&#10;09blVO4a331k9vCy5atPXXrGleuvOm3FGYOVIWOcbSwM1UYAVJLK5adcGiWeu/I8EZmoT863FyDP&#10;3TfdGsHiwvsRAAEgEW2MjIxefmkhklGE2H/XXbWNp1aXr5Cum9N3RI9EJ4BSyq4LSatcsGUs3OgS&#10;h0Z94f6dQhQM2ZmbBn/87csvegWyFK1665HHJa1YqyP9tWWvvTqornjDDRS3cPCQm5svnj1sl6Cy&#10;YfXAm6/vG16ZLF/Bdn1m/NDIFZfQueNbv7HzA/9ve75xzq//+1VXvWbwzPXW7uRTU7Jm9ZIrrp4e&#10;n1579eUx0c7+ybzTNJUIktaszzUPHBhZv3700ssPv3XX0s2btpztXgAAIABJREFUk9ERARpHJ8tg&#10;1GhpkjQef6p+4GD1tC0ATFioiSuX+4lBqMWl/4KDoEg0qhgWqqMD7/zJZdfckC5bLVmFYshb+bFj&#10;83fe1vrsp7K8XoilEVSJanrCq6q8DlWBqDHQsq4KNX0INjNh0dJVpy686SarVWVwOALOOT9+1Bp1&#10;1vpql185L7LkVZdFWufQXtTUj4woOof/9H+2n3zSLR1b95v/w2UDsunM0GgYIarpBReH6qgW7fjM&#10;TqGR8GuW2xvfPPzyS2XpcoF1Dh/INpxKuM7u7Uc//EEWC8PXvWXJdW/HwFAYWUKhgcnoSr72+sq6&#10;dVi7SYF46JCEiO8p6l7E9w/pEhRPUNvQy9YFLHPUWIDRCcFoIUNBnxUu7URQvTknkjsTRysFfXsX&#10;6AofKFUJM13u3YqK5rQ/eWpy61x7Q0V/9dy1/S6sqWZPzNTbtCGJP7lx2dRca8tAGmmZIUQ71uJY&#10;TV+1YuRdDZ4/2l9hnDEE6obhaiBv2T/zycOzS1P3i2ev2dinK6u+KrCYeuSlQPHyWvquNal6PNmQ&#10;IDkpARa1HGsWjXao1WkEIznVligCKQwoHALoAAG8Re1KlHnQuZKYahytYixT55M/2vHsQwud0TT8&#10;1ws2D3mcOVS7u5GnFgn90UvwXtjkvFw2UUCgEnXhc18aiJI7GpDCGfAPiMtOMhM96XRnVApgVHYn&#10;K7sMt3ICDcx80nlwm1x3DftVenragsWjcBFAT+CSEKAcCBRFrvVnhA5iQosK0plkHqFRVAaGNzoI&#10;6coN0awVmtNlF6W3qE5aWExANcRAFcsivENSAEGjwQHOoMH3ZUs2A755fH+ceUhcbB7fObj2lX5g&#10;lVaW0QRwcKFdP0jmjbkjAQY4iETxogmESGorL/h3BjFxrjO+cPQbZCCcOk/JbPqpfG5fmoz1L7+g&#10;fniXIo30/Ssu7l9xUQRY3zd1aEefTAk8mfbqC4t4aaCcOWeX3Uaxo50jgvGSsgFFjAZIFLPQzBZq&#10;F2y6QFE6iysER/MjRxtHlKV2FsnnudhThMaF2Hzo4EObzzvzkvWXXrjuYq9OwDt23qkuGesbE/hd&#10;k0/ubu0K8zxeP75xeNPmlZv6dlSEouKuOPXVl2+6KljxoXs/eMu2m8+8fsvaofXve92vKkVFtk58&#10;bc+x3ZvGTgUwmA3/i0v+DQila0j984/8bTu26LsmpwQdTuzLJf2kV2U9kbmgF9GceP0nPqPnV2Sl&#10;pzp3YoK9V4B7Ib6hRTwfvSixEYvKeVuGztpCcRBKo/70xz9x4a/8Ss+o2X23a3TZR1EpZh7InGTB&#10;uXVveovc+GYIcGDfvq//AqACP/rKS5dc/EpTFfLo529pP/akDQ3NP/zI0huvXfrGG1Zdf33uha3W&#10;no99qtboHLzlzuVvfXN1zSkv/43fFJEAmbvry83dB2ubNzvR2Uf2VB57QvJm8+FHw9WvTdevd9Dx&#10;W+84/fyX+1ecd9FF5xXOgXb0c1+oLDScQKEiiat3dv3ZR175ivOzzZte+bu/TQGcht3PTNx579Kz&#10;z4LAVE1SPzEz8/iuvrPOgqjAe0tghDAuLssXAieiRXZ1rU6aQxMPhiwdece7hjefVagHIkQIZ9mA&#10;Xzs49m9XTVloffRjfalFNWdqJzfjesVrta5OoYg3SBTC2Lz/3tq1bwtja5b+9PucSGg0lRLh7MC+&#10;4ontlVff2H/Fdf2XXps7p42547d8zi1bF4fHXF64R7eteHZP+9CwTU+7NYPpOS+be+hRB41ptvT1&#10;77RrGY5PT/3R79BpEK2een7tF86N6kwk33FP89HtA6++tiXCw8eGnn4szVu2/mleU0hfJa5ZafQC&#10;ydZsWPUf/zNUTVQmn5398hcGGSAO5HNWltKtES3ulS8mKKCYSuEcA9ahcfWq6iuXjg77ZMH41Fz9&#10;jkPzTxTaSsVpkpipRYqa6MkFPhMxsaTorK/JoHOtEB9Z8I8WQ1OxfjzEUYcN/clf7QpPNOLLq+HH&#10;V/dj3UAjGCz3gobznzwwteGs5Wf2yW+eu0wBFb99rhlFV3nEWDzc6DyswwN55x0hbra4tip9aE9o&#10;Xx9VQbHi1L7kl89eAcjfHjx+96EZIVQ0GlJAQVFMFDIXokAmzDkxMTpYgpDAEiDLLQqC+jIjT62c&#10;AiIi16d+LJEIPpDH7RwYbDQX8jDq5cyhSjLeLjRzsSsrUpLyeuUPfEv00NVzBnpM1+5zXop4gZJz&#10;6Yr0dmWxaIADaqYR5kxEVKg9Evp3nTov+5E9AY6uGwVLrhsgjKX4de+XCkjSQK1k9ujucHgyPb3P&#10;TpodWhy2WQSA7uEkotbVziQTRUmkMVda6AghGmFuZMvgivMJV/bFAWWoh/qkQ4ySyInpLimlVEVg&#10;FAPEi/r2RHv8flW6fMqJZ/1Ac/z+2J6pCWx+byMc7xx9yMFLyIqJR1uH7xVnA1nSmdupxwrrzFh9&#10;vjV+ZzH5mG/Vm4e/YDTNZzi3r3n0XlAMCutYZ2bh4DdaE49k6Uj7yH3QpCimWczUD99VZbT2hPOs&#10;H7lffZUlz1OJhcOpGqKDkGrW1fRavDFefMgJGSKhSZRSYBAaQVdKWRs3jpwymi5NkI1Vxi4+7ZIt&#10;K7agpxXXsfat2249Ho87eIhSQrkXdx1zQVOQiJJ/7pFPd4rG2ateVtFqk60nnt15287bV40t2318&#10;1/65fc/OHkiiR1ZsPfy1qO2c7ZCEJ8YfO5jtdkgDglkxEcYfO7zt9+78nStOv2YoHTLY3tm9tzx0&#10;80K6cDh/dvvhh/LQjuKUYbI5fs+er+6efMp8SVVzPfWu7qx8+R/PnQMnnwj85h9822ecuAS/+aHF&#10;Rf2Co6v0KtKQcPb1r5X+AW8sJDZ2PNbc9ng1TZXS1f35+74OgyiQe7hOY+a+r9InZIyiDoqjz7pi&#10;vvHoDswdEwFoRSvOf3370dtu9+r9QuPx3/pvG/Y/M3T+2ZpmYaG+55bbee8DSeKa9z2446f//aq3&#10;vTkdGabExs5dz/zFx5emfTiwfyYWcw9vz2ORKRrbHqnfdTcyP5Kmhz/6Kcvjimsu1ywzs8m77jv6&#10;mZsrWbLw5BPIktZTz1YSnb/vwW3v/eW1b72xMjpqoZh74qn9f/mpytR8MX98+t67O4ePxU4Lks/d&#10;8aX+0ZF8atw3F3I1CjxjVxN0ET9wnPCPQLezDQDQMmT0WW3ojHNitKRs1EEoUFLUotRG3/kTxx57&#10;LOzcRm9Z6PEbyjnc3p4cRaNIysI9/XhRrWJ8v6iFbQ9P/dH7B6++NmR97UN75/bsHrnoYjd5WPLm&#10;zIf+YGB8PD3tNElUm+3pL9+Nrd9YcvU13P7VxvwMJqZpvlPkrfu/FDdtrszP1OenOlvvZVYpzAjE&#10;djObnioe3eoOHOhoCBBdaBW7nzx+x20jeTs5esC23t1+9EEUkVE7+3dlD34FWVoLEXv3dR64FwzR&#10;5Wgh7t838+VbqvsOdKVJTo66f/R6jj986PqmAlot8ksrnZ+/YMOWgcQDZIDg8tHRN6wd+eQzU586&#10;1Jx2HjCTlODz/b0lMUYRiItOvj7dnurEyaKVSDqDePd081hf5WiQTuL/1+PjN2wY3lCxiXbnoaP1&#10;y9cNPdIooqt8/ljLceqqVUM1Z7nxyfn6p/bODlYr98+284DdbVfNo4l+dSpPUDnWZsWnGjsmunWh&#10;mC5K9bZosN1Nm0By32zHzDqqhzt6/2z+ZCMcD7jreNuLzhkfmQ9TuX+2IzPSd89MJxE8G7wihwEQ&#10;H0Mu6da5dk3d/oKtSt8Dc0WTPNQOCfMi1y9NNbf0Z5NIUoqFgqonVdJOpkl/U/TAk1Z9L2x/qW7D&#10;wu+V733k1Cu+00MlGUEMJ7iy3a2Nz+kXVH77l5a84/ruMDgRi3D4537Df/k+OtfVCxIxdvshUeAI&#10;HzHe5874yO+l55w1/bGbZ3/rTyrC1FzjsnPX/MFvOi8HfuMPiqGRzf/lvVP3bJv+qV+o9Q/2/9bP&#10;D77xss69Dx77vz5QnWtZNyN7qX4bPyQgYDQdG1n9wC0v9mv5jtj7/136nR4qh29LNQ3t3QCkEzGK&#10;KQV0BgXgGGJ19erLfi0ZO1uhUk4+ilt49vZj9/9+ykYU1VIgGxAphVtFyuYIuvochRsCzFtLGU1S&#10;qifMh06RVAhxIQo6ZStRMEIxtQaQUlPElkgMvuJi4SKiy0zMW8uYmK86i9a9fQthW0Rojr4GAGwn&#10;MQ+uYlIV5GrtqH1ainOUdUSjstUdP5ZeW0t+RG4Ngmbaf9a7Vp77717s1/LtceNfX/sdH3suvew5&#10;6nSlUAmICtKYvPey/3ThKReruNSlSjURIVUwl8995uFP3PLkbYXvCFDqsnaVpFV6dk8ONGgk6GJS&#10;cTUvmiMvQh5cULgKqwBa0opiIsxixTOhhI7mKTIyevNlQbupAHNn5rVSkTRAW9YiQTGnmlmqDFFg&#10;wmhWwKh0J2hQUlZdgZ6WtlKUStCU5QNqzmAQc3SgQEy6HldKdj8VAUEPspy3735cgu4pBHnJLulb&#10;fuKOF/slfEd8Y+N5//AnP+cqbsw3rrr0M38lI0vFYLH19H//w91//OevvP3jY+ddJI6AisjM3V9+&#10;/D3vcxblRPOuLNGzq4pQFtuVaPbXnEEldpSJiVqQvBOyioiUfhaxiD6YIhJl98Y6iYu1zLnE8ty3&#10;OpkxV3GGXAtJK6hUDZRm0xWFaGJZCiFycwUVlidkmpj6SrOjwdrqrJYhVRfIZrMaYu4EaWqiQnGd&#10;pkFJjTUvmSIKm51KQQo7mcS0khbUPFcUFBfSSlDUmh0QQU265kl4Ka/PS/bueLFfwrfH7NUv+04P&#10;lW58QhHEQpwXnT317FUf+F/J0IhATAGiQ2YKzRtwSXQVEp4hCkEnwsYXb174wG9X2RFTSPeLEoh1&#10;O80kRKiJhXY1M1VvhrzjyCASKgP03rfqQuRZVm23wagmhUqnv6YCn5t1igQt+rRIUoOl7Y6PjKIx&#10;c+ZcpaDE0EkyqooEwlFi2m7lSb8TAIFMEXMN0UeYMyaVjjcfQlKYEoWTkKYmrpI3o9OgmZNoiFok&#10;GoIw95AIUcDErGsMK6VY0w9X53z4K4++2C/hO+KMu49+x8fKUxw0qMIoeJnvfPDC1UtSNVFngMTd&#10;MzlSt7EvcSyiJIA4RgpAbUE+um/6Q/sa9SRToYvl+I90NQchoFFU6CoIVRYFXBtSqCMwaIU4o2ld&#10;QMoAUAOaElvUGkJQbVtqos5CvyADo4RZxMhqAj/AdoRvQklGlSoKrzSTDh3hCw190inlYB0TgRXQ&#10;lmifFGo2431iUmOM1Lr6AesIdd4lQ8xNGOlbSMZiq/DWsaSj3TBFIYXKCNugBmquUmUUy+ZEqAGw&#10;qrAaJSAuqFfT6IwQJYUKKBCpJuajqEOwbn9XHFWI0mDmxHfyQuzAT1218vu/yAvSOZeSBKTQXn9S&#10;ukQgEEoxpXbtACgnf0zffJ0TFASg3FqH2+7Qf/5/UMsqR49Xo1lGFDF5dNehd/9iSGJl79GaJE8/&#10;vSOdyatkrdFu/s8/nfzYJwbmmpWFds+7dBH/3NGd8ikD++6PWGao3XxBckVFxLXZt/bCn6wsO4dW&#10;5rYBBMLRyZ23utiicyznacAeU76bFkiXNKIQJLEOKIEAD5pYLiCoPrRMreuSZQ5wwLyQUUTQFrRL&#10;00oXO0QsfCFa9yGN5fbEhSiidoJU78uXoNYs31AULxa8LAAgxfd+7vC8YqKW8UeZ/f3wnM0/yijp&#10;ViRQVoO76roglY4SoytEtOr6opjCSemDBxlfOPSnX/zQQzMPx77CtZ2IBgXgFAFywmVKokQVqimA&#10;6FDXpoBK0kGghLVcU6NTUxEVMkgoXCEkTAIiKIXmpSEK6EBHSAEL7ABCiQIFJBrb0oEGIQwOIloq&#10;gMKXxSEBSS1N4hxd6XB0wp5KuxqHUDiCJhHiQKciQURRUAxQ7bXJ0E3U0WUe8IRE4kmm6y/VLOiH&#10;FDyZ70BCtRPi+huu0yVjMZozKaZnZ7Y+XKvWoCpKEffdOwGluaOWGppgUFTaLaERviKSRjiTjlTS&#10;tpiEsqKYEYoQweBUKQ6uEgT1glKQzugjkEaawENcXrg8olQPhprBd3JvDIKoakQSqDGaxAgGD4/g&#10;25FtVaIjEtQHQaUTRcwQKaKgIvqOMRe1nm8gYparzzuARIKSQJDkhQqDiHbbDvLS7df8MKPLYSUU&#10;XhQACSs3AVFVICJWWvNzt/3t1H1fSUeG1/74T3Hz2YVIgGYiBCqnn90aHJaZCRPVsrIJnuiudQuE&#10;GjtKF9pJdzynjPuRdOaRg5QIV2k3k2iFxjyBmq81WqZRWM51qMbQV4CQII7CBEw67agVMTEVF5qV&#10;KDQE1ehFYlqNRe5z0CcxRg3RMbWEoIRmX5DSDlooSYRr52W0ncTotQU6QIGCAhMfCEqpkihi4ko2&#10;ixieq2ku4kWAgL60eoBuWlJTBItGpnBGkdIbRcSqtDevG/nieHNnkGAdj8wgPRnfcu1bqcPegbQ1&#10;E4NjEEaFNlUK8V4SZRGUC/AtOgMhsSkuilGjMpjKgsiceDE1wNFFzRsoIwcGVQg7lIKMmhqMFhOT&#10;XCpRpJwfjuqE5i02ReFEDEFQl0RoDkXDqQlgRV0SRxHm0GLGpUFcIt1x86jRwMR0QStQgymBujoH&#10;JIxGdFzaNhYaKBAEqKZRojgKHApCClVvnjARc1GCcwL1tPLmBUwBMf8STwhfkOS8F00KSzHCchhQ&#10;upr5J1XpBGLf7UIGCBzhCAo7zryI7HwGQOFQUY0WO6nowkKybd6LSaK5IZueUcDStGmFjB/rO3IY&#10;cFDHReWhRQA4EU3KN/9ITAkpIzkyb8uyFRf+m8qqyy2wLCuBIrEx8finOfVI4lGIkV7KZADl0iLL&#10;Cl45Il7WMkEgCqmlF255kipBB9PSwTQxJ2DhOsIkMQnabcGLlRZBQknMSKqALLcrupJoB0PXfr03&#10;Ag/pUk7YS7y/XWGq+zF06wnslRYW8eLi5M75SbmMCIgIoZorOx2ODmJWtpkNw7XRay98Q3jSth/b&#10;QVdaq5RmP6Wmq5bkdhETOqGjGGASRU+a9BEIAoMGEdFy6lJoJ1YPCwgNNCVMPI3QoOKNUQAJYhJd&#10;MInOXGmYKvQKlm6ozpydVBArbVStl1Sz1IgXU1NAQTMt1JwzZ2LUKAThlbHMyYWOEkt/9RPCooKS&#10;slm6KiwSNv8pUJZBjFFXLllx47Ww0ggA9aee1n2HIYEWCTFSv+v5Ww4SWbefrqC4YNHBEEAJYKES&#10;tWyPoBxrixCD96QGAggKEyaxLP+QyiA9thwliCuEAJWidAKJDBQDtdtOgMbuPUdvgCCCUYMCjmoC&#10;T4nd9qk6QmhRTUylXJ1dlUMvYEdiyZcGyxshCs1ZOcTR5UkvZkM/cBAiNKpGOrXgJLrSPEwABoMz&#10;s/m7bp394AdGzQrjM/v3nvL7H9LRVWmv+ajDS8LwYDo7zROlolKuS0q6oDrrnqsuKqEisavcCbHo&#10;IIxKpQmlkMTFxBBNxEfAJGpwhMBHsECZd/XYoUjJGBWxVuuMLsPwEu55Qhv1SA9xYO5jBFXYTi0E&#10;OoOJgeIMPgopwZV+VhJBZc8KWxiBADESAqdUkKYAS13CUPL6e4Hx4np8cdBNzMUT0BhNMBWl3mkN&#10;ZMkSX641KUW2hp28Ykll1+EmvAZEpZhQUdqSw1lKiUEj6VxUCqN4ExGKj+LIsqAPksKAKKSJwsxU&#10;DVSqowQpmSLqqVENcC11zspHCmeOcBEKMipVA2MqpqrWtUc1AyRCNYICRzEhgCgKODGKlIYcQlhJ&#10;R48a1ABTcwDZJdBBuxbAAACDxXJ0ippEAkbAmJZ2xtalrWpQASLgy5lqIaKoMyhiVyCXUHgCUcQ9&#10;byjgJYcXqnP+XKRfjoYDJ5qLJ88ECr57BHVimFAAJxSSmioILT1VqQAoZpkkERIRRZ2AEpNYMjy8&#10;OR8Fruz0vBDvdhE/bOg11Z4De1lqyQMmENzwypf/68EN15lmZUfRQIc4f/BrM7vuqCUWSgIIlRKk&#10;l/mg26CTXsobIREUaiqk0tRgBlNnnhLFCZQOVGgBCJkoHFxH4buyMwpjFBGFE2NwFDABAY0k1IEB&#10;vZvtee/peY3CbxsGPu/ZL+E96p8ZvoVeyF6+Lt1SppizWPLS4RSONDqmqFy0+lWnL9/y4Qc//JVn&#10;7oaPSSzjP/QiLyHgzZESXaQaytGj6AChGlTERChdT2otz1pNy8UmsezoizqN4sUBHVCjKiSY0ol4&#10;S4zR6JyIaYC5gOgdIIgmDl6JHv+8rCaplfu4QMV5c4yMEgWqcIZINcTEerSUUJa7VUoae2knKBQR&#10;qLiuvaAiMujiev4nAXvCwwodOv+cZPUaEqDBu/GvfFVb9Qgrl+0/9PDtqbqLiJXZOJwaywFiF6mE&#10;SSFOnTlCgsJMKDBQKaQFp0I6RCcaoRAJEELSKIbCeZEopjCY0AeNCcUBUY2klGWtLvnJGyCRKuKJ&#10;oARZDgZBHEkRVWqQ6LTkr0ikObiyvJCQIiiUjjAK1eUuCujK2lPJ1Vrcdn/AKCNGUqK3cs9SEjnh&#10;RECTTqe9Y+eKQjtJWlWpHzg4f/DAyJJVFFKICLos1Pp6YelJCSshZdUdSsBA50BYhFMRYYCREKoq&#10;qTAVtj0teIFLGYIj6cA0anDm0qiFNyBPKYGISZbkeb3iB//jr6abzpShIVd0pn/9P6DdTgO8xELF&#10;YhXC1AWJHtCQ0BnLGquDiRgFBhUoxEFgpCcdYYCJM1IUUsrjEI4wQVT1kSWRaXEhvogQSOkHLpQo&#10;+pWZxl/vOjZTYAR8z5YVl472u64lunra6UMZDs6rr5WDmSe+OoEUyoRMDeUhaUICziIEpokTClqF&#10;kyQ6IYOKEomQQGIwVQUBi8rUJLpoUEGQwksiJkG7/r5SMDovjNGJ0wjTgi51sSu77aEFLGqRUEqd&#10;JlPxICWoEaCjh0jumAUEqDNEjdAQXEIYQB81CIioAqWaBKAshFEhiBANpkp6R5qRqlRVKzxcpKdI&#10;SiscKOJACR0nEiHmlYCjR6BzJiwgyYv6tf89eIGt1L5vsNv3KSXlnCMYWWZFphIcfGTZp+x4CJFE&#10;drlMNFNHijOIWlRTKKh4nk4lgN7u+21jh29Vq+M3PYqTmPcnXe1bLygn/Yvf8tu7/+oRjr99m/Ob&#10;/pfnXWeRtPmPQC/ZOfljFQglKtSptqSydMs7hza9yaiOyjIRNstnt03s+MvMZgtxRPR0oJWV894R&#10;Xtahyt6eCcyMqglpRiUrhdH7IMiToESfMQhz0OXqiTRjOyDNHZypSRSKKw98KUvfomSk78CDlrpg&#10;sQX1LL2te035k6Y4F/HDh9787jdDKAI1WIHiEw99/AvbvyBOUk0v2XT51addnkhmAlEdSAffddHb&#10;dx159FgxQfkmcWyKwIxIxKJluXdR85TBmTNJgmegJSxcNMSMiUSKaqQFFtFTSg15UcYyC4ohi1nH&#10;JVSheJaBX+igyGKmESE1lLatuXgmMUO03JXmbrQywIU6cVBTBAMDGSDesliwUy0qPnqIOQYxESC4&#10;Ik+gncQXIifGJinOXJQiovD0Ci1iKAnU5S1wQuiQPTX3xTj0+8K3cNPLj7fldN3VV7hqBYQJOT89&#10;dff91VKPQ8rWdLez0uXSlaPqpScBel+MlPKHUMTI0FZTcyJRAYlI4BJqLlTnGhJEJTEEwoEmkpgC&#10;cPBa0JzWXSiFbxJAJUIZVBPGUEiuCRAyiWDqjCDbAMEsipQzeLC2WmBMoYlYS2EOGktFRlGKigXH&#10;QlTpHC3EGJEmwTJlIYGQ6BgifZTcmSBWQpZQcm+Fg0h3kmlRgPMHj14R0lkEXKFQBmssJL7UGTTW&#10;52Vu0pwPqg5BG+3YaUNAUYGplCmrIymE4jl2g1Ao5kyDlvKHaMJUJDKKWUJ4iEKjQUwWksQZDdG5&#10;AHogyaypIJC4CIO1fMgdAWGBRIVFm0w7lVp22qa2Y3ziwXzfszbbyCy0XQKaSMgcGK0FH5xWLQet&#10;JYkolbGsRCWOhEUqiKh0Qik65cbsQkxVWzHk3htEnaZFSClWTt51q1GLeNHAbpcRCjmchz9+7Mij&#10;7PcupTDZM3XmcHXUmSAFnYArKz5T1umF4XnsG0LUaJ5QWOEtj8rciYonIGhJbt5lUSmUoErAW0et&#10;TYFE3/ZpLpoiqjBCs6IdYyFOgqtIaInzSUGoRAtMfDR4xrSTd5JUjUnRNIgpKEgi4TR6T0rhtK9T&#10;uGBqVlSUJMVTXCVvaowu1PJMgxMXfIoY0AJdK00reVN9LKQCS5LQDg6kc4yeMai0fZYESUJOp22n&#10;TiQrAqK1kiQLnQqRO02ipaIBwakLkpgpFFmnRcSoSfSV3OhE5bno4KWIl3RyXq48EwroKQZEQaRJ&#10;ZJkQpyZUBZwaPGOABXar9DlEI0VpKkIYxboVzeem3AUwktG67U51J29SJM3iCb6yikCfq6SSDBZJ&#10;KsQ5J11BHNKeq0KqdE18QZpZ75eKQMSVSmQ06/m/SVd03okY2S0hyIlcS3uLiBatLAyIKhbxveOb&#10;DyRSTSyP2dhZ7xre/KZAdaBJIKjk/NGvjT/0oUpnf5SUyL25CIUWQvd8M9Quyml0QUXd0v4NV1bH&#10;TtNkwGKrfviBxrNfDWgsPestOrBBmNPURCXMHX/q5uH1V+rgRmeFiZq125O7Goe+4YqpKOoH1w1t&#10;eF02uA6aFc3D9f33FOOPnJR+LZ6vPxr4dpm59NYXlcqDC88SB8tk++HDW1Ph1ae9TqBRTYKMJitP&#10;XXrG0cMTUU1N2Js4F8B6BZ61tXVvPuNNlST72pEHvn7oa/2h74azb1gzsmbrsa337L0PYhsH1l+7&#10;5Q2ZDkQxMp9tzW0/tO3JiccJvOX8t53Sd8pTk088cHjbOy96i6KqiKAD4v75fZ/ffvtbXvm2NdXV&#10;j08/ctuTt2fM/tUr3jGUjH5y6ydWrh678pTXlOQpY0w4GDuBAAAgAElEQVRc+oUn7nh88omXLTv3&#10;8s2XLulbEiweOH7w7t1fnm/MvvXl/2K4MiLazdaE8YFn77/74AObhtbduOUmleTAwt7P77y15Tu0&#10;+PrN121ZcTaNMHRiZ3zu2JcPfnmmPfOSPXd/dCCltiazTeuGL77QAJEIkfE778WBQ86pmnZliIXP&#10;zf93/5AT5LiS6t31ZBGjkcvHzvqFnw1ZnwaSIW8uLDzy+Oyd98ncXP/LL9j4rpsCqdQIOKeT994z&#10;+5kve3ER7PSlA6+/ZO2Vr0mHhpgXM488duyzt/QdmTAndcqqd721/5ILPO3QJ29ufPWhivP1kYFT&#10;fvrHsjUrFu68b+rWL6WQQtOxt79h6OILw9GpZ/7so6f+2PXu9A0aRUzyIm/sOzj9+bv8oSMCBACb&#10;Npz20/+6k3rbc2D3B/98gNouitEbXjf2misZBIhmoTk5Mf35e+yJPSmDoesr8x3K8Iv4PkEABqGo&#10;oOg/+Mzk+99XjqoqHVG4iXHSlMGUBqfmut3wE/OXgIr1BhB6/IYuyZMmltBaSCo3vS3Zcj5iVDFG&#10;y48dadx7d3XvM3laGf6Zd2N4uSKKBSKNjYX8Lz6Uzs/lXoK4zqmbqq+/YXjlGvoME0cad93ptm0t&#10;Vo0se/u/sonjsSgkumzNKnn9jQu3/d2Sn/sZVgbaX7sn/9IdsnRp34+/pzBb+MzfDJx7bvbyV0ko&#10;BNHEK6158ydkbKz/smtYbpkxz48cad1/X7r3aeekPjxcvfK11ZddwNqANaebDz7Q+cq9fe1G1Mjn&#10;TpdFvEgQUsvDivvmGwdbyGqJxE70/kiuxzs2VouECdREB1T7FAsCNenygcvNRERpJl4YLl6ib1mx&#10;xBA/cnBuZxNrE/7UhpF+kZsn2t+YDlRRtl5e9W9cOby85qJgohFvPzy/tVWYZohYX4nvWb+0H9iT&#10;x7880Gi71FnxzjV95w9lR/P40f3HD6Ny7bLs2iXZbcebU/XOO9ctVZwY5NGtC/mnD8wWleG+vPHe&#10;08ZW+9gS92cHZvc2haLrXP7TW8b6JOztuL98dm7W7NVLsmtXDCaMT7fipw9OvPfctQMMXzie7xyv&#10;/+TpS4cTM4gjBXy6He88PPfus1ZUGO8/Xv/c0Xxl5v7l5qGaw60Hjl+6cWSjt476UsjRC3e25CP7&#10;Jk/N/PWrBjYMDHrBZCfcebT+wGxoJRXH+FLWWnpJJ+c9iJRlZiIx62xeCe9IU1O28ub4+GARUnjW&#10;0rhmmUQLGiBq1GSuWTu2UPe+4gLWLMvTLDk+66amI1Jn3ZFj61e3anVTLDvetonpVJWUIJowtyUD&#10;xfIxC7maOEg+fbwzPzdsqQdys06tz85c55cP27GZzlP7qq2WeM+lI3FJv8VIgeYxTs7LQr2qLlaS&#10;uHo0UeQCid5m54vJ2SF19LG9boVzHoyEUyoZsO8glg0Vw0skWPBMjJDET8zrXJ1mnX5xy1fl3iX1&#10;ThyfyGzRkeV7AAkqBWBUetNS140qIfq+DW8YPfNtcIMUEtEokKQztXVq24d9e1+EM5rCEYB8W7fa&#10;ku0BH8VUCsXQmW8dPf2Non3iNEarLTt3Cnp8713VVZelI+eIdjXoGKan9369suKiytILFV3td65v&#10;Hh/eNLnjT9Lq0jVX/N++bwvUC0DGwRUXHbjnA3H+MVcSQbuOly/dvWYR/wgQhCg1SjANvuEjAn13&#10;fospnYfGCoQxa++a3H3ladcooBQIvSQrBlfhEAUesJMuWVoIiAhCKM5Yc866gfXwfuuBb4xWxq48&#10;7bWrhlc8Mr5DQhTvhqtjl264suaHRSmCaLxkw6Uf/MofPjXx5PnLLjxn1bmp06ePPXPZxmsyrah0&#10;Z5a2jz/0xa/fdfHqSzYOn7ph6alf3/PAQqfxivWXLa0t/9uHb1k9sPaKTa92lpTHjkAfP/iYFZ1f&#10;fM0vD1UGVAC4C1fnZyw7/UO3f/DCda9YN7IBpJVPBSYXZu7a+9VTxtZfftrVHm7v9NqvPPWVtrRB&#10;OXPJWVdvfG3JPQVQxHDh6Rf991t+ZxazTkqynkM55raI7xsESnvUcqxMhK0iLLvilZW16wRicNZc&#10;OPi5Wx0NdKXIJss+ZI91HIWZWa4UuBOZQS8NMgEIYS1ZeuMNUq2VjxuDvbV95LRPP/17fzC0ctno&#10;TTcR8GVWJdJozUx+5ksZnIEjN11/+vt+zoaHKy4xYPiqy2ywb+o3/9D3KZXL3nHj4MvOE2B+crL+&#10;9YdNxLJ06MrLl2w5a8/hcbvtSwaYoO/881bd9MaZJ3e3/+bT/ZddNHTxZRBz4o0Wi7Dsqlfv/MVf&#10;zo5NGSQ767TRm24U74rDR5/+q79BvdmKkVvOWvbGG3OgIkYoY7Hsyqsf+7X3Vx57vEOl9KR3FvGD&#10;RbkaStlhQQFN89bgnl2JxAL0pkFUoIWKigNMxXrFUANQzvUKtRR1c+gl610IBY4QukjynPNrV91o&#10;ECckmcaYveKK2Q+8P06Nj176Glm5UcSUAJzVJyf+5s9lwStja9XqsV95v99wpqqKaIyd7Ozzx3/x&#10;3ezvG778tcmS1ZlD+R6aW++fv+uulVffgNqgW7pi8r570kpf5arX+1Z7+o477ZzzB6++kTAtx3po&#10;C994EGvWZa99k0SlB4FqKLLzLpv+rV+oNeq1f/me/hvebllamg9UL3r1RNIfP/0xqWRlO2txLb6I&#10;EPTKdbTZgrl66botxpwSAJGkLB8Jy1K74gSnvczpgXKAPDEGsbwTrlqxvM/i/nprx3x7y3D6xuX9&#10;jRhvPbpAUVA3pfG/nb92rSqcmkBGcNaS2s8/sOeAJGB+dtVdt7KvQmxuFbcenD0kCvKcYX/dsr7j&#10;ITw4vjBRz8/oT69ZOfBMo/FM265ZVqtoOT9OA+IRfDKah4063rSmNsIQ1O+YmNm7YHS6RO01y2rD&#10;yqdb4bZn2/O5v2DQXbeizzMOzXRuP2CvWVpZorqvM72fxZVLK6szVSkVNG35bPuxw9OvW1HtY1xe&#10;kTuePTpYTS8bzcYS9+iBo1csyc4ayIxGiEJEtG8h3vNM831bTnnFSNWDUG8xnDdaff+2/Q+0PN1L&#10;urv5kk7Oy1Klsuspb5TZilv7u+/LtpxTHvIxWL7zqaN/8pfNr20ffvXFG3/7lyzJSgEjFZn9+Gfn&#10;P/C/xXF+5ZJ1v//rlc2nHP+rm+f+8M89PTQIGR3lNVeu/K+/GjUs3Pfgwff84ko3EEgH6ahW33rt&#10;mv/0s2aUsmM/MT352dvq/+ezvtWcPmPN2b/yS9lFWyRRFmht37nvt36/tufIkp+4aein3sEQqUqL&#10;4fDUkY9+qv43t1bP3Lz+Lz5A7yii8LHZnP3iV6Z+/8O1LFn/xx+QtWvLdr7QwuED29/6s5ve/ZOr&#10;fuwmxlK1g2Lx+B99pP7hT6WayKXnr/ovv8y+tLHticP/4deqLdr3aob3zxY9FQOgTFe65uSMEpPR&#10;l6142bvM9TmhAiZeEa3++IGH/sI3DgiciRdEPhdbablBnuhs9nzOhaIG0crSobWvolbrkw9NH3pk&#10;xeZLk4HTa6vOm9xzD8SJsDH1RP3w16B0DK41qVQHtqefmD32wPC6i7P+s0ZPfe3c7jsHl52RDJwb&#10;84XjB75Q1GeWnXG969swtvl1Rx9+XCVKt/TfJZp8207+In6IQCFhMHXihvzAq89/Tc1VlQowKB8+&#10;+vAzU7sAR4kQiT1Fd4FAzcElmoj0zKd58mInzSCY7cwemDlwyuDGtUPrK1JdPbZ2pH90LtYff/ZJ&#10;U0LUoICqyjf23Dfdmrnm7NevGlh9zobzHz38WLm0ClVzUQGg2HHo4R1HHkvVH20eCllBWqQtqY1t&#10;Gtv0yPgOEQfRqNEzUUtydD7/yOfqnXrqqrtmn7li8+XD6fBk/chnH/700MDYm15205krzxlbNvp3&#10;j39uWbry2nNeN1RZ8uihR7btf2jP3C4QK4dWJpoKMdK/ZKg6fLw1DRFDLoLJ+Yk7Hr9ly7rzzl5x&#10;9jlLzjt99ekPHnmAJaH1+e4pi/iewd5fAjoiwiDSGRpce+O1qkJhoLT3HFx4+Kk+X6ERcNKbD+tq&#10;vZVSPdDEjADLrQu9hJWCUgvBIsUpceieu44/unPNlZf3nX320htf98zf3ey8CtSKzmP/+yPaqSPT&#10;9sOPVeEpaHk54/WvwfBgfHbf1r/+xNpLX7X01VetvOqSgwO+zywdHR46ZWNJXxs755wjaYo8apfU&#10;JoKywGUKKyc4UDb8QRU3v3fPwc/dtuzcc4cvu3T4vLPGXnXxwudul2gjG09R50FJx8b6TlkdHn3S&#10;gRJFIL7defzP/8/wimXL3/D6vtNPXfuGa/dvfyRNqmQvIVrcpH/gICFiGtQ0oxRpLR9dFdWJmELI&#10;kE0ezUInGFS0pFSWMpmlvgt68oFyEsUSvcomu5uqdi0hIJibPPL5T/UtX1m59LrktC3Vq688/rGP&#10;A6mILOx5rPXVe5xJlptvNERELGYXX+zWnopOffr2WxqTU2ve9k63YXPliqsXtm8vN+u5h+/LH93u&#10;tYJDewaKDumVWjl9i2w6hfMLUA+U2nWEoJg4NnPH3zprq3rdu8utXmMG6cxO/d0t/WPLq5ddXTv/&#10;3MYF5zV3P7P8VVdJknW2P3D0nntX3nCDP/XM5W9+8/E7bk7zjpTM9kWW0YsIEZSKZt0uJEkrK0Vd&#10;F5JSCq07GASj9IZzpecmIDwRBYp7pt7aXc8v6E8vWjI4vL+5aTDL1Pa24v5GR1wmRbx46dApiZvK&#10;4yf3jC8AP3PqsrP6/XlLh46Niwtx40BfSgox6N3S1B3MqaUsDGQwcS8b67/n+FS3G0QlnAAR+OrE&#10;wqMLIaPuqseQVNU6q/srAyoSNYNsGR5Ip+aaFBEp5TuGvVtSrUgzrumveCuJxo5wXaqVKUWVFJWv&#10;T80/MtuRiCPRzTChkcLThiub+tO60Yl4waxWP320ve3o3JWrR9bU/N5m/uXx2V0tnrds+NzBKqCf&#10;Ozoz1cjfvHHZhkyuWzu2/fEZc1W+hFf+Szo5B1BmT1EBMqXUo1h1wLIsHp8uJqaStWvdK85dmb77&#10;wNO/ZE6tUjXnir0Hi3pd1IXJOUCyiGjCNA21gZBWsgiRgjAHhUmyaVNRSZVZunGt6/v/2XvTMEuu&#10;6kp07X1ORNwh5zlrzMrKmqSqElKBZhCDEGAQZnIbtQXGQ2MbbHe3h/f8eLg/43Z7xEMbaGywMWBZ&#10;mLYBN42NwIBAQkIqTVWqSVLNQw5VOWfeMeKcvfvHiZtVojHQzwJLfrm+r7K+mzdvxL03Tpxz9t5r&#10;r9UuTSgjcp7AGSdSLPlmvXnidNTRSevWrH3n26bOjFe/9tBl7/4lvvZ56dLy0iNPduzYHl171eb3&#10;/MKZn3l3ao1EZXXN+pnxpKvLb9408ovvOHroaIO8xrE3SfPseGzUrF3T829eT4u1mb/6G8SxFmI3&#10;eyGdPE8KunCh4MjPzNaOPiXe246eZP06H6tGMOxVJNkwIp2dsFEystZ0tUtlAavaR/+fkHspa9AW&#10;ZAsnpq1r22sRDykpyKtaUq3PHhp/8AO8dICJVQyprHQ36NO71gGAQKJgB408s6jY0hoq9BLp0tG7&#10;asf/cSGSod07KBkC4hDVN+aPLxy4wzBEbcEWlY2Am8tnZg98wlemB6/ebGzBlru4a0Q9svrU4pG/&#10;dQuz5a6R9pGhZGCrjUrIKmiRJJ9zhqWr+BbIiZSq7A2403Tdevnr+0r9BqwkmfqF+vKxC0+SfZpi&#10;AhG1LKJbigN0qaIR8jZsNcxIs+bjpx+7adNLBjoGhgtDlw/vLNniwbOPT1amtGBUtHVQffDM1796&#10;6uvb1mzd0rejtzCo3oR9q1ViCVsKenz80F8duDO2sVVTjtsIRITYJDuHd++feiyItQp5VVKjqaT/&#10;8PjnptIp4oIafUPbG0lxfPrkV07eXYqLL9ny4sGONaVC8R+OfL4d7ddtu7az0PvUhSc/cfCOYrnA&#10;YtaU15MSiNoLHUOlwZPV4+C8a3muOvd3+z99dObYpps3xcVim+1gMUQk6gOp4Pt5Df8VI3yPrAA8&#10;s2966r3h2vbLL1NAlYx3F+67r7i8RLFReFEXjAFDkgQE6yVySKGGNSi0r5TO85+Ut3SF6XXxK1+d&#10;/ItPNk6OX/Vbv85tbR3rNnqnRKSZO/UXf9U1M62GIaak7KDUVUrW9FkTn/ryPTMf+rieONv/ohfF&#10;5S6bFLRajzauR3tn2Psl69fb3h6enM7Fqgl5+RR08QbKJ3gmouVz506870PzO7Y9f8dWMzRcHhtZ&#10;UNiCLY1uBLOqUKFQfv4Vy/sOEwjExCRpdvrP7jjvGuWto21XXBGPjDRhimAS8bSaQP3eIAhMwHpW&#10;BtLt2wf+/f+rpTKBIOQrcxf+4DfM0SeEiFs9huFl+WsvHYqXHhUrsghyUSOBSBdnmx/7iBSLxa1X&#10;8roRs3YkMxmxENB46nD2kQ8bNk0BGwFbrzAbN5OJdW4q/duPp2fH57fv6H3RK3XdVtm/DwSoNPfe&#10;S5/8a88Wmtm2DiFYAeL2eM/12de+EM6s7EPeFfPTy3/54e6sIRqDUv+ymz2BazX3N3eeBzZefY0W&#10;O6Sz1/dUTHuHMWbhc/+D7/rskq/2/MJ7aHi9H+jHuTOkAK1uIv+FcUmnD3K7C1BQ+MgJR3nqkiiP&#10;5VfoDnnpnAisyIwz4AXw3gtLV7T3XdZVHIual7VFlungQmNSxKsyy0AUQXW8nn16sr7s5LVrm9vb&#10;iz1WPHljeVtbYlUVKFqsLZiHamKISRWsLLimv/TRoxpcObi1x3DKX5tqfHxGEnHOeBNF7PzmAifQ&#10;UN/c3FlIaL4OITHhle0R9xejMmfrS3FQNNSVG41athYEBj04s/yRM43MWAaviyJWVaI24MVr2u86&#10;uxg2JMui95ytdTerm3vaNpT4XDX9wIlaQ+TnN3cXoMsiHz+xcHYpHesovXSwbUtbEhlpPLsH/bO6&#10;rA8gDDpSFqLMeGEH8YZ4+h+/dvjNPz3zBx9NyBQu214Y2+wzBRlL5uR7P3DmtndMvPkdSx/9JCCZ&#10;IYgnkkgVLN5kzniCEFHTcjKyJjNgaRaG++3gkHgENZfMuOCs7mfnnvyVXzv6M+/ypyclSUrX78m2&#10;bi5cuZucm/qLT5y87e2zH7sTzsW7LsOWDUFS0F2YOv6L/+nUL7wnmVtAe0d02VYokxqjOv6Bjx56&#10;7duWHnocbIrXX+sKESlbxeyX7zl5+zunbvv3kz//Wz2p1v78v0/82589ddvbz3z67wBvReonJgxM&#10;PdJkbIOPIwPYvq547bDk++hV/J+BVJVESVYaIUWQdO3qWHsdWbaACqvCVU9N7P1ItHA0hjiwkBB7&#10;DW5NYUpooVU4R6DVBUVpFm9smUwMgKRmOXOZA4hNsWX0RMRG2JMRa9Jg1xZm4BgaNWsEBmLDTLYA&#10;Amkzco2YPLQpBDIF5hjEIU/Qmt9X8RxHGE1KQupJFcQwpEaIAGYYCDnOBBlWVKVWftDKMS49YP4o&#10;lw30EPJHpg4u+sWybb9yeM+Oge0C/+jJh1JqhM1fK8VDliJVXqouIyidtuS7PGmQQhRRJmXrORI1&#10;SkKkrESsvKV/awFFtBqJORiYK5OJOEqsGiNo+LoaDHQOd0YdKdcfn3xs3/iDs415JEqcRRSHD8hs&#10;PCQ2dl3nOoU0tBlRNNK90aceRAYWgLA247RGDScCgIVIcpr0Kp5JBLdkgmdRQAqFTa97tY8KGUgA&#10;t1iZevwp39PT6Oypd/Wn3QOGbO7rBFVFZuO53r75gT4RviSHdBGUT2YhyQPDKEK0XlURiiyVCyKZ&#10;Ap6pQMaShdpEOTPKqtZYjixA9WqzIIYhbImtSYkBRJs3gkkkU+9MWxvWDomKQr757qGL70qhgb3P&#10;TGVwUqsia7C1pq1NjGaFOBkeVhVIptCeK69QDi4DEEANtXkqNlKdnbMgnxR8MJ1Z1Qf5XiGvLrIY&#10;UhOpwhbQO2z61pn+tWZgLfUMk4mLzhv/tNkSFwOj1vBbeeqSCXYl8X3xV4YLikK15tIKEYFjUoaS&#10;gtgYY43GYJuSGgBNdrbYxsSaUeRSCydphcgnHdaQhFYmayNiq9ZahUBURUkcUL7yBil3khdSCEk4&#10;uVggpog4YmO5YJyNhAgUGx81ql69wpCjyJgQfXOjVkbGy4sETxQFWkgrnbGKZx3okuxR/ptL///m&#10;hU2VAnNSvS3snaotZtrJ9OLB0pai9eBvzDYaYoliB3JeAelNzNqEMzWPLuKB+Ww6YyZfJtnaUVYY&#10;YVOEjrRFQcmLKNfI2laOdrTH8A7IOynDTCmWvCVjGCArTGy2diaAFyZAhwqmIzIgBN9BZSoSNhbi&#10;QTSHiq2Ge720wYJa955aSpTKZAxDGFn+4cW/aLithwUCAlgzH3EWJ6FxD6TNqJiRMURsWIFlsg1b&#10;amYeQATyzM9yJcRndeW8pUCtAFklhXgrwZjFOupeqjX3Pwp13tqoqyjwCihRwSNpwBp1pKQSq18k&#10;o2qVSMEshkFGVC2nJWOGBuMMypZK7eXdW5onxgsakYpnhREAJOhuUjZxrnZhOtm8Fmy0YEFEzZRP&#10;nttC5erJc6bRQFxwSZsnBqCM9kaG+pQ0G4bIFAueSQlKUlZnJmf8xHkiSGyNSEiCtjfFNygCoJlj&#10;JI6LwpTq0LXPl9jKqbONRx4vQ1M2ZmAwUgUJF9oLl+2o3/d4wdiW9C1WCrqrSflvB4KCIAyCkoCM&#10;gaQaDY68jGwXkJJGSsTkLjzxKVp6nCkTxCEGlyD5fKlmMbVG6sVF3UK9MBkv4CAB7DQoo84dWTr2&#10;iXR5KhifAA5wxtsIDSEGCauSqMBlyj5OAsGSswzqyJAqCRlnRKAMElioDYZXgZ2PPO/wbGXqrOK7&#10;QNhfhkS5kBcW3yqKa4trSaCw4VNoy2tNg7NYfhC9mC9ayUaHQxthMI0vn3ti4sA16258+RWv6kg6&#10;5xtzB8/tjxILrwRjWuNbiYpU6G3rV2hNl8A+/JoVkW+ZYxKzLzKb1KROUoWQQtWt616/sbRJvEeg&#10;35GG8pWQQgTkRLMD5w6/fOwVm7pGfvolP/PBL7//g/f8qZLPIs+kFKIiwIhhsSTUXmzr6+hfbiwe&#10;mzi1Z2zPpv6R4Jjqc56wxi6OXMzEAAReybf0v/O0/Kq99DMGghAbpXjD2rYrdqhz1hgP2J7Oa9/7&#10;HiUADBCLz4qRJzIqUEoJ7Tde+/KvfEqq1Qdu+eFkeQH8nbpwxCiYPYiIoQRlWALYK2fwShFBWDOj&#10;xuWhExFF3luy/uzk+Ef+EovLJZeqoe4tm0l19sSxjr7+qNhW2rS+8fB+XimXrryH0CUSlAtZoUpE&#10;5AliJB/ICnhV0e6eqK9P0+b8gYM9e67q37b1RFuJZ5pBg56UhE1GnEd+Qf2AxBmwKik9B4ojzzEE&#10;2rmAREEeGeDz3DmRIxCTMKUMCc2SmksLQ7U1w0Jb/600Av9To5NCtlRiUh/kggkKNYGhBA8ViTLv&#10;2dowP1mEERxiqDbE7o47xv/hC8n8JNkiQASBdwaeM1GyKswSDNczu3aDbBxVk9OlgvgIqU8aIA9w&#10;zakwO7Aq0FQr2kbCCiECsYRMlwPVTRS1Egy5KDGIVrcM3xfkNfCV1qCWsXS4Diueqa3nwvjMg1+6&#10;5KlcYP+SnR4RVrQDBGwJx6v+ZCXr6Y5etX5wOInGnRxazKwalYYBH1puVLh7OEn/486hXzs4+d7D&#10;k2qtI8qMXZegP+G5ZrbQcGPdxQ3lhLJlKtjg3CZEbYSb+otG8w6Q1ochAVttepBw0XtpY1lXjhR8&#10;aqm6tpx0GjMc41wdnkihTmAVo7FsK5sOYzPR2Kx8gm+OmJ0oOIPAUSIknsAghdkU05Yis3iAQYbV&#10;sYbQ3QhprA3AgViBmNiocMt9lYFIbGYunfSfdXhWLw75sFMlVVU2YmJHrAyCsgMQMcNnRFCjKi5c&#10;U/bwSg6qxEGQxpOg5dtCyo7hWLxmprsj6uvWRqM+P88w2LldSYVyDU8WEyh2QSZRDeeTN7f2uRBH&#10;RMwaKHFBYB1gkPUgFSFVqBB7+Fy7mwxMJGHXrcqt798xiYqK8ypGKDPIXKbbRks7txmlma/cb6fn&#10;lZQ7itFwn2+mlel5BtPlmyTszy9+Y8/iRNCzDHl5klWVWD1F5WLPNgIRbHCz9Uvnq2fuM5qm5AXe&#10;iichwHxz86o+/ahQURZ2wSq6NXUZ1ZhZ/cyjFx7+06UnP2OpQaoCLnTv6tn19vYdtwsSJQ8owBx3&#10;l/r2lIevUUQq1bQ+TyqtcEuVMgJBScmBQgsn8hzmKv41IC/OkBIrsyJ0mDGUVAAoqQS38JVyz3d7&#10;VIT8uhKccY8df8wh628fSkzx3Ny5C40LeXqHwkKs4vVFW29+x00/N9y1bqE6d/DUvijh3JNMXTgo&#10;k909dOXbrnzbD2y9tQ3tBCWgnjXOzpzpSDovG9rlUgeAFI69QAu+8LrLX3f7lbeP9Wzxqo+dffih&#10;8fsU2D189Tte+nMD7T0+8sQgmKZhF+ZaFmdSkWx997q2pP38/OQT40cEurZ/uBgVIUpkAJSiwuU9&#10;l183en3JFgGtZhXQxc33M3h5/n+OkCEyEpInhgZ6qFRiVQIidURsym2m1BYVi7aUmLZSbCLb8nq0&#10;qtZE3F5CqUBBG+47jWAOPswkAAQwKmEoc2w3/uztg7/8k23X7/EuYwSmSV56UXLOGHdq6tR/ed/p&#10;D/xF7FRjW9g4rKqVA0+ks9MmMu0j62CDdVq+420NlxVQcE+/+NlBIBPej8myYv9Qoatbm83J+x+G&#10;84V1a6L+npCvIgLIKzy3Yj0CjPoQmOV3+Oqo/J5AOPjtwqraoHWgRIAHwvgI0m/6fzB5/tPn8pwq&#10;OahRCqdGuK6lLbsKP/4Ouu3HPBVBAvJGc21jkMsiQ0P9qM+Zs0dpZoZCmoBNcvVN/BPv1De+2VsO&#10;OXdfb2ZzM7ajI962VXwWMg0sBMD0Dpfe9tP+J0AUIrcAACAASURBVH+6vmGrlVAAJ0RxdvnlpR98&#10;LRXK7L1ZrkJb5UhSo2pUBSqEYOYBXOIGsorvMfI7vhXb4FvsHy99RK0/0Yux+TdNGi3z1ZDNtxLM&#10;TWTemCOLVa+yvhRFlvdPL42nmRj2kSc2jyykX5hcFpidZfOeXWu3tyc1Jk82yrC5bGPmieXqoakL&#10;BKwpRW3EUIhCwXPVeurlBQMdbZHRwPKEAojJv7y38K615dcPJkVtikGXkZ6IneDAhdlK5iPGmoJt&#10;VbWo1siWm259wpd1GPWy2MgufitPH4sK3DhQ/KWR0u3r2iI0VUVV0swtpZKQ7Ogpcd6SZBybllcn&#10;KQxAqgYAqfcEqBGG4/w7ZsGzHM/q4DxH3tgoSoAyWuIHAIt6MtYQabCTJ0NCPomq7XGaWJOKrgTA&#10;BAaCdD4rgVjUob/b9vQ2lqdmHnoUqv1X7DZJ1OrdBefVKImgJmQeYQAOnoQMitSIhjqQAmAoqyci&#10;JVoqxLp2AxXaCERnpkIanYCs3ryQ1qlQFACu6tiSwgvU2mqpIKWE1HgyBKTk4ze9hjp7dXl54TN3&#10;mYxFBF1t8eBgWluYvf8BELq3buckEhWBAsE6OKfireLbI88cg0gtk3oljjrizuG8iYaEwfPT+3x9&#10;QRjBxk5IQ3Fa2StUwNDQrRiyQnlcAxCRMDgoC7HmmnOgjEgIGpOwpsrNQPYtdo0NPO/2jh0/5Eys&#10;INJI2JXX3LDplv/cPnITQ5cP/c9G7TQ4oVYrctCqY0IQjQ+3BAhEQvBYzYE/t5Fv3EMzLqkVSVk9&#10;ICAhYVGFCiMyRKrem5V1m1UoE1GCCgeyOS4dDSsLuHoSFhs9fuGhucYUEUTdsbknq1xjZQonZVUA&#10;Tp+35sqbtrw4Ij47e2r8/Fm1+fEci4ZlUHj3+qve/PwfuWXrK0pUYGNJVeEePPN1EXnB6NUJSgCE&#10;DMAqiLVw6xVv/DfPe+vm/q2Z0qJW33fX7x+aesQKXzl89b+78Wc6tYvICcDemDzSMgRWJ5f37TIU&#10;TyyPPzVxAOoHO9b3F7ogWbgB1/eO/PoP/c6tu19fjAsH5h48NvUEqVWmIAmO1t51Ff8cUF5rYIFR&#10;eJCTQI0NrDGynK+eAAiiAlAoHUM8gwDjlYNbuKqQ4rsg1VpBOCQBqlbIq4rYeOztP77l596ZXP+8&#10;hnNGyTHl6u0AibEcGZHEeYbAkm9rKwyvE+8XDx9pzi6QiYobR1ShhtXQymfL346C83C6Rblk8iaY&#10;o0QAqbGaZcmmNba9ozl1rnLwsKvX0daJjYMCRy0eGyusQPOqqhKESVnNxY3oKp455BQhZQU5ZhIb&#10;LJgQtuMwCigTMyuRkjeUUkjJIChNhygIGRN/l3r6PvSua2ifIeWQ8veKwtadvT/6zrY3/tvMWIVC&#10;LXsOtjCqJlsz1PXBO/o/etfgHZ+1P/OzDimRinDp+S/qfss7ym94GyGQPeFqi3N77zOFUmn39Y68&#10;AnnpSNR0D/a99afaf+TtzXWbrbNElglRR9/ou3+//yd+ylvj9n+j/sC9hkuSk5BgVDyH4RnMFLjF&#10;Tl3F9x60MkQ1CBGEeoyAQZ5BECNEpDGQGYhNI4AzACSCYNJMTIjIe7hc7TWXQFJFsBIgMR5KKScH&#10;5xqpZwFS1fumGg4REUViM5Eakl977OwXzzfAfmeZ372r9zJuemY1Znd7wQDnUjpQEa8YKkadcd7L&#10;qapHFyuzqRsrR5e3R6rKkHB/GfCNg+Uf29L7A8NtZYEFBiPqjNgr9i/JnNOYZUNbDPWGHEhrTX9y&#10;qTLaXr6mt2PZ+fl6Ay0Tl29Kj2aaXd3b/mNj/W/Y1FUQJ2KIuJr5R2cXDJkr+0plA+TxF6GlQMPB&#10;gDsMe2KFCnmCBC13AvyK0sizFc96WrvmXZWkefazde0op3ITkSopexKGetKNv/GLSLPlr3z5wnv+&#10;pAyTQq20lDcJQmAwqzYyadu2mUtJtv+MHjwsr7w5GhuRrnbMLOYnCQUioQop2mObWIFX51b44y16&#10;6SUJMCVVjYYGtv/Z76GtDW3Fua/cXbnvG+WxLWGr2fnWNxZf9ZLOG5/vxWUP77eNhrJT4o7XvKzt&#10;hS+QiamJX3lv8dwFlsz1da9/9cuFqPrYQXnieBJFjSxt27HVlEt66Em3/3F57Q/YjWtpsBfnZvOd&#10;/KX9Gqv4p0GBMUS5THuom1gbhQue/wW8ZHMsWciyt6QxYZXIGwULORAFYi+v8IlX5hVhAgQtE3so&#10;QyDkisNoWwOpYG6SlBlan32qNnk/uXkrDXBZSQD2zSrZBEqTR/9u+dBfxeRAEiZgVTbKYXyqOgSF&#10;z6BvrEqA6EpdZhXPSawMIlWo8Zm4VJoEDhosDO5IOoywcGYQ+aZ0Ru1M5KGGySAYAImyQlrG0YFK&#10;mc+nIejwRDxbmTk7faZn7ZqmNo9OPMlsVKHkVUO1TyjBV5/6wqmZU6+4/Ad2bth5+8ve8tufe294&#10;b6xR/h7JPTa+79D5wxVXqaDKMEpqLB85c+j8lomRgVEJ2jVCVmEYKTW/sP9/1KT2xPnD1qgRNw//&#10;/nv+5MdvdC9Yc9Xz1ux583U/8pF7/gSxZyjgoVAlVYlNPDY4BmC8Pn6uPl5x1faovK5nw7mz58It&#10;3EwbRIhM4ZHjD/zXr/zxYrIMMoEfGPzhW1/Cv8A1/VcDzZdGAshqCHtNCCLCdmIlosmT1iJB5JKg&#10;RsgDyqIQsHgyMazodwiCBHBMLg/3QwzEIELWPPqhT3Barzy0N4osSb7M50xLFkEj62x3m0eRNeOD&#10;TyW9PXFnN8Snx57KtmyWa68vDPb7YgG00hDEslKZCtLJ4VOEZ31QBFHNbw+qkK7bOkqGKydOV0+f&#10;dtVq3NnVOTK2yN9Y0TkQQtOsDDoSCjmtFRm81eH4TCLwH4SIQKxKJFyrkfOt9DUQx4XOHu+cWC04&#10;A+5IOrrDfJhXgVSta7bqly119m9zjYgztiwKGKh64xqRVyMgbRx/vHHvPaaxbCUVorzCiFzmipz4&#10;hTlT7kLS7kzsYAAiluoj9/gjB2lmHpoZHxHICqr3fQM3vbxt3YiySmNBWMV4MPzcxNzn/t5qWhg/&#10;6o1X9U7V+Ko2gaTonzp09vd/d6i6XF+JQUiElEAMDmn+zGQm5xGsjsTvPXSlaU1JCWpqktSV+gAo&#10;eRIiHow51nTRtnHqXaIlydoJKmzYBDZ7VXRZlK0hkaCpEkSHSNWTmryJQZXoiVpzzvnB2Eyn/vB8&#10;haMOj8yD2Rrn0ma5/P7D55vov3Uo3laMf/7ydb+6bzyF2dzVI5DxDIcaVIV2RbylVJxZShkEoumM&#10;teZvLMYbu9oME+c9PvBK909Xnlp2J5suZRV1/YWkM6K64ljDLggx/JpiXERNwaSoiJ6oNncNdm9N&#10;eqZrzbmmay0D3xzERLB7p5cfrzSnPKeUEHkFHNHB2cqetX3D5YIo+7xbfYU9Gu7gwBGEghkwEhtP&#10;ebofqpzvjp61eFYH5/kslj+gVn1yZaK5OOUQ1LEqqYdSsYSIfZQYUQtSXunSBAAhIlVWeFVs2wpj&#10;s6MTzcMnNE25o4M3rcf0QtARyqvzHZ09P35bEhVLoxsArp+bgvcX30L+g3DxHyA+XZg3aRoVh8vb&#10;tpb37M6qNUCU0HX1blXOqpXZOz5V+dBfx0QALMFHRZSNlqoE9uwzr3z1FWZ4KKvXF79yf3szcwln&#10;Knb7dljbODHZPHwCjYYpl3l0RM9MUyu5j9Xd53eHi506K9VEzTeJGrqwoM7HDVeKTJbPfAoCKYnA&#10;snLMKREgpZwfl9/yeT4pP7gE+jnCptGLKa6/dnDX7Y35k6e/8vtEHoTqwqGZAx+JuBkpZQxlx0rL&#10;CycKxe5C23AhthVXMdbmLUWBQwIARlYI7StXnEKS4OnUqFU81xA27YrgIyD1rLGc1fJmWwIrP2/D&#10;lV/c9w9LbsGpK0qye2QnKRNLWOE93FJ9gUiV/TdNB4qchyYEQFL4ibmJq9Zztbl0bv4sEArhShAr&#10;FNxT9o/v+8KRL/QmA6+56rU7Bna2mY6c1h6M2UCq9Pj4vk8eujOyBc9S9iUCmGixOffUhSNr2zd6&#10;hldnNDR8U1Obnz30ufON88yJofiyvu1DydqJ6pkP3/3++OX/8ar+579s7OXfOHbP/vP70aJjEilI&#10;y7Z9bGiLF5mdnWumjYXlhc6eztG+sb2nHyLDBJqeu1B3la1rd7Z1dC7wkoskcoYQrIj5Usv3Vfyz&#10;oURZMByT06dPvP8DZGJqbfLDQBNVQFPQth97azwwmAdIhMaxY2c/83nNmpxWnzZ5/hNgwAhZWZlh&#10;1agQiNLs1J98rH12ARESDiIJRK0OBiVkPu3csWXXH79Xps/f/8Yf7Rrs5I6yb9QqU7PTp86uBQoD&#10;A9zbg0YtTKMKyU9AClbJaRb5PkMJAkh+BmGFi+Ly6BiAuadOVRYr6XK1COka23iGiCivyAbtmhU+&#10;W6jHs8rT9CFW8UwiZ8gQREh1YVGzuqPuKGR2SqXk+hfOPHB/ubHc9MiuvaG0eSTv9FF1zOxTW11m&#10;CXPVd7OXUiPCCJeXSNl6ImECNZ86kv75h4uEmAFAQtE8iFeJS6ZmT7znXUO//O7u3deQIPKWlEm0&#10;ufcBfPLORIVJhEgVxrCePFZ74kDhyhfCC4DAgSciPzdd/9ift7m0wJ6sCWdBdaF6dry8c49payuy&#10;B7zjkJAFB7kwEgo5DAkpjNUt4/cfCohQtJDRhdRvSILVpxKwpaN0bSd9ebnWTBJUZ/cMlAaSSMKK&#10;TUrezzipqbXCCllZ3vPedQR+GkE9g8YdTTeztYkdr9QnRdUyBAaGvd/RpjtiOeej9z8xVbRDt/SU&#10;b+wp3DRUeuB8baBgvWCuXp1v1JZSXRPz5V34+pJXZYDm1Rw7X7mpt5RACWjZuFKT8I8zlb++wIn3&#10;nsmnbrTYXjJ0spHN16oztU7uKm0sUBu8twkTfByfqDQEKLFMOyyoDcTf/90CiYjvnat9eLxqYeuc&#10;DHKDATLmxLIcXnbXtZEH1VVbgVgrXgxy72HjrgKQsPfsWySRi2vVsxbft+D8W0YL+TeqFx89/Y9X&#10;ij76tCfytp1WjoWgQh6kpBqDnvy/ftvf+5ihZodaUgGHKiZ0pcCtAFTKhdLWTSSiR066C3N+sWIG&#10;S37zBvPQIZ9vYhWAKbcPvfF1TkUy5/YfrHzm73nT6Lf/qI0L08d+4T2+Vh37b79X3Lmj+/Y3nPvY&#10;nQqB9wvnJrtHNlLDVf72rvapxdr6Pjgj0NnPfv78734kEde9WMtIfbHUddN1juAmJhsP7+uK45TA&#10;pUL7zq1Q9Scm0vPz6fxSoa1dt22Se/YSMzzAPuTjVvEdsMLiCtmMvE0FaA20wIvpXXdNUuo03FJL&#10;ablMCoh8ff7If9flUwSfy3LopemZixsEIOgdRNBI4T1HNhngaKF1SmaKYohRq0H/HUqKrHY+WzqT&#10;tK9rG3jedHHQuRmoCV1pBiLUzNdnhLfTCpdCbZ1XGRTPeeTGKJQptOGbx2aPbuu9PNCwSLFrcNf/&#10;/YPv+uqBuxV0w+4bdg5cAQEjuIdqJtnE0jkiVn36OKA8D4V8FSdHviFNVcmQNdFskZSQ658GLjIh&#10;s75BKZQjKhhQy+NXlHwrzUU+ysQQexvIJQRy7I5MH7lx9GVGo8D5COohFsSA54xhLUWv2f36G9e/&#10;8KvH/uGPvv7Hd9x/57ZbLytH5TVdw49deDSkoxBuCaG+Un93oZcEt11z22v2vHqobRDAxr7RmMM+&#10;AdV08RtH79+6dudo35at/aNPLjxhoB6qpLKqvfXMIcyarOpDaH12avKDdxglhW89DwAEYsV8ZEZf&#10;8wNJ/4ASEcSQaZw+PfHHf0akRYYaS9/SZHlFSJfgGD7nbKpCLYmyAFADWLFAEwbkQ9cEqaqoBtao&#10;MkwUtXc0mvVmKuXRUSqVIHL9+95LbWWFT3p7aHhIjz7FSmHiNLkRRyuUDrlWkKoyYIDIM0QzCLxq&#10;R3vXllGnuuWH3jjyipujNWtTRXH9EMcmCJNIoDoF7c9AOAhTOAlW0rareCZBraumgBdmXl6S6TPo&#10;HQKxEAG2/WWvsuWO5Uf3mq6u0de+DuVu1Tw0EhIaPyELswCM5tNnq56X8ynCYM03oqpiVNmreiD1&#10;AInhvAeYMnhQ5g2TsAE5VbT6XRVayHz31CmuLQFQ6yWEDaQKT+y9wjpSznnLBdfIHrw/ueJ6oXwa&#10;C7IgIvDs2fomgcUbglVyGS0/trd9bCf3DyXbdvHxE1aFwl0RRNvFaz4hs9FodRh+30A5GYMZ6skL&#10;/KL3BxYae9o7FUHjCn2WfnHPhnVHJs9Vlzf3t79582AbqRoVKNSB6MRS6skS+Us5Rys9GKKQlmO4&#10;08gJiKim1KDYIOio+Qj6iuGun1rf/tX55rv3zfzhockrr9s8FGNXR9uJhWaPZVa8dXTgBzcP9hsw&#10;cFV3OT6bChEAx/TYXK0KLcEBkQeUGIBVxJ6DZymTiKQjJbWqw3H8+zduHoqsigwW4g4rAgHAEZ+p&#10;aMX53ghTzayhSlAJ5OOnlxMAkIIQs1KkGbwEPuo8xV+dWLpmazevxIUXv2hFUFWgXJwWBOOJlWzg&#10;nDJBPfAt155nC76/lfOgPUg5ESL8pvX7fEr7Fmq6IYTP9QlbKaIVoc1cakWN5MT1uLZsF6cjToSQ&#10;GsSBXbzCQ4cyyEHQ1VkaXafO0bpBjlWgCtcxtrHGzJpn0AH4yvKFL9yt07OYml36+gPliWnZNLoy&#10;DFrnv/jhALBor+Pa3JIuLRpR0160kQUMO5m/Z2/30JDt7e584dVLB44EXrVAi7Va79x0DHbECWxt&#10;aKC063KoNg4+EZ2bzlTZkXQmxbH14j0P9kbX7BJShe/YsnHZGhEokVwkX6/iO6HF9M2XWgJarbvc&#10;GlNRx4bujnUEu3L3hiEqqnBLsye+LNVTRvSSJ/OAO78KpIB4nwKOQEokZIxNQAbahHqoAVQoy8SL&#10;ASHOex6JrDaXxh+ksVui8mB5za7K6S+TZCAQjEfsEStigiPJRHy4hy/y0lar5s91BOXgsGckdpCH&#10;Tj10y9ZXW0TIx5nZPXjl9sGdRtnAqheE2o0ChDOVEycWTuSOPiSkoRmLWqyO0ALLZsWQJ58hSRle&#10;lYU9e08+ZCdZyGTGqgEg8EKST9mtmYZARgzXrIkjBQmJQlVZLB2dPl51S51Jryp5I0IqrOohDvBG&#10;NCMjLk0lU5dZBVXShabUy1SObQHEQWYd4TMrD3etiajQRD2KCt1xIioQDLUNlZMi4ECgiB469dBr&#10;Gm8aKAy+Yvstp+497mMlGKgRDjmyZ+1C/FxCCMk9RRy8K5hLSaREQffk4nyobAQFS2qNVyISVaiq&#10;xMaWkoITUc9CwjnHW1uJ+IsdsGFNzZxX9UwEUi9psx5HBgAJMi9NeHIQCw9lkIqqCIAoTpx4B8eG&#10;LeB9WhzdHFHspRb19IBYRSgpdm8dO/Xk4fCuM7gGXKwaylQhDAp63QC8atO71Bo1kVHKavXy+iEz&#10;2OtFuFCwMSsrK0zfmrStpMhDfQiapLbUpgC5pgl3Rx7frQ7G7wFWZjpAlaiy3PjGvZ2XPT/wiCyQ&#10;RYXyC19aeOGLCJGDsaLCREqkGqO5cO+XbKXqiSzErWhR5y1B2tozXEwesSdknEWGOCEoaUahDwMg&#10;MU7VqnrWxCsBRiCNJlTFFmqGM/UljgCoF6UszwN5FUceDPVh3EFRMCY9eEAXZ7WzVwlK3GohJ/Gk&#10;mcRklKEqga3eOHLAz5+3wyPRC66rfPFzVlPAAVDmppjIFhUM9UxQMq2wbnU0fs/xtPIjgUUzNl8a&#10;X3jVms4Bk0sVErlNMf+HXWtFNDYaQ1UhMKzklReU9s412MQeGZH9pnCJlIQlZM/lIilJFWSUvPjc&#10;hw+KzKs2rXhS1JA0M6+JKXC0IUkKTB4oGo5VM/IRMNpZ7qSFMCBZ9UTdHVxoXN0VhdAsKCB6QkYw&#10;0mBPGRmyyXBbpGTg0RcRswqoM7FrS8lclgpgYS5kWEylN4rGq64rNiHhRBcrS60ADwDUq88ICiZO&#10;ApNVrHlwpjE7hl6+uGDkm3RtPWA4VbBhgCEi3hgDQESe/ZuB71dwris/AkJe+ZIJIQ+fW1u+p5XU&#10;gUtyKXlNEsTMWCm+gyXkjhSgmLhAhkmFRcXkLwxq6RGzVa5lvm3TBtPZ49kO/uTt/epdkqiiuHFt&#10;I46RNkUlqGbIUqXyoU+2nzybEXUoCUWBdxGSA5YoT7/g4jgCNDOwJiZVT0HclQBlNnLgUHP7+vgF&#10;17bdcuPCR/664BwMWOGNzZK4kBFYpdK0e7bTugHLpnL/I+Xluo/iNMvshmHT3e+M6X3Trb2vf6VL&#10;ElEUN6yvFmPUM73I2byk+ruKb42VgUUrqZ+Wk0p+KVvV6MBivHTPKTn5UTIDT0igOYEmHK914NwZ&#10;Mq1XNGuoKbWt21OrL3QP7RZVly04NMLbMHF3sXc3sRI1XXURQgI1qo3zjzcXjked23o2vnzx9H1Z&#10;fYoAU+4vrdtTmx8s94wRbLo467PUorWvvfjpVq/+cxo5g5eCvgvjwLnHHz358DUj10EAIyqkSpEa&#10;Ie/VEZEyWAmiauSzD392LpszFGNlKGhLGiNP3wnARllyt7IgoEUKASl7y2JI86VhoDz0gk3XXDGy&#10;U1XmG3MNSZVafUJKChGSznLnjr7LYmOXpTqzNIvcA0Eml6Ymame6kr6Q0CdmUrLgsd7RzrQjNnaq&#10;Ml7TGgxt6NswWtg4MritZIqAVms1CfzNXGpJGbSmdx2AycWJD9/zoWUsvWzTLa/e+ZrOpKu30K1w&#10;AJjtVHX6ycnDfZt6rx697lOPfmo8mySyRhhwq1pwzxRaqW4lFSEhkPHkgpFyqyeDcu10B+EwHsL6&#10;zITIEYt6OM9B6e1p2fhcOzUvMoMU8ej64kuv3vC6m2EpqzRq52eL69YAIDadu3ZwdTEywNRi7eyU&#10;ZUqr9cbScln88PXXTF1/9dAtLxZrJHWObXHzRjZ05BOfnvn4J2256wX/7Xei4TWFrZszceFdx0N9&#10;pasuKxlUzl6QVotTaIIDYDvL5Wt2rX3py7i3A07mz012b9vCUVI5fuyRX/n1uLo08KbXbPmxfxf3&#10;9Ca9vRBRVTVsr9raPTpYGtsk4pozF2xYY4hJZXU8fi8QZjwfPM2UC97Pff6u0stutRu3WwUohM0R&#10;kQGUyRO8UQtHakzjycMLn/+ffV6b1gg5wHzTwfP6zyUBAOKCXrGruGUzhoZ9lsnsZGvggNq6afcu&#10;EKIsleOn2IM9mvMLiRdu78KeK2l+Q2F0TFQNRaQ29CLz0IDuvkyETWUJcwswqh5kTTpxtnH2VKGz&#10;R1RZ8qZLKhT48stSNCK1/swZqAHAEDsxUT/4SMfajYXnXVEdWkdz867R1MR1XX/d4sz57he+TMG6&#10;uOAX5gvqfZApWSW3fz+Q5yE9CwlZj6aNHqv4vz8++9ZtfaSeSTyxUSmBQWHVBJEhBXk1xtx3YWHf&#10;oktNidRZIc8Xd36qILCQs6IktmnVhmkIqsEYmlSVLEwKlwJE8Yai7Cp7y9SZsCpPVarDZWtZxpv4&#10;3UPTMxV59cbCbRu622MeLhpSp1ALLFB831Tlqq5eS8QwrE4BozpasNd3qHV63utS2ljfXshAH3pi&#10;5v6lytY2+67d64uQdeXi4syMQll1ztNsKiNlOrNYae/vbLE50BL+yDnqHrouMTeUI8DMQXyznvfr&#10;G5xYbJ5aqvV0FpHHX7RiICtQgYJ5odF0qgnjpf3JiSou622H+JlGVmu51f4LjoZvj+9f5Tyki0m9&#10;EAtY1afqLCwITKRQD4qVwAI1gT+sOQdEFWIk5BXzb59EKgk61gwqwWXOVaq2s0NU2JOP4K0K4I1P&#10;MuPz2wFQ9YSa9USqYnD5dhibzs03T44bT3Z9fzzQi6HBRkdSms0YGrhzoDCDq1USiDMapxlEm4Z9&#10;b2dV01JvWSNLquQyyV/C9Ziyku0tlJyKNjJ1gSjNvpLNfPauNXueX9q+Pbny8vTkyUDl8EZrUQZj&#10;jVLNSOdLrrOlosxeqDz2aJYQoGIdj22hKPZLy7UTpzjzdt2g6euj3p6so6NQP++MMd7gO8mXrCJA&#10;KTifkLCDxqypN7nfbc7sCL6loY4OtKYLCvobAhJYq8rilUgggRKc55QIViEAsdGlC5XxvR0jN3eO&#10;3tqx6WaR2Lvl5vl9CYEo84Ku4eu61jyfyKibOf3l34CXFBAm5xYrE/d3dG4pDO8odY8tnHmge+ut&#10;Jh4e2vNzpCqUiJtaeOpzLE3hFXpTi4i3iucuLqFAKDGpEshF7i8e/vO2cnlb73bj4txEjRUKZlYl&#10;ePWQml/41N5P3nvyPi5FxquQXHLIPDYPyrxGJGUBlAH14tQR2LQ0UoQ91HhVcfJDL7iNGCTIXPbI&#10;2Udc1gAgokpemSDERK/cdesrd94K9Qcm9//uZ39TiEPRZ8FV9p/ef1n3VeJcwccKr6oRCr/0ynd5&#10;ZIboA19636MnH3npyMvHurf+5pv+0BhrPZ9ZPPH4ucfISpSxqhcRsLK167tGJJOp5cmnFp+oobZu&#10;dsPN/pbEFgbaBxksIl6IDT00sfeKtVd1xwPb+3edPzfjbCYEFtMiyKzin4mLRCJhCmxz1/IKX/H7&#10;CUlOo5TFrN6HOFwVGQANLoBq1BBIIUFMYWXJZzHQVA0DTdF47K0/ufVH3+4sxDcWH3ig8cQJbBxx&#10;PhMb3/BnH1RWEB//y7+s/qc/IkXc8Itf/HrHtrHyzstuuvPjYjnNGjP3PsDGdo2MidSr9+01R042&#10;omjh6PH+oeGeyzfbcjvE+dSvf83rR171OkR233/+LS9w3sN7IoaION+/63mDf32nRknTN5pHTyx8&#10;47HRt7xRvFTOTtT2PlqGWR49om/zcWdXsnYDstR7z0nxho98kCPbcJKenZj5/FfbYR1cyEDo077M&#10;VTwzCAsgKwEW6oWpfH5q8Q9+q+uX3k3r1ET0xwAAIABJREFURiFGWTw7VhOigAxEqkadO3Zk9o//&#10;oGNuyVtEIp6YL/WRViiRFRVYUAYQsVXnTN/g2t/7IEzc9KLjpxr3fb1gCpJ58dJ7/Ytw/QsZ7Bem&#10;5t7+FsxNG07S/Xv1tT9EXd0Dv/ibTMiqC3Cp5LpV6qA9r7udXvsWBTUeuW/2d38HAlWXMQqVZX9k&#10;n+58vqoXFpOxeCmsGdv03g+LIcBf+PX/x2SSiTA8u7T2pc+3v+SVtn9t4boXVu/6TPnQo+b6V3Xc&#10;8obOF9+aJQXJqot3fQaLSwwrLaLBKr4PaI1PBsEbNVAfxR89t9TZbl/VXyoaR0hC27iE9hpRJg/i&#10;GvTu6fofHp5e5nYgYwoVoJwo0oozxSgrEUKfZGD2em9UWJ2jhElIvZI8MrOwsLFrfUy/84L1pFQg&#10;f975r56fe9NIP0Onau7BpXTJFwYW0tev1ZKl9cUMgGqqgBq+d67+llT6o2BBpKqSEN4y2vPDRKT6&#10;2bOLXzpebWeqi9w9Vz/k7FQzfYfza41e1sGHp0UVTrSu/nQ93dVVOFU3WwiqnoWssqgXCSrwLABE&#10;XjvSd+smZeW9i40/O9iEwkNJ3LIpPDaX7u4oqILVCQyIRVXVE4mBZ9gH55vHq+n2Av/8jgGBJt5P&#10;OPr7iUpmbJTnmZ+l+D7S2gPLQkkBT94fOlK7K2FnYEJvljMXpsHBhgcXHQcILKSghiUbFGYgItJ1&#10;w/XJH/Un27ekrDQ56Y9ORHt6VVSsDv34bf4Hb+EoaXz53uxvvhSr1nIpDum46ZrS2j54v/iZL5Yu&#10;H4X49JF9p3/+V7tNqfjTtyXveCt3dqCvm2eXFcreQDT4S4tyZsgIYqHls2fk9LjdtqHvbT88PzbW&#10;d+NViAty5mx8ZjxyV6uo7ekd/qV3sjGFbWPEVD96wtYziHovJY4rn7/f/dQkrV3X+eqbL3zwYywC&#10;4vbrrin8zm+QUT0/eeIDd24cG1U1YLv2l9/JzmisM39+Z2n7elVJHz949hfe011Xvv3Wgf/wE1xu&#10;M4OD0bkZZ4ihBBEyq7XT74h8HwglZYUKYuO91k6r6cY3lXIuIi8IqUJl2aoAVtkJ+H8zXQkeU/Dw&#10;Mc/NHLojdQttA5cbKvi0snBub+3k3daktdlDplEFWMEAWJaRVuoLTxqCWzoeGW6c2Rt1bhZrSm3d&#10;i2ePnLv3t7s23xp3jrDhZm18+cTdfvIbxujq1f7XiTxKz5OSk/Xx993zX1+1/VXXjFzfU+5LKJLg&#10;Mg1yaC65xacmj37lyN0Pn39YSh6qqpZD8vgiO+kSIxcoYJR4vDqxf3LfhcZkkxoIpWpSeL/slg5O&#10;HSxQAQBBa1g4PnHya8e/SgWcmDvmnTu5eKruGwem9hs1OdFd9dTSCW/k+MyxuepCQxyRPnxq7/b+&#10;XRllVdTOV2b2j+8LvCcFQDrr5w9OHPjwfX96w+YbuoqdXvXkwukvHPz8tJshq8LuiZkjs4vz52tT&#10;1pjZ+vSBqX2HLhzOxNsomVicPDD+OBGyWE8unuk5t+/c0hku8BPnDu8deLAn6i53F8wkq1CoLqxu&#10;P59R0CXf6MXZL4zZnCenDAXDYG5BL5zPoEpCRLowJ0zwrCBpDcmV14fORmGmZjb9wGOOE4Qmynqj&#10;duDgmU9/rrBcS89PT9//sIRubmUypnlqHIBjibyc+eTfOF/rv/nFtrNdGtniI/tPffQTA4O900eP&#10;mie9f/IUDLH3F+6+L6PYLs/GcTS3/2BttqbwSsyG3OR0zZyevO+h9Nw5W2tUjpysoRR6FDlz6blT&#10;5z7993T2nKlWxu9/cPneBwuqMMieOHH+nm9kRHHRLp89df7+hyASMmhyfmr6s19sPPiojaBKkXDu&#10;fr46cT+jWGFb5uUzAEAcRenBx6f/y68WXvOGtj3XYqAPUSEYtQiRNup+4kx17z3L//iFjmMnrdEm&#10;iEBCeXtjQPB2yZigxOAIwMmTC217yQMkUMfnJytf+7J54og1cf3wQTc1DeSSgra6oF4cc+I9HX5s&#10;7k/fW37lD8Zd7e7C+Zm9D7ZfebU7fTKqN2uH90u5kzjUn0ROHiPfqB18RNMG1RrstL73IRrd7Zan&#10;42pNJk4v7HuAWv2XzOqWlvz0xPK+B83CbJJl9UNPVu7+kusZMIN9xvmlP3lfYWJSdu+hUkkqS837&#10;73Wf+0wHecei/4u9Nw2X7LzKQ993rW9X1Tmn50ndklpqzZatAcnygCXwHA8xxgkzJGF8uLkQuAQc&#10;CGO4U0gCTyDPw024cC8QyAUzQ4AHTIyZ8YDxLEuWZVmWpZZacs9nqtrft97749t1zulJltVq9enW&#10;fh+pq07Vnqpq7fWt8V1MCLEPEz0LWCuXWOHMwuM2+qn7jt1/ZPlVl22+fiM3EUQ1K9XSjgQePj7+&#10;s0eO/t6BxUd8toF75DCuEk2e/NNxWvvJD88v5zz52GIpZh6gUmYbbD5wLP7Pj+5//WWbL5sZGPDA&#10;fPv2R4/et5QOBN57YP49ixyL0egzS+VvD85votgM7l+cvPuz9vG2JOf+xfz7+w/fsHH4yFgHM99z&#10;cMGm5egkPj2/bHMzf39w/mDoQFusGRwv/mdPzF/V4HBmRvO+w4tHC5bNPnxkaXOjh9v49NLk3Y/z&#10;w0txPNnfH1raIH1m3B5j+eDhhc94148m4N7FcjT0noMLk6wjxd3tvYcX9m1wk46jaaJk4MPHlpXb&#10;e5ZyQYLs/rH/+Mcf/bLLt1+9IRx4fJJ/f//8XxwdcziLsq6NgumckM8f+6/94qe+ce0Pr1nwQnpg&#10;AXlCeRbMKbSuzWoaWOm4OUBjNytNqEN1moKjI1z9Oz8zuOH5K0eOQ8f2//hPL7/tD2a+/NWX/bsf&#10;lg8MyACBo7/yG8d+9L+MUI7s3bn3//p3s8+7FlV9t+0j/+WXdr7xVYNr9332bb9+5If/4yyb+PIv&#10;ufzffh/mj+5/6/9mf/Tu5caG3/41e/7lt5X9jzz8jd89vO/R4iZEIy6g5Je/+Lqf+BFt21IEJ3j0&#10;+D3f+8PDd/7d9h/8ti3f8HVrPjbajz/4iW//vrnt2674pZ9C8v3/6t8u/crvbv35H9v6D1+XH3/i&#10;gX/1o1f/7983uOIKTO+v9sFPvv8b3nrHL/+07b1s5cVo2wf/1x/f8YZXb7zzJYf/4I8Ofv+/n1su&#10;4ze8Yu+Pfb87P/Nv/kPztndGA1cOQnBItHPIfyQgFLZj62Xv+f1zd5azxANvu/OM73WCFQBNFiwB&#10;Ck0ZXeJon2yNEkBrmajcjJ+waLOBgEWlwaiNEAqTqwAWZoMIhS0V5sFssjlMFtznBxHE8lJsCwBQ&#10;mCxENbO2uKDRmLYRrdlitlguGwEfCskXcigwUNqWgNLOJ8+NJrkW/0wtXE6TV8/ltVZQhG14wdfu&#10;ufXbzve1nB5f8kuvO9NbWvP/9BURLBEO4xhbRluu2nX1FVuv3NpsC8ZSXnj0yKOfPPTJh489wqGT&#10;QRXAJQczgMpWSKNqh3BlmkaxGIjhrfty06aJZqIbOIZSUubE2dYZwUExUshZBmHFBuOBQiVN2Cgt&#10;NRmZ8uAEbNTk5MSyS5ZH2RsyF19MhYiRLKBJRuUFoxfLGIQlKnPYphkftVYW85IPLEdr7gwvy3Iy&#10;pwka+IRovQxgDYnC7By7ImIkiJjQHHk4MUtctEHr7bAtw3AYalszV6yHdXFr/P4/e/v5voQz4t1X&#10;f8GZ3uoqermiaYCTnCKycguHxFAhY/s2omlKya5xwqjNdvCYdU44q5tEopIPZ8LDTRHKR2QKBMNJ&#10;V8zBBp5ahko5VkQCHhYpyAG5AdZaNFIQy6UUT3njDMbtYHG8ib7g5bjMCrbKMJAFFkKTEmiwMbdL&#10;NpgUMystDYptwpg2L4wYG5MdVS7RiDEoIjgkmsaRy3FqEpwDNya0Ugs/HmFFc4kTYCykWmBCI2IL&#10;nMaJMwUL6wgidByg6xIvfeCD5/sSTo8jr7zljO+tJSwAVjPfUWg4Xozbtvs1V/uevWUwB+bBwvHF&#10;Rz4z+dQDs0cPzQ28LSWMKZxKEy9NXUjRiXSl8PAwWTFgoQyWYRZjehTGMLAZjcwjLx3xJmrgSUZl&#10;Jd+kInJYDIxWMe8jbRhg4dhcLksYDhED5sNILm8FA1LEwGwO7YGUENqhMoDmyTYPJl42MtqiMRqw&#10;lvmF2G40U+HxME/YGhNXOlSnbzo2eTMq7bFolwYbMZz18fLseHFAtQCs+oAg17EsnoItf/bh830J&#10;Z8Tz/vzRM701jVpOU5WrE+YFRZJGMX7+3OD6jc2OGaTAWHpiwk8cXf74/GSxmWmbRirDTMFzV2xU&#10;XaUVyZ8G86esrdYuNe24bWbGw9mmyGSytihEJ2LUjjcDxjhU0vzM0EqaaY9aQLLl4VxJHJS2mRwz&#10;cewjF0cxXkyj4pbguUxm2lx8MDGfmSwUkgzAVFSGTeZwdjwPK+PBVgMyNCpH2xBo7WBmdnm5iXRk&#10;dkMT4+HysfnZXYM4lsalNIOlNNyyfHQiK80opzS3OB8opEMkok2em5lBXmKO3GxuB8OmPToYLwmc&#10;DDbLjK7ReF5tuzywdrRpbhytNcvN0tzCeIs5Uz42iUnaiJSMuYg8Nyr43lfsOfuDPIvOOQCJLJKL&#10;dNFMLUGaKxiSOCFTSNZJXKi2XbD2p3vYgrejr3i9tm4TBSgfnW8/eLff++CgmJ63N33xF6oRFZCF&#10;M33gvvKuDxuZZ0bpDV+Ud2yUeSrRJvEDH03XXBuzQ7zvbvu7j8GZL7tk8JZXtMvj9Fcf4scenDjt&#10;thvwslt57Hj73985OjIGFBaQubSIMr71hk13vXjD7l1Ljx44/tfv9w9+bCaluPO2+IIboq06eJwf&#10;fyK/9yMzjx6Oy3bNvPm1E7D82bt4zyfiJbfYHS8Y5Mn4r99vL7oFGzYaozAMjqNHFv/7n2/+0tdM&#10;Nm30YDAQpLX62w/4tde1uzb7hz/Od32IUrtr5/BNL5+4lb/7UPP++2lGRViXz7BzqWcvJuecMKEU&#10;WhIKwp4klzFVfQWQaRCQbDp9l4BIC4lSMTiyBwsS6AwlsPU2IIeELAwgmIbGMeqede0Hi4FsLVIL&#10;A60RDLmQBWHhBMPC1RLekmGwYoCM5zAWc8HhgnbOT8JUP6trxjVk5SgF2VDQ9Vg5PFkyKggYAmEW&#10;DFeuKSBWEetinRIJFKoBigwGEyOiDh5hLScBMR3GCsjAEghBFm5weVF4rfoJDwsWC8Cl7MVIlymC&#10;RC7WmnnNcRJmVG1VAjwYCFiQbGUWkqy4qELUuXAWZG0+cRbCBEeRWQRVZAg3yhgBgjSEask0SQMz&#10;FICFdXOlp/Ut68QEvUCd86cCreGOMSCrFldIKAJBZ2URwko/DkmEugngHlaq2JkZIiAjAWUp6iBz&#10;qkFylWLFShOERQmhNTORiASGoURJRDGw1P4PCvSCCYtLZoQhE4xweJAegSr+KEFrxIBaZCMbpWxd&#10;akFClhxoJLlHyCKKVZouGxVlITut1gF0eU0URS1CJdRapYXXuokUnQYXpHM+xYlmbcf/nKBQbqOo&#10;EOHF0Cg7jc2guCG6/jALtA4hu6i1yrN2agRzikBp5AYL0sOLAWw9l7GnIB1oVMKMYUQBaoouPLw1&#10;H0QGq+nrYA4OPLdjl9OGhdnMJVcUpcJMGsFc+WMZMxnZfQwOJANaJ6FUCoBMAmiEiVmGUjBBssgi&#10;wik0BikYBaZs1sIB1jWiox1Zt7J4Ci5Q5/xUdFKFYgjETDGPWGaeTCuInTAmlsYY8Ah5kVxwoDZD&#10;GM7ww1UyTZlTKgwhmihBRzQugLVbjFIUoKEKy8zY86BMbABZKpnIVCqpzmYLrdgSGhcmwJNkaDPd&#10;5GEkhI6gYyLQlAwqgJghdxCwpOVMC0uUMkCyiVLHAmYbMgpQHGytSdEKhWiKVWpbA7IpWzC7q5a8&#10;q4QrKaG7ySelG3k09IiWIcuDnIKdO1kszMCCVAxAqQV89hx3zmtYRxLhgdbogkmto9YcNgVBZGMK&#10;BCszRuV0rxzkkY0mc8ZShMMMkCgWAuYpQqY2MKzcMwGnSrgcysSg2JiFcFe4ysQbZ2npFJsC0oKy&#10;KBlBeqWvMTFDFsiMoSFUuRSL5IU2CJYSbQMzVy6gBuSk4yBRyE0kSqgMxHDLhtQimxPFEpTRUg46&#10;bAIa0JkBaIKczWWSPFTrAiMIR3GxMBWLptDpLZSkojAwmImkephpteE51bMXg3M+Lf0J0IRCS9Wx&#10;XjEVT7NXvV0sGEBpSgpSCFIxXdvqMdSNTw+K0dXjRLcEyimBJVtYNMZJoKl8dAYUspZ7FrqJFINl&#10;2o2pGgbv5leJjhBU6NV6OEdf44WIi8w5n1IUBgBEMhAsYVF96ZhmLakpYzsrqUp4DWGuZM67IwU0&#10;IFoAVofdmlCZ4dixFlAuFtX5D0SAJq4svGGFImBABMnaTYOmhlCt7gsQ5oFSbwvCC4MkEJYhs0qt&#10;zRDgCKFG3UlZ1OBs1zAnUYBVWm9RFD2s1mEVE8AUEGsFKgmDJCtAAA6ZoaPHnpLArhcT9KJ2zuvv&#10;gwKDwSJAFVodwMYuOFQ7K4AanazOeY1CSYHKn1IMCHTWU9WrJhTKo/rtgBqwhBXAhMpkLRDFcgp4&#10;YDnBZSYGJagpFK01gJEiAgYlImTyYGFHDFqIUUE2FsIDJqnT81EDV9lIyBWZBM2jzkFHVCUPiCVY&#10;abUVpNWlwUIwC8q6vO46kcZTcRE559NIkSiaCYZCFkGFhFKX36aCPk0FRQrUuvcV5Smhhi5rMXEV&#10;vzClqK2a9M6scNZaT1k21cW6WKQolBUzIcBIAWggZoJQFDOPIKwYTJGt67vz4mCIMjmUw8PCMlKt&#10;0quhqDpZOKhiQdXqJ7LjrbUkCZo4PeiVUoRkkJBYwgq79qh1oxmfAi4u51xV1AAAIRNhHiEqmKa+&#10;e9SFLygRJoHR9f8Sp50TujI9ClKYTNM4OlvIQ4lYma3u4CTIVFJdZoNGtgQKjGJ1QwAEUlMMQGsg&#10;ixgpQmBhnSBYx7dSzCnQWhKVAplyMRu8GKxAJlhYeMjE1pEiqCSGgDpfhjAxB2lhKUxEYZ1kLIgp&#10;rBDFQsxU8jATiiHbhHKHGF5v92JyZcBaa1IwFYrReku4lxS1UHu9OufPUs951R3dt2sQI2pOR0oR&#10;k5RK1Q3dJqtLljrKvmkY2jhIFioId1hl840imptynRJpjMLCGCgRk3FDBNHQCpQQk0SLRqERjCQs&#10;WrYegvugpALQoJi4bOLJhUHyiFCAxgJLoKRlVyIGEhQGD4WKvGEwU3RIFnRL2dpERU5Sk3xspcmA&#10;jI4GEWJLDKNQaGlkysZBUfFCojEvYuoo5jxcocmoAEhZpaFl68yUJC/opNOmc1p6PCkoBUHBgjKJ&#10;HHeTaNGslGieCgmUDAIlRqGBNfXX9f1Y5YtTZDMhOUDBULJVSioW1tBemGii6ACBEoaQi0rBgkGw&#10;JGUgyQTIwwArniUkqQCyorDAgF0PR4+LE6zM1URl4q0LkkkWBlnp5j7WME0Y4FGVpgRkc1TKN+PU&#10;7WFYZbo0sLBOeypGUTQhaq2tupZwpLBAvUM0baEUBY9GLMUEWAoGw5XALEyrdQVZm82gxsDqMFdi&#10;NgDV3KzjiwgTEqWmdujSqDIdf2lCAwVZwgJyD4JtsQCMQCVtFDMhg0XXSy8XChNAgIWB6k6tdPj1&#10;OMfgNFxElOrQSnJZEgusmAiJSKVmQ2ArNDNT1gNTNwAwRFCZVqP5VGSToYAsMMILq7R5negjKxRK&#10;F06iyEEowGwwOVDdHnrIuo53dlEe1YkHAsJkQgQpsCmo2t7q7YYiBGgpnLJiXlvna7LfhVpq78iA&#10;iAYsgW6qXLYSRJ3dVb+mHucIawzILuAICMygoJRhhckRFCxEqFhdwqs0yaUCr8U6XWW8CMprqwar&#10;hQdTTexkQL7i4qJkUxEHqtrSiOzKohVYkjJpMQByNogYFIS5KWQqIBAmCW4oTWGBZ4MrUyFYyFww&#10;q1w5JLKA7AbRMG6KCU21soNRmFKwEKU7fsm1kihMFoEMyEtCvRF6aTxPqEminEJAyg3DskXrdKUq&#10;DCYiPFjCW49afIaMJlhF5kmcy9rzKKKICELIkFukBITlIKGmZo+a4mKWMcsIBFOdMlU9cymRLTkG&#10;XWjYsR0wNJiONMjFAmFEDiRUmheBcoImWZSkMiYN1kRuVcSkWo6HmFiCTVJxKtUp0YRbpLCS2VVP&#10;V1u4mI+b1gpdwUobxZINgrlSCi8ch4UBgA1zar0QHBYVa7MTMFMDQFbIda2EnzVCuI5GuvZYpJrk&#10;IQgWo0f9jtTVCE+do2mqQwBcQg3OFBq8+vvoitxAFTFNCV89iWJpCmi+0t+ROoED0dbkUj2Ndykj&#10;hHUzTY1NkI1AR63GrIlJ6wa2IU2nY0t1fGb9aHL5agNwkQgWGSjYpKbFbZq2BQ3wLs7UzbJookZl&#10;GxMgOVanJDBgaIIAaEB0WSwzQYBBYLUM1CvZp4CaTUS140VSqXK/TJf007vnBKazMFIQttI+VNky&#10;VyL0NBeE6BLooMnF1XlnQgIQFpUNXvBuoLMoksguBH1aAFwPBEaqUf1qKwQJlHWtXXo8g6hqEJ2X&#10;XueAGKrYGiEHAcSaGPrK+M9pWy8BuBxWANUZvQC6TCdiulRNI+6smZ8VlWIr1AbFC7qiOxQDOgZj&#10;YFVpoxvGxjKtyzeDYNNKvG5J6IZJi+g0JUp3ru4wuT5WN0pUtYCn71aV5yujFOq2sfJBaur/hBLX&#10;/o551kDr9GU1H1WL1SthqQkylanxOPVW1QU5iU7tdat/VIERaSCmk6QEWZWQadETYDKsNBuVqcS6&#10;Vg7YFaHUqDcAIrwGo6YmHQjvJFXdZARYEF7LMao5bVqtkerutWoe1FqW1L0BWr0SA+nerQG9FD77&#10;IOFdnz+Uph0Vsm6lJqb6j6yKsQpHpzJq61otIq7RxxUSi+nUyRVN4yKAUsWpVrohAXRKNdHEItAq&#10;53QteCIBr4JRzGuUpxiA7ALhVTR9RcPXlvZarq+aRPUwdnINGBK7+iOYot55Qif/BFgXE+skuJfI&#10;8wWCIL0aeSah1LRvV/tQ/WDWgh0LTkUVxYEpUdqT/HRVtXUx8SqH0Zmb9XaoAtOUzpHvpLjrBasO&#10;EJwUkGrP5tQghYuwKN2JrMZYBTcgT+WqWBAo1ddzVj2cK9MBKDIJheYIRKMuDIZuiiGLCdOV3WpR&#10;nyGrFuzBuguttySqii9gYmfBM3v3kbXyJaxxMLvH9Sr3z5pzvlaGdMpbT2XftX8/yS5cfVjDDcJT&#10;njz5GZ9c3k86mk487SkbnPTitPL85EPq5DOSJ3qJp7miU146+bvqcTqc+i099Rt07b4rUq3TvvfU&#10;T38qPtcG7H/p5ypOK1lPKsAnR+yesuA8w+vWk1/kyX99PuL9FPX653HEHs8InlRYT14un/JB1oSA&#10;zpkW7EIFp5kyddLla+0LZ7yaXvbOP84kb0+ubD7XL3daq/bkg/LUZ6cel6d7/UybrT08T7fhqSc6&#10;RcU+2Vl6PLs448+h08jOGXd8smOf7GGcThw+x7r7VMTkjNuceGCe8vypyuCThSJOc4uvePxnWkbW&#10;KZ69UWprxk095bV4dZ/1/S1+3njK99jTyYNfZN/VOcApo88+7/1Pfr4aeHmKx31GfqT+l34u4Jlq&#10;BTxbqX+m8fm7ZD0uEDwtkeVp7afPude5FJPT+jxPYZdzsG2PpwXiKRpRn2Obzy2cpzXfnsKJn87V&#10;9LhYcO76/E9z5GfTNu1x1uh5pHr06NGjR48ePXr06NGjR4/zjN4579GjR48ePXr06NGjR48ePc4z&#10;eue8R48ePXr06NGjR48ePXr0OM/onfMePXr06NGjR48ePXr06NHjPKN3znv06NGjR48ePXr06NGj&#10;R4/zjN4579GjR48ePXr06NGjR48ePc4znr1Raj169OjRo8fThuo/Os1s4dVBcZJWXoOmD2S39fqa&#10;J9fjOQ4JWJHMEyYBk/XN1Tmd3Uz3czd+qcfFg1U1+PQm8p58OExlcY12xdOaftjj2UD9/VlHfGv6&#10;BIQA6hmRiXMNrZE6dI/d2i9ovY2GfcbRO+c9evTo0eMCQDd3esVC5NRQFEUVFYJO5+oKDoGiVm2V&#10;i3xB73GBYTpAW2s88+7PVeGePmrqn/fo8eQQSXWiY2ftQUeVPEIXv090kYCEQHVaAyKoTquwBgTX&#10;/a+4ElDogvKd7qt/URe7HPbOeY8ePXr0uAAgrPgsEgRZzQGE4tLRpTfsvHExL969/0MLXIRYzRIi&#10;GFCXbqxZ94t7Te9xIUHStCDEUM1piF2+qLOq6/+dld2jx1OBFJAHssrSvqtjw2YqVlXfmVTgqQJG&#10;os3+qU8M26zqnmv1EH3mfN1CgRqXzlZMsGAhAZogxoXxs3VLfXBVGYoyoZYRXeTeee+c9+jRo0eP&#10;CwDqwucGBAAEwQhhFLPf/EXf8gXb75ho8hsf/G9/cPcfZC/TfdTl23v0WJeYOjuiYtqzIZE1xxUg&#10;GanAENnZS3KPpwpRxuWIDV//TaMXvGSlJPjzPkxZPvS9/zw+s5/mCMnJmL7XC+M6hgQgxKCMIBAm&#10;O7XsbN2ihi1Fg0IIUIUCzUKULvrIUO+c9+jRo0ePCwG1dw7TCnUAlEq57dLbb9t9R1OaZM2rr3/9&#10;Bz79oYcnDypnhhezwq7T7mJeyXtcuKg1HQiAFi4qCEEGUkqKMEySAHhXKnK+L7jHBQECUbKZNm/3&#10;HbtBWnWqDWdUh13J8IofLwCYLMsTKtkBn7aP3+PZBUUhrHg44GJJCgAB1zQRvd4hCjDIhCAoa4pn&#10;eli70utzEaN3znv06NGjxwWAaQ5cABAOqjAS/I6r7hhgFCwAdm/cc/tVL7z/Q/c1o8aLABNgCqB3&#10;z3usR0yDTBZkEimBwQhIOZECBZNT4IVgUfdYF+hcaKrImEjCCBaCovE09evdTlg7w6k2UhiMa+Y6&#10;8XTV7z3WI2hyyrKVJiKQsiEpqAs5v/AjAAAgAElEQVQhbw4AIEAhw4NhkkyyJcjAi3/QWO+c9+hx&#10;nqEVUt4V1t61oWlhZSnt3idPIGPlCmPGmiacWhC0hlu1o6vWNGwqsiv5PfFcXKX57ImBe6w3CFPh&#10;ZWdhbB1svenSmxmd9A8xevn1r/jjD//x8TgOAwM44a7oBXpdQCus+6vMRGvpzla4yutfwFQLrvD0&#10;r8eqRkkrinz1AVNSt+6ltfoVWDN/QOFSIY+XdjiayWaaX9hsqfXIrkHxTnv3uHjRrdFcrRA61ZFe&#10;fflz0W4b4SGGTAxBU5dG4JM17K7aIVr7kqTeHrhwQBEugwhGjbNsaJcGhlKjfOv/pxQAeCgbU4ms&#10;dLQZkvALI7Bwtuid8x491gdOWgdX84SfK069lsF3OpmnLr1rvfM1p9Aqs9bK5isknifEAS4IFd7j&#10;OQMRlAVblzEUhbR92/ZtG2wToksIUVdvuvaNt7z2Nz/8exoUD8EZNFNn8/ZYF1jLvHvCS91znbrx&#10;iU/XoW5a85lO+3BGRU4ACJiWgeVLdlz19V912UtfwpnBwY989MGf/1V9/IGUM6pPdWGY1T2eLqrg&#10;r4q/Ti80mgrUmeSBAJRNEyA8RARAkDVONF3712wMrORTTxyYthITWzsn4+l9uB7PGqp8FMrlFhZo&#10;RtZ+01Vb/+ElmyldGFkX1XyTJlQSHhiXf/OBRw5iQLtQGO3OCr1z3qPHusB00ZOYY7B39pKbBhsu&#10;aecPLT72QY4fdlistcumJl8NoluEhDKze3b3rYPZne3i4flH39+MD5giw9bs163JoiA6EIgyunTT&#10;7tvSzK7l+YeXHvuQTx4Dk0Q+JxRgjwsKFIAwEUE1Mpl43a4bBk2TEQ4jCAPEN970pr+8728OlMdk&#10;U7u0x3pCnfETFhaVgpcmduwA01bD6H40TjthKcCjMvGv519U0+iqUQxCCAMZBgRYBDuhRH2aXGdw&#10;YcPc7T/y/dtffVceDB289Ibrtt1xx/u+50f4/g/BjH3m/LkATSVcnNaVaE11XO0JN6wUk5zhICC9&#10;0AEGITmmAXt2hN1C1ZhrCjvOdKj6dl/QfkGhKsygTA4jVS4f8qoZCnBWs1AnbL4uoTAAogZDJ1nQ&#10;+HNDCnvnvEePdYFKemHQxLfvedG3btj90vANFsv58N996i9/iuPH1c0tnZZA1oYcdD50Hl6+985v&#10;G2y/DTbLKIuP/cWBd/8cxwformgxnQopiDCJYFZRHlxy5Z3fOdx2hzikFhYf+stP/81/bpojNi0d&#10;WqcKu8dzFdU2rQYlUzNoed0lNzpYZGLNjxPArpm9L732C//w43+YOTGluucqz1GP8w12VZcQ0DqJ&#10;SoimoEwyWRCF8KALhTIRRHA9Vtbq5DS/UUFErVEiRIoigRpuKKzlxSeamIbJeLLntW/c/rpXFpY0&#10;7f+d2bfv2i9/y6fvvge5dDutuy+gxzMMQlAAVkn7u/AVAIY6EYjVDVe857W3RleMgTEEI9y4+jpX&#10;5p+HRMB4wl6rT6rJ0MvbBYjpiHMrFi4CbQ48sRyiSin7l/O8pWEUwaYzR9cdBAlYQrl25CPngcXx&#10;gkgXtL5js88Qeue8R4/zDQFUCmbXJLj56jfPXvbFUQYQg6Nmx52br3jf4n2/Fwp23WLTALoIuKO0&#10;Ntp8w5vS9rsCNDCURrteOrPr3ZNHHpHWrNm1i1wizICJz+24+csHO14W4cbI2Dh7xcs3fPIvlp/4&#10;azD4nFCAPS4krBgcAMRQ0SVzV+zdvhegBw+3hx984v7b9t4BsES5a98X/93973lUB5Br63nv1qwv&#10;UCi0MPOQIaJySXdFtCEyBVfKHmpM0YVs4rptT5iGTz0sDBOPGlxgeDERZZwwzMmj0hSuqGUJsEI2&#10;zcbn75MZFQEZCCKDs9dcnofeTEr0nIbPBXSVFDUeBYoMMwlQMQQFSAyKgmPawnYKBDEYM1Hib9+5&#10;+Oh+WhGIcJgYaIv8xhuHVz/P2Ez5D04+jqav90J34aELY4siah07sX9+uQ0eC/7kPY+841hKHENN&#10;V0yJdccSV2Oe2/Piz9x5zTVzo08dWViSTKUGdS9687R3znv0WBcoDkbhpht3PP8twLDy8+ZaiB5h&#10;EiMVy2v87GrHZrH4pi/Ysu/ObGlQ125AUrCYJg4GbE0gvBaNtiHbuPuOrftem2FOIURSHOdytCmk&#10;e0EhLn5KzB4XEFYLgeXhoXG+ce+N22a21yLhBz/7wC//xS9d+ZVXbx1sF7hv21W3XX77w5/4/TS0&#10;6gD1mfP1BgsMpMxSDAPZIjXwhu2kmLJD4zxyC5LBMASRYtpju/5+SVULWJIpzMZFBvOIoGPgLTFa&#10;GjcdCedJZcQ1fEoCNmgIUla6sVUkIUcxNmaIct4+Xo9nDxJMMlCBAIO0UMiEQkeSalW7dObmYU05&#10;4zbB8m/+9oQkssDQwJELyuRFL9v5ohcZbLrGn87Z6cvnLmiwq5QEQ2Am9o9LQHMWmzbMHTvGEQ1T&#10;7sH1yK8JhLRjdrhplEL5gSXksNTRYl783Bvnz/iWJE3/xeofmr6BE19eeT7t6HraQZ4TTnTiwbH2&#10;/Guu4/M69OoJVh+7Eg11l77ywc/2Q0yP1h12zUlO+DhrrmJaLLK+YmTPbRACC3P2uV03fqkP97jg&#10;tAgzoj364cMPvbtYG9byhJ0giJYXY7Dt+jc1c1cNAJORTo/lIx89duBjYQMhrXDGVMmIMDOMfWbD&#10;1a+CXZJEY9Bp0LH9Hzj6xH1MHqyrfi8lPdYTDBBlXQbRs7/oijsGHAVMqTxw+BN3H777bz/5V4Es&#10;xMhnX3vL62fGI6BEnR/TRadOUvo9zgsIwghYFAvCP7vc7vrqt8zddhOkMO77yjfPfdlrD4qSNWJ1&#10;y+sE5hUCuRPW6rOxCZ4aTj7fVJDWwsxmJjiyMB688s6dX//VR9scIbv+0mu//18c3rQxyRoBFqtd&#10;xFN7ZuIoZNQVug5Qkyh5iOoE/0mbjHusd2hF96zYYGvNzO55tyVMFm0T7VCRFMk0QBmgNNDQzJHJ&#10;MPdSSt2RJyq26mp70GCO4pjQioMNlxzt8q1fcOkP/qjvutKQuva4NTKNVWOxxwULVYUBW2EYNNs/&#10;sYXAEHb13MDKAi3C26CJFmair7P/TML1s2m72xjxwPzE2Ag+HSl0cfvm5ztzPtVEJ1OZSoCCIMi1&#10;7wpTphU8o7Hzk89/An+szlg4dOphtPLviUfRmm1OOMvT/ATCqhI/5VGVSafyE5+4F3qVu/5QGZCc&#10;nGy+Zmb37aEwTnvD26OPvvc30vIjSo0xFKuE05KMxkizW27cdMULBTOUYBLkMX/4nj9I40fDmpjm&#10;c8AuyE4SwbT5mtHOW+QyQLAQNT5w8J4/3JJywITSl7X3WG+QBCIQBkTRJRt3XH/p9TUcOj85fu/+&#10;j6Xt/q5P/s1Lr3jZltltBK/ecu3Ln/eKP3nwj60ZAF1l+8k6s8f5QM3VtERAHinvveQF3/GNl776&#10;VR966w8XE8Liiitu/8Z/+ujL3/HAr/zK/IfuHSwXmGmFH2vtkU445jnTWSfOsTjpAgSYWYmA2/Kt&#10;19/45W+59M1v+Pif/GkbSNBybi/56i+1PZfd8xM/Nfjkfu/6MqaqnKtHMhhCARkEsdReUNKn3GC9&#10;1F7AWMPBDpxkFE77xjuzMCJQyBiO8nBmPJptPQ2GQ0uDtp1gvDhsl3xp2SeZniKKmZ1sYqrLqk+M&#10;YKQIKyagyI49/wW7v/Nfa8MugWHZYFP/fO0BekG7sDEl5Q+TCQIZwMFxnm/zzlHaO9QwjlvZFgRR&#10;ps1EazRRfWHN8VZeOdVtWSsrZ69/V48vmcplIxi4XPjI8Xn5HClEVZ0XuX9+3pxzTb0PsbbAKKgU&#10;yMCyKbZsmhnNjOfneeT4BkvFWQAPAZTVmNBZ+A5rfOaOHdairotUJXKhC5W+5en+/pVGWxBNHR2m&#10;RKL6Qh3J9tO7/DVXLxMABpikifK4oW3ZbINBObbgx+aHKWmaNmWgGAh4TD/XxSzYFxLqgJPI3HDZ&#10;i9JoZ6V4EwXFwoH3LT/xvpHZBHGSLJKUImO0/apXs9lea0qITNj8/nctP/p3bhJkhE6WYuXsW658&#10;RTPcmQlDYZjMlw68G4fupkkZ9twYVtHjgkON2BJhiufvuXXLaIeioOCzC088dOQhQ7r/4P0feewD&#10;r7r6tQEZ/Etv/8fve/Q9B+Oowzq9C4k2LT3ppfz8oH7rBiRY3r3jef/H92+76wu1sGyhWoVZQmxG&#10;u7/kDTtfevuBd7zzwV/+rfLRT2xMg4khpCbgxNggdNyVz+6KtiZqH6RRGi/kXC697Lp/+lW73/yG&#10;4eV7QubFhoKIpjDQ7Hr1Kzdcc/X7v/sH48N3JzpPPFoKZnLhnvsf/JM/QQbgQKkmRPnUA6VkVz91&#10;4IJHTS0VMkXtJ0cwJh4eKYFCOyl5nJpm92Vx7Y0z11/f7LtmbtNWbNgcTWNNQzIi1LY2XsLRQ/mz&#10;jy498Knlj99jn/pkOvTZgRPJSxCd+2KCkTkVSoPsOauMX/KKS7/rX/ruvYQlKESwDgHIgCG4yivX&#10;i9qFjGnjjK38pBKXxEcX4qoZXrlhbgN5FAQSATEqtfuKb8TpOAmxm9rHaQSnpkg7jx8AFCYRFhTP&#10;Qmw6NV45ZUQpHAa7ftMsgEPjONLSXOyIkS9+6Tx/mfPpTy2gAIIcyLSF6/bu+eavnnvVHTFq8NjB&#10;w29/96Ff/K0tTxyhIxtMqKwx8TmGP3xOCEJOEfBhZpOZXQEGLQkgWgtCNo1VP+XMOSgUD0iDYoAH&#10;KSgsgpHCPBBkdlCwOEsRWyEtRlIsNrb8wpsu/4avmH3xbUhNPHHwwC/+1vxv/tHmpUmhCZBNK6ZO&#10;Q/zR43zD2Gpm586bzUZB1v7YKONjD73LOV/gxswwcbXbUoCTMdyyYc8tCKNVtmMi5p+4738gjoc3&#10;HujuldVfnFJosHPr3heRZjDAQDknBx/8a8ZiJtwCF8okzB7PJbDW+gbMgWy37budSLDSmD145MGD&#10;i0/QtITFP733Ha+89jUQC2Lvln13XPmSt3/q7aDU2aHTmriq2Xv//Lygps4DQjQ7t2y44VrJSYEw&#10;WVhlqgZo2HnJ5f/kn+x+zWs//n//v59+22/vnJ9Yk4oxBAMyc53l+2xdtkQEzQIOAUWOUrQ0HGx7&#10;05tu/q5v871XKIIyg2QKhoggnQZy7pqrh3v3Tj5091r+g6qdSTbkY7/8W0u/8GtGs6q6yQjjAJsG&#10;TS7mPUfQBY5KStCEsrMpACKbDSM58lLB8satdvsLt77uDbO33mYbtopN7XmDonNIOG1sMAIYAiOE&#10;5WN65KEj73rvoXe+wz95z8Y8HthoQiMnxhJA624BypZvufXS730rtuwsZKrddF2FMCATEASl1C/9&#10;FwO6OskVi9Fkkyj3HT3+sh3D7SO/bDg4WsI63snVRZBAptXUKWooSawTT+pUSDGDikpGKEPlLJwu&#10;pk9bdgLdWhwkgAQUxRDlyo0zIRxcGs9neMOaon0uuOfnU9kLCDCAMAxky8DyS2686ke/J113rSQP&#10;4qptO771mpkbr3n4B39i66OH6HWyhE6swXm6oAa5jt1B6yDpoUA7Ebww0egICJ+Pk1JlKxUCbI0g&#10;orRAIJRgCcqGQN3grKYBCJwmfmiKcRS88Yuv/t7/2S/ZI5pBPrN5z/d9x/Hn3/DYv//pTUeXBIow&#10;1UjtRS/VFxgERMg2XTGz+eo1jZNWlh5bevxjiR7MFnaq0Acw3Hqlz+yWusqSBFs4dN/4iY+NzDNE&#10;sLCws1xrXxlDmtl1Y9pwqWTGuvrb5PDdy0/cMyBcIHOh9WXtPdYdBBIWmLgumbnkuu1XCxEAqPd/&#10;6u8nGNNSQPc8fu+7H3nPSy99GRSk3bXv5e/59LuOx5IQoroQ13qcyfVcAgHAjArkXNRZdTXcLMCA&#10;2jKphpZLaNeu5//Q9176utc89Gu/s/DH78TSEpkM1hRXnTZ1jhmNVsqOWdm6BBhKqB3NjV70Bc//&#10;Z1+5/Qu/MIYDlIlbmtZkdIFwdqVyJKlSMHXSVnuUgFAYNJoZDmwOCDB7gPKJD6DcjMetdy1+vdhe&#10;2KCKhUVTSFjxyFlp4dqrR3e9duedr/Urr8JgmCUPhJSqoWcgjbVglJz2TyoCIRZuTFfcvPWKmze/&#10;7i2LH33/4l+8fenv39McOTwAGQPKne0y2/bmO3Z99w9o+x7AvStARZfjEYPC0tFYWG627wT8oq8Z&#10;fi6CCuKexTZLs8StWzfcfSCbo0yn3a9gECEqQMCgoYlhLSCBJlINuqqzIkYN9FhhnN343cqVya6a&#10;mUVB+jaPnUOH4vGJltlILpSzOMmFhPMaidVqqYRCS9s3XfND32HXXln7Y6vA0Ljhi1506Xd9w+Pf&#10;9x82IJk0sWeAxa52rgXdA5MUA4WyDplG11/lV1xaJmXxvgeaxz67WbZMfB5BmhrlrMIaOtSU0Quu&#10;8Usu0dLy8Xs/2Xz22Ii19INnPbOg298pFR3fvfO67/hm7d7t2WAIKw61w8Hmf/zGhcefWP5PvzAD&#10;BsguV/H5FAP0OPcgkQs27r7JhttgQRkQhB8/8EFbfgzyYHE5KKyx5wiEbLjtWjZzhAIATMrzBz4y&#10;iiMwNwnwk0rhIcDS3O6bgRkxTLWYI45++t1pfEjemCQEaFh7sh491g2MDGLvpiu2j3ZJ4fRj+fB9&#10;j328OF00coKlt73nV17wJbdssLlgft7uG2/beftfPvw3HHjNm/dDCM4/BBIRMtBY+TCqe92NbppG&#10;4AlE8lp56Ztf/KKbbrrp+Fe+4Z6f+rnJuz40kzw7UmbXon2OLxgEg4WQlUHhkcVxc8cLrv8X/3zH&#10;S19imzYUGBC1+3dNcXD9MKvjqMS1XW2cdrlRyqJt/7LXbn/1q9CGvDCMUjFbvv+Bz/zML9rSch2d&#10;9ZywTC9m0GRCkZNjLO24ZPR1X7Xr5W/2LduVmkAYogvksA4XJLoh57Wlh1Ez3BBcSZw2wQFbts3c&#10;9Zq5O+4cf/yjB3/zl5b/+i82ePHQEqzcedeet/4wNl1iMtQCIqNYuzMYKj5eeuBn/9PM1Tdc8qav&#10;OOe3Uo9zj9Wk4vRRgsw/cWyyLG0w3rZl5tcPHJMJqvbe6ralE4BMGCyCFnApkoERERCccJNBxY1C&#10;hBlwlgYjqSAsUAgzRog7vWw2tqV8ZqnNzcC67Z4TsaPz55wLgCi6sJzKsnH2jlsGNz6vFZwOrnjE&#10;Ft5suvP2o1fuLo8cAJs6sfYsxzB366IQhhRhskN7d1z2vd+68VVfbLOzUJl8+tOP/PQvHvndPx/V&#10;YdInMKvVIrQzHtyFDC3s3XnZd3/zxtfcxblNKJPyqYce+s+/vPAnf7t1KS+xwOBx1qXDFFTmFRtf&#10;c5fv25cFJEjwjuZLcO54wys/819/nUeWoehi+d2IlrM5cY+zgDryjRMZXNJox/NER9QucYh58vhH&#10;USbk0GDR3RErRbgEVdQMN1whJlYqX1nk4+PDnzBTG6DVVdzWcMiBAH12dus+kCaBAUqTI0f3fzBZ&#10;BAVBU03d++Y9TsKp5J0ngOc46EdICDIm5Xm7bpwZDOvJ7nn4I48t7sfIK5+1Jb/38Y99+JH3v+yK&#10;LwI4SrOvufH1f/PAu5DQdrnPPu50vtER+3QjoZ70xzAIpExRaDYzs/WlL3/xz97y0K/+xv0/98tz&#10;h47CpWkU8mQO1NXTrYSkT3MqncjPtXaPE/4GRCUwwg/v2LTnK77khm/8Ou66BGEEEgjzgBtOMBg0&#10;7VCfOu3GaWdZZeqsdnTjngMztzx/+z94/drTZmD+A+/NP///zYwnJU6+qB7rGWeQRloY1S4Y8x13&#10;7PqW70w3vbByvZpgoMACc4DymsXhqj087ckRQFsxIiqRv4MQ8mgm3friy15w6+Hfe9uxX/t/tj5x&#10;MG5+ya5v/9fasIedN66OkVCgWCJrfOjIb/xW+6v/bfsP/JCsnqw7cjd8aPrHivonTnjS4wKABOKx&#10;ZR0r2GC4fuvciAcXMSBs7S/KOhRFZkyQGMU1HkjJWMY5wydpkBFkKckQ7hKhwqAMPKPMf27FJQAo&#10;ClmYAGWQO4bWGFukA+MIoyO6sQQr4YSLF+e557ze7C5KSFfsEZNHgKp0cR2FoIA9O233dn3mMQg+&#10;Le06W6UgGBTQKPjZXZsv+zffPfvKu4AoRZD5lfv2/fBbH96yffxff3vwlFdDdpeto3u2XfFj3zd6&#10;ye2t3CKAFNdcc9kPffsjZou//o5BY5nPAH+NgEyX06/eA6AJFK8F71aHzgSQNm/ybZt1aNHIwm6v&#10;Xp+ef6zRhoLMB3ObrwmW2tsDOMr85NB9ciiCYlgmpnyCXYpJtGGa3YWomkoMy5PD7fzDzgQnUIrJ&#10;C1foE+uz1Gz2mV3qSilEabxwsF14xM3B0gXU6/a9sPQ4CU+uDM+xvKjriJMHrt91DdWAJaD3Pvje&#10;5TQeapaIYARsMBr++f3/46bdN21qtsrwgstvvu2aW97/0AetqXRjvVifd9QVXnzSzjESFKPbHA7C&#10;ECW4cfO+/+mbLnnFyx/+td96/I/fqf0HGvcnMwA1/ff0pzrNfie9JMnM2mjbzRu2/YNXPe9rvnLj&#10;LTeFm4WRHZ+SRU1xnnygzsXq/jrlXAKAEFtDaYVQiYCX6puFARNZcakvNr6woWmrRoHG23YNv+Kr&#10;d7z+Ldy2S9HWls0wAGRHLVMIKwAIw5Rm6YSgIlcovCqnfzWMUx0daWnrW75q9vobHv+zd+550z/C&#10;rssSIohpHCxqNF+A5/HhX/mF9nd+d6tJ4VTghJWfJ1w/av3IyiWc46+sxzMIgrCjoUeOL+3eOnP5&#10;xmbHsHk4+2q+qLP51MpS5K0sN2xIL9w2e8PmmS2ugVkbcazokaX8yaPL9xyffGJ5+TiHQgIJBoTK&#10;VXQ6JXwmxbxSCU8aopSmhCNvsEGTbJzjsrlhMl/M+eDSxJisRPHVPS9u6Tu/BCMkQlChpZCVLEgB&#10;q1E9SKSJBWJBHpemMFzsZp2efWVDiBLTZLww95qXbrzzxSWCBhhruY82bdr9zV/78F+9m/fvbz2G&#10;2cAqgGc8bY1uLiO2ftWb5l76woIykEdHhxm+Zeueb/iqB//wnWnS1m/+rD6AANIr6UxuK92RpFT9&#10;NMDDYIy22LjNJsd0oBae5BP0eNZQK9YMCMqQhmnDLoMDCBTAtHxwvPy4Q7KJ6JQbymo7AiHBBjNp&#10;ZmulLQQBV7QLXD6ehUYmREkTYLBmNQcBDTbAZykAFsiUt8uH1S4zOaNAHpaJYJzVSIQeFztWrcJp&#10;muVZEBUBNJVdgx1X7tgXCAWOLh/8yGMfS95MjQyj6OYfOfDRe5+49yV7XqYoyZp/dNvX3Lv/Y8dt&#10;geFiCKnSl/QRqPOCqaOxapydfrsa7+64Tw1VAlKVOB9ed8113/89l3/ll937H3/yiT/9my2FBER6&#10;WPZMohJWdynrz5W6CQBg5fQPwEVGKElBh4V8Pk823PWym/+Xb9l4y80cDAS3mr9EV26uFcauE0+l&#10;NWHx7qOc8oGnOVCH1SW89vUp0Wkk80pBfC+tFw4kKBhQMmQBQGpKObZl5+a3/sDgC19pcKIyphtF&#10;KaRxWAoll4QIGkjDCXZbtX0DoEIlmBiAT2UQMq9l6zYa3fzivc9/IdyFStzVBei72jxlz0uP/+xP&#10;lt/93Q2IeZCyLiq/kv/Uygfp+kkZ08x6L4cXFgSSbeFDS+1tW0YbiCuH8emo6WgLJBVZuzRSed6s&#10;v2rX7Ksv23T5KM25JXFlUgSBMLaho0UfO778R5/57F8fmn+4TYPhrHmwwGWSsiEzyGD4tN5dARjo&#10;IagjeK+zLgo8FzXj+es3pldvb160e/uO4QDAUltmIUcs5nh8WQOUIAUj4rkgeufRORdqxThpIqiF&#10;932UR4/FxjnBgBqLRkgg2rsfaB/cP0icLntdIvDsTk6ABhyzvPXWF8RgkCDRKou/IUKwTXP2gn28&#10;f7+pm0PGJ+URqpVr2jjadMdNASbY1DCAI0AfXrO3ueHK/JFPpCB4VtRsXbE9zbMW//Lv+bVfrtFc&#10;Iw8TJAu0JmMsfeKT+dDRAY0hkKv1Sr1uPW/omhenkXBIGjQDqzkXQ+Vvm4yPq4QpTX2g+rjiiAMQ&#10;LdFGYO1RN5DKy8hjJxVBkl2yxU6Q2TSCD+rNVxsdyuSYIStq5F0UO7+8F5Iep0PtSVpxqbrKjXMm&#10;LCuWYtX6eZJvve6FW2d2QCD40MEHDy38/+y9abhc11klvNa7T013vtLVPFm2JEuyPMlzHDtxRoc4&#10;QAKBENIJeWi6gQc6NF9PNE93P/18TTd80F83/TXNHAKdAIEmECAxJiFOnMFxPMSz7NiWZFuzJV3p&#10;jlV1zn7X92OfqluSJVuxE0+q9VxfletWnVNVZ9fe+33f9a51OFQDup4vQK6iaOe37bj1ijVXIpoL&#10;G8Y2bF1x4TcO3iXIZN8B5lIfLwqdWLXc9p02cuaJt9hzX2DwwIHNmy79rV/f8zc3P/W/Pxnuf8Ta&#10;RbtqFlkG26lWeAbXOqkTd/xTzQGahehgbAb4+rXr/9H71n7vOzA22IqqIbHTtTBJpmC6/N+et8PO&#10;++vpCOl5OSw759Kjylb01KReUvFAlY18Z8IO7eMVA5X6QqxGulWJVjQ/vG7D8o/8q+zSy92DgVAg&#10;GSFLtkWompu5oBhnpv3YoWLf0/N7980fPprPTOWxlQ3W6yMjA8tX2PLVYcmqMLYkhgEjER0sY/xU&#10;fndACCFYp/847ZodgmA5ZHNHj37y4/lf/9W4x9yMKOs6KCfHcn+CspKv5DSMtNEl+71Br0IIhoPz&#10;ETADNg5lD8/MurKGxUVZvnrYt4w3tiwe3jxUWxLMPJfJ2VXoLGctA6rAUmDposY146ufmPcv7Tv+&#10;5YPTT7Q5ZTYLy2TVmGfGyCzlVlna9AlUDHRQRHAAlazI11RmL1iUvWHZxOsmhscrwYCSQN3IIFJx&#10;2jnlluZWqluef40PvpfP5xJCxYwAACAASURBVBxlkhtC5oARDz3xzB/++ZKf+kep0aZ0zQE4eezp&#10;3/xYbWpGliz3aD2qZi/w7OxkueFFZhwckgsOVFL470wcdSMH64jKyIKw5+8SJwGGjIONghZS+t2t&#10;LHKDyLJscEhOhBc7ttIMnMMbWWXmGw8eu/mLI9//1pZVKum1C87IfQf3/sYf1ebbmVhykdiJ7/p4&#10;eSFLey6W1WmVl7SzuXMkJXVSFlmIDg8nhMtC2sSJIlzlZi6SjihP9pZeIWNvm5g6FDiHDAjJJFiF&#10;oTAy9hiv9SuKfZwKaeqEiQ4lxnGQMen94qUYMjXWr9xwjSm4okOPHd6Rs71AaeqyMU1377nrvv13&#10;Xbrs6gjVQu36DW+6f/9Dc9mcFQHs4aH08TKAz7rxHA/sPuaE0LRrpiJW19x007IrrjzwhS889Yk/&#10;447HM1Zyg+DBCbDohL/PcTKnnF7xYGKER5MJrRjj6uVrP/BDy298c2XdWhghVGAm89I55oSJ8tT7&#10;g24i4lTvls/6nR7fFRlBUn3vD9VXGxKNIrgVQQBMoblhw4qf/3fZpkshBRaRZgiAzAWwgMEYWtNz&#10;O+5r3fH1+Yfur+x/isen2M4zWFBR9SKYgWHOMm8MtBePZ+s31i+5cvjyq7Dm3CIJBrLrdqBSjLAX&#10;ciIUQKU1c/Rjv1985lMjRV6kBKggEEmTq5u8FEBPRj/o0qRONN/q41WBNFcWWW1Xs90EGvD3rF18&#10;zdJYp41UbCgLo/WsQQZPRr7yUvVNoHdpE+WxSAS6e4bi/EbYcN74968ZfWymde/k3DePzj8xmx9B&#10;VhROFDEED5aSPMEDI6V2xmJAxYqB2rbR7OKxkUtGamsHKw2aKLkbKLgn2UwnzQ63m5N54cwIdJK5&#10;r/3B97IF590W2KR0FaSRiGd+8+MYbiz90fcUtVoO1WHxyNGd/+134j/c3qCZe6REWrI4exGXJyX9&#10;zBkzZDl9936ZIhBEmDOZXcBRxOKpZyoGAMFhYEwtwqdZg8u09nxLT+3DhRcVHbHsAh4cDtjxqdbO&#10;fSMIL1bYpRs5ERHFUKE9v/bb5w7Uh9/5xogqATOFnXt3/vv/p3HnA9XeZrx+ZP7yo6yN9PRaet5u&#10;eSEGiAWVEaxWx51Byo1ZSlOJgclGojwM4bnHHA6YCMhhWVWsBUwXKfflYcHGB+WaytiCzzvGS8ao&#10;ZPUhRwbPYSyXaJkI6w+WPk5GOZF4qvOU9Aunhe92SU+S0dx9xdCybSu2pRPP5/MPH3pU3XWMTMqX&#10;BgPCFGb+zzc+tfVdF9fYgHjxuss2PLzxm4fvtpDprFnjX8HoXQWf60JwYbHvRq8CEgGcZaYzBC5f&#10;vuqDH1h941sf/c3f2/sHfzZUeDBrZVBUzYObP/cINTFzRMrhGVShHVGx5Affcckv/F9culIxWidn&#10;r/KFsDQ3K/+nl9C+cKruxPs834/exNICiXlBKq8fnb/6kBRYaS3mdcYjQ4uX/8y/sU0XkjCoICUL&#10;KRISc6galD96754/+O38jtuHimK4EkA4BFpwgQFmYqKdE3OzQ3MzcdcTc5/7zOGJZWPvee+Sd/9I&#10;e3SRnDUFN7gh64w5kiWvSKEAQnvmwG/8Gj/954OVSoEgQ6C3LVYDYyAZeukqZMVSsynoUCBMiarX&#10;nz5fTUh5virCwZliOo+NmjYOhk2DFUfo9qg5EQMDQDjgHXZvOR2RLFlslEMWTajGDAHF8kpcMV59&#10;w+KBNmxfER86Mnvf5Oxjczo0PXs8L5wZwABfNBA2jNS3Dla3T4xuGq4PkISi56mPp5RYIMCszAER&#10;IvY0faak/SZK51nB6nyJgvOydqeeFSqx2kUD3eBulBa1cOxXf795250Dl2wKwwPHDxydvf1+PrJ7&#10;MUITHkSYTHB2aDonCgOeLrt8Kv1AUiAcjoHawNQXvjL2vW+MK5Zb4uo4HS5685v34/6dyZU8S1X+&#10;JLpRUs1wqgVXbLUPfermc15/jY+OuNOYVDTF2Dr0+VvjgYOySkq5C502yYWXhWePuTIfcCpkQm4m&#10;+cShyf3/+leOf/oLQxeej5pNHzzcuvXO2hO7swpcZqB3pHUIpW+cTtg/vNhGgT6+TaTAoMwzyYvY&#10;PFypjgGWmnNCYyzUl3pzCh7J0CGUnXCAWDSL1tHG8DmEJeKZVcZRX4riEGAdDeIT01gC8mnEWdKg&#10;CEBkpTaB6iIWh+gl3z49oe+l1sezZ7lyMgpQJD2A8KDIVGj8DosULOgECyRdDmnr8guGbMQjABxt&#10;Hn762NNCKRULdOhYqfeywkcOPfzw/gcvWXE5xZEw8rYL3r7j8w/mIYfLrK+w9aqHujQ4oWrwmHNi&#10;ydZ/9wvL3nTdro9+svXVu9lqWmokV8dd/NTHgYEukZA4PziAbRsv/vD7J954rdfr9LYx89QiSSZy&#10;nXWU3pL8f3+uPMvx7KFVGlKpqInH64OLfuKnKhdcFhAICsFUsswjCRU4uPvw336qefPNg0cOZZkh&#10;M0aolIdDYSkesTJbIwdjC7AsG8ysPj0587Hf3fv1b4z84HsHrrk2DowJmfW0XEgdvz44m9PHP/EH&#10;4e/+ZiCzws1AuJNWyYCdD7XvuNVoTKwQuUC1mj49VaFFj0mpAx03qz6z/dUEApAyHsnjbO5WqarT&#10;MGmEIEuBrwNuCBRMhrL98cRVUoIAz0Qhc0oZmImSlKm9LnDdsuEblw3lQDtqPip3OFg3H8hQo4Uy&#10;7I7RCbqBktERDXQkZZFSBBEieWC2FctOjZ7uoNf6wHsJK+cnbvLSakqQ0eeLNqt1VDMZKq7m7fc2&#10;v3GfkZIMllVsNnq0St5uK28Phqqzl0v2Aq+SE146qbP60OOHfv+Tq3/+pzhcBZTio+Yd9+z/D/99&#10;8NhckTFTpxXtNGcrd6USgKpZ+8v3PP2bH1vxUx/OxseQGCHG6a/dO/17fzEWQmEI8dvZxi4kNBY4&#10;zUbmRSyiq14tMmPFGdvtL37t0FduT1kEy8nGYJMuj8gLFLGeVa03s/9aH9yvBjDpJ8TYnpp8bNHw&#10;eiCQdLRDqA0v3Xps95NV5iw7vPzEIJvydj57cGDxwr4wVEero2taU98EGxSEonfQpixPnD+eN4/X&#10;hxM3WRDqw8uro6vjMweMiSCSKEUv1umvj9cETt5xlur/jpEwumHVptnm3O7Dj7fZ+i6fOlE1Vclq&#10;F665FG6Cm4XHDjx8dP6QsoWR2hEBLzuf8mrrtkdv3bRkSyMM0nnNuqtvXbHtrqP3VJj5AqWkj1cr&#10;0tUra9kCkaVIZOya11+89YLJr31958f+tHnP/SGcwnlnIXQBIBcNxvl2q3LxlnM++MMr3vKWMD6O&#10;zrKusoGoHC6mTitStzLeRx/dmkvZlwABmaltlfq7f2j47e+RWXIpJwIhwCUEs+bd3zj80f819MiD&#10;Q5SyjF5EWlJBSDwg6xZoJIIm91IfgTkJalDUI/fO/tpj8zfcOP6hHw/L1iywK4HuqwqGY3/z6daf&#10;f7zhrRxVIcpi8EwKg5YVn/nr2b+/hfD0PiSBlMvyHGDp3aYT3m0frxYIohAKbwKH8/w8VtPdXZ5O&#10;BAEESiE5O1nnz35SEibRKKBO7j4RmOAOkqHk50oVoEIMZimx5BBICh5FIBisFENa6JSQrOxmLr9I&#10;VA7um20pkoFustOZZb7m8FIF5xLKZmcRTmWiZ4HN3It1K+o33TBy+bbGsiUKqQSY8ioA4QIgi/Jm&#10;a2rvgekv3z77+a8NHJ0HFWkmkG0po0LHIOc5pgsR8O6cSYTCYzA3Ze3WzB/9xe477x/8kXcPn79K&#10;efPobXce++TN45MtZZm5KJJyynsIZylTmuS2oxWVGEzBA6E4JEx+9FPfum/H8h+8cXDdCp+fO3zb&#10;ncf+8guLjrVFIwzyNL4jTPQMMa3zpwuZk7ymW1GJtQhk5tOI+QXrB7/3xsUXbKgtHlUoReGRhGrU&#10;6XLzGGdmpp/cM33b12e/8PWROTksIlZAKBZB5pZY0/0e45cICwTNNMuYBFPePnAv1r0xqmFCICEb&#10;Wf+G6T23ZfGYW45YjyGaOl2WSs9sto89rnW5ZAEVEpYNDS3bPvPk39ez6DAiR2fiRDdKj835Qw82&#10;Jq5Ax4tFYWRi3XUHDj6QVVsSkx5CvwGijy5SadAthghTFgNqXv3Z637umnOvbcbmH3z1tz+989OV&#10;UP3OMtt7SFYSFWItZu1FYWzjoi2RkTIhfmP3HYVahkqX5VHSjRXEmMWKs33f/nv2Tu48b8mFcq/Z&#10;wHUXXH/Pbfd48AX17+/kq+7jpUA3p9KhWZ54L0khGx2fuOmdi294w5N/+Mc7/+fHajNTDVZziiZB&#10;DkvV8lQjDGTuxdzgwKqf+tCmf/whW7QY7sbuLjStpieR6/vV8j5OgOCUpIoHzzwHzM3MNX/xRSve&#10;80MKtSA6kxeACkPmMC9mb7156r/+8tDcXAaPyUkYmXV7htKRO+M9pdm9o2cMgLIUx4Bez1v5zZ86&#10;sv/pJf/2P/rEKorBUbr8KQiirHrOOXMhWN6OqAQEedLXckcWorLYVIfAufDVUrJ5Sz3tZ9Cj0ccr&#10;EenK+STtYKsgUz4yZXvATlt5EjJC73SHZxlEdifa7v8l73GCbk53eJCJXTtyotMlySRGp+6zF9oj&#10;Qifq70Akixgfa9JpbjE4AbiB3tsG9NrES9lzvvCFFz2LOFzPhn/ivavf9z1h5XJnNZDmQtIO6KiW&#10;BQAdxtj4RReOv/kN7fc/sf93/sRvvnXElZOOlBJ//rlCQCQsOaVTAjwLnnIF8gFY/uC3pn/xVyer&#10;IRBZsxg3cyOKdmbmAQIyZ3DGsBD5UmX5PXi1MAWPFFryltCQ2R0PHL37oWOWuaIVxSKnAttStYAs&#10;o+h0Ezy9MH+uWnrilphXIiOdk0vHF3/4h0e/7+2VxYsTq89Khp26Kafu7GrQ4su2L77pbbN33nvw&#10;f/xh9RsPVwxe7ktKbl5kf5f6EmNhgZMQDLN77/eZZzi0RigFA6vj59cXb8kP3C6rIuRBpp5CnwCj&#10;zx161FszoTYGtqEqkA2tvqTyrQv9+F204KgBRQ/BJGXCW8f33LNo07uVjZPl0j1y7uuO7v4ijtzj&#10;tAgzeZJt7ZeE+igDIBndRHd6jH7h0su3rb7YY6yoftWGq//q4b/E4HehgNhZwgnKYvS4duKc0YHR&#10;NM8dnD/4rUOPMWQnc0pS05EVomD2TOvo5x75/KZlF6U4bq7VCqrJo05pyNrHqx7pujpJOTTQOOcn&#10;P7zkhuue/pNPHbrli3boUE1u5Y7QnSIZI5rjo4vfdv3mH3jX2GUXFyGTK/TsSE89rHma232cpehE&#10;0BYzJ1EpCJOmq9n49743jK00EpCVBShJiPn89F//n6nf+Y3hfM5oUYDEHquoMxtWJZMUsChlpN97&#10;14H/+IsTH/lX2catpbBM6elClwa3Xzn3lne0P/OXlEeEgFBuY0tC8QJxGL3/lifq7i37eLVBEBCh&#10;lvBMs+NmjwVqZc9Ffdb1PW1k0nuTkKvkFCkaQk9N/KRXckbHJwHMCseabVq9E48/ryfmawQvqSAc&#10;IYMiTNRkzSZ+5scmPvReVrMos7KsrRO9oiTQIAhBFilVK/Vtm9f9h488UTTnbvlqXZmYiVHs6Tk8&#10;JVSWCQHF4BIyAEVrenw427AWFTNEyjOwLiCSFgpKtODWfGYy3/nUCCsKyDME76SNBJDBXbAimMHb&#10;7q2RocH1a1DNYkCgm2SQksGFu1OBnD9wpHj68ETEfMVJVSLzrprSc0XIlJihOFbj0p//p8PvfGu7&#10;mmWdzWsimEQqW5heVTqbg5THrFa5evs5563b/W9+Kdx2TwyBziRM18Ms6eOlRIe5kxKXrX3T++8f&#10;3bBKJGFCZGV40fnv3f3MjjqOQ6kMni2UwQEAxfFdrUMPDKx9o8MteUzUV6y8/IN7vrSn4gdQ5o46&#10;vcACiMy8eeTR2X3fHFj7JleipwRkSye2fN/+2/dUddDF0r23jz4AdOcRZM5CRGhnb9v6PYNhQHBA&#10;EwNLBsJg7vE7XEfs6AfTzYAi5LFZbF66ZaBSNxHCQ/seeqb5TGhU4KlVbqHSZI4oOAVUvVLctvsr&#10;q0bWXLr5sv1H9t1y399FK4DnWzL6eFWgp4pXpv7TDabCeJKatoGNmzb8wkdWff/bH/+tjx2+9Wtj&#10;LY8VBalS+NEMI9dfdenP/sTwtotQr0ciCKE7oPpp6z7OFGU/NuDmVpiRschzXfemgauul1WA2HFp&#10;pgMVcu5rX2x+/HfHijnvSG2RHf+83uJi99ZCObtzqu7gF0BWCoEYpLcevnPvf//ltf/2P/mqtSaT&#10;LAcqAsGYVYe/5z2Hv/rV8aP72ildcNLbOEUvUyKbniVh0WsTHQo5o3zPdKus1rBTKWfPLPccl5mn&#10;ekAioHdYFuYByc8ZduZD5lmjKwmEaH/Lp9sFq25iqfRxdtA6X7rgXEIAIgnChPr1Vyz5sR9qVSs1&#10;Mix4Nohk14JWpIlisuhOrAhCHifGzv2Fn3n84ceqew4DAaX1+GmX0HQ8BzNHkBcBFeesofW67et+&#10;7p80Lj6fIUBCIBZUhdT5HYvZuaOf/ofJ3/2z0QNHQmyDocwhEEhiHkTd43zG9g2Xr/0XP10/9xxW&#10;wrNW9Y7Mu3ucmjn8F5955n9+Ymhu1k2G0vL8OeLjVOoX0S4weOMbx3/gpuhxEFToSH1QJpk6npbd&#10;zCsVCcgzN7HC5UuX/+QHD933rfpcSyoNVn3BrPUsGPIvP3qz4um2C8pCPL7ny8NrrmRtidMdCMDA&#10;8iuWXvC+Iw/+QU0emczVUk9O6iAiiuNHHv/bgZVXImuIDpDO+rIrFm15z9Edn8gwiVgRDWWmKyki&#10;hQpmDj1xy7oVFzNbDBMkeja04nUDGx6fffR/N1gUqJRJn4504UKI3x8jZymU2BqI2rRo06XrLiPL&#10;drSxgbHBytCkjrEjjQVqYdf4IkL2soWDSPKhIc/OX7aZCooqQvu+p77pVaV2oNJSK7VPgW5IKVFG&#10;BHKeM79/1+8NfPNP2nmrqObKFCLU1fHqVIp6p+zuViO9jhfzwfXx3cPJM5LKwCb16ApSQJI2stpA&#10;duml23/z4r1/9Zldv/IbjWcOFhGzSxad97MfOPcHfiAOj7lbRhhASlQs7XkB9pUJ+jgTiCQ9OD2a&#10;e5AV7fbQ0NL3/7gaI4YoOj3EUjc9cteuo7/1P4ePH26HgRCLriVBxz8vHfLEWyeVs7XwRxGW9KyB&#10;AlkwDT76wNE//aMlP/tzeWWwopACJQKEVTeen119Tf7pP8uqjB07195BforhXiYHeNoH9PEKR2fQ&#10;OGxvO3p510Lvwinadk6BE0wpyiMSgHfafKOTliK2FPKf4eR58mHTppNPTE7PybDAwWepJX5GB30V&#10;4xQqKd8NMIXHZLpsRaUy9tY3xWq1CgLGRLwhwWAw9VxLLaijAx2t9BDNVqwce/Pr8+BOJ4064Vmn&#10;gQAXQbccwd76uvP+63+oXL6tVa25VT3UClajZWImZLKKLJNVClbj8PjiH/7+Zb/wU4cXNSoLn1ip&#10;SyAic2+q8JvecM5/+oXK5k2xVlXIZEFWUciiZc4MrHjI8iwrKhWOjy35x+9b/ks/Nz8xTrGwVNx+&#10;rrAnMZMqQHvx6KIfusklS2peTgNJOoIjlCmD7g8gpGRHlvrnGK2+aVPlwq0hdtghZOpfeiHXtY/v&#10;GFgA7cP3Tz31OWNEyhIxk3High9avOX9hdUDqz2lnBKZoXnonmO7bqZaJZlT7gqjm24aOvdd7WKo&#10;a6HSc67MgOLIfTP7vkwU7jQ6CbfB5dveM7z+XS0NlYt8Qvn8ftL8rEQSZlVQR/tqAPUbt729ZrXy&#10;fqiRDa4YWyn3biPwd+TMpa1fKRUiFlo9tOaciXMIwnhk7shjB79lwdhdHtI/pKi0Dy6V6wAKseGz&#10;YS422sjcPHSMAru0o7Q1SMG9em70x/2rDwIcQGfdFCCD0yhzhhXvvLG+9Xy2ixwafPP15/3Yj/vA&#10;sDkqLBM9nbxpf03s49tB11dSEkzywkK49o218y81OSEqeJlMchzZv/e//tLAgSfdrJ73CMO8MJSZ&#10;SRW0wigARaUWPf/c387c8tfGQkAobQIVAITaond9//ToYpfSDNkf7GcJKIfZnnnNSuzZ5b2YAZBG&#10;XxRmlcI07znaiziu4MST80XbLG2JlVy2zo6p+SUKzgF0mOVGcH6kkW1a306dCYTkSJL+ZXXZU0Yn&#10;qVlSqSYsQlKyAeN8CPWLNgejmQryWTZTJyD9MVk+tkzKQnPt8pX/6sfD0olMVnWALioIAV5uBEte&#10;uJOoRhaVbPAt14y/9x1TnoM9nbgSgAjNLh5e+RM/ymXLzJkl1xaAcMpD0n6jCFQkeuGUwwbffv2i&#10;H3y7xCwpvz5PJwWTlRBXLs/Wr3WVwoqJ657CazFpyHonH+agA1GIjCmrG8kijAzWtmxUu2Bn66lU&#10;kD0rBvwrE2kPGarF8YMP/Xnz8EMECEYYwDZqiza/d3DlZVCzV16BgOCIqmP+wMN/Mnf4YbiJQSZD&#10;geripRf+cH3R9sLLBFcnzJAgItTisUMP/U0x/zQJOEuab7Z0xRU/WV+2Pbr3pO/74clZjGSry0Te&#10;cQjrFq27dPVlUpHupTxDdcX4Cu/YSKubuXxxUKdy7RQob+uKDVeMVseSfuW+yT2Tc0czBiwkBbrn&#10;h+hBElCE3OkCQwwVN0oQHCG3rlt1H69FUDEJuJaCLGmFFMEIOIPT6K5Ql4zIjBAKlfkaJqufl3J7&#10;1MerHmm+YiRkybZ5cNHQDTdKLsoV4OZwOCz68c/9XfWBO6uZZTHLK7MyGBMsDb7ES+KZAkbSvAZW&#10;FRTaooBspDVz+Hd+T7uejMkxK+UuIQDV8y+sXPP6XKUgYn+RPyuQwhLhaDsebRedu74ddOrbKXjo&#10;jhqHPTQ1/1t3PTqDkLxSXvwegFAEnp7OFYLKdCvQzdq/1vGSrT5lxY9wUoWFWK3UBMI8FjHGwiV3&#10;KnksM3VClBtDQIgSCo8uzwVANbAyNpRXq1RGpbL7aa9WSW9jbjLSWOT1N1yWrTonVawRCsGNEabe&#10;SbHDD5cCKiIq9WU/8n22ZMIFE5kyoaQR82pNvOOt1U0bMooGIZE9y5Y1cUH+XxIsGAIthFCvvOX1&#10;s+ONJNRhZxAcCypqdYRayJPjb/SYu2JSuAtKTIPybXQL6J7a9RU9QjJYJVsyNq8mkaUCQ2KI9Il7&#10;LytEIVqoNQ/u//r/aB/fIXiAG6wKWnVk4oL359kKeQRlMhMgIwVDwVBpPXX4vj+I809JBANlQURt&#10;6ZrX/TMOrCaKrMgAiULS/jNEZTi+c8/Xfj02dzthQEheBDa+aOsPe2NJsEIIoXSkSq0POhvmxD5O&#10;RMo1RrrBVIl29bprR+uLqQADU0MOeM7YGqZHSg5z9HYGpX9PxvOfGCQomCmLjEM2fO36a0BzuuCP&#10;HN4xb/OIhEUwpoSqlylglpJMUKnvmoItypSZApJGSfmqmIpHgtKsDme687v2kfbxXUPJz4SBIUkF&#10;W1kEDyhtgQJJ5R5MNEJGkC4YWEnP7B6kl4PWRx/PjcS0oaycE9H2dauzDVvgLAWqDQEOqji8P//c&#10;Z+sZY5FFehaDE3ONbL420K7Wm/Vqu1Zp1qvNeq1Vr57JT7Nea9br8436XKParFWCJ51fRbPhyYPH&#10;//JP0ZpHTMqeiowUnNXxN77J6wNU6K/qZwNS/TOSFdi87NGZAjDA9Gxu5fMcCA65JMUC0SV3P1rE&#10;P356+qOH7e/2HM8BRO+yzs54uUe5f1DsbBE0E+Pj89EsIysAgli2uJ0Fk/JLKgiXkDIvKfIGwaNH&#10;d3/8r1a9+3vCmuVOdpzUug9mkrUkNXv3fXM7di79ke9DCJQxBNKAuHDo01wvlhfenMrANn18+zZY&#10;qTUnBEOQogg7MURNxm4FWXW5GFauyi7fxpu/HCs076zh7qgPDHzPNZEWSos+pOSO1GUhC5BocCuY&#10;7AWdwQbWrtK5q/3Ox8wWaHinA6GF9kgD6cXBQ3tvuXX5u96K8dFGGWkTsLKRstsdpHjs87fFZnPJ&#10;O9/iRqVmTD3f+fp4ySAASZHBYYxzO/bf+4err/xIaKxwRAMdlo1vWXLBBw/e85tVzRBRcDGAiJQU&#10;zOvto/ftveu31175M2osd7rJIHBk7dimdx998GPm81SpaiAm+gmqaLUO37/vzo+vuuLDqq8wFok6&#10;NDBx0cg5N049/ImKRadTlkqX/cFyViKthgIoxVEbv3ztFZmycpqBkQ5g3fiamlVimexLbI1u+zZO&#10;uTZLXYfV05xYAmGi6JJWja06d+l5aUkoEB/b95iCywk3Jw1gx2+VQp7SV6J1Rq6bItnxIChSJ5HT&#10;U76JImGeOpXLlHV/inx1otsEd8p7AbBjNnryxe1f6z5eOJI+hlMinChy1LZurY6Nw0p5dhKuQOPc&#10;7V/UU7shOSPM84i47aKxH/lRhBrdygzRAkPuDCGBcPfm3NQf/U5t5+6UTa9VbfLu2wf37c7WbqZg&#10;opuBEmK2YbNWreSunX4GTaF9vGZgQhH1xOTUWxfVU1zSNSI9E4gy0eEiM2fai/7Dvulbn/FiaOwT&#10;u4+eO1q7bDCLNDF0j/q8y/3CfqErWCNMtYrpomfnyXJiPxuySS9xcN7pFij1qQlpfueep//zr4+d&#10;u7a+ZqUhyQKT6igEE/Cy/X/uttv3/N6fLn3b67l0GQ1gxyyvNA97nhQ3YdGQKeZjw9mmc90NBnkR&#10;PMZKPVlNnBiZIxLwWFVUMBTGzEZed/n0578WrQARojkAh61dOXDJlhgjLADR2o4syDq5dyVXl9Sh&#10;SULIm6gGqcLx8aGrL2/evmOgWsufh5sPgOkwiYFA6NhDDx/67x9dcvG2xvhY8ip0eoCpmxJIuYIi&#10;P/bnn57ff3jiDdfa4JCCaMkzo/OhlV+G/vz8ckEAIxWQR1YzqNh355GHP7ns8o8kPgQAIRvf/Nbj&#10;T34hTn4TiF5e4gx0wW0x2wAAIABJREFUWJOxWvGiue/LRx5ZufiSH3fWU0mzEIZXXXt09xc1vYOR&#10;UunZl1juUD5geXP/bdO7zh3b/L4CmQlGecgmNt04tfNLbD0VM1kEStPAPs3zrIWRiLlfct5lq0fW&#10;lFwK824EtH7JpjprM5hjaXVS0pVe1DkJQSlpZbLNSzc3bDhGZ+Dx1tEnj+yKiGaZKQ3pkmTlKc6m&#10;W+pPIt0geObBCZelPJjoBSyAJjdJndddVk07aYEX96H18VKDvUGNTv4bezcJPTs+dsrkffTxgpEc&#10;dlP+G8Z2kyPbtsdQywBSETLBYSGfnb3lr4fa7RhMlpoRmS9Z5dtvsMyMFYKRqAA44zGZdnJRKhQr&#10;szPtv/2LgSd2SgaYo2gc3N/85tfr525WBA2UAZHyODpR3bTJdz7R1zs8G9BNWoqK5M6pvC1USoba&#10;t3ekRNy01GAmPdH233/iyHE0QiweUeXPd09edNHK4LHTGnmmh+/Mw92cvh+dz2fahVVrJ07mZ0V4&#10;/lLttk8TOAugx9FKsLydml88RZW914gUTVCVGIHksffZ5b9JeLekQvT+Kos2qU4SoJhHXLS5tm6N&#10;hQDX0du+fu///avJyM287KMopyoJ7lP37Xjg3/0KYs5AByrbL8iXLSIsSRMSjMHsqotYH0+k/Ok7&#10;7nzsd/84tnIUKYWaWnwZYRTM3Z7a+/B/+W86PosoMYxee9XcYBXy8ozoeRM9/M/OSOxQRWikZYqD&#10;ZSQeRIgWPCRBpDIxkNzjgtWoIRfk5Yfpnjqbuhenj5cRqaG3CBGqmMOBwPaxxz47/fRXiQKCCYAD&#10;A+Pnvd45UI58SUwlbRMjEGpBk09+bu7A3QAc0YBAVIZXDK+6er7wJDnoMCLZUcBZjYBp5vCjn82P&#10;7TBmNFKZIWaDa8bPfUPhGdQzd39HOon7eAXjZN55KchGES6NcuwdF78zQ0VUofzRfQ+454CBGKyO&#10;DtdGWDbwdPpkSHQsghKIhWmn93SneTUoDQCpuhoXrr6wDLBkdz55x7F8kgwSJaMSv0puSTUk9UDB&#10;mFVYy5BBIZciHSyCFEQAGSIgZ4jIAqo11qrKWCTrCkXkznjSVNx5tf0vwisWnWF3crtuzyM6pkKn&#10;XvpOeBJPGrF99HE6pIGSdF/gXgwM19ZtJFPJSckByoTZ++7yxx41BiEQZp5lziy2a7SaQoCCVJWo&#10;SEXizH4UoSJINSelLEawcNIZIiu1PG/eeQc9xrSVIAmaTPV6OHdrcXJZqo/XLtRh8obs8anWTNd1&#10;6jTXXyeEI2VbBNWRS6cgP1LwfzywZ5dXgjlFWOUfDjX/9tCMOszk7vpeHuN0L60M91B2FgmSDhRo&#10;IaS7uyIMSD3Hr/Ux+zLQ2ntBwIlCAuzZVYoyPdIpZUR2t2sLS+2zuyV0wq8T/m5SSxh+0+ut1pAi&#10;XXNfuXu0MQAY3GU6eQ0XGsMD8a4Hi8eerJy/2V2V5UuwaX3YP+kWQRnYqlcXX3W5ywGD2ZG//1Jt&#10;ZNyyUB4rnb9Tc6QxLBqJjz7RfuZwfWhUjsELzufGNe0HdxnCAg30VJu/dJebL1QAJO8Rp0vCbj0H&#10;KTl8SdrGUTI+T+Bs9vGKABMF11UJyIXcrZIVzSMPfWpgySZUJwIzg0moLb7QamPenhGMghABg1fB&#10;wlO/Qvvw8Z23DC6/UshSm4ZQG11xxdGH/wScBTIRUDBFUGJwVATj3M5DD/3ZqmvPE2sAkx/q2Prr&#10;pp74LOLkwgg7CybEPhbQs6ZCBunKc67eOH6+XIDPtI///QM3r126dtDGXaqGyqLhxfuOHEZI3IyT&#10;h0pitTk8egwWznwkCYUMi7PF60bXx+ikRRTf2HV7C63Mqw6JTqBrp5kBoe2rausv2XjpucvXD1eH&#10;Cs+fPPT0rd/66t75PV6LgIdkK2xgKyyqLrt2y9Vbl2+oW3W6mN99ePe9O+99auop1JGjqDA8e6ZU&#10;fzPbRx99PAvdnaZ7u7LunLB0WepDBySZ4ESc//pXqs2WVwY6iUw6Y5Go75biHjcEpT3jmRY106GU&#10;JkKREUY4JKHq5r7jYd//pK08T2nrAANUAVqr1zVDqLn7856hj1c91OnZktMO5OF4O47Vn+36/Ozn&#10;nfBPiowoOViAtxyY+vKUKllN8jwgQ3G8UvtfDzy96erzNtczEjQ70xWzE8enxyvwUCvmFs7OstDL&#10;HJwDnZRItyE2Va57iisAHLCSL2TwkjpUMrIBgQYVnXpih7qmVCgUkerHIuSejw2tvu4qQRFuM3Pz&#10;Tzx53k+/36FIGiI6VfZ0ZjLUVi+vLh4//JW7l23e5FA2OjR6ybb5f7jTqkFAJuUrFmWbzisiKjDO&#10;NWe+evfaf/FPYhaARD3ucO4dbvBCYWikMbGsufOp+nnnWRSHBsdef1nr4V3VZOBXih0sdF2YWLZ3&#10;SuzwLJOfgLN0N4rGNJd3bdrTowhXWSsvjxcRzQM65YGzc9C/0pCyT9VoueXBmRW1PChkhU8+0jz6&#10;dHXFYiIaghPZwNLK0JL8yF7RDG7KAJBFh5KLijR/8MF89umscS4CXW2xUhtbVxleHqcfS2IDqYJO&#10;OGSAEcgMk3vvXDy5s75oUzL3lccwfE42tDROHiulDsh+UHLWQGVer5w7YQyNrH7DlhussMg80L51&#10;ZMe9+7451Z4eCmOUM4SJwSU4/K0F1pPKcjZKbU9KGrSh5RMrpmaPHZk7ErNoz62HnebtIDpWjq8e&#10;G1qUCj8Hp/Y/8vTDVk2EJyEJujlEVizUm3b9ltd96NqfHeRIqeRhuGYt3rztrR/90sduf/qOvBYL&#10;eqBV2tVr1l7z4es+NNFY3WXiYz2mLjv6yTs+ecuDt6g61/FCh9IEy/53oI8++jg1UpbQxeiqrFtr&#10;jYGOmzSNoNObM8UDDzRCBVDm7oZIiNEcggqxAhYsbSsFwM9oh5YebKLcXIAMCEVwkzOyCMyOT849&#10;8nBj5blMiQJRBrrbkqVqNDQz0xcEPgvAJM0vyMjjhSbnmufUBtDtIH421CEyd4dhmQN3p5vC4/P5&#10;J54+Os/BLOagRRQuEdWdGP7EE5P/ZuuSIUruxhS7sLN+nuJkpf52WTSHQxE8NN92C2fn1vNlbiJN&#10;rEcozUBMehUnFHUFiCYHGIDYVSJfOAIAOeXGACjG6IUXRXCnCpoVpKlIT8sBu3JLZfVKM2UhK545&#10;7PmMnb81EYBPprClsLraGLvmkmO3fUVzc3BFZrWLts41RNBFV2tgy/nVZUuCosxn7rlf0636po1B&#10;yBhIS8LzoFJzUQpwhrdsmPrKHentRWHs6u0+3CAs2cVBDI4gSbHtbXnbhIiuTjY7H5WQ5nAhdOOn&#10;9OmJC48r81wxJSqI7GwghLwaEUkDo6EIouAw5/T88UcDMiKFBbTKcDa0jB4tufV1mhzU4cZH0vOj&#10;UwfvZCAEQ9UgVgcao+vhWSaYTCwkS6V1pwBEYzWfnjt6X6kmiGRtWLehVYSAUJpa9QfOax5dh+8k&#10;r5ZmJNCBzUu2rBs7L9JJK1Dc/MBnj/vMnsk9Xe3JlYMradEWpm+H3FmyKCEtqy/7lzf8619++//7&#10;y+/61WvXXhvdE23+9BYAaR6z2NLWFRcNZoMGAfrmvrvn8jZZccZSlbhMHim0w/uu/PCHr/rnAxh2&#10;T5rrJStvorbyJ9/4zz6w/UdHijoUB3zo/Rd/4J++4WcmqqskT0Lvotx9WGMfuOJDP3zl+waKAacM&#10;oey18hNajProo48+FpBmzlIR3ebO2wpUOt0TISlUxiPP+JHDsOBUNCZ+JZUZzIFAgggvyCmKQCSK&#10;tEKbMpc56RVYMwhexJkH7rGuvAKZJs7a6HgYHO4Xac4aEIAzq6poAU+1UnXv+aTaUnpJACJUljDp&#10;OC589PGju1shoMhDiJQpGCqUV7Ls1iPzNx+aTh7NXho8l4c63SnK16eynNoquK8ZhefaIryG8Qqo&#10;nJc43eDovZ/P3hul0khubDjm5K11KxqrV/h8c/bRx4fm5sU8ZiHEEMkCQmZjV2yPZnQ348z9D9iS&#10;RRyoyt0sSWjxpHMKGH/9FQf/8u/au/bWzt8AorHlPK5aVuw6WAnZsVZ78fZtNlgXTNLk1++snLu6&#10;vnz5KcqMHU6+C43NG458/kucm2VjMCpmG8/j+pX+0FOhMEN0tgrZdL1SP/+8ysDg7MFntHPvaGRh&#10;IK17sDJQYm/r3GnSSyfFVM/lOtfHKwOERAKtqQOEp5w4AVhWqY/OuSUvNSCgdI9CSn5Kjpi3jh1M&#10;dJMyE6nM6qMOGl0K6QQLY4WQWLGiOXUA8KR4nRIF1epQDskKlRy7szKBeXahvLwmQCLlEKjYzq9Z&#10;+/rh6rCCm+zRA48+uPeRNuPBYwe1qnzSxOiEJc0jlTpxIiwJxwX3OV235Q0Xrri4ouqS+rKr1r3u&#10;C4980UZC9Hi6jUFiwkuqevX8VZsoiizUfmjPQ14RKboTwYHMM4dCkb1tyzvesvXtVda7kqM9R8Nw&#10;NnTTJe8arDVuvuPv3vX6d1133g1V1Lo+MjSUeU2xxvo7t33v9Pz0X+34C4WYPphucqr/Leijjz5O&#10;CQPcIFh90Xhna5ZEfEWwNTtTzM6YMXYmybLYPnUk7rgnZgHMgAhkHSbPt0Frp4RoaE2H6enIAETS&#10;BTllhPbvo6IYurJbNAuNBmu1M3G66uNVD5WVOhAOoBIOzRWRRj0rRuhFd9VjJBwKKF36+PdPH//8&#10;gWmvjThzLgxapD3lcQ//Z9eRa5eNrITaZjUlCaznSQOwLMiCYtv9aKsNq+CsbLp4BQTnvc39JaG9&#10;c/lKSng5ogA8u+pLwIF65PF6qL//nRt/8sdsfBFi0Xxox+7/8usD33ysHtlmINxg+fjI4BXbc6AK&#10;Cjjypa+MXXhhkWVZagxiUGnbCxBykYpe1C/YMjgw3NzxWG3LRhJasqR+zRXxsU9bsLzaqG6/EIle&#10;PjU1e8fdi256s1drFGiJN142A6HDrkeM1XVrNXm8+fC3apddYpLGFtW2bfT7n2hnoRpp4NEL1q36&#10;uX86cv01RNDM7P5P/tWx3/7E0NQsumObnTff+Y8LVlfdTw8dHfYFRkBH4Km/t3wF4aS0ZWelJKCY&#10;z8pTsOwEo8xCXQogSnerkiDRlcWkQcybYCFUO5uDgOqgYM4iPTr96pLhCQtsF60ZyRPfTSBgWaUh&#10;AojJJaA/aF77SCNCRpGQI4qU+4rG8u1rLydMinls3/LgZ2dtToh7p55mqfniiwYXV62as91pYKTo&#10;JhJeSKsGV77zopuqqLlJ8uXDK+qhWjA3nrYhLX0v3HXOyLpzFq0F6e6Hpw/vProLdcmdabxDUBDz&#10;NSNr3n/lBwYwkCbkE3qjCKkgsqrX37rlHZetu2picAnEZN6ubhdRh8RPZ52N77/kPXc99fW9racL&#10;ORBUusf1I/M++ujjWei0Q0JwY31kIOXLaUm2Ay7FuTnL2+yoXwHJy5fhztuP3HtfRd5WRno0BPmZ&#10;k9VS26OMzuAsBlq5ISuMlANwsgLMTR5TkaMSktdP6iBVtaqswn50fnYgcZONiiRC2DM334xjw/Yc&#10;BGp2yW1ODwiRZVTx+Jx/7ImjzXrqHWPFY2GiSCtXUw+Ve2fj/3po/y9uW1Z3iQFylLmAU9HaF26W&#10;Lb1TrsP52ZsLf6lo7SX/Vr339AgCd/9Usiq7Crnl7Z4ndY/XoV/CyHbu9Xe/fdXP/LgWjRdAkYXq&#10;RdvO+ff/Mm5Y3yjSlstNjo3nZqtWZtEJ+KEDrR1PDGzepDInYCeMglLEA0ZTdWDgkgum7n8QRUwv&#10;aeRtb/RGvR2L6tbzBzasS3XF+Sd25ZPHJq65HL3F6d53LIgys9ryJbX1a/Z//jZKgcZarXHpxe0M&#10;RiDa5OjwOb/4z4duuD6GahGsGBtZ/o/fN/bBH2jX6tb1OU+T/alJlkJXYrHLB+k8aiFGV7di1J+X&#10;XzB6pCwXfidemxa6WL/dnw6IEELduroFAqFYtNJ47nxTFp7VGRCB1oBCT+o9smglEYSel97LM6KU&#10;ZdlQqe1Q0uiVF83ETSkH0nO97B5Fz4UPAX1x6+8K1PMN71FS7f3Wv9AflDw0wplI6cHa4Z0Xvmtx&#10;Y0J0uj32zLfuOXS3VWTg3iNPRbQByTFSG69ZDT2cTCokGYxGUXv3FT+4pLYMydrMODEyMVoddfVO&#10;YjrxnZRjmgUvP/ey4TDqcLOwd3rP4eYRlHE0HQLkLALD9vWXD9gQaeJJn1anFchAhgyVpUPLTWYk&#10;gne0Mi2N+jRHKgjUcHVo+9orFGGljXrv96yPPvroowfdTRlkZK1WS5m8lAAnIAPznB5710QSDlrI&#10;hotW3VuDaA56ezi2Bz0f9GJQZ/Qz5MWAiqEiH8nbI7mqzByWuSWh5eBGSO1mV0okzYkEhZJJ9zJ8&#10;XH285FDJ4JAAs3CghbnieVQN2CnzGZhauxjzWdef7j78JKsFXIy1GAqrQDxh5ZVbdfCzB+e/cGha&#10;oFD0FhWf95Wa8Ujhk/nZOzJfyp7zNHOVmy+wR/etGycuPLR7K01vXeHgha1RilZSXDA3VJ34kZvi&#10;8GgQjIXB5V7ZsL5x/fZ5nyNEWR5j46JtHBsNkhOHv/Q1Rg2ce06WlNs6u7JOrR4ACUu5y+E3XDb9&#10;yOM+30yDe/jKS7R+VdM1/H1vZmOANAPmH3ioMjEezjs3VeHZmQjLSktPnRP1xtC1lz/z+ds0eQyi&#10;idULNs+PDlYcubx63evql10iZyZk9ADNmA2+5fr2khEau7yRHpH23k+tJxYqwzkCvaWhzpVAzyaz&#10;v9d88eh+5p18xwsOkNKBCAjWGFruAOSQOUQv2s1jWcjLwcooQCU/Qx0V/2xg8RogUN5JvLTz2SOJ&#10;YEyhG9h3hgFBb+VhYHhlJ0QBJUl5a8YkKDDlG8pxfOqgrvcbit7j9/Hdgk768i/c90J/ukRLS3OH&#10;Bea2enjl27beSJiLgm7f/ZXjcdoEI/ce2z8fWyDpGKgNNaoDtrCm0DxAWYRvHN943brry1kfgGyk&#10;OrxsaKkVBuKkYaLeW8RApXHFhisZ6ZARjxzc0VLTIkrfosTRC173+paJLSYqeCc12ntcJr/JVCeX&#10;Yo+HOZOtQWQBOssgnAAyVDYu2YxIg1GJpCV0ZDj76KOPPhaQ1keCojkQvTOvMlHb3AgYg4G9s5xE&#10;BpmR0TKZw9xgQSEo2Jn9ECEokBnJIBTmMWsC0RMtTgYjMzKpwfcEUWkW7W8BzwoQSn1qSvpTfKZV&#10;zBbFc1x9dotCZbRFKhqz2442bz7UzpmR7kRu9Gcv5CSRz1frf/zEsSdb8fnVp7sVHSSlGD4zl095&#10;qS17FuIlorV3E3YUQicAcBcNAJ3JtLmj51fqlpNId1KlfoVKA28hMrlEuBjhzkbDli0q+yMzM1lE&#10;VMbKkvFJ5YNsiGEexdglW2NmFuV5PvO5rzY2bcSSMQMiZSoD9IVtV+oSJ+Xe2Lyx1mrHp5+qXri1&#10;8LbVG9XtF+QHDy264aoImcNVTN//0PDFF8gqjFHWZVWm7W5iEslTIkoc2X5J9v99fPpbOwevHAfQ&#10;WLd6YMvm/Et3tY2+YplCUCzAisPoqMpsdKg6MhD3HUmmbIJ7NyvLE14wIJU67EJHAZ8d6Ti4FNL/&#10;CpS5hJI0oL7g17eJzmdWfsaEdy/Gi/wck3amW72xaBm8VTamAd4+XsxNMoXOySKv4wZQlhJF1IYH&#10;F61QnEcyWgMUJ2emDtWNdCPg6lDXy3PBBa+O1xevkrc6g8MRZ1ozhwLMQMGYWtqeg9suAXQTVFor&#10;JD/MbjrpxX0kfSyglw6TvuZpRl0IOF9wC0LiIslSo2KEqrSrNlw9GIbdY6ZwpHXo7j13ln6nZjP5&#10;3JHZIwMjQzLUK/WhyvCh5kHSpDI9D8vqqt2w9U2D2ZAgsRAcRMZszcTaB2ceDsgWhobKao6n3SPN&#10;UaweXb1mZF0UILiKR/Y/HOmZzFP6k2UKcrgysnRouSSHmzKW0yDKhwgUjQCTDzqp9IiyIcQphwLS&#10;EqBywo5YMry0avW22un1WScD1kcfffRxMsjE3JVrfnqmUXKRyqlKimzUY6etrBPLkFKrXmtPLKNA&#10;FJ60XMu/nRmtvUyIM8kn25H9tbyIDCIsRpGFi40BlcZIHWKSkzFa9H6f49mAFIWVdlaiAcejHW87&#10;B1KC6HRjoGx1SztGA3bl/ns79h/zAVAVh9NamQZyROuKsacVN8DbQbo/zz711ORHzp8ILvJEhvIJ&#10;p+kENGLa3u6daRbqxjhn3RB9SXvOCaVuRtEhl0MmysgklEYwAqm5NQUbiQme7unoDHmUVCBqdKT+&#10;rjfH3XvjnQ/afK4Dk7Z4uUPWte+JefHMsQHWZ8eHh66+JJiqW9cHpwPx4MHjDz2x4qc/yGpVCGDS&#10;EgzPeskCyQgbWcRlS4594+tLt201QVDjigvnd+2srl0fU3/l3HR7176lN77N4cHsNHJwDGUdG42N&#10;59WXLZu7777hq7YLxmq9du32mS99oybz/QeIgmagC6ndOMbp2WK6aZClozpIkaeoO6XtuicBb0/N&#10;whI9N5SZjs63U3DClfozvysX/LUPpV4vlEzaUkOf5Zr8Io6bRksxtfsfiqceCIxEjDJ6Ox7bmaEC&#10;mUgiKmlldPIyIKosJnd8Jg9fBCMhqKpiKsw9CVqiAQulT2X3RIYiy1pTj/99DF8GnApSoE9qehdg&#10;KSmWdhenfVOJJqfgSXVeeYfc8SI/iD6eC2UVRGQy0U0XqUd/4gUcEaX5hYeYhcxGq+NXrbtWLqdn&#10;Fu546msHZv9/9t48XrLrKg/9vrVPVd359nB7kLpbLbXmwbJsjGw5tkyMwXGMgyGEJIQEQghJXkIc&#10;Et4vD/J7eQwJQ8IQIODH4JgE/BIDAY/yJFm2Zku2JKs1d6vn8d6+81DDOXt97499Tt17W92yWpZa&#10;qG99Xb++NZ99qnatvdda3/rWcQtyCdBS3pycG98xfCno/bWB9f3r8vm85nVZDqcMrs41o6//1h1v&#10;TnvQwqXATADDVZuu+9yBz62g76Sp4lAG5qLBQcO1W64dsCHAA8LE0uGDMwdBespQlfsNk6uvr9HI&#10;GuUqXhEAuqiIUQCs5IutVt4wmMFWhVIBUH1ZvREabbTKt5E5e/3UeuihhzPDUlGje3tqNpXnVOrA&#10;yuRhaCgM9Gt23gEiZbIBj7zpTRt+7F/RUonkSw1ny0H3peb8b/1ieOqpaMy8EF2mGMEt25jVAAhR&#10;ZHKB1JxHZ+ll/gh6+EuJrp62Gw1C9Fmz8U4VmjnrdKva6CpAysFPHZp+qmWsGyAnAdUjYoomrcgU&#10;SgrIyJiHcNuhmXdePPLGoQYALPN4nye3VN7v5kDQ3sWcciEVq6+5Ffe8OudOCohpn0QiIEiIRY2U&#10;ZKAEgZGELBNEc3r6AklGhtR5jUDds8a11zd+5nrOzB35N/8P7/rqyU9+fsfVl8sIkHLC/dhU+96H&#10;o7zvH37vph/+u5uyTBSjOhnyp57TwsLYX3kTEVC6VopQWKFirdQZnbCAMDw49LprFj5775Yf/iGh&#10;JlfYsMG3bEaWeR5plj/5jPLYuHyXooOrynhOd5+Tez44OPTW1y08vHtzs4lsAIG2bXORhdHIqTvv&#10;6Ty9l9dcY8wthpy0EBbuf6hxfMJEIIc8EgBceZUdLyFCMis/RoUkoSgBMahwL5yqO8TICIiRDE5U&#10;tIEezg1l2lyGnM5UYVsESb6auPYSkKxhZ+7QfRk9kwsWmdE7fbBcQZYZPAieBPwrWwdY7CzNHbrL&#10;lAdKNHcQ+UAIOUKkDLmVXbJWMDuQmS8uHrwjwI2KqtMLM69BjhopYw5lVaO1sw6Z8EzpJ1pEGGlV&#10;u9be5Hr5kVgJFM0tmVRBhPN5Juec3hUAgcwpK7yZ37TrbTs2bAcRmC3E+c98/bYC0VPOGeh4Prk4&#10;mTzivqy+aWiTjrtKiTeaiDy87+b3r+8bS6FYQAEZYSQvu3hXwxo58uXQ+HKAPJUFqRbr1110vZVE&#10;Kjy4/8HZ1ow1qNOGHICQQu4pYNmVEF1x7Rw/k5UipZLL8DwB+B566KGHCiVB1A0hi3nn5BFaCp6r&#10;4mRm/evWzY2sj9OzCiGVrqU4eRzcUL/4UhiZBZRc0W/c4Gr10RWBIhaNpfmpwdHIYAKoghnppBpX&#10;X62U3LEksQRQ+cJ8bLbwQpJgPVxoYJn/VOE6ttgWhs4WDlK3jkuWUqSHm/Hzx2asb1jRu+v1815X&#10;8tkiCbDmOhpq//vAiRtuuLSOsxN0K95cBI3oCEeXcufzM51rBefvN5laQ6XWygOLHR2bAKFOa2H3&#10;E7HZhoWKtM7gJByKggdnTHk+VyAwt9A+eBCx8NhuHTvp7r5uZMMPfk8YGSg++tnxD/2v4tgpLTTj&#10;/Fxz774T//E39dTexTdevuX7vivW+2K709l7MMZFm5yau+3O9dddnm2/uKKGrpTPLEFQTFLCFMPA&#10;665r7d67+Pk71Vyy2fn2fQ/aI0+1ntmjvOmnxic+/Kd9F2/BhvUWURYldsU3klZ6BSl1/cWGW9+c&#10;P3N44dEnI/LO7HTrjnsH8ugZ+xeax3/ud4oHHsX8IppNjk8ufuJzkx/+UwptIpuY9qMnnYoLi80H&#10;d5v76RNXUSggZSLBAAgmq2Nqvjh6IirGhfmlx57ty/piNb5SAWxtFnZ8c6Ao1AowmhVkYTHCBckl&#10;+Uu/uOTu6gSLAgrUOwy5xcJCE6EwRWtLUW7pmZLLHZI8RuSy3IGorCBiQGGNttcLINKjMnmQVrwq&#10;HU3R6a4QvV5QhYUcWc4QkU4lSChfcuYBu9xzxALuQgGLqHkVoehNrJcfZVW1BQ+gRysio0jJqu7e&#10;L+1ikkUoKosIodP3tivf2bAhEHLdu/eug3P7aGYyJjZFpuOzx4XoAhHGBsZYCAaBCh69ePuuW994&#10;8bembP5ie+neJ+92d0VI2jK6ZSgMJf2R8pTSbEkBUsGCbapvvmT0siiH0FHr3r33xCxKItN+t4zB&#10;U1xoLyzlS2XQPQvmAAAgAElEQVREgKVAAtA1v8sW+IVQPTGNRlSrs9TKmwwhSTuU/JTejO6hhx5O&#10;AyUKcAeDmR94NnaaVfsfCYQMI+t85+UeFRxBSILsJtDbNCEjCAbQQCMsXXkRFwLGQNQsg5m5BzlU&#10;UC6aFOPA0MA1N6YVmaXwBkTkUxNaWijrIHu4sJF6mBCQJBctFw4utrsZ9TO6AMlrS2wQMe6eaR3w&#10;OmJMNRRnWEIBlC69TCwMghfZ4P2n2oeWOl3l4DMNr3yhCBHzUcdbHSXiJtfimns+M+cV1TfG/gWf&#10;/9rjw+94y/xjT81/5JOba4N0eeo0nvjrnXZ+alxbt9TYMHliGjq0PvLwf/ztdbe+JS7Nzx08uus/&#10;/F/YsWPgLTdPv/uv1D762c5v/+HBT99eGxtjXiwe2Lfh+Nzcuv7L/t0HuHHMyLnb7xr/rT+sXb0r&#10;zC62H3li9AM/yCyjQ5aSTQwVvbsSVStLg5KQXd/ll2ZjG07+7G9lN94Rm03f/djgXPvwP/mp+jWX&#10;++Rs8cijIz/5o2Go3yC3qqx71dmXf1NWKwqNa64c6Ksf/3e/2HfD9T45qceeqTVqEDND/MpDB//l&#10;E31X70Loi6emtWffYFsx62MNjcPHDv/7/zR665tbR8bjl+/py+or57mAuDCnpXnbus0UnAqezkd9&#10;JyaP/fxvrH/bzeP7DunLD9WyeuzWBHO5hVwP5wABRHA3K4qwpTa8ifTM6xV5/JvitVdVIIVAKtRk&#10;RHSKyggAUaSDYYXNEhRkAYohEjS3ADkdoHkNkNOTfMPqDLiCzCm3SJm51aBUX56Vjk8pKPiCU0RA&#10;0s2CSZEFFPP5/YFrzqSeJ6TYocxBp0iElq3rW5fVw4suVDwDStFO8+CZx3jlziuu23pdACVNtSfv&#10;3vMlNJJ8BVwkYBnGFyciCrARgItGtrKUIqaATf1j333j+zOvu5ymZ08987knP/MtV75pKIy4+1A2&#10;uHFw/dTcVDquyjLMZUJHJ29fsuXSsaFNZAB4cPrAMxPPWp8lQmbFxUuzMiwU80fnj1yx8SqUNNIy&#10;2b5sHnna39VnXV1beY+ow7OHcnQU3WRiVCo1eomfbg899HDBIhmPSJicZsWhg5iZ4qZt5W6yVIpr&#10;DLz5bUtfuqMPlLsbnfCy6sbALG3IDM/PFr0gUjgRhHmZaRIUDCpJP3HHrr6rro9A961dAmUnD9Xy&#10;dk/hcm0grYdOBCJ16uOhNgoidBe+FQWZXT8bZSTHo8JjU4ttZXWi+EbHotwAwNy84TYZa0/Pta/o&#10;r6kUqVYVW1/p0BOAyUidaMbJAqglr3AtbiPPn3OeNkqpE15BjWzdAGN86sDIyel22a8pFesyGFu7&#10;n33qF//Ljb/7yxrdYCGAcFcEAYzuOdZ88n8OCaN9tvCpL2z45/9IgwPb//U/ffTR3Rc9e2jdk88V&#10;cV+Aj5gmQq3/77xv8Oa3xBgxPXn4t35/0/7xbO9JBOXD2ejbvhXl5lYhcTZWJaGJsoSYYEELtc1j&#10;jRuv6b/tbpy4F7QiKzzLNh2aLPafyCycDKzfcC0ZKma8zlr2mQofXRhej+suXX/bvX7wizIGq7nQ&#10;MrSu2DVwybaxgYwx78jDhhFevbM1M985eKo4fHgdw+Dj+zqPPp0xG6zZ1LrQHbMkI8c/9vlTt999&#10;wx/+mmQwCVYYWhn7XQNfe3bygd2DWS0j2yFYdDfCjIq9svOXglRcQFvkhstv+ZcDF92i4PQG4CvK&#10;I14ytOJKQDJ0qQw3hbBK8xiexxv38rUyKAMFxiooJJSzfPWryuxliggEiGAEBRjgQAQEZC/ijFT9&#10;lMXYPPS1/9Hc+/Ha85UcevgmUYo3SpAIkaGJv37Ne77vzX97MBsCXnqRSrkMKi3enrGWqZ40LJ4e&#10;f/K56T0BtZh0Ox2gkGFifqJVtPuyhkMbBjfUGAqINEbcvPMtu0YvlzuJiPwvdv/Z/oXn5vPZ4WwU&#10;YIbGlpGte+aeQ1XyVgU0ScFIj37tzuv6soEURHzm6ONLvtRAXVhB+EyzOKJl7ccPP3brzlvBQIRq&#10;3QdWOd4vNgRJUFIR88cOP+z1SAVGUyhEsCpN76GHHnrooqqgYVAhy8LkTPvo0f6x7bKulkcMtJFb&#10;3jY3tq49M9uAGRTVTVurEnVRIoxWNUYvEqnEidEBGREcwd1DBo/of8Ob0RgKRSKgkgBd9Dzf91zd&#10;1UvNrAksO7ms5JHsaDM2ow9bqcF2xmmQdhomWwSfbRZUlleiRWefOAIZoRATH75TWN+BuXaxdSjD&#10;6emDbllbSg3QIeLw/MJCZKiVUllrcIKeP+dcXeNF5v1Z2LaZ5MK+58yLZg2DxpI/IbikxfmhmXl4&#10;gSwl+WSkgc0MDWNfo6+Qd7xY+J+fHn7vO8Ml223zRdf+8s9N33Z7Z6lFhZzquI9evmPsfd/R9Fgr&#10;ismPfnxoz4miEWjMWdj2i2tbtqaGOomf6QRTet5NLH3rKpNjcmdW67v59bO33dnfaNQKMgbQWoqd&#10;fjY6eb5t09Cuy2jmkAGAC9alhAiV5mCpGwZBamRD11y3dNv9yEhYcDUHQv1H//b2H/6BMDSU5LFL&#10;0XWJnvvMwuRHb5v+0P83PN/M6jW5tY2rWMMSyGxhcXRuER491NKxapF9eQAy0Pr7+6FELPVQ8QQM&#10;KTi1Fn8A3xQkkaZYU1YbvChyOEpGBijJm7/kcF/Xk+4WbSeyT1JQREmnR9X2vrRu1QxjNxUok4MG&#10;VZEnS++bxNq1QrGtO5OIUttj+Q2rMFP3+c/7HFZedcAcCmGob3Bj85tVxuvhTOh+onSQcG0d3va3&#10;3vr9G2wrrLteCmf5ul7cARyQx/TlC/CH9j+46M2ATMwBL4PcZrPtmcX2Qn8YoWF0cEOjNpijRfhY&#10;GPurV74zs0w0SA8deuCxk4+COnhq/0WX7EwWZ8vw1pJlB4g0GYBIN1DSQBi4Zst1UBTY8dYzJ55B&#10;I3NnkrFcnlUCQGd89OAjB244cNn6yyXvlppXHPl0VmdvSbHsyadqdwexb2rf48cfVyL0pWavvcnc&#10;Qw89nBEpdV0GTNHIY3PPU/03vInMEvmThCuGDVsGb701fuKThUQwUA4rY60lszct8FYVRr5IlPo3&#10;BAIEyJQ7UfMiHxoaftO35lJGAvIkfUzzZrO5b98Ae3SgNYJqGawYaiRmOsV0Jw72ZxDMJSNPWyTZ&#10;fQkW3CfakWYRfMGKaAESzMtJrMiCVptpF3l0M1rZS2XVnOv2nk4FZYdbkVaDVLX6W3MT9LzS2pPJ&#10;CbDY38/NmyB19u3vE+VSag/pknlgYEgaxGYwmEORCAEq+4hFgagF4siJIx/848t+5t+gkfXddMPF&#10;N17f7SkBwAyitYu8vWffwsdu7280pELulmXZVVdycFgiYGWau/SCynJDVi2yDF5AMJps/S1vWBwZ&#10;saW2QzIGlxvkbLn3veE6btkcKSM8KVejbNkDpNATuUrRW9Gy2vVXL/aHdc2OgFZR8B1v3fz3/w5G&#10;hlG2JKCgSJkCLGBjY/0//FudZ/f6bV9KHFCrjlOiLJlEUXNYCpBWbwR3i4FuUamre63UA0fSya9+&#10;gD2cM2hQ0WotnBoadat6MKVQ+TcT7VhJLar+W6FI1ZWrOv3/0x5l5WhX+evusFa+A5cfxOlNC3ja&#10;o2c4JaL63ZVRACJCeZw6YFS5X+jhFUCVHhYDEALiymIurfj/XLGcwYZE46HFw48c/RqYWvilTmcU&#10;GBQW84WlTsv6AWD94NhI/4aF/Chz/44b33XF5quixcxtqnPqzx7808IK5DgyfQg70lH84nXbM1pU&#10;TNaRbkBMG9PoxRXrrrxs/a4UaZpemto3vT/UAgueNgdFCJEKE8X4793xwZ9837/dWNtcDjA1Jxe/&#10;AZUgRaaEki0vSBhvHf1vX/79qWKGFkCIEbDeRO6hhx7OhtSlLDIIPlAPS4897N/5/jCyTgYHAoJT&#10;Aoe/8/2zX7onzM8UaTdmCgeemvmz/x6QuaUmRkUlCHUOJkdwgdZq2bFDhUEIgQpFUVx7XePqa0sm&#10;HOBEcLnRTx7R/v3neJAeXrvo7goFpL5nWBL3zS5t6xtZmZ5ZxapEl0Ec5YhCNNVi2QD7bDOnOpKn&#10;kHgGSFz0ohAaLGt+WVI2tZw3Z8nsjNDBxZy0MmOrtUjsPW/Oebk/omDRw+YNYeP6Ynaeh8ZXeAqp&#10;x1PqwwhWlYPJTS+rEkGVHjrlGMhqk5++e+Gvv3Pw7TcDtRS3TBnHSJgjwgdqduxjn8/2H7dCRSZl&#10;7rmGbrzO6/VQjkwUKAfNQVChzFYrxR+DCCJSjV2X2ZU79fDTmYUCpSxyX7RmaGz+tneYrSiwVQAE&#10;uqcSX6V5qGguIIAZAgv5pTts00XcezCv+UIdO37gb3LduoAIhDRlBRKBZck9iv5G/7v+yuSd94+0&#10;2oWU+Qp/DN1rqY48xcC6vKjTdrRaFlNazpH2cI4gIYkIajWnDw1ud8pMLliZ2HuJJmUVH+K0Q65+&#10;YKXffJZXddOoZ3vV2dy3M6RdT5tu3fF251HK00sA2rPNuUNm3cx7b369nKjYOEbQqaOzx/7kgY++&#10;/6bvHbLBks+Bl/ixa/VMknyuPfeh+373VDFuWQZ3ysxD+lrlaKk11541oxx91rd53eZjx47sHNj1&#10;117/3sCMCpHFffvvfm5hv9VCRLH/5H5YQQ+Qjw1t6rOBRS0wab5Abh4UkgT9m694S7/1xxiD8cjc&#10;4VPNyWAyma9Im6tiXJlnCnpyYfd/v+f3f+Rt/2x9fSOq6ELajn7Dj6IbRhV9on3qv97+20/M7Q61&#10;oHLxWm4A05vLPfTQw2kQAVDGEBHNFWRP7YnH94fRm0xOSqoZrICyXTfw5rfGL3yCqEUECx3ue3bu&#10;d3592IsOAdXI/BzT5smH8uDmQqMvAwLMguKM28h7vwej6xNb2Mm6y8HMMHn/nZyarPQ7ekZtrSH1&#10;W/HnFhbfsWVYoEqHvetyL0+LRPqlWYOZlAFetbg+C5KQFUUPMjdZVNbImBFlF9TnibAnJyklt9rO&#10;o/MLyga6bLY1OD/PY+ZcSFHD4I4tm8LocP70fp+YSZ24AVS7o1KGF0iZX6L7cEr6EYXJwQwW6aPN&#10;9sRHPz5w0w0YGjTWwC4lIzn1zJ/du/TpLw7Ewi2YSMPSQFh//RWJuFh6rzKSTpmz7HluZWhANApJ&#10;xRhZre+W13e+/kxWVgiBArxobR0dfON13RiTgYKLDsGckMkkuJeynIAQg9NY37yxfv1VxZ4DLvTf&#10;evPgt7zB3ZFVmf/uVlCSlMEpDt504/jObfGpvaBZ2nyejtTGPPWfe142lWXUg+h+yt1n9HCuSObE&#10;6ubNqX0qmizVp60KL73kt32Br+RsD7zgq17g3V5glC/6BFRSNEwiIMpa8yc7SxMNs54K7CuBqnYs&#10;7ayoBr7wxBce2f9wX71RxuXS42VU7sWubaUQ2vLyDMkXm81T+bjVM7il4rPqyAAsIp9pTcEgl8F2&#10;rNv+9MEn3nPTezfUNnsUiVPNE1/e88VOrcjcGOzw5JGmN/s5JGldY/2QDS1qEQXIMtZooIDR2uhN&#10;F7/Bk5g7sfvYY4toBk+r/vLJVBSjtOYXyvSVww/y/to/fts/Hc5G5CRPI26c5aMoO2eC1Ex+6sP3&#10;/P7u6d2sWwo0kSu5Jj300EMPpyM5EklyyICWwaYnlh68p37tG+BGlyfLCVejb+i7/+bEg/evm52E&#10;FGkW+tYbgJqHkDmBYIC+AXl4GWU4VQaj3BMznvAld777PYM3v0PKUDaYNkhusKmTzTtvH/TVJUI9&#10;XLh4fiNQSbLwxFLsuDIqzTo8f4FMbDKoQWzMgHaKeeuMz10J81J+yWlUsaGeZSElw0VZ1z9fXpJJ&#10;d6d8rqNJt3Ij/c2KK79Wcb6c85TSBUC2irz/8p21/v65p/ei3YbVzv2Dl1FZgZwKdN31cPPRJ4fe&#10;8RZ4V2ZdmZKh9AO/+eHBo+NsZFJRd8RC4ZId9Z07o1kkaxExgGQmB+iEw2WsyUxwlgfL3Z0kbehN&#10;3zrR/3Es5V114QKsXbnLtm/PQRBVTTCFkConEwcUtFDmpNgJTlgNQL3euOXGub/4ZF9jaOPf/W5k&#10;9db4RP+WTZFeS3GIpM0VncEXxscbQ4Nh+9bh73hb6+tP9zf6O/Bzk/Ts4eVFCjk7SBazB7w1ZYOp&#10;JOEbKJtfYFiuJKmyi1RsTz1rxaJKJsva+TDOF8pPtMtd9069fbw4jqJc71YsZ2egQJwN5VfJ1fcA&#10;DLAilHNbdHMmmSOxQBxfHEe1Wu8Y2nb5yJU3X3KLIgjSdM9zX9o78RzrNARRE4sTU0tT2waHBAzV&#10;h9fV1x1dOlpDPSomiys5g+0c3XXx0E4IpOVcevz444JTJvPnfw4mOAtAmdfyEL904M6lmYUff++P&#10;j2TrifoqSdguzwMog/Ur3scZpzsTH/zsb3xt+uG8xlpRcxa9ydtDDz18QySOLsVonomkCe3F27+w&#10;7vt/sOjbENwFGBjk7la79qbRH/yxid/9lY3JM2IOAcjqOQEvAliKJL+4Q5d/3L3UtqapFkN+5Q1b&#10;/tm/iH1DgWVPIgIyQnH+zjtq+/ZbZkm2pLdGr0VIsLB3rr3kcSQL9vzlv/tEQrIh4/XDtYdbRUxJ&#10;l1Vp9vS88m91XxkZj+RwsXDt6JYMJLtkdheAFZ3MmW65z3TidFSACXHNTszz1edc5cFqYBOxdvUu&#10;ypZ2PyPX88M53xBBnkVFGmUEa83O9DN7JcYk61ZuRt2BfKm1+JUna5khsuYsLLQRh3du5eJcOLw/&#10;HNhbHD2I5pyzKKdlzP3YeJifL9mQQHQvDh3ngf3h4AHbf6hGhvUjbghIpHHGDCOXXJwfPcH9+3no&#10;gB/ez6V5A4MQIbDwE8ewuJBippGIyO34MR44XBw9FA8d3rhpQ//gYLx0x8AbbyoWFw498CBiFJyl&#10;EpcTQoDIyb0HTjzwVZitf8+t+cYRCVaKjvVSk68SSvqBZPDWifbsQS/Lc3gO/tCFgir+JsKl9tLU&#10;03UrySev8sguOKjUA0yfdjTRFKCkZBYgUkFu8vQ/5JYamH/DC5wQ6VZdQrpAQVS0AoB5VnVGFRwR&#10;cWJmHOkOcvvope+87jvW9W2EkQEnmoc//dhnihpqylwOw2JsTkxPJO79yMDIptEthRdpiRcFNwRE&#10;FldsubKv1pDciIMzBw9NHQowwKL5Kv8aAOD01EZYgktW4/2T9/33ez483Z72FDRY9QJ1zeZyHZIk&#10;+WRz/He+9DsPnXzQMganELUGf8k99NDDuSNxQEWkhotZEQywwwdmPvkJeuFGgwwSDWakjXzP9/e9&#10;9/15qGUwR62w4CAQndE8cwZniLDywhBx1ovDHJaqnICMFkIe59ePjPyDH8bYDgBEdBJAgCIKnTox&#10;//lPNRgFp2LPM1+rIM1OtcNcntzvtInw562XKd9kNRTfumVoUDltdfxepzsiyZmPsGjRHHTszIrr&#10;RhqUQ6lQ+fTDpA0k5SAmO3Exwrxi061JnFe1dhPcow82hq7Y6UuL+Z69DYbT+4G/qLci6dFIUS4P&#10;bAwOEV0VN0hGpLbLFgZq+aRojM4I1i2LDz5+6Id/su7uUiuErT/7r0a+7VYlKY/5hWd+4Tcuev+7&#10;x971TgDB3efm9v/sr9jTz9AAmbk0My9XSt+IqLnat9158K4HM4+BWAq6+Kf+5fB3votCoFPa98u/&#10;vvn9f2PDX71VLlKBtvc//FZ47Mmyn4Xl9Rj73vYmDg93Dh1oPv403vvuTEGVlltZey7UO+2ZT35B&#10;b39r3+WXDX77W4uP3d6neukN9fDqIJXIRDGjFpcmnhzY9g45LRGLX+3BnUek310iOscIqj3dmtxL&#10;L9ST0HoFwBX/gG7wevlGSTmTKs3yF21jyxBLlzteKm/AkqFRqZ6ZdM89pGDoxNJEGpU5rrnomsu2&#10;XBEs0NXy1scf/vh4ZxyN4EWi+TBH+8T80ZvwRgD10Ng8tAmRXksjDACiIStqV22+KlMttbp85MCj&#10;i7FZM3OLKQneFTdKSO9cku/gKsAG7jp0dw7/kbf/2PqwsXTFEzs9cauq05ULkOjz+eyHH/iDR04+&#10;rIEQIwC5vZTYcQ899LBWkTahlhSMzNgPzv/PPxr4llvCZVdY8jyQqietCLb17/3oxPS0femOWsii&#10;TITTKRCKkCmmyl10u611acBKcVQET9YYqOpynMg8zPdv7P/BH+t7y62SheSyiw5JArx5/11h/7PK&#10;rBJC7hm5NQmC5FKhk818e7+pqio+0xMdNLjdMNr/ptHw+ZlO3bK07haWeqcTMgNK3obDCVDmJtpg&#10;Z/57r9u6tW8FS5qw5arclXcTsvF2keNFNFO/oHG+Mufo7vRgY+vr2y8upqbikWM1s5eQ+hXphLkL&#10;zAxqZCPXXFVK85cF1Ykj4Vl/3+Drr4yxkoOHywKW2gPHprKTs7Xxub6T0+h0QJpoADw2JqfYaoNA&#10;arYr1Semho7P9Z1YaJyca4zP1TuxPBAJwGk21xo+Nl0/Odt/Yj6cmGWrKKXZSYSsb2raWrkE0CnA&#10;Qpiaq43P1E8s9J+YGzqxMD84OPS2W5Rl8dnnwrFTrCrJ055RTKX31lcL8w886EePKNQ2fNe7OgP1&#10;gt9kx64evnmUy6K5Lxx/1DBPpJjgmoOQmhHSGJqTz2jpuAXDSj5xDy8zWF5KtRaVl24c+9zjnl2I&#10;qdhLWtHR1BQIuEUALG2cAEy1poBIUmAj6x9ujKQyxoOT++/dc5/VDe4yT5FEq+P49FFHTIO7aN1F&#10;yOVGwSCTwal12fod6y8VBVrLFx967gFk6YBuZyoaWd5QECJhzLzWCfFL++/6zdt+dS5OLqvYC4B3&#10;d7rpfslPdcZ/5RO/fM+he9xi2lHIer0le+ihh3NAMkQGI5HqfggMTp+c/vSfW7vdUkhEsgAEQwZq&#10;7KItP/F/zr/x5nbeEjti4QyAidHJwiwPdBoFk6Pi/qaAaRBrkYIoz1xBFkPIHKMFZvr7hn/8x9d/&#10;zw8gGwip2hIZAJMcsrnJmb/46EDRcgWKvezOWgaBtvxkxyl6KVFz2rZBhFX9TmxTwI9eu/VSdSIc&#10;hMMpZW61aAEOeGGeWywMhoIoiixDvvTuiwa/e/toQFSpHJb2had1UyvZgBHhZNsjMqQc6Nk1iy9s&#10;nD/nXAAMUd6/65IwMjx/6KjPzK9K+bxopGiiianSkJdcXLt4U+pgJqXoT4pQUsYN3/72WK+BSfK9&#10;PJyXPEalQGKq7U7+tq/gO7LcusHlLldKsqwabteRdkEOL1v2lt3USMnLJr6pfhwE4LKCcC8Q81Ze&#10;e8O1A9deacTi3Q/X5ttpGDxt8gpGGzi1sPTw4yyK2uuur11zZaa4RqftXxKU35JBMrGY3dc8/jWy&#10;VMJfO0GTqnVciu6bqTVz+B4rFhSdWDsfw6uDroNeab+Rp19QxvdeBKr3XPUOywa6NJ+lsy5KdAAz&#10;CzMLxQKNyWU3JyPa6nxxz+3zmpNEWdLPJGAhnJw/2YwtuVPcOrq1jgZcVUo+II9Xbrp80/CYkwIO&#10;Th04OHXADA4kFZBVMpinDzAxoBQBeAj18LVTX/3QXb870TpelnASoINOiVX/v2NLJz54x+98deah&#10;ULNyTehVC/XQQw8vDV07SYIMBt3+6aUH704tGUtVFhEuSL5uy87/8Kv82/+gNbSuEXNDEc0shlqE&#10;ycwtS20x6JRUbSJpcCj1SxOCYEDMVBSGk9t2jP3kTw+/53vy1Ce4bBOtxFe21uLE73+w/8AzkgwG&#10;WLL7PQd9DSJNC2/Uji22IoyQ2HVwltPaAgSTUnNy3dif/dubtl+RIcALBpO5xXYWI2pSLcRa8Iyg&#10;EKKyRrH0njH7J1duHPAosNKRPdNgEh9PKqQTi62UrMcanprnzzlPJMsI8IarEWq+/3Cj89Jr/QUS&#10;NCESvPLSbGRYK3rusWwURlHr3vxG37genr7oMgVUzr7l68vmqdrhLu94uWK3im7wsrubXd7RLr9b&#10;MsKeCPjdpE1pVgkihugWSW8b1n/nO2zdKGanlx54NKsImqUdXn5jRHnDbe7uh3xxMR/p77v2qlUq&#10;9z28GmBZZh1lNJ8df+J2xKbDwDXUmrEbsZIgqDW1Z+HYV2HuLNVpe3h5UZofVFwhrjJSOP1yDgng&#10;0qitfgd2zd1yfrrkvqebS53FicVxlJFMJAHgPVPP3rf/3k4tBy0Z5DJ2aja+eGq+OZeYbZtHt4zU&#10;R1Xm/gUpFHz9thsb7AcA+FMnnly0xXSdMKuc6u5IThtg95oQc3ViHfceeuD37v3d2c4k4IqCghJN&#10;3yX5VHHqv939e49MPMy+EGNMO5Azxix66KGHHs6GFfaiaywlyMFsYebUh37bDjwbySgR7gSMAaSy&#10;OLBu/T/68cH/4ydP7biiyNUXcwX3UIC5FEsSFG1VWihpbMA9RGeB4FJcCvXOO759w8//Uv87/prY&#10;l5FGeSUO0qZUtGc//tHObZ+ok1IgCi+NaS8SuRaRtq+FhWPN2F45EVb4LOX/XQfJQpC/fWP951+/&#10;6dtHi+F8zmMBNSCjtc1yJqk4F/P8UrX+yY6hn7j+okvqSQ3BSv+p+yNZua+oqjM67kfbnRSF4hre&#10;QZ5PWjsBeT2MXn+FihgPHulLe/fn0yhezHulJEvQonnj+musv8FgJGFW6SSJAF120VbbtQ3Aasne&#10;VxwVe2Ol47+M4OwvrNEJXh8YufryWLPm158oDhy2elm1UdUZJX8HAJyIwYp7Hyme2dPfzItDx3M+&#10;L5Hfw3lE6YxUXkUItnDsa+2JJw2eeotJWsHQuHB6ilWns3xaaR8iklic2nuH5adkYY0V3q8RdJfr&#10;FGh3GjvePnrqcClS5waqbc0/f/BPZ/JpGZJ6XUoXGSSz6Xxmsb1oNArr+9ePDYzBVZLapEEM3rj9&#10;DQAUi3ZsPXnyaWQIJBRpEOzF0NwIkNGAzOt55vcdvue/3vbr88WkkHc9emeczCd+7VP/+SvH7ytC&#10;UYt9hK46G6YAACAASURBVPVc8R566OFlQYobZtHI2si+547/6i9wfor0lBN0kmZGBRP6Bkbf8zcv&#10;+S+/l/+N7x3PsqLdqsXQYEBQYS5acEuxx6Q4m4SVCpOhNeidzkJnZvPO4Z/4qa0//QuNXTcg1MxE&#10;GECjKObGiHZn9yNLH/nDTfA264CVhNEyR9qze2sOVU1m7WTH29EtdSYvM46JAkwCpnRhECiSWQP+&#10;xqHsl9546S/etO2vrstHW6f65pcw18kX23lzYaA1f4Xaf2t7/3+6ZdsHLl+/IwsMwUKwKtl5RqSs&#10;pxGL4KkYqh4rJbV5DZZHnk9BOAGG/kb9sku82SwOHstKvs05m4XkBEQic28P1MauudzJsuNvVzZD&#10;iqQJuThw0zXFV59EfLX82DNSJNUOkSBjZ+qjHx8+fnz8Ix8bdJ93r/gdKwZLATSRMQ7Mzp/46f8c&#10;+/rCnoP1cqpfME7fawzVWmlBcEoIDRufOnjH1k3XIAynwMyq7+YCa9iolVdFQjG2ZvYunbi3n95B&#10;FtRJsdKew3MBQaVcXBLEEOiIiCdnjpd2zgjXV/be8/Dxr4ZGDR5RiiY6BQkOLcWlueY0XG5oWP+O&#10;zTv2HNxDZqJL8YqtV2wb3iHBwNmlmUPTRyzUmIMBnrp74DT7uHp8AIFoSbaOjkihUa89OPvgh+76&#10;0A++5YfHBrYmBZKTi+Mfuuf//frM16wvoDBXkRRFabyAImk99NDDq4NUZOmUOUOtnj3xyNTv/cbY&#10;j31AwxtSa42yBBceaIjCxou3fOCnOt/5XTNfvr21++vZkUO15oJQSEFgog5JEkqKsBuL0YuXdl3Z&#10;f8vbt7/927j5okIhUA5EwlLqwCF4gPjc3vHf/pXBhakWs0wSI1UjIMaeuMbaRJk8dI138vno6xRC&#10;mrMrOpAnJLo7UVTZ76wg6oW+c+PAO8YuO9EsxhdaC0UkZcRIo7Z1qG99Zg1QMXcLadau4N6dAaU3&#10;TpvNi6l2AYRyt6zuPnptzdLz55wTgBxj68KGzcXi0tL4yWF7iYl7WXRYJnqEXbS9/4rLy0IGyc1c&#10;CMmZBSIsyvte/7qpxqcGWp2o89fOUV0hg7Nu80hpCMz//I6JT97JTh5CZpVYoojoMXQWYmMoK7WJ&#10;PNUy1/YfryfWvtlLiW308HKiSiQKArIsWzp2b2f62xtjN0sdICsd+OV844WAxOZwFiFmSqqE8ggC&#10;xeK+u7B0omCNcDCi1+j8QkNSPE8lDCAtxRL3Lu6JKIxBjrnW7Oe/fnveKIICAFRSrgBE1Qq00J5Y&#10;Gkcg5VDYtWHXHQe+KFMWsyh/0863BKvFqGC2f37vZHMClZbo8u/o7PNpRcEcyaoE3QHTvQfvn8+X&#10;fvzbP7A+G5vOT/3Ovb/5xMnHUTMVgMQVCnC9cFIPPfTwTSLZyuRSO9QHLX7htqmYj33gp2OjITAo&#10;EISbjKQTirX+vhvfvPXaG+P0ZH54f/OJr3f27QlHDrcnp9Rp0V21gMHBbNPmuPOy/mtfN3TVDbZp&#10;mw0PgxkAUg4HjTDAoRhFkMVjD5/4pZ8bOX4AFiQapHL33YtCrmEIAGrAVGGzuV/aR0fGs3CMCYCJ&#10;2EtCAVAGSH3Qpf21S/szlQW9qv4AILKaodoCv+CiyrIu0o4txQUFQJEepLhcqre2cD4z5ySBizfb&#10;yJAfOhpOTRstj0WwcK72wZyEid4Mcd3l2xhbXJzV8GhMCrvTM+prsL9PqUbxxER9cCBuHIxH2+cz&#10;cVnR2s98TO+qJwHBlXVclVgiAKaayCPHdv/eh675iX+BdRvAUmOO6jafW1ZL7uFVBClPPUygqIzt&#10;6am9X7h47Prc+zKm7GISLb9wjAtB0E1Wnlkpj8C4+Nz84fszdCLqwUvhWfTUYC84JI56t9s6yT0n&#10;9iwVC0NhBNSDh+5/duZp9kHRgWqLWsp9uDkj4pHJo0bLFQ26eMP2OutCbrDRvnWv2/Z6ipQQbPeR&#10;3S1folGGLiXuxeR5Sl5eqexOUSTb9c79R+/T5/X9t/ydP77rjx6Z+lpWy0yhWvp787SHHnp42bBC&#10;UksmOtmIneZtHzuxlI/983/V2XhRPwmgCAySkwYLKdue9YVN27It2/rfdCvgKJpFu6N2rrzJgYFQ&#10;a1jfIGBAHmVQ2kx27V0AyrJhB4VYPPaV47/8C+uPHyGoLsuUAFNbmZ7dW7sQ4PL5wic7UcwEsJTv&#10;UrVlXbE0Voray8W6y9varvgWV91E9yVdnI3zVq7ZR+cX25EIAr08YikotrYm6vlzzgFEqH/7RTEL&#10;7WPHw8wSVTXGO8fPPOkEUGyA8YGHn/uhDwz+yPdd/Pd+AHkRanj6wx8Zu/aqze95l4Fqd574Zz+1&#10;fnJy8NQs1C1fOM84g//M0mcvO7NXBcmlkmFJKWnNhv1H1GpHOhHotrIIgOhtKP+SgGWhBZAs2sLh&#10;uxcuval/y19TYkcoWZ0L6NsSAKMQLUJmcMkszh9/7COxdcQMQQ4RDM83zD1cAKiCgiLogAUbn5v4&#10;/bs/+C2X3jy7NHXbU59qZU3LbWW8W5XIu0i5JhYmkvIwyR1jO0ay4WlNgsWlozvH+ja5opm1fenJ&#10;Q092Zdxf9DQqf4ndK4noESETQl/42vhX935mz0xnulbP3JNwhADQzl39pIceeujhbFi94aTcCg6F&#10;eueuz57oLGz6oX+Oq68vxFBSd4KrlLIkCbiE6JFGWn/oH2A/UjpRYHSj3EkxdFfZKn8TDURqkN6c&#10;X7zjM0t/9Acjp47FwMxpoi/TllMMs9tGqIe1hnLBKyIOzecYG2Cilr+iZMcXKDoXRexb6ER3hmyl&#10;6OwaxHl1zt2svn17qNXaBw5Yp/CkWPESuslKnvrZIsN8qza/pNk5AIEmElMzXFgECFEe+46crE1P&#10;O4OdX/PzDWjtZWKdqAggKQq1IuhEKtSQkWYRyiBTxXlfUVvfw6uHbuCw+12YUUKIs0cf/l+Xfdt1&#10;NnhpSJppPK99EV5xlF5PZBVilXzu0JcXDt3XsCLKrKy1qyQfe7z2CwbdENOK7hgC0dCXjtx5/6H7&#10;XLGwQiQ9yCLKEu7Sn2fZNt2PzR3L0cmYST5cG1lXXzfRnmggu3LsyoH6gECa9o3vPTJ3mPUyB06+&#10;qN/Qin5w3WESgMEsUoJnxXScYoB7mThiSdXv7VB76KGHlw0stwdlG0nKgiD3mrF+/90n9u8f+aEf&#10;W/fOv656oJsln8iSpGbZM8MsrbBAqfZBwFLHXzMzBQBWpcxRlptZAdVNmjhx6o/+oPX524Y7LTAL&#10;Ec7oRHp7O81Q9rB2oZzcv9AkRlertK+KLJ12++UfBACgKexvOi3rMuSBM7LsL3y8Us55MhdlGUGy&#10;MkReC7WdO7IQ5vfsy9zFwNSb3EvlZ0hlpKRsNZtyGpW6v8qbZQIGoAKFFGAhKSuNGEmRwb1kXTo9&#10;WGnZqjzJ8jirwaJqe4vyIOXBq6a31cNVEXGpLrw6QVM+uextnujOpdXsZse7BwZWZJbUHUclgeB0&#10;BiVZT1XN01eMu9zwLguBq3uc9FER3cFj+bR6JcCvGDz5ojTO7Jt46n9vuekf00YcTgasFix8DTEf&#10;lqfl8i0lop55ABVjXsw9e+qJP+mztsNAgnKkXq4Jf/nPsodzRRWWSsbJCWTtkAOCGwSFWD0LpUkk&#10;mdpLGiZbpxaK2fVhk8c4YEObhjc9F/fbYu2azddkVgfgyr966KEFX6irrmVmyksfLEWYE1pBT+pN&#10;y1cNWr2IobtfSGtXKeKRbhJYsWafEcuG5pX6Tl9MOHzlWFdtX7RiI1Ouw92TRjd01dUPXe4LW63V&#10;5XZkDeeRXruwaqJ31366wLDu5JGl//zzp77+6Lq//yM2dhEzS4XglRylIWWvEvMupXOUeKMK6a5y&#10;g4sqBq4Il7stLSw+8sDsH/1B45lnhk2wEKJHI1UzCPALqciuh5eOchp4ATvQVg7W4OqmS7udol7o&#10;Dc40kcoN4jmPRdKi62CrkPUJCpSqqsk1OF9fGedcp12pShSH+7h9zFsd7DuUdKK6QcGVERp2HdVK&#10;UwDVfEnESLcQpCAVRG6MQlaubgWQ0av9IB1QYYEKy4r8zx+rlveP3eFWftSKEzgLyrLLcgBWPX/F&#10;nJUqBcTlt3v+YFg9bxnBQSfgWRU6qB5e8bTTryZlvDSqkg9aelfL58Keg/6KIW3OGvTmwS8tbn79&#10;yI53pVxhZV+qmbA8bf7S4wyzP+2iLc2qoObJJ/+3LexDym/KQRHBymBFDxca9Dz2jgCTVOr+eiIu&#10;rZrdZXJaqSxpoVg4OX183dgYSSPGRjZgGhv7xy7deFly4+c7818/9AgbRpkQX/JQWe11qSDmFKlM&#10;pXr8BVVr8hqGXuDWGb6dM9jN5wW7X2Gc3bBVe5b0Z8Vwln8uK5bxs57HqjtW+fK9CfsaA6vtV9ci&#10;UoAsAoPK25/9i4lHv9K45R2D735v7arriJokB4xVqqm7WSitlZW7S6raXApgKiKyxcn5hx9ofvY2&#10;PProwOI8gwFgjEp9hpWL1ptAPSR0+5fCwomFZjPGzJapoC95lpzZOH6j3W6yjzPNfKpYFis8t4K2&#10;CwuvOK09xT4ikEUP60cbmzfmkzP5vuONUnzcQSCYQw4FgO6FBaowGoDooiJpHUCs1fPMMiW3OwVt&#10;AiAwmAOSDJLoogMxZeGJIPpyR3d2Q9m07n7RJSiigHsn8yBQKiNI7gViPxlBAIUp89LIlultSx40&#10;jClyKUWnIsDCkTmgAMQoJ4qIzABR6WMpe2uVYVIzB2iJSWAA4EGAS1EWKr2PCsn7DggC20KdTiY2&#10;UzQEN4dAORioCGuYB5UqDv78iEgP3wyWw4dSCn4LdWtPn3jkfwxu3Bn6L4c7QhAAFIAJAaXZeY34&#10;5wndYFnyutUp2Aj06ac/2Tx0V0a5jICWKfx8LZ1dDy8aFdesjAEmIpPg1WNVGGolUkM1EHACeWw9&#10;efzpqza+DgQZLhq5xNp+zbZrNg1vhUjHwel9R2b3N0JNL6qv+YsZtAOJW1XJILFLX+nN0lcByzlz&#10;loHtMrysSM/kLkkuWMrDpNRh+eVVwf2Kagd75b/CbkK8muACykAUrPKQQNCjRAfo0WlyZO6EUQ6Y&#10;OUUHQnfAaQsgsUxpajnKXjH0mJvXzz0Z1cNfBmhZKmv5GyScQGEhcx8YP9H+849Mfu5TdstbRt73&#10;voHrvyWrjQpSVAQIM4dbESxLr0ybhiggghkBM7hmj89/8bOzt33MnzswmvIBIZTHYxBhguy1teHo&#10;4ZVF8mMCYm6caetw068dyECYVioFpvQ1ZZFukQRhZWO0syGVclJwoFREXp0cXHFH2kbAAYN4cH4x&#10;5m30DVARMCLKRA/Lw1kzeAVp7eyGPSQaF1FkO7dn6zYsPfQ4F5ogKREiEKKHVkuKEZm50eAzC2Gh&#10;icVFH2OmECXE2J6eq1lwii4Yu0weAUppYpmALJZZYyfkTo8r88ZlZhkEEc1yxdjqOAFH8OCO0JI3&#10;c5eiFIHMYxaV6PaRHlZoZ7BLRCcAOWhSnWaJlBYBikU75oWiEzTPnELRZiyMZa8fVF5aThfg3inj&#10;pqLENiCVCz+SeN5yqacA0gu220RkNIDKUCwtxbklLuYY6HNYlNhpFjMzDRBCTDaaXQvfw8uJlFF0&#10;UEAgbem5fff+l8ve+m/C4K7EYwAyWewWO7ymIFXEPBMhRmSM7fmjd5544iMDXHBk5e+9G6lYTiD1&#10;cIGgS7ZdcbPiPy1zg8pbWv3KLmnXoII8MHWgrLKEjQ2P9XvfG6+4yRQEObX3xN62ciHI/Zv9rZSx&#10;guXMZS82+aqjS+ACqiBeVa8mWgyWOau0IeFwJiddgeXSDyb3vBtiOR8DjkxcofK+1CQwqSgJdCWa&#10;h6WQlSPmKmpez6lI0RAAwKzUKCzPJN0wInrMp2bV/XDItGX1+YVQyNN2Y80mkl6zWCYqLtvNqreU&#10;AFrbwSwbaC7Gz31u7q57Zi+/LLvpDf1X31jbdokNr+PoCPpGxKw705PVZKeVT47z1KHWgX2txx7V&#10;7t1+4niDPsh6lOeGtCGuglplN8re5OmhixRWL9gQsEjtn5u/dnBUklg6hqxYwKIrMSJprO5/gWx4&#10;tdqzogm76EJI4ksraMWEu0LKPEbQjrZRyCgR7gymLmVkzeGVkqniynAyAKHtxcBl263RmNm7V62l&#10;IBjkdDmG6vX5+75qc/MwIYPNzJ781Bc1MT352S/XXAoIBh071nl4dyPLBCPLIHvlpao4PolUiNNp&#10;8uAhn5gOAqh47ERtcR7mvrLRXmUmKdWipr78oDWbbmQInaPH6ocn5+96EAsLwVQnO0eOx1PTbpZ2&#10;AiFFlLTqTE3JHxOAeoH5x59Rq9XJEAKbj3497j3WfugJK4poRrPOM88Wx0+ujMKnP0Ew9+zUBJcW&#10;GQhi8ann7NQMmi3VAFM8cpzRlwuMAMlrS63Zu79Sj64AWdD4dPOeR/PDx0996nZCgaxBrUcfb+/Z&#10;H2oGyMnSQPf6W70SIABFE6wteAZx+vETuz+qYhYosylUeI0llFP4ywEhQkIBuCgwa48/PPHYH/dz&#10;xr22yv0B8No6xx5eMkr+0Wn3nI4u6SJxMS3wwMkDHbUJePSNjQ3bG9uv2349AEVvF609J/YWGf3l&#10;q4xYMUSuvLc3TV8V8PT/q8WQiIS5Ju966NBffLr53HOIOUlLfS9U9nF2ISaLQ6+oEK9sWjkNNUBB&#10;TnoyiFbJCUtwOUmQ5nnn8OHjn/z0wufu3BBqzhhJQ9kpNZqv4qgDSTHHJbhPf/VRxLxbTZyKN2ef&#10;2mNLnfIVveT5axQ83fB07aEBWeER0eo2mC/1PbmbH/3j1i//zMT//a8nfu7fznzqT8w7VIoLlYFF&#10;QZ3D+479p38/+zM/3f6NX8u+8Nn6+NF+sh9ZjNFXbY+7R1wRk+wZvR5QbdnEoNiC7VvK81QLW6Uz&#10;u4ZKIhTKcKFXTsRZp5FWvLs56AqeIpNAlU+ttgIoDTuACBxZjJ71mwjJE8NorboqryytnUIMcpBC&#10;v2VLTz7bueue9me/MGglP82ZQaiFbOGO+/fbL138vnd7p33if32K9zy83hqnfvV/tPYfHf2Om+NC&#10;++RHPj7y5N5IeCoHFw1IEerMbPpPPzO5Y8f6m27Y/4lPxq89NnNkvH/XJX0DfQf/6M8GOm0FM3X7&#10;5FSxdkFA3Tj7qdv3h7Dt+97XarWO/8rvbjw5O/mZO/cOZ5d+73vaM0tHPviR4cnZmAUrpG4usAph&#10;JuqGAE+CQ0ANNv8nnzZp43e9c+7A/8/emwZbdl33ff//2ufcN/Tc6AYaxEBAIDgBIEECpCQOElWW&#10;rFifFNuquGInKskpVxJ9cfmbk1Qq5aRcTipSbMeO49ihbNmxBjqKLEuWSVkiSIIkQJAYGyAxNhro&#10;Bnqe3nzP2eufD/ucO7z3GlOj8cCH9Svg9R3OsM85++69pr3Wy0f+4Revu7iy8Nu/n9Ue/PmfW335&#10;lef//v91zfFztMpLphCOUnpaBaTnX3r2v//bt/xnf+HiybNH/se/e+354fG/93+9/5d+YemFly/+&#10;g3+xs57tvP69VFLlfP6f/evVs+cO/syP+cWl4//0X+/4wZE9yU7/D//76tHjuz91x9q5i2f/8W/u&#10;vbS6xpxk6Jq5rcpuv4vouoibYLJM1O6rR758erDr0D1/tdGcWU6e+lBgAD8E02QXdkSBSshCdgwE&#10;VWsvnvzuPx0sPd8qeaqpIcfxe+Ez386sf6xj/ZyTW2yqDYuAzIxnlk6fXz1/7dy1oO2sdtxz473X&#10;DW6QZOLi8OyR80eymWU3QHhjidov09aRWr65fh5sIdPqihNuatXO0ZsHHvrB1x7A7p0zn/zIzT/3&#10;0zd84bMzN90KM3dHzkaDOmmgV3uu8jPt3NkivKzccZGO7A5DqlKN7KdPHP/6t1/6vT+4+J3HZhaW&#10;dpol6HSzWu3cAQfkQPJSPxAEfTLOyAyG6vwjjzUvH7ObbymB+yU67tSDj1iTVaWYtH+4mK71jHVG&#10;TPZxkKIPLQ9yJVhr5pVXcg4XB2dX7eTJtZver+wp1b3cSZZl5ivL9fGX6oULQ6qtzOBVlgOeunW6&#10;5sXsMx5AuW5cDt7b9JG7ooBUv7isJnFWLVgD2GAINCAjAZC8gerLjbpiqdhX4ulk3tBSqQ64LmRq&#10;HGonB9NKxkvLjdIM4cWSWSKTpgbK9wxXVzkvWSaLKWbO6qVvPf7yQ08OVoe11S0FkSLoQ2rPEKu/&#10;f//Jf/9AEuaaNg3qVWmvsPLbf3j697/Mxne3HCRbqkSprIEYVQoncXBVF/6Xf3IxVVxb2VfN4Pj5&#10;s7/yt5S4s/FkJldZbzNumIrHW6Kuz7b6pa8c+4OvWatBHi7W3A0b/s4fH/8333DXrqatDWvZSZoE&#10;2SiaQ8KoGFxJsuEApN2rzfJv/O7Cb/+Rtc117hWrPU278P/8/stf+pPU5uu8TWalEmXJQVyupPS/&#10;3W1a/bffOvYn37XWr89eE/h397/41e9y2OxsG1hVSmaPDFOUHVjJS7/z5VO/+8dQ3t+6V3VDXbfW&#10;XPzHv3X61+tqrd3roIFVDTHJVWwaER93FShBPEmCZhwuW81uNXThmS+lenbfh/48B7tBdQXAi8No&#10;QxbgrbWbTLm/J1+WvCGgqybatfOHX/j23+PicwCUIK6atlW1uODtpZ+Ti0nTnPlic/HMpVPXzl1L&#10;8po9B3/izp8yJIeztudPHTmzdsasW6VJjIb7YJvQ5+Et3pMuLzAFuNU55QQk27uzVruWv/ng0Qe+&#10;++L+/XMfuv2aT39i38fvmL/tttlrD9jMrMwcgGB9ytjLLcvuY8jVV4VB77zpGwB0MeMbR+RCF2FP&#10;lcVtBKg8XG1On146+tKlhw9f/M7Dy08/m0+fZtZclQYHDuRbbtp990dvuudjBz5xp8/MuudaTgnO&#10;0mKMWgFAMkN98dKJbz904/tvJQQxkc2JV5cPPz2w10hqG/xQI8CSW4msSJ5p2UnzGg4hg7nP7jER&#10;ZEKJyshVA6qiJGud9LIuRGadM7LPRRwdJ7gMTqcSUv3tU8P/7anzh2ZrYLXvNt3ozFHXkxHtTx/a&#10;ccs8Ljcnl343ykjjrB46s/LIxWaW1o4U7VKCpVsYZKDWaCeX1w4vtMnMJSolyPvDvQetSldROS+B&#10;NaZiIpZnDQhr2pxqdzNvILmRyJRlcpBSJQAVKspzl9+snp1p3clUc0ikTIN3bmqOTiSv0qyyfJis&#10;cg1gPu+Nwyrakmngnk0mjka3Yk0Ui/+ZdU1rs7ncKsuUeZ0stVnurHxIVC09rQ8F7/K4jN6WcA8A&#10;bjNW2VpWMidaOVgNrK6aBgDMGmV0Wv74ZtWuJqGtOMhVPcwgiGrFfNazrQ2TWLJ6TN1fIpNIZaG7&#10;ZcDrBIeBq7UPZKmBaF4jEwOHA0nIMclfPURRKVuThiAH7SBTrWlGzYWnf7sdLl5391/NaZc5iu8E&#10;wLQd8V1Av+BiXQehyk+GMK6ePXzsO/9HWnqB7NKzm1diC1moUMHl6Of6TskZau3UwumPXgtC84P5&#10;uf03e4uy5uPh5x9d0XLSeHqKbrXt0LhHdO4T2szM+/7Tnz++f8/Ko0+tvvSKra7OJKbB/ByI84v6&#10;1ndPPvi9V2dru/bgnrvv2v3pTx768U8Nbr4ZqSYgL6rzaFxdF5g0rtI6/ljrRrkN7yatk/2SMibK&#10;2+WXjp5+6NGF+7+z9MT3hydOVWutr60NvbGd87N3fmTfT/74tT967+z7b6337VVlDkJWGUhLZEPT&#10;KEEDJ1okDaRXv/Xg+/7iz1uqKcH48je/g1PnMDDL6rIvxG9hG0ITynoxcxqYSSs1KrsEgQ4ryzlH&#10;XceSJ0CttQaam/UyrbkIZAuTZvDaFA2maBdrZ6rqN08suZtZKuWp0Qeem5QJg8NnZpvFG+fr98/N&#10;vvZAVAr/CWphX3713G+cwpwNnG1XY7ooYPQSWG2QwRoQNiBaNyY3k/s4CO8915Gvpue8X9xSYrc9&#10;dZ4Tk8RMWJ+WLPUu8PK4cqlIW3X7erd7iasl1ieAYRflbTSV5TtqQTgTgJYaOAizjUVzumdO749Z&#10;HOBGeWcYlxmBlCRYGTrNbeLSAHJ0UQBgxSJhlLwLx+zCMWQaJ0A0pqn71JmkWNLMZBtFH3ktZKaS&#10;4H1qmO0b35kaVDLmdFo3AXgCxqXRq5JJmfCRFfU919XfEUq0oiGV7NXsgtAyvc5LF5/9/zLX3vex&#10;v4a0V4JDwGgt4rsljqH3cGok27KXDVprTMrnnzp2/69y6QgokbnkrWAJyAgTfbAp455hgDNTtAGP&#10;LR1VycqKRJNbpuxSPvfkq4/SQGTvklr71UuPEmwJxRloxEBcQIbnts2G+rqf+dlDf/Zn8/Li2See&#10;Onff/Rcf/M7S88dwaXkHPBHmjpXGjp5YePals1/6t8/t2bXz0x8/9FOfO/D5n5g9eCDNzWYYjZlK&#10;xenChJHUIBlcbAHLRiBlazp7urrSLBoVYnGBdKrk9289J7mvrg3PnDz14PfOfeWrC995OF+8VKGa&#10;q2Yq5eH8TPXhD1/3E5+5/s9+ft8dd7Kezd5IyGKiVU3TLl5aPnLk+Ne/PXz4UTP0YXO9bAwISrKq&#10;nh8efmLtlVdnbryZBHz19Fe+POOtYwZoR86FrXpqwdtPl0i9BepMA1vCHAYqlwxBsglj+YTgOxJ+&#10;yZQBIJNdUR+W6BAXqsmdg2Aa9sMjDImAs0YaJdse5yvI3d8GyVeGOL20TO7WRODnZLynAJYCpswm&#10;a5VPDkXOZrQYx1cW9a+LIS2JQ6zbLfVmplKU4z3KVS+lth6t+xeTA0cfMr7Zd907iZt/h43D18Q7&#10;Tr7f5GmPj9pXSZ+0v6/T6V+nt4yXpq9rxmuOkFp33k58ef2eebmVy/3Mv/ltCa4G6zpHn9eHzipT&#10;M8pLP/jyseWlg3f9pZk9H5ZodFIQMy29O55Q6TZUBlNvysnF2GRtu3zs668+9n/b8qtmve8JG36Q&#10;UHYhZwAAIABJREFU74rrCN6VjNULWqrOXjrTeFNbX3qXIvD8yedOLJ60AeFpIjFDiJjbDUIOy2Ja&#10;GS49+8LumR3asyMryYW5HQc+9akD996rxYsLL7y4cPipxce+v/CDZ4cvHefCoufWZuo5g62sNX/6&#10;wNGvPXR0/xd33HH73nvv3n33XTtvvWXm0LVMMyAdMu+q/rBLuUIo00v8RurrPpIQ1ZlMJTpZ4sg9&#10;N82p05eeeW7pscPnv/vo0jPP+ZmzdTOsSc3Oat9+fugD137yrj2f+viej3yo3n9QjizQXTCtLTbH&#10;T595+tnzDz106ZEnmxeO48KFlGDkOIpvFBUiZtJo+eS55Rdfmrv5ZgjDV08tPPHMrpRccjL8oNsT&#10;IZvByxINmlhBmW02UhnFxTKxoBJ9fJtThCgH6ISbFT+QaECq3NRVLI6xM3gdNKEqrdM6RtWdiuXS&#10;yYsyXU7xmNI4JGiYseKw/gy6/FR+uRVF702ujnI+ktvHw4mmv+rq7ExKXl0cBEbfFJ90fyyx3+Ly&#10;z49jbXQUu61R4dCprUadQxM79W75rqjLhCipiat5nSsfxdX1yT6602lyI3Q1zjcYDdadgn0ckzT6&#10;pk8g17/beHkjNK5f9AYvILgy+ifOPm5CEjXIltNQVs34sHnlvpcWXr3x3l+ZP/hRx6AFUrGNv4uS&#10;ANCZCCVlwQQDLGnhxJO/sfDcv50bLmZYZub4tzbu4e+WKwjenfT9Q1Cinb50Zml1ce/sTCnwSJjo&#10;jx55bBErMxgICWwoODj2NAbbg356Nnl99Pgjf+O/Hdx44zV333HNZz598N570r69sMol37l71113&#10;7fn4Xf4X23ZpaXj8pbOPPr7w9W+deOxwPn1uvsVsPVOb5fMLzTceOvH1B4/PDXTowL677tj7k184&#10;9GP3DN53CCm1gFxVd0oDMihZYwJQfEIOJAkO0ggyoWlOnzl9/0Pn73/gxPce4amzc8OmzqjycNXb&#10;xX279n763pu/8Ll9n/rk4Pobqp3zXkpIO8yMaJtTp1/56v1nv3r/wqOP1+cuDYbDRMrAOqFTtnxd&#10;byaYCXOfXcWlxw/v/+yPu9mZx5/i8TNWJ3O5yUrVmfgdbCe67Eu1wUkfGhqzykHMGJxATpDkYDWS&#10;RwFAQBIrYkAqJxEyVIQA9y7dcu9zf13XUPBeZqOKMv4CoEPW5W9XIgFLZ9asJarLKROdzlKOwJWc&#10;VzKMJVkYpoewXhXTSFnDuta8jtK3fblanvOJ0WC963ry6wkv8cTG3LjXWG9Zp8Gsl9gmtN3xITZs&#10;w+kdplTkDc2Z2mVy837Qu0wLOH0x6wfHcSbPdWebatyoqPr68XXiwi8/WU+3dv3Rg7cdYjwTdnda&#10;LL5zJSdzgikPLhx+6b7/7tDH/vLuH/kZ1LsdMg36woMcmw83Wmou05feIMLrj3IiKOWimYsOGtaa&#10;iy+cfOw3F1756g7mjORpJWlQ6vqW6kFX0qpg+zNKE1zMniQEJp5bObc4XNpb76dBRgkXVs8ePvFk&#10;qlMnVapfqRMayfZiNCyuJsy4X3PuUj715JnvPX7yn/8WD+7ffc/Hr/v85/Z94mP1wWvTrp0YDFin&#10;as/MYP81uz72Sf3iX7n9lRPnHn789P3fXnjsieErr8wsrhK5ourhEEdPLfzg+Pnf/crzhw7suvfj&#10;1/3EZ/d/4uMzh671HfOqqlJwN2VmT0JrxV3j8ATLrS8urr164twjj5381gPnvvVdO3d+xrG3qgAs&#10;J1vev3PXnffe/PnPXv+Fz8zecovSQHC2yi7AfXm5OXf67He/d/Ir953/3hM8dX5e3DGo3ORmufNf&#10;sujl1vmiALCk7qKXlLOA6/yjj9+8upoH6dKjj89l5QSDXCWlCWKk3U4INAKeVwYVkIxyyEuuftI5&#10;C3Sps4VuxWOJXAdzTs3qQEPQIVAz7iatMA1yM5PbllWo5cFrMFYiLiPAlZ7GLiOcqAS5mM612UtS&#10;zbGLcSqIclSMDcJK0y5lGVvvlkCuNwaMdLQp0XmdHvTe4x0Paw+C9xgCWoP5wJQ9rbnqimlXc+H0&#10;o7++eObwwQ/+xzMH7vKSOpEb9tzsaFd1oCorjQZwlVwczcnzL/7p+Wf+CAtH5pEFaw1ATbRAFc7M&#10;4C1CQFgcLlxcO//+3bc4WkoUj549enzx+MCqLICtKcIytycERCXBYUMa4V5jBomSTp9f/cP7XvrK&#10;N4/s2TVz46GdH/7Qrrvv2HXHB3fddgvmd0mphdXX3XDdn3vftX/up/Ppc0vHji8/+4Pzjzy1dPiZ&#10;1Rdf5uJCVflcXevs+eEf/cmRr3ztyP7d87fdsuuuj+2792O77rh95pprWZmLxlSZIfvay8cuPP3C&#10;uYcfXTr8xPKzL1ZnLw3adrcakT4zO3z/DTs/efehT31y9x0fnrv5BpvfCTEbKDdvm3Nnlp578dxD&#10;j57/7iMrzz6Pc+fTsNkBWl072QpVyzbJ5AQbE4E6yzlOCFv+dWPJCeNk8/2n86kT2L138fEnq1Qy&#10;bXrUwdqmCLSF/fv2/OIvpWsOURnMYpLIkjbh4HWwihQljYuVor7x1oN//b+pm7XZIsbTLRP0gWz1&#10;a3/UfPUrfE/6G4O3k66sRVdQgzLQYen0yloudvO+Q2oUjTxySvUpr1ZbXxy2tNQn10D3T7fhuylm&#10;9N1EKOdBcBUpw1PldLaZEgYmZqqpWHFxeOxPXnjpewfu+IUDH/l5DK55Tc27mCHflmFs/WqhiYVs&#10;JTsN5RWTr559+JXv/ovm1CODuoG5gxKsc8APJqpWBsEbgiwSJiFIWm6Wzy2f7RahiYCeOfXMClbR&#10;QhWIDLGrNxn9bJtRRDu1RhMqwbLlylU5lWqZC15fvKgLlxaeePr07/xunhvU779p/09+5tAXPrv/&#10;nnttZg5g65UdOLjrwP5999x9wy9IzdrykeeP/+lXz973rcXHn/Wl1bmU5pRwYXntocfXHnj42D8B&#10;r9m7+xOfsKef9TpD0iOPP/LX/+b5B7+jU2d2AFU1u4u2stZcpOvavdf99E8d+rmfPXDP3Zzb6VSW&#10;JFhKBLi2cvHJJ1/5wz8+9affGL58fL7Js6makYuGaqDsFEzZDU1SCVknUDkga7s1nH1EJwHAoUol&#10;gFk4cerCE9+f/+hHh8+/PGudbz1U820JAdLy7Hy65/O44ZYZ0oAuFY2QQcDhZfE5+wqEMMF275//&#10;9J+BD1MaGKzULHZkE1aPvZjv+w+1J41WT0THCd4SXY3LLjhSZa3xkmsta7ZKl1knO/qQoJZdDUvt&#10;aLcy0UdvfAOEch4EV5HOK0IANLGzLwqkK5NWzaYL5w//y/aVR/bc9RdmD9xh9X5ZVfRfK0OiTISQ&#10;KRIJV1QepVgpM2R9sgWKUolP75IXZOS1ZvGlSy/ff/HpP7S1kzO1OWx6gciEuhTjbPBm6Au0iGSL&#10;9tULx3ErMkDPrdaOnHo2c8hUAuCSDIY+GjjYThSbS5dN3QHUToA5oSS/6rMAQ+S8DdSg/cGLp558&#10;9vQXfyvdcN2eH737wI/es+eOu+prDlS7d4mVCM3O7fjIXR/8yMfw1/6r5RefO/2dR85+88GVZ5/3&#10;0+e41NZKu2E6t7T85a9WKcGqRKw8+YP8+JPzKdGMZqs1eGj/rk98/P2f+/FDn/tMffBakFmec2tk&#10;1eTm3IWLR188+cAD57/+rdWnnuPi2kxdz1eGZBkCEyDIacX40Be/AlJ/OSUx3dSd6P4VQBhmHEvZ&#10;T97/tUMD6eKSe5k5UqYsrFTbjRLFq+JprItgANJL9q0yWJbyPqV+URf1q7IyAkA1Y6VckSAoCQaW&#10;4GO3kbs9ukzwFikLKZghI9iW8nzDlktZe5IAlQVKAPolNyRKWSg5YJ4XhQYm1YY1uFWsmim/TvTO&#10;zQnlPAjeOUa6LcVSVVDyKq0sn3985ZtPDw7cvfvWn9p1wyc4c8BVqQsWKsbvpLdtLDOIkGB9FUk5&#10;kSSj1prFF88euW/x5W/w0ss1Gpi1fY1Ax4YlShE3F7w1CAhZfvziCQBwELg4PH/k7BFu3q9iBt9W&#10;9A+Z6z6a8LmMX7gLQKrSjmRy+NFjl158efH//Uq9Z49uuWHuzg/svfuefR/+4I5bbtLcPCSv6tkf&#10;+cD7P/DBm37h59dOn1196filJ75/4bFHL3z/mealEzOt052ChIpwannn7NyP3HLwR+/Ze+8n5z90&#10;28yhg1bPS2iAJFG+9vLLFx997NyDjyw89v32lRN54eKM+3xKPltLcPeJhZfrL+A1O+5oDXFXNcgJ&#10;ETOoVh547PjZRTZruXKIFNPYfx5sP/rEGqREm8hBvNm2fWYaTv5KOq2dE0EWMUUHbwtJuRk2blV2&#10;A73JKytrq7meSyYirdt4pHYLgFULq0s+bMEWshbuXE7VoGUlZpOAFBbHTQnlPAiuIpsYrfsyAsWL&#10;bakCsmNoWhue/sarJ751atdtBz/883tu/UkODrYOwCuAXaH69ePgm6LY0B2GBEoOg2gCLJFNc/7x&#10;00/90fmj36rzqUFdwyqHOV0k3frs89PGgRhSg7dEMbXL/MiZZ53DWjNIeOrs4VPDkyVKI7w925xN&#10;H/DrPXN1Kkui0em6cH7wyPnVbz/8TP5Xvnfv7Ec+cOAnP3Pzz/7Uzg/eysFOucNmZq573+D66/d9&#10;9tO34pfzpfMXHz384n1fO/fwI3NtzrCVOh38sXtv/bmf3fXRu5Sq3LZqXYlMKdHyuZMnv/3gS7/7&#10;5Yv3f6e+eGEmYWYwk9xgVaa3zhKABGOf1+tNM7ZQqMtV7ERF6vjp5WOnDO6G1JoDSSa4YPHL2DaU&#10;zJj9T6HUyuuM8KX836bPmthcsCifa/qQlz1KELwuxYYOXbsz/ZndM1U7VEpJtsvnd1SpswN1bvMJ&#10;c2pZ/kgvX9w0m/78jXOOMojhZNrxH84sodVMVpNAF97SyLntCeU8CN5hStZehwiZPAFGwZlMPmfy&#10;xSMnvvePTj37r3dd9+O7Dt052PcjPncInBGaxOJfuVLYe+FNzdqFZ1fPPrbw6hMrJ59Cc3ouZaSU&#10;0dKcshLr3pY5Hn4lIfVBMIISRJLHF17521/+n37sA59ZWFn6g8f+TYPWZNHLgs0hCCQ3iS44uQZh&#10;dna3td6s6uEnzj785Kl//Bs7br5x8Ik7rvnEx3Z8+ENz11832L/PxZaedu7d89nP3f3Zz6htS450&#10;kKgHcs+g2jYpN4uXFo++tPjkk6e/+cDS40/mk2fSMO+pas7PZ2nYLZWnIYnudHYByG/1itQVDxIB&#10;RyW40RMI1GBrgMPETDi9q3MQNtHtQkl43U3oUrewTKNCg5vUfeZEtd/1xxo5yjUqJh2O8+AKECQY&#10;OVwdXndo5pdvunGGGhmBTOo7rBxKpeCQgBLnLoqE/OP7d955zY4KctjRleZ//cE5NRXBrrolXqPw&#10;+XuaUM6D4B2mTK5lWaWjcxSqUpOplgkZs1jBwpHVSy+uvLB7efbGGz/9X+y+7kf7yfatKy69Qg7Q&#10;ITcltpeOPfTF9vxDA7aVxFS5aMqmJJiQABEuNpDFCBq8fRCEiW2Vv33iwYdOPpRlNDez1981eO8i&#10;gHlU71tdciz35JQGSI6qadaee374zPMLv/dH7fzM7I3v23nnB/d/+p59n/xEdeMNSAMBquoy6maS&#10;QDLj8uK5Jw6f/uYDr377Ib1wbHBpIbXtgAAS6uQyCeYGSiZTLq3xkpH4ysbFEn9MwQmqqwNMwUGT&#10;IGZSFLvJAjEObx865UZQj0sgZPCJjsV1O2lid3b/FNVeDnT6zljHjxxcwVuFEGQLmPvicxe56n/l&#10;9gM7u8zBXcny8YYjVPZi5QBpANUKeGbZf/Xx4/evGTAnDtukpBTVWC5HKOdBsBV06S+9s3JTLaxM&#10;oYksvm0jay0sX3h2uHxS2ZlSX1ryyiCoLDADJnLtlVmsZa8SldWIzBBl2XLRyZMMYmfejDE0ePso&#10;aycTzNxUoc1tjeQlvUwQbEBdCKWpZEcjABdAmY1yZLmMRsKbtr7U+uFnzzz+zMv/4vcG+3ftvueu&#10;vX/m8zf82Kdnrn0fkECZfOX06eP//itn/92XF558umq0x2pWtpqgeuCtg0gqwqhkRYqkd7UFDDDA&#10;Ab8S9UfdmnNmAoQJ5jIhG1I2J1pD8Vf1Ec9vz80M3g2U/NcwI2TGLvclx2WiQap09vVhE0Ud99FK&#10;sy4SRA4jQJOzS/oafSZ4qxCAm2Ol2vWPjpyxmr946zUzyiIBc8pEgpB3Q2Df4UQH5WQJET3T2j88&#10;fOJby0l1VeWcmdAN4R7LLjYllPMg2Aq6dC39GnJ1GjkAp5cgxxbIzAZLIBInypZeyVgmqpy3TOUZ&#10;tuZOmFwgjQKQnKCMsr5RMXoGbz99oVRlZjgqprAABa9BV9CnX+hogNBV5ykI3QpwldxaAA2zZrN1&#10;lRdXV/7028v3PXhi147B/j2NIYHJtXzuoi8uzWTtS7OaY3aVepJo29Sdb6QTc6ohFFBc6G+9z3bz&#10;AKDeLV4uJwugcgJKxiRSV5ZwJHi3IinPXzy7+qUvruy/JnkxhBsogS5Pt39o1+f+IxJIadQDBbQn&#10;X1n4439XrVxqrcQTw1Dma28ff6QWYFkyhtc8uCIIyA1Q287u/WcvXqLwl2+9Zh6OEtqD3EUPqVs+&#10;3pckAkQKWfnoqv/akyfuW3RVFZ1erKj0kC1fg1DOg+CdZZzI8jLfesnnIpNl5FQN1175nu+7xTH3&#10;NmTOKJXYJMBozfK5I750qQYzsCFenuvfxfq14G3lcn0qpuvgjaC+A407Eif+TmwoyciqqiloYSUv&#10;rpSiAA7OSsZUBkV3TTkh3wRvd5+N38B7AwIux9qi/+EfVBI1hAyokzLoDdn8uZ/Dj/+014M06QCX&#10;2tMnVn7vN3ecP+UOc4iSsoFAXVuWeetW0cpqia28wuCHm66uDygonbf5X3/u7LL4V2+7ZiecbrBM&#10;5KSq6OROV2c2FcSU8XTjf+fxEw+uwGuzaVNRCJWvQSjnQfAOsz40cf3MSXUxbRS8mqGvvHjfC698&#10;R+apMzVeQfYhQEqUge6WvdGcFoiKxaP+2sp/TPHB28Qoki36VPDGGQdAbljqeLmOpLH2rtyVEmfn&#10;YSzLe8nM8tE4a/Y7x+aaU/ws3jtQ6kKAHY6qyqqgumEraykva885jqwASvQ61LDYlTKMAmUpl5zY&#10;DmbUTNokGD4I3gQCKFUwwamcWV2Y3f/Pnz9vxC/dsmcnG6CmTMxAEgW5sSzDocOPyn71ybMPLtOr&#10;AQXAOTmMR8e8PKGcB8G7i1EeF8rJ5EhVyvSLkkNpFAZ5BSdQkgOWXc4kpr5AUQyUQRBsKzrnjGBC&#10;SaomdlWkZdOrcUf5rmMcDN4pBBiYHJmWkeoWBMSheZaTqhpPLDoNxgbNkhe2cliWiQLcRMmZCYqE&#10;kZIi21ZwpZTe42IGYJBka4P5f/XigrJ++QP7dsnFREikIEMpjFG5+9PL7f98+MRDS8j1oMoglC0y&#10;ILxRQjkPgncdvW89EW025K4Cam26IiW6GEHd2IKUUUxowRYkUIdYGgTBNmOcs5pAqVWBvpwluqKS&#10;Qgx+wdZB0p1oK5Kgp+x0lxE2aFBWWnAc/tvniitSQd9vk5g8kag9twnZWHmmWBSn6NzBW6N0PocL&#10;NFlZFWnAxWrmn794KRH/+QcO7IZUTJ4AQWdqhKNr+rtPnHhwtVaVTGhTLj4hvA3+pfcEoZwHwbsR&#10;Ac5SqMdASy4IbpiOCXorh+2yvdMFAxJQATmyAAdBsC3hKCmweuXcgF7hKRLleC1kjILBO0VJBUiY&#10;oyKzoNYI1WX9Wja1qW1T25uS1KVzLZEfLGXT4H3eBcIJZJNkJgjJWQJGIh128FZgX62PkHkyNzc6&#10;5ZLgazPzv370EhJ/8f37dtKhVGoFuPx4q187/Oo3Vqjameskh+VMK7VYoje+EUI5D4J3GyM3j0Qr&#10;8e3iyGOuK8yhMaGHT3iREFJpEATbEwJJ/avJTzd5GQTvGP1EbOo84eUt4KSpC+6AJJUSkxo5ziUH&#10;BCSDU2yM2USxyAzl4IZYrRZcGZ2juxKRUykqCScBZmmxmv+XRy76sPnFD163yyVQwNMrzd954vh3&#10;VypYTQeZnSCqqMXypgjlPAjeZWySwpL9HP52DW9leh9N4v2i8yAIgu3EaDidMEhOjnSa3DIItgBy&#10;vdG908wz05Apk15XA/TV/DpbugFqK7jTShK4ktR1soJB5FAIrgR2S8T7tJpdtV/B1NUzTxeqHb/+&#10;wrk1S//1bQd2eX62xd95/MT3hvNekSo9kIQ0Gn6jN74xQjkPgncXr1HF5+0zO65zlYc9MwiCbcj6&#10;FY4bBroY+YItg5hYTkEAKhWoAECiIEvHX1r7xlfIlI1EVwlVYHv0ucHqKrMTKtHr6tO6j8oOjP4E&#10;wVui655jgVQSYN0Sc6eazGp1xzW/c3TRiJ9+3+6//+SZh1cSK8iNbPs1FVGd5U0TynkQBEEQBEEQ&#10;bDG9Zu5OVi499djSMz9IcDeb2s41WGuBTLJbHUzQy7L00IGCqwcBCO50KyXNxaU081vHl//DqaWX&#10;1zisZ5NaY6YseuJbJpTzIAiCIAiCINhKCDhgIgCR2SrA6xaSBsro65aXwiuAtybBkmDqQo8j+Vtw&#10;9Sh6OeiCIDM3JwgYfMkHi01FG9YZRJK1Hp7yKyCU8yAIgiAIgiDYYvqS0amS0zM8i64pr7lACBIg&#10;GLsPOD5AEFxdSMhkvbYumRGZ8AapokPIqIweURxvmVDOgyAIgiAIgmDLIUrFNFCmUvdvVOe8c5AL&#10;Jbt7X4OgpN4KxTy4+nRpPJIIdbXN4SCQACRIJQsCdNnkScEbIJTzIAiCIAiCIHg30NUYGOfhmkoe&#10;B4y09D4J9rqiBEFwVWBf22f8DhOFf7qeOPo8+uNbJpTzIAiCIAiCINhSxio4pz/esOGkVzK85sE7&#10;xDob0cbCP5iq9xe8Vez1NwmCIAiCIAiCIAiC4GoSynkQBEEQBEEQBEEQbDGhnAdBEARBEARBEATB&#10;FhPKeRAEQRAEQRAEQRBsMaGcB0EQBEEQBEEQBMEWE8p5EARBEARBEARBEGwxoZwHQRAEQRAEQRAE&#10;wRYTynkQBEEQBEEQBEEQbDGhnAdBEARBEARBEATBFkNJW92GIAiCIAiCIAiCIHhPE57zIAiCIAiC&#10;IAiCINhiQjkPgiAIgiAIgiAIgi0mlPMgCIIgCIIgCIIg2GJCOQ+CIAiCIAiCIAiCLSaU8yAIgiAI&#10;giAIgiDYYkI5D4IgCIIgCIIgCIItJpTzIAiCIAiCIAiCINhiQjkPgiAIgiAIgiAIgi0mlPMgCIIg&#10;CIIgCIIg2GJCOQ+CIAiCIAiCIAiCLSaU8yAIgiAIgiAIgiDYYkI5D4IgCIIgCIIgCIItJpTzIAiC&#10;IAiCIAiCINhiQjkPgiAIgiAIgiAIgi0mlPMgCIIgCIIgCIIg2GJCOQ+CIAiCIAiCIAiCLSaU8yAI&#10;giAIgiAIgiDYYkI5D4IgCIIgCIIgCIItJpTzIAiCIAiCIAiCINhiQjkPgiAIgiAIgiAIgi0mlPMg&#10;CIIgCIIgCIIg2GJCOQ+CIAiCIAiCIAiCLSaU8yAIgiAIgiAIgiDYYkI5D4IgCIIgCIIgCIItJpTz&#10;IAiCIAiCIAiCINhiQjkPgiAIgiAIgiAIgi0mlPMgCIIgCIIgCIIg2GJCOQ+CIAiCIAiCIAiCLSaU&#10;8yAIgiAIgiAIgiDYYkI5D4IgCIIgCIIgCIItJpTzIAiCIAiCIAiCINhiQjkPgiAIgiAIgiAIgi0m&#10;lPMgCIIgCIIgCIIg2GJCOQ+CIAiCIAiCIAiCLSaU8yAIgiAIgiAIgiDYYkI5D4IgCIIgCIIgCIIt&#10;JpTzIAiCIAiCIAiCINhiQjkPgiAIgiAIgiAIgi0mlPMgCIIgCIIgCIIg2GJCOQ+CIAiCIAiCIAiC&#10;LSaU8yAIgiAIgiAIgiDYYqq3vOfSU/9JfearsmwQAICAAJB8m9oWvEsRJFEz18586vtb3ZbL8i9v&#10;+pmtbkKwNQholT/wK3/l83/zl7e6LZuz8Csf3+omBFvMrn/42FY34bK8cN1/eYVHkFQkgfJX0uiT&#10;H3bKhay7rtGHk28lYeJWrHtdNrjcbdl4wHf4Bv7Iyf/zHTvXm2Lti3dsdROCLWbml5/c6iZclvt+&#10;7a6tbkKwxXzhbzxx5QcJz3kQBEEQBG8/Rat84xu/xts3te+b3f3N8qau6y3vPlLvX3uDja/fyFmu&#10;5G4HQRAEV49QzoMgCIIgeNsYaXqTTubX3WvSHY03GYU3ufFb2P2NMzr45HWN2rzu7yR4M7dl8hLW&#10;nWjdcUa7bHoH1p1lcvd192fjWYIgCIIt4a2Htb8XEQQBZHkJjF4TxHYI2QuCIAiCK2IykHvdJ6/B&#10;ZMT46O0bPOO6iPE3u/sbZ11Au5lhQg2+3N9C2Rhv4LZMqsruPnkiTN/ey8XMY4OKjg3a/jp9ft1V&#10;BEEQbBnFUNgtmEbRtsoX/TJqAhBH2ti2UsPCc/5GEdR3gdGLyddhaQ6CIAi2FZs6UUfe1e4/YfS6&#10;/D+pMRavMcnOpK0N/6Gzdl/O34vLza8TYdvjF5P68+aXMx3O3Td7qlFTTR1/p2nlHBPqLkkUdbf/&#10;233ag2mlWhKEbkuN7mp3KpLqL2F0Ik1q1+qyv4waNnm5GxtZDj4+yMS+624+QjkPgmCrmZhQug/U&#10;/YeJvxPa2PYiPOdvmLE+TgCgxm+5TXtHEARB8B5D00nONm4w6X4FR9lg0b2ecGuwaOojvVHd/Ln+&#10;gKNZdCIB2uTbzRrBkQ1gtHHXttFrjU0FGy6nd8f0/xDTLhkBRH95/TkFUBCn1WwUxbdz7fR/yxWJ&#10;GvtzRko4y8Ex3r6o9MToXvW3b+LSuphzYHxHuqMTm9/Yccv7S+X4fS/LvIHdgyAItgL1gxb7t5OM&#10;HevjDbcFoZy/GQRRgFEmNCJMBhH07ZKJNgiCIHhP8xrBz4WiHmqkjk5IRey+678hizI72ozgT7tN&#10;AAAgAElEQVSakKAmdHWxK/diE6ec2r0cf1JY633yXVNHmxX/cP8JJy6qtBoTKrf6Zou9pX1SP++U&#10;6NEBJ8MCRocVQHPZxOU4kQ3W+aVHXv2R+YDstPNRRCaLoaO0r5yO/QHLre5d26LYK+29xDod0rlu&#10;VfmGCANBYH+/+jtAMNacB0HwLqHYRx0kYAL7uUMiIScMMLGZHM+3DaGcvwlEQSbK2Zoqc8AaEIBt&#10;u44RBEEQvBfh61Xw6oOtKTN4p+4WlRwQ4ZKN/MfoNHVjH1dtgpWoRUKAd2q5SFIueO+aLodwInXu&#10;94mgccF7t/I4arzT9ku4eNE3R87mcjljF7+h17oBQHCiiHtFeadEkV3rivIPCb0/fJ0Hh4K3FIFK&#10;IJgNjaFuaS439hq+E2adxED1ofckKXrnD6cI0SGjW7ktXXQ9DZJNa84jBZ6T5gaNPfm9Ek8WM0H5&#10;F7Q+DgAc6/aj535lPSgIguAKKQNaDbiQhUZmghn6+QKNeUXVYt7ahl4NQjl/o5RZPgkmz8xQBebM&#10;JMGgbZWIIAiCIHiv8ho5vQssblYKUolZH/t3xyumKRVPs0zFyy0HPKEVQHi/PswEE+iiIMqN5mXB&#10;Nnr9uVNa0bu++7+dBl+UdUJdBPnYVy4S7r1jRZhw4msyQrLoygnozwNKViwNxeIgUjCCQC7KvvpT&#10;QwRaY2NsTUkYZNWOnS1bk3MUhK5iP+jMBn17uvZSJjk67bl3yIujhQNeTB+i4CZ6eVSdg7/Xuzur&#10;ykREw9htPzJVlLdufdA8u1scUkwQBO8umAEQiaggSjSkYjOWDd0ak8rQts2Gr3dKOR9HdnFkce5C&#10;xrpYt/LRyKo9ivVal4ivM+lOrDPoX0981E/6Gr+bfE1N7zAOXwMwkRxwHNw2epUJh4kGa42t8gyZ&#10;i6ig8Vn6ZnRL7Uar70YBdBP3ZfqCJxZ/lXl4dG1Td3OyxexvHMcL1CaveuOt4tS9n9py3fH76yi2&#10;+JHv4oeciWcyus6JG8GJ7Tp3TO+L6L0LowBKTdy87pupXripD2KyV/f7d+6ejQ3bsO+6Jzjacur1&#10;2POF8ePkVJ+a3IUc//SoDc9/s1Ngcq/Lt3TdRpOFDqZuyNgH1j0eTt7cicOMu/yEq2gb0Q8jnHhS&#10;0w99Ana6RufLmwyT3TgsTo8P3Tcc3+sNo8d4SNvk1JMbFuNk30cm2jBqYVGcpo/d90/2Y+fk5U60&#10;a6KrU+x/h9gGA9G7ltf1nPePDybv1jxL4jgH21Q28m4c8LJZdsjKG5iTkAHWdYFOyhI1oTaCUDk+&#10;IRUXM+VF6S+9gUVbNWqkZ0oo24L0XhcuSdhKHtxeuy1vylWUz7reTMkFuBUzgLqDCySd6roorfT4&#10;mZYzsmw5JyVagswlQmbsg+kFxyjUnaP2gECiSeU+9KImALgwWjkPukA6AdDp6KciAf2yevW53/pd&#10;xr/7zl5ClCNA6uMbugYVXzu7p/ZDiqaFyG7i6AQwYWqQGclOY+GH6gcejm4K+8P2A9J4YuKGf6bE&#10;x6mhbNTEkQAwPTJOJC+aFkc2kccmBbipnfu4kalhuB881V97P7SPJc1JsWQkBMQY+3aj8WNZ1yWA&#10;qYcM9g9soh9sLgl00/dYBekyV0xOphObTh0N/eQ96hGbiIL9CcZNHP24xvLtuol68nIuJ9COf3Pd&#10;cDslmHYDEx0iaG4GgtmZicqUoUHrlVvLbobqB7V1J/mh7cPvmOd8dMfW3btuKp9+cuONJ1+CU+/W&#10;b611n1x+2/U7aPrfdZ9PDnJdRF2V1QAr2lmnOeMZyNbHuG28wA2n2bjR9JabNnWTFk/eLG7c5DKN&#10;2ezgwsZXwMQjG3lItieb3OyRmDN632/UL35Zd4T1T3KzxzCd7H/y5NPP5/Jt3KwrTb3W6O9EF9Hk&#10;SaZeTTZjqk+t22xdW16roRM36nV32fSGTJ9P615v32440QunH/Nlxg1tfu829ub1RpHpUUYbO9Pl&#10;xoNNzjLxw7hMC9cdrHzeDerrdp3qb+sHq8l7sX07wRbzup5z9V7xTl8m+xXjGkn0ZUeXIMngQCUm&#10;qRK76jcSe5NchrIhG00wyUkDUDKKW6epUp1zmGPpjTT2JlB2OWGEToEm5NlSyuyVdaAP6gbN1KX+&#10;peQgDeyC7buU7ioHR/Gdd1pu8WV3OlUJFS8r7NcS68bnsy0PVy9ZO0x5dm5m1mubsthSko9W3ZPs&#10;g8y9U9RpAF1AZwfvzokiftJVHPpdoD6KZDRymGN0nnInBIk2lpVV9iBHErwgG5lQfth/UtMCIzA1&#10;YEwNahtn9ol/p76ccEhsnHe14Z8No9e6sXRqk3U7XG4Av5w8NrX1ZFM2k7I3mwkmv9i2Wa/fRVxO&#10;YNvk1o9GjannutnG68S81zrr9K9jcvKe6O0Tn04efJO2b1ZOY2N3v2zD1gkPG0QEdXFGiXIyZ6nJ&#10;yqhQzw3SpTqvEQOg1+o3kcd/uHmHlPMyYxKYzm0uwMbhVOomIQDqQrgS2RajytSxRqZ1miRDvz5M&#10;xcpOqlscLnZTHFXMzMayZkvGkf2zHLCLiKN6B5QDBjho6r6VCFNLtulD2vnRtOfjgx0Hl5//tcHa&#10;EVEj7wE2THESQRq8zH+dZNkFonVBbpqwa1sn9rh31kxbl6WGkJMqpfAEdsv+TMoAQGbSJFLdekBM&#10;rXkrMg+tTODsZK1+BRpB0sd2NWyvLo+p+WvySZWb7Bj3wiLj9MbE7u6XjlEGBDdQfbKgqTN0xjwK&#10;3g0ynRjUnbXv7eURF7mSozWT6DYw0CmbsLqMYyS6Fnd5fbx7jF1aI/MJe7sBXlw/YB/6OLqe4iVw&#10;KXV3YWw5LZGivduhcy6h7xk+yu00sraOVz92qzeh0YeiCKPLO0FXHF/LyFPU+clKkCpHhyzBqd39&#10;Qf/gNtz2bcHo+gR4v2gGTuv6ZieIGyS6KyV1Wi5NKoNN+Vlbl+Eqd2MgEzyLfVch6OgWprrKU/Rx&#10;JmqK3nXk0oEgA3OXTXpkOu90NBNLPzdBcBEiTYAkMwimvmEwwq1ckVyirLgHi4nTQXi/1HbkKgcF&#10;2cRYF1xF1mVrLzNT91WnMfYCm4GADLk8X4JAJYO7qxswOuGPvbgFZGQkc0cqA4gEyAlnSXXWTXsq&#10;w6Ho7LfjyAldhmeDpDIyGCV56qfJMpVWNhqw2DuXyxuMI/HExBLGUTRkgUx0CURymXcX4UYkdtfg&#10;PlLL2VUgBystmuu26+fvvWXPnTcfPHT92b/1pdVnj6W5WZf3ZgW5PFVJKL8qFPkj955KBzp/tktw&#10;mo10aXQ/bwmyZJKYDKC3eXxp6G4UUzJI7pMidE7dgVh+SZ3UA7lo2+BnNRJXirxmE05kGoqQ05la&#10;WBZksDxx6ybV3l3p/QKE/rgCSLnDyrA3IVH1Fer651cCE0xy2kjw7TosJBg0MU+W0RcEnW7dUUnR&#10;u2UiUDFXdSOhrN+fE5J152Ttoib6kbNrfDe1CnAgTYgY3VFQpvoSDhJcNfqn1XVI9JIRYOoWBHmn&#10;jrCb8FTKXZfFMX3+DnYiUjlY6aidpbOXo3ppVeqSffRblkHVgNzZ+xwElVRaR6qoHd0w3P0KnDIB&#10;ModAGSCYSCvGV3ZjfCrmTcFpKBO24AZ0ZtOJWEcBVoZ3UUkouiB6qZyETOUnDKNnJs7ftP/gh/a9&#10;7/Y91xx8+N//PcsX0CXOsM7ESU8yCV7c7T/MbnO802vOJTmUSlyXO51KYh8wBAkwlfVhGaiIit52&#10;guSEJC4gOZ3KJLlKn3EoM9eeRLqSsYUgwVM20Wl0JSQVOQINYFQW6EhmQ8egcgddpJBMjSjHDDUs&#10;AqJk2VrCzLNmbx/c8Q+8uhl5RTqWNDRZi6EwqNQ6IXpy00iDgnJpuTsBZ00rIm8GPQukmSyjrWFS&#10;ypSUqRpInrKpzdwxUHY2RG41oJC6YLYy61b0rCQqyWHwzBlWjZyQAxWgzES1CXB65RVsCCapmB3K&#10;j7RM0i4kOIUhNEvkLKTUB4Z1ASbvaJe5yowNNJ1LQa6iVmQMPVuVEgxSztloCaSxJAiqOgfGht4J&#10;uNSgTS7QrBMU6JASlZncspUhk5SbWSaSZGKWw3MmEpMJMEvuq9bUXvVpKk2JklKJzHS11lQ5SVCi&#10;yFSEP6ISM1WJQ7krVzQqOUF56/LShZJRVjJpFHEzoxMTijRAM4Ocar1fhwl1OhhFVJSy3I3InmiJ&#10;cpjcTd4mVuU64Ug0AY4sEjSqkcOLdagM30reSS9lTnJLnmVk5RLREgmkkBPT9hcg1EVVMqMsg2Vb&#10;hK5MlH5hpLuDSa4KjRlbr4kE5KLLq0vPlYhGnUBmhuEaBJfB3ERPZFGo25QrR84VapnLBWbLIJKS&#10;0CYlJ8zzMNnAW2cFknDlBjShThCVW1XZZZadImoB5q3DpFR709Lc3GxWLnc4vUJD1a0clZtXTgnO&#10;3BJzojKaWhUkImU2lSoxsSRvHalYwVVgKlt7ZzEb25TRqT6d6dBBtLkdNplwonKAxkHdaX1Fw89K&#10;RqO1bV5p1paTr8EE1VmDjDlUM3VNGj0TSSxB7J3hvndTK7uj9aKIGklLTIa6kkFt1kpLs+zqzEWD&#10;ShLaXCRZmsGMdSr2Qa0Ni5nQBhVIrQwh2KCGkSDlw6UhXEpMaVBZauEyozBcWVPOFKq6quZmWne2&#10;2ZtMI6q0XGFhF+/+m780+MIH4E1z6gJqg5kgrbWQsiENBkbm5TV3t0GNRKO5+3A4JEhHMopkXYFQ&#10;MjXZh+1YyhSsqmxQSfI2Y9jSDJXROqWLpGi+OmzzGpOxrpCsKPVJ5k3TNq25KkvVzICd+bg3Af+Q&#10;/55Gyk+xMQpOgrlTi005Y5YpA8xQAlisIwTldAM8m2p59toTE1ohTdnq4V76rVqiyjCTE41QJcFl&#10;GZ4cqCgg5aFbbTS4yzJgLeoKjTuNjqJ2UDA3VU4KnmSEu9Ammspyj9qZ4Y1sAA6lytyMjbOSQ8kd&#10;bVJFp+hCEXYto4iWnbrDVAwQtSkb2gYykSZHErvFG6IlNVLRCPrVJMHbTxcoIyTIrETMAKKb2vK0&#10;klILiq2jiKjZTMoSLItQMnO6E1k0oOrNK2VNThr5OCF4EoRKuVGdXFDryQRV8GwDyeEqy4QAhwlu&#10;FTyDQAVmOCC0gJgJJcyCPoTP5OysWlaVWoNkJmQBdDO4oxOipWxCRiJQg+50eCYS3eBC7bCElsou&#10;K/0VlkEZZjPalJucajKZo9p5/b1/6VcxuL5dW87D44PsIB2Ek16BDiMw9DwA6XJj2rIn/Dbxzinn&#10;hDJ3aNcHlXZkh+BCa5hxeO8+E0CTC0lg3b5iqy+WLtM71zASFTJJopKcO9r5u5s0S2RzZQK+2rbH&#10;MPsB5MT25cHacw335Z13tMm48rTVN7dpd1Kby/gN1/J3MHN7Ux0gW0dWXm6WT1c4k9h4roG6nfuI&#10;z90ktmn1ZF5+ytrzq8e+lO2mvHaRK1/fMTwJZNkBzX90DQO2J9LwqdHARkCioR1WH9Ls9XJxeLJq&#10;njHSrFn13XlwZ9pxqDXa6qnh4uGKF2TXNjs/6F4ZM+VOz77sy4ebXGvmg5i7TfWgGZ7UwvNzfKXh&#10;Du24U9rP9qVq9VnZbDt/V9b8YPiIV/ub2VuoZa4853O3OwauRoneDH3taIUzpmE7e0eu91m+YKtH&#10;zJdI5vr6duZ2UyOkJAeQ2+NcewFW2fbSzTlheXbrPcM0NXkNeeftN11314d3XH9gftd8O2yWz1w4&#10;ffiZC99/gUvDuWrgUGOoHZUjW9d/J47se297n+2YcSHTkjKZtLK2fPLM3C03MQOGxn3l3MXVV8/s&#10;cTOiMcK9vvFAvW83idUjJ2xhVaDPD/Z96LY2l0gPrZxbXHjl1B6vrOQWluYOHbCD1yCrPXZaF5bK&#10;8GylrkCWz88Mbr9eicNjJ+uTS8M2+8Fd19x5+8yOXYuvvHr+B0fm1mRkRq4h7J0bvP+6JDhJ19Kp&#10;88OTF3eAXnHHrden+VkrmTccDfLai6/OLOlC5ftvv2X+1ht8be300y8sHnt1D2Z4/b760J4ZV5I5&#10;TAn+8sk8bGZuvSFZtfj0S1ha5f4dM7e8jxeWV189ueODN7WGVMJgAJnWjr46t2c3rtmN7MklcAfr&#10;xeePaWkNnYG1jwvYNt2xp3OdQSa1HEhMWBPYesUDh+y2Owf/P3vvGS7JVZ2NvmvtXVWd++Q0Z3Ke&#10;0YwSCiCBQIEcRFQELBNERiARhD/BJwTGxkQhI9vYGNsYjAUIEEFYGDACJFBCaXKOJ8eOVXuvdX9U&#10;95kR19+9z702wtLD+nFOP31OVXXvWrX2iu+7aJ3tHqJs1tfm3dSR5uG9su0+nj0cGKSFNlJiJeu9&#10;QgEPJWEmdaK+Gea1f5jImOkjIk4Xr/O+ZkYOhkmlWSxI93J2TR0/4AYWMWdYVdhIM3ZTh02tElgk&#10;2YwOrG3A2cmjtjaTZLuke5F1TTO6LxbXsFmzeI0v95hmVQ7tzcyMS6GAnsVCKmQb6gECA0f2aL7H&#10;F/uJ4gTqmo5mZkx9PEJcz/UkfctYk+DwbnbNkKSWjaR3BSPixjiNHfRgpWPu8h/kcZCF6fO0tuIM&#10;AIoceULTIgKbxDX68nb1AKkQ1JLlI/N+3yjYkILBCSMSgpeKq/rl3flTT+pdMaxdJTXGzNUbR0bH&#10;t+yae/Rg56zPZHNOhJg91KQ1YhAICROBvWpmwyLqzKqqA0nTzR4d5/H5Dgl4qIuW9Yh3Ik4AhAF2&#10;jUI1XLkoUR8okNrbQ5P5JgwZXr/YDBRlqtbceoiJgqes4EKU7B4zI3Oz1DAD5dLKdbZciOfm5x/a&#10;U5iIs0HYaMbTRZROXB4M9SFO6nuONncfLXqDpd20pFuqDfvoUVt3s0Ht4G/ul/kD5sho497tlf37&#10;ykHoAgo3LuNClIzMxPsnlCl/0nLKhc1dR8xkTYxwZy6/crlPewcAP1VpHBgJYwRizKp+9BXhvYcK&#10;EMHU94+Z0YoSTFcuWDvkRd2uET9VNcSeyDAkSWh1T7a/S0WTQ2N+ZI7Zhl6nTJ3X9nctHqbIxKPT&#10;tS37g5pEZFqVY3kyAMpQ2jXBEnMU+aaIkY41SVgy2kzAUJjZXSaeZ2uBpmcVRFaVoM1cDxf6HLHz&#10;TCak2n6uHhGYhYYFgjpkWZ2lZp2y0rGaisNAzHMHMXso0IbL9EhxkQBmdo+EpUZ2gP08ZvZCq1pc&#10;4aN+aUy5xjjKy1yrtC0+qcv8SE7nCBYSAi7ODkh+2LFE1QlT2+NATCbu2ei4aCQBvEi9OT9qZD7i&#10;RtP0aNcaTVWDoATfmApnD8YIuDiIzqXKka1NyfjWAPOeWdVKJq+daxoJcXWfaR41apOOdd4Wg/oI&#10;V3YLSFsFsz+QA/9OpNUGCGvVQ6yQkShvsz2kcVpC9/EUNWcNkwh7NkSxONQlX+hbXe5bmS10hzbj&#10;JY7rc9XJ/bOHd2oyTaEXwAgj7cRc2BwJJIZAEM6UF3HUCXIQiHNJZcwnk6ERzg8HuSHhBFD1Lq6O&#10;x9VRGwTsk8RbH5TL/SvD0kBzZmx2fHvg50h8VF4ShZ0pVSQkblRmfWU8b+KEs2HfRiHixpjMjagJ&#10;bccSYws6vYebMw1ngtJQZ98SDYqN+cPzY9siiUMEHrZpo1LfumxxMKlNz0zsltpoxM52LxebY1fz&#10;k3sA1Jv1bQ/8JFvoa1YnJw4+iKTGxglFuc6N1mTq1QNSGVEuhYMrfRLrzAHS5Pd5m/875HELzgnw&#10;Eq3IrL+RomEoAwRO05e/JV6hRK555EvJ3k9bSvRY802rbY5BwkLwEJOEa3Lrbohyq7VFRsJaebC2&#10;92vFje8C8vHYd+pb/zeKa6L1HzJRae7RT+aWvCosn0UqSgx4ahyaue+awrLXU8+5BCIxQAONnZU9&#10;f5Od/Z5QEUuuyA6/EnYRVCCzzcNfTg58kXSusPxFUD/78J1eIGDquzCz6m2KvE7+ONn6fsYMjntC&#10;1Gej4dcHi14AmHj0tmTHdRHqTe2g/osLy65E0K2w0Foy8i/1vX+dy282J3wcXBby7AwR+clvV7ff&#10;YHvPj9ZcZcwiIlaZjkd/UN19U4g4s+IdVDrHT33HbX0fTC484ZMUdlQffJ/tODm39ApN9tcf/mh2&#10;3bsoeyLEg1ip4ecfqOy8OVv7dbj0TabnxTJ7R7Llw8z1pjPUd25h1bXwEZigFiSNw1+UPX9mKH5y&#10;9L2lstBrlrbaptQ+UEoYwYkrzn7ra5adc5op5h5zTCIzO/ffefM/jH7/l8UmxemQpAIElsdEiU3C&#10;ede9Y/Dcp0BAZFKI4olHd//kM3//os9cF4ZZMqrqk0p91w/v/Mn1N3VWvCUzo80Lrr1y9fOeLoo7&#10;r/vs3q/+gEGFVUsu/OrnOGOJVNUn1Xjv7T//2fWfy87FakydceqbL9tw+Uug+utP/8Ojn/tKCE6n&#10;P50h76W4auiV3/hLZIIfXfXh7V+/Y+Cc05730WtyywfIWN+o7/nRr/79Q58ujFRBJnZ+8OlnPPsz&#10;fwIGWKDiZhuPfO37933+nzlxz7z2ysUXPA2kAmEn8+Mzt7/9+unfbD/r+reufdmzg1JRRZKJmZ/c&#10;cNPeb9xx8qued/p7XockRjq1SebO9/7F/Hzl+Z/5XyhEt7/9Iwe/dvuSM858zl/dsP/2n//0L/76&#10;ZV//PAdWOQ0uvW80v//ej5760hctevZT1XtKEaccbn3NNbO/eDiAWWjdelIGaNoqW2jqqYeSJGQm&#10;i0NdF1xWPvM5mu8WWErnWVoL4P3E3omf3NL85bc7m/OJMogAY9U48q1CujJARF57h7ve8OfcMTh1&#10;64312uyi13xYXX3un/68efc3/cpTu//4ej2ydeJLH+t505+ariUQESVyXkYPTn73Znn4Lu5f0f3u&#10;GwGZ//uPJfd/357y9OJFV/uRPXM3va/upHTpe/Mbz6QgB3Uysmvsy58mQ31vvJ6yJZAFPKAq/ugX&#10;rsuuPbHrnItACjXqVKcOT/zgi7V7fljc/LTOyz6AuDbx8TcEowddAjr5Gb2vfh9MrrHlZ9UvfjRK&#10;6iogpJX5J+Pt/58nihYyetob6YkZykoCgmHXjBtZWv7BV+deerKK48RTJpr64k/H3/9F5AtRQsah&#10;mTdxtTHfFy197cuLF54ZrO1VZm4PjkHRP12d+9nW6Ru/W3tgf85kvaG0tY4BMapKLBSKqSRx79tf&#10;UnzpyVpvaCarlbhxdHLk87fNfOmHy1/2/I5rXyLNugmNAhRljlzzN81KvOzTb3HeWcOiEk9Wqj99&#10;5MCf/4s/OLfinS/reuWJ83dsO/DaT0SZzKJPvCHc1D/+gS+P3PSD8AXrl197eXbjCh8CDa3dvePQ&#10;tf+A7ROuN7v4+ld0vfAMU8o4QA/MjX/sGxNf+sGSV72o45oXNneO7LjoE+GRqaVXvqh02TMx1Jnz&#10;ViZnxr9x18GP/2uhqzD8mT8O1w3Mff+hPW+9OYnsso9dkT9xaM9rP2lv31oNJHfKhqV/9TZnxRiG&#10;FzfTqN+1bedffDn38MjQFZfk/viZ0miQZWco8NHOd/+l++o93lDpxEWLv/huONnzxs827ni4EOUb&#10;BkQQX+t968WdF50L1X2f/UbjY98sFrrrSbV82enDV78qGuiBha/H1W/eu+cj/2wmHbdmGJ4MT1Q6&#10;bCOgSJqs3Og7q/Csd2fzw2lNR+pj1R/dEI4/pBDACAD1RuxUMNzxzGuCwVMBQBhGG/d+0f3mHw23&#10;XPzU/WSJQyS1oJdPek1hw4Vku0CilcO1R/5l/qFbMsueljvjKgS2+t1rg6EN4SmvS6a21e/4MNUO&#10;R6e+MbPifLftm7M7f9H57OvY9ICIkHhp6shv5n9+c1TdzowmhDe8oHDC6wA0d9ya/PoTAGnYk3vm&#10;tehYQ+oBUjT85L7qr/+BRv5DejcWn/1RIAKJakSg6vZvTv/yU9n1L8mddAXle0EMV3Nbb0vu+9sw&#10;GU8QuPKa4nM/rFSu3P9F98AXubQ4d8GfUq63fv/fxQ8dJvbphGjawvak0Ij/WZKCPQqRURITu+zQ&#10;Kc+9pnPJUxUWKoR4x11/d+iuf2IWZYTqEh/kek858WmX9aw4lWzH8U6Paq02uWvvr28d3Xa7pUlQ&#10;qMoEj/aArhKMAmqU8pvPe2tpxbkqHvAQbcwd2fKLL41v/7dVm85ZdfY7FULeqmq9cmD7r74++fCt&#10;hlzYf+pJF7y52L+BOCu+NrXv7of/7UZU9q952qUDG1+WziKpaFKb2nvf1w7ed0sYlc942Ydtvu/I&#10;I7c9+L0/K3YtOenFH86XVjz83Q+M7fhhx+rzNp3/5kxpOZCBzI/t/slDP/ikJkfjcMnJz7uqb/k5&#10;ZPMqtdrE3gf/7abakftOveDqjsEzpo/c+8At74hteeVTL1uy+cU2KiiMJJOP3HHT0a3fyYXdT3np&#10;x4Jy/777vr7zpx/PFobOvOhT9dmx+265WurjT3QHkR+3K6UDqh6RoCRc8FzwKCrlhfLpz9YLlBRF&#10;p53QMotCTCuAf+zYrQJKxHCiTUFJpCyNpq8d9rUj0hwR8qodgj4unCJhUagh2qE6AFFQNtGCePja&#10;AV8b8fGI45qnvGqHJiSNoyIZnz0ju+TSmPqo84xo0WuFl/vqfl876LUv6L/c5E9TMkq9St1AAI6V&#10;oNkNoouddiO3Rm2pRS/T6jtXMREX1okOeu2zuRPAGVF14dpw+HLPy3z9sJ/f7TQf9F5E5aclIKUe&#10;LzmpVFzzgGsc0XiGchujZVeqWe6aR+LKNo9y0P+yYPgiJ6Gg22vZ+wLBezWqJUUngURD0TK0pCCh&#10;skPBeZH6uPqMKZxXXHGl45yjjKeS127RgJQYEA1Ve7yW48aEb+zzjQM+nmYQP46q8rsWaj+1CgiU&#10;AStqFA2jveef/tK//tiyFzydChnxTsSLV/UiImrQsX75c264etNbL5mNYESNLAANHNdprYCiOjE1&#10;tfdw0oxj1majMb770PzohBcv0Gbg5iYnZ4+Mo5Rdd8kLT77iFRVxEJjQ5hb3xQYSmAcAW0kAACAA&#10;SURBVMLSIcMcEAtIjMZG5sanpvYdRT5Yc9FzN1724io8g9Sa3JKBmCUJqLhswEOVjw2YsWgiSRJA&#10;GKzILuo7531XZpYPzI9PHb3vkabK8uc//Yy3XF6TxIgYr0LGGSQWs4dH549Mcld+8xUvXf3S82tx&#10;Uwyc9c1GZWrvofH9h2YPH6nXKysuet66S17kMubob7bO7D+MrsLTr7kyXDoQMwTacH7y4MjU3oNT&#10;ew/E1VqTxWcMoMNnbPIhi4GyNuBdkkzuOzxzdMwxYtaZkdHpfYek0myyCkkzaU7sPTS59/Dk/sOu&#10;3gSgRL4NIPHkbW9XJXJMQKyQpH/10Ks/UDzvYuS6IcTqjQq8QlS9E1XtXtl74Vs7XvXO2WI/oKTO&#10;k/MgSnOgYGrN2MLBOsoqZZQsNFAKxRTN5rMdZ0mtIiu2TBp4KYoWfF3jo0c1cTS8oefiP/GDaxSq&#10;XHBcFBUrxmsoWvSmXDNB1wtfmz/p2b6ptW33NyenZGBT50tep5xpjI01pmadBqL55nQjHhvlyrwg&#10;46gYaz6emPBe/OC6juf+EXoXK7EzBc9lr0xEibAZWOltt9M8dazwUQmUKPknZ8vE/1ShNlN5bLhh&#10;KXIaeprNaGK1uy6Ttt553UWFlz9FGZoJJRNqaFyGvCEicowsiOvNmSX5NZ9+S+Hal/D6PiQJXEPr&#10;TarH3ieSxEEx033hU5Z/6Wo8b/M01QGhxIFIOAWE18hL1nkW77PWhcaziQ/Og409YdHK97w6Xjc4&#10;m/E+ZInCeKwR76vERyuu4uKQNcPEVJusxvNNO9zZ/epn9L/5RRNco5CVyedsnSQ20IjVsINUu6NV&#10;V18anLyiVq1WHzicxM3CM9d2v+E5e2k2+7rzei89RzJUe+BIc/8UlpT63/eKydXlSigasBTDSaon&#10;z9k4+J5Xhkv77IG55t7xZFHHwNue3/XCpzYbDc1FiTXFk9dkh/s4cYis5jgO4b33TM2IXdE2cyYZ&#10;n3ejVe4tlF5x+pJ3XlQN1QfWW24C8aGKHKy7g3OZORd6AOQCS1lLmUAMq6pRDQRw3pey2RWL6llO&#10;cia7cYm1VptJbf3AknddbIZ76vvHqnfvdkSly57Wc/7prllvzXg+4QyqpggBKa7fsXFVATGIhGul&#10;E7Knv8YXVjvKexQT7VB0iAakTiXtKzYMX406C099nR18ulDJoyxUgpYdWWr1CSM9ryoxSUIsg2dk&#10;1r484c5kZo+bOSSZ5dGGi7SwxHtypiwoCYwi41FULQCqPhHNKEqOCqKs1BlzzsW1ZO6oIoPF5+bO&#10;facEnVa9V4PiSmc7vC2juNxzFgQPeFtOUHCxuplRnwTUc3rpnLc1i8sSCEx3QuW4OufnDrv5g4in&#10;kV+UO+Fil1vsZw770W0Oeax+oRs8SeHYOD+1x01Peuoy/ZuUM0nnGo0W+9i5iYMWROnQ/R+C8v8W&#10;aSlnS46hHKka8QCanF92ysXl4WcJl4SzYgpqOgRh6sQZSOK4c8W5p1z4/u7V5yl3iEBERL2qqKjX&#10;bLZ787pz37bi9Fc3XE7hFf5YG2cLbd17E3tKHIVes3Gis5NHksRHnetPfvZVuc5ViZZUC3ESzM2M&#10;xo1KVF5/0rnvKvafIJmeE5/9hlzfac1qY+LAfUnsOpeft/H81ztb8JpVLbjEVqbGG5V5m1+85hlv&#10;7lvzbC/sqeioIBpxmnmXvCJIhGxxxaZz3xYU1zbmJ6aP/CZx3Lv6BUs2XNCk/AnPeE3Pyuc6h4kD&#10;D9TmZ7M9J6x/+uWULQllhSKvuYYz/auftWTzK4g7Z0cP1mZHPQ+uetobywObRBPhrNNC77Izg0y3&#10;ggVdgpKXJ0O08nh9hxZFSjr9n7YSpyACKQMqOAXZaqFZxZyOwLLzjBa9ybF58/QdJQmgIasnBXMz&#10;Gf9G48E3Nx96Q7Lrz1j2ExxBbHa5yW6Ct0QAGSKn5BmSzN079/A17qErmo++P3K7idSSSmV7/cG3&#10;yfg3DTnOrHd2GfedR6afGvurD7+3uuV97Pcg6EJhFdSlH8ZqnVSIC2FxJakYCNluDfrbsA+t+TwK&#10;ujk7RCoM4dwABb1eA1tcKeESopnK1uvqj1zF8U5wZ5DfoMIgsDaSHR+tPXxF7ZHXx3tussUVGi0z&#10;fq628zPzv3l7Mv0foGLUd76YLKBMypqwkCAD8mlfK7WRJ4yCoEZjP/Xvs/e/WUa+AQgXTzV2AIBJ&#10;h8k5VhCrMQoiJZ6r7v5E/OAV8UNXmrFvqnXphPUTbvv+T0Xbboi2W9tVta4+v37Z0z/4tnCww0NJ&#10;iclI2iHORMRC7AGUMqe+5dLNb3xFlYWV0pJ7a74nFUIGdO9H/vL7r71mcstuIh17eMc3X/uen73/&#10;E3amykSm6e+7+av/+Mq3TD6yW0jXPvNMmwmdd7nBnu4lg1bIAJ3LFyUhtVCxQNbTfX/39a+89I0j&#10;dz2khGVnn4pMwE6ypUJ50YBVJtGORYOSsdoGtDNKrLDCJsVsEu3buKqwbMg33S8+9ff/evE7d9z6&#10;I4A2vOi8sLucwCtrOoAXEt/xoU9/7eK3H/3Vo5SN1j3/WSaw7JSB6e37bnv9td9+9dU/fvOHkl1H&#10;Tr7kBRzQ+P07brns3f/+oRubU3Omq1BYNsgAE1eOjN/6pmu/d/G7vn3Juw7/6K48B6SaiPSdsIY6&#10;Ci3CH+bq4ZFvXX7VT264KYg1aLp/+/Bnb33Nu8fuecgwMZnZvYe/dtm7vnXp1d959TXVLfsCMqkt&#10;ePIWztGygmjdvvmwK3vBZbz2TBELGCZuPYcEISgbhmUFbCF8yosy576qxhmCIagnFU6xAolVSS0p&#10;TDqOmw5lwqbbeHbNU7RnUKVBUIYXEuVEyVe3/PzIZ946dutnfWWSyv3h6jXMnpAwEFvjmQ0SIiX1&#10;GkXhSc+CSvX+H47f9PbKD76ojartW87VibkvvGfqls+Rr7Bxoz/+ysjn3ml23RuwMHvTnDzyV1dP&#10;/eALFo67hk3PkImrVj2ph6pjV7ewQ8sJYFLKlVDsUIqV2oBgf5DfmRyP1p6imaYs3ym8VuCVFcQ8&#10;6atLr3xh/xvOn+A49Rl9OuBNgBfrkFh2Kj5Lq66/IvO8E6pJQ3yMgGLmRkDOcgK4AJ6SJK5jSWHl&#10;J1/nz1xeb9SyxoqqJ7CQARqB1EL1BqKOVRv7pn52+Qf3/OUtXkSH8l3Ll2gzNqo8F297981bXvah&#10;h172v8du+2UYZQClSrLrPX/z85d/oPazLSLSe/amsCvnk0YL+s2wtHFHNEmiFUNm4xKIH/mr7z9w&#10;3lUzX71TvGTXDQV9+cLZa0XE37Xn7ov/1873f97O1HiwUF46aCsxVMkj30h6Tz8hCUB7Jx9+4yfv&#10;f82ful3jNdbOc09UwynMDQ3mc09dJy4mkhRCwoAgqqI2llyDdt3wj/e85D0Td9znRTpPX+8Xd7o4&#10;ZlU5MHX/H//Z1pde/8il18/8aks2yEviHQOsSvCkRGQEkSdJnO8r2yW9RoRVy2sWo5xPavXS+uV2&#10;qFOr8bb3fuGBV32wcv8e772etCgJvBU8wQvnKcJW6ydDVd18dmn+WVeZ/tNZYVSMqoUHibAHO2EP&#10;wDLFQV/wlD+KVr8AEpIQpzBVRIB9DPtNy1PghkbB4GaJOqixa/bHH5z90Z9wPM25Adu5mLRp1TES&#10;JScsDIC8UgpgGRMEJIY8IEBc2fat+e++pfHIP0GSsO8k7VrmIWq7g/xyo2APk+sHd1ufAmvFgSbu&#10;4C9mb3tb7Z6/RnOaCmtN/4ksHqostbn7/6n+vXdVf/huffAr+a7FkltsfaX6i49X/+06M7udgpzp&#10;WubIEHmOJxr77yVymb4NlB+0XatgI6kcwPQ2gpKaVlDw/0zF8gf5/y4LWIVEMIy6j5addPmyky5S&#10;DgmJVTJIYdGEoQTrvPrc4rXnXEnlFZ6SFM+NSKiFvAmjIHUUdi057ZLi4rMSb8wxqF+0h4VDwCiJ&#10;qmfS2dEtd/7zVdt/dnPSnOVosNSzhNQSUTw3eu9tH/3ND26QxhgFpfzwpmz3unzPZu8ae+/58l1f&#10;eeuhB26FSOeS03OdQ6QJkTbm9//6Wx+659YPzI09qlwaWn8BmYhEOf0W8KQmLQmI+o7Fm6KOldKY&#10;fPjfP/Wrb7xj8tBdqtQxvClTXNy3+hynemTLbXd/5c27fvklSWr57lWZQl86dEyExNv+ladRUKpN&#10;PXL3Le/7zfduCGguU+jvHNocO08k7H1UGCh2rRH2BM9wnAJKPMFdxMcrOE8BZIiRTgxqC169Bc8L&#10;UbjW9C9I1UqqwEIM4RbzSCvQVYCUU6hTz84ZFmKlDEnNyrZIHzTJTuMNECq8cMEMPNNxIe2rB0Aw&#10;ABFqoXs4kC2R7mOFkgFIdJ79NlfbRVBQhoIuCgaUrMQTmeajQbxV3DTUEnchRR0gMDmSEEGH5hcl&#10;BIEqdyKzBGgBbqa9gBIuhu0SaAKFKWlmUEgkiIgDRc0kh0PZoX5WtULU5Db/qureMNmXS3aFMsrh&#10;MDSjUg3irQXZInNbBQ7RIpAFWEBCgZIQGgBAKQyrAxHICBlFpGrZVzPyK5l/xKkKOSi4hURLKSau&#10;pxRxyigQJIcysi1MtrIcUvIpHPgTW9kXpO2GcIo4CVXDVSSn//GrCkv7yJggjWdJySWuUvONpsIr&#10;hKCGWAI98Y9enlu9WBme1eFYYK6AqjoDnW9gqirqHcCxz040zFTswQqIkqk67B6dOjhKgM2GAMT7&#10;3KI+WyqQUjpJjmxESNFmVUE6H4dH5ma37yeQjYJQSMVn+rsLQ/0pYmKmvztXKLBHuq8q1LE6VqEU&#10;l1czhRwH7JNkZvvBjrlk8sGdUHAxG5ZzbXCtFgxUNBP7HUf23fcoEeV7OzQMlCkl/LUTdTtes+N1&#10;w2F+6TCIJ7bsCsYrfmzW1WNiiko58R4AiUbTdTPVCMarpuYNWQWLojw81LN8mGKXpnbDRDLjFZ2c&#10;V4Y3TNPV3GglaiAWD4ASyY/VikcrZnSOE59OwfExIqLHVWseL0mtnRhR8savPDU6+RxlG7ikBc0C&#10;QtKU+izFNYJ3LfAB9ZzNn3yu610KNdTKOomChITgFWC0ecUBo441Tq9nSv3RypMSMZr2WzDIBwBz&#10;0uyaPyR7H5V6HcymPOAlD7akZL2wiqRIr0rsCFxQwDdrRTdrpvdxfQYSG+NLs/szlVmRrGoYVac6&#10;5kYCR6AAYPGcnzogBx8l3yQboVB0IA9DMAZqvDNhKepemroYNlekriFKYITQ5oz+g/yO5DFk1ykc&#10;L2nGacZpYkhIumNMN2b5lWcOvuOlXl0IWDaBEhhExIJQyHoI07jWC889pfN5J7u4kTUUECGREGFk&#10;wyCwGROQUwIZZpc0gsHSyiteUM0DXog5BXMj1UjUerVeTQrhH0v5wIy9f3/kCFZDY6xTImJFNFHP&#10;H5rv2jMfzXniFhNacaxZuu9Q7Z5dRMRdmaQv17DpucFeUihKIqrDyXAHCgGYw0ePLp1uzu0+CsOU&#10;s7anZLqyTNQ8OlWYbPK+CZmvIaJ6KYrZE5EyXEjck2WFH5nO7BrP75iMD0xmFNyRjS1IyAjUavaZ&#10;G1zeEjyBjKhVBEJGyVnyTKXxZumR0bmH9zIRdWZNV9G7JF3SwlituH8+e2AuO+cBMsJCaSY/TeO2&#10;2kk81CzpNX2l0IGFeLCLF/c4L8YaJVVRmpgLxuaTiYYxxmQjz+2Rwd+ryv3/kBa+dAr5jBSfXEiV&#10;VV00XDj9Cuo9XTVgQszGEykMYFkNiTUpbotYu+IF0aqXJ5oFiXBKQS+AgJJ0dCN1FlJ8NJPS5OR6&#10;SI0265n5g3Zuj29MEluTyXuEigCwKYIhiBShglgJsELMSkagYFYKmrPlxh53+F7EdVAxyfU78pIt&#10;c6lHVZSJ8h0+V2ZtClIYJkNJpeT36Oj9vjntYYLcYFpbEcA2j2Yb27L1/VE8xYEhZvJOm3PsxqR+&#10;kH09gIhXiImImvvuRWMSUZ/vP0U7VzNbGX/UNEZFSQlCKQjUk3Nz/T1Im0KcVElTDZOG2sETnrP2&#10;7NeTLYI9JEKLyoQA9Qwl0xS74rQXZLtXBmpSDQcAFfFxqiHKECImcNix8RkXey63Wf8WKpnE8Cxi&#10;VIgCAal3UWO0Ob7DxRUFkQlJHUAQH7qJ+sTOuDoPKAdhkOkkRPD1ubFtncHc/Ph2FUeUC0xR1aYx&#10;hk3G/fTWyuROhpooQkgtoHmQkvecKAREQGTzXQTTaMxXp3bk/UQyP+EhiHImiMhkATc3vrNMU435&#10;w943laCBhRqQUVKyQZTvZuLZid1c3amzu7zzaqJsvs9rpAiIlYJCx/BmIaTApZ6OVXqfuPJ4orUT&#10;+Rk//T213VDbNqwAiJV90B+UTwNFRG36MHgGAKNpWPiYxG46mAmGM8LEKQmLg0J9xqDpoUqOlDxM&#10;2HNBZfTX7Z3HAGBVFc+aludBEqToUoZYWnhMIQBCQMgR4BnCatCUuV+hPqnN7Uphe1dgVUa4hE23&#10;JFWAyYaUW+RnOJK0vu8UrLmlQKSuZg3BZBGuCuRnzcYYSQOmIxx4bXLo89j/hdj2obKVgjypU6ht&#10;0bw4otR7aeXLRAxY+Ri7jTcE3+LzMNQqjHEL8DlFiVKfVj4UAJhEiUMxZCGUYpASsYChLrXPaTFe&#10;vWoGFAdi2+hpTxZpU46lQMTe+45FA4vPO13BDFKoqNPpuXu//K2prftMOXfKpS/u3rSGlITIIuCO&#10;0uAZJ45sP0TcYvpqmUUCpbRSqirK4BBG4B3ivG9HTFADNSAPYZA3UIJT33PCGmttZWQ87CqXBnrz&#10;vR1ueiQ17F6FVF3TGWZCWifRhiSLVy4L8rnp0aO5ro7SQF++t2dubNrYdAyEWVOiPgJgQDGBmUWE&#10;oU04S2IIHiLiqL0erS4AVSUlYwhQBsQrKdioAupNLO39xhDYABARlyTTc3GKI8EtIAl1Sl4E8CoO&#10;QoQQqp3F3jNOmNi2C8QtsiCoIU8GRpTVO4JTb7mVv69TEmnAXr1BCsSccnw9ka3u/5ukuMBE3vvc&#10;yc/gTCcraxDCQ413h7bO3/VdP34EPQMdZ79YF61nMCspw3QvCVed4g9vU8ukYlQ9jHKiIJCHiLRd&#10;LlLybNHufYtOfGr9np+mfyEFGVgACkfMZBQgYg2yoAQtkjuCsoA55QKC0+l9VDi5uOnsqV+dEB7e&#10;M3Prpy0Ek+NeQ2/EsBKRgEUhxEbSJKsYMIHVEDkYghJMa+QTKsYUurm/L6nPMcNEReob4sT6SFIi&#10;zD+4j787WeBR0zbDJkCsxKqO1BuarVVy521cdf1r464wakrGBMrKmrJFACIAGWLrMVk2Sy86R0MN&#10;vU1InfOB2upDh8a/9UudqBXO39Tx/BM9SUAUMGvsy+ecmDllZfMnu8gWALCSY/HgxHJTWju0BeWM&#10;8RnLRGCtBRoxVJFwyuHm8g6qNoWahdVqwQRBELa+hcmJ4dRGqVpPtkUYA4JmjEnT1cYEM2yzII59&#10;NOmKjoJElcjlDCOwHOm80KwLYhXDADgRZYotMxGzMdZYJePBRFAVBjklNiKudOqqZGlH08dZwCoc&#10;gUGhwFsQEZsgi0yIAETERBmrJEirZOKhPq+hBxJDttXqRKlvxAIhiKFG4grLBygbNsenKzlbKhR4&#10;SW/97t0yMpk0XbMQDL7jwt3vPtK48Tu7bv+Vbj8SUhC3DfoTT7Q9YAvPSo49geuasesvtMsuUGUD&#10;UlgLTdENFEopvYhKoiEWn5U5+dVkCwEAYoamPABoUcoed6E21yyInc1EICA06sUSJ6OoZ8klCAJh&#10;MTDKgKbW1bXI29KNVI1nYggxE4unIJ05A5jVkJhsYRFlyr4xxVGRw06UBjH9G0OGlImUyMUaGk7R&#10;+QGToTYNR4vcyhMxfHU2clWE5WjdC9y9fy+P/Gs1c1c4uc0aVhhrxM7t1LlDnOmlFRegNAwk7sh9&#10;1jtwBDSNqqYo7r+XG/pkFIUqSZBSOBE5NeXBM1ef9TrlnCH1pMxIewkZysoKZknCbMfAqnMAJvIW&#10;VhWuNrL/4e/Vpg6UB1YPb34x2xLBpEx8pf5NufKQzEziGDJUmqwSVuOR5nsAkGMCwxBTmgtIpyBJ&#10;WRIWBVOLzVTjlHvXwFQUBRYyrJ49KREDKRWuBxGRURCRMWLIpCdtY0enpEKkJKZ9CHlljeelOiHN&#10;GpSJgoCsZRYl8jVfH1etpxyyUABCKQ0RoEKiLGAQM8AmBBxrehUqDq7nnb+gNB3AvmUa8AT2FB+3&#10;4FwVZN1Bt/ujohE0JWIG4A1JIpoMvCEon6IiZFI/U5ybUXIg0+KTbOnQY05Kx7qZkHDktDciYuwj&#10;xASb0mAgHKbCeq+wrf5uZoWnqKFLvZnJ6oQFEQwAUW4k2dAUFKrSFJlNfcD047Ob8zs+kTCTNrnv&#10;ldSyp1lvhAorCHmtb1FEprSaM4s9MmpqKgyFAXN+JXHkGzthI86vCwvDNJGRykNaeVCLz7ADlwOJ&#10;3/eZyE55F0rHcwBS1jrnYfpCqoUyblSOhcYLG+mx5SD81k5CCzmjlDTdG9XERjPh6p7yOrKW3WFO&#10;KoAhoP2zdafSLoPE5pSHMp4h0w7OsCIdAXziKvvxcowLWgmUiF+6cbXtKnsoSWog+dc3ffXBz3+1&#10;w2TE4Ke7D73w5htsV8GSJagJbf+6VQdJWmnC1vmO3Y+FUnoasDtOr5VeGZVmfdo18h1FVdHYGYUY&#10;HjhpA0S3//zX689/Rra7s2Pp8MijB5VbbPYua92q/s5NqwBUj06p805970nryNC+X9y37MyTuxYN&#10;lzcsn3pwS2iMaxMOs7RSOO0r4zHdPqlHSsfea8VdaDFoHn+rCaSQRsaEEtnZmNq01SxQkca+o999&#10;03WBMf7IRM+a1ekBtbylCgJPgRgBqSriBEG44llnHtm/L12wFkGmHvt4bdb31vLFEVcDjhqOlITA&#10;Ar/wmZ4syvhb0mJhVPG5XMeytQQmggPACHR+7NYbs1t/XSLMQSvTE51v+rgopdk34bCwbnP1zq9l&#10;hZIUrbCd1PxtX0tYVQCQOKixize53TtTqlRuM6jiWG0KbdbplB691Vef5jeJlOLa3H98q+PSjehf&#10;2fPGj0z948eC++5wRg2MSbujiSjlXQccuxBGwMR+NqEoLAOB94lWvc1aIK2Mi1cJhldQWKwd3qGN&#10;Wuf606OhpXWRwHBa2XpS3vr/gZISnKpQw8BZhEKxJPGpS9d9+A1uqIAkAVtPqoaMKIkCaASoWQqY&#10;bbWR3zRYOGlZrGqVA6eJMe7w3Jar/5J/ta+owdZv/3hN/Jb+V57ZlDhU4xnosp1nrK/9+/YIzKqk&#10;8EwA1yzXhVVIgSY3D+j8YHcGVgGqGYQAEdiiNhTJio6oEVTHqsU2ibjx3ot4VhDIUZQwtRL+JKyC&#10;FtSpYzCIPNRQHS7JZ3M/ePChrXuyk3VXd8a3KIsMG3todutVNzLZzLYD2dM2pQsVOhhtecbpwCWl&#10;y4H0SaEKqWk2sz0le9raGpodpAKtBiqGcp5CB4g2LFUCdErb7VB1FgJ4K/FwMSnG2ammqUKtCYTT&#10;hukU88QoedKYIYZKy4YUWrlvR7Ki164t8upFmguDB/a5u7YE520qvOSpUcXteu8XOn62LchlOBuq&#10;HFcdfkJJezxNGA4UkiJRxoZXZE+8QjnHLbOnJs3nUquoo4CSJItOKz/zfS5YxELEgPqUdxbtrfz/&#10;sBYLcatCNYxn6j/9uKdcUNtjlj2LRGDo+A2WHrOVticd24e3TkkQ4thT0LuOTKY+8VCY78v0LAu7&#10;l8Z7WwHGQrtYq1Gg1QpKABElcVSSoCunHtKguT0ysZUHzgrXXMjxXPPev82bOyEh2CbqYpIgPurH&#10;H6HeE0uLngIYVI82x/cFpCmLu9JxruYf5L8uKeO8GiX1JCqGCqs3nPeOsLhUyBmyjCAlAQe1NYKg&#10;4FyhJ9fZnzJRKkDs9zzwzT2/vLkYukMPZaNid9/q56bKoQCbQq7YNT/zGMzmtF2uVZBL36EWqR40&#10;jcJbjpbAVx0sZdhEqmwUhoJWrQmaThYvOI7p7r+g0VhQ93Zgctyv4zxiAiAsnuH23f+1PQ/dLs25&#10;TCbTYkknEtjq6Ja7b3kXDFCbIPIEkDLpwpn0uLO31kkBqMAnpd7VuY4lKg7KrVzAf/3e/V7lcZyb&#10;VyJoSM6iabluqRZw1XDTwAvqtrhYOZNiCwLKPtbqPpBoSt2oCzc+NUZErTIltclUkRu6vHTaLeHG&#10;GxqmX2EU3vs5Xz8M5GzHU4ijlmZCPBF3nNFx6udzm25y5dMciYoTEGeWZNZ9MBp8Jbwi3i9uUsgQ&#10;YCUGdcW9r/T9r7X9l3DuRKhR+LRGqmDKrlBYre3S6naAOLPcc8kjUSImw5xDuFiUfPURXz/oAGQX&#10;J5zNusl4/xco3i42Zxdfbpa/rYleIq8UAkyaK66/sXjyN2j5e2rSKy13AscMfboEtNCNnC5Hu3rb&#10;QoBK66BGNRSmsPvCwdPuCPpfzVKb3ftdjUeQPnatYhi1zwBQqbD6+sxJ39bh1zQkCtS0Acmf6AoP&#10;oL3/tqxHavg4XDKINNRk8kRJrbb1x78schgbgKi282BldNxQaikoUc33dSYGDCYBHesJbK1RSzVT&#10;RW0Xe9P/MZZXXnjuK/71xsFT12niDz2wzTVizmcWbV4nzh+59xE3PkNR0Ll2eexduguLoXOuft2b&#10;7vyX/tM2zB4cufPmfzSJIAx6Nq6Cl/G7H57dfwSMzs2rnQqIrCBokaqlU8c4piFof7LWi/YfH5P8&#10;audT299AQRDpWr/8ols++4rv/XX+1NWSYpK0FS5o+Oy+KewbS+qNJjxUy8P9l3z5k5fc/oXhFz7d&#10;i0+zgGP7D03tO9i3cXXfpvUucQpdULp2aA4lEiL2pNCutUuvuO1vX3HbzYWzNnsVq2RAchxS+ZNS&#10;0rVnqMvmqHsgzVcAaqDJ6Ijs2WagNQ0iSLz7Pj9zVAnKZCCkFAwtS6JsmvkUTuHYsAAAIABJREFU&#10;RksxiRY0ckE9mRRAfWayOjVChR67fKMStzpJFhSl7aMeO7ptXxwrKO0ChTHqfnl75T++QUmTutZ1&#10;XHpNY9nJRg1LAnHEKc0ueVKQsELTIpUpli55T+eL3+I80+zReOqociBIR4HUE+vSdaDQje2rHtii&#10;RKZnsc/myIvK/y1N+wf5b5XjZ87TgXMlxJY9KCPUbNQK551kN/c1mw316uEarF61zX0BJjijwlDn&#10;O9cs4a6cUWGQqBDzxM8eLN9zqLfUTb2di2ao9uX/oLrEzJ7hiBJoft1inw1EZCHHnE2o3DRW0jwV&#10;7FDhxBuv2vDWVxIRHWomOw6GHEChkVn7iSs3f//j4cXnjGrdBUwAeRiB9eosAVCGJwinth+O4bnl&#10;WwjQsCSWPCkBobWlA9O9P91Djx71Sj5kBUyizJSpaf6ewx13HciNNclaABKSautxEIOE1bMmVgFA&#10;1JOAEWs8vWM/DLqesckHDKXYsmcyaaeSKCk1LVUDlhZ5CFQFrB6Il3dt/tv3b7r1I+6sNUmjQSze&#10;iBVDHgQIe8fiDHsRlw8yKwcAVB46EO6fJtX8yqGMDfNT8e5Pft3umnAkmdc+fdnHr5wZztVyrL5N&#10;Yf+E6wFtezlQZjEeljWE6SyedCm4kDruAoW6hSbNdn6aPOeL614swRJWr+kkYXq2hah8wcK098Rj&#10;2+Vx/0Yc2rnt+dlf22RMiVUXopbjTtR2xR57ZNvApml0CEyEng2q8BNbmjM7gUA7ViWcU/Gq/tg3&#10;PnYG334n13XKW0ov/gaf/OYGFYNkuv7gl6WyTSgbbHoNn/H2ihlSlViYNCSxIeBGt6hrJBQqc/PI&#10;vaY6xkQtQg3wMd/xD/JfkGO9wQpSFlI1kihWn/bifO8GVlIYkbT/pQU9SG2/XhVBpkycV2q1xajE&#10;04cfzoSSILDk5o/sBHwa04sCsJQpKvFjY9eFAJoZjFYLHJiD1JMlUNqXHGR6Vp39ulNedl1QHJBk&#10;tjq6I0XdTfNAaVa9Rce+4NS2rtF+vaCV1P4WC+F0K9u1MJVoXPWwmf2NqY9Te88QgXBg/Ew4v4dm&#10;Dxuv0vKZNfUSf+sZaj8EREAS18YOPhAVBsqLTnMOIDLqn6itQMfJ44jWTulKKyCAA3z6WuE9emx+&#10;A4FJLZQVDJnQ+g6ARH27kAS0KznadhvaiUgAqmqUI1DEYlUF8Oprjen7ARcWTzRBF+AIRK3ctiXO&#10;ERVFiUmYWVVttjcYeLmGS5PKL+J9n43iw1BLgLDUw2XR8ndEq66LVv0Jep6X+iwKgBPirMkuVxVp&#10;HvD1rYCjcJGYbhBBPRFilClcBIJWtlFzRBUIhrx2BmiYuZ82dn+E4y1CnWbxG3nxW5rcC66BFMqE&#10;kNRCSThRStoBoB5fzFpAKkUbDnLhr20RQpImMNTN+eo+uEnARN0naDSolLT87cceqApCjjhHRkKQ&#10;gqU9gPg7VpPHS6hNn4ZWedEUsscCEVU3X8NsTZkY5Akce1+LwaYVTUI5n/V8bCzzP+kC02P6aVpd&#10;46QgWLPyWWesfvaZcPLIP3/3/pu+bEG5od7sYG8yX6ts2zu59yABpY0rvaGFBZ8bHZ/aecBXGiYX&#10;rT/vbAk57Cr3rlsmcTy9Y1/14BiAwU2rTSasSzKncQ3Oq6g/bnyknas/pjLHniccp1ztRTkut9/K&#10;UBo2JuDAOoN2d5OmdteTzrGr+cQTmFPPUjkIyFqrbKV1yniucujeh8JS6cTnnkeMY5MZx1lxbRvh&#10;9L5wFNgwMMzGwxOS9MY9WdTw/yRphdqGEQWZtJ+SoEqaVGZN3EiMqolZiZoNrU4ZIMXTJFKUexBl&#10;SJRV0Ypt0g3u2NNNQHvDRVydmd91nwmz5RUnsLVoTV3iMXqA42vorcJ6OpyY3iWjtmi1efvfNO75&#10;DlNsejd2XfLuuHeJFyZulegBKHkSJbGAQICg2Pm0F2aGVvrRPbPfvjkc2d7acVUVJGEuM7wO4nls&#10;jzm8jeCi3mFX6GYBL1QY2mDNLTjcJ411+n3L8cH5gmWzSoGQY4UhNaSqxpIjYSEWTylxjzKAbExW&#10;QYSYvRksK6sRhVGGhKqVsSkHT6Jcj9ma+uS0j12BDKkG0CzI9HckGasETlncFI1AA6+KtN6DQkdH&#10;/8vO0nUD848cPvjBL/DDB30hBKDEIVuTC3NqS7FhbRl4Ico4yrhWJdOkfELpa8C0QGqR9WSFlGA8&#10;kQO8n8zL0byfyWmxqTaN51VZfD3QqazOZzkOWtsyJymmAxFAwl7hlYykjjZ7UjW+Q3x891aZrw0/&#10;dX1XTzdiTQxHjjIJOSPKIqxRQoUmhQ4CEMMbJY8ACGAom7FBJovQQBhJNXCEVgOpUUdQwBZqyJfz&#10;tKqHiOYf3St7pxQorRygbJSEIe49vOsdn+Pd0x7oueysoWtf4bRJZH2KMvnETHgpQOQVpHCq3pN6&#10;UxYSDwaUVAAD8cfP1CtByYoppqM0Hsqa0H9C6/uYqxzbHI93lbx3VKhROdYMNMXrPPZfC/+34Js9&#10;ZjPGgqlVgtMwH/WsgSQytQuV/YBGHat9UCQ+li1v2/F2OV6RZp+UCQZkGBSSIBr92dydH6O5R4Vy&#10;uY0XRZuvcLZsuQl1FkJMbnInNcYtMSGOD9wV+HmltJJKv12d/IP8l6UdwbSa1TQsp/O0rASIglOz&#10;+VuHAAFgFZS2vCvISAyJoWpIfKNKdKxPh6gdHi8ouqbXJCXVVvYJhfLgsrNfv/Spl1O2A9pMKhOs&#10;CiDMdi3d9JJC/+mN2aPbf/ypqUP3ErvUGVOWtPafVnmOBwpsq0rbmTzOc1hQVLSUt+3ZKZGQ92HN&#10;5xMx1K4fEEHFOUQ1DZoCRau7iUCtcv/xzy/aMQ8UgGgysvMngCxae5YxOUCV5DGO7xNTHs+Z8/TB&#10;T/f7VnStyvp/sffe8ZZlVbXwGHOtvfcJN1W4t6ordVd1VXVOxG4yTVREBBFFET9QPjF9PkFQn/Dw&#10;pz58KEGCn0pGeYDknGk6QOdU3VVdVV053Eo3h5P2XmvO98fe51Y1CD/fU1uLx/zj9q0+9+S155pr&#10;zDHGVGV9nW9siVDHkhLkrHuQ+UGaUALVG7XKTiXaU/JEUCUrAKRvn/p8d/y9NWunerKQ8wkKgszf&#10;BX28T5eLEZg1CKik6uxts7vfmshiGvdEMCKmtN7itK+NOD+wMLVdZq+vW62/DFKxaczcytG1QNOQ&#10;mQEQZSQR/IokXSWI1jmMMEnkkq70tbE4jwSMMPUrmI4K2uzsN5clUE3WuHRlt30oB3X6ppjXBi78&#10;Q2ZbsjUv7M3d47QHM5PF+T1/rO0HvM3U3ByA00T1ilD8UKi7xJaqm8rhXtbngyhZAMinrmvv+Yts&#10;1bOzza9Llj8zX/YNq5KxWmnRB+vLNGYX970Ri3dnWHBoA64SIpyd+/f3R7m3iRGwcm2VNtalhR9J&#10;GtNY6l0MZDgj25CgmiW+UCUhpC1t26go2aeVB4DBlCb987sWYebUxIq1q3rz7Ts/9eXmVKcLNDeu&#10;8bVs7tDx9tETM/sPbcIT11y82Q3UK3PyaHd+4NO7P/Tpq1/78qt++yWPfOUvHv7KTelAIx0eaJ2c&#10;ao2fXNx7ELDRLedmoyODo6Pnvfg5YXbhwY987iEp/4y0Wo5OqP5TZUc7M+2e/uM+yVmEsw/s/8qr&#10;3sh2wcmF1DtWDv4QQ3rOii0v+am0ke75xFcsKsj5o6c++xuvjxNz9cWQOF+ez2pp7fjt2y573jOX&#10;b1xnzqN/alx65tIqEn21/Oyew5962WuyQmS2XROX04x0AfEsLib/JWGEoCTmmCMVxmp8uRbeIOZo&#10;BiSljyVQfholMJ3CNEBFKeZUop2u62wpAysr3IdFt7v9Jlz9nGxkFehAEWg/vZj1c0gpFwP6wH6J&#10;N0k0lCZTbiI4mZzMP/YuP9DMLvvJZO3lgz/72633/0nszJaeq0BJUXMqkQgg0F7s5TP1ZevyiX3h&#10;3hsHQldBQg1UeFcb9GPnQnOZPpYc3WehJUMr01Vri9lx1+fffs/eaz/u9vwbxZmGcCUSQiAp0E2s&#10;44lC0gIGiHPZwfnDu3aue9ZjA600egVgpbm7GUARV4puS8eIsvOipoCJSElcMrJqOZamEq48JrGU&#10;vVfal/LB1QB05lsWWrVVI6fu23X889cPJzWagvAd3f4H7427T62a5ojURC0CllSvyikC4BPmrhpX&#10;YDCnKlqxmiJNRZ0BtLzOuViMPvaKtS++Jt93YupTN5bcb/WSR01WNde/4mdl5dD+v/lUM3YBGLXn&#10;tUIzzaKg5wVlL52WRiCoSNbdcaRz2dHGNVuRdszMKwSIYhRGBwUdzKtGV06LVB+tGlZzYPrO1/5d&#10;Y9rqJ+Z8lgUYQRVqAgQ0Ctc2UWHWLQZHVg6sWRHa3c7Og+0Vy5eDsnZ5OGdAdp3MEp2/4f59v/PO&#10;zX/9m4tbV6z5pafzpl3tT92dDTYD2PdNOevCYGpMBMFoRAEz0tFinLg3IktXXvI976rchyGhsj5b&#10;2NM+tb95/rPsDCjq+57ESutYVO7EVvXWJZMrX2L1ldz9BTV3mu9r7AOa1j+dnfmKq5exBH8XxqSx&#10;QuorEbqufTSdDYpcBtZKY0Tzmf6pZ+msVT5ICf5ArL1w13vkyPXeujVt5ciKbk+P71i48a9Hrv2j&#10;2NiaXfTcxRO3J+PfdqLRVChu8XCcPZAObAyLUzqxq+FRwEnpS1MiWD/Opf8WUe1SZclIozkxNcAg&#10;0YzxxNSp46Nrriypqw/Zz6wU21BgMAihsEiNSBPzhai6ACjguMQvYiyP+kv8EIA0MQbASmCgObzu&#10;wsf9BilAmNvztdlj25atuxCwvDtpsHpz1eLUvvHtX0pdFxVeUPr84Iw+7hmn7n7NWOFEZRI/ow1Q&#10;fQC2dFQhSDNZffEzamuuilN7po7cZxADzWJCdSNb1178017yE9u+BCO0OsBwqZ7uX1KnOZ8G7zh9&#10;dFt3frIxspqW0qx0+D7bl/DD1Dlf+mbKDo9VELMYnMLJ4OVwI1I11yNpxewOxIXy7854gDI1QWml&#10;42Vpd2BGg/pwcrC30xeHQFGjIRqB3gGdv1PJPpQCoHTxa9d699eK7c56ATXQETG0DvVm7oahOfZI&#10;pufkSAw9IJhlPj/YPfgei+MwcRbESgu2qAZNVsEvN9OQbYjZRlPC11lf69QTRi3QGHPJMKJq/cKe&#10;H6N1mYxoMorlT0gveVtz63+T/PbOoXepTZusri17gmoTJjCt9w41i531OOEtMaRLmKaRRgcoEMsl&#10;qgaoqSnoKqStKnkIc0RiKJQQ9Ab8uLS2S1wUq0NGYRlgYCChpIKsRkgnSW//QLgPxQS8I1TOWsuY&#10;Hxal6xEAA3SpwVhiRxb7vhaCku9bFlpWuenH6CkouTen6eDVybwPn1RzJ8vyUNQIi3k48N07NejQ&#10;2PKLn/jYVrdtiSw7fwMMETpy5YWoeVNtrh4bWLVcYwAAMo1Y0bXZ3YcYI1PhQNbcei6dixpHH3VJ&#10;GG4UoXCDzcbqsfS81Zf/4nMu+LlnYmxYvOPpJlhZ5pnBxBhL7w4ltbwOyXKuq0GrflWVGAFIWRUH&#10;JJOLdmqOhRpILbOuUchlQxc//xlX/NJPD27ZIBQAFs2dnB+YaFuv6FWjB5GkyeSOfa3JmQJLjd2S&#10;9t/vQxAGuP52o2rFyblkouWDFTSn8BFWOh2f7bjoDwuaaQn0lLSzSmRImpQOglEl5C4oA6QEWMt1&#10;V177BldldgMBdQaqgzn2d1xW0m56YTywU0/uLa2IYYKyK1oaDVnZfjQzKoUwaCwvkkDR/lcXfTr8&#10;kt9r/vZf1C/aMvOeN7bv+4ZpyNZfztH1piSlxLmX5jsSCmHozbd3311oHNxyWbJqbQGJkpaJS8zc&#10;yKhrDGowW7bO1lygIUBSnneJEVEIMZjRKCqn8fof3QXxHxiVI5yBsELgIUlkFJKoTen2N7x3/Cu3&#10;OPElh6FiEpWpsu8q16c0nqleKdMSNS6pGa3PUuz/gWofHzKjKU83UGbGTx2/a48I1l191cCWc6WV&#10;N3PCkNP06PzgtpOcWIxe+uihFc5yX10Mpkgifa9qA+XOehJLtD8J/UxE88aBVj5w4abVL3rCyhdc&#10;Y6kwRgNMXBZYb9TGfv5Jo794Tb5xheU9AKRGUVQGq2gGJlqZBbO86kij8Njc3B17YJZ7UMwraRaF&#10;MHOBzqDU4DQ4c4ArKCblnmy5prsmZOcxLhReRMA0gqoFYaoFbC6TboKZpOAFY9as5YsL8bGbuxeu&#10;yJH70WZv/VD3KZvP+cwfb/7UGxf3ndj5hg/6xV674dKfeXSeqItm5Nl4+VRpEc7gBKystYywnp38&#10;7uS33hIX9pf+6A+p1K3KkgHg3IOz1781P3GHMfwwYj9JlBhpn1ACVbLgQHb+cwcufJGOnK8IrBp6&#10;0RhLLFMgMBpUzUi1Pm5fOauU7XqDwevQWro0Grjs4pit1QC4mh/agKgVPgqSoWKt9PsuQIRROqfq&#10;nRMu7waLOnqRf9ZfNJ76mmRmV+vO9wpaSIb9mkfkuY+UwCyIS6yD+eNG03xWijkrwTEs5dKzEqT5&#10;zxlW+QWYodyWy0Ro6E7d++W3Hn/wBliUJZed8i4wMNIKQ+wjMQITWOaQEzkRaIJ+Z6Mq3Kxc1/3O&#10;StW/K5+xOkp15iYO3fXx/be/e9uX/+juL/5lqnOAB9htzZ/ccxfBkXM215ZtRCTRZ8iz7NmpGmCx&#10;0miW65xlSq5MYJQ0RCX69jL96cuszigGNYmaJMvOu3rLlS8e3fxUs7QsjkkxDenQ6vOueP76y36G&#10;9WUgIQBi2UHqsz1dv89gQFSWVQWtNbMwsa84zQU92w/mwMOqOQdQfk1LJTlMWChr6cqnkeXQXQsg&#10;0AozNwMQqJRt8zN6a30URpb+X+VUiYRMxUUDxYTmSWfoFCe+RvQMwmqXFJTLyle6BWcBCiBxrmUz&#10;N6i1pbFFBh8dKVbOFkbPIzrpQhOQKjCU7uWiUF9bi2SZIh089xUD5/8+UDN4DFxeaBrFmxL1TXB1&#10;Q6N5/u8NrnuJIoOro77e3IZsxXPdyp9yKn76FuYzoMAPWmlJCJgkpJBqKFgdDJfGzyVQABqhQBFQ&#10;1r5GDSVsZQyQMqcHpRKJlJU7REyBSEQyAhpImKOWDXaQDlXlC9A5KjRGlG2Ds3D3/qFRWlyJwkxj&#10;u2sAoBFGwGUJMp9A1MxHEfEuSYNFK73vBTq7UDYB8ZC0WpGyK08VrY4NTqHVmDo4J7MP7Jvfd0Sy&#10;dO3jrup6Uy9jWzcasfL89c99+xuu+IXnBair11ZcdF6EAnCk0JiUVHIH0AnGLt5ksObq5c9+y399&#10;zK/+ghD0fuTiLUUMMFNVFyGQqh1lUhEDzGCaaCUDNgjFlyldCYMazDvnjBLLqrickw4l4ChOEifO&#10;CVmCqiYkrGAJaChiiCV6IaAXRy8UOtc3eNPQGz+1sPewJAnNDOUY16rUKOkbRpT6SwAGNCStiYNj&#10;JYUrPb3LauVhXSwPV1TWgiVVzBHxzOFxqA4sNIiUc5RKhK6PLZdjGsoueRStnGCsegTp79pLbXSK&#10;+NZ8vvOWPmHNjKYot9/oqMZoUJiK5mZarh9nmpo6pZoRCILmVc8YvPyZsmLrUG8yv/cWarC00W2M&#10;CKmI5VCisgSkeaXAzKe+s+t2dOYtG+OWq6ITRZ8yT8bRDZYNIK2NPPvlK1/yR8iGzZBuvIIUal5e&#10;WjCLZDwNmP04/h3C+speBxU2O7GWo8g8c+7/i/8599mbV2PAtJ9OqguzfwxfOq7bGUu4/I5JM2XZ&#10;jWRFNmJVISzpFqpgiQ5V9C6gGyduuA853HnL08df1LNoTkB4SJ3pCNNQk1yiD0qDU6aF5aK5RWeG&#10;aD0vKqRZjMHERFBWnohmeSyBK5fHZWAvb8eo2urWVSSUw4ItOosM7dBqqSYas3LLpfMRHuyZBQuZ&#10;UWiBsdyzc7PoBcY0upnv3C8FVGhCp1XHHhSoSk8zNWO00m3EJLLsqMOJWybpsKT0UtDqAWk0UXgF&#10;1cTJQMBwgYU0uMvWqVk6PHj1u1619def7yy6ejq8Ylm2anjoSRcMP/0SWzvc+va93bsOZWZuxdDc&#10;iO+JPvR0cNZEuXoUUCkilRSlByyeumv+u+9odPb4ktqmD+WQAQaB0uUn2rf8XXri5hTZaeL5DwoD&#10;IV5JjYCZRkDBjmlplA8iLHXIrZK7q6iW89UNJggmAlQsfCK3vkZHzPyyTcbE0pGhq/9L81GvpCRw&#10;3lZcbC5VJkYzobg8VkoeGJZEaxRHR0tg1OAaaxrnPSvb8PSQZDj6He1OkIk2RyNppompwhS+7yfn&#10;FBIhYmoUW3IW+XH866NUHVT7Oa2v84ahaE/u+OY7pvZ8rSFKkarGWrofoHBKB7bJHNIhe2QHEhMT&#10;Q4ZoPh0o+xclyAmD0FVEpIorB4MpgwEwUUYDF2YO7vrm2w7e/HcTu77CuGiU/poPx/feZHHO10dH&#10;N13TCxXpB33WJBTl3k+L6DdTSElYTgosS2kz03IT94IzYII+wq9IDKaFqqlZtFja+5YsIUdX0Zks&#10;KZlX5YdRwb2mBB0haqzssZXmDDCFQ2/62N2iZmZK4Wnrh7M4Hq7D+RmgOfoIeUmqVbfGj1xuFb4I&#10;ktY9YAs7HYKSle84+zSG0vVXWfbLWS4hKKkhxm7uOj2vsa4oLYOisGfz90g4WZoqCfI+EyPpqOsE&#10;6RZNRhVEY0iZyvw2FFMFh5ORqxi95jMARGrdOBA5IKyXjdJycpYxBIu+thbSoLW0vVMXd0FPkUlS&#10;34S0oYBaLalvAhOECczvtM59sJbCsbkpalPFA6qF0AqiIqDSUpojpRMtz9OexqAJ8jnEQApMaYV5&#10;qgk0J7yZCGHiO0gK85C0ajSYK4885TyccqLLYi8rOASpV1CY+XLCR1Df6/kQqVrC/1oUA92QdYOP&#10;gLgCBgrOyg38n4sqnZACKOHh5vYdJA2OHgajHxkcPHdtKEKDSR0uLmtmK4aodKQSzrh4YjLR07t5&#10;P5H0+QUlC4T0RhhOq8YAR5HZ9s4vfBuQNVdeNLRpncvSgfPWBGj3xPT8roPT+w5pKAAOXLzFQwgI&#10;2CmKI/MzsZmVzW1Xr4+evzEC3YmZ+d2HZvYdip3cDGMXbnQQI5xIyEOryMv9ocjz8ujrnHO1bLbT&#10;SgYaYISGPBTqKnFySWuZay/Mxd7wihEDi3ZPKCYUaAi9mdb8wvz8bHuhCL3YXjBYMthsF3k79iBU&#10;09DuIhoJ1TjXa8/Mz892Wu0i79uDGFq9w9+921eesFVJGBxLpqkzCtQYq46xxunFmbn24lxrIYYQ&#10;aUFAgzxUO/AjFhXlvO+U1yeZ9xvYLOf3WQVKV60+q/a4kjhcPo7BKcQkClUKSl6hchWaXS5fS9nr&#10;PHA3uoswBxREKLuY0Ww6FCGpeZ8ZFItTEAdxdBLTwXa3QNaMLIE8b0ZHUXPt0LXYhhUwiLBgDyhK&#10;221SAUYBYSomidjRB23mRC4+2XJV29W8dSkQscIkXbEWLrHefDy5Ix57EItTIJrnbunUhyJrc1je&#10;4WAp8PUm7keS1/OfI0rcTYlAJNGcEUC2GPe99XMz/3jdGAZ9mWOqXfEh9+2T2/sytpKlVJ3Y+1YB&#10;LDvMp7eWssorG++ll0CJ2VVdIUM9bXZv39k7dAq0tU9+1FQdc6nCwMJasXNEFvbV2h1XlNbbNPZi&#10;fmLIeO4YzaxddPKCXnKDGx1eyLBYg2QOJH0aJluaG8DF0doetIpVDZKFw1zRjQs9Z6gnyby25gel&#10;NlBvGJsL6qysKcUXwvnCAFnRPDqk48OFrMjUIK1AKadwmiTpwr37ioPTiThF2VWois+QEGZT1j1a&#10;L5KVQ2aqRa87veDonEFjcVxaJzA/zoWZVH1hANTRKWA6re1W0WrnLUvALWsd0Bmfm/ry/QvX7+BM&#10;T82GLzwvxBhVQ6vVid085hIgBhRxIBe3pDU+y6KqJEmI0STmInQpF+5vf+dtzcVdrqS4w6oRfGfc&#10;zcxJfmTuW38m49clrqdEOSDqBz6TwWiiRkTJ54xK3yjg20yYQEkXzcGDKCfNM0YAdEmUtAigNAha&#10;7JlGAM5Uo813ndaG4T1QmBVuZAsgks/q/INxZjuLGYWvja6JzMQEZjHaXFvypOnSmgPQnRXzYEKG&#10;brCFwlohN63eBq1HuBBEtGcGUiPTcvKWj1I5YVefn5S19b/b1/R/bXCpm20QmoM4aKgnc/tu/fvJ&#10;vV+p+WDlGfoh/OCy04h8Yvc9n/ivd3zyd+/55Kvu/fjv3/PJ13cmdgSKIpppmg1pOY4K0DIr5x1a&#10;eWYqH6RUABdEELDfzjQwF5hHQqAcVwHCO2nP7J8/da9Iff3FT6NvaIxmEBFIrZVHuKHq7MaiLA9g&#10;sZdruycuaZoCmmvooTCvIi5t9QrxDe8zs6iWI/QMdFkzZ73oRTqqCLQg1awAiKS+WECtTnF9P7JQ&#10;Ph9jHouWwKWNZQsxFOYdPaBFZyEzEzUQMYkzJ7fH3nypAKAtnc/P4lX9MGrOiTM/qXK3VRiHtsKv&#10;VoOjlSSMYm67hOPiEQBBRDnVtmonGY3GCBCWlDQLpVl02egzYnOVQaR70Ob2G8TMHJ21H4hz92H5&#10;elhQiQYHUgYuql/wZySQz3QOvl9g0RyA2DtonQeQbODAYzQZ1M5tqs9E84L0ojcIMkuWq5bTCBdh&#10;SjOLA6ifR4jNX9/a+XrEdrr597LVr3CNjYYRb1O5NFnbZKZh4jPF/r8OSa158Ztl6FppbMwnbpBi&#10;Mrqx5ILXxpBLsorWZWe/aNsQzGqNjb+LcAoefmZHt707sVMqq/26VxatfY3Rn4TkOvndJD+M7jiG&#10;oht6rGz687S+Xv2Iy4+yfcStuCrSnLKsARROll9Tu+hNfmBz8MOJzbN3iLwEZtLYkmz5Q7E8LNwf&#10;pWEojM36xt9Sfa4XH6ev11Ofk6o+srN6uVfRJwGUdNtCLBEeu2P71I53Awj9AAAgAElEQVR9yy7e&#10;VMnvnXvCH/z614u3dw5PtJvZ5b/+c43VK4ViakTQXjh8891J2ZW2Pru3kkyiBMJNJEJ7qmYWhKmq&#10;V0CtkCgiR75wQ/cVL/LLhh7x0hfc9oGP15YNS663vv0fj3zyGwsNeeGH3zp65QVjF2w8/s1bLWr0&#10;eukLn73hkRefc/UV0QHTrXa7m46OsBe2f+SLD77rE52mf/o7XrfxKY8a2bR+7413QK22YuhRv/NL&#10;mUtNGBc7c0ePBbI9NZetXXb17/7y0cddccnzn6nk1N27i5MztQinoNGUUcNjX/2yxxZx7ZMfVYRw&#10;9I7tYbFjACIGN6592l/+geVFWOje/YFP7PnqTZf92s9teNbjH/OmV604d122bNA6RW98gpds1aiN&#10;1cuv/YvfY7ugk8P/9NVu0TM1mpnqoRvveEz35ZqKGHxUTWCmaqbQ4EryQSkF1ZF1q3/inf8tEceI&#10;+97z8faeowLXt0X4PiXfj0QsyQlMTa0cZMzqBgAiD5lWXv48Q/xzGgMtG5Zl/4YUQ4Dk4tUkKpxG&#10;FwA1VZj38cSDYeKgW3O5mYMlAGFsbn40fuXPm+sukMEx5p386L588mScPqYrzm0+8yWLqzfUrnxK&#10;QUmmj7vFqXB8r9v0qMEnPvekjyOXPzkmDbSOJ1PHEmPPElURswiNEqWICKJKFJbOTRb770rWXZyt&#10;vzhZsSYxi0qJhdBkdFUuwoP3z73/dbqYN37qpc1n/xoHViVDqxqPvbZ52bVx93c6n393GgtTPUvF&#10;smdFGEGlCsS0Udh8Ykga3U/d1JqfPyc22toxkFKdsL+n9Vi1wfs/K75hX47O0zfjzG2lFL2ZGUUI&#10;whR9WjuDWYzemByeXfjODjl/tH7l+fUt61wrN42hhvNe/0s60V67vDb77q/Mx84qjep47qtftDpq&#10;47Gbo0j7/oMD+ya444i84FG1zauv+PPfoPf5xpVpTxeOTeuBKTk4Y1tXrP3VZw9ccO7Ys68SYTg0&#10;0To22XrwsHvKltojz9/6jt/0q0bicINTRX5sAldfqjFasGDSunf/Sl4bN6y88E9fwW5v4ILVELbv&#10;28s8MMKCwjl3ZHryrgdWb36chWAGFRiQFJBeVHDN7zxv9NeevezSzRRZ2HfUjc/UNLEYsW5g81te&#10;oT1zVp/60DeK6x7oZQ4JrIhGbPy9nyte/BNJW+IHvzAwNsKoE/900/hffnK4kW38yGsHHj8oW9dO&#10;33Q72zFpJBe95hdakwuNq9ZDmO89ni0EV0+DRXnYeZT/2jhtjAKnAiMlWD4xf8Ob09kjFFWkRimb&#10;2Ge+NwMSbXXv+EffOpZIzAsvlZL7B2aREj4KDC5FnN6Nom3Nc9MnvCphDfXzLJ8P84f98g2lxpKI&#10;YW5vhg4GNtQe/etx9phb9UigKOYOQwOgBpee/3Su3JitfkRwzaS1z88fcgMrDDE/9OXi1v8/krXH&#10;vybZ+DxrbGAyKDFEuPScxw1e+1dubIvWRp1O5hN7BJmpGtPBy16sG6+lg47f0p05lRTzSMYaj/nt&#10;vFdofQO1p6d2Z+jBJEJMghrNkKqZqZVzKa1/kQI/7IP4cfzLw6xCI0s/NhO14BN78JZP9OZOZAhR&#10;I1Cgj8UvRXkn7c1NHvgOUIgJ4BRMfCCEjObq9RVry12PBkIQ27EzXdWh1Q+CJpoICzVDFJgZolLL&#10;gSiQoOYRvWqk0RXdYw9cv3XVYxqjW5avu2Jxcp/2xlHbcMHjfvno8k3rLnsqxPWmDrVmjxkYzLKB&#10;cy659r+ktcbwhkeJ6NzR++PizPyx+1deuH7l+ddsftprlo9dlDTHtJjozR6yzpQW076x8uKn/ubs&#10;8f0r1l4tFvLpA8XMydbkzsG1T9pw5QuUw6Mbr0DaLGb2d1sTqqJa5vx8Zvz+4XWPXrHh0Zf+1B81&#10;a8sLDmhvaubUTudVEWlwhetO7usuHGrWR4EI5liatX7WruWH6XD+ULO9MghAkcngJcpGyWYwUpBj&#10;/j6PjsEZwGoa/RLZpjTs8iUjzhAdxEkkCw5ekgxdYiahdbO2j4FdkcLoxOdxfltt+ZONASJgxzGg&#10;tsbVXkTQwoHZo1+qS/AogssRF8LMrenIk9lYn41syY9fpyueysEn11a9EGGuaO1Ih7YGkCJkh4zg&#10;SmmeJ9Sis78WT5rmceEQz2kjHXSNdXHhYExW1IfXGTtF54DXGcmTYvFgfRjpwOZufjSf/HKy6hfc&#10;qheVtF+bu76YuC6pj5IRZG3l05QBSCx8ziZel5/8RLrupbLqp5zBzOvC7e1DH63bfPfEF5vDW1C7&#10;srn2pUaxOJ2Pf1KKQ+KEVEiAAMzJnm9sShrnGpzptB7/os7fz7U/ScLVVvna8whGP6CLu4mcrpmO&#10;PbEUkiwUM3byy5n07PuzyNkc5dtQVKrIbLZ7y7v+4Zlveq01s0S8ASseeeHPvPu/d6fmfLM2sHqU&#10;WUqzHoOnHP32bcduvWcQLFCZd53+VMwIeLAwuCxNBOKEgArghEJHqaXZ1IMHJ+7auf4Z12z92Z/Y&#10;u2NHNjIE09b4iSxYZ7G3eOLUGC9cvnmjXzEE0jm3/uoreM2VCg3T89/5q3ez0MaK5RrD/JETiZou&#10;9PJTM6QbXDu2cOLU4W/ctvG5T7zwec8goEXY+dlvzuzYl2W17R/67DWv/dV11zxi3dVXmXBm54Hr&#10;3vR3SQ5LXKGBzjnnKNjyzCcCjBYnvnv/Ax/8TN0nRjhxQ6tXj7zwJwzWGp988IvfuudvP3bO5ReP&#10;PfbSq3/9JQBg3Pahjy0+eNg/5ykk6yMjF/3MM8vsOH3PzvbsnPOuVqt55xb3HJm8c/foEy5L0ywS&#10;NKTO04uzNHHeQQIlTTOSjdEVl//i8wDA8MDnv4kHjzgzZTne40fzcG5L1xj7iq2K4F/h3lrJc7Sy&#10;C6CrdGf/PCnTytTpjAEJoUIIyUQsqYEUcal5mZ3Kj+5qrrssUox0qQglXbUxW3Wewaw3t3D9x/3+&#10;e313ceZr/7jiea/k2q0j52ymSNI+OX395+pzx2c//67Rl/6JW3vB6he8Wuldd3L2mx+SiYOgg3jx&#10;AOmkRkUQMhFPmCc0tO+/ZfTJP28rNyQXPbrbnqs5ki6vDTZH16fi4tSxRmtWwNb0oUGLktZ07fpw&#10;ziXN1Vvmbv1cEoJTC1IONa2mPmMpTfU/N575yfDHx/j/zein/LINEUUESE+0GuLNeaOU+7OVjgY/&#10;vP96hqT8n3ua038HOJIGBZWQCMsilOBATbzLmgONXr5407blL7tWNgyOPf1R3kjnMFBf/tRLy4eY&#10;vXVHb2qOzmGkOfzMywEoUNx9fPxvPrfWhk595uahp15Wf8Lm9BceVw7amv7IjcU9B9Kpzr73fP78&#10;1710+JINI5dsAGAHpic+dN36VnLyf15Xv3prdvn6VS+9FoApTn7s25NHTqxbPizeuXpjsFY79a3b&#10;m5+7fOXzHrPqeY8u39L0d7ePf/qGgaTu6k16F5uNxDhz8/3nvPiJrDkjB3JbpPUaiatnAFY86ZLy&#10;9Rc7Tx5++6fqi8paQ7yTlStGf3JFedP0jfe2EXxwwXvWHeGWXV3d68SDD9bP30Dv0kPTKy3tFXFx&#10;cqHm3dAjLrA/m5n90A3Lf+vpA8+7ZgTwQNx2bPKj306yJGdp5nMWJtTSkVIi4JwljCII2cI+Olgp&#10;mq00E9/7vqiFb53se23CGJYoSj8oCKM5h15+8Cbd8Bi39qly/vMBobaLQ1/D7APJqvPKFj0lxGN3&#10;hP1fTDb+hNv4DDUlg47fVOy/yQ2vBoI4uFWXZ6uujJajtWvh5nejiK4+RlObO56F+Ui1xYOOURur&#10;dOQcJNERsuzcdNl5hqj5icX7PmaT93PNFWRbOJite3z53bUQir1/XRy6Lt38PL/5pwUGmh6/Awdv&#10;rkvs9nuJKkwcwVgajdoZCbPEz/qkNqtQ8NOFX1+4Yg/5x5Ly9Mf59fujnJZWas8F1pk56qAKRjEg&#10;I0QYge8dFmBEWvIm4ZQgIowEC2Vt7LJlGy5XmC/NjGixNd6eG+/rgZageQBSkCQyTyHEJYQDgpHG&#10;KDFNoEJHwifuxIF7Nj3mZDZ43tpHPO3eL715zw0fuPDpvzF8zqVDqy9XIi4e2n7d38fOdOJMyKy+&#10;bO2lzwFg2p7e97VDd33Wob391n94zNim5ooLL776FQA0LO6541O9+cM9xb5bPrL5ml8e2/SUsY1P&#10;ArB48t59935F4tR9337Po5471hzZesmTfg1kzKf33Pyx0J3waYnNWprJ+M6vj6y5eNmGJ2++/OcB&#10;Ueud3Pm12SP3JWlTnLqEIENnZuLQXUOrHy2kSYqzv5H4cHXOvy/r9QvQoWToMutzjpSQfFoXt/lE&#10;ozkCVIKCMySFVWpBV+GN3oeJzqH3qR+AeFCi+SSM+85d3cNvR4zo7neWFFNfXdRcvLju7s6pj2Hy&#10;JhMHOFiEzdXjkXjq8wuz9/jeeCJtm/xqlxbUZcXJNO7v7npDturF1lxWzNzTW9gZVj7CZrYzLrQP&#10;vlUhme3unPg0Z67T2W+nbNM7m/9u58BfRUldcSyaOLGFwx8CHedvRkJqHiY+ulgcFyuadnThwDuz&#10;ub3J4Fbx9bCwK0x+wYdDkatbB9+mSGldwplYsrCvHo4VB97Zmbw72/qH0rgUUCZbG+e+TPffi4Wv&#10;L9w3WRt9umusN+nmU9+16W/X/Ew+eWMMHYlzku/tjv+T0hsyktSCrZ1h+o5aMteb/JLO7VHCoTA0&#10;0X3A59OtI0UMQeBMItSkc7eTPMBcJT/8EQkrz9VGFyya1dL0yFdvvvPcjz72d35ZGyImaiorB4fG&#10;hsQIiBjMkCjHv3nzN//wTdlCr6hm5cD0NOxcrvSCxm5x7/s/m66+rThyNCm0MOXRU7e+46NmNrvt&#10;wUz8vX/7iT233Z8kDidnb3/3P3lzrR0HCtUGuOcfv3Lw9h3oFd3xkze+9f10nqQKMLNw7M6753bs&#10;H91w7m3v/TidzN98fw/BR+792NfG9x5iN+ep2a+++r9fcMuzzrl0i1HG77jvwJdvHHJJzItt7/7Y&#10;iW07zn/OU2vLhhf2HXng89/I9x2v+6QHIzm3fe8Nb3qfCKIYTHsHjh+56a7GfM952/3p6w7cuZOA&#10;CVVVunk8NukmZz7326+/5CefNnb51m578eB37jrwtVuWqZy68e4bCtVooGqEF3fi7u3W0+vf/L44&#10;eZIKdvNb3/bBkVsva+0/VHeJA7sHT9z0Pz4YYp7vOyZOErWdH/3S3lvug5ZNM7ho7QPHhBKFlX76&#10;R1ccV7m/Aapl33tJsStJvUHvLcRyuiGSTAaHlCI/oO9jELEICRrViaSzx6e+8QHNBpO995rGU595&#10;GxZOJb2209C56bPzp8bThRnfnjjxlfejtgyqMPp8MRzajkPbBxEkTdvf+fTEyfHsysdkA2PF9MT0&#10;nV9uHDtQT9K4+5ZTf/ua5iOfWRtdUcwvzNx3A/fc2SQK75NT+0994W+Qpu7w/Ykxetfedt387Mmk&#10;m6d5KxzcMfmJt+TZcDo9nk+dOP7ZtzvSz0/M3/ktt+fOuHdbwyiRsvveiU+/y9VSzs1LcwBxMd91&#10;RxPWSeDUnMoZkhI74+dDf6v+9SO6bv6to+SWl01sMUKYE6mW9vwup4mUbj4RKOVTp7+Df8nDP/SX&#10;77mjAwBG0MykJCY3k/TIR76hd9+bHV4cNFd8Z9f+V7/Pmj7ZebytvQdf92FGVZg3wFFu2jXciwf/&#10;4MM9KbwiOrqpzuJte5OjszY4iCNze37znSPPeMTAxWvNrHPvodkv3zE8Z0zqUx+5adfu8eVPuDwd&#10;HZ47NTXz9Tv8fUeHs2Zv24n9L3/nwLOvamwaQ7u3eNe+1jfu2xSG5r54x8yxY4OTvcH5btYqDrzq&#10;Pa2vbxu67Dzn/ML2vVPf3DZytJOv5KE3fixppPHeQ+lAE9fvPvD/fcDqWdhzMmSSODe/4/CDf/zh&#10;NICquTO2uou3PZAenEmbQ+OfvenEnj0+wvWsMHrn9c69Lk0dpLf96P7XfpiMDCi8uHbIdh89OflP&#10;7UGx23YP+CSNsfX335q7b+/gtK47FY685eMz9z6w4sot2qjN7x5vf/1ud2gmlaRkkZ6NV4VVtCFR&#10;qhhJjUidBmMBlLPjpbKQ/t73R6vONabUSmX1Q56oYnwQ8Gnr6Px1b0m33p0s2wQNvZO75MANNWv1&#10;Jnbnd73LYLX549Kdmvn2mwfG70nGLtXEx4k9vb03DvbGQ0vn7v87xMQkMbLWnu2euLcxvyc0x1q7&#10;Pmrey/jtnrmAxaFbZrtdAGgdWbzv49ENCDQwcWFRTu7ExAOD0u7OH1q4630aqILoTFTdxO5hm+rd&#10;9q781LZ09BHiYpw4vLD/xsHugUAnpcSX4iPywzd1OhO+PeVDa4mw1X+3Z1ySfYjzIVeofe8/zkZR&#10;xMMQlRwHMLGSwSrmU4NStDyQG/pzzs78ChhpkebVla7/ZgJCAYFEP3L5k1/ms9UoO5Q00k7su6No&#10;T/nKVdsqzQIIamTiVQ9u/4IcuyefPekrYbcEWCZhZvyOB256Z+hOWm+yKNq7bvp7P7RKuycajoe3&#10;fWZqcu+Gi56aDo91pk8c23HdwtT99dSN7/rW9MzxoIXBOc3bU4cn99/W5KKJ5NMP3PbJ159z0eMH&#10;V6zXXufk/jsn9t9W84WD7b/lHxYm9o1ueqRPG63pw4e2fcN6h1KP9qn77vj4H6+99NrGsjWhPXd8&#10;93dnjtyVpWHvnZ+uDd6Sd45BijB38J4v/I/1F99eW3keEKcP3jmx+2YnCyEWe+74oEoW4qKYnrj/&#10;q3mxYJ35GObl7BdqfM8Apf+NaD3w88nkt03ikqlf1ab45z6SSnhWDRoRoZo5Qd5LL84ueS/rF5GR&#10;gMLb4p3dHf9vigMWPQyCaPAlwElB5SJsJHuBXjQRaCgH5xoAjfTO6KSn5iKcuNwbzWLQDETC2EPi&#10;NDchVIRUMHHdoKkpCaVXqqlmERBRjwJAYTWIpKrKvKClCkVqsCBSYyvGVKHmxBvJwhSmWSBT6ZFO&#10;zcUooDl2hQ7mIgrTRIWZheCDhQxwRkcLTjoGD6hp3SwYApFBFiMHUw1wMTeRsZ93w49FbbWk6+l6&#10;3Tt/NsNJi0mEU8logLUTAYzRvFohyMzlqjVnbYMZPFHBpTQXTWi5IhMrIlNnwRwKS4ieMy8ozGhi&#10;Ht4ERARIlsaJtGwse/TO/7PF8zDEh9c/4wfdtLTdlL53PlrwdIX2HPwF657xV68du+JCajnFQmFW&#10;jZgymtns+LGv/Ne/6l63rUbXdZqpREIqUwSWvkhaZWPrxoBIccjEl8faEKOpMnU1+lDEngUjapDc&#10;VMnMJyL0wXrQYAqacxKKQrS0ElEjakJmSS/CQjDTzKUhoY+I0YpQiDAVn5pbREFHIy1ajc5EAYox&#10;16gERFiERLyIoLJNp2psx+igpcsDKKlPSotkLWK0KIbICipLPb0XVcQiaCoBmhR0PiURQ9QiGqFS&#10;ypHBVNLArgaIpklNjIVqHgsKm5KAUGg3RBhqTtSLU+uFAipWDQqjEnWfkKKVG1zVy/tn068BweLm&#10;33rJE//o5f/2C+vfIhZ+64ofdFOlsoUB2h4YHXvdhzm4piRmRkCKiak3v6p26D7x2oGTC65e8dtv&#10;yaXpSmtUQjtzk6//6WZ7GhQDaI6wIMGpGVwkgqpEioOJoiAEjt4JguZdWGIuE3QVag5UZ2aEk5Ag&#10;KZiYWGpdK6TjvTJJY/TIIT5SajGqxQ5TeENUWszEmSGIptG6KoaQikCoJqYSrCCTOmL5kiIlQ1RK&#10;bmLQBlDExBgsUQ9hRCExN2kihqTpn/QCOup1n5bY63lphABzkWZSkaFZeo4oUXkTlmyLikH9n6Q9&#10;OPg32/6jX8IPjP2rXrn0e18YzmpmpHBpiTpJwnw7/ZVHn/u3v9nTIjUHA73Mvv+6w3/wgaF0uDU/&#10;v/LVP73qT16ooaBzFqIkyYNv/kzxp58YbCzLTdnrtS8Zu+grf+qGvJpRIc4t3rrnwAvf0sxFGdOo&#10;ubjoGRCF4ua7Pg+9jHG4XuupLHZdrqGZzDboFnsjhXShiaLwrCepA3t5T4Ll3rwR9MVAisTXCkdY&#10;m3nMe0B0RkQ0GwM5XSHMTIteK7fCxEm0GhOX1TpiQnG9IhS9dhrrPYA+aTYGulaEMGs9EchA3avU&#10;g3W77SBQi5lK09W79aTD4Bd6Ppg10pj6VK232FISA3Wkic+VhXa0LVFL9wQj03rNJUkPFrpd9HqZ&#10;0kfSxADfqBW1JDrRPOdiy2koEifqBgog9bkGBWywlkCCl4WiW18MWUQYrrdTNuYXC9H5jM7cgKWJ&#10;JMHB9fE/gktq//NP/f1/3AL8YdF7f0UT6FeDIMRQzu3RyESsnAchbWtkT3lDsvE5wkh4KKw3sfiN&#10;329O3hmqmd4EUQTwkpcMXPMag6/ONuTiPe90d79bpBriq2asqMFMTc00B4VOzCs0sZ55V6gzDUrJ&#10;ACGDRAuqbEQxb7mnOdMA5FaOV1eFyyLVmyu9rENqFsWxbKsqJFgARVgw1oxqZlFUjKmZejqFsci1&#10;4TQ3eHM5lSY+Q1BoDoIDYsYISVpEjGh6LZQamTiEwhjh09hz4lQoVtrvmJJK0iItKcdxl8QYlNN8&#10;YIAqnVdDaVtCguoVZYutP3v73zeyl+94GJ7l/yyuf+tl1W9nHK6sOsCgnEWi5SAWs7WPfOnWJ/+u&#10;WSJliWe296Z3HLrjfUlpiEaYKeAIKJW0iObGx73svEf+CqVGRoVTQFvHbvnYH+rsXRRXwUjVLB0A&#10;UIgzDRFq0dPRiSDCXHBKi2reCjOHlIU55jGFFQatiSdjVECzmKgFzVBqf5MimmlZgjlBLixEUsIp&#10;TdAzTXOA9FQVROckGh2MZkGjMgE9LTiqo0U4Uhk1B6PPXCgces7XVGMRHayAiKcnIxGLSLCm6EJi&#10;Qol0YqYBICj0RjPkFgUiPpbGyfgPonI85VX3/+sf5OGdc240UQGqESMIWjuP6erKoIhGM23vZ1ww&#10;gTMYtLRzBU7jnpWzlNUECsZopAONgsJKjToAeA8lY8WKg/euFLwyNYNLgGDeDFFMFOIkQGiAgiDF&#10;5w5GFcIFUaIQWFmoejoIgQDRxESRiBgrrwWNoCBzApMimoc5lFPPaIDAYuk74hi0ZBSZo4tiChQk&#10;lEkJtFFUUIhJIMhUNAgRzKeIcuIj8cTnchlEupy+nlhLzZOOhGPLVXbuYiYCOGe0nqkztiBCAOrB&#10;WP4NYCIFIWJRaYK8pAqnKExKPpQHSglL3h+Dd5Yi7A+Jcv8tv7bSIKvEdpqXb7r2ja8evvR8AIAp&#10;TCgUAZgjCujB4bXn/Mxfv+GWP/vbg5+5LgUZA7yrTrfVg5OANypY9xkSgyEIRCEimXOipmSE+cSX&#10;dRENGSGKILRyroD3KZCombHmE6Np1UsyBaIhgXiXlvPfEKECR6TiShdiVWQu0fKSSkwNzpxTGJA6&#10;Xx5ZmGSAFYI0whkKpx4yJFI4OIOUBl59C2ZLJGHiFVEIQxRQDRECMHWApSbwVBqAVLzVPY1a+h6X&#10;u0TCjD4SjGZE4iTxtaXdi3D1xJWfYKlmqaX+Iahhf6dx/xdA9KSVXm2uvdg9uqd+4ZrSwFwsIh0e&#10;ev7/M/PlfyhOHm2u2TrwnFeq1cVKc3uP70VaiWoUCcQkiBfGzJUHdgpgKc1ELJqRktZIqUTo4oxi&#10;qqVxB1IYvaqoRUmdQ0LxGk0KQ0JDYoXCK31GMJaTJnyAcywSi6CkHspUIWLRI5o4c45gjDVDkTkG&#10;JIJojE3zQJELE9cDDYpufdgtX8PzrxhINb/+M0ks8O1PmQUHEppGi3ACJwY1FdNoJCiMBl9qn8qq&#10;vdJJ/SgksIcp+p3zfonTV5b1uemoTNltST3wEAHBD4r+x3/m3LXvue/pzb7Mp0nQupIEszoaIkCR&#10;R3hfb2TFILophoMN1gdizZxjTtOUiyF6hR9sUpFqOfNCEjPLg0MMRCqJNLNy4johuSqBWiDBrDZI&#10;MTGrmySFhV6UxBU0Jlk9SYeMUseit44zpjLg/PKkPuc1KTSJCE44PASqA2FoK1QtVceRwY6HL3Sg&#10;rZ7OjSwrxHzPkkUrvGjqlyNrJSjEaoH1iKhaFFYHM9bRaLQS9BwTJQ1dWtpDLVe4tBjxhWMvRTMH&#10;ujY5gOhkZcs0xCyyTQuDzTShRu16G8wtHRgxH4eNmUqWm0XkpV18/3t4iEfAf/qo5nfAACpLgpsu&#10;WQyKmVjpdir60Ou+mjpZ9hBVrRQM/eDFS8BoztTgAp3Rl4UTGCEaTUQtKZ2LDIQFwsw5b85amSHS&#10;UZ1SILGmhHkyL0RIOBClT7qYljw8UKn8X+y9ebhlV1UtPsZca+99+tvW7aoq1VdSqfSp9DShewJK&#10;o2h4+mx5AiqoT1QUO0QFH9igP/ShCOgTlCfo80ffSRMCISF9KpWkKqSqkuq7W7c59zR7rzXn7499&#10;7q0KKOL7PfJ9yZf55bt1c+85556z99przznmmGPAMvWAGVJIDC73JkInKlJ2+yE050XprDTkM+eI&#10;qCqACEXQFVhIEoU3OpqpmEBhRXQxVQYkliSqoiwEhVKdOqrzKOlajoywSBMdzE7DSnzIODieNDGL&#10;OOsifirOxJk9bXmjxECsGQJoCXYaHM8aElh5vJkozSSIQSGAFnlt89N+bO1lPwipglRoNDjkj9z3&#10;4f7snVXnop1hGZdzbkoklsN8KolRokRDVHWg0ABqYtEyUlHaWnsnznyJDRFCiXDBmZh3Vmobm1bE&#10;gnPlGgESQkqnVcCoVZCJBFFCvJXXHWMECBEnEDN2aQJloBHRADjzBKHi1ZkzFUITr0pPgygG03ak&#10;UzMmgDMrC5ngPKU0XCIApPTLN6OVo/BEjcevODczQqhCKEEyFup9/QJKiwKohxVkLNoP0eZLIWFh&#10;SQURMJbQXTkHozSaExV1uUmkVggYaYgoTzUEDIQJpByHiQJR6Litk7QAACAASURBVEAF2utgRrG0&#10;Ik+NGhlBL2qCCIvAwOIgUYulCbQpATOnNLIQAywYGQU0cWpRoExEerTgzQGkFQZVQiwhoBSaUAEE&#10;G2TMPro8UkW9EoP3xmgo999ILkWkifQiBIxqCX30setZaHEAPTVJAVNGrDgSl5N6JkaLcJCej0np&#10;3GEGhxwAtdzNS8jAIqOYEwNEac4ZERAlgoQ5sQIsgOTJUZkDZy5eKxmbJNUWG+6G3/rZoQs3kaSJ&#10;Mkq0I7fde2zX10emVs1cd6kO1wPgyHS0+bTf+dmFRw8v3rG7SMG4TJEbWKECRCC8MQIF4crFBDiD&#10;mQUCsCCgmjeWzBNnMJo3LTPWNFoUKKBiyuUHGGPpfmU0lp6qJjbQqi3hrlLiLgoIJloi4SCpLJEi&#10;MyASggEWQNOy3i7ZU9GVZXnp+kYVk4HjFgEozMwSBcqSj6ZEJGGl/54BoEKXPRacwSts4IFpAHxc&#10;XkEDNfszIsG2MiRcnhpbVnBeGWVb8ZddLuifDGvxX40yu6S4bqf/0D3VbU8DBIgkI1K/7dkTW67V&#10;vOuyqkk1mpYJoQ3kZ856meUkyqkzwlkY0DroQDV1sIQMRoM5As4ijUqTgasQo3mlpFFFilySAt5Z&#10;EAskVFwUwIJoUpJuCLXyRA/kZ1UtEUuWXUnLM2rOkIvS6C0KNLgAhTNTisKbKQhaEkEF87E1oz/5&#10;Rr/mQosWD91z6saPjltXxUxgFmAiQBCDBSUBVTiBGmiaRoFRHRiQRAYxfRIvmcctVsZPbeUH325V&#10;flbYt7qZ2DdQ3g1RkBpp6CXoOqsEqxfSNVOgC1VKrW8uxoW6BGoa0ehYdOzTYox90ryImTejRfFU&#10;VQHTYBYjAJOybDE4iIMroLlJgp6zrtMM8M4RKMHCwtAVZNFqhUiMudcFolK4VkEVUWcgfUASIUQU&#10;dp16woQ9aFrQBetWhEoGJVCI9StQDx9i1memFKozCUQ3Qd8hC0gK8QGpWXRWDhypcCk1AomamGhE&#10;tWuJsu/gA9PCLBrBrocTqfeUOQhUCBUpgvpIj1IhEsExlLzvJ6Co4goTuPxmgPSUOoOD39MGlBn9&#10;RlL7yoheKT+4XKt/yz83eOLA5In9UnlLVAnCUhhhhVcU4oxIVKkuMlEUVg5oEmZJOSAY6AgJLpeY&#10;AfSmSlMGWGJ0xpxGgUZxMEQXjamYUV0QM4NZAhZKQUlnY6SZmCeCEsZojGYu0HkNhEAdTII4gF7N&#10;mIgiRYgkVYhEiYIe8I4BxkgHKmiKjEaDeCsSxEBHk8xiFF3haiskOl2WJX0q/rUo87PHaJSZnQV5&#10;Dh6zvPFFoszP3bKNec7knB0/sP66VxbqHJVghNC4cPyefff8Y6USkKfkgBBSIlYkiSjqxFx0IUgk&#10;opmPrhBzXkGL5RIyAhBvVk5kCoyIESiciCEtnXXEyCAQNRGYUU0iDaLOzCKDM3hzBQGLRFR40BI1&#10;paqA5gyeVmaOjpCBHrsligJwAiVENaU5YVQ4B6WhTEgMphLB6NUbDMgT9YBThgiRFdTd7MyRfIKv&#10;x8evOC+zcRksG08pcmtlrQsgRHmmlcSidu5NYGIJMJi0NJ6RLC53U0FpHSSwVJiLBYiZpoArMRSx&#10;XkACUswMSphXi0jMKMxpEayYRW8BLEg3cJvUKINdSQRKFJFQiEqXMSNpKIjCAQOGMaMoyBRGMifU&#10;R4AspOI0hfVMTC0DA1QjHc3AXOFNPDRCxGkOdUoaUmOgkohglxBoos672Bu4IDgRdY4sQBWjqdI7&#10;yYAIFAZ4qBgjUjAYI6Ur5s3SiEpkFPNiCkIlmFXBQMbyGjSWxq4QhAgPUBkMXNafMAPM6gYTxsdt&#10;tXxnY3kHVACkGdTihS974egV2yPhwNIo/L73/PPX3v7XbPeYJtMvvO763/1vNlx1papbo3r+D7zg&#10;pjsfTCmgrrj5luGMnBq2xPlurqfmqXCNio02NEQ9Nle2izNFV1RWjVYmxqwoukdO5PMLNZUwUiuG&#10;6ogKgoG60Nalfs3EKolMjfgi1+XmRmx3ONsxMG9ltZkJV6kUcwvtw8crAUHop4bhPeaX2O1no0N5&#10;Qu3lOrsowdjI/HDTCN8rcGIeU0OoJH6pE0+3ZWpEQKHQFGbBYnF8Pp0aMe/CYk/nOuolGRt2gji7&#10;4Edq6sRZ6fgFM5UgODa/ZDFt1iprJlFJiuOzvWOz1VgW9vTGMMibHvPl3/qXZ/3gTDfnCb7n/rth&#10;hDOaqc/Yu/sr8doXyfi6ktnuYErCV52vKIyhTw+ztPTaMX6j3bcNSBUsSMdQuFRbw7TEdU9RpWhM&#10;ifZscTYtijzNQmvMhcK3T6Ax0k8S6fazhdPmQ39klSU1WThZ6S/1wE5l1MZWhbTuF066U4cS5KE2&#10;mtdGvfbdwnHGXCGxOQ6f+bwjiwu9tIJWy2jo92Rxrus8EZOoXV/lyGTRGHJ5wOzBpLfowKI1HCtZ&#10;0hMuHXAoQr83t3+fnZzV2UPcc08jD0aoT9CYDFLYYrfandMsDY0xA5OF46bwGvLacK85LBaoIRBB&#10;0qx9kt0O+I2iO0/Ft4hv7Jw/9uugc/7tvxoe2xpn6SEwmJBc7vSceexgCq60h05cGyEzJyHWghLo&#10;OHYS+EJqRitiL0HXaU8YoGngUMfmK2RFGgUDNGqRFapEXvVdD1GmhWZmuUg/ccE0BZM8sAiBQvFG&#10;EUOtQFrEnke7IoRludZzpnDdxLUz025R60NVITQwiqiLasqILDAz12XsOQcgVUv7se5YEHCiwkUP&#10;r5ZFcwZnpv0IsJOKGqJDLka1am41Q06bd2KpF0NiFjU2cqTBTtYtiGWB3ny/4gn4IvpeyGi9TPLU&#10;Uy2UwplqeTLYFwSWe7K857E05Rw4Uw4Iy0+srfWsEZUz39iAoI/lVfWY28yZ53KZv7mMAH/Lz16y&#10;CiKyBIHWz1nTynSoT1DhuyfQO+EQIFRDP61bc436ivVOsX0i0S6ImI5o0oAoegtpf15psTYtNqRu&#10;yXUXYL28MaWWud7DPvYtmSiSIYld9I/njVUeqRULaWeOFK2ujom5znFIPaR1JZPOfqSjwY865NE8&#10;EWN/3oeFqvUj0iAki159Bkyo6rrHzPqghmQ0pKOORQSBHL3c5fOZRgH7tQnzFQOcCqlU+N4h2FLu&#10;RlCfCpUm87ZfOuLyxQSFSaqDseoVasITaw19J+ObR6geo4uynFwDGGgWnQE4DQBzZxRN4KxnMnPB&#10;yzY9/ScLS4RKi0ahsTd7//2f+RMunlRUBmj8WXuymVFcoNB51xomvF9qF8WiZ5R0CH4Vw5zmszAA&#10;uQHRKtWhKamOWb6Yzx+V0PExGpmb+epw2pwG2V86GTunqshzOF9dHamaL6I/K8hYXxUks85xH/LC&#10;nLQms/oqRBSLx9E/5qCaZsxaAq9Lx2BtSceYjbg85Plx1iYoJmr9zqy3TnQe1WlHSgyhe0KsryrM&#10;prPmhJjvd47m3WOJRTFHJHoWsnjm4z/xl+HjVJwTOItWJJEmhpjMuMYWEDBHqIqT/lG2d4uR5sBS&#10;fVcHZuzLuCgIqgBqUhiolnYxCrG0aGduodA0l1UwFfQT7Rh9l6sAy+Ipz66i3seYwTKbc6J59JHD&#10;0depdHEu83OqYvC0IAhBKwWaSFKAYjkw58QQq0GKHC6kTbMsszb1dGbQ0Oj7IWHurCPsIkgu49Ql&#10;AaKOBOQGilIJR+/iabJoxwkvRpVUDou0oyHXmSiZs8LHU4kUBXp9TErZt8dxw1CuZowpe7kOq4+J&#10;nhIXApodXVVlN+NR08DoelxVMK+YTziXICpR6FCEIwrhiRTat6Qvo3VbUksDqrCCBjBXS5LYppMC&#10;wxLLo68i4rBAFobHZZzo8YvBBimg1Sub/tPTAiGgGcWsfeTUrX/1gdZikXufBTn8+a+d/uF909dc&#10;qMZy8GBix3YZbrhTS3aWCFKZ3vRFX/DGnxu66vzT9zz4z6/6zUbB83/ye8//0ZeevvOBz/z8m7NO&#10;oNlSKM5/1csu/PHvTceGTbV36PiNb/7zY1+4/bwXPWfHL/6Y5TkBU3aOnPrqn/3PQ5+9Ze1Vlz3n&#10;HW+wbp9ODNGU97/vIzf/8XunL93+vN98TWvbRnrRXvHwx75wxx/8dUB8yTt/u7pu+u6//Kc9X7zp&#10;+j/6jfpo4+h9D3/ul95an+9teMmzL33Nf0Eih27b9dHX/e7L/+D1oxdv2fuxL934jvd+35+/aWh6&#10;3EqnyRCO7Tnw0de/+Uf+x+9U18/s/+zNX/iltw41x17wnt+3lDe+8U+veu0PtrZsGiTpVEBP7z74&#10;0R/7lfFLtz33N3822zBFccX84s73f/iev/xgK7ogKAYUAzwZ9s7vWJR3aYVTl1eOPTT/5Y+MvujV&#10;BbKSSVkWMQUUiP1H9/h6szq5zhAB4WPNkJYrHqLk7xBhbGrkx98kjcmFT72r0+msuuG/oR8XPvQH&#10;4Z7P6cbLR37oV/TIQ6c++I5Vr/i9xuh0d8/t7fe+pVqr11/+Or9u+8IH3tK/+8uddReNv+zn/Oqt&#10;lBS9k507PzX7yQ8MXXz1yEtfq0tz8+9/a7b37pA26i/76WTrjvzum7r/8Ie2/cqRl/0cfDV/8Jbu&#10;+95GW3Io2vWp5ve9urLtaciGEHv5vrtnP/oXrQP768/7EXfl8+Ojuxb/5o29Tq968TOb512G1hD1&#10;Utt86ZzF/q6b/MTaoVe/zVxy8vP/sPSpv8bYxuFXvdnmTy/+/e/72eNdMr38mc0X/xSCwRwkmhZL&#10;n35//sUPpY/vFNcTPTgwAhqMmJfklQGFpaRHfPuCNSuqz+XyLudlBlaAPJsZj7JsLweFls1q075m&#10;cMFiUZVuxoJKMxelnXd9NO/S4NBv+j6RRTlVQ7/JSEiIea9oZ9Dx4eMevh+y4+1a4fuZXxjxgbHR&#10;lWrPLOgC885Us9dwSd9qx7pZrpb4kEq36USt2o2paqzIbMuj4FAbSV+jY6cqczVJc2U70KUuBM24&#10;UPEEsp5Wg1SiwWyxLq4uXnmqamnE+KGlZiWFdzRVsehNM98R1RhHu2jktpiiW3WxJmlATvSEaPdG&#10;Cpc6matgqeWSCEANulRzrmC1a0tF73grydcNF6kMnejUjre1liUGmBqRBPY9CkE1N4BRhGalm2Gq&#10;TKPlwijlMA1XzvL/9eX0xA9zNI+8LU057/vq219k1dUws86hzj0fdA9/2EGLkYur1/yUjGwlM8T5&#10;fN/n+3d90HqHswtvSDa/GNTOnX9TfP2DuVuVXfO6dOQS+N7SV9/tugeqz3kTCp3/7Bvi3N5k24tq&#10;228IR26b//Jfj13/y2htzY/e3v/s71iz1njOG1PXWLzxjzm5tXHJDVa0T334dUMXvDjZ/D2gA9Qs&#10;18XDnfs+bvs/V2EPJl0/3Xju77M6iTC79MnfSDpfNzhsfE7tkh8jUkBg/diby/d8qrfro1mWVK7+&#10;GZm4AvRQGCM6B9pf+RMunsquenWy9unwTcSOnt7X+erb3fw9pgAFZo+pLJ+K/0iUeOdjj5/RIOYE&#10;BtHFmE9u+p5t1/6MJKM0wMxgwdCf3f21f34TF3YnQHDBSFFZoYQMWImR5oJvTF760t/22eqjD3xy&#10;7xf+ir65+Rk/Pb7pWbN7PrH7c+8ku4Gay/T2618xufkq+nFoMX9k512ffkeytCdoNnnuczZd90Np&#10;fR3gi87Bh2553/GdH64OTVz0wjdUhqaP7b35wRv/LPW1bf/p9a2pjXd/5DfnD+5Zv+NHz7nsxVIZ&#10;gsXewoE9N75ndv8X12599vorXx1i++5P/M7C8Z1bL73hnEu/f2HfXXfe9BdXvviNldpUr3N058fe&#10;gvlHksmLLnzBG3xS6S2cuOvDb8jz0+Mbr9/2jFf42hTgY/vow3f8w8EHPla1NjQdVIv/Maz4CRCP&#10;Y+ccHIC1lpiEGCVprZPKGmhpXEyhhaXdaThFRBUFbeBwPrDCsGV41HRApCXUych19TWvgbi4/2/C&#10;3MeLZEtt2y+ZtHT/n2Lu9phuaZ73S8ZGcfxT/YN/J/Ut1Q2/AEHx8FtD91Scfll16rs12+iKflz4&#10;8vzhv6p270ugzrSPER19frbm5dLYDAva2d87+AE/+3Fx2h96Vn3mJ612Huilu6d7+EP92U9KY1tt&#10;y88DDAf+V3/248nodZUNP9ef39Vvf72x5kWmDSjLYW/H0709f4hwunXu76rUJJzu7v69SnwkWr2y&#10;8bXWvNAJu3v/LF+4WbWebf/vTCZgWhx+vx+6zDUvCSdvyhfuq238YYMWe/9KF2/i6HNG1r7S2vcV&#10;+/6f1M0FnFPb+ouaTUlvtrf3Dyr9PebqyYZXpUNXWu+Rztff5rTvN7wyGX5+OPYp15hOsm3OFaal&#10;zmPROXkjKLWxpwOOFhX0Lnb3/rmf/4IwPuGw9X8rVqZPy21MWo3a2klBFKQgoLZw8nRnfqHhhEZV&#10;S5ZC59GjvPpSs2ikAPXJ8WxyzE4smpS6CGUyCZCh0917//1Xf/c1E1dsH55aFY/OrXnWjnS8OTt7&#10;Knb6pOuFMPmCa6/+1VeHihSzi5L6xvaNL3zrr77ve38q1tLK2HCIfV0KkviRNate/M43/8P3/1zX&#10;SXVsuB/76AYtAklXTTX1V73hVc2rz0ceQqefjjW2/ecXLOzZf9c/ftKvaqXjQ9rKgjAdb2G8PrRx&#10;dW2kZad7zY1rs7UTpkGGmjHCDTerYyNs1mHODzf9ZAuBsZermU9TF02G65Xx1obnXvnV6bFYmJtq&#10;GSVkPms0pVaRakW9cyGEbs8PN6obVz/vba+vbZ4p2t3Yz7OZ4at/8Sfmjx4/+KHP1ZiGp4jF304M&#10;qFwC9Q5598v/3B1qZVe9xKo1hWNMDMGjHw/unv3wu6d/4GeMhEWWYyvf+Eo0ChFp4hVBalafxtBk&#10;kdaL3Ky1RqPJ5c9euvfzia+wsQatjkmiQ6ustTrdYvlQoxYK1qfQWBN8K1RXTf3QL+CcqyzvWN7B&#10;0Dm15/50WOzPHz9Yb52DyrgMTTvcw7QuqzZrc21eFBp6Mr0Vo+tBkanNsTlUXWjn0mg+64b02peH&#10;fkR/wVUa6UXPHQ692Xe9eawxHJozbuiUBp9c8PThH/jpmAzb0qI6z/WXjP/XXzvxx6+FpBhZZ8wa&#10;lzxr6XP/RKZozoANhXORahayFptrNRZW9BkLQOHTgd/cUynkfzD+73TOz7KpWmmUD6rzM/Pqg8dE&#10;QiV69YEuSAQUIqZc1GLNL/5Q/XnbQ56LOATrHzq5/30fl8890JqZ3vjHr9LxTPrQjEx98eCxh375&#10;HSe3ja7/lf9Sv/xcVjzmltofu+3Qn3xoSP2G334lrphc+tAtc2/9p85Ua/IVL259/9U23nRLRfzq&#10;g4+8/R+69x6cfu33rvrxZxYPnjzw6+/uHTo19Us/tvYFFx7/x5tn/+ijWSHYcc76N/7o2pGkuO/R&#10;A7/2N7IY50O+6sdfuP4nn93fc/TBX3135USBENzWiXPf9l+7q7IkcA2l1+v1btx58r2fnDgckCWn&#10;Ynvkp54/9fJnsbBjH/zC4p99qoaaq3HL218jm8YsL+DBPtt3P3LsPZ/IHzg4dN0FE7/9o4CKRpMo&#10;lcrCJ+8+9Lt/33z2RROvfanfvq6o0O89Of+eTx/55y/VohctZWLMKaOgcPQRoqrL8Ggk+o4oqYjL&#10;WMzK16firCjhqKIwsenLq5f9hKXTKBaUsOGLqxdVeofuUl3KLv8JTD1TwyJDN2br/LYbtFjq3/Yu&#10;pONFZZ2IudZGCUClIcPbrbJWfVBfc6xrZT2TPkV8jJaMxuoGqxwMZqistWxtMpVqcybERauvNauo&#10;pEhbVt1kyaJERz8S6+sZFWEJLrX6ufXGuoWlEzx5CyVYa8pGt5nVnUxjaMaW9ljoW9oKtQ008aFj&#10;MNQ3VK84p92bWzp8c6MyydoGWm5hCYD5xRjpz/s+f+5Lojr2TiFpxplrqjtO9b7025U8VwQVM03w&#10;WHGop+Lfi7MmML6RtUIZmFNaHza29vpLXvCLTEYGRZBINGr7kfu/8KfafjglFWpGZ+CyxfRgNyUJ&#10;IWJ3caG/WFTH1w2tuQr+r11tojF5uavNzJ2eixY9zFg/96ob1lz8wyH2Y3fOp82xDc+56Nntuz/6&#10;ppGZ7Rd992+YtIr+gplmw9sueO4v3HH6eHvuEdeYQXPz0LTBvd8IV5lJa+vUasPrr9ryrNdqsKJ/&#10;inS18Uu2PevVX3r/TksaSXMK/baJSAxIhpPaald71Ji6bBVraxqV4WpzdOn0Q7Wxc7LmekgqwQxa&#10;G9t67jN/KhvaGotFWExHzt18zU8uzh1qH/pCgoQlZeBJt/IeN5/zshwyQIwFwQgvwzuA+vLUqRJ5&#10;OH2LoEcCZ/iZK/nU8nIDlDSIg5rrFp1TvjKDynlctTfMf0aHL5fhZ8e80+/PJtJXX+PQNWbDgjQc&#10;/98xqVnjIrokl6Hquu+qrPkFQ9XiglbrrP9Aq7Ep3/WzLPYDtNYV1S3/TdPzERfI4Fobq5smltq7&#10;k7RW3fgGrV4Km4cFDF9fqa7txLbqYtK6GmxJvmhzX7RkWJpXxx5jb4G1C4imMQUM2gVPmhvWdILD&#10;T6c1aPNW/7uwuC/CtHa+az2DJIdvCotfkupqGblOZUIs5Me/5JoXsnkluo/G/BBbV8GqmDxh7Zs1&#10;nWbzGlMJLstiEeqrfevp5qdZPR0rH4hhl1Jd4wJrXY/akdD4KOa/KpVNrnFRf2GPq00mtS2QukGi&#10;qceszu1UDrnWVWpObNaQAH31FQwEOx+f9fIdjxUCVsnclEoilYwm5RqFQMxSZQkRhXLyQkvp+kGe&#10;6WuV2lhzPhbOZUCJIA2Gd9I02fsvN1/2X78/Gx2eedrlB2+5qzE9FTq9E7ffnxoDDam/7Idfippf&#10;fGDfx173+xPbNz/99a+sTo6OnrdZ1ITSOzb3hbe8sz40fNUvv6IxMnzO0y979IGHAKCbf/VP/3b+&#10;tgcskd7ho6sv2jJz2XYn/o4/f9+uL9z8nF97zcx1l4ztOD984CNeRUCJTM3EIEyaE6taa2eOP3yg&#10;vmZihf7koNAIrIzc0bnswX/+9O4PfdosWqdf6RQgTK0yPrb6mksPf+k2gQDwQW/6rXeEVY1rXvvj&#10;05duP3j7Pbf+5d/LbG/jVZdWV0+Exc7X/vtfPXLHzu/63ddNXHnBFa+44eDHvmy5PtWQ+TaDMLEI&#10;SOGs1ju99OG/XNp1c2XDxW5yxphKbz4c2t+/79b6/HFhbgaxckTwm1+HxqgwoTGaowNAgzf2IQSE&#10;Vtly+cLwTNWs9E/3ZqKFwVxrVXrp03u3faYKCCyo8vwdsu7S2F9sf/LdS7u/NvKS1yTnPa16yTPa&#10;/++fS+yYS5KRyY6haDTqtSEJRTz6SGSWrr1QjKo568NxaAwLR0JjqrrtalXo7ptPfuLd9fMvb373&#10;z1Y2Xa7NJtVSWADzLBt++vcgHQmPPnDkg2+vj0+NfO/P6dC0u+hp8f7biCiw6tqt7bWbLO8LNCKA&#10;VAfqwF4pLpyY/dh70pP7CvHpif2JyLIj3VPxfxj/B53zwSO4jIcuA6PEslXMWXz38h8TU0anPopE&#10;mkMsqAmcqcnmifT8GR8UJkiQXXbOxZds3vOf39Kd77sd620kKem4ItDCd0eq297wI63vuayIms52&#10;8k0jYz//grkTxx/6xxsnL19b2TK2tH5kgd2pV718+nUvygE/l9tk073sivX15I4f/j0/OZRunbIk&#10;zTPCtDh3Mtkyma1pOoumMblwjX/aeoG6iRbHmsnCYqCEtWPJuVPIEg86ZU9UWz65bE1oVlxAqqim&#10;wBUbs+HWsd/4u4ySMhm9ZpueP1MBGo+ed+ovPtuzpBDjpevSc4bKYyJA5Yp1jc2r737F79QbaeXS&#10;md6yNGsC2M5H29vGLvjDV+qGET/bkxh5yczk7/zo0cMH8xsfrrmqmeYONKYBAMIyfCclm30ZG1m5&#10;Ls6c4qfirCgZygL2LfVrrtZsHJ3D7Zv/QInWM36LQzM2vjb2OtnkJYR27n1f79HbWle9gtPXpec8&#10;t3P7/0KpiWSG5kxgUyojzJomwcFIBSFQYyn2qiyb4AqRCBoRUBnl1FU4eNMgjRaSoeRXCYtylp3d&#10;w0s3v0OySvWKn2F9TbrhWfHEnRJzTl7ikJoGiJPWRjt8M52DmjNDfnr+jr9xiwcqO15hYxdWt39/&#10;PHKnUwVQHL+9c/ffApDYdd2jtfXXmmW69+OdO9+fnP89lW0vx9BGS5vMj1KFpSLYk693+Z2N8ir7&#10;N2jtZjCvbikb3n7BM3+e2bSaCmgwhcX2ofs+/ceLB28ufc6NFHhafAxBeWBsaapetH30658bWX9t&#10;fXRtMjxRaU5kjVFnS3MH7qVoNLra5PjG62KMs/u+tPvGd09ufcama181vuGatDE9ce4zghuO8wd2&#10;ffHtS535i7/r9c2RrWsufOGer7ybiGbWGJ5sTZ3fPbyTjAA8Ob7+shwuP33vfZ99h/jWxS/69Wxk&#10;/cjEZiuBcsBFyWzgqqBmXh2NIiauWh1ZM7//jurwlHhf9mBjjjXrr6u21iHO3/Pp39Ve+9IXvylp&#10;TExuuX52301pWhrRPQlD/v2H/F/9cwYChUSYtNLRKwBZGVaxeDqcug2lX0MpFUj7JnXd8qZhggAl&#10;kfj8cFzcA8C3zkdyTmVsh6IZ2w+wd0iYyODOL76xFX6dxdL6gUwnZPy7zTV14auzd76qv/9PRPuu&#10;eaWMXK1MAlI3fLn5TS4e6+x+/cKuN0BPu2yT1Ldh6GmsbBOb7T74a/O7fhnhONP1fuTpWjiaN4Ub&#10;vhDJ2mgALHEL/vgH23f9YP/oP5Gw4tGFB3994a4fY+cOX9sMywij1KW6iXA0GERAAL66TlhnZT1Z&#10;hVkpv05AymmxKLAEmiRjT4+yiss4uCCawqXT4psORl/Jqhs1eirFRMzEjWUjT4taKUEZF/b1dv/a&#10;wp0/oZ2dgr4u3DR3zyvlkXdlrguL7DzUvusVndtfsnTnb21T/gAAIABJREFUD/rZL8tjZHqe2LEy&#10;plbasMBMhKSArjzI5TJTVZXyAjGDWSllUd5+BCS8rJCHzpT7BniR3kMHZx96VCgbnnll64KNWasR&#10;Fton7t1dGhEx8c3N6wCcuOfB4rbds3c80JtvA4Z6Vr610A/9ex8++qmb+yfmCCT1jAKSjFy8f9/S&#10;7bvnbnuw8/CRiY3rfL1K4+Gb7iju2nN8526B+JGh6ClOSEYyQg2WiPfN2vCGNZpZdWYVS2WGsndC&#10;kFRXqhZDKN2jJxZu3ZXf8mB358NOYWqAKLjhuh1ScaArPaU7O/e2b90VF5cgDHPt9i27lu5+qDI+&#10;6rI0LnaPffnO3j1fP3T7TgK19Wu8T1S0TOefJMvoOxeEGXOBWSy1eBpBa7vviB9/V/tvfm/p3W/q&#10;vP8P7fN/l536OsutklDC6AcL+zEGLmApQQg1AVAqYAGDOzoJpqOra5su6qsCBJ1RgNQRwnTk0ufm&#10;SWqal1mXH1kFpmjP9e/9cv3ArnjsEUewMVH0+2jP0SVYNROjJa0RVx1izIvjB1mr1qbXAlRSKq1k&#10;eJKOWqmzNpxSevvvah64s3P356XoIxtGPQF0kAen3q3aCEjvwIP1fXfhodt08biBfnSmZEcbAD9c&#10;Pe/SgjQ4gOVUCpRUgGZ5Xx69J3v49tpDX63MHpbHx+TnSRF2VuCsPupK53wwi/4tc/GzEHngrFmW&#10;kt9uZ7BeO2tLPvPMZea7GRhpRnNGywNUO/cfuukH3vTo69/fP7XUXdsafum1HRZc7Hm1o+/53B3P&#10;+ZV7X/rmPa/+o5HmSOuSLdaLR//kwze/6FfnP39PP8Tpy86vCa3ThWraLjDeGnnhDjXNP7/znhf+&#10;yoG3/WMeQnrlVr9uSub7pqp5PjBwz4OpalCQ0bG+YY2p9vKuDNWSjdMSgjcwqqlaHiGlgQsjTJf6&#10;1aiH3/mRm176W6c+s0ujjj7/qvy86bmio6PV2tQYoppqZfVEHK0pgiOt26Pqsf/9lduu/8WD7/2X&#10;kGvl2k3VK7Yuho51Q9rP9/3W3+58xq/tff5bT/3m309fuE03jIS5zsOve+edP/x74YHj2uDojvOs&#10;COVENcvTUKbxZmVWVX5ntFLhzJbP8hNLrf3xCzMDHNSUrE2RXovT6dGvVg5+RfqnnKQuHZLapCQt&#10;QbRjO7OTdyztv0mobMyIr5SqdA50rZkgadqcQNowWWaLsKz+nTMxITgAyikKFQMU4tfuCD6liABU&#10;AVGmZJHBCE/CusnxW+NDn4hLh8nMDa+jeJB+bJvBgzTQjaw1Qg1CFdAs8vRO7vtscfRuUmVkHbwH&#10;Agn0T6TH70yP3J4d/xp1EWlGxu7pR9zpXbL4sIMSqehwZEXhaCCLx6hGPBXfbpD4xsq8/DmoS4Vt&#10;uvyGyqqNMPOQqKYw6xy6/SO/f2rfl8XUzIxKgIxGGIVn57coBYEBiUf33Rl7s64y0ly9oz5xflId&#10;Xjr99aXZh8XonUurdZeNCHXh0E7O33/y4S9ob0F8rVobzqqTDui2jy88env38L3t0wdINqc3wXuC&#10;jmTanNp8ZR7LykoAMGsZ0Fk82Tm1uzu721vuXL1aGzN4lophQCxzG1ClNJYTBzEmQ5Pn9mJSb85w&#10;MEUrapINraHLwuLR+b1fah+8tTd/jJLUhlcTmcFsAPY+2eLxK85ZVpkELSGF1fWusnlZ8wWgxM5e&#10;FgeklLv+5mt8hUm3zB8WKmMKmSsWd1Fz8zNFZYc0NpsW2r5TsFQaEhlK8bZhmfwugwO9qQQZRTqu&#10;Gm3h3uHiE8mpz6O3AIilq1UYLUNljUkS82N+7nO+faP2jxglshWq51A8+oeTU5+oz38G3YMKkco5&#10;hiYIhUGmXfM8QQScSIOhXe3e5eIxGBAl693X6tzuY8/VzjMmZtHM++oWWEpdrglNpHJOxAiGthtr&#10;wPKd1crWGAkDBUZJJjh0pVlhBpDOLEZK7RxjRjCaZ3WrqSNiiWoakmz86pCsUqhRvFqS3yfd+yzC&#10;UPWx3Wx/rRIOiM+UKdjznbvrxe1J7xbhLL5JC/qJHoNx3DNwrw3kwpdngErhHBtIIg02vdIalYPJ&#10;Xw6+nHnNslpyrhsOfO2eEOPYhZvXPe9aV03n7t+3dOCoGMRK1wgALNM+JayI2u0rNAxU6gbWEGVm&#10;q6VVAIAS34oqZgFW+FIdzhRWEDEvtNtHtFAW1IAY3OC8KcRGN6/tNirNiVEIyj+7IllydqLtIqhW&#10;UAMtyID9X1gxfvG56cT4ypahBl1By0oY3wbNWyOMjKaD41n6FdkgnX9yraPvQJR1C+mIfpL1k0o/&#10;SfKkEqtN79DyRSIUVwWzZQORs1pfVt6VbeXHxjOnuNxcy9RcoMtnLamcf23h0zJ3xwAlRATSDRdx&#10;fN3gpApJIWiqgIqU6D4gYkXeOfCQgJycMvHJyIRkldiZ44lDNjYpw6MhX0LoukrFT6wJISAZlHYs&#10;FOaDRguL1J5DBhs46nnvKVQ1JwJVKgA6UkpIAQZYANKt12i1VY7L2qDtV16TBNWgNBNjhLencsdv&#10;O3hW4KxSbaVWH9Tt37K/yrMtBB77yPJFB6v0mxLTs/90ubLFSKWwtOAR64XG7XuPvf8z3X1HghlX&#10;j4SEEJKuf2xh+KZ9jRv3yn2H4VxeE3iZu2NP7db9yd75inc+yerlJSISTGWsEcfrkZy7/UHe8tDJ&#10;L90LpYzUKmPDMSoo8IMNj0KKUAg1rSf1zVMqYiKSOr91uihyV/atRAZZpRkAbyBhIsmhWXzy9iMf&#10;/hLJOFZx0yNShGT1OKdGnWMQpmtX5TPDIcblAlrSI+3hGx/c+/f/EgMsM5wzkWsOGoH6Aycrtx4M&#10;tz1iD5/wjaqacqHf++oDvGNv3u5JIpVKJY1n7m0DSf3H7L587H9nt8+fim8KDjrfBoP3ZWkco6ml&#10;iG3EJYs0yQaEEAQgisZylMZoRpRWOlIbK9JmHNvkmMhgZy5hEwzS4+WtmwwsAQESJhzbxMZqxMJQ&#10;Cs/J8iTd8vVjNNJETA0wnyQEoxvKRmcMatqNpGtMqtSI5WHRco3SzKIZzATmYK70oSPhkIuZqde8&#10;L3C19dfkzQ124v7urvfkD/2ThNkCOSSnEZasLKSn4tuLs5UdvnEjJVggNKd3TGx6jklpG6YmtGJh&#10;9xff1TtyUzUpOGgkDZ7xzUefgEpUxITszR2ZP75H4IbWPbM1c6XQHdn7lZDPl80XXR4dDqEIqgSp&#10;HYtLUahOABhMnMQYB7Y84glXehAoOLP5CjYmolm5BVpv3sOaY5urq7YX/bn9d/z9I7e9uzv/YOm6&#10;RQ50RjlYtTrYLgmY1sc2x6xVGVq9rBMa1WKJqxdF0BKBcA5lPrIsSsIn4539cfY5BxgNHiAb5xtX&#10;AUo4wMxCfvpu6kk6sZLk8a/XggYjobSM6BuVyLV9t8U5uFE38TymGy0uYOHuRNSMZ9VeSTJ2fTF7&#10;t5lSojGFZQ4MQkimYGneDEmIIpgnnJDRCpMerUH2iNwhU2QCRhQmKjEjPGhwiUqABQImVWlcUrTv&#10;AYKZGgXiYCkIEx9cQtaUTVebAhRxSZOWq68PUqP2Szg7wuinNJ10zYsIZwNJvJWu7SAxhaixwpHr&#10;4sIDJRguQKRndYOZkzAP32TtPLg62CvLJYVKZZu1LoxmHmZInaWFOGMkAWZGHySP2q/AgAhJA6sC&#10;D/RAffLsvI9p2KygPoPchStgNspbsj3mWTzrVytPX44SAomw1PsTd94fFpeqkyNbr78W4h69+W5r&#10;d00SBwzKVEKBqMEdOX3HW9/tqkn7rgfH1swAsGhL/a4Ik9SXJs0lXBVpRcpeSifiVypjkoaqyYGP&#10;fHF2z77e0dkmEzMr/46SBhZ5H4rGhjWNTWtrI8Na5OIdDOW2XL51W/5oQZAn9KDPY/CDTywhVifG&#10;hrZvUqCc8FmRuz3rkKw4WfDsurH0in/SLJ/veJAwCNB1jaGXvlrGNrI072WxdPPHe7f+i/Nl5WnL&#10;S/CMk9AyXrTyf4MSh+QyvmxnRoYBi4UJ3cZL9cAeWwYFVAhVaLSklWy8RM8s/fJpRlNEW1l+EkLv&#10;kftqFzwzGZ8JSc0NTdGnOntY26dsy3VM6p0je4V5fWabG19XgGqxfBPGCGhjcfb0B95GcX7xeNlN&#10;4vLVKUKaOlhZZgMwXcaDYg4Ip7fY5DodXL6DypwD6IyFr3eSoaToCooz7/+p+PfiG2rys4vzkvM8&#10;4GIO5NQHv3zMSywnYWdwopXfDDYbGtRK0HcF4Tub5F4aspAwzVRABBgpkUDqaknFgrmlogFGE3Ml&#10;CGXIOCQZsnpOZrlkSwgjWPXSpx37zF1Ln72rU3TTW/YHMiRGIPfma2nNlZqvjo16LZdk50k206Qf&#10;LRESK4ZHsoyWaoxFM3XrJqiaLRY6XPFbZzoZoWWZBcJUlSTVfCxTFgvVZDyt1XtEpNBSCruFmxnD&#10;eANLXXjPkUqyfrK447BjqlAQMfPdSpNJqjAYJfFU0DtAa+KLrBLr1dhd8nMdryITw60XXzv7tx/v&#10;/M9/ad8yEb94f+JTg8KWpVDwmPNw5nysXBZPXRr/dhAwQjFwNsWgS2RpbLe/9i6kDXfibpm+uiyI&#10;SAUirWSe8wxAGnNLWzq6NbQ2ar9H5+ndgJc8eM0SQ8EATy95J0aENqpTXHW+qVAG/nFnJSokaISZ&#10;LsP+MDAaWJtkY0L77d7sntrqK2J1lSZDzBdYYpllxiMRFsp7jpmURHtT32Uzca4ags9Df9/NHD8f&#10;Yxe3rvvpzi1/kdz+5wGuEjV6wqAskYIn0+Dj4xDfgtZOQtWSzTu+X2pjCis9gRx6D9/xv44/+Fnv&#10;+oV5YSmVvYJj/qsXMUmjusR6Jx65fXjNjtWbrzQ1zecP3//lxGnZyi6lZMsNToi4cHDXv7xdHOPC&#10;IRl4lZ+RBSVACE1KO13VwtfXD81cYBEAlOHUI3eu39FOmjMXPvtndn7qj/be+teJGEyG1lz7GASn&#10;TIKpAwJriJRefXhNOjZTaYxqWBRXXzlSZSozuKeoLvO2zspMnnT71+NVnJM28EMzI6KlrnEhmBBW&#10;1nxiS25pp5OgluCMpMG/EkYQ0cwpYVIIUi49aMVhVC6pTTzDZIide9jeb+rBSFAAo9LU1bbF+nlm&#10;IKIgDvAWU7OECJAOIYRJ6axuJoZAJ5aItbsH3ikyInO3uvEtMFAdQfM9kz7gzEomEp0ZCRm6PHSP&#10;AWKAWKLmy/RZVHzMIJL7sWo6hriUL+zJRi5BZUbTccaDBmegWBd+SGubfHOzxUCJJf4+SMLLdQox&#10;C7QkGbq8357nAGwX8zVXWy8oilNfcRPPk8Y5/XQV8mOufA8xpwwlo9cSXkBT8+oSTaHJ4MJEYstQ&#10;umnSLSqptWvCvicoCRR8nOcgvvNhg1bjCofjrFa4LRPaz6zGwY3RVkSMv7kjBIX5VBZ27+3PzjXW&#10;T2VDKYp8/xdvkVKgWEE1KkrcMdCShd7sZ28zMdWgAoVWRlvnv/LlY6snazPjJHsHj4sagLSWPes3&#10;XhNeu3j4lp03v/UvUyVBmBrNQ7p7DrR3P8po1VpiNpCvVBpovcXFfKk/smXt5GUXRsdDD319w/bz&#10;lpfU4K2XI4iF9s+74T+tu+5yO73w2V94i3T6olb08sP37Vl3+QVrrrusF7sVn55NRl0+kCVRujxE&#10;y0exvDawzJr8Fhf2UwGgTO4AoSpj7pKhzVdxelvJTxda3POQ4XNODChA6nLH+CzqMSg8q2D6VzhI&#10;g8Y5ACB0FqDBtyb8uu3ltU8zmMYi7586WJvZWt18uSW18ozqGUdgI2yZTSMOkK/fBe2lw6uL1kQc&#10;WwvxSwfvN839zBaIs2P78qLTmLlAxmZyJpm4MqVQiU6k1l3CnZ9gKTcisoyFDzhyyzbpWN58WHKc&#10;88VZFr10aKqy+WI6f/bnLJeaH5pe9UO/4mK3+NI/hVs+PZifemoBfhtx9sgxz5Lv/iZBOGDl+l5B&#10;jQerrqRNG7HMxjhrKyVWhN8HxYWZlXvj8tMHQKfCAHqz3CEoqXSAiXVFE1LoSIhqqWdGECE/kvUs&#10;6ydJevLRQ6P3703WXjj1kmurB9p3/eF7Rz59+0iOdP2QUoDyxZWmIHIaAmp3PLrrhl9fbEhyeCl9&#10;wXWDota4QhIQYYwxXTteWTvePTVf7Hq0+cyLGueuPdr07nR/WY9+oA26jE8Qxr5HYVomwiUoAdPm&#10;1jX0PHnv/lqjObR17fjmNfN6m2c5gQKnbOX0HfiCrJIBhJhIIXy0XrSThRFFI3XH7nt47JHT3Dg8&#10;+YYblkJ//3s/Pox6yHylkjGWEilPlUz/v8OWawkzA4VQiIDO8uTgFxIUjCG4K2EKyIqkdlmXK8ub&#10;I7pzB7OxNXH6SmlujP3TktToWxgslhVwypaLbtLK5VZ0T9zXmN7hJi6OSBNQSxASsuzFtdzTJ4xa&#10;XrxKAGLNNZKOhcUTS0fuaM5cYtVxVke5dKDsPQ4+melyxVWCA2aCZPWO1vPfLAztm/9Hempnb9ff&#10;pWvOl5nr3Tnf1Ujr7c++pZ4fcJQYPQglyAhzT22v/6FYYbR/E3vIzFhpTE9vujbC3IApzMXjDzx0&#10;69810M5RByEWBkfbHiuXf8bCzQgHi2ZScXb64D2xd5q1STFbPPb1/vF9CV00TSi2DLqX/BArFub2&#10;fgo0Mlse7IwYTCOZgSt/T2J/aeFwc3j99KZrKZmZGPT4w7c8fPs/bNjxI9XxC676wT/42od+uXP0&#10;biK3lQ93BoRdThMBWlicPdgaXzO69pKkOjx/6pGRVeeWjUkrKXtnjtvK97ZyvSx/ffIsv8er1ioH&#10;pwFRMYj6pjS2RggGFUEM+WxsP+RKFtiZNtA3Bss1YYmxD5iZAPR2Mp+/U2gqLVJ08R4XDtlybmBm&#10;Gpby3ixQk+allARICCVCWWY5c7SUltiAEupKrXgDiMIg4CKOf5xH/qf0H/z/2HvzOLuuq0z0W2vv&#10;c869t+ZSlVQqzaMlWZ5jx3Y8xomTOE7sBAIJGUgCnTAHuvPeg0ATaHoCHrzH64ZHNwEeIRBIYgKZ&#10;HQfPY+R4kGRL1iyVSqp5uPM5Z++13h/73JJiJ8FkMLR+Xn9IVfdK59y7zx7WWt+3vkUoFZxjn0BI&#10;1RensUQA5elk1powyXrbtQGqgBPOQV4pUxIlJwpojmQFm+WQal59EtKEHdR4lSgRjCLP2qfI9Ebd&#10;l5Hty/N5+CagSl7hSTo+C7zL5ly6QNFK07UlzEiBqu3iZFRRb8x9FVKnpI9La6AA5V4la40r2rb3&#10;UtgVChH2nnNnUrDrhIwOagEl9SitK53/W/H5v+PLO6yKLQbnHGOP6BmyK3XqoRVL3ukZGKdzclJR&#10;LqnFvqov2FQBq5TluZtenNt/NGRspnYfaB0aT9hCyTGUO03bBAq0LTKjOauSBNZ7qb/3ig/88MY3&#10;XJM32vs/9ZUDX7zXFoW2Whld3rt1fWnNCmeghpcSr6lBxlBAGPmS8ywaPGfJ/MKJcTvQfcEbrm8u&#10;VmfHT4Ns4XGGC3cAAfaIB/r6tqzr2b5RIpOzCsE7f+gr96vXVRfuMEkU7vj8uK/Dpg7UvE4pPhXL&#10;Kpw/+vwBe9meZ2GeqTIrJT6HOlZhbbE4iBA5aNsTkVj2FiA1ZsmXK1zHEEkXEdELblDE1RymeFqd&#10;rR5/zpTK3et3so3CpGERzdP6gafh02Tt1mhgiICCv3MmK3MGNY1A+akjvlEFd2Htehkegao/cZDV&#10;dK3cJOIxe9KdOgaoXbbcV7o5F0BVlD1IKGWbsc2ppBIzllahLsV8Hf+gIFIToEK+UZ3ft4uiuHvd&#10;9uc3MA/z38TR8AazfIvrWea+dZ7iZfvW9qJp7dSJz3E294ZCsXiICjvVbB0qo4qEuPVMY7aieAgF&#10;17EoXEQg6oayHaQGnsC5MqA+NElnbygHfBS2G85Vh956xaY7fn3d7/xUq2IrtfzYf/t0MjbvI+37&#10;uddt+fWfcH0V390F5ThnBSIhBjmrArATv3owvXab2TRaWjPiK3GhSRvw8LM8EnHerBqmbtuamht/&#10;dA8TRSuWRSP9zuUFZ6Oo5lYAqVEIEcEIABJWxxBGZpBFHG8aVdXp3QfnD59U1WXrVsVRvESJEdLM&#10;iJA4hifAENRQqpLK6l/6oQs+/Wsr3/ea1Lr8yNSJ//eOqJ1lg8l5v/UTK951qwOVk64iGfpyIdH3&#10;w7Rz1AeCRkg0EZBz7CnyWvYa5wiF/R2urYa0TqhIVCiltXFJa5XRi+O+UV8dF6kTQtmNK3pJFKn/&#10;kPlkqFE4SN4a2wXfLg2fZ6JuhSoTdU5aoANlFWsQHbooQWG7RwQJ8gWeOaBoUdJvupeJOBU5892I&#10;OqdO+L8iEIr7Td/56N7m4n6BdtNi6/GPYeYxATByVenGX26WRlLKYXLAAcpiwvd96R/N/7LWgYWK&#10;n882EkXStxxxjyiTkpJX6OSRb1A+L2yJxIqHmjMuqn7zhYs/iYUZPpB3mvMnavNjRonJL0zuRza3&#10;VEcRcPviWCfKKQFYiHM2skQoRUdQtYCxBYDL06mxJ51LB1ZeUO5dBgBqE5sduO/PJ/Z8Vn3DmcEd&#10;r/lwNLRT2HGog+wcCkVKoqi9U2NQmx2HRpu23QQkc9PH2BT/cGktdaKQpdi8U+H2A3lA/8L2kgKh&#10;CiisQdvHayhexXAAGA5itX2Es9OKQn3wO1ykQz72HXdfSDI/8wBRTckQUj//kEi7uCM5AkvWyKu7&#10;QS7pvYhMfxAMBEzQ9RXOhEVhCCBlBZR9+LQCB4C8RqJEXlhULQBwJiaIZMYEJTWsBhCfzmazj3Dc&#10;Wxq4Rjp6ttYTqQkqTES5aMbxauJu8Q1p7FVJYSpcHlUSghBEq88CFA28EtSTN8a8Wyz238LlLHjI&#10;eXs8rT7NtrfUt0MJgJCSRhvI9vts0lX3I5sFYt+1jVgVxBCp7YWfN6VNXNpcwAYAqQ8LRKEEz6qs&#10;RpVB3ZWhG6LlN6WlFUUyGOfcIlAiAQM+d+JygigggILiyEbGEkRD4pvJdnWBIEBg+Ypou9a2ZJXO&#10;cvsLQi0MGW27sQe+QWQIOHHPY9pqSaFvrFqw4whQJs995dG3vnrVe96YrBthpwS0a7XGwiwgk3ue&#10;+8qv/HZcbYMZgGT+63/wF3d94KP7/uhvk1SdihbADtj7/ku2rPnJ25bffFUuLshfCSCsBEQczR0+&#10;Htlo1fk7Fyamm9Nz4dM67uQbO4e1MdGRL91/50//xv0f+q+00LICUlhjTz6+p3bo5MCqlV09fRSg&#10;r29WhiCQFQ7fTot9XIscF4XkUciCvuwq/hNWsFCFPUizVAGlSImVyPQOgUzivSPL6nxlwFQGhAJd&#10;Q0SB+VOSZQGuY9Vv4yyxLkm7Z+3mnvtgtLJ8LQyBmJUBYiY9+ayfPoaeQeoeRHh2RY2HJ4WRqIDf&#10;SdmAGtV0ehxM7rxLk8FRyRty4pCp9NqhleSdzJ2Mjz2n4ql3UPsHRIikoOQpe4lid/Xb5Jq3SSkW&#10;cUCA6W1HTZpztgRPhZydkgBErNp65lHk9XjFeopKzxtCAK46Pf13/0/tz37ZP3lvBI9wsZftRVgI&#10;mEXk2wnCMS8VSvhOYs+DglwwlChxKixiNF1YFCIIkZAjUqJydzmLiFSziLyRpKvERLl6k1KmVIfa&#10;6VqUSmbJMUWuE7sH57GIfqBMPkTkgGMVVSIFfN/6VT03X9B17TZh6bJJ9OjY8V/8mDlVayd+9Xtv&#10;Hvp3bx2Pmt0OnBMBOWtmNEyzzOVDb7zyvM/+7+v/7v+45E9/rWfLmiY5ArTIFDB5AiCGIX5g8yqF&#10;psdnGgfGkEs03BWvWYY8I1YA5EjBnilxWs6hRhWo5BQJiSFHSI2WsywbjJPNoyDQ7kl3bB5AtGk4&#10;62fjnC8CLt+wrp6ACQQ4JgHUIVYMnr+2+9U75RXr6+RXU4987KHTv/fF7szkZdrwn95T/qFXtuv1&#10;qKC56AvSqC/bd2sKVoEaAhGpJ68kZsOt+Y535H3nQViJAAcFJIi9CIEYBBKQ+vZc3pjpXrYxsmVX&#10;PcYkHgpyCCoFISaHCklwKYREyROJnzjsFo6byjBHUYjofOggAyhEi/4JBhoZ9aEcPfTJ5mXrwIba&#10;k0l1v+ZNmAh960WU1CgKv1LBUBYAIA8OgiPZ5J7avR9p3P+R0sweFs1zh4m9tXt+VyfuI3C86urk&#10;kvfmpo+REYjDsODlLNA/y2gp3XwGJClMwWQrA0CJtWDLKlxtcSxCBiEjAFhIhEASKq99Z7P+pnso&#10;eYCVvSdD2XxtYg+R+rQxf/KJKKbAoDNiAswZZpECNq4Mnn/7igt/NLLDgLIrSHLFR2QILVFHpTq1&#10;z7enSj3LypUBgIl95j3yxX13/8+JPZ81lHcNbb/whp9xNFi4D6pKxlNwt1EoEytg8sbCiTzLBoa3&#10;ubyVLkwtRe/oiNKDPAvT0nohPQdbqHXspQrOqZOWI1LNqbyFkiFGJ/3OJM2DpPUsaBN8BxZWQagL&#10;QlZEHV+f6s9Ke9IQaT7pG08Ru9DaVwkQw9T2818ntJLKauaKggVR+PYkhn1kfAxAIYAnEIkNn5kQ&#10;Ax7UjcE3YvCdHG2ANgBVqbAwqyfyCgCilBFgtO3nHwXatrKGiEBWKFDOw9WMAZwYU15DVDLZVFzf&#10;wzJLKNl4E4QIOZH39SPi61H3FkXs2+PQtPgs6HSFVQMY+Hk38wAYUdcoISJiUZi+S4nL1DqZpFPi&#10;JoEk6r5UNSKKAUjziDb2w3SZZEBBhgvGyNLYknJAPIiF8uO1vb+S7v3Fcu0xBoHMOeXahggykLgE&#10;ea3pak1PCoChRNS/djRePQznImZjOVvW3bNpde5zhDWjyOaqrblFMJ/hEC3lrwFWUtWFY+MAWDF9&#10;4DAb7iDIClKWoOhCZCMe6n/Fh95z00d/oe+SbUGZY2F65rkHHjMcrdy2uX/5sIoLQy/Oz+85NPnA&#10;07P7j4oqnynxJhG/8Q033PQbv7DjvW+puZQ66RTK+Z1LAAAgAElEQVSjAGAoqh476ZupRJzPzrvF&#10;RlGeizOfvBgWNq3jEwv3PD3zyF5knpQJaoxxs7WJR5+EIaZQr6HPO4oV8By+o5KSKUQMi0jddBRs&#10;ztmt9PtlBBAJBIa8S5uLU6FHQ/Cwe7dduji4OtcsUpeCzbZLqG9IRBQF0zybPObzhhSn1reV7FKS&#10;wLg1RP7gk5g7RWw7DLlCUYAac7W9DzLZM9A1AjZjHCzIgRwhlIAbn7t88hiIh7ZfGQ2s0PqcLk66&#10;/gF0Lfc+q3lppA5Z25R6knXbMlV01o2opv3LBt/+S30/+qFsaK2nqMiPE0k4gVVM0CVE4f8JCZEa&#10;Y2TsgBt7znBCZL9pdwo+QN7SI09Ez95vp092YIGXJ9+LMv1WBpyhuBeaGaRFd5UwM86i1IYKL1hu&#10;HD1NLU9MIAiTVx266LzmYFLLG12tdC5djF9zIfVELRGxZKERoXp4nFuZGBIod2DkyMMo1CoBaorN&#10;hwQGMJ4iD1FvyRz7hwf3vvO/zP78Hw3XpGq1IX7u848+8aHfS47X1cj6n7pl+NZXzmlTYq9A6AnM&#10;nhgQgi7Ussl56WLtj4UUvvCZWShnCk3IrBMXwW5fRYDsm7TPnZaZVlSOujeMQopWkcqUGqomVEuK&#10;g58Az5pacqqx0yQzpYZzy8q0fogc+X0n40OTBKK1y3hFD7wLJ4oRGCWAjFMOApzktYzcuLnf/syR&#10;d/9u/b99aVBKVc1c6o78x08c+73PxBlJD2/66HuyS1elWUpF9PVya7Tv1XRJ/ZU7bA/ynuFtuXTR&#10;+7uv+rdmxflePdRCiVSNdoBBkSXumPq6b0yAIvVOa6e5cGZV1RSBVVDbXmKgwJDGZBC3x93krkKC&#10;AcSQTuSPgrtSLC8hKJEjJfYg7TLdo0TI21nT9+TVeSaWwfNzlM4ot1LuSYRFAKgDpQQHMJpT0fgj&#10;8dgjUXtWyfiLftJc/XNxEi/e/Qcyu0fImjXXadeIKCkZITg+CwZ+2V6cUUdI6psLzoFiwVrAcEEg&#10;MgzRdisiZnhQBjjWnNSzqqgqTKQBhjtLfQYQUlUDwBOTy2pz41B1Was5f4qM6fCcQhs/DbsgqSv3&#10;jp5/w8+ff9OHyn0jSgQOFBAv7AsSCPnAaWLivDZTn3jWBAFBAGqWb3vt+ps+PLz1kj33fmz60JeJ&#10;tHfNK5avudRLUTXr2QtLuFQQawdAHDerp3zWFE7S5mLenC+EGqjDAiRR8sJO4c6KJ7/Jjz2X7CWj&#10;tYe/CPCplG3P+YSKgjh0wSHvq8/CtMnAYIk7+R3szLMopNvzybwxQVDfnpBsmuCJPBU6B0ok0tgn&#10;rUOd6IkBAziFKomy72CAGgSKWLloTqRGoRn3200/lez4zaz/esdlgMDem8wXvgQKHwVkrZfabt8e&#10;KzaqoHtJQsqduaVeS1xZC0N5qy486H1LyVJ5lWoZAEgln/LpGGAJ3mVjWJLEDpJsasMKZM6k+ijc&#10;KQ2KeoBHYnrOJ3iXttp2xPmmQkz3WuFuSA4CaVVm7yG4ML5aSDdTsUsUqduwTxiVKi38I83dRX7e&#10;k4p6nFn354QRWCFEniGN9swzB1ktpPBiTF/XDb/6M7R9bd7f1R7qu+jH39K/fvUS88dDFsZOt6fm&#10;YY3iBZ4PdUIBDvntovCw6OXUQTJCBzzrWEBeREQyl7MhKNjr2Jcf9O00Hh5YdcMVqXNmCbMiSoBE&#10;2RCCdqICpAJG6pyIOO/ZFIc9Ojxnw2bx5GS73gBTdWzCZKG3ObgjNVcUe4ZwiAmW1ZrAqBIiVe22&#10;ydGHdmkzLYTgX7B3UGfSAyrQzJAzjKKYCYHo6l9QB/CyPd+CkwaCcuJSGT+q6klMWHw8vHH49p9p&#10;7rihvv5SufpHem9+p9OYqRAEYrRaB5+O1RHbcKjztzi2gttXUCKZyS7OpgefJgiICF4K9joMtPWN&#10;e5HWiTg80wBds2qk3jN7ihQMhZDE7Oj0Ea+ub2gjbLl1+hjXF5OBlRx3k41XvuknV3zwoz62IGPX&#10;XeBUgRwACUUKktjn8I4491bywLVQdUWmAMSUe4o09OwRoySBMlLO08a+x0nc8/el8KsSq1VDIKNk&#10;Xp51L97OJrSfzW8/m4heZHG0A24UhT4FicsR4MRGie4bTw9PwzB5jURy3y5fvGbLL79r8bKVs+u6&#10;hn/iDaM/flMLeURQIxaUtGj+yUMMMqqs2knQwIoar8qUAzBUcpqIhD2IhSJPAlWl1pGZ/DO7Fu/e&#10;7VppaWRw+BduW/nht9v9U/s+8j98M5VY1731xkY3tRMFwIrYc3BLu+LS3N8/sOc3Pl5JY0C9gZGQ&#10;vPUlr4BKyOe3HAYrpY0jAtTyxonEtesNVY02r2xYLsADT/0tGm6iJw18toI35IySgjNiYNH48uaR&#10;aFnZLzbq1GzkVYGaod6u0eG2+EjChTjyhoKLowBE2BNpRLz45JH6px5v7DnlPPiiVZXf/OG1H7zt&#10;4F98bu/H/o4d/LrulbdcJc51Mihn60K/bN+NFc8DICGoCBHUWh+ziABejHrY0DqeLIjAToMfxSqs&#10;UAPASir1cYDFp645Q8SkpLBhpYXmJ6x6hpGEII5NFZvKicc0r4kyAriuCpAEoFtC7OKMCjQucAfO&#10;23G3lkdVqbT2uuW3/HbUt0GV475VeVxidRL4J2pjCcWlCjAF4AdE7IkNkwqr57j7vNu7LniPWb6j&#10;XNvnjt7vxasta9KjxKSelFRNZ5BethdpelY+43mnUxChRKcePfho3D20LVl1bbL2qvK6q8prr+la&#10;c2P3mutK619VWnt1z+rLvE069NYzV6OlmiQBMatoJ/e95L6F4DiwNliVmKCK3Kt3RpCSOGUQiJWM&#10;ECmTgDx10gAEl508+ACpVyjgIpjlG6/bevl7V266qUzNZx/4S58ugqKof9SLCUeGERghwIRMlgbG&#10;kUZ5czZPZ0CcNeckq3YmFFNo1iIgiYQsOnQDUnumW8E5Zy+dWntHRUYcLyv1XgAYIDxOBqZQ3wdx&#10;IPPNZWwvvErHqVx6WxWAgVdpAwKfB58zvCFQGCWwwWJ7+q7ymguBmOCJvYJUggCnFmVxIMCCQSKq&#10;RgCosALkVWNFmYggrSI5pQTYUPWhGjB2AtT6Ma3tRbIjCL+gkzQFgSACp+iNSmtVyPZfaXo2ULJK&#10;lLS0RqiXQCALV3XNA7b7YkKNWocJNy7tegVFmByghgy3j+eLT9qBVYCFqrO95d6dKlE8eO3ApRs5&#10;Xq3CHC+TaDg4/IZzN/2IWTdNNNLhsRdOVUGZPwOgQiFsQBILGUJOwLeXAvhf1KhY40ScuX1fuGfL&#10;ba+RyBBIoAa05jVX3rZjS3uhZspxz+hyk0QhIBWIqkzu2lNq5EKqVOinFhspgrPayXIUz76YkR2Q&#10;SaXV8OptpdRIW7F6Y5iIjEJC1BEnC3sOTz21b+TKiy/5kTce+ZuvqA/zUZpZ2my31XCOPKu34D2I&#10;hE3DuaRcYWab+0g6j3JJg5PRnphJ52vdI8tbJ07ZUkED5iWvrROSEbSd541W07CBemvKAd5Momhm&#10;98H5E6cHtqwL6O7z+x2GhZHlIp6sFWJp51QpCYTyzLEwEcu5NYN+MKaddEbCqO/eJdf9sJSWsxIx&#10;CUeVK26tXHCtOMelbo3LREziHDGEMD/h9j3RA/JCBDiC+SdzyooYvrFvl73kOsQDRZEkEUCWjTu2&#10;J584atfsBAAwOe8giJPcJnC5ZXIqJG32WcLkpsYkbZLtAYk/dZBEMbxa4ph9zk0v6jlrI44qo1tq&#10;1qpzAkKlp+Zz09XNxkC9cw7wgdbiXK5ZC2C15VauMFGPiQTCrhGKzxSISNIDj8v1b5XukeePIAD1&#10;ee5aznlnSvYc1LL8QdtSQL4Em58tDgcsMYU6AXRH701JPRMrOLLR+OLcFx8Z3fmWNG8lhmNLaeKG&#10;3nfT0G1X+9zZ4R5nHIs3gUUfx9kT44tf3zcSJSRiCGGD9QCIDIoeEMajS9iJU3Gq6gw5Q0YIpIO+&#10;4uNe39dbr9Wi1QPrfv2H4OGPnBz/4oPzb7t++LYrkuGevp5uzjIADMoZuSUDRKrLFvPaRNMTWcCr&#10;ZJGHQlUipW5XqLiJOBkZqIwsTyGbP3jb+ve/0VQSAsU7Vvu+ctCxAcFHyGJyAm9CGYaWhbo8swpY&#10;NKKG9QMbR5ngKnrVx35VI0pdGpdLlU2jM7v2sUcAzvo9NUQ9q4EakKiS98piypXhpD+t9FTbUz2X&#10;b17/v92Gk033tcdP/fEXq6+/qmvzaM+qFXOJUSlc6G96ai/bP99IIQRSISXOaqpCJI5YJY4NAQL1&#10;PnMqQizOJLnEHA8ATL5F4grlTMp1fpzUqatSYxIaxC/JqBNRUmGUch8nJg70diAHeQErRTp/3NdO&#10;8uAOnEn+ByeDEbRlyDS8Ea6UTAmAa80h6eXyoKhjN6/IKZ2UyhrbN4quEVH1Coa2JDLSVSn3CSjy&#10;VRArKYmob+e59+pyGAtVaZCwQwII0loEUYCUrVhSASDERaXky7PsxdoZWjteoNbe+bMIzAlQxJuu&#10;eIde9taOY0mFGGfwzGXmwY//ojbGuUOKCNTIpUA9aBgSd0KJDngDQDQ30oZmOcClrmYOQzGbGORF&#10;UvhMAOI410R8RmRA6tuLkJCcRQSaPrGrXT8Vda0GRNSLV4V6YYdc03nJU5SIDfs8UwgTRRwv5kYD&#10;S44oR6GNpO3FrDnRO7wjq08YSYP/yurZtxUaV8qODHwO06VQcXXVUB8qtIQNnUPT76VspaYEUlEu&#10;bzJdGzUICQJE0OZBTsc4JAVpKbD55xmT79AZWQiqhkMJN1TBDNHZezH6XvCoguEaFATbYT2BjQ9c&#10;XfaZFyYSkkyhxLFS4iWJKEJ4+J5JQVRminOkgXYGX1WfK1jBlpxUn6Blb1KUCTmpKDjwNxRKYBcN&#10;cGkVyJNpkOkD5ZZUSyso7hNyUIok19YJwEOmKJ+gYtcLPbFVyXeUkiJGW+bux8CNQjEAJCtNaUQF&#10;YG/ifgqQu+lHaXWQPVaoNg/4hSfMwBuWUA6QAtIRRNaO5psQGYhYaeUKsnGQsv9+TIN/HRYeRhgF&#10;VWvs+L2PH//aI6tef41xjq0NjXUro0OV1ct9hwEPUg+Bc9lM9cDf30UqRCQFLqHAmbZrCOPa2XtR&#10;ZCuL+Nyn2emn9m7Zum7N1Rdvet+bl2/fVFnWr15a0/M9q1aGu/k0O/yl+5ZfvnNo55blr9jpICrK&#10;1m677bXVC7YZ8OJT+6efO+YWa3ZZ7yUffEdpy+qNN1wu3tdOnlYmCY2KRIwSFF5FFuut01PYtG7h&#10;2PjA1o0hhxp4J1q0LAdEVfzo5Rf4n3u7GMj04v4772clqHqCm16cfebwwHnrISoIYotAYFWpApSL&#10;qx4fd6006e+66MdvP7H96S2vv16AqSeeyVrtmCJb6DGfU3vo990C3dsxITI0vq+598HSZW8AlUlD&#10;a3qr5WUMDyKASbxCvLBVV//G3dHUCcvWqRPGkiQ7zq4c1o5LoJ0nZ2x+dI/OTpiR/kAWC9uVEiVp&#10;LT/6VLJmB1QZImNHOK/6npGu179/8dlHhs67HASdO8nVBUtJa26q0mqgt2Ikl8nDCrKDI8Q2Pfzk&#10;4sc+mtZn+972i/03vtMuXy1QmT+F5VvLF15fn5nou+BVahOdPIhajTgSVWVI1nbHd0ertpe3Xlq/&#10;8ceiZatocKWFr08eRVBTVCAyOH0oO3002jIi0vlSAAAR5cpA17W3Uf1yg0gPfl2O7DWGzozDtxz4&#10;F25xLzYtfw7GPs8LzoN1fi4ySIX7p2f8xBA/K4GVvJf+qHLyM/f1vuVKu3Uky9pWydiori4eLhNQ&#10;g5YFkeeW5pmN+jIa+/++xKdqJu7xXog5qAc5AphAxF6tqvPuZFa1lWSkrySAeMlDeZHSYt6stuZ7&#10;Fn2t3Swh862cHc+7JhptN1v1gIuZndoUUGVFtdFyuYtU0zKPod7VFyMitNUsNYiy5hS31Lf6QQo4&#10;deX1K2ggsWlm6mSsRa4OWlo9xANl7z1UKc9nWotpK41dFtNI4KU28+ZkujDaF0uiXGMj1L9hlSgo&#10;FZBVJdtWbzXetCoU5JNq3bfHZa6VeI0AwDbaEKNCpNRsNVGbdbG0skafOO98njap1q7Ua26uYYBW&#10;rE0j5dCT7awneA5O07OtcLMUnT66CnQ4sR1JVRSMnI4g4dKLHSizM7XPvBgqtUCOvWWn84fIp1RZ&#10;G53/42rYdK9zeTNtzYprSmuSuleXtt/eKm/s3XYrhGXhBOVNAIBYUFYfh+TanuN0DhQBahhpdbwi&#10;TW8Ho4vf1RzbY9Zc5VWoMUsSAiDJmUw64ef2mIFtoetEQS4OZ3ZgVsRD5oJ3Jt0D1L8d0nYT+2zX&#10;ECe90Prinb8u88dpeEffLf8nbLftW+9BlohNubLptVj3qmTtdaLq5vZQ2ibAQ3lgK130PtXUSs0f&#10;e0CyGnOSrLu+Vl/oWn+DIiZXoyxVijw5JR8CzXN8dn3vdpY3CHRwGwAd5nYxgws1Ae0UmYXoXYxJ&#10;YCvhvwo5VnUEo0ZByMUi9/BLSbgzG3Xg4WlHAAhLikCdT6Kxqy9m9dPdvWtHz7uhOn1qzbarbdKb&#10;1481F6uNmZMM7RrcsPLiH3Itt2zlNpDMjD+lvlUQQYnyxVOL408tP28V1GYCly4wad/o9sEtb+1d&#10;tsKWBiH1dOZEruRd3ZT6V1/4Zu5es+q8qwBK66dJcwQ4UFx9+ujQWt9eOE2SqZCK2FjnJ/eM+Ddz&#10;9+imq/9N1mx29a9V36xP7WfOhFWXyCadxf692BmM7V/aXsrgnERVxSZ956lZpgpTqMfkrZk97OcN&#10;k1CmGpF+W+D825mGVmVgViEVBgmIVVgiKCk8seP2Ed88Qd3DrAo/J+kp6lpr+q5pDX6w3L9F7HJG&#10;XdtHSB1rhnQcklM8ipX/hiRHvAqacXbSNkuCNsorsfKD5DMk61QzaR8hU4NCVLwCjX0iE2o3KEBq&#10;QQT1UEBZvEm6RjgaFJmvPfurRqa49/ryhl9S7ke0UsQqJIrytHGcfStvjiGvQUk1D3myjp64LTK5&#10;1qO6V7MFiftJmZNVirJ3083Dvx239kvv1aX1P0tUMeXVyqFrDZmo6ucfMwM3QWOFUEFeQOFVdfYO&#10;Vq80SMNvz7TNLFK9l9IT51gbrCWvOzT86c35sf/rL149umLZBVtQLHciYhXYIvhWVWVQWm09/Pt/&#10;1tx3wkeIpVNtcHZCKfirBOZAPF9yc4ubsmLvn3129BUXd20cfdPvfiQ0Jx2/69HGs0fjV1wUuqCV&#10;o3jy4ada0/Ndy5dtev31Bx7ZpSpUTna+882hn8Gzf/yp3f/h9w98/mtb337rxpuv2XzT1d5oc2Lm&#10;+N2P9ZoSKVSFQ1kRgSxzM505cGTk8osap6eX7disGsREwMyqEhEHl1q8rHnVpeuuuRwk408e2H3f&#10;w8ZaYspJqZ1PPL5305tvBGA6smUIivFECo2ZTz/y1PgDT61//bUXvOvNF/zYm8Ry9djpXX/8ycSJ&#10;mFBqfA6leH4AtkRRMZ4dc0mq6b3/UFq1lVdvlyBaSV6JVdmE81chbK3m2d573AOfjqidiVHKlNiI&#10;0c7h3Bl0BUChF1CRmyMYU1qYysYPVVacJwyQZxPcBEmMaR7bU7miznFXRKrH97a/flfpijd3X3ZT&#10;9yU3eo7QmFt85Etxe65lyq6+IM0F0zekzZabOcmx4eF1hoxOHym3TiVaN5OHIQ6V4UpXV+uxr5Y2&#10;X2JHt4++85eVY5+mjV1fi9pzyjAgTyjnWe3+z5tNl0Qrto7+yIcBFjL5oV3Znoej3j5hEOCJutsL&#10;/vj+ZPMVQh1SMZQYCnB3b/9rfoSggKv+Q54d2m3Md0bPv9XMfLGz9dzaHAF04NbnCbYXvwJCygrS&#10;TltJdEJ1URYPAomSNXlC0dH5ff/5L1/xX38WI12aZyb3MRsjYpxyREIQr1FcKhGf/h9fWfiHR4aS&#10;nryjARcol0aQWXhSchBRHurqf9/rhjetrmxYaZTyZ8dtBjGs4vsuW+d+4Q1xV9ey8fnm8dO00MKK&#10;7uGbL59MuP+y81ICZppZtQ1jIcrEdqYRjddoWdfADRfP/PStI7e8ykJVvVEyp6oEiod6h37yDfnY&#10;wuD2DURUOzVVGh1SK/mBiQMf/vPZqdm173jNqg+9Kenv7l4+mLtURX0fD73/1VHqk/GZ6tQsMvGS&#10;2SvPG/3w20ff/mpPRDP1+fn5DdtWser0F3aN/cHnuKu86T+/u/LK7dGGEd8VK0FFkwtWd//87Ztv&#10;ucZERC3CgfGoqwRPwmRuvVjWDvaVu8u7DmJmQayh5T3Z+67zjXrvhlEQtU5NInMUM8KzWMrFn+N2&#10;dhapkxzvgIvBwQnH/dJqDQDiUiDfic87mSZCJw8VwvYo0jw9+ahuvpUGtlUueS9IVMVPfcMsHop8&#10;PT9+t9nx9tKa60qrr/GoIB1vH/x769MQfBGs1mfUZ1qfNq4pzEFlk+ons6NftZtuj9a9Jl57rXCZ&#10;WpPpiQestIEoUOCsr7uJZ2jT7UskFhQfVZQNk2rc33fJu0HkMnKzj+XHHuxafxVMDLeQ1A+xTrkF&#10;A9ekZJlZvsW5LFIlW+nd/mYwvI9o4bnG039X8m3AMAkP7owHtis8mqeq48+1D9zZNXC+XfmKweXb&#10;xXQBaXvsPlM/ytoWGAKzqpxz0OUP1AoZrk4QTp2wObBczwTYwSsvqodCU5IwygaADZObiqDghWP/&#10;zccXEXXE5wo8HgAJE9Kpsd1f2T60pXto2+Vv/ghM7PPW8Sc/h9bUxOG7R3a+pmto27Zr3ge1Am5M&#10;7Z3c+yUmH3xnYSobmjn6jeEtrwXHsXFTBx5ec/7rS72jl77+w2AIeO741+dO7jYmnj/xyPDWW1ft&#10;fOPqna8R6motHB9/6qsJeSgryKvMTx1d41xtYdyQD9meCHb+2OOLJ5/qXX3llsvfA3hRbkwdnj74&#10;UNk6JyZIZQEFsPs92r+eKfxSBucgSG7L8dCVhKQjv0rQppt7uETiKRON/rnae8GR9eQNMcBKVrms&#10;qIMt5bnCdsrmQLLoGrui3ougubqqH/+reMsW6bmw97ytIAtGPvNlv/BwTEJE7fmH7OgtPr4sXvtz&#10;IAUlvvaIbx007qQ2b9bua5O1Px9DYcpoPSXT97IxwgKjYKb2QanvNwObiSw4qCZYJhKGVxv1bQEl&#10;2j5B9UfLcioThv6k2h7q3SEaE1TYoDGhftE1DwkysCEyShAKMGfQ1WSoMTC2fULTw1xar6S2fJ6i&#10;BH8UtScS/43mokLejagXlQ0qQbbHGGSu+oS4eROPAgRkxF0FoqvwRtmrqFGKUVpV2vIRARly9f3/&#10;jtJxA/+vZ+J+r9bhDZEidPhmRnpg7Ksf/i83/PJPr3r1FUJQOEJoMEkOCiKrNP/M0Xt/+4+m7nuy&#10;R7mlQeU/hKlnBiak6A2ofWpm9ye/krm8cWKKyHIRTFHEtrX76J0//Ztbf/h1gxdszhutqV3PHPzE&#10;581iOr/v2K6//aJOLUgzr01NPP2nd/D6kXxiWibnn/ibL4oT7gjCzz7xTDeSJ3//LxcOnlh+7WXl&#10;nkrr9PQzn/5yddcBMtj79/8YDQ/MP70P8639n7vHkkHDn7z3CcSV1smZ2p5jT3/mzoVnjyRijnz5&#10;keP7DtefOIC2O/CV++OebpiiUWt6asam7sAX7s0GuvP5KpjHH3riqU98HmnePD3nFJrJ2F1fP33s&#10;dPPZw/AEYT9bv/sjv3f+rmdGXnmh6YoXjozvv+PO1u7D1sSqMKovI+f/tAUtLQnwI0cn9k79+X8c&#10;etO74wtuINutgetFRQKIYGjx9Pz9f9+652/721NCRki56FyqSspK1rNjVQK3Fhaf+KKW+mnsMOft&#10;6Yc+rbOnjc+Na7Qe+1yj3YhnJrjVXHj8S2RimhmHTfTIMwsP/rX09Nu5U8bni3/3h+2x5+y2y6Ny&#10;JZs6kT92lzm6h4lEvG0tNB/7bDq8OW5VaeY02VLz+LPt2ow8/SCrjagrO/zM7EOfNWxN1pbH/3Gu&#10;sRBf/mruXeHbbb/nPnn6Pjbc2v9Ete15/liiDmP7Fv7kP5Re9YZoZL343B3Z23z4C5XF0yBdfOBT&#10;vtG27RYhbz39j+1SN9UmqDWvkinInzqy8OinNCMYgnpVw+MHTSH8EEZYFRAiVhUygGd4IUsKo+LJ&#10;ghwrRC2RI4iCNMjzqAe8p1ihDMcdutE5aWcj588vOw/MICYhNcaS4RilJYGD2CRQDVIITavLXKnx&#10;2d37Zn5v9Nfe0X/ZFkSIADaAhSEAzGXIkfmxP/nS5Ce+tqIdK1Fm1RiCihJYKBakUGfIxAkbLq1d&#10;ccF/eg8ABdLHjs584eF+KqFSEmNG3njlyBuvBIBD1Sdu/cWFu78x8O4bl3/g5pUfuBkAMoz99T02&#10;VdtbJsNJqZRMVE9/7qF1F74tvnjDJX/0C2h5NzVnR4aScmXqa4+PPPOG8s6RzT/35vC90qNTJx54&#10;/PL3vZvYZFPV5p7D/dMpPXbYMFN/d8/m1WqYDNu1wzv//bsAuAPTu//9f+e4rCZeddu1uO1aAPB6&#10;7BNf6Gn6/q2bibn23Lh9blqNaR+d6L36/PLmdfHyAY0jMjx47cWD114cbj31xUfmn3hu/S3XUZcx&#10;MFve8/rwevtzTzz1kT8ceWqsdPGarb/x7vCiHJtvfP7hPoo6bePPEEbO7RA9pB6DyK2Qd2SiovLC&#10;ACBDRABHrGrUKzG0wDnAJtTnAyHG8QxVWCBb8nmWIngzf7R+72/FW2/kvu1KrLNPZfu/lGRzgPon&#10;P96YP2HXvQJxr29M+YN30tQuaymfejqzic7sts3p9OAndeYAZ43s0Ody28OLR0tMzcf/UGaP5qNX&#10;UhRpfTI79EU7udtAW0e/gKSP0kVCLKe/3jzwcVGr7Wkz+2z14B2UN6xSPvlIWwHECrWUmbmD7ZOP&#10;2eaEa09lB+8wjXG4JrHNXRvPfVpKQ9Qc96lIgMUAACAASURBVI2F2oG/FUmIPFm1M+N+/NG4dsCA&#10;28cfkNq4IFIWhYtb85zN4dC+RtbiDdfayqi2Z2Ts0fz4fSVpSAB9QQC/oM7tZfsORkKAepBlELjT&#10;CpS8GChEGIVeXKB7ETpygGf90oHUDYDIO45AQmFPBcJqYHhFLASoKHM6d2jsmTvyVjVvz3oSVgPA&#10;qCfKp/d9Oa3OjJx/Y6lvdd5cmD72wOT+u0osbv7YE3d8eGTnm/pHdxhjqqefPfn0V1ztKCX9pw99&#10;WU13Xp+2Jl4Ye/zI43+VVHrS+lRjYXzXZ35lzUU3x33roL56as/4M3daX1VPe+76v1dN7B9cfZkx&#10;5dbCyVN7v9SYfsqU+iee+3LcvSxvL2an947v/URjeh8bGtvzyaw5a3xLq9V9d/7Oyh2v61q5jQnN&#10;2UMn9tydzR8wZAnGIPcgUiaQUuj2EgWkCYFiALBEmREjChglAQmJJYgnDwILGyUl9aCzBZ7/Ze27&#10;l/FsPPuj0cw9yn6pGVOxN37L3V9VAFLKuT9a+eOSrANc6MZk3Ex77GOJzCmEJKHQIUU76ln/lHW0&#10;aRIa/QAN7KD6/vzE/yRuAcaK+mQLr38fMu/HP26yZ13fjWbkXezn/PE/kXQaA6+N1t5Cdr361NUe&#10;So//aSwTFMJ6KUv31aW1b9XSBqhK81jr9N+Y1sPs2VUuSda+x8TbSKH50dbYp0zjPi5tN2t+hlrj&#10;7sQfES1i+C08fJOvPu2PfSqxmR96Iw/fpG4xPfLJ8tBmHbwZtWfyk/89krxtV5c2f0h5IJt/mO1w&#10;3LvejX0ib04n696Rz+1yjUOlde8y0bL09J22fytXzvMLj7v6oWTN26T2XD72ceYWL7/dDN4kzcNI&#10;66b/Yt981o19oozJNq+1696DaK3W9xAl6N4hk3dg4auOh6M176LyBp38gp39csuviDa+k0vbtfW4&#10;H/8E5V5G3xb1XUtiAVFSNq32yb+ytV0MHzLwgfOqyfLk8n3f3eR5CewTa177nd7u0PjPfo0Acb6e&#10;YM2NV2x+zauWX3Se7e1ma+A0a7bqx04dv3/Xvi/cjdlqD1kP8gwrAURCMWNVAzAuCFQjqbcbzFyx&#10;JRNZUbUgqAqBRQVo+MxFbERtJl1JSYjaLsvyjAXlUtkYbrXbKXysFJuoIZmCAlqVkyRR3G0iAfI0&#10;zRIwM9VbpaRMJlJCo9UkUYptyUSNtE1Ab1zJ1LWzrLtUbvk8zdIK21KpUs1bbcm7KC5HcT1raYif&#10;iTKVCplujps+yyFdSTkGZ+qrkjnv+mw5iSL10s7SpubWRD1RCUVlHVqttljSyLgs6+HEEHtDBDVC&#10;RXnQD9JHVMCp3/yz77r2V97/g7vL92K1n73o271V+NCqAHliVm/UC5UWNYk3nl/acWG8Yat2DRlE&#10;6rybP9U6ttvvfdhMHC9DlEiICl58IcIXvFV2DPY5IWp4L0o95D1LU+IEWRxZK5wJN1WtplFkM6cQ&#10;n1iyRpzYzEXO+3LkKCIm8qnPqItMor6dcG6MehCpsGjbe6dlq75ihYgbzuWkZebIGFGjQu088wax&#10;oTIhF2qD1UYevpy3Y44dm9yl4phMXI4cIWWxTbHKkSC3PitZ9gRRajvPQDeREnKlVESBJDJEJtas&#10;KbblTaxOAcO5VxtbLjqznTl4lZSEwCAW9syeEEnqyZAiAPNK6omsIHBMlJwSoNaIAipkguKeBtnk&#10;f+aU7vnDp7/L2fODtyMrfgqdOHzpxbOjuzC5hLUurcqFGwbfdI3jHMTwiE3sHjs0cdejvT5ikACe&#10;pCJcz9vTK5Khmy4duHpnvGXE9JeMMdrK07H56uPPzX7tKX3m1BBVmNWx+HBrFSUiQQS0I16gdN2P&#10;vDZ6xYbUOkdi1eD4zMwd99KBqdLKZQM/e3s2XDJt7wnMJhlbOPyxO3xPsv7HXs+v3IRKrLPt6uce&#10;qX72kajcNfjTt9DWYfrqnoVP3uMHKst+9KbSLZdAdPKur1M7H92249hf/MP0c0eW79i05odeiwtW&#10;tSuMI9P1j39t/on9a99/u7tsY/rAntrf3tedcr5xaNlP3Or6k9nP3udL0arXXZW5NmAsyJ2cPvG1&#10;hzbd/joZLHsWyslmrvaN/bOffbiyanj4A29BJTr1N1+JHh8zubdvuqj/dVf6avPQHXdueO11ZuWA&#10;GPGq1lPj6QPTdz5mJmvdF25e9s7X5qUgQyaxifzjh47+9Ze7z984/I6bSjvXCsEfmpz/1D35g892&#10;c1dO3GHbfRPx4cXYxsk//j7Pqu+TpX92/rd7qyivCkpRJE5i3vo6DO2EpkQsaoBquv8LSe24qrGS&#10;e2YlsPey6kpef72oJaiKkgVOPKhjj3YwEVJRJWUJSVEnJLnajCssFEm7xF7UinGkKp5zKivH5Jol&#10;kzJ7BWWeco1jSGRcQwwJSta3nHFEXZxHaom15SmNLYNMhhK1lZnFNzURoUqUGxURk3oRiwSiGmov&#10;tMuyF5OpMZrlzIDGJCWAwG0l59UYsIWR3IDbnr1yQg5k2ipEoohUI4t2HAn7SOGaQWTOE0MVTEKR&#10;ycnCS57CatRj8masdTZl/VZ60i9N9id5/zMvwV2+O7v39y/4tu9pp6qCSEmsl641Vw5uvZ5CLa5Y&#10;YZk/fH/1yNfJmsrybSt33parZ4TDymEJHA90ODHhkFLE1tcOPfzX5GekI/8e1oJRgRolR2oU7ASp&#10;ZqqmFBumlCT0YLLC3kLUoaWGuKLiiFolCxJWGCXv80zQq2QhrSQWVacw7TxSRRJ5plyJ08x40UpM&#10;sXqvJhNmtkSQvBFH7I0FlKHtHELWMok0IzaWrKi2vfOkXUxKmqcmigTgrG3U+iiyILGct3MF97DP&#10;PLmI2UCFKfRTMxqRQoiUcpAjZQ6FqMpCCJrcCiJIcNcVngAWVrJQAkTZaZAAJ/D3PIdv+Ld7vscr&#10;4CULzgtpVyUilbxPjVNqh/5KUGuiebiY1RC0aMD74oNzUZAQ8pyGPCNyamjBIw5PSIiUyhDDqDOM&#10;h6RcMipl31JEXqy3iTVlqHe+lqCtUEcWEEPOeyvcw6YbMOoWDRaZCD5SkjRKDLoYRqRqtEFQoUgQ&#10;syqjBXUeXc7Gxuexeo/cM5OUhSWSJmuSmZhUrdYAdiQOPURE6i2coBz5mkI8Dxitg7KMuglsJXNE&#10;hJgoI5E8KlvXArUUbDR2XAbUaO6gBBuhBtHcWK89ILVI2UeZ0UScIgcZT3EOjtRFmgoZhwiSGG5a&#10;bUPYcew5YjgSq2QBUW0Z8ksN7M6F4Hyp/OesLuUCVSIScd5rbKL+nqi3y8SWMp82m+2FmmnmCRlh&#10;UkCZFGA5wyVa2hAJcEu975hsKPmGQgsBNg8YKZqbdpi4cFBSRJ2Ojl5FoYaYQ0syRRRaVxGsAIBj&#10;5BAqxaXh/mTjaNLI5h5/JpCcPDQiw6oZQ1RLQo7hSWNPYbkyBXFYFS8mSMqDBBqK8Jcq7AVwEFYy&#10;zF6FRLnQESeIeFIGMcgQi4oXMcQauhEykSoJGORRlEqzgpdKCV4Ozr+NdfxLJZDAKAlRbpRJOVen&#10;ZNVEiBIYq144T+EyQii5pSD/RB1VQiUlNcKeVRWs7Nh7phhkVHxmNfJMQY3fq4FViJiclYwyQA7q&#10;WVk1EquAIAcMqyX2ecixUCj3CnQyowBxykL4/9l702g7rus88Pv2OVX33jfhYZ4HDgAHkIRIipI4&#10;ixTFQZJF22pHsp3YsTuR43avdJxOLycrTidZacfLK0knUezEsWJHsa2YsqxZ1EiJoihSEgdxJkFC&#10;nAGQmIc33VtVZ3/949R9eAAoxXI7MklhY3jv1q06VXXq1Dl7+Pa3WSTBEAg1TCErCSClFCQoOhOE&#10;AHOYA1YTTCqdMjRRRWPmSqAziRaIBEGILpq504MRjqQgWky1WXIWkhIZvBJLwIyVFA3ulGQ8Vkyt&#10;feUJr4MF9+DRSbASghPRE1Akkqxy0cP8ZKwFGFnhCVBjNCSAjkCIPyDj3KvfOHd3M5sPmLs7kLNg&#10;WsxvAYSUBvRZr5tokKJDYNMtS2cvsXQIaAzJVTJKaaaa9Yg4WsbRbkWXu470Q1+RRdkdqZpkJirh&#10;2FQBANnllNAo1UoJeUg1JkFlsE4hd/ZrinXQTAGCk31NWrdKzYwPtKicHil8rp481CwpRo8WnEr9&#10;TkoxhFDEuqprb2ysJ6Ce6xcMsU5WFKVFzQ5mOppd1IlinB6MVohFMYum7z7KYjyFKuBoF4N+v6fQ&#10;MTbyAdIgEFApi0CHsU7NnCkZothtEBu33shs8LqqCmeHIZImwpsjaJqIUSvCXD1XcjYoOmTs9n25&#10;F2Z2sKtZbyjUQSI7CaMpTCBWdXW0g7mxosNYHpwpHGm0I9FSxobxLxAMeo0a5wCEXBqKRVJCtwkF&#10;1Tc3QLWhtL6lJPbgufiYR5esrESTCA9AjU6BgalKFlu/W2uc00kns+bqSGBezAWVYCUQsACZBAtJ&#10;EBQzDxBzcXJEJQmUG0qnHA3hBiNCgzp48MKUcmoOKXeKClBjYDJLloK3TgVHyHnHHlKRCFkKSYoQ&#10;zJ2GXCjXvS1uaAHITPOAAaa6McKjSCLR6UaYxBSS0SmaCFkjRXpDeqJMZfCQWluRQ+2fbXr+DyXq&#10;+No1zr31vAcAhaMyDiwXmnWADUP0uY7gDG6o0RXq4CYQTAuzfQUARjngooFWqIEcsFZLH1LMmKKs&#10;SW5iolGW05HgIGWmJMKRi0AlkcFNdClj7SQmESY3BSTSIMphglv2oLJVL8DGTfSOJYDJjUBCIBLl&#10;wdGEkNfeQMjUwCwhQAheuwGhUK3ARtZzH5hERrcasgZGpgJ0tyD32CAFKoq5dJBlz8WQH7EtiQ1k&#10;6u4imWC1ORMimEyCTNYAMIWctiJEgbk3XiXG+Q+RrR1w0ukxHhETaBQKr8mqSYE0KokugnilAkDf&#10;t+2EXvR+9AFRuCLBDMQLknzKUAjmVgUPvTQQ4IhAbZbAytOsWCFUnsrgFujJzBUVZJhimnI6LSH1&#10;AHnouzGqCmkgJOSSVQrmsdCgseREVGlQrGdkKTFKRqFQ5al29hyJPFqocRROM4UuZuiqrGMaiI0b&#10;hUAeFiwxBEyZzFkEVkF9h4Pd6IeI6Oq51UFV0KyzIxURdVAtdRKjeVNgyrxp2HVWBaednTqocHbS&#10;oMPUINQsg5oClbM2NEnjbgL6wTM5X58AmGRBKdczeHUAPv4yZD6JEhwGhUATEhiKwoR4YMYPztTG&#10;mBCgLpHKIgkuZU08CMkAMQxZErJlnqAAFqKgimiAgLYYlYYJ4DTAvYEaI9y7btknlAkqG6VSTGTK&#10;REiCU5XkgowumdGbNHLa6ut+5/8eWbcidDvPfO6OPfc90kHMdocDDoTGSSYpIkRXLrrKvKK6KMUQ&#10;XBLhhiBD8hoecgJFchEM1mLc3Z1IRBBcgrFIcGMCclED0vLsmDnnHQDhkBvkyAhL5zF/xCn5XtJm&#10;RcpNdJqjcCaTYvaUpUGmn3QjJQuUCkGSMZNvHPOwDEuRZOINC6ktYSERRoueaKEWnMnhpoKKSJ4C&#10;M71C4SZ6zQoqzTrBE5gqyw4qJVNIUfAmeIeUp2QxES6niU0tK2hwmQAimWRAozbNjTQD3VihE5AK&#10;DgAK3coaYxXVqUFZ1ZE1LAGKTiWBVEBKQKbahMjaIsHodUJUKII30WyWiN44ypoovCLDsFpCC2+X&#10;QiEY0QQlKYAwlEq1yS0FIXigpALymi64GULOebOAYHKW3rjhFdP9XudCoIFSGSGMs2M595SoDbOe&#10;S/+pNhAIgswqC3D1emMm2ZxzdmCmZOigyw4lNWlgNp8MmWu2QXCDBTeAEREhMCBT/gYzJwdwNQiw&#10;WBQhyY0FkQyhh7nKByOlrByZa7p90UqNdQ87KuNIHOlWdR1QubPT6aBjAy+cAaMCUgGnagmjXRZc&#10;NN1MzKmJ5dEJq6DRurMkIbiqgEHHGqbxTm9xnzPeeBFHiFHSMzuWZI4iWEHSTJKVUHQnxjwU6JZJ&#10;AKYLDaJ6qezEWJLdBkVZMGoE7Lr6BnbZNLkv1A1xvGYSEqGCHnwKjEVvTOrOeJlSJ4zMlDrcQbfG&#10;SCaEy/zOPwKwdmD4eqtoLJApoCm8EZVCKpSEmLwE4XQzmBewJCE0VY/ujE5Aihg4KcYFMBsAlElJ&#10;gYGsRYdFoYvUGL2BAqzwRqbGgsssDYxMViRBiEGNqXJYTCaGQZA8FWBQNCBZLlpKwswbJjaFOTrR&#10;ZwmZJAQ3ik2ZAFVNjBJNyVSanIjJDEpw0mqBCpFeIDnRhFyKJQT5gEgJJnPzToNOYmMGkwxKSK5e&#10;kSCAZslAY0LjUsdrepEIWiPWYsKwgi8XKlKn5PvK0N1IoDXFwaqHRC+dRiBIZJEIV4C8YEWJhNMx&#10;pNAG0OasIedkGtQ4mVAYUk7COuaet+Re0KORMDDlVI4Zo6hSCoLcEhwtxkYByrTudQANZVKQanNz&#10;oywaaiGJBRUMyQEXQiYfUTB6a9eliigkQyMLJL0QIXOB5o0KsDQNTI2BtCDRUy5+BXitkARzT2QI&#10;apTrt8pFJhPUQ3D3OkNazFJUSAqi0yVEN4kUZJaCIyA45BIRSBkrgES2xSAkUXRFR2q5lP6Kxsfx&#10;8kMlhDPJRAqGUjKiBr1GBI2qcwE8tIwcf97+UQvgrJ0NYQ1EKngFBFf2DXXcPaIyz5H7hmhkRYtO&#10;dM/RxNB0oCJZBSgoAaCspQExiARryQjGJOWEUHqZXCobU+BMAzpBj41BrELqJDhYGQjERA8Q0Fdo&#10;JLi6CdFUZxCW08jKnIkEZIKDYkMyeICM1lDmiMKAaMwDYIaqcLlKIBhSHlYJlCXk4mey7BITnc0I&#10;yCI1BjUk2qDcQKAUCTe5OJ3j4hRkAhopUgxIyh74/6kD5K9ahBafmifPRECwpIbIePIiyQEaTch1&#10;k314LOfDclkZLWzOaGZDMhmiquEusi6Dj5QpsJgZFHNNp5HYFm+rRjtNDOWgQd8zFwjLOIgsRa8a&#10;N9Hg3WC1q9+6saf7M3vve/Dg87v33vVgVEhEHcAygmTjYSAaB5EWjEBN68w26MaasCRUDeQOcLTr&#10;0VQnH1RFAyYZVJnSSMmylHvqV2HQ1jFC9s0qF4KBATk7PxE50Tm0r0ebFB084wyRrLXtXzWz36tW&#10;CCgFxOTRIWREFgh5yyzkJpm3s5+1xL0iF0BYRWSmFDERdC8qwkbr0hLVG9RsMNsdC97I5yg1LBSK&#10;iIZ0tzLlSS8FkkTd7ffnyl4NMOOAakfqG1JtBRmDqprwbmxU9qomejMIVkeZWRUiHJmITSmFVHWd&#10;c0WRil4qSjT97tyRXoNBZ2SmsCjlcA3Uqy3AZ1h2Bx7dcgZZTVdMAM1DrwkBajpeCXSyir2CLJvk&#10;yZuImXKyDp1eMxNn+yXcrdN0ipaBZyih6ivYXBwxHxSDOanjRdmwY/W0qCp0yySHyyJUB/URrMow&#10;OA3qUDahDIKxzkrXCRi0V0/q2l9Y5mPmCz9iGC6jlMxqo7mYBMGBxhDEEc+wCySjJZnQcTJBDE41&#10;cDejxSbIyYHLkhOZLNKxACvLIdNkBOVIISTzRG9ImUEokjoN6UKwmShEGxugaEDKBCCERilyroi9&#10;BiGhAkWOVwB8rmAUuynDMqAYKiBX3xCRBFiAsRik0mO/FMnenAqzij7bZUgYrRkrH41WU/tLURZk&#10;IYlCwdBQbkxEcFjKpWjQGBzsNpwNPtU1dtBJoCPKUi6KLcLljghzoiEbQwOvInMptSjm+u6hQTa8&#10;Bia6gjgoQxVRJ5QN1hxFZUo5zJE9Ba/z1XuhMLjAxq0BUkZomlKOyYgU3JCEkD2GbtYohlxYlxRh&#10;qikXzWELo5UuFRDpFUovJhI70lzErHmfgEONmTia4rjTQjPLdBQ5oR1zNUvY6mRFv/TOYB9VM44l&#10;Febe0EQlurGgppJNeFkCCYrJzFlGHB7YKM1MDVMlk1uHGqVPy9KcLTIlak4sYT1KCga4YRaWSLpM&#10;1kMuEShRIzHNNVZWRRGVklibyzsRM6UGiayLpR6MCdbMmaYi48BoNJOCm2jpGC/kKfnBpLVXmCi4&#10;uQipAE1MVC44TydoNSSTA8EpIQF5ih1WUstOKERvlc9kSKAN6Wiy1ikpEolsFLrOIpJgSOp5g6Ak&#10;1il2zQrShLoxSyB8OtSeEFIcYxgFXPUs0Hf1ZR0PI2Cik0xNMqTKmOSEyWG0ZakwT7XSNFGRRnSA&#10;rlPSNNWAPVqnSH1qroFkXQ+jbh33WaapmJKx66kxWgqjCiGoSagAD57MymQl6WiCh+Q0Sx4BpZRC&#10;J1kPnDXMQBRDCTQclyVAQZGW3GvTjKfo5ThCF+h4daTwvkENIii3BPDVY+X88IzzjNER5DkTsoX+&#10;B8vVEcFcOAULaAT/PEJl71EwJEHGRBmVHTikmBc4yKiQCEMIYiKSudNNMDg9CuZhAIgeQTpTxpkk&#10;RsHNoyG5JYeZYJ6NjOhwWQqiGCAr3JzeMNMxNVFS6wtSMiFFUlI05WpxKUjJGmTjrSVgTI2ZOYlE&#10;AG4S3DK1oxEuFWIKYqLcHE4gBcFVuLm1cE0JNJng2enKlukxUcEpE3OlpeBK5mKizFECDg+gmtBA&#10;FhREJcSgllzhdStsnTBDZ0+7WcMHQ8mQHwlNyuZoNlVtmLw+P2irpl5z7cVn/fQ73ZM5JLeyePSP&#10;P/vSbd9evG3LuT//7olNa0NZTj+7a/vHv7j36w90ENKi3ub3vWP1pduKyUX1wUO77nrwqY98ATNz&#10;669908b3XJdm5r7z2x/uP/XiquvfvOW9N+27/9Enfvej3inWXbotzVYTK1d2OiPFXP3kgzvSgaPL&#10;L9q69W//L6LvveexB//jLePd3uabr1l34xVo0q57H33kw5+69tf/Tnfl0p23fXPHLZ+PnXLLz960&#10;/uo3FYsWVUeOvnj3/ds/9OlOPw3ok285/5y/duP4hrWW0qFnXnjiDz9z+PGnSwQwV3yFD1NZcppT&#10;4coGeWILi8/9QkCEDDl39BRpzP9Y8jBzJnNXMgm5hmxmHlTIhX2GKmbWIBXgmbkrt5EHZ6J7dq6b&#10;XOgvXjF6489ybFF11+er/uzE9X9NVTP3lT8K333UT9s68vb38tCuma/+2ei7foGjyzImCKp9/wuH&#10;v/yRpT/+C2lstTWNDF4Pqu33NPd/LaQpc1ToFNfc3N18CVzTd34yPH53IVa9Jd2bfq5cvCbDMADz&#10;Ay/OfumPknW719w8suECdEeamf3piXtm7vhkZ9uV5UXXBgTCnaSoQzsPfe4jS97+bqw6A54oa6pB&#10;/cIT9b1fTLP7Ri7/sc7ZV/nu7bOf/a9lN/be9Xe6i1bM3f85PfDVatGa8vJ3jp/5RpTjnDuanrxn&#10;5usfw6Ytk9f+LNIwC0UCdfi2P+mevW1k44V6/uF02x96g867fykuXjtz+x8KYfyq98IcMjH41N65&#10;B7/uT947gkbkDLvjN/58ufqcoP6Rz/9hZ/eO12XofCEhnJmZ5YKcyuUnRUZHtxaFIHiOaYDKNe1a&#10;YKVAOj2ZHCk3ayAFd41VKJMaIgXWpkZKgcFhiZ5VgbZTvaYjGOVljWHaRSagRM7SgWO0ooBBaE+R&#10;J5oykUJjhNBAFZQoCyySgqMxVQUBBEeR8hSVCxOx24J/VRtno0AGR3QGqaBZ5UEwV3RGVySSoQlM&#10;QBuggjJ2qS1+yJaZIGVWjsYLIJnTEbzlKKmDSSLUGJPlnFI4EBtEWHYHjzr7QdMFy+GB8LZwRgIs&#10;IREDkwdEz9WFfuQcoRkylEJesgNo5pkpik2gOQC55TI68tCnIgCilhkgSs7obfIZuSCQ1gYnQj1b&#10;LMYZ7yrXXRm7E6yn0r5H+099ZuzoMwmdasm28pz3lBMrYYVm9wye+mLcfVeBalCu5OZ3hHVXFrGr&#10;1E8v3dM8/ok4ubE876ccvRwNSuamNP3Ip7vrLyyXnsmU4AFWo5479O3fGT3z6mLNpejvn7vnP4fm&#10;cLH1vbb0wsH2T2n62c4bf5kh1A/9CYvJYvP1ZBQC2aTpl+vnvhL3PoKR9cWFfwPdpXjyY9p5l6mu&#10;LMRz391d9RYqUXIYvD94+L/q8E477fri9GvQmUASDu4YPPHx8ujTkY3n90FGmWVQy4/Y0PpLEwII&#10;JoqJChTECgqJCHAhDiv8AcirvudRCqY8J2o+PRpqDE4z2YKY5rzjhICBTWXFGZe8b2TFNshFT00z&#10;u/+F3Y9+upp9adVpl645550SgTrRoGrXg5869MK9S09766qtN3QnVsjrmSMv7/rOx2deemBi5ZYN&#10;b36fUISEhqpnD+3dcef0rnvB6UE5ue7sd6zYeFUYG2/6s0d2P/jiQx9tZg4tPf2S9ee9W2q23/X7&#10;g4NPLDnt8vVveM+Rnfc8f/9Hy5HVq7e9e8na86wYq/tHDjz9rd1PfNabQ6FgCpNnXv43y4kNquae&#10;/sYHm+nnHFYuOWPLZe8TR9AkkE3/wN5n7j743D0ENl/9K53xtXtfuPPFBz4xRjaNT2y+avU5N7qV&#10;VKITQTsfuXXvc19fuubN6y54d3dytWAzB76784FPzO59OAZ3hWxM/mDJaf8z5YcKa89jxfLQQkJr&#10;9uQJsM3r+8FRBXkgMld3GqoP2YLI+kWb8QjS4Blq24bx0RZVb+l+ALaFy7Hgq2QZn5vNMAIIYLLs&#10;ZG0d4hkwJiGBDLno6zwInMwZmaQTIMyg7PXyBS+hKbMWZDqHTChm+f6sTRFitnFy6i4h87yu5FIK&#10;OfmzTbqaTwFCe/FEruveRsCdxzouN5vy2iM6Ms1R7iVgqOe/DrXPk4QL/p8HcMz3xoJxOYxDnIDo&#10;ygdU9HLDio03XSn3YNk7wx133If1y274vd/orV9sZoHmbzxn3ZUX//ebf6l66fCb/o+f2/q//qQM&#10;wdjIV137ps6qFXf/s387vnn9aTde4VXz/D0PP//Y070NKza9/apBMxjQtv7Nd1/6j35ZEZFB0Iar&#10;L155zubP/eI/5OrFG66/jFR36ZJ7shRINQAAIABJREFUf/dPUjeuvf6yTddfpkbTs4MKvvqqixed&#10;tu7I7pdmma76Bz+/9W//FCKNIXlaffUbO4vGvvMvP7jk0gve/Uf/il0zRAErLr1g8zWXfug9v5xe&#10;PFQwzCNP8w0PLfF2SdAC5+7Q2zbEVp6SP58MpwVD9mbmjRmCkLEtAIbFfPMk4gzzcxHmFUqqhXfk&#10;wlTdkXjOVcXiVXM7HhvMTpfn3SBh7uhU/dQjWjRZnneN73u2/sbnbcvVcdk60AOCA/WLj8zdcWvc&#10;el2cWG2BgCex94brjpYT/MZ/q83A0L3qp+LyswDy4AF/4tsCUijsnCviqi3DSoJIux6v7vjU5E//&#10;SuecG0CZqWlCOPetL1d1WLJ27MIbiODuFa0L+d4dg9s+i81XhE0XmMMiozjypptnV689cMtvFxsu&#10;HN12XX90rMF/s9jpnndlWLahfv6xfmriu/73scvekSyWVPJgZ186B/bnjpbbbkhwgAleQkRI93zZ&#10;Tru4u/WttcXabmlCGtny5nLd2Ycfup1iue1tiJGMUlUjLN52/Uu//Sujux4VCtho5y0/qck1JuHh&#10;e7X7aUcTYCYl5vKJ8yTGr2FZSNKOBSH0YdEJgzwFOSjCMyqSLlIilFEbAJSMJhWenHQiMWd62Vzh&#10;g0ISxeyYzigb1zyrPttJhDkJh0hATi7M2B22ESKIQ3JewhwBENEQJkVn6dZQjYlt8i6b4BSCWHou&#10;tYrGlLm/3EUwZW4NsQ4CVTgB1AGUioSOrDbOFFI22kVK0SW6k4nKVl1GEoHwodJDOsQqkOBopTIR&#10;0CCwiQI8SBSTyYngcEPmHDXBrc2kdAOpbL0HB4AIJIMJvQb5IquIWfMysWjoph+lqXdB1cjc9Tq2&#10;Mrc1BobxSYhiOVyaWpAwBGujlK2WfqzvJJmlRNv49u6b/p7CRLQkt7jmUo2s0J3/z2D0jO7l/yAu&#10;u9CsBkNyG11x4ezX/nF/z30892fKbT+n0InOxkJcdXHtYW56Z++0dxJRaZbsBnOkfnruvrD6Eltx&#10;MSkyEGD/peY7/71ZdkG5/vqAKj19B3ff06x8c2/NFdh1fxpMxw3X0Yq57beHkaVh4w2wGGiOYO7l&#10;2rdM3fqrIY7ZmqvDxNrBSw9Cd4uV0OXKi+OGGwAPpIPE9NyTn/b1WyYu+788Lg5WOUuuebPGlgy+&#10;/lvd5lDmKPXW73XKx/4Xl6wx+RB3mLdxCHER83oNIeekzBcDGSpbbRNZLcia/HGKa4ucAwCJNRTM&#10;i0WrL1p02nVUMgsApLTqzEu+dcuvjUyevnTzjckVQz6yv//pB4vF0+fd8GvqrSmiDFi8xiaWnPGd&#10;j/79ztiyZadfX7HTMwBy54rNb3/sc79+6NmvbLjkZ7Zc/n6qZ3GQvFi26fLR8ZWPfOm3ukvWLt18&#10;HRn37XvhuW/uCBObVpx5A5pq0Hz87Le8f/W2dwWWMLlzxaarCe1++JbG6mJk2fIzb+yMryObnU/e&#10;3hx90WXWG12x5Sao21bZFFade9MDn/onh198cMnGy8aWnjUzcxjNx1kCKXUmz1h61vVAJwy7ZP/u&#10;h8Znt178U7+JuCywksfJNdtWbLjwG3/8v2nwohgDfMgv86qYL39IxvlQRW8d2sdhYvg9/v35m0YO&#10;oA8/tP/xuD2G4xjD0y/4OrMhzifN6tjFzrcybJ9AJmbI71Wrgc3bZsSxd+n4++Dw5ufBwZw/y7Bn&#10;jttOngghaK+hDSlw4ZHDd3gI2zzusBMawfxbTs2/7lrwPgNYQJ4Em2/1VTJm/+fJ/Dre/hyOLZyg&#10;3hBDpfCkBgRadHTcANQzgzv+3X/1mdmy6Bz99iNbrrm0s2oyHZ27/0Mf3/f0c9f82i+Prltx1o1v&#10;ffq2b6y95pLGm11fvffBj3zmoh9/x9p3Xnn++9712B/c4qmBYIVteMsbtn/wowaAMmO5ZOKcd10n&#10;6uADO771O3+88eo3bv3pH9t47VtWX7LV6yYT0U2uWdlZsih0OmPLlzbySGNmvch3Z1i8cc2Z77g2&#10;GXZ/6Vv3f+hj5733XWf82FvPe89ND/3eRy742XezG2Ze2HfHB/5gcsnii37pvSNrl5//jrc99sGP&#10;FVKu6ZcV4nmLXAsHybyCNL+Iz4+tU/I/kGPv8UL/Dxb23nCOOEZ1AOAkbEvWRVtwEUj5cIJRBuYQ&#10;EHx087aDi5YWAmFUpuuYITT39ENHv/mZWJodPjDRzAFupv33fdlf3L7kmps1saE856LpO/6oLIIv&#10;WhInV+dpZWzDpiOdTlENsl+A0NRDt/Uf+zoRMXs4jo12Tr9EdX/6Wx8/cv9Xlv/YL/HMNy254I1T&#10;X/jYnkP7R7deMrbtbWU1ve9Lf2B7n+/294oeiNlnH5168EtLLrtJq7eG0y7F6J9wOMpyOn3+6wk2&#10;uXLROW8Gox69/cVv3r7kqpu7Z140esbW6gt/ePhP/6Vtumj8wmvk/b13fbK7f6e9/Hw0EjDkMiyy&#10;dvbLIBqpafZ982NF/9DE1T+LRavGLrxu+vmnisKL5atsfIlAIzvLVgkIzMYi28hdBi+9nqdLZtvd&#10;IafmqTc6DZyqAoLLnCakoGQmP2YSZXZBKiVDY/MgG2ZImgC3lngyr3hOC3LkGtXZNwWjFCURyVov&#10;eHBEIWPaANSGxkCoSKB8ECDzboNOQ6c726T2haujCZaziSyb+kqGwkGhCYBQJDBX2XJQbeGMkEAy&#10;EWVyQE1AYhttyMYzCG+zTBRcAGqzHMyvAoOjMSaqdETP5J88hthyFAkBaIg6IAUER69uA/K58kWO&#10;GTSWrx8UykYjLm8hTgt0+h8NmV+IFihI89uP64oczSFa4rThTjwG2liwfhGkNOBkseFyhTHtvfvg&#10;I5/obbyie+Y7y8XnTIfxYv2FcdlZ5Nz0vf+lrmcnL/kFjK6Op79t6qWnJjdcSOtWL94x9djnRs7/&#10;cVtzWbnqPP/mV2a/9Vu2+k3djW/1/tHpJz+j2WfKg4+T76C8Obi9/90vmqaZfHRqb2xodKrTW39h&#10;veeBIBEwORcUJzVPkNT0Dzx+Szeod87PYNGZ5eptg4O7O5kClgoiUUSIXhs0OPrsocc+MZLmUki+&#10;95nepW9DuQhHdhz85u931p7bO++vx0VbUm+5pg4erwPxuB+n5M8pxxbrrO3P6955HPL4Luax3Ye8&#10;e/mgHHlbyHDa+pcWtNB6N9vTtAb/1IHndtx3y/rNb1m+8arx1RdNrN7cBCNRzby84zsf02C/R+zb&#10;+Y1VZ74zjqxKg93f+dzvjC5as+WKX+pOrO1NrhEsKHZ8evtdv2+xOP3C95a9yeWbLj6868lN57+D&#10;LA7tuvvpez+59ry3rjzz+sn1F3UWbTBFIgDceMbFu+8bJwaAI6noLlu1+S0gXnj4Ey8/eeeWy39m&#10;bM0bF286/6VHPyk1vbFloRwHBITJVZsP77gtBlmLZKmfvf8jVX92/Rt+vBhZunz9+UdfuN+GN5hf&#10;B5kMDRWg/vZv/n5/bk9E9+iL31l77jUIywaHn3/iG/85ht45b/2VzuSGpWvPOvD0ThCZ8OzV41P/&#10;oUXOF5jn30tF/97f/Hna55B+++RWcSx6p2M/jj/fgg/DIxbsPq8C64Qmj1nF840ssNNPvCEOdbY2&#10;vN2+TwucAXrlSzru8IVnXLDnidtPPnx+h/aWFsQ2j21faBtoYZ8c50p4nQuPe/4LIEbH73PS1qyQ&#10;57gHQSZ+90++UByaQhFNftp7rvMizL5wcMfHvnT4yedeetfbz1i7YmTD6s6KxeX4mCHs+PydL336&#10;zkcarrn+srCoN7lhTa4lJGHVRedycgTJSRqoRSNx6SSF579x/6HPfmt2z/4t77wmLF0yvmXjzMGj&#10;OXOyt2xy0Rnr06GjxeS43EEbOhraKbxYudQmR7xqnvrsV6e+eO+zS5duuvFKmxzrLZ4YX7NS8v3b&#10;n975ydt3j3Q33XhVuXTR5GlrFJh1z/kBs7AzdHK3nPRunLLPv78smJ2GS/JJE9NwAjnhAcw/hKEW&#10;2sbMhlzNbB88SbW564BUrjqNG7ZWKWfXOImE0Qill57B7X8aemRSmliVW6ieeUC3/1k6/YywbaPG&#10;F9fleDfNDhavYjnuiSJsxVofW8IDu7y9Vg6ef8y+8amCKcGaDWeJpeq5ucfv6T32zeYNV5Wb32Sj&#10;S3znDu64P42U2vY2IuneL3DfCwzBSdIG+787+Nots+PjE2vOa4oSRdHeTjZh2ltkAsOydRhf7Kme&#10;+dJ/7zx579zSxd0tl2hsKQ/tCnc8mgS94Wo0qh75xuiOb1sxbvDWVBOEkKnu2ymRVEr+0J0zzz44&#10;8YYbuGIMixcjIgl2+jmKPbqlgLh8dRViQEqJyDkvC0McrwtZmHy+oBZAa7GYkENvhhwDV7ZX1YYt&#10;mS3SlgyyDYvnwA9jDnbnFlvWhDw0M/osHzJM1lBrNBkEoUXZLVySOYTkAczpmDlCRUUBiZ5x7+1Z&#10;hhT+Q713uN61xpyh9dOrfeEyVIiZ8oHywjH8UobMxU2gpdXAkDJ4/hQiEzPnjopMMwy55Y95/5YK&#10;17ztEgN8aNtbq3/mfMBj4sAws6DFDlB0Uu2r/pcyBF4jsnBZ0ombFyqJ308XPG7DsfVMoKlOIRSd&#10;RUbM7dmOZ78yYNPd/HaWvSqMFRPrgVLNVNr+iVAdac68Iq5YifFN4JgVk0bv73zMnv3M3NL1nbVX&#10;sLcE0/vt8VucARuvg1d8/mvhwL0qRgCSkdM7+dhHIqfNzV1NjPmewooLBp3J6J6Gj7jF8ZFuBWle&#10;z/CZrwymd5cb3xbGN3h3rIEDPpwwvTFLsGDBiTS3z5/8eJEOGJHqjndXEJw7sJ0vfNm1387/2VSU&#10;qTQ7wWZ5XU1vP0xZMN0AOm4MHv+ljtOx8jylk9rCvKXxPcQUZC64YAGam3rppQf/hIP9S9a9weLS&#10;2FuMVAJI1ZG922/jzHcTYtWf671xGSxO73tx3/Yvzy3beNaV7w+xDJ3xZI0zAWnPU1+t56bXnn71&#10;yLIl1lvMseXl2CrAX3jkSwef/JzFtGbLO0JnshxbpaaCSa7O4k0j4+upQNLBOLY49EakeucTX5l5&#10;/qszWy5ctPaSEMeMkYgjE6ut6OQRO75si0IUaqgEQOjIjrsPvvzUik3bOiPL48gyxaB5v8WQXSOv&#10;BUH1wSdvnz3weFDpkeXIX3Ni7tDO/U99LZRhwxvfN9lbbGMrpBjhrZ/zVWOd/7CM8+Pocb73rf/g&#10;nbLA1/T9AhU8/ucJH4994PFHHLf78d+/kl78vU+04HqPO4Q8fjeefEnf7/AT9jxx+8mHH38zXLhp&#10;wZUcu4lXut/XobzCIzz5+X+vLjihj+YteULRUEQvgtEMit2yA5sZ1OzXalJVN2bWnRj3TrBokKrZ&#10;fodhkBoSZohjvawDJ2Bs0+o1l76hamoCBno0BKPY9AclGKqGtRMI46N+eAp53u8Way/auuehx7uL&#10;xsN8ha0h5IJQEw2AJU9NgzI08hgsxNIjQUZGNU2P1tSpqZORDGYCXLA2uxJt5Y4Txs3x3XL8L6/n&#10;YfSXIidPlTzhe7ziXHXCh+PUTQI8zvkOCGqzXVLojJ1/2ZEnvkPQ6Q4PTRLgMXgYIZoQmzkTYKTR&#10;VNCZogA3OoJJcc0mIbr6JlhvuS1eHQ/uIgHKQUbEwGQ9NYw5ebcYL06/YOrbXx5/8cn0yB166bGA&#10;iqEBjAxCCAgdscqmGI1mvdQP9ZwRMIO1ZhCPpVTke3N1egyBnur+TKnUVLM0Q9GjdQMd1hLqRTiV&#10;CjXMvPUAOWQ7zNruUHePAQUaZQtPFgQZizO2OYypkhVYsr4qR8tq4DRlLDdFqY2FvJZlIaw9Z54D&#10;w1xyDP0XLdQs0w9SWavMRAdDtfLEXlBr5QJYqGEO/ctcMIbbwd76ooZPeqFbah7BNISFDANKr4Rs&#10;Eufhcxha/m378/rcQuEQEGTzjuz29yFxzrw6rQUNLriBeffBwnXh2FibPxGIebyajjtcC+50/hry&#10;QnOsm453yc/fyLGrOqkrXpcyr9UMPxz/1cJv/8eL+3Fzb+7GpGCNkAZCKNdunektG53Z0+y80/tT&#10;yZvUWUqLTePRp6IPOJgzkKEMVjMJiCOrzp0tF3cPP9zs+jSm9haUpVwWAyCNVdSg0SjawWyR5hgL&#10;HKTUL6wC4BLGTk+LNgVm9qpjF0oAGEADiKKVRnoOyorzvhoQlgkQIcEJQ1MKbqO0qmnK4I2g0VUX&#10;HBxZFef2pBc+q0Hfqun5N/GUVf7/R44bnwv061fa1D5Vfv8jjzv2+Eej7G0npcY8T1qBda/xUAsy&#10;EiFEqBFcAGKpUJgaRKbZPTXq8dVnl4vWo3/w4DNfTCmlmf3WW44oNUWQUPU9u2ZNYAMzEqmZimjU&#10;DEDSCiIUqAG6PJRLJ9aeJ2shKoP+UTWz1lm9duMFjz5/x8y+h/Y9/bXZPQ+aVVVSb+l6xhLNAKGz&#10;ZPnZKMc12N9mAZB1oGdEE0iEnP0xrxTludDkgERTiIwlRWdKVRXB3uT60FsbBs8f3flV7z9bT+02&#10;yJScgfDva0f+UOWHydb+2pbvXxD+hHfnlPxoytCBh4YyITQC1JElZtKAlskreBopOi9/7s7+c7um&#10;HniyyHV7SRmHmlaroQ3DTaKw5Sev3/XQowJc86oXmLwJ1uZEkJ53BVAnBS65YPPM9NHu+Ign5TIc&#10;PszayHmRoBG05EZWT77wwAf+2Dxxuq9onq/InYhoM/AYRNhQlR4WkDslryXJxsN8/o47g+Lmi5qX&#10;X3Apq3IqAMKSl6kxkg1KNzFJLvcK9CADgjvhMiuWbyI1u/eZcnRRObo8rNyYdtwHpxAIkByIBXwk&#10;+cz+l9Oup7jxTYsuuzntf+bAPbd3v/VVhKrjaaAAhRwmbRjrYAHBUoKczsYLL0sA8ORKGdaX/wyr&#10;bueobJNfI6lGYNi5febzv9cc3V3OTSUU+dZJmKMJUSQY8oIuzFO5D81QQEKT6gRblElJAhpaLLq9&#10;NWexGRx69uFlZ13gE8s0vtz3H8wFhKng9Ix2eV0uCNlib39vPw+D6i0UY5h+dVya1gL0UZsume3W&#10;PGVm5pnW/hbns87zo+Uwc2se8HXM9XSy7brQiB3K0AVw0hqe9+eCA+e3t3jwhSbxsVOQ4kkbdcJ5&#10;51teGHecN5hP7toTr/x4/8Jxp8OxBo8Lai64ZqCF7h+ny5+Sv5BkBxXIqCP+8kNp9aU2ef74G//W&#10;4L7fbb74D0LgaL9q01XVuFizY4qiFFA3R6t9j8TJM4oNb+5c+PODBz/sO/9prjRRM2vgFSCHATTQ&#10;kOvDuIzmlVsdiiIlI2jooztpK94wm9A7MdoPqhAKclaMtU2MFB1Hw3oWghTyHlLmJiGB4KlCcJMD&#10;psFY6Dd7HvJ1V7K3aezNf2v2O7/Pr/zjyntdNJp/QU4NpNeMtOsaIMoCDLKksk+mQAgSkipGEWag&#10;UA+ojlRYceSlJ9f3D7Oz7KIbf/Xx2/7DA5/8Z6BZXS9dspYJQCJzHYM6K7XBsxfTxeQWnSG7B01O&#10;GGCGvqMcX7ft4J4nADBQswcP7358csOqDRf/1OzsoRce/uxzD99OqmTTqNObWB/gLz//8NJ1W4vR&#10;pb3xVdXgENgAlBDgtB7YE5SqA2yO1XjOs2PO+cgEXglweuEpeDjw/P3rL7y5nFx38c1//7HP/4fH&#10;b/sgzEtWwbxhLnDwKhrfp4zzv5i8quAPp+TVIjnok/l7ALATrvyNv2vJn/vTLz3/tbuVp0QqQb2y&#10;89xn7uCtd3bqNH71+flwcwUheIt3aq0PYPrQ0ViWp191yeF9e929jVhlt6EIKLaEhjDRnAAO7ztQ&#10;9kaWn3P69IGDtZo9O1/ecOaZGRnVGh4LZrOszE0/+dyj259VgViE1ssuYAibREthouyxfBXxZpyS&#10;H1yGhg+q/qw4iJOrbfVGkVCkAiXAys2X+Pt/w/p7m89/OHpmyEK59pzBZTdz9TmNPB09ZKnxWBZL&#10;1gCoXtwRV2xoJlaGVWuaCLMAGqTuBW+rVpxb1vv7f/rvO0f3Hvj0h5b/wkYfWbH4J//+TDnpX/sE&#10;ja5IVUSTk26DakHwmPHIYema+vKbO2dd7jXUzKDuLxh6+Rdr8dH0fGNRMgR/7gk9vb2JKhvRfEgX&#10;AtLNVcdhSl62Mk+KoTEEnfWWcu0Wm1zhSunAHksexxaFFWvSYK5+6iFsPjNMLAlLVqc9T0QEl7cp&#10;1K8Ly3xhzJykmc1b5scg7kMs13yMnQuOxTFj/vjO5fy/V4gM8YTNOPbfgijwKwSdTjrgxBt65fDo&#10;8QeesP241l7xFMc2ntDGK7f8vS1lnnjlPOHrk67n5N143JZTMYO/LFHrUWKJau7Zu8pNV2vZtuKM&#10;m8yruXv/S6fZMwfzlsPc3GBMRBKElEbM6x2fLVZv0/jpna3vg7x++L+Nas4R3BQhoJNLDhgGFVLI&#10;M9KSC3DVv0A60H/kj23PUyThXh18oVi6qVi1tW4w8gqD3J1kMTFy4ftjKFGurA58t9rzeMnYZnvk&#10;wjzmUiEZGcpFp/vV/5TNdPXER3v7762fu8PXXRHXXhpOu2mEce6u3yp1wBLcWrqwU/KakXZ+zV5i&#10;uuRAd2Tpkq3vWnXWFRZHgEFz5JBNbBI8jq4+++q/1/jUgUduPfzcXYd3Pbb/u99Yfe6Pja659Oxr&#10;03du/Rc2d8BD1SBX6oCABqmts6XQTnEyHmMiIiAxJZLA4YM7eyOLx5eePTV1SGoklax23P+JC5Zt&#10;LntrzrjsF9UMnn/klp5FKVhc1Fu0Chrse/a+0SWrxhevH1uybv+ex4EECIjr3vyL69PM2OTpGhx5&#10;+dl7XYMT/L8E6BQbV+esK/5uag69/N07Dz36mQMv3L3z0c+sPv+nRlddcsE7f+3hL/zm3MHHg1wo&#10;c/7QAs/zX728enjjXwMiwKEEQS4hKUKgu05OBzklP6qi+ZCQVHdw9k1v3fKua3unr5I8MAhGmQQH&#10;OrCOw6NlVTc7GhN9PhIFa7MdDz+3e/qZF0dWLl/9lotdTpgNx1syNUTwtsZ1zqUEMNh3uNq3t7Nm&#10;5brLLhkcPrrvmWeyNW9tqibM52NQcNBjcHlHiG7JmMAEmRM0y5acaOLwOrPj9ZS8VsVphAEcHNzf&#10;3/1k6I6NnnYBLYCNmDEeKJavnbjkhu7ZV/rYeGMORahZdvlPrP3rv14sXcep3YN7bh1j1S8muGQl&#10;hPq5Jzh1mGB32QYrRmpSnlLjI2vPnbzo2u4brh6EnsWuPfr1g5/6AAcHU7Fk4p2/nC7/iWbgAc2Q&#10;Y7tNkw1ymctcCSNbLt748/88bjyfmq3vu7U8engYEaiF6OSwbpRCysMTDkEelQr1R1QjOCR4GAYe&#10;aYJhCL6WUSGkDCM2qi0b5KFYff3PL/+J/xNFx1+8b/pbt44E7y9dzbJI/en0/EOqknVG4soNTRrI&#10;golADXkbiX+Ny8mA9ldEuc9/NW/GvyLH+6tXNLzKzAaXw03tCBt6M3Xs7/yWV/2NnZK/NBkS6RrY&#10;KY5un73j39n0DsSR4tz3di77u/2wKmIGDAYDSVnhLdsBRDk6ex44eue/tuqlplzUu/gX7I3vn7Ue&#10;rWIuozXUGqAOkdE35Ojq3mnXFuuubbpLTJEeSJ/Z+c0083JnyVZOrD3maD8mFgTaSHfdm+KabTBr&#10;DuwY1JXBgCTA6YTR5zEuCN2lo5veXm54K8bWKlkxu3P27n/D2R2wbnnGTd1r/tmgXOq5kMHJZzsl&#10;r3YRFbPHOj/wieVnXPbjv7n27HeQac8TH5t6abuFmmIox1eeecXaM67rTW5KoTGfevKO/zi95x4L&#10;cdHGqy99729zbDWAUJcuyY0ja8vlZ3d6K5OnNDic9d1hlCcpW9EEoMQI+MG9zx7d+/D40vVLV57b&#10;zrMspl68+7tf/8/wOXWWnnPdr67e+u5+KkypGFs8MrkuqTm066FmZj/A8eXnWJv1Q5DL1120bOMV&#10;sTs2d/iFmcP7aUZlvlDLLxxa+FUgbOXpb1qz5cbesk3uJI4+fNu/2vvkl0wYWX7Oudf/w6a7wUky&#10;GWrCXlUUHaeM8x9Ast4XRSIQCqgNmi94dkpOSZaWiYeI/fruf/sH3/rN3z103+NdBmViVSGATVMX&#10;Z63vXHFePGNVGiIfM+9xzuPOmKRcVqOZ7u99aDuADWdvibFlO87nCi5CbseqD+Uf1ezcoV27xxct&#10;WnXm6fte3N2fmsbCuHkbMc+NKAhFpbh8Ubhs6/hbzrMYQy6fSzro83wlx6Cfr6Y57JT8QEIAGcFB&#10;Aqj7hx+6y2JctOYMCwUpU1tQpHrh8UMf+7ezt39YR/d7dsiQc4f2NXUtpL23/Ds8cmf06Tg+YWNL&#10;pX54absffinQOLmqCd0SiUSMYfqJuw596t/PfPZDZTVTEd3A5ltfOPRnv10ODjbdscXv/Ol0zqUD&#10;2JDfTWjzlImcC2c+N3Ug1YPovvPWD01/5c86qW5tJ7ihMdTUfLjVhgnNkWK1aNWRc6+c2XBebeHY&#10;zaMlxG4hb2i1FwzfIc+kXaBB1dy0K6Uju/Z++D8tPrirCiiXb0AY59wR7XnaD+6BxbBqgysIPtRi&#10;M/Pia35JWGiTY4FBfnxNtVfe86/kgv+CwtbHoJYpMUPWM6Edc/0CDENCLQz+FFT8R0+y4eG0hBT3&#10;33fky7/lex5IzrDpreH8H68wQTkgqglqnHJrk3pEuNx233P4tn9ZHHkoqTty1s084x1JveJY9kt2&#10;qrfToBE6+szsfb9TP/TB7tSzHikmmFVT+/r7doTe4rHJVeCJaqfy/FkfOXzf7x359ge8v3t089vG&#10;L/obfU6AAYAp5rnV5KRINFO7p+/77eqBPygOPGteeqId2XHg1n+Ml76dHHHdVb3zf7EKo0OaxVPy&#10;2pFjmEhCOc8KzWBmMFcLev7xL9x/6wcKziQPItPcvu/e80dP3/2fpnbfT0Lyevbluz/26/t33MrU&#10;9Jaeu/XaX2Vcis7A6Qi9i9++XjafAAAgAElEQVT1T9/8k/+66K326uDBFx8xpFYvBCkzHVtnM4os&#10;1TO7nro/lt3l6851RRqhZCntevwLD3/+n2t6lzD6hhv+0Yozr6qUekvXxO54M7W/OvpMPXtI4KJl&#10;61j0hq02O775wYe/9JtHD2wfX3Xe2Vf9XBPH2RphjbWVZ5na8u/+zH0f3vH1D1TPfsNKhKrXTXNP&#10;fPX/3ffUF4xhcvXWC697fx2XZj7TlkfkVbN2nTLOfzAR0ZgnBiEYkBAbGl89z/OUvAqEgLkAqsbj&#10;H/r0d//jRw8/8SyCJfdshKdoh+u5c/7We278wK9v/Rs/MRja2hryTLYpbtauv6FJO7/9EEArAglJ&#10;bQnhYZlLtRYX6MOMz7o59MxOI9106MWX0qBuMajtCeDM+ecAkExOLXnjeTf9+3/y9n/zj7RkzOlo&#10;aYHlx9o/NnedUPbjlLy2ZKjXyYj6ye9o7gCKXq4nRMnoBlU7t+v/Y+/NoyW77vLQ7/vtfarqzj13&#10;q1tSt6SWZFmyZcsDQgZbsmUbbGLIg2AMBoJjsgJ5j5VHgBiyFiErzuMREhYkAZMXICFOyAQ2Q2yw&#10;gwewsAZrsCypJWtodatbPQ+3+95bwzl7/773x666fdWtyca2eqhvad0+derUOadUv7P3/k3f92f/&#10;3j73P9uLR0smWrTDj97t3XkLcXL9xioxITZrN2FqToNeffx4d/6ISZxa00yvyz50mOvH79Yn/6M+&#10;9QedtNTMru7e+K7wyjfVD3/h0O//m1Cf5OyWVbe+2+MES6fYM9m+CBptaeeOwdG9srh604bojTiK&#10;Wik4zREpG+Y1h1+MTjic19yw7kc+OPHOH68nNtHCskM1FMlWoBuATDamZMtlLwYaAKV6ae9D8GSt&#10;mVZ7oiVlduLGSxpj7h5L/ebE/n0Eq02XeJyikpsXr/788NxOe8KX0+NcgZUsccs4RRp3xknORmiU&#10;y5FElcHQpOAyldGPEjgSKht66edDbcQYLxYaudlJMW15Y7r6b8TYX7zj33DxccXV8bJb++2LKRcg&#10;xMzSZ+YYcmK00mVv4VVvrpb2LN75n6x/zMOq1hW3DNQxubw96j8gAPeSAxROPOwP/Qc+/F9D94gL&#10;pAPoYJD23wM0xMSZmfNh91luuO92/9KH+4e+5JxobbhKgaNkZhod6m5w5GbpqfTgh/nwh7HwYK/S&#10;YOtNzdXvak9VC3f+mh9/QGhXl96i6cvPi/HsAsNwSZlBmEyiAfNH9y7M7ybD1PScpdotuwVCTe/4&#10;0/f/0d57Ptw98nBu0Lro5Wuv/ZurL7rkgU996NhTt2dpzSWvm113ladkiKSU+83S/vldn3rks//2&#10;2JO3G+WgD4fJIUORZA6WApJWhcO7voj6RNWacIfL2Z5b+/J3bLz27cf2PfTwZ34rDY7XWHXJNW/N&#10;aq9Zf4VZdeLYgcGg7i4dhnJ7bqO150YmqIWn7z/0wEdO7L3LEaZWXd6p5sRYGtNyCbUCwYtyymDf&#10;jj/adfdvLTx9H+nTW16x5pXfM7V204P/+9cPPf5JyDZsf+u6y17jXkoMzi5cEM75imXDiKdy+EI4&#10;9YaWXz3HacqEbBSNiRAZzIMplWs8z7Wx4vxYeSunNkpWc1wqdz7ABJIOuDHSghgLhdDIAIPQSuJE&#10;a3LtnNoRXpLTCmCVGThsEEIxNwDkgfseTie6FsMoZTNUhTGxyqww7ARyG/EGJT/85V0AaLbw2J6O&#10;VcOb42gOL+U/pW7TaO4IobVqtrVqOmQxe3YVhZ5Y6uwld2fRMRqb6dmPEanZ8p9n/moEyhBm8cju&#10;wc77inY0RCecwUeh5AADglgyz1bve7z39OMSJl/9Jk1OMqu18aJQtRSnNv7dX1z7Ld+ZE8LMLNdu&#10;yJ5HNII0mgXrhlbeeM2G7/+Fde/5uamLt/Y/9/tLD9wmWrz4cnU6uVCca8X9jTbz8QOLT36xhqZf&#10;+QZfdXGmqUS/aFGKLkmOUTt0iVhZlDxVU5heh85czG6nGa3RhxLRIDzkXMlFQg7k4XORffHR+33Q&#10;TRMzfPmruwi0Vly/OTvipddd8hO/OnflayRUG7flqXXMbkP56/O/rmRl4foyzrGE+QjDsM5Qt1zJ&#10;kCmqCJIhEw5RiI7goIZKZstE7mNcCCAEwdnUoT11w/tnb/6luO0t1eGH+o99omIOM5s1sVreqJTt&#10;kKZG7lCW0FSrpl7347Nv+qe+7mV5922Dpz5XhSpObVHVzjydFGBZVUXejrDKk4kJIcMEtkLSoS96&#10;7wgQlofIFU0WyQGRhqZSL9eJMLMOZVQszryZjAwy8ygEImS0xSyyj4nJ639gzRt/0a54d3Xkwe7D&#10;f1qZ+/Q6TW8ar0zPWYxSKiTAQf/4noc/JmDNlldWq69qMiB5qRi3BtZL5t0mbL7+3a95xz+78vU/&#10;nLoHn7jnf1ZGa0111l6GTHODd+/8yC/c9rt/956P/PTBB/4g6KSPKqZAggnmUhbc5HJBCPR6fufJ&#10;IztzkVpxjxPrr3/HB179jn8ytWrt8cc/Pr//HlLtVdustWp2w1VSteai627+oX+7+eqbXaw6m2xy&#10;PZAhEkxsGcyK6kAIHkNJHhQqJkcCGxAlq2SC0Wq2qPbWV33Xq97+wctv+KGYD335c/8+9Y/RJqfX&#10;bAE907wE1c8an/isuZFvELSytvcMJ+P5x59hSifIk8/U0zf2597SxEtGjRAvdNXRGXRq5/LyWcs3&#10;NnZ7znEII2Xa0rnbawZ9pcV60Ax1U4Aq5MqSseq0aZbrRinLHSDbVV8pRQYjJXUHQ3MwSweO7frU&#10;7RgpAIeUkR2gtauBcpeuGADkbr/k1ANQ796PDNRpYdfedojLISAMeeZoKQtioEXrp5pF8Y10E0kD&#10;PLKn1DdnZUMZYKFwJ4/zRucCylg3igIOh58VJgABqDz3v/RXlnql4xsUkUsIJlmVaKZsw+JftVI/&#10;PXE3cm1rL89bLusiYtPVDNFTV5OzYDsFR3uqvf6i4HnY0J3DwOGptqYOOUlN40rezKqPk0cEd9JC&#10;EIfpcDxjZBaAiVCl+z9n/ROa2hhf9koBgAOChQFUh6hgJplnH/QLKRLbnUxZuzLS1ENotPylAYAu&#10;B2p4EqRQZVUJHVgLUFBDuJUa04NP+4FHgsWp7denOJHbHc5tbjmYyelVZBZkM2uqjZdmGGHgqNDk&#10;Qno8TsucY4WjfvZnzrncsCN0ks31OdGwDrbUZm0hSMFFIBOZEmUunuKNH+PCgACilRmdKcmlnC15&#10;3V84VuSXKqZQnyDdjK6YOGXtOcComqpzltSS2q3c9f4RQHAzMzcH6jKarSRZJAWm2tnI4KqUCv+M&#10;yHByt594HORQq3HFiA4Ggwy1ZAPvhKpjgDJHa1e520Dsiy4nkgFCy+XKDZJVOSllSSmEDFf3ADAQ&#10;g1mGxmXt5xxGxWRlqDKJiKajX/4L7x8O7dWXXf82eIiQqYYkR06WEiMzGkmpTsrytHgYasgAC45c&#10;JumWz0cstINijA2jY3mR0Gm8AjoEqESkgAgITjYn5g886HCHSt+X5+DZs5tyr146YUaBYWL1qg1X&#10;ZmRXqibXiRWB0JqenNtYOixdAhaaXAvtACgjZ4cyQc8hN63kVRIkM5EyZfOG7o3DB012ucMapDQ4&#10;Oeh3ARQGRh82kp5FE/dZl8r/umJUkfssr4e9GS/wyxBU41PY+O6Jy/8vcZrdz3Uf+oVW3j1K2zz7&#10;FV/wjvTClx7j3AClkoEBxMCtb78pLg1iOx764o6Te/aHlKcvWnfpO944sfXxTddsS557u/b1Dx1v&#10;uj1bO/OyW79l/vHdr/nub88GLPWP7Nq3/vqXQ2CwqvaH/uiTV3znzaBJSovdvNirgy6+5fWPfOaO&#10;a971lmpuGkndx/ZwbrIE7+f3HKiPLzR5cHLfoVaoMPJpiudAaHB0Xt2a053tb/vWPQ99+fKbX49A&#10;Ldb1sZO9fYdFbHj5lWu/5dWrNq1bc8kWAccOHcnuRisibGODPesxbPlauacUWlIYkaapYqyfuL85&#10;eSis2obSjihBpAcTRQyVwSAIMefe4/fN9RfVmepc/urjj+2Yvugygic//T/SX31Uk+s3/P0Pcu4S&#10;brmyvuvPwZSg9kXb/LVvSmqzP++DGuphYrp15WvnjxzZcOl1BvO6a73GUQpBRxXDIy4uQbFF3/OE&#10;ThxGe/X0Nd80f9vHtXRcUGv9pa3X3uLtyTizGimFbrd39LgPupycmX3T9xyy9vqrXi8J3ZNK9Yry&#10;AUEwKDY593rIihu2+stvrCZnq9XrlWsuzmNuQ7l+6B06ed9frrnim8Pma6otVzZLJzm73kI++LF/&#10;HR68Y2n91q3v/yAm1tkl2/JjdwVh+bE4633SrwYk3d3sVEzf3Zdr3bHCFT+Drf3shQBQlJKZm5m7&#10;LMI9NGnCojmcTJQbANIVS0bdYI7nD8qPcT5BUKZl78Z0IkOtjdemzddPXHyD1NbgaNWc1MJBee1x&#10;prrqzbnfC+uvcUlL+1n3oSy2Olvf0Js/PLnhBgfgA6Y+ZVIc1WAQcLmXAJdNbAyXvXWgJmjQ7L6r&#10;pQx4QuTgZD70ULX5lmXqwlN5HRlEhg42v6G1/pWdddfI4amBD6AkwVZfk7e+VUQ+9ET0CCl0psNl&#10;tzZagNDfc28cdAGf2nj1iU03dS66EerE+kjdXyxtPmOcayBAEzJdcBdCsIWjO4/vfXD2ipsvvfat&#10;T33h95ISWIX23MZtN3n3Mhr37rq/WTwIaM3Gl63b8rpVG64Ao3svdw9bjDAhM0NQ6e9JRjTdxdxb&#10;5PTGK17xlsHxg5uvvGlQ51R36+5JKoAgq1bIx56+f/O134k4A2NvsCAfWFhzyRW37hpwasN2JeT+&#10;4c7EXGvmopQWH/jErywcfnB67fZXvfMXrN2ZXLNx4fBRgISt3fSGqclNcxdf32RXHjD3S9J8anbL&#10;xdfc3Gnz4P6HM/qCgGrNttdNr93KwO6BJ+q0QDbTa7ZNrH/N3OyG1tSs4N5kKRhkGs4FZ8mwfmE4&#10;5xJAQ27QEjwqmUKmGTLgGYah9uMok/2si4lhHbEUV7e3vQ9hCyTOvE1zH9eRp07RZ59xaZGmLMQM&#10;GlPRR8306BWRnYneAQBmYCwcfa6jCJWzIVLObFXf8as/DwmGT33g13Z+5gvXv//wxNYNb/zZv4ec&#10;m4r1viNPfPwvdOTE03917zXv+Y5Lvv1NW9/2Ro+oB/VjH/3U0tNHBXrOnpvQau/7q3uPP/HU3BWX&#10;KHt9YmH3H3/6Fdt/aN2rrvn+j/wGqphTc/Cz9xy858sXv+312XM2pcX+01/80tTmDd0jx9zNc1J2&#10;C8FzyjkRobf7wFN/9hfbv/+d297xxr/91jdYK3jTPPRf/2RwvLvjI3++5c03ti/e8Dd/55eMdKK/&#10;79CuP/kMBTdFH/XGY5hSGOOsgwpJmlOkglt2NRlBUmlYoGcvon1R+eTB5umH86pLoiMDkJdajkQE&#10;Ty5zK20NCCHY0zt1bLdtuQ7brx98/s9amza59+PjD8Qju+p4qD74RDV7SeuiLawmoWApT7/222a/&#10;6e1AbPY8uP93/kmz80vx6jfOvPWHp978Xo9tr7tLt38M9aI5nJadkFIMHXhGRRkcWU04ediffjRt&#10;uFKbX5bXrc/3/KVueLvPbV39wx80+SC37OCD9Z6HWvOH+1/8RPt139V+zbdvefWtYotNt//YF6v6&#10;pMszbMikHgg5cu498NnZa2/0VVvW/51fIiwLec99eecj1Ws3J3mQKhge/LzefoCTG3jDzc0Dn68m&#10;Z9Qsxid3tI/szt0T+ejRsGX1xKVXDkLlHEiV6KdHgc8XLPeTn8YAt7LJ/DSc5Z45huMYzdVEZPkU&#10;bUGDevXE2tm19c79k6hKSkgGuGxZOXw88l1QIAlRnGCT9t8dttwYN71+7p0fymi595sD91hzLO//&#10;gh992Na8snPjPwZTnVrV4lN512crLaX9d8VV2+L2b5/begtCO+de2nc70oChKslAwT1EKpORLohh&#10;/fWTt1wXkNA/euLIj1ckhjlHDg7e11HP3RyBiu4y1jJD4T+Ks3Ov/zES7qa00Dz2vyzXQkiuiavf&#10;PvGyt0Bh4Y5fLmotrbkr1t7y82QDT83H/k899Tnf8jrNXLn6nb8GtHPO+cjdeXFPNXbOzz0QhT/F&#10;amiSKUMu9xZ1bM+ds9tuDNMbJza/zL2SozO94eVv+xkgATn96T89sOv2y171XZja/Lrv/VUquKfe&#10;0Z3HD+6Y2/yy7FneJwKHZKowsD45f+iBP9r0uh9ctfXNN/7AjWQL0pGn7+jOP9VsvcFTTp5qD70D&#10;j6Xe3jB7HYC8NH/4iTs2XPnWS1//3i2v+VtulbE+uvsLrZkNUJW7x7qHv+wLO5e8yfV8jJs7Mxcd&#10;O/y4w6Hqypveh6jGSR+ceOper+dNkqcNl71u4+WvAZP/+a+n7K4MVC9/yz8EEth+5FO/cvjJ2y55&#10;5XdMrL7im9/z62R2tZvjOw/v+nxgE3JnmbDmJf3VTuHCcM5JCAkt0A0ZYDICnkHBwExUEom+WD3n&#10;bzNaexgrsjNiVKpCmHyeLIlYuhgrAcYMcMh7jJALaRECzCk/q8xijK8aAmCoDx/d/bl7MRL4pbH/&#10;9KHBk09/6qd+6drv+45V2y9BKyzs2vfoH3wyPX14AvG+f/W7SweObHnDDe25mf7C0t6//MKO3/vY&#10;JGNv35Enb7/v5I5dkLTQf+T3P3nRt7xm8ct7Wglf/N2Pdvu9S2/95va61bnbP3DPg/f/h490urWO&#10;Ljx115eOP7w79Ordn7tn1SUX6dji4pP7nvz8/Qs798ZBOnDvI8f3HV3Yua9T+x2/9DtHDx/Zess3&#10;daam+ycXd//lnQ/+9kdmUR383D2f/IkPXvt975y99CJ3n390147//Mfp0acrCxxmU4d2PDbZsxTF&#10;aQKdMLll0mLon+w/cS+m1+jkYfYWFx+5PR1+skoIuenf+xdVnEpHd1lKvSfv59GDfuiJQJQGb9eg&#10;v/Nun9rt83vD0nzvtk/g1Un9henNW5Z2PRLkg0OPVNFCqrs7bo+5FXoHUbW6T34J80cIAS6aHdk1&#10;s3Tk+O/9q6m3Hqwu3m6taT95sLvj9ua2j826dy3g+N6lR26jmlgvgqrQ1HseHtQDP7A7pHrx7k90&#10;Jlfluu7MrWue3DH/P/91+5u+La7ZQk/p8JP9z/5xPLjTQm/wsf/kC8fiVd8UWp20dCI9emd9x8dn&#10;kjuF+f0Lj30BaRCXjguANflLt53kr0685mauWZcQ0tM7B5/5g8nekfrkkd6jd0up1ZuvD+xduP2P&#10;eel1cWqqNb1qYdf9VTOwY0cUYhjMLz78eS4djb35HM2cQS44ZWdPAP5rheKTm5m7L7viRfz8+T91&#10;dvnnKio7hXMBWFHrAGCK1uo2i2t52c9870U3vOzeX/jQ0dsfW92aUc4RhEApE06wfK+SslwOU+IF&#10;W9zGOCdR+hhyUPDaH/9EipPc/Bq0VqkZ1IfvT1/+kwmdzCcG9R2/Gq75bpu7RAbrHlh69NNx/11T&#10;rUH3gY+g6dumG1RN5tTTvrvqRz7WjskFdPf2992GZjHU8yItN3n+4eROCDSob83CRN2zE4/2D6xu&#10;Le0J7oOjT/Z3fcqrOfb2MZ9sDtzJ4BwcS970D9wuhtJdh8GJvO8+PvG/4uT6+tA9aO1MhQnTgMVD&#10;qXpM+yflFALgwKCdFnz3Zwftjm17m1rT8oEffaTe8ScTvWPAmGHh3EOpf0ukU935L+e9M4tHHqsq&#10;P7rn7pknP2Nx/dzU6qZ74PCeO4QED6IbUlo81j/w8I5Pf+jiV7ytmlojzyeP79p//x/6yf0+e9Hh&#10;3XeZdZP3h/1AIs2rdnr8nv+xVJ9Yf8XNoTOd66UT++978t6PQN3U3X9o752DE09aVF46cPThT7U2&#10;dxePPN4OvUdv+83u0uE1m14RqsmmN394131P3/+x9Zdff2jPXYOTB7w/T8r7xw8/dVc1fXFuFry3&#10;dHTPXXmopu4YLJ7Y/9C+h/53zL0TB+7l0mG4iW6G/tJBeTq25053kEFIhtZgcc/Jvfd/6c/+5cXX&#10;3DIxd7G7ukef2H3//+rNP9pGKFQ1w36ll/qHK3jOgPcLYmnHu6sjn5FlOzW3jXpmzjJIXhLTRCYi&#10;FIgU4I6WFyYtZsAN5vDCX/RsJykDHhS2Vjd81KpLJTfj0qM/VR36cNGleM5PiWCh+G8BbmgoE6M7&#10;A1IOjRQ4JBF7FqKdsw3Dwtj2hvbrHn6p7+U58Z8vees3/qKF8C9KS0g9JfpIctHQjnHKQ4TN+yBP&#10;VhYD57uTsV3SMm1nbuqTHYTJjncHrYxJxQR2mQapqSyuQpUMdW6W1MQYp1FVYvLUC56mWzZIsZ9a&#10;VcuIpvGl3ARytmqdUIrZJ61aCKoHdSfEyRAWU52zWq1W20IUB576Ae3JTt0fhDqvYntANyIrdz2F&#10;6c7AvVqqZ0MnQYVgQyPHb8indZYZrICkvP3vv/dbf/Z9L/W9PDsW/v71X+9LyAWCUh1QebZcZebG&#10;4sBbcJ+yAaFFnzBr2qHp5DxQa0FVZXnSvJtyE1tT3kzKa2uByLnu2ySyqpAnubToLaHd0KfTYLGa&#10;Dl7PopdCaOcwL2ZUDD6bmgFDX1VALo3lgZhkqqw5kTuspj22bbDQck14L5tlUsIiYjauYh0dUD6u&#10;Tiaj5VU5N4ZuQkTbDK1QZ6S+d9iecTSsl6ZAoBEVPPbBZG1vT3jTn8qLLSmrTfoAXGSIamZUR2un&#10;wCrXA8QuraraGTH2e5M2SGhqTKVsjTUTVGXqimii2lW76Q4UaZxDr7ZWJV9CpwfvuE+HBm5ETOZD&#10;qa3nfTBmfv3+r7cNfNXYufHvrXxZStmXy9eHRRSjzPlKj31lIv3snMhGXG6jAkaUfyWgRWtyOjaL&#10;y3/2vWvf96YU0Dx2cMc/+A3ctWei3eoMPMIyPBkJmsNtmfwfy176eROTufzgb77Ut/DsGPzOtd/4&#10;i3qhBaSiQOUaoQkzxk5uUoWTbdZCp2EQljyFNDFrOdrgZKz6EdYIAcwea04jVsi9lvcqq0EZ0OT2&#10;EmcIn8CJGOUKgzzlGcaUWJFZ0iy6XcTETpuLncwUck+zrjiFBSKfxBpY6mgpSrV3ynwcmIgUATIN&#10;rGq8bcjMlYeYw2Am9RPatQhYDgqZOXA61xX7NdvZK2/NZHnM822r4cFHyaiz5KFuv++hl/oWnhOf&#10;/ZVXvNS3AIw4DEzmMDHXGTWqDuo2GlpYkqXU6VjjrF0dMIXUTsHBNIlBYJWhfo6spkip6VaWgqVa&#10;1ktVoCYqN0AeySQkScbgKTZqx04r1XXwQRWTMdQJPbQqqBMaKve9NUArcjAZ+lTopwpVx6zKda+F&#10;QUUkYEkh0CasFk2w1LAmKzSVNX3N0FOmG0JQasXGaI6qzjnnEBSyJae1uWRmtU/DExDcsom0PMN6&#10;kKtGke0ZeJPzoF3VTMFQibUzUVEm+2tzsd38kw/89X/BCyNzDgAIcpAuQgmWkyadJiy0cgBDDirj&#10;7/PMrFLpCiJphT+m0HeUXvTn+AxA2JD+t0WIrKUoVNnMUJvLVbkllpTrWTH0jfFVojAX9IMiq7Vs&#10;0+lFvAxs4Aky12yrw4HQk9qT7sOusQyo054lsSiy7aYkOTBlrVXWcSnBM9Wx1ozaiaiR+0ArVDNg&#10;6iqgZaFKWTmoimFdbGd4Qp5luyKTfJJc12438Oy+qjUFENndVVOtULVBLOVpVTlWA/dSaWIKq2JL&#10;S5oMQa3JRu5kyMNMU9SwqGmMsxTDrB65nNCz0FaaoBi9oRxcbf1MNbRk1pZVTKC720xsu3mAuRsg&#10;Uw5sd5BQeVJMnOhEb+WB00K0aD0Zs3coZYQZs4BUmxRDG9biaOAtjUFi9jhttLSY04KRbmEQTLDg&#10;qKg1bAQkhZohspmDR6RMZDO3MNlB5YOs4AqBWGXJB0c9mALkCt4yoaFa5pNqvNenSTQXSDirNtMk&#10;B5RntRpU9NQYScw5rT8gBx68QaQmJ9WwahrSPGTZDJoq1n3kEDEpNMFzrogIDaZtME1zWmIIlClT&#10;Z1+86q+Hlerlp2irnsnZfq70nBfP3EQKySDCcikWZu3N0TXY9rPvXfuDb0pwa9S+cuNr/tmPPfyB&#10;31q8/7Hpagp1Ng6rUTA6iZbJN86yxMsYX0MUNtTgKSOS0ZgiFtrNYgoSkXIwKaIWTZVV6WRwWkQG&#10;5DGYQ6rMW5j37DATLaMSIpEY0zSOA4JC7YFkxxYi3cmMACrTcq5aljs46bAGHVl/CguUSXJylvNE&#10;ygiUteKgyGwUNRZBDWKgWmFJIC0DcNYeoyFPqfg/MtBDY5pOaNFSKwyQl4jglgUHDc94uMc4N8Bh&#10;nRAAm7Q8xQFlWW0TZ6xJE92SLCYylc1SUZGEd2qDaTAR6DhBKcZ2UsjIVVCHTlU5u6wmMmRki3QI&#10;ITKyx7xQRZOiy+BqmbdiVzK4Jasq8wksAuaakDAR6ei7uu1IITc08zBrLmSXuQKZOhViAD1SoW11&#10;lMMrmQuSQgIBdSIY3WROzzCgDXDCclAW4MykHKpzQEsdJfcTgUmVwylUQgJkik6Yny2E7ReIc04A&#10;JmbQ4LTUr7ZVm95t7e1p8Y56/x9WOOyszF+UYjmX4+RYufGcKEkUhwEKrPvewqpva699u7FXH/qI&#10;LdwJkQrUiKp4PAKeyyAQZCFDVKLykCkTUaCQCXcHYQEZCkTLUQdkgpJliMiFaUOIIJNqywJC+bh5&#10;oZWMVvQklSERA8JM0RldohZDbrmbQPlguH5WX2lYl5E8GdwQhbYoySknvCT+DVbkgmgDOI2hlLMK&#10;pKKYCFMhyz5/0kTnJUqjTPAgupsoChoKlsMIcyWILQGwZC5mERF05YzslJkBcpGUMzVUFBwhZtQg&#10;EByJ7pA5SaQUMpUgWh6SXFJZcFegjGgyzRAzvAkyOUUBwUNQFphYOTygobxiI3hi22WA03IUlWJG&#10;BSSDQWFgDWM2F3Mg2RrRRXIAACAASURBVAQJiBIdDbOZO5AZaYyejUlAI4iRYFDtCEJlWQ7lIDKF&#10;bGYC+4mAR8BSaEIGFQdGy6SYLMNpbmBOIQIevAgYyc0dLB3t58GDcRrNW3lZsuilmn1lLn2lo768&#10;E2efc15EoYKLYC+q7RahQYCafHguXfZz37/x3TfXliLMQhg0NW/YtP1f/92Hfvo3jnz+0bVxFmAU&#10;+8ykqkwIdVBREuKyAMJZ9HXH+JqBoBduIjil6C5Ec2TSzc17VBDaUgrwTKvNqBisMQ/O4KBBoLlo&#10;akxGwMFsgWykENxayE5zokFLEul0ixDQwIOzMgGo4XBEUeCQijt4REiZNGUURtoiOAEvBwkGBSER&#10;iCkkQ8yeQ8lWWUOaKA4Eo5BQGTORXQEIxjzUdRrb9rmDsjzLJlOCLJOEg1n0jGiqshcud9HdYBnJ&#10;vTT7iC6oVdoqnKlh3xSCKmRIzGxkDpUTEjIhGBNRu6IwAWVTIpUZ4W0kzwbQwSTIXVQA4FZnijJ6&#10;lAygUZnKyAABMzjERMgzlCGDchYNGZ5FQjEIJs9GMGeVVISXAVlIAqksyWkxh2RyNeZyGj06AJBs&#10;QKeiEIB89tj4BeKcC6AzOL2Scm5VW74rXvIPG7Q7G97S7w4GJ/5bKCp5ZxC6n8JwieHg0DHhsEv8&#10;+X7KYiQiRZlnd2/sytntP5Nb1zHkdufiwUP/d9sOBCdG+ltjnLuwU6tyFnkHK1GZkT6VA5UP27cM&#10;gFBHJKCT4DZ0kk2IjtIeFkp3txMqauSoA0Sahi3fGE7FsiGdLCIYHUVs2cDGYI4qCwRdKbAOiI4g&#10;OAkgl/ZYoQloJ5jQECIqL8quGtWuM5PJ4EQno2yMnfOzHIJMyDTRo4ccTDCTB3kAMg2yFCSw8nJk&#10;KOLkJdxOkXBHlS1FZ+WMngchOFihaSA3j9kAC2iEFpRIL8tQwQFzehkAIZobwWTZpJBbJjoTICFk&#10;y5nJXAFG0REllcVBkLnMg5szIDtzJSUoG6FgOYqEeTbErCj0AwiaRxGAR2VAsvIwgXAHgAAkCMFh&#10;yHU0ukUPmRQzhOCVwBQac4qNECkSKVkIMiqCLjYht4AqBQX3kN3NS9+H87wiUFrpe5+ZRT9NO235&#10;I2XjrPLMARTZtEGQU50GMTsCk2l+zq79yR9c9e63DKxJsEDKFRkwqHnlhuv+xY8/+tO/efLzT0x0&#10;pnJGlEV3CNmGxe0hF18Kz8UMO8Y5DgMciKbsoFsMSNkyPZYZMrMdkMkeERyRqFsOeisx1oaAbPJM&#10;iqKKV2zBNWSkkTlUlJkdKNoBhIQMRIApDGKGyYUqh5rO6MgUYFQWKsGC16CoaCMRLUDBLahELT2K&#10;mTRAilRj4IAWwFZGCpbRgiUIAltZ2SSTSUPHfrioeSl/gDG+IhTKXpNHZaHKqsoSMHjMlkrhDwQO&#10;iZHKui8OJ2UFWQ02ltvmlYdBMo8l2GMZMFMlFsZYFQIPAY4A5OIlOcPQu7YsSPTgFtwykUkrF1Ub&#10;SEAwQdYVSW9FNwJOExSQMyJKdTtKhp+Cka5im5ZEZI8GEkkU3AJgyAScdEQqBTCZNbHOpHk0NzcN&#10;6wpBogSzBPapiKFE4UuPC8Q5L8luGURZRidMXOEeKmZwrr3thxd3fLGdHkmM5ukFCF2KfMBw6APw&#10;AvKPkkSZgiwZ0Odca/v70L6aGOQcrbXBqw4bOSE6FcbOzjmNkSQe3QQgqFAGDdenhXplmVileLbm&#10;qDDS6QFMIDBUiAYcCCq8G4UIHmE08Y7iAMMQkSAQASw15+VsmYhOQMUPhxUKRAyH5VGTJAGDLJcr&#10;0iA6fMh7BBsa/JBVwYTGQKDkYs+/It7zBKWbApRlAyBzk4kY+szLh3kovhUhBKLomcEUyk7AiGxD&#10;Ci0kC6ZMIiEQwPDsJbWSCAChxBlHBk4gQE54IkGUeLWQnIEQmTMFBMhU1rk0Ims0SRbeBnNiWFxk&#10;iRCGXpBs+DyYQ0QCQ5l2LZXvp+X46fArF0KRrGEmARkhOADl4nwOg/oOIAyfwlBKA4Vgw+c3q6x8&#10;LJekOygvnZ6jwubn0Pw4l3CmH768UZrMV2qq4ZkJ87MWIs2VA4LQbrDYVkJKVXzZT79n1ftvbiwn&#10;C2UchsvMFJVV2zUbrv7lv7fjZ3+7d9vj03ESnoJU4q2ZDI6gYcxe58EPP8aZoEqqsNSBmFQe9mGL&#10;AwBItLLcB4QyzlFAJhEyRKPgRFDlLgDZgDLEIWLIfW0EoErDWb1ViAuDlz0QknmkPJuXBg0iEC5z&#10;oVVWCKMKTAwHbSKKZTAr5enFv2pCWScoGQIyBCCUD+aiX6TRane8Jj03UdZrw3kNqUyUPqrbHv2w&#10;JTXjQADkJeJDUQEyp4GZiisWrobhIkHLBrPicmWPDROZGGpgBdnQMgmDwDzyjQFkNwJVKcEfFvjR&#10;AWTYiBIefsoI5WA5j2RDUVhACCg9eADKSgYgsgoRN5watnu4ecmwlzNq+d4VTy2rzwKcT/H954ZK&#10;7sRtWNYzyN0dxtpKgHLmVZ0t391ouvhFz9U8/ky86Dji0G3ykKtEYs2tExveJTCTgVndL1uaB6pT&#10;sckxzmXwhV7y2d7minee/wzLJ/kK49jPetln7CkDQSYSlVHYMIdvOZQMKQCCgWW8zBfGyHHO46sf&#10;VJ4xDvJZtl/AqM58l3QiuyEZswGUGxozKgTnKPr0fL7ditn0Od567vt41ne+Wj9Spx5ArjzNcz7I&#10;5yJW6qUt40xmuOW/zyp4fraBkohOQktcnIC5n5jQhp/97tXvv7mxTLMW2Cl95EY3yBDNBrnpX7Ph&#10;mn/+o+GGbYPuQjA2pMw01JQUNVJiPUu/9xh/TTzvcMcztzgs0iAsB9DFQVAdXVRjnsyTKb+I/4ZH&#10;Bk/mxdfO2ZAsZNqwofg5bur5vsAKnDlmjonZzy88z7R5+kHP3PE8i7xnO9vpC9wzPnP6uyu7g099&#10;+MWbH5/71bPe32iR8Fz/K77CZfXXGRdI5rykOUoPBoJy/+Bnqk3frc6rBM9qxXXf2Tv0mXb3cxn2&#10;AoFvnmaAL/BLauiee2BOdnG15d3SOjA7YvRd9f6PtjWvUnt6FlnFGF89RqvSlZP08xz9wm88zwD0&#10;Is/1PO8WjsOyUbYiSiSLJFJptSCD4EQkU04hI8bQlFCmj632LEXxdMvWN+qKz4miYkBAZE223Dru&#10;yQcezWBSIiw4mmCggkOEPccw/CK+zYt4qL4WOO8Nf7ma/cy+8ZI2X9ZUOy2vvnLjpYRG9OlnLNXc&#10;mCNTzoPpcNUH3jP9o285qTSbTxUJgYC5aCGRRAw2yEnXrrv6V35sz0//f0e/8OhEZ6KqPXiRZRvG&#10;+UWZc3TR0V2M23/OfZSA0wsdcQYkQMEW+mF1v702+rAQPQw1T16sTQiCLLNl9bHJfJAW8lDf5ysL&#10;hI1t8MLBVxEe/erM47kDVWcZztobew5cGM55KZ4giSwg5NjOu+s9H+5sv9wwRzqqLWHjO3o7P18I&#10;N4YZg1NVysPW8dG5hoWUGtZA6NTcP1R+1sgnH/0lG5Fzt8apVxfh4TZSffhPsfAFDkVXOZ7Dx3iJ&#10;oFJuBGhUh48c4ACyI3uKhskWVk23N63fcNXWxcf2Hv3CA21Gjqs9xhgOhaMCdo16flYOf6PDRLgw&#10;kTAwO7FxS3X5dc2Rg/bUI+1BFyE18IAILxJkWg4bYXQmABixbp21idnzCctl7Wc656dJpp3WlH6W&#10;EMIN+wuIZ4xTEgUFNimfnOD2n/uBte97Yxd5QsxhlL6x0uXBICUzAq0GFUIXuX3duq2//P7Fn/zQ&#10;wn27VseOJUUxm5pS7Lk8m68QTz/t+mNcYGDiVHzZe9a8/HvAQIVRg9iosFcvakNwIA0e/0T/nn/X&#10;Rl0Ne87Hi8Yxxjg/cWE454W5kBJgEJlNaXDo42nNTXHt99ABtlob/sbi4U/Hhc9wxOiy3Fa+8izF&#10;/ZawXMY2zBCcGiH1jH8gkgS72Dp98bsR1gJOmPoP9J78vWmddEZnDv48tRZjjPH1QlHaWNGZxiQf&#10;eFKdrdOa2rZp5mXbLrrh2vXXbZ/evLG9arY1O3XXv/0v++784mSsXoBuYYwLBaMRcOWIeeZgRhqy&#10;lBaqde03vHPupndw03Z05/sP/uX8Jz46deixygYeXDQbpZRWnkPP/Hfouo8XpV9/rOw8X4nTNNWW&#10;95yWS38JwyhFSopgcBFDEYra4BXr1CzM8oqf+v51731j8jwJE5QNAgMlFL5gQmqM0SWHAgLpOeG6&#10;Ddf9ix/b8YF/t3D3E2usU9iwveTOpVF4c0VoaexAXdioXe25i9L0JRFgNhiKgNWLtIhhlEcC2Vp7&#10;Zaa5DDDRqfOB22KMMcY4ExeIc04KoBzBJJkLVUdHBrv/o828Fq3LDVnVlpntP9b70pdaftgRDBmg&#10;QHLFslDlRBpS/lKFFGakdTryzgtZkJssl4Oytya3frfNvqqkmKReb+//6PgOAxumcl6ONVLHeCmg&#10;0fKxgTdTrc7mjVuvvHzdja/Y/IqrNr58O6cmAQCePcFdrv13fnFaIdmLZGcY44JAcZat6PHRBBAu&#10;seR9AIHWt6l8xXWrv+OH2lfdmL1NCDOTMze9Z/rVNx3/2H/u3vnp1uKhEDnsC6aKRAFGGUkuExSN&#10;XfNvIJYV1E7zxldqqpW/Zc/Z03wuFPo3ZEM/YqLBRGZTMeV8Yg5bf+E96//WLb1YaoyLogGChmnN&#10;MCqd65RagLYgtgjJPDX+qg1X/cqP7viZf3/s9idWV9NJJWKfMeppN6dJRZt17JxfyCBoORIKcBNJ&#10;fqUUa6MipBLuiqOdXtz1s4jAaowxxvja4cJwzod9/hZQ/HQCmQyxtyMf/XNe9H6Spszpb7aN/4f2&#10;/05RcRYkVCw8luUMhJDkC764Q6u3UBG+T92dp+rYi1s+TKebkMviNM+8duKid2d1gpJgWrgHR/93&#10;5IghcdgdeqpLdIwxvjEY2ZsCGLdd9K0//+MXverq9uo5hjCqU/ayBiArwnvHjp/YubdTRY3SpGOL&#10;HWPEheXDlKFKl45khFyeUpysN10584Z3tl91S5xb54qFOHVYEz95yarv+geDV9689Nn/nh+9N3aX&#10;AumA04J8WCsPB4LDzAHmwvg+Hi+/rnjWnvPTNlbmyVd646dpnn/D730IqrDoU9CJDpraq1q9SV77&#10;E98/971vHliuiQ4Kd4bMYaOM/+nEIcshB8lADJpwzaZr/p8f3fmB3+7f9uWZzhSyGkNTxC9UyvRY&#10;2LnHcaQLGBJg1lAhgGJcfhS+Qqso5W0QQhkO80ja4utwz2OMMcZLjwvDOT8DpYknoNvs+8jk2pub&#10;1lURtTRRbfrewdG/nGzuz3kyxVT5QIgr495CjH6i9+j/W23ZZRPre4f+NCzeRVtZgVkagXIGA4Ip&#10;9TlbbfkexG0BDRQt9Pv7fz+kvcvlSM9s5vtG/S8YYwwAgKjghNQ9cry398DE226qU1ONJn7ShssI&#10;wYnjT+1vDs+3LT4vqfYYFxK03G7ujkiYyQUKkfImN/Xc5ulv/ZtzN70LqzYYLSlYoSuQF5lVSh4n&#10;21e+vnPptYNH7pj/5H8PO++dNk8WGguEBxFSCi54SHHslX+DMXJLtby9ss98hd+q097FS8sOQNCV&#10;gpm4YQmLbRyrcn/WrvzAD878yLcmpAy2gZZEVwBhyNKzUxSrOPjDPHgOrHMTXrnpin/5dx79ud8+&#10;+RePzLYm86jFnS6ATplIDXV+xsXHFyb4HNtfi1OfFkEaY4wxzh9cEM75aSlpFTFdwJDVu79+6r/Y&#10;9n/kmISkiSu54R39px6ozAErM+upj0tEMGEi399/8gmoYphvM2QZy/Q7DNKX2ndJyLA8/YbOqreU&#10;SRtEc+JT9dFPTrAPxFJ299L8TxljDAAlkkTRWJ0c3PbBDwWLl3/vW71tAVZIszV0xJWlhcefqvru&#10;E0WDcliRMsYFjqLtLATzjKEnIjIvtWdw7besfft7w8VXyyMBB43kqVr3IcObQWKF9lz7VW/bdNUN&#10;J2/744XbPto5+lTbmQJdCGrFnIEmhVySk2PD+3rjNEK4ZVXzsr+8dPdS4r58wFmUORdERhfNum22&#10;B7W3tO0D37fhb39r06Rg6BiYCvcgBeVRCfrKjOQoBsmSqCyhd3NOuBabxl++afsvvv+Rn/rQ0c8/&#10;NtWeBglIRrowkujl2FQvXAzpLTEMY3HEBjd870VZxqiWg+WxGhoVS3fP2LTGGOO8xDnvnJ9BVHOK&#10;IHjoUK/YwDPj1+6BMaeDH7MNb9TMm40N1apW39R9am3gieB0GpfZiIef9mRB6LRCP3pK1kkikQQu&#10;F3dmSrTggCFli3OvRNwASGox7+7t+q2Ojhgq57DkbfgVRsSyy4MxVwhdnfkVT/3BS5ueGOOcwbLG&#10;wArTAYAoQnDjdI2P//yvvGvz2ituvWm4Uh0pF2TJXPOP723TSjMxxo75hQctD3M4FZspLknlnlgF&#10;U/ZBN05V22+Y+ubvaF93EzprmWWkU0G23IKroZ6QhvxIAAkH8uSamVt/oHXVaxe+8Gf9u/+sWjxQ&#10;hZC9AaqWB7j7Kbq4kWLGsF5pbJBfS5zmnC+/XG44Py1bflra/CVnayfgQCXGmidaeWHLxFU//X1z&#10;P/KGAdBGRAAABAhIQAIC0DrlCj07hssJByJmLNSAXbPx2l/9iUd/8t/17ni8Eyt3QQrkMjHCmExm&#10;DKAsIk/NwHjmWPoCHx1b0BhfJVZEGk/5SstLwGd4HC+xiWnUvHGqTnn5/sruMwqUz+uH4px3zs+A&#10;ztzSs79LkVA239089R87L79G3GzmuT4QlA2klEdZbY4Ke02CZy+tlBAzhR5J0AjDyGaCE8oZgXIN&#10;9gBd2RzRb/b/YTX/VzHKdYZV6Zl3iuWu3mf/is/57hhjPD+eYToE5IQTlbAw6F1yyw2brr1SkI20&#10;WIfL8expoXvkiV0Wg3y44sTYP7/QcPpguszObslaxqbbDJoN2+be/iMTr/223JphJrMYiquyPNU6&#10;QMDKfCzQT2VaLYJOVVuvXXvJ9uZ1txz7+H8Z3H/btHW9UvY2YKdoOnTGDY3N8WuHlT758svTdq48&#10;ePnvyo2XlhCOUEN6xV7Utr9168wbXtF75AA996igUIzIrRC4CrTBMv3Ws971aBHbkMHZzm6W+xVb&#10;aF35w9914MB/PfnE3tiu4CWn6SVkX1ywcfj8gsSyksUKt/yrGaY4Ht3G+ApxugP0bFP3MzyOl9rX&#10;Xb6hM524Z3N3zvcH4px3zpd/IKeC6DLAS7iaw2mxvBoed8pgKZlMQOV28rZm92/F9e+om0ODvb87&#10;GU9IFUpWRxAss3KbQViPuNZbk1WcA2YbOr32PJ/zgtcnmI9bOhGwEOQmypiFEDwd/Uya+LCturrp&#10;PjXY+99mghxwJitkcKOOdocAI8DlNL1cDKKIoULL8IYIc5a0wHjKH+MrwAoWt0JWBDqdpIJYmy79&#10;G2966y//I1s9A4wqPOWlhoOG3sLC/J79MVh2L/oEdr6Pj2M8FwSZCFg2Dy6SNTzNbqxefeuaN35P&#10;2HCZu6JDQWIojbrkKMmOEhkttmOEBCccCkNWOVaC0zqtba/b9He2d+//i+6n/0AHHpmwehgRkjlh&#10;p4SAHWX/GF87nKltvrK9fOUxHOG0w77x97wSFIYV5soTzuMfu/3pj99GOOUZMDGQAjJLPB1OpGV+&#10;GY7azE+zKQHQUoudzJna6wo1FRODxen5QStG+LCtY1gxMCaEu6BBLS/oythXyiFLgfupw0ZLvlGl&#10;muAGE1w0Fp9lWHE0xhhfIYbOj0ZmZst7n1FV/FKj0BwN5bBKg3DxfVYk0su/L3UQ4RuEc94553CZ&#10;aKBcjXsnmKCWkAXnkOPSwFz0SJd/VoPgEI1Zpq72/VY+9IfuvejzQNvUZOZGM4obwtR1Ye7VYepy&#10;dLZZ3MA4DYsrakWScs+bo6ifRm9nOvlIs/iQ9R8NPl9BQtu0X3t+UftmlZfa6roikEbrnlNGJoBw&#10;ilBJDeWi52J0eXLFICkUC7WR6758irGTNMaLBYu4ORCEjKIvwF5Tb3rbN73hH/84Vk+XFmJILl+u&#10;bEdAc/iYjsxr1E4ZfGx0Fy4IZNLgpMvRbU+H67959qZ3tba/XmFC0LADGSMjYVj+4PCfkSL0qC3X&#10;lgvVCBgMNEi5vXry9d/Z3vbK7t1/uvBXf9yZ31eRpFESBAYTdOHM2C8dik9uZkVWrWwva6edWc3+&#10;Ut9vUd2jDFneTvCdR2aAU40YK2fNke9jK/zxUdD8GVpo5TuuHolYtEYeFwCZ0XgqD7D8qbFlXtAQ&#10;EEZOUOkHy4IVOhf9/+y9eZxcV3UtvNY+99bQ3Wp1qzXbGizJgzzI82zjGWODAwbywhDCy0AwCUl4&#10;PBJ4JPARQgIJZGbIe0ASEgJJDHmBR8JkBgMGjPGMiedRNpJsTd3qoeres9f3x7m3uiULYoJt3KbW&#10;T79WdVX1vbeqTu2zh7XXFqiyYyGTWHcy9hZoCkuciPDc7fEioezz3dxnHEMfTxdUBqyWuOxZNakK&#10;1IUUStSB+o+b7pTmAjmYlDeJ2eQ7oZ52h35C7Om8D84rVQxNzfhKG1hPtIup61vYkalVsKquEIWT&#10;qbGxnt8DVMEJnWmC6yR9shUzBY/uheexdUy28pJ88QVsro02CNEkg6eST28uueAIAyEsUfMwLjw3&#10;LC8Uvxd3fbO7+WM2/rU8TAUNuHfdt+YMoAtxDsMTqG8FEUhl/46TUNOYk1Pdsh3bJ+ftsZndNzd8&#10;c47ogiCnROtNceujj/8Uve5HB2SwCIIeMNGdWXLqUee/8w1cMsxa2TCqtEI7H3hw0YaD3MugsPO7&#10;d8fdk06YEFQdp7/2fjJB0egNx2SpqTVHLn3hr+Trj3c2SwZDxef9T9bGfxq+CYklBBBLDxq86LIF&#10;Zzxnxyc/OHH154d9sgV1kbti2r8fn1fVx/7w6J7zuQ/1fj7les57HGJSgOXZ3ACbNKlup+gF53O6&#10;e3usttngfM6a7um4poCLNLm7O81qGruS9le/5/wnHinh42lr1Z67yp1bjFLSWjXPlp9iYQiQEFju&#10;jttvUTkZYSmNbsNrbMFBT9wC+rF/T/t4QjCrC1TnCGUpqW7knBpN+u/H/9Gn63VQqctNgAKq/iAg&#10;JRJEIDjjU+GCn2jM/+CcJNS1keba1zWW/RTYKHZcOf29jzcmrgq+h7KI4BZNlfLQXI8wGiJMVoSk&#10;Luzu8NLzYmAjl14ysORZah4k5QDMlVaLK9R0zF4iJ1S7v1xOMkdYky1em41cUO766syWT4TxqzLt&#10;lMwJlxkVPM5ts0x7t6c+TJkl7xYuR3fojHzFc1tLLlYYzKa+O/Od17D4D9KFQE+kvP6+38djReLS&#10;ichdThYBASiB1c85+/zfey2XLCAY3EQ5XYXf9MF/ueqv/uHs3/zlgy89Lx9sb/3OHegUaOaqiMn9&#10;lfeTCkGMkO0e25CfefGKUy/kglXuHmRBgs1VstxPf/Ic/KAVVMlmU5AHoUTwobWLXvTGzqZzdlz5&#10;sdZd1+ZlJ9VtVTHb++vxCcHckeaPfqjn1s8N1H/cRRgAaZWyYgWn7V8VNVJplMosVTI9vaorza2c&#10;P1r6ZZ9URZWJQESPl1xl7mdnpfbX5U8mKvtFTwGQKFATt30xXvuBrFFCBmRlaC58zrs5drQESMXO&#10;O3d86U1D3UdQGmDRSh78guFTf0ts/LhfTR/zESmL6EjdNqDoLrAKdR3QU8aTM8IFowxwQkAETAoE&#10;QPfUDQIanhrphCcY8z44T7tpbK8ZWPHM0pablI1dkg0f293x+ekHL29NfydHx5Ht61YIaTYK2TGn&#10;lQ2EjkwzWmbLX9hacam1DwYGpDToLA1Hgyy5gb3Wn+R6OuAASKMxPVmKno3Y4ksGF55QbP+3zgP/&#10;lM3cYpwm01IL1Y4vqlZBEEVXkIOxwIDyVbbsha0lz2FrgzM4PAwcExadWG65NzACIt1UgqGO7p+0&#10;t7yP+YHZnsleVoqCKqkCAZnQ6XSXPPOkM/7XK7l02EBLLFAqdP2WD33i2vd8eGTXzLf/8ANl0T3q&#10;xc/dfuvdMNKB9EM/GTayj72RopcQMT04tPClr2wcerYjpxyWpk1BpCDr6R/tw6JEzSrez4F7YdCc&#10;NKoIBFAZHCa3Vrbp7OVrDt35oTfrtusMMg+R7Nd9fux4kopvc9pvq8auvW/Pboaz/d5VET1RJX9A&#10;P7zqbnEAPaWX3qOz4Tb3TwGd5QvMaRDe79Xu9zl9ic2nHXrmzIFAAIghTjbUDR4JOcw8aW0AcKdR&#10;3vaZdllEwBTknW6cFCQ6qwEDP8KlzOFZVhOFHwvFqY+nGtSzgjXvWz07CFRZxZSyNlhahA4GCAEA&#10;TZ7oPoTkc7RC6uPP2YrrBPnsb3PKnPs1+MkL0F7WufrLuYftHQzVa4BASylUGgiYA24Vz90FSGGO&#10;GGx9krqTqDe4BT27PZ+9gnkfnKcPKnQjS2R5SuNnnh/UWP7K5pJzOps/MnP/x5p6IEPDq0+0+rP0&#10;0+j0BgO6asyUhwxu/NWw+KJCwxljkEJa8aQjGJB5KQLILO3iDhoRyYrkW1HgICcYYC4oO6Cx/Bcb&#10;C4+buPOv4vbPDmTTkShgBhAR9RRMAEEZYE5Naohjz16w5hc0cJxLAWUATIE27cXujMi8UdoM6KiM&#10;dT8y72M/IGbtt2qljdToEUkRM93O2OlHXvSXb9LCAZJBlKFUzCKvf+9HrvyD9y0ZGPKg5o49V7/j&#10;/Vuuun73LXebBVOvL+4xMJP7eHqB9afuBoTBfMUhkQ14VHCLebKW1RbJ1NKGXsQham9q8N7QbKVx&#10;1pNMdhKMNMKMHsAyyhcsy8cONFxXhGAu/qS0ofUxJ+Se6y6m/4W9PDdUoyaAOaFvPXYaQG8x9vKY&#10;VcGbdRMmNNvAVrOTq7XM/a3lqoo+6ypWp9lHzGvvnMJez+mv46cR0mxyUyRKQKYgRslKK40AOiUb&#10;tC4t1nkjpV6xOmix5wAAIABJREFUyFDCQcu9CWUAK3WsH+ViVOVOq3VHuldjf/vLbn6hUtNgVXCp&#10;2T7sxdQ9O5XaZQHJWXYFZ0clYVCgBSmGjDm7FoJEmqVgt5eUZJ3VBFDlAFTbVnzfVVMb2jkGrhpb&#10;gTqSrrP2qdiZ+j0IuZdx2p0e88It0sGYoWlkZjGYMkMgS9ZiYhDmvPRqOpzqJNQ8X9TzPjiHnETo&#10;3j1z7/9pHPjTbB8u5JSRhcLBzdVvzMbOLx/8++6ub6h8sAE5gszNpVR9Vp4BXcZi9LyFq1+HoU1Q&#10;1mBFOzc4qjY0dxAW6BXTje4i4FSlIRMJJKk2sFJZCHQB8oDWCUNHvKV737rOQ/+Y6wHRIjx4AKND&#10;QKAihE62wBecPLj8xdnoGYWNBIfBHTkBdu/ubv2M7/6GcVpqGdKYloyMwA9wePv4yUXahBPZl55c&#10;TydoLho71JqfOvust/waF7YNJOiEw0PUDe+//Lr3fnR5a7j0mNjvg5Px/k9fNcAsErPeJ/qr7icO&#10;qhjCgsEoZxbBHLCYixSdEmFp4FnipUeAaTKA6ghl/8vGHSRcSuovAiTCSYgGd6F0BpRGUKRZqicF&#10;ufom8InE3G7zufJvc5+QVOJ6v/aq6I976WLusN7ZinQ9tbcKpGer6MlaabZ8jV5szL2WTC9k6T2j&#10;9+fa64Rzwvq9Xlo6Xi9PpNmnVY/OrZ9j7oHmPKcin/bxNEKa2luTJWFwAVROICC4t+Q5IMkISCE4&#10;DU4ALN2irHxcsuBV/bSqeppU+uih+fJDO3d8MfOpvvmcT0hBuADIASRlLZRphA4AczoUATDPWgub&#10;Q8sGRg5sDy4bHBrB4Ji1h9wBkSqL6d3F+H2TOx6a2PG97uRW7+4ydUxO5rEyYU5RxmqQShplmvxK&#10;gbT9XZ0AQalk7z3Da2nCZOUIpP4fRC+BgDAQ2mMDIwcMLF6/YOTAxuAoQksEKItlnNo9M71zcvdD&#10;nfEt0+MP++RW704ZohkcdIpuhNI3y5Pwt6q4ff7Wzud/cJ7WY67y4Q9PTdycL39uvuyZsFURIciB&#10;YIOnt9YfXE5c1X3ww+XO6wJ2gjJvOHKFghaLTlNjZw2s/001jiWSZnCoY4+AvTL1Al3ySAZZnYBP&#10;suopIK+vqfoZCMEoleKBjVWvKLJ8+t73NTFZ7+GkLMIjcw0cmS3/b/miC62xSrQMKhkzBNPu7o4v&#10;FA9dnk98u4ndQC6LFUUqReZ99PH9kXQ/RASHGx2gcaroLDvvxNPe8MvZ8kWou4IjYij8O3/z8Wv/&#10;4kOtmRJiIhdFgsAActWGeb5auz4eH6jKVJsbM8JnNn83ju9ccPhJYtOBgAjQYUFz5SqVMpnft3Be&#10;cY/riifkFc/NHShcGSJ2fW/8wfuGDjuJIXNWpXavjtlncTxRmNtlvd/+80cPP99nOvrjeDG9gnWI&#10;6AYQaESURBkQvHdBPY5jmlxlVJXzMSmPhNTNpLrfMsXjQk376G3kcx7qHTgV0OeqxKVqUzNSQCeX&#10;g5nDvMrrdwMyRx4xlSMaBrowIRJC1d4WiaSy2betT0sIJoQqZ1XR15yMghs9hgasC4Jw0sACiESZ&#10;O4lMtOhAKn3uLxD6oS5EggkOM8Zua1nz5Fdr8MB477V5Z6pvPecVBMArDUuqkkwjlCaeeNeRDR0w&#10;uuLIZeuOH1q6rtFembVHQ94iTLC95C0J91Ldqc70rs74/RNbbtl63w17tt5czuxqBAAZaFIBZWIE&#10;QAXCnPuOmNzfBfZuMaUMBK/K8nCD3FGg2RxatWzdKaOrj20vWt8cXNxoLWTIk8hmj11PSpC8W3bG&#10;u9M7ursf3L75pkfuv35i6+3B9zQydyO8IRlYEFEKT4NW3/kfnIOAYpk1s65mrpq564bOw18aWPuz&#10;Yfj8qAZDYZhyjvmi57dHz+5u/pvu5v/d9IdkCN6FPEaWo+cPHvbGaIeG5CB+vw0ytejARRoi8D2o&#10;AJe5BkLahPexnHNXZwp+wuJ81auZDxe3v7PNicjCkco+A1jy/IENr0bYAI/iDNEGmMEwdc3UPR/y&#10;HZ9qhkcyBMc+oiA9l3SeL8M+ngjUxR2lyWdAkoOdLIvFZxxz8V+8JS5qm2g0Qa7SSl3/V//09d99&#10;z9jQcEFEoOGA2DFFpqznLPoczJ9gJB5ZgCiZQd37b97yd3+05JyfGrnwZVi0IcJMHhTdzOFBZKSC&#10;pAhmP4jY3rtBRtGA4JIYKOtMTH3rMzv//W/ztYcNH3wMQlYnQ3s0+j4eZ8xVekuxt7un2WmPFoFL&#10;k/Pm/uETpAKtxOj0FOIgSAKdAmiqdIR6KuvmcqODBohIZGIHQy2+UZMuAfTaKbB3LF4/1LuPCII5&#10;5rq4Ap0ojQ6ZFJyA3EihNAQpOJ2IVJaCM6uYl0G9Sn99xr5Vffog6RBaik5ckbQiG41YEqXSCiCP&#10;3mrXpUUBYnPClhbMaJ6YSBaGWnCybrb9ES6GFc/eCzTzEy6zA8/D7vssJVHtR4z8+3iyUQfXgiQq&#10;yEifinlYsG7t0Reu3XRhNrgayN3V65qgQAMs7ZxI7DYn1FzQyIabw6sXrTlzzcnl9I7b773hE/d/&#10;59Ps7s5pmTVLCMgEwZwxM+Wy8vsaqyrB6QZBlkrmRKLPlUEuYcYH2os3HHLcpQccdg6bSyPgknms&#10;eMdzmJm9fndZI2svydpL24s2jq07/xCN77jvunuv+b+P3Ht1I+wg6cygYGKWZMDmuS2d/8G5RNLY&#10;jaKQN62riS8U372+GL0wX/k8LDhOXEAhQxE1nC9/aZy4NW6/XGYhdCmLw+cNHvIGzzYa3CX7/kw8&#10;1WcTgIlvTt71LhU7WstfkK+6TGqRj7KcqaojJSIHQGMsvZkvfbl3tnU3fyBX15k5ithY2TzgRZHr&#10;6REU1Aqa8c6dxdZPltv+LS9ubQS5D5aMNpvR516n6aOPR4NIRPbgCEARFMDCffWzn3Hmb/+qRttB&#10;DE5Rbs6IGz/48Rve+9FFg8PRFQQ3dBvWGBsO39tJY53D3Mdw/jhfXx9PPlgXDwMV5aI7LbPWYpTh&#10;a594+I4b26dfMrjpHIytLS3NnXQACgFgYK2RsT+knTQpslLIkrNKqjM+fdu3Jr/2yXD71cs6D8+E&#10;IzHLbOLszz4ebzy6SL7PELW548179zzRV6Wkf02UQY2I4OwGOdlwhUoTu3ZbpapU7p7+MJNKojSX&#10;mMegmvz2WE+Nij/vhtKqrLtDJoicCaLUiswjAHUDy4A8Ik1si6ZGRCPSpG5ANAqIUObMXEEsayp+&#10;36g+jaA655N6fAyw4cMviqtOIl10eQ5Cw4dATDF8GD1k7MK3SEkcBkCX7aUe2uZ7qXL9Vy8GIqJT&#10;G1+Qr3+OvIS8qjr1MY8gCMgl0QsqIJgaXdjA6IaNm561ZMPZjeHVhLmXSbEl0JPnVo19TNVoUg4C&#10;GQIghUjSRckaiw477Kx1q49+7kO3XfG973ym3PUAMtBpxlKSlfafaVdWukRi6gsWSySikEKXg6MH&#10;HnXw4RcsWXdmNrDYAXpJwEhZUB1JzemcSkQlGXrD39wFYMGitWeNHHDs7q13br7pkw/f+1VMb8mZ&#10;lcqilcHn/aKe/8E5AIAwoBTd1Qj0hm/T9o90xq/m0ovaK1+AxgYhIyLDEBtjjAhwZ7ObLW2sekXR&#10;PCyjzOmJeQFofyaw5zuSnemtn8v2fKVh5dTmIlt6CVvrH0X0m700VeKD0URY9NhsrPy56cnbtOOz&#10;AZAZMIBs2AUzGAPjw52t/1Ju/UQ+/a22CDUKlmQZUgvHPF9wfTwa9cqphSfnIkXAvdIg6yeychMr&#10;4kTvKXPvryZZKpWVMrHT6Sw+9/jT3/jKxoGLDQygDCUVinjzBz92/R9/qDnj0WBC7nxEnaNedunh&#10;zz730694U9w9Sdp8N3Z9/OioazyMMBGmCAA0KYZg7a1345Pv33XNl9vn/bf2CeeLA+YBEIKQpqSA&#10;c03lvlVvAaJBYlkiZGS8/4ZHvnQ5b76qPbU7EN3QcvRt4JOEfcjqqWCebs+9c+6NfX4Ffqjg9zEh&#10;KR7QmImtCE/TASiAkbX8UOU60ntET8iEzNkAuoYyoJsl29rriPwhgnTWipipdTIaKLZKZYK5nCgD&#10;ncoiKQQRVGnMHZA8WJCsVKrkRxPFanxLbb37eHohomqgMAChucJaKxK/gzCxC4akZ2V0zwbzRZtK&#10;MqtMY0xBjSnxPx4z6paiuR6FAMRYjJ00tOklZFuMYqipJn08RVHHJJyj2oIU+ZbKAs28mPZ8xbHP&#10;WXfsi1oL1zDLUzctGGJlqFI6W2BaTla7iEA1esdSMoiA6JDL8sboxnUnr1l20Ml3fOOfHrnnygHO&#10;MJawPOUkhb1Tt73c4lwDJhMplgouDy4iX7z+1J89YOOFob3UmAnOyiuAAQ5P9juZw2TVHZEg0wsC&#10;IIiWZl9LZLZg4QHHLFh68PIHzrjz638/8b3rm3mRrH797vV84XSZ88a+zvvgPPUdFswNyrwUypKk&#10;Qi4fKG/vbL5nfNsV7bX/PR+7WDboU9eWu69pWKCV7oM88DJbeEbSOhDNXL1d/dFgWhUwCqHcaWoK&#10;TfPtKmd+QLY73R2qBWyUwUrZ6uaq14yP3z1U3prB4syDeuTL+fJl8CJOXD1970e465vtfA+8KRRk&#10;ARmRmTxaLZTdx9MRj94hK2PUe2RvvuVez9ej7hdEVVRPolBcfO5xz37v72pkwJI2O1HKreM3vf+f&#10;r/zD9y21wYiqPW489/UvuviU17+CzSxbNNzdMYGsT3vrI6EKuAQTECCgBKMpdwXrTrcfuGXn375t&#10;+trPLbzopVx1tNtASCKw7MlhV9gnoSmK8JRNCuNbJr716anP/UN7cltTXoasAMFccxW6+ngi0QvO&#10;UxHDvWrp3idi32+B/XERhNNcp2rWCaRTJjUjp4J34blCJpSmWd2tygVL0a5iZmVmgpodNZ1ZNe2v&#10;p7fOHg2oFxpz1ojudc9sirSuDVX3EE1n5iihToZuUCOiGVEYgstNIELETM5d7A7HsMBN0Ts5Ohmi&#10;iV4ROHvh1H4mw/Ux/1CVDusskBMSgwOCAhUBR56noITpS+RECEnMUACzutnyvzJHbe/InBCmhg8d&#10;Oe/1cXA1HVTDKU9BX3+RPWVRF5B7jmCyCaUQDIgs22s2nfsLyzde7N4CYajV0Ekm70+p8Egim+VJ&#10;qN5JzedU1I1ptDijMTrag8tOOv75x997zd/d/o1/aJTfA6QUR8/29FRXt9ePOl6qF31wbw0tO/7I&#10;839+wfJjCzUAwEsaI0jKEAHQszTjJZnxNN3FmHrpa1tI1QeusgmgIxsaW3f+2IFH3PylD2y99dMt&#10;n/BaD3T2mqpC1hP7WT2OmPfBebWLWVeA1Khq1ChLA2UNlnlxY+eut8ctnwrNFT5xU6vzHzBE5eXY&#10;swZWvBhsW5IUSpp/hDmACAIKSTDGLUbJGMyngCZIeqQiEMEIQnD4JGwozUUXlTTcNdsvoUpEQWQi&#10;iAwdO7juFeUdb8+K3Xn2cPeBPym3fxkmn7qtUT6Q54wyMBIl6KYcYAxVVmr+rK4+fgioHgxQLRgy&#10;SvnqZeXkTNy6sxEsVsIGSlspk43kvgdh7dKl51DKwCmVB1585hlvvIwjAyYSFBHhofSbPvCxG97z&#10;0cXW7kIBMnFmQfPEV7900y9cqkZQEeGl9R3EPvZGUt9IWgRkEDJXxhAdiojD7vGmr+zcfGfzuPMH&#10;Tr6EK9aJaa8RUz8Y0jgUVzVuLWl9GwhM7pi6/kvTV/0rH7htUCUsL0RnmSmax26aiNHHE499ou4n&#10;X/aWVY8DBfXqHul6jJxQsWPD2EEbDt7z2W83IqYayCOoym2sytpE5ogz3V15OdNgk2qDUYhRzUjO&#10;cdgeY+l8Nnyu/6D3/mxpWku20OcOppKnBvVIN0RqeiAbPemIh2+8Le7ojCAE15yapcS0BcwG6rP6&#10;84/LG9rHkw2C9Vyrao4pQFWsYLEeNUkATpp6UluzZPNEAKkyXY/5xKp7OgoLQU5Zhu5Me+Xgqa/G&#10;8OFUIcsppDka87079ycAAgyVOK9BLlguL70blm7adNavL159avQkG8CqWkwIEbIqsTnrW845qCjJ&#10;AEBknKVcGigLcKMEL8VVx714cNGq71757mLnPcEY6VmEV7EvIchKyog8zR43wemCBwnOIhs94KgL&#10;N5z8suaCVZJyiES0jFBWtYdbFIIl/c6efa1WaD3n3A2Em1WD13pfimCMkLGx7IjzfmXBogPuuvrD&#10;eXdbQHDRKdKt/grNI8z74Lyac17tsbXUb5W0hwNgnvtOTHyFE8yEkiGy8LCyvfrnEEZS84UBlV8I&#10;BylYPQaocMq9EWwGk9dNPPjF1vILG8OHpbnmSV9TouLOybvfOTh2Qhg9y7E0AhmcafhuL9vTS2gl&#10;LpOYL7rYR76gR66A8tx3cOKL9R4cvDLDiYISqgvrm8+nLYRqzgQoFJCZEGNYv/K8d77BO8Vn/+cf&#10;xAe3Kyd8VsUy1SL3OVBisjuRkvGRCMbJorP4zGPO+O1XNVctFWhGClHRSr/5/Zdf/ScfHCwMYgCM&#10;tr2cPu2ynz3y5c9THoJlbpJ5IlbN36EUfTy+SMtP8JTcrjZSSoKlCg8RaNnOLbri77ff9LX2mZcM&#10;P+OFMR8xRFYLyZCsLQDJ5QIDys5/XLPj8x/N7/rWUDlZMhAhtV9SjMgBT0a9jycBc2ntPU57En5T&#10;PQV3VoFib+PwuKi1qx5my4rMnnp3YcZYxOmR1uGvf7l3fdu/f31ITQCZV1xN1rulgZMoG0ceuOac&#10;43YPIAANZ0m6eeazmkGP9SJrYXabEyZJVTtSO88HHtwz/omvDUwUmdMNhdGJRoTogEViIsRDf+ai&#10;hacefdOffiibtobTIBOCKxqr2livL2nOfLj+5j8vIVTBRSU0PJejUd+B2lcV6QzW42jQ034PRrDx&#10;A8/z/c9vmQuINM6UFg69NF95mjsjM6TBv+L+/Ig+nppIISbdTVSBGBYcdsyFr1+w5GhBxkSxcMHS&#10;6AeTuZcIWXIbWYlWF0CZAgqyIWaEeWq+TZbWYVWvEFmVF0VrLV531gkLl33nM++a2nqtwYAku5bs&#10;FSUDCLkYVUViRtEYS1t08CkvXn3siy0sFACGtIdb1fNOS9+GxB8xJtVOaqZS3zYBDSIIlFOSWUka&#10;Uscc4XQqiSG5hdE1x/5Ma2jRLZ//szw+AqeYQ9UE7FnWwHzAvA/O90ZF16gz4qy2u9r6OR3ICdfY&#10;hRw4Gm5zungkVnVvyIAk30/Jrbi9++C/aOvH2XlEo0cBhybGUa+Qbda1Hf/a2fJPcezsobU/n7VP&#10;FFtIbUI2mzit++FSQd1pY2Hp8zu7vtXQjogGWVQVUfbq7axfy+zr6m/ST2MIKE3BEcWw4YBnv/d3&#10;F2xcAwvP/NPf+cLr3p49tD0Nl4q1Bnu5z4iAigsEWVItFozT0NJzT3z2X77FkzZ7JTMc0S1v+OC/&#10;XPuODy5ENmNVQ+ZkO5z+mlcd/cr/JtCShVfFeOtH5n1gbo1RvapQHYZhDuEXFRkvQxzddvfkx97z&#10;8A3fHHnWy2zDsd4cqkpGtamLoHnUw5t3f/Wfp77+ycFiKoeXkJAEudMaT1yQWZpxH080fkDl/LFb&#10;gx+J1k6Zw41FULOEJT8w2B54MZSt+l/PH/2pIx75p2+5vJsxjx7rmnMlykEEshO7zZMOWvY7z11W&#10;UTf2NxCS9UP7fw0/sLTY6ycy4MYd41+4WuMdQ+ZStMrhLa1ijbZKTTVnFr/qGRvC+OZ3/d+lk0FG&#10;REbzoNSanJxQlKGuz/cr5/MXvfIeYgqdnIRMVTjhzlroqKbDOY3yCAUKKKySwRL2ygg9llNXxJCg&#10;KFoRWay9cOCol8raUjTvILQSCa9SpumvsKcwJJJlKtTJQRDBbeTwk3/qba3RjV65hLNTo5xCJVSZ&#10;e+x6d1dn8qE92+7c8fDd3Z2bu9MTrgJgni9cOHbgwgOPGFpySD6wPDSGnILJkASGkqQrDDR4RGgu&#10;OurIZ73uxn9/a7ntzh6niRTdghpidBZVWA6auyGbtpFDnvFLq49+vjAAq8rshKciappMLhmggE53&#10;6pHOrnt3PHT7ji23z+z5nrrTmWVsDbWGlw+MHDi68uCBkTV5cwlCWzKZICdpbs6KC+8EbWDFxufG&#10;7uStX3t3u5iwqGh0BCDOrzU+74Pz/e39c2PY1JIgQaKJJGfcxxpLniMMmD0qY14n0sFYIhiAiaun&#10;731PmPhGE7uLMOqhUWU/meQOQQnecixoY2vc8W9Te27KV/5SY+VPR1sSLMkbeDKSYOIZpZoDAIaR&#10;02YWbMp3f5YIqDdgYq7y+76vpY+nJSpT6hWHbfj4w8783VcPbVxrgKIvO/nIs972P6547R9w+56c&#10;5gYBwffjsiXfLkR0TQGc6XZXP+cZp/+vyzTatp42Oz2UuuGDH7/+PR9tIRRQcBAolgyd/vpfOuyn&#10;nyXzIKsicvYdwz7mgHVrZG2tUHMv0/9V4qjqyPUIK5Hn5uGub0z87a3ceGr+jJ8ZXH+MGKwqH0Hj&#10;W3Z+9XJe87mw7b4F5o5QqJGahqIBjiCwGiVE9u3gk4W5wfk+Y8yfHGH2KsyW8hLTGZqlmrBOWXaH&#10;8zW/+aKxl54qeEMKQGHKSxYBFMwT/TGptSuIlpvnXsgDBKIU8xSWJGUhVI0WNbNtzgWgfpSYZWzU&#10;InL1W4H0jSAtciqqLAkzWkxEZjgRzQw0qOXIMij31b94MUK+5Q/+eeVk1m3RnYiIiXTiMqTif/0O&#10;9yvn8xepSbbXoCGZpqJ5UEDSy0JZ2EAaNiVKHi1OG2tpbacYitBscH96sf/pyamSJpivOH3h6a9R&#10;tigS+czdu274xNCRl3LBQZx3ZN+fRKjeaE2IZhat4/myo077lebooar00jIoIsW+kGQwejm++6Eb&#10;t939zd2bb+7svC8We0oUlnI9Ff3Ndj6A7EbL2otbizYMrz5++frThxZvAHMlxm9dLkytvo6itejw&#10;TRf+zk2f/ePJbTc2WaZpp24lPVO1yPOQWoPBsjGy8axXHXDEc4gBWt1CJMlKF6DMYZkhdrY9cv/1&#10;D9/1zcktt8zseaDo7gn1oPMuIGCPIIb7snY+sGLB2PrRtScuXXtie3RtIQvmQSamuJ9GVwhyLD/8&#10;ookdDz1w7UfboYAoxopUPX8s6TwLzhO9FgBmt9G5N3p8obkPVMxLT4UXL33wWBvcCHaBnLS6DpRy&#10;7ULSh4MFSHuum77999vdawUv0abT0Kn5dXNrCt60Likam/HemQf+HDbdOOBVrgGjaoe1vsLZluGS&#10;YUk2dkF311ebVjhC8gI0221Ua87sa5MfZaUfPcitj6cqeuu36p6sYhtEd9JC6eWaJWe99dcXbDwo&#10;wGQITtEPPPvEZ3/gDz7zK/+fHtyZw9LcnR57Q7XDqJSiBzOw2+mOnX7EM97ya/nyMYIZqIBSCqXf&#10;/IF//tbb3z/IvFeo2Y7Oua/79YOff74bAsJ+1lgfffwgpBpfz1hVts6gLuFQ05jt2bHzu9fkG04c&#10;XLcpMhghB4A4uWfiu9cMb7mjlTdL5ZSciRkHi3l1cAl9KbgfE+ZMtal+fXJ4NLVOlTJn6YiZldPF&#10;zOLG+je+eOSlZ0TvGkKEBATRJOvVmStvlpXmkcPAIAupkYJmyYWteGz1dotHhcH1o7NbcuUnWP3E&#10;NI1FRhKIRalEIVUqXrEn/EHOjpmG6CpX/cIzQ6Fdf/CxkRlNtRHBNKTdA4Mri4QQ6y7SPuYnat6m&#10;DITkBKfuuire+ammlRHRLYjtoVNficENVYZ+9107rv+7rJjIVLpBCtnqk9uHPh8KYPh+K2G2S3df&#10;C2m54vTg8taJ/13NVQaZdu/65gftns9r/Uk+fBB7/Mw+nqqovHuFno83Fbn26IuWrD8VlY5BAKLo&#10;VBDlMDPNbL/1jqs+suPur6rcBUt2jyG11MLS0ZyFzFG2NfnI9OSW8Qev3nz9v67aeNZBJ78ka6+I&#10;qnNEpGAGGSjY4JJNRz/7zd/+19+O47dZt2QwZ5lo8AKDYOgy4zSWHnbmLx646blSg4hwk6XsoxzB&#10;YQGe28yuzdd/9yv/MLn1+gYmXV3RggXztNRLWCkEU0aBcQ/23DE+fs+OO6+8f9HqVcc9e+2xLwRG&#10;oqUaKSCjzFIrUL7o4JN/bvuWO2e2fCMHXKUxm1/ewzwLzufI++7/xtx3v5eoQbW3uokeF9jyi5GN&#10;CXtVHlN+k7Ba5ECYum7qljfnxfVGFWZQJIaJESDpBVbnEEBkJZYZNwuCsga2du/6K7OF2bKXiC2D&#10;V+9z1YCEeiRCBlhj0VlTDxyi8pa9o+ve6/x+Y90edUffvM4v9DIuqn4z0ikcsfrSP3vT0Ma1iOkB&#10;qtZsWXriEef+8Ru+/IY/9s3bk5CMZotL1ZEqSTlDh1jyzJMu+ss3aWGtzQ5EyLrxxr/+2NV/8tcL&#10;QiNKJkgoVy686I2vWnvJWaIHViMB+nMB+vihoBSS9CrpAIDCQnA3cE97MY84fcm5L8zXHO7IEmk3&#10;TUNpr9iw+rI/2v2tz2//6uUDO+4zuSk6TMp74h8pwNG+Nr6PJxBze873icafnMr57NkYBiPLojOx&#10;MKx9888OvOy0oizonvIElRJxr2Y+h6PLmmqh1NnIqqmsSnnXzdxzEg97n7kXtNddG6oK5T05zlpR&#10;BgKtSilVbbx1boECre7ZJ40yFjkb0gGXPYuBD73jowu7IUfOqBIqA6KlXEN1Nf3tfR6Dqks+ioxE&#10;Fnf9h933OTYKAhmtY0Nl8dKccJVi5t2tfPDf2t1xyYnMpbLR0sGXwuzRkfccaM7PdCsNa4klFjaO&#10;/qUwtgkkysnpGz+U3fNveRbB3JD63J/w96CPHwWp8aDu1DGXjy0/+ZBTfi5aK696yNzTLGhCkne3&#10;P3jrp2//2t/a1JY8axRpTIpggkmCOUBziEKQqKwDD8FDQ9GnN99zzYcfuvfbG8942eJ159CGAKAa&#10;JkAhJyU5ETK9AAAgAElEQVR4e2Td4ef9ynWf/v2WtqUaYs8FBeTkpA8ectJLVhxxSfTMjFUln87U&#10;0eYI1Mz4nfd9+x/uv+GKDOPN4IUT1qZKS6cThYyeBRSCIs2Z5mHHnK7xW2/74u0P3vbljWdcNrLy&#10;RLMc5oL1uMkOt4Flx174y9/8x/s585BZnur6P7ZP8YfHPBuPlGxPhFxp0B2qphmg7n6st1OBiJJc&#10;mWCEJ3p5ma3KRk93MMXGs7terRJIxQJA+dDMPR/I47dhisghL/Ojmof+VjZ8hITSQvJWPO201h7Y&#10;+MZi0aWuZu4lFVrYVT7wAU1cy4iaD/foiDoACu3VGDkhVmT6rFIBqforey8KFVcFBdwqBUT0lZHm&#10;MaqiTbVUIym4Dx53yDPf+VuDG9cCsEBCLCNcCoQFRF952jFnv+1/TC0ZKD1CDlRfgMheVKQAzhTd&#10;5RecfPZbX8OF7QBaVXP00I03vP+frnv33w90UMpNkKs4cPQZb/2Ndc85C0SWJLVndWr66OOxIqhM&#10;I1uImJokYwhR3dJUHn7a0C/+3thLXm9rjomw+OAtna33QOxOjE/efq3ieFywfOTcFy995R/Z+T/b&#10;XbBMJXIpREfyHZmmAUb2myOfRPQI7ZhTLX/04LTH51xQOuis7lvqhU2RqaHr5fYBLf3NFyx40Wk+&#10;3RER09gd1ns34dbjVux1eawlDlKXTq3dYkQgjLTq5/f713uOjAhUSJ4qmXjKaW+WULPuoDQGa5bp&#10;oer9lKQok4pgpcERV1524eI3vHBbsyylhtgu2XA4FK0aggSgLhdg9r3pk0jmByqnNDXZmozwTEVG&#10;kzVz5kQWSHoOiJBAQ5ZbC2wqtGSNDAPGun38B6BicpoQKTnoJgNLNWzTSxoHP0doOb2864p4y8cb&#10;6FTZpVqTqT/m/CmNyu66aETXmiOHP+MVWXMFYWn4SaTgBjBK3nng1i//6e1f/t9hZptlFhFp0RQz&#10;lYSngXyGVPGJJgS34EbAzUtKVCOT77rpls/88e1Xvsent7An9pJsD52AGcdWnbzxzF/uaBCE1Ezs&#10;zyQiU3jzoCNfeNAJLwjZUGbBkPrWRUXIC7ip2HHXl6775Fs23/SJBneboURGhODRBMBEdyvdYjQX&#10;MsAIN3kQTRYNjkYr2NSWG2789B9uuekfyWm4QTECYgQ8AwEfGjvqoOOf57J5FugCmHfBeVJKyxy5&#10;w5TkqFNnhAMlEIkIRMAjQokgwq0jlIJAixIGVlvzgEpbY+4Ol7hocsAIlTuvxu6rDDAxWjGTbWwe&#10;/Lqw9KcRFpIZbYXUlcYLjjAbkqih0wcPeSPGLplhkybSrLhjeuuniCnAlKYF1ARmzU0JoN0cPUIc&#10;qIYGCFBwqrQuEIGyVlasRmMCESwBmAeLed9VnYcQIKsnoEoSqOiTKxee93v/c+TIDSSNSZ/YmTEG&#10;BcEAhUALB5xz4qXv+/1y5UiZ7DFAIHMlPSEYJ8vu2KlHnvu217bWLhcCGOhwlIh+019f/rW3vzef&#10;7BqNUdF9z3Djoj96w5oLTmUImWWkpZIQ+rF5Hz8EJKBkUyzEmcgYLYCInaIc2NB+0e8s+oXfHzjk&#10;DG80Qnd798rLH3nPb3dvv0FAHN+25aN/9shH/ig8fC9pYdkhCy75tYWvfHtn0xnjCmWDUW6COYKb&#10;LG3dob82nxzMjcN7au1zI/bH81zpoEqkMoq9GVSAcdy6Oxf6gW9+6dgrn+llkdNiqAQI6jQBnYj7&#10;uyoxOZSKcJcEd7kLqBp6TDIHJXMxRrrTna7qHskcJtFh0emiO+WA3F2qNY5TkZxVcSa1Dye+x+yL&#10;o5FVKYGDhcqMhbliXPsLzz7wN3/mwWGM5zAzc1gd2bNONaRDqVZg7CdP5xOU2m1JBAKSR1blJQeo&#10;yErVIDVWxhAR5Kau2E1zyGPqJ/4BqNxKDzKwhJWhtCjDmme2N/1sDC1QNn7L7hv+xvyRyJaDQDk7&#10;Xau/lp7CqIvjgpywhSs3DS0/Sq6sqt+FFKfAwbjjmn9/74M3f7YRJ8BMNYHCEZyhWnFJib22sXNM&#10;SdV+S4HKQ9x1z3X/eN1n31lMPySHquxS6hyPEsFs1RE/tfb4581EIyOQQxk9d3Fk6YbDzvnvaCwC&#10;gwCHiw4RChJMnYdu/dTVn/zd7iM354ikETQltfme3mtKnqb2ISFlBOrHzFO2isFc0w9854v/596b&#10;P4nqCp0ywCgLoDxftuGMbMFKIj6KWv1Ux3yjtSeBNbIMicNr5jKoqoHP5vMZ2KFnKcJx5BFmcmce&#10;RjeCbcjBvRMTFVHPJQRM7Hnk0y1tTV0UXVvVPvj1PnIBxCBIjYFVL5oqHo6dh4cPuJStpYkw4uGg&#10;1vrX7Z7Zmk99RZKh8F1f8s7z0DqFjFLWm6ZBR/19MInZ4IaOLYq+JQm2B2XOQjKlb99sjz0pi2EG&#10;gHkgCjFUifQ+AXneQVDSZhcdaBy17pI//e2hQ9e6lJaJA7Eo7//qtaMrl49uXKeaZu7yRSduvOAP&#10;X//lN/2Z7tuW+hgdcCIABbDi/JMveOcbsGyYYoApsekK3fjXH7/+j/9uWRiakdPFzMLBB1z61t9Y&#10;cuomCcZa5Pg/z9L30cc+IARTjMxMISh0xWJkUfO48xae89Ma21B6tM6OeMc1u678BG+7elgdszL1&#10;my/QePsb//eRO24ceMYlreMu5siKsPrExb94yJ5rr+hc+Yn8e/9RalrKTMFcVLdkIfSZmE8s0mbY&#10;o7X3SOy9+x93WrvmKPH3KEVMXPHoPhI2vPnlC198WlfRc/OAUMaU36SqcniKkOuAviaEC+kpAmJV&#10;bmakDJJjbxqG9vpfe92avZEUYdKAYNaxd13nF6o3R6Lo6vmaRO9+mkUChmbpZWDKsa755YsHYuuW&#10;v/hIiNZgIGIQg5S4Iqq7RHoVzurd6n8NntpQHXCn0l/i6sqiDBnkyIJ7zWxDSjCRobRGziAoxGAq&#10;gnsA0FM52P+J0t4d5TmgEGHg1KIjhk/4eQ8jUMT4nZNfeOfQ5N1Gh5eF5RRNLBFUD6vu46mJqpBo&#10;IUNRYmj5xosYWoBcTNUUyiXzcuqOb/zNzruuGAoRAqyovEICs72PKRafJfTMFcGs7B0BoJQNBo3f&#10;/blbvqAjz3991l4COGAgmaalwhxhzYkv3b397on7v8Kkn63opk5ZlmWHWereTcctCXMEoLvtlk/d&#10;+uV3D/JhyQTjLGmftWHb5xbqzqSkzg5UuVDRo6yTBd3+pfe1WiNLNpxLBNQadg4zaGBkzdj6Mx+8&#10;5q68+V8bR/hjwzyrnCcQlgnBkXkwEshSSjJ9Jim8MG8JDSGY50EwlpRkbQ4dWm116qkFp4PWyW6T&#10;T9+q8WsDuoIXDPnyF9joMwFalRv32DqoeehbBo78i7D4eUCDSEIH0fODhtdfVvIAUlQjn3mg8/Bn&#10;wAiEXr28bnoTEJEkQvKVaiwJiEKIFoo8RhPQSOX9uS9KBqoR1DQENyvNBPa36HkHAW5wyEB3Hzz6&#10;4HPf/rqhQ9cSzGmSSneC937qK1/5rXd9+rK3fO/qmxxSURgYSBIHnnnceW977fSyBYVHSF3KhOlu&#10;Z/l5J5711t+wJcNBDE4KEc7Sr3/fP17/53+fT5cdeAaWHrMNKy94x2+OnXQkpDRRkJpt0eyvqT4e&#10;O1IE5CFmUnBONNrl6ZcseNU725e8miPrzDvxnqt3/P1b9vzd2/LbvpFZUWRNIU+tQS5ZyIYeeaDz&#10;if+z469eP/P1yzmzDY0FA6dcMnrZW8Lzfq0YObRblmWYcXMhB7L51Tk2H5E8oDTS3NM88Ce4cl5L&#10;v7EMkYyZK5MFZHtY7lmYrf+9ly988WkRMRAItHqQrwOyFChXRfC9IurUY05lZeldlQDESWMJs4hU&#10;9tY+QP1vv4AkeJUut2r0hVc1gQJCRDdLje1eBJbWUx22ijBlVSymQJKZyBAssMh9ySvPPeTXnvvw&#10;QLfj3RyhayyC5VHNSJM6AV1DcDTqClCfivzUBxMRuFKz9ChBLNUooyN2C81EFWUEvAuRCplDimXs&#10;RM3EqOg+AxUi5PqBCckkb2DRnA40gmOivWTolFfZ0DoR1tkydd1f5buvNytLBiRZRFCAwatp0308&#10;VVHnCV1SY2Td6KrjHaHSCkgi1wxO7Hzg6w/d/OnBMAOUzkhEKktjoVMYUXX1JPeOnJ3FMxthpCOS&#10;8KCOORvA9ru+dP2/va2Y3AZRVkiSggDADMzaSzec8nOeryK7QpGkisd33XXrVR8OPi25iebmyEqQ&#10;PvnADZd/54t/kXd3Jsk3VprIvWvrXdXcW/V/6DGPklSCmRrmZh7b5Y67vvXhzvhmr7qW0oQskYIN&#10;rjz8HM9G0Mv+zhPMt8p5AuXoyIho9IJquqyXGEokkABHKBwKlhPwIoOJNmCNAxwIMtYp7ZSSdrjR&#10;ogh0y93X5MXDzkyGmK9oLDlbbOWK8MxNhgKIbqNI4y/AiE7wjMpKQz54QlxwbLZ7s4sZulM7v9Ze&#10;vV1clnL8NeUtjSKSSJrEUeRjZGFqSZA7nfCuQnCv0prJ2XArTQC6IqVGzrI/+vwpjn212avf4B5F&#10;ZiUmRlvPe+dvDRyyKqskhFF4EWj3f/GbV7zu7YOlYdueT7/295/31+9YeMiBgkdDJsTAleeccOn7&#10;fv//XfY7xcPjLVjZ7Y6eduR5f/oGDg8RyGAK6MKzUv/xwY9//XffM7JguAxoiN1OgVWLL3n3W9uH&#10;raJkVrt5/Yi8j0dhzkgB9G6p95igFByJjWiTRZw58JDR5/38wJHnF2gZEbrbtn/+8pnPfXxBZ1ts&#10;ggyW2sFYgqByeE7IGdoq8eANUx++Zde3P7/0Jb/aWH5MHFo7eO66waPP3vrJD3Su+eyopo1exYh1&#10;C1x1HeiFY6hT/71saH9V/9DoVct7RfInWq2d1WepZuRMQAa2onW86A5l69/88gU/fbJ7QZoCs14D&#10;r0pVrPXqErlXtSXNRTEnujOdIBuEscSQJZ4bGlkt/LHfl/L9Xl9dZZz1ZNMNISNip3J1g6PlDJFF&#10;zT2lpfdNlIygS2YEM1KmTIpZufKVz0FmD77rY6t2l6GR7WnQieAyoFlKRDR4TyWun6OaB2Al5w+J&#10;NGSQsiVHlmueFS2C0RXMBkNjLDHcKYT2Abb2wk5nR4AEOZQt20TLekqDe2HOaCKmFWFwFDOhPXjC&#10;ZbbiDPdSxNTdX8JdnzNYQQZ0GRXZyNNsINTfvf5ieqoiTQY3olNw9UGnNIaWUkwGJelOlc5GNn3n&#10;tz5qne2eCoWQAVRw6IfJpCZ6FIk8cEacKZRnilP3fvk7X154zAVvkA0wTwwhQCRKEAtXnrjmmBfc&#10;+c33tEOUGxHaYeqeb398zcEXDKw60Y0wlGCAtt52xXe/8u5BjgN5ZEESymvB+cd6hQRgUurzUEaJ&#10;NHk5+dCN91/3yUPPfU1HRUOkZYbUEsCFyzeOrj5+/P6vZMF6bVCoGzqesnZ0PgbngsqCCzF8Zhg4&#10;VkaTAxRjjxohoISiCY5y1/Vh8stZEEDjYAgLXKS8fj7qAZMQXRLl5c7vNDQlGuiheTBaB7tkCmTS&#10;gs2kjBDlQEpVZmnNZBBsQWP0GO6+AmGSDk5vizM7QmtpvalTXmsbKgAQnNawbDQiFyAWMT8oH7lA&#10;zeHUzTYnPy7CzDOx48xC9+FixxdDeX/6lvTxlMbe0/AE0QggO3bdS9/1xsFDV8MFeRL7peuO/3fF&#10;N972vqEuaAA9v3/7Fa97xwXvesPIoWtNUqLHRR877rBz3vlbX33Tn3fvf3jJs0455x2vteF2Jb4h&#10;RSmPuOEDH7v2Lz80NrwwugcgGkfP3HT2W1/TOuxAyY3mqsSF0d+g+/g+0D636gCFswP8bGL5htZJ&#10;F42efokGl0TFMLl1+qYvTlz58ez+O4bMY2ZW5iZH1XqWejHcLdnesmAMzJtE845v737n6xqnXNQ6&#10;7ZLGkjW+aNXSl/929/hnTn7lY/ntX3MU9eBpVVn+FJtz32vsXWYfPyIeTWJ/3GntNW1RRMgcMaAo&#10;u3sW8KA3v3TRy06O3ZJmqXCPVLc3IgI1Cy1ZMNVqbzVJjREaYO7fuue+d/yzQ60uug1EshHTlLJe&#10;NF9HvHODnf3dk7LqsYqNezkLyaVWbndua+/sZtWoS1n1F6jY7ki9eJXIWz00lbVeGKZaWvmKZ2cz&#10;2Pwnly8p2Co4HVAENEu2C4CYzBGJZlmpJ/fxVIfERE+1OgIhhg46Q2vPFIwsoEDF0gaDQHoEMbxq&#10;5KzXSlnFN3YXQ5d5Didsrjc4l/WbOh+iweSd0LTDX5Ktv9hTiVNoLjnaj/tVCYEdsFF6nrWa2cIN&#10;lIOup2540gdQ969IJbJFKw45I/n7cgMjaQ4Gi1tu+dz4lptbFr3i5gYwupWqNsjHZC1Sfw6rWKjh&#10;VgClx6wRtPuOz9+7dO1BJ/w8PICimxsi0hggW3/K88e33TJ+95UkIzuhbAyH7l3X//MRSw9CcxHJ&#10;DJjYfNUdX3l/S9MRGSggMyeQaBs/XKZRypUkxqpLjfz/2XvveEmu+kr8nO+t6u6X503OkkZ5lJBG&#10;AiVQtAhCBMvexcaASbaxvbZZsH8Oi7Hx2sB6DZgleI3tHwYMGDAgISQQAoSQEAiUs1Ac5dHkeaG7&#10;q+737B+3ql/P0yhhCT+Zdz4Kr1+oqu66de/9fr/new7ZpDbe8OVVh50+uPhgAZaUwlMplCNrDjn9&#10;xnsv62uIexbwjp5lwXlqEitgxcKXj+73BwwrxJAUABJ6/RMCcpESVt7dvvF3NHElLJahFdis5kgp&#10;BbXV3SJZjfqS0w+KpEV4YHOZ2ShRiknMw2rWb5JnS1tNAyBLU2RAa2WBgYbabmK5y9tbQ2vWPlF9&#10;r13MzEZhEaKwNF/3jmz8DDHvlTR33yYQVV5gutx6QnnL72aceJa2J/zsQD2TMwCIJFV6fuS+p/7l&#10;WwcOXEuAgXKV8GB2z/mX/OAvP2pbd8kCBZFGTF9751df/8envf8Plz7vUHflZoTJsfYFR5/27rdf&#10;/ZULT/6t1zWWjQcYkvwR3Yp45Yc+ff1H/7XZLh0M4mTZWXDSkaf+xduG162SWLHZ6y7z+QV6Ho9G&#10;0swOUDJhFqG6z9cF9wBJg2PZz71h/KSX2YJVZTaQFVOdGy+e/PYXuPGWwe4kAyij4IxOAEbBFJJM&#10;CFG6mSIDRUEwo1pTm8qLP7P1mm8PHveikRPO1tiqxmHHNfY9oLj5ih1bNitFM8pIBLkzCjTlEGQO&#10;RDpg5vNNuT8pZjHY+5Xh9uis9jSApOSQw5qystudGMv2+tNXj772xG5ZZMEStQ2oVYxI1ZdSW5fN&#10;nsEoumkQOW7dcv+d52Wy4a7aAd0MzRJ5ktj6Cd6HKrFjpk1v2gtIU7mGFRZ6ozR2MpRkyJhHhvpj&#10;oyc+Agi4xGSOJRFwY2mWizHzpW85s9vAfR/4wprtoRmyyUwlvQjMHCY4OWPkPo+5DqJqrRCE2umv&#10;CcoZoEYgxBhSN6+Y5JMcQwINETAYIWR7coGi0jMZRLkJiBkYyyKuPmV0/asZhgjIjCiyRQdj8cGp&#10;iO9CAJ3uzDI45ys7cx6VCJFzYNk+I0sPSIygKg/pIKFi2+0/+BeLU7K6tRwSQk0mewp3OA0S0KWA&#10;5HhqKGSmzl1XfGJkfM2i/c6IYE4naLBq7xjG9zv2Ndc+crtN3NumjJbLtm28fOudly5e/3IHis23&#10;XX3B/8LURqPVuXQTQM4IXD7J66uJxD16XKWknSGgs+me685df8p+YKt6M2l0k0v2P96+M26TW5QB&#10;cCgHyzk+hz7LgvPEDLdyeGD8ucjWptscPP2EVQIx3XuYGB0WGvvY4AE+dT05JQQyqFrQZ1ZzpchX&#10;AIyMtA7htS5qlsZ/5eRXcTBEUMmKApa8qIFAGOCwVrTMXU7IC6Kz2xPSo99XPiwijCEPzlLBBsfC&#10;+IGFtQwl3KzSg0G1HLvJvBZNHG0sOKZjDfocH2M/4xBSuQSgUCZ6m6u737KX/+//MXjAGqv3uW0v&#10;4f7ABd/7xn9/90CpHBbBaEoJoRz0+7Zc+PvvffGH3jl++L5pSNDk5MrnH7nq+UdHRtQG5Y4S08W1&#10;//hvl7znI0sHRgFGoIty+IC1r/zbP7elY/Yoitx84Xwee0TaBLSZZSqz5ANlCohZqQ4M7DoxfNiJ&#10;I0ecXgDu3fDIzTu/9ompKy4cQmm1bZUIQSk/ZaIr1lpZBOB0wjyF/izpBFtGH9p539T5/zh93WWj&#10;L3l186CTysGljaPPWqqiVKDKEBXk07mHaMEhxHSwREbaEwd0Hk8WqTDu7maWOs97PedPNSxP1PHH&#10;MhVJ8W0/1TAGFmU5NRb2/rPXLPjl42Ony4aVxoDQu6WCUvG8JibWPPbZU5gIFBQb+VjeyCNawICh&#10;MCAg1DXxp/R+qmIlZ86nWmxpCJ5HuOREcGRSJvjM0p8akGc6QgikDxk0wHOnER1DdzCufvOZdL//&#10;g19atV3NYB36dEBmyB2ZIyYXt/n4fO6DyYiq0sUSCCTJgRQ5eaIsU5Z2toIbIt0AyVIBCSIiaNLu&#10;m/X006xkyDVFKaIh+fTo4ePH/x4Gl6XRVSAzFSFOIAUxEBAFGEPMRhwm2LOhiPizDUqki4tWH8x8&#10;FCkXnejdgIRtD96+7aFbhps2o9TJPjb7k58oqtCX1bKv+gsAQmhvu/obHz5x4ZrmwvWRpSm3Ok8r&#10;2cjS9SsOfcn9l38sRyNS0QoWW++46gtLDzip6LRv+M5Hil1354QU64C514v2VD8NoBJgIGZ62NzB&#10;LLPNd1/Vndicj6yuV4NK0DRrLh1Zsm66vTUx7zXTojd38SwLzivKBqeLHVfli09VWCXA2F84rxht&#10;hFcS1PHesn1PwFRNRE9zlKTA3VbzahQKcmREBBpOh3edbsjrBTbO1Nrr/1YmVnVtm7EAipi5OchM&#10;sBQy9VbxHpVOBJBJhRQjctDK9nbbdXM2ti5R5etSeU0HsMraXAAwFXfeAO/O957NfaSbXpiCKLD1&#10;nHVnvvf3hw5c29NmF2TAPed+54q/+vuxNsucEMyTWxp7DZl216bv/PH7T33v2xcesm/yuTfSISmC&#10;CJUZoLKIa/75nGs+8q8rWgsKebWblFYef2RYNhZjtCx79Iw9P4rmsUcQyFUCiDCnGdxcHbbi6oOY&#10;N0zwkEEet9xTXHFe8f2vYPODo5biD+tNsVVvVzVpzujPpB95pUWYNIldLOnm8mEz3XPD9o+/d+jQ&#10;y/ITXlkecCQRLFUrV66dGBhtTW8zOmVu8OQkLMDmHSz+Xegvj/fiyZ+sWp4yMNUa1iO29bg69YmS&#10;6JyZbfMOlg7v/6evGfqvR8d2ERi6Va0ZWR3lkxSdldRAIoynJNBup645jRTUKEQhAhYRhNLQrd7U&#10;U3s7Va5h5r1V305cuCJDIAFmrkZU5prK+4o8nPkM+9XvSSESLgWCcJdncdWbXxoD73jflxdP+7CH&#10;tqkbkDkyR5kl+sr8lD33IYIOhWq4VzvVqjMNSK55JAV3Egg+M1ysUiiAbE832w1izD1SdAYDuoNr&#10;ho99i4b2A0oqB5Cj3b3jwl23f50oazc+BbFsjI0899c4ug6Yz2LOdVS6liEbX3xQuoP1QPKkqLb9&#10;4VsbVghNMPbNTf/OpEt/kVpiNJlN33n75Z9df/rb0BxBzbevfje0Vh/y4vtuvIg7fhwsxFCEmE1u&#10;uv7W7/6dPO6879KW5e5F39WllUE/0VXWBIG6GJtWqQD6xKbJLXePDa/eLfiWQBscXzd57w+ITHJZ&#10;aZrrdONnW3AOSGpYjJu/NgUPoxt8xv2ub1pD0gwwetu3XpnvujqjBDMVUMFeq1lf5rxO5ojI0Fim&#10;CTMZrfRiM3wKNki6kFUVy1RI9yTuD2MyCfAIh+jdh3ObQjqdDYZ8vKK/9fkFqJeekojS4xSITGr6&#10;I5O3frCx8i7l41L/DjbtCiIBKncVVj7oD3yrgXZfyD+POQoZSpcJHr2xfq9T/+d/Hz1oHyQ1IClK&#10;Zrzvq9/9/rs+gu1TnQab0RNhMiR2hVWqljROX3fHub/+jhf9zR8vfd766MrNrE7GAyzlWek/+PC/&#10;XPfhz7Y6sUtmThFBRAQGGqyTWVSyH5jHPJ4Yye05o7fQ2VUyjq9qnfqqpce8SK2lFb3NfMuPr+lc&#10;/MWlOzd2G6Md2QC6EegFJCk52Uto9qFKpgKQYDJndMbgCLToVAgLy6mdP/zajtBYs/YgNIdKypgP&#10;n/CKxoqVuy78LG+7dhAdUBGsmo/o5qw5x/P4j8RM5XzWva9WXKUQOg0Cj7G5csFe73jN8NnP6ZSR&#10;DWsDzUoMplq2q60q6FVXGnud5j2/oOrUlDndFA1BcKAgQqzq3kH9F/IU3k+Kt3rpBaTQnDIFwZwu&#10;MgKeedpDh/5L2v1gteQeZZLRHI2ozFhmtCyufdOZjI1NHzln4SMlMnabiobgqt7b/OB+NkBCGi41&#10;Vzj5QUUAQiaXAWSMpIHwNMAj6FQAKZiD5kmNfbcbLpgpBrFEM1M5wYHmYf81X3U8oIjMQZPTys7G&#10;7w3c943M4CRlAoOsHQb9sFdmY/sSnowA5wfTnEU1ceaDgwuSpa4TIc2pYoluuWvTra1MJWYChv6G&#10;3adyZ2fJo1G96hEls6Y6j9x+0eZ1G5atf0VlalGv3QSaY3utP/WNN3z5T1ve7dKErAnce+3nA8qG&#10;Q8owI9vdO81TywzV+t2oy+ZVWtZAJyVYsX1y6x0L9z4u7QTqPyOAkYX7bKKZ6DChrMqpc3jcP9uC&#10;84r8kze0KW76hB78PACvCOp9NWkBMoUiV9nICO94CFSgphSnU8KH/cs4680jALaykefEbRdABZxs&#10;32XdOzGwRJVeDVHLDKS/JCGEam8pBu0od10bYlduAn1gDVsrgP6VfLddBgGohO9qqANlopp+Y3Hn&#10;j4PTLWK3S0wtZwVBpwFZk7tg2VweXj9rmGmH2T0hKI+JiJkduOolH/rTof3XmFlqWiy9QBHv+MZl&#10;30LzzwAAACAASURBVHjbX451QBrlIrsm22uxHt7RmCyUEt6eUqZm92z55h/+9Rl/+ycLjtjXhaw+&#10;WanI6eK6j3/x6vf+03g2UJAhVk9DJGSUsaL5zGv9zqOvKPp4v1Mt0TGIQNjRWmIbTlt8yi/aiv1L&#10;MbibAAtSWHrsizrLVmw+/5ONO64aKKZKBNbNy0DVu56OVp27ZvhWdF+KRKRTDDErKaOb5GxsHttr&#10;+IW/sPi5L0EYl0qb2Cxad3hB4+AzFu9zxMQPLtr1rX/Ntt3XiJ0AjwiisVY4fKL3OIfVWv9zYdY+&#10;aOZlIsyTgWwXxejpG0bOfE6nXXiDMAtCVkJVE9ns8n0vu26PfZPFyrQyDT83NKIoxlDtFp7M9rBH&#10;6U+DlZWFqep9oiCYUFKlgUqc+RBNj3NhjwYJNytMBBhRNrXmNWd0vnfD5Deub1ijotKn+Xs+If/T&#10;xYwhxB7xOLNIJWUEq25XCUQi98rJLKV6smqcUALEDP19lCkAqlwzaroIlAlQ1g4WUJQx2L4vbR30&#10;SoSWRHY2y3dwcC96HuAGiLkzihngiIEswVA7S83PgHMbBMWQj+RDCxwwBsmTQou7lcVUe+cDZEZ4&#10;rx39aT17WrQtQkDL4o6bvvfJxasPDyN7k9YLzwUHsGy/0x7c7xs7fnxxhkbJLtzyRMlXDmsLBANn&#10;LwVPA4RAeTTLWU5uuddjYRZ6jcvpZI2RRW5NehfV9PmUVOL/A/BsC84pghGlgQ0Gz0rSk8VpRW+o&#10;o+a08JoY6QoDpsRqn/Y4GdJWkFFVKnKGmiEoIs/HDutko/TNUqbu/cWWS/PVG4SMSqzy2rS8itMp&#10;eGr+CDBM3xR3XBWSWwoa2fjhCGMVoX23xyadTQDc217uFILMpcyimlkBIKPP/GpqV/Lg5qQr2Wci&#10;rwkA85PrXMIsdiVkZpK3jlh32l+9ffiApM1etZMFCz8+/1tXvOdjIx0k+94Bt8kG9375yUe++Zcu&#10;/18f237Rj4JS61p9PMJvf+DiP/qbU97ztiWH7e/1ebLIaz5+zjUf+fRQs1W6UwxmLk8yQpGoiaCw&#10;+fV4Hk8SEslcnGoO6YANQ8e/vHXAc9UcdU+zp0czEMHpajb2ed6KN+4/fd0lk9/9Urjruhx71vR+&#10;VLts/VoSq0aOjB4LTi5a2zrm55Yfc6Yt30uWwSfb1148cem5jHHopLN46ClqLR18/tnN/Z4z8cOv&#10;Tf/ooubW+0NS5pjJQPXRqfb8Buenzz1jlg5c/63cY//5Y32Tvemrj+KdXlKiWVUXlxrN5pbzvx8O&#10;XL7qTadOq8yi8ogygFZvA0ES7sk7GgQqJ7WqnLzbfU4UUAoBZg4CTkSiE1AX25/UjSf6DVEqIpKp&#10;YnWqIlmqEyTCpIbDpNIYdztDj4L56ONLoLlkTK1PeYloDNO67YOffeS6W9Y0cjkyhxPR6jBxfgp/&#10;lqD2K4NRhHcnH45bbzEGCFTpNtJcsR5hpOIqF9uLR26m7yIC4K4QRldlC/aLzAw997N0wBjNgKgY&#10;ixUnDh/z+hgWGCLKHZPf/6jUHT3ljwQLSqYvIaCUIuCBIaKsaMHzeBaAAEJj2PKBUjFDZuwAzeQZ&#10;XRaTxdR2sQF1gIBnZjUz0RmFYAztbbff+r1PHnTa2xkGOCMGnzQSBtY85+VbH7oeU1uAIHOglDKY&#10;B3hQiM/ArJUEnUgXzI27djzssbQ63YV6XcgHh82ajJ3EnJr7WgvPtuAcAGB0gi6iz0ilDsmRZhyv&#10;OG5p0ETI5MHiFCbuxwKwsv+bNU6I5PIzdKgPHuoTF8GamU9Nb/xMY+GJGnyewylPHW+oF8iaXlJA&#10;ueHhiY0fz8q7XcwNU1zSWnKK1KhyoKryq3UxCnA4zHxXaD+UVEOq1HzNuU+/3Kv9iJ76KSGRRe3p&#10;Po+5Ba9bggRQ0QiVHg9cdcq73zZy8DoiabOjVDSzjedfcvmffjDfMZ0hTEFNhkkvDnrd2c/9ndey&#10;mQ8uGN2mKGY205wuF3Ja+/q7LnjLO1/4t+9YeNT+lPLSfvDhT139wU+PlIjBS8Jg2yd2DrRaIcuq&#10;4lK1IZ357zx+llEVYUxUUmvLBAIxggEyRQEI7BRFe/EBC17x+oH1L2BrLIm6VYFJyKtjETSDCwPj&#10;g889c+DQE3Z9/6LJi/6puf3BgcDSM8CgiECxTPSQ6vzMpFzspCbKoIHSCqlb+iA2nLborDfY4r0K&#10;hGCIG6/a9vV/4U1XDJSTRNh1z81T6y8ef+nrtOpQX37w+Fnr4obTt3/9U9PXfHPYp0vLDW5OqQGC&#10;bCfDBMCooKpndx5PCo/jc95zQX/0N3u/jGqLhHrVTL9UVcJ7f5uq2KOb2w+/53OZYdkbT/VudFMR&#10;LHf1mBakVYrtVSsPxapi9KhbSsBNlrlRTgFupaEIkJBF1YWmJ0Av/E6bhpRoKFEv51XToxEePGZO&#10;SjGVsapS6BOcQannnnQoj5B719iYxr3v/7cd//f8hWy4zKRGyW5Aacg8/dX8DP5TRFIVUBM2BeUA&#10;RK9ceB/vPqTR5ek5MFGwqVvOj1d/LMssCEIsbLhx1oe46LC0mYs77pi8+H/m5SN0iZQH7veSkRN/&#10;3xRgAKNoUEg5KYgDVu5asP/QcW/hwGoItDh9y+fC7eeEFUcAGehdG2YRG1aYh2hRhoLtGAdDtQeo&#10;JW3mB9NcBsXGEEOeycwENWoCLlXsRGens4Qq852n+2ZWFUyDJeO9ZqYHb75gybpjFu73QqHMkaf1&#10;NJkBjK7csGjv47fd8HliUKFgIsUhUI3qcXj6Z65UelUAXKbph+HTwHDfG6BDIVsga9F2SAwzfVZz&#10;d+g/64LziodTRa7otTwkzNhJ180JSjGJKBqk6WLyxgwx1WdqTlr9t0g94BHZwmzJWeXkj1qxcEMz&#10;3jV52wcGD/gdDR5dopElKZqZ9skIwb3B+MD0Ax/H5otCKBSa7pFjJ4bBYyUnk7F1jwWXVvpqmff2&#10;3YhbpXqxZ51h78s3VJfY81bjzG5nHnMHyctWAa5KSTOSMuWHrvv5971j8MC1rPu8uypiUT741csu&#10;fPu7W1EINg20YpjMfJ83nPW8//4GDGRWpOm28s4pTY29l3Ye2NLseISMprs3f+cP/vrU9/3R6LqV&#10;V37qKz/84CcXxtxRjXlfPn7SW37rhn+7YOraO2jGWXWbuTspzeOnhGr6k1EyueBKdCO4Cw6L1PSC&#10;vQaPOnXlab+gkRXyjAARE+1nJu5CnaG2qhrKwfGxU35h8OAjtn3z33Ze+63B9haKbllKl0ZGC6Wq&#10;TqJ2YBcxo+XRpjto0wZs1VGtF76qdeiJMeReRNv5wK7vf3XiknNaux5omZI3+nA50bn2ovvvvHHs&#10;hBcPHvdyLVjF1YcvevM7p3507K6Lzx3ceCOLTmnBGE1liSw5GlGoWG1ptz0vhvTY6A+5H6tI/mjp&#10;uFk19hmaxO6V8+olKMj6ctIxt4U7yofe9enAsPi1J3Usuqem2PSvJHdVJCBWlfl6u7d75bzKjkJl&#10;gFswIXMEIAIyVJ1tT4bVXpXIK4MXI81Fr5nHXkVguQhZAXUylIF5VKtkOUOc5GMu2JIIlygm094s&#10;8u4PfXnXR762ut2YGgjtHM0SWaQIZxK2m8+u/rQh0lS6mmAREF2N5GaGuoNmT2DVBaHedo6ZTzYw&#10;ldFMiIwh8SaQEjkGxRYmG5gG5DCDSrRrCW5SWVABdsUQhZzFBBe1NrzFxg9xgZju3Hp+edU/hTDR&#10;DmwJ0VqDh72iM7LQ2aYCkaeiUGNgYbZgnUtQkNv8UJr7CCEjaTTISUtdYmaIZVexUJJD7StkPy3g&#10;jPwlezVQCYape675yviaY9hcDPM6xymYm43uddhZD95w4YBNmmcmRIsEHIHwZ0AmXawcP1K6gmV3&#10;2r1MgjOsKxCULORiSO+lLyk7d4f+syw4J2eVyHu9OLvFsPUKXcXn1YiiUzFOXg3fDi7cLTqpdwkA&#10;wBDFfPFJxSPH+c6vO5mFDFPf7fy4bKz99WzBMeQIGOo8ekqZl1bcNH3fp+MjXxzItsAHyG47W9Za&#10;cbY4JhZCs7Zc6e0ySFUPWXfHlfDtu4+S6sqrL/qIbI8mI81vL+cakopLNGUgHY0j9jv1r946eNBe&#10;coU6eZhZ2Hjet6947z+MdVg26GDu7Aznh7/x7KN+81U+kFv0vtwRJddg44z/885bzrno2n/4/Ljn&#10;dEWz9q33XvL7f73w8APuvPDShWXWDQoCxbBy0fF/9Ov7vvzUjdffOHntHdVRHjXE5jEPwkWUrLt1&#10;YBnKUuoOjTUOP3Hh8a/M1h4uaynK4DATA312aNA/NSVFd8m4cv3iX1zTec6xuy7/it90+WBniiEX&#10;gnluMQeRWCbBg5t32I0KtmJ99rxThzacjrG1jsDJR9o/+sbkFednG29aEAu3RlfRLMX1asHznfe3&#10;L/xk+8arhk58SfPIk+LQioGjXpbvc0z7qoumLj8ne+geS+I5VdncBYne60CeT1E9DnrBefJU632n&#10;31atVzZ/9Dd7R6nl/jDz35kv1PtlAQZY4VOD+VAnPviuT4Na/NqTTbEn3VP/cnVAAnKvetb7UvMJ&#10;BJ3KnWG63GFFEdjoeqOEiNKeQj/YTCZByaCI2gMnUh6QwZqNZmneNc8ceUSsSgipiynFaqpDuiqX&#10;a2BykQmFygbzLh/5m3O3f/SCBTGLDRamkgzGEJlFluaVet780P1pgqLgVmTejAgd5qHyZAp9UsR7&#10;+rsqSmD/wJfqf9hLEKbFvhpltS5HH4UycXHdAEBZKjZ10AxH/Jd8zSlABka/7/L2NZ8Y8q2FNwwF&#10;WLia+eIjs8WHA1EGeC45EZ2ZI2QoxAjz+WlwjqOKcdIY6N/GEe7emxJ7BcOnF72Eai/eMmjnQ1dt&#10;ues7Sw8+O6ZCVPJIlRM+uuyIFYe8cNONX2gwAEwirwAEe/yH5Se8ut0Ts5KSSeGsN0CzEExy4NmR&#10;jXqWBeezEt3pM3/U5zxr41jtG9MewqZv84lbbOS4OrDfre4OyBTE0vOVrX1+Y+f1147qwagc1skm&#10;L5q68WZb+tLmstOzsQPIRWCAut65p/vIdzoPf64xfXPTSkczwNrFANe+Jiw4vpZrrRRpew9PSrwL&#10;NG31rT/IOA1m8FnvkH3/78/zPBtG1s8kUu4uOIx0qRsj91ry0nf/wfD6vU3VnjVKgbznvEsu/pP3&#10;DUzFTs5WFAO3dKaP+cPXbnjTfwlZoAVB7kV12LQXzbORdauO/8NfC3l+zYf+ZdQabfgArHvzxrtv&#10;uisPAUCzRFTc2tTP/8+3Ljl5A7AH9u786JlHQp3GLsQMoEmBLtjOwnHghvEz35jtf3y0jHBCrtIJ&#10;Q2XJ22u3rVg8M/lQkcFlWZApems4O+znFh90bPvar2875+ONR+5tNtuO4AwAKKfoJna9yBeEk89c&#10;cMarbXCllDEU5Y8v2/ylf8ruuWFU3UgWlgPK4Q4JuWClAk1NFOG+q6Y/c+3E989f9Mo3c7/jOL62&#10;dfqvDh116raLvrD90s+NawqWWzQDRZXmDrPqaufxxOgvjM9Io+1JaW+W+1r6VhWJ7l45r3vOq8p5&#10;3esFI4PQbmYLprTxzz81re6aXzkjWimDmVVqaCSTo33asvYyQ+wV6pXCKROnWGL/hUNH7r+jBXcx&#10;EgRnR9e9kaA9fqcqHtXBUmoDSWmLGGP1VrLg92+duPauwQ6CA0A3k5NJ76bm6olVAT7ZZbBqwAPk&#10;0Wn5hN/zoXN2feC8Jd1sYih0PAZnLkCMRop1s968WeBPF0wETASfnBrap3nkq6ZuvGBgxw1EeAqq&#10;Uqo8e3qLMvt2dKw4PZz1rOzGQmEsGbIYchbTbjrgRcNHvrFUMwhs39/+0ccaU3d02chEuIOQ4Gyb&#10;CiDQATmcUGlZlAahDHgiYv485gA4Mwz6hs4eCnrPROS724FVpYnIcvuPr/jMknUno7lIglEuE0BE&#10;t8b657/2kTsv9859QRk8Q5BYAnm9dXi6rq5PZ4RVnT96lPc3K1X6JARJY49Bupui/VzEsy44f2Ls&#10;YdNQJbxdyLK4s7v5woGRw4GR3VmNiRJisGgKUbSR44YPfEf39r8NfjNgQhgI95ab/qH7yOe7A8vR&#10;WApaKHbG9iaVWwY4FZhLTaDTwRhX/uLA2jeLw1XGkxEwApIMtfoNaVDceRV33WQpo0OrEqcJBPaw&#10;/wFmpSjmMccgeQnIbPjIA8543x8O77/GapH06KV3izu+ful3/uh/D0wVomVAQZXD+fPf8euH/MpZ&#10;yAOT+c7udzhtNqkQczvm7a9nsOs/9rnBKcDYNjVjhqhoAGUrF7/yL9+64rTnRXcze+KWynn8rKJa&#10;d5UZjHJ4nGwMaPm6gRNeOnr0z/nQUpcyREOKRDKCdIKKpqDd0891TGSgEyBdAM08EhbzkdYxZy9f&#10;t2Hn5edNff+CbMcDSD7TMrjvagzh8OMXnHh248CjI3PF6fLB66cu/WLxw28NtrcHY8EghEwOxJIB&#10;NHMmMrPkgLqBDY/N26/e9oE/yk58ycixL8LqQ3x874W/8FsjRx2761tfwC0/NJ/OnQFuoFfuV7tt&#10;PuYxC71Iuz8g74Xle4zYe3+4e3yOVD+uqsgJVc95fZx6sSszZoUaQifncBv3vfuzeQjLX3taVKQL&#10;gU4gJbwrJmXVrkD1N3hX1xZokyqGTzp47z9+fdmMMMuUxudTI03UZqhVsbveLVQfT2I2hUZWXnb3&#10;jb/5vxu7Oo1g7aDpjFlljqW6Fspe5TxJ3HnSoXcpMMju+dsvbPnIV8fZ7LQslF4YWyUyZxnQtdSc&#10;BzG5Y/8Et3QeTw56FA1DFJF5tqMx2jr61fn+vzS6+PDpb/95PnFnRaCcte3sm1hmNnWsa3sVHz6N&#10;nsT1nVFVECAq9Tn0bwFJc0ZQZkUHRXfNSSNHvy5qOKBEd+vOy/++ueU6mZGFqMgGPG+gnLrtvO5N&#10;X24gglXHG4hua3TkuP8vjO4/c8Y9u1o8yUGmx9mtzm9Wn0ZQRPJw7kOaUdII63W+Pi3o0YWqm1un&#10;4CUG5rs23XL3tV/c55jXujUJWTWpU4j58L4rD37h/dd9ytCF5yZzlny6y+ZV3rRK7KYcrYIFM/aN&#10;yOSzJcF7s3ePNTeXE1P/CYPzGr3dV7pLMsWuhZw+ufXSxsrXWmMItP7aeeoCjwyGaIDD8oUvx7pG&#10;eff7s85NDEFCZpJ2anqnpm4jFKCMimaRwRzy0A0rbfnZ+do3F7Yor0xcQVlvEFTitTIniKmpR74z&#10;6FtgDbDoJwDuto+pS1SPGazPY+5A8IA8Ktt7xcnv+p2R/da4J2lIFxlCuOPCb//w3X8/NFEoMwF5&#10;ZHvJ8DG/8yuHvOblaYh4X7NMP3lCAIwmlgGHvfns2Onc8HefG1aDQqRCOveyBc/7k99YevIGCNlM&#10;ynPOzj/z+I+HyABGj52xpflxLxl87kuy5fsLAREhAKnWKBhMgNONe1jTEpPMINbCa6i6LTMxqRi6&#10;ja8dO+MNxSEnTHzvXB8cd5eHRtznOePPOTY78DgbWggKW+7a9YPzu1ecn225rxkBy2LSxVZMBOAg&#10;STJEUE6DaArNUgXNMzV8e3npv+286Qf5c08fPOGVWrCqse9x40sP6Nx82dQln5na+OPBmLYIxoqP&#10;WrcbzeMZBh/3ZU3elblERkTBLMsXTcRNf/YF3zK18k0v8SFELwuzAGYiZQAExhlXnEdT5tQo0Mqb&#10;Gpc7jB6BSIaKuPYUbH0etRpXARwrNRlzqlwYLGfXUk28NiOe+RugdhKE5KYCCqJFB9mcCLd/4Etb&#10;/u6CFZ08BkTEIDYiSoNbYr8nq+x05nla+zOIPcepQgGzg36+ue6sCNOiIxpH/Ern+x9o+M7HTfZo&#10;9vFCq7RBkGaI5s6B/t2dYKUN0Adp7giky5pAb0dodArlZLZw7LBfsaF9IYdPtG/4ZHbXV2EKioJF&#10;mnnacnhx31XNzVcyNCILS2JLHmCN2N7OsaQq13+pTzFr9ai3+kwYZc2jh/7sYz2waGZlRB06PDOn&#10;7TtwCmugMGjl/TdcsGyf4xtLDg4y0QFCIaB0cfWBp266/RKfvpMe+0KYZxDVbJxISrOGoSB3eay1&#10;l+ofz+HR+p8wOE8NaJVIII2MdIcCPFfmMm9M/xjbvx+X7W0kURIe0QDKIILBkCxXU0Q/kC95eWNk&#10;74nbPmTbv9HKdgp56jpzQnKREUayoeluyW5z/eC6/5Yte6E0FKpmo8Tr6+Usk0qgXIpkmL4XW7+j&#10;XC4DkvO1R8qRBQEWGY2IMUQohyyZs8xjToOQy8jY6eRZhiArHaXFABo3nnfJN9/27tGCluUdjznD&#10;/cWul/3ZH+971kk2I6SUZo3ZcwZJGQONYBgdPeFPfjNm+a1/+6lm3nQC7lsafvZf//7qk45xuMGc&#10;DmCOeznO4z8UAhAQp7qwI1+w8L++zRavdc/YZ4EmwlCZThJIkrDWt6JVmXpDEGomUtUV28ssBYoI&#10;gJQNNfY6atE+RyAK4ODyvYbe8OeyvONuoTt95YXbvvSPzU13jwUrZKWFMpRBsErktVr8Aa9NOpKL&#10;NQWx0pDPghe2ZWP3K393/4++sfis3xg6+qUYXTpw7CsHjz5167f+ddfXPzE49TDDgEeziqEyVxfn&#10;/2g8unK+x5/2q7Xvuf7WEzXvoyD2dmvVlJdaxsXkf5Yo4wzBQtaYKu76wOeziKVvPWsq+GBXBnVz&#10;s1IhXQerLos+5fVE+kyu4FUcGwyhsndRqDTe69z9k0dvMyeRdBfk1Tes6ij3GTPyujBJJBvWVDkn&#10;AKqkWVRWuIwWcc+Hv3rnP31lXWyQilRlz+50qwn8uwmPzeFN5bMfFJwyN9FlDieDsUBnzfPHn/t6&#10;YaExkhkPfFl364/bN35qMMtLKI/RaT47d0mrLR3lhDB42Gu0zympLYMAQrDhFRVVmDFfdODQWR9B&#10;OV0bvgQOjNOSWA2dTsLdBsb2shUbSuVBZffui7o3fHHEugUMVOWZShAmsOFujphlQQIiEI00RkKW&#10;iFCUw4AYFJ0Z4CYCtoctyGMghW7O0slc0dVwhqBSTyX5NY/HRyym5fKUqaNLKf2CkDdjloeYl+yG&#10;StTo6fvEqwks5Tmr+SctwQTEvL3zjkfu/PZeiw+q7MlYyR8SGll2+LKDT7v/8ltbbEZ2Uh6yWq6f&#10;3vp5JY3nEchc1hxjaNWJC85sUMqp4CURDKUnBcYefWtO4j9hcJ42iJEtQydTm55HNqI5kOVlm2gG&#10;dIqHvthcdCqy5YBBZtZx5YBV1io1N8RM7obWUUOHvqfYemb7ka9r8qasu4XaJU0ltS8gyBZMtY7I&#10;Fr9gePGxbK53z812f0YqAbkSMskowBTQLbae3+zeSbQCJySTN0ALKA0uyNO8riDPCRrK+Zlu7oMA&#10;yQ7UfWDTub/3rhf91R8sOvrALiO68Z6vfve77/zgcBceWJRlbiEuX3DW//jDfc88KVmeP8GWK817&#10;adNHunT8776Wne6d//yVRicWey95xbv+26qTj4ZotMfYJs9jHjNIfK/OwHjzV39v6LCTmC9SdFqq&#10;lPcnivZg0Fx/g7NePxozIUVSVQWgkKqeghVA6Ezqtit3XHZOvOGSUZ9WHjqKIg3eKoIgmfcqR7MY&#10;fUQdYM90A1mEmA+OP3zX5CfeNf2jbw6d+NJ83VFsLRg//bXx4OO2fvHDrVsvt1DWTNP5yvme8Thq&#10;7Xv86WNOOWlf1zeeel/0Pn2lQjd78TkAyt2lLMtWTfPBj3yFQ80lbz7DUTrhTOtobdWW+ItJjX8m&#10;9K9Yaqr1XlQPoYoJz3728ZP7TGoFO3clSzftnhFg5e0mULVsYkp2VdpfiXwZabmDQDdjcxr3f/Tc&#10;hz583t5Fo1GqNETCgOD0RNev8lACWJu3z4/ZZxApzSM62ZYahkCfnlx4+OiG1wlLIhBgFMTm0IbX&#10;75jYVNx3UfBmEbpEQeWzbk8q1NUjhchGw/j62sevzuxUNzkwDOWj+6SLqBgarDnLadDOcHVNJOO2&#10;4vovDvjmkqIUmQV0JVYNwHQFA5mrC6hkFpSZ3MngaTR7EWKgm5LfVQBCTae3J7mFSPxgUxAyZxtV&#10;9NhT3pofqf8+CAC9aCt2aNZrrQkwQaExEhot68RYtXw/3StaypYK1WNRzXcpBC8ylg/e9M2V689q&#10;DO9FOCQqwDJICmGfI172yM2XlLtuF3OhNPnTPnf1JnrJIBc8G1pANmsqVvU7AMqyrVikuKq3Rsxl&#10;6Y7/hMF5mrwaPtW1VkTesG6MKJqr2FzOqTuoraZQTP2ws+XC1vLXukqgASV9oBn1rN5dTeuv29Js&#10;8cvz8RO9fa+37/HJ+2O5FWCWjVhjiQ2uzVv7MF8mNCE3OlKOvsoRJep8SVgizld2W91bi03nDqDt&#10;8C4XcmC9mZcTdzd9sxkKS2md2GO6U0GM8/H53Edachsw3PrA1/7gPaf8xe+uPHHDXRdccsV7Ptba&#10;3i5zM0duoVyx4Pl/8hvrXvKCaLIohSdKVPcxMUg6hVZ+1G+/Ok51brn4stP/+DdWnbQh2WzUOcN5&#10;zOMJIIGr9x856sWOQTcPkvZo/jyrUN4Xcqv3evfJc0/hfFrRI5RUW42wDCg33/vwuf93bON1g5mX&#10;FoKbFIyRiM6ZsHwWK66OwupafRWe1Qw8TgWGkbI9ec3XHty2admrFgztdUSp3FYfOnrMqd3bLi8z&#10;t9IwP5s+Nh6/WfTRP32Cyvmej9LH0kyxdi+YMaZGBsmRZaO7ynvf/a8B+cJfP2Uyj81YdU/QgplV&#10;tf1ZoT/qtI17arKoT1YJuwnAU89h9nfgVxmK3rks1UhVqw31PRLVl0qnpINSNOQe7vzwF7Z88NwV&#10;3QFSpaFrEJhFBcHB9KzQ0Iv053USfhpQ8k5rBAUSk76oeegvc9FhseJeQDLAysaq4Q1vmpy+N9t8&#10;q8VWcjHF7mw19v9LoG4ur/x00f8sUQqsfR4rUQXVijXqzbozE6/iZJzaOl048oFQFp5kk7wBfHXw&#10;OAAAIABJREFUDpBR8k4YjD7QKkvInSxREmqrWVkCy0zM1ZXn0SkW6Vl6al0TgkNB5lbG0M0VM286&#10;s2eMZf2zBgn07qTHiTqmSHxcgR6yoWxgHDvvNA2oEkV/OoNf1RKUNSgEAAaXZJ53tt750M1f3et5&#10;v+l1thOeyBuxMbLXQaf82rXn/3kWJ+rg6mnel6boqMrJUm5qDS+mhVl7BSOKznSMnWCOmDrzKiGw&#10;OYtnfXDeW5VnuiJEENEGcrngbR/n0rMH1/6yDawstv9w+sd/OdK5o8kdnbs/4qMbfOBgo0y5GAnX&#10;jAYxVHMmQ+UAkCEs4+ByDB+TL1YTJUAgS4utoUS1V2R/402aTJmcLGWiRwpixon23R+zyZu7wWCN&#10;bMWbm2t/TUKx7ZJdd3y01bmuqdI9gwKZyzoKHY9N1tvUVD2dmfnmNTfmBlLSMoggHcppnXs2ffNP&#10;3n/gi0++9p++MNrWdFAmWvTJkfzF7/39VSdvMMFoCiB70y4h7TlSr7m8GdP4ZHPR6Ml/8TvP3fSa&#10;1uolDjdVkfnMdnB+aMzjMUDQobI1jNCgi4ooQzSGgBmLn4Q9hNp1aV2zfr7ncCdJTEOCgoMQLUCS&#10;k/nK/Ve/7u1bzvtkcd0lA5os6ZVqJg2pCFm7DfWKSOyFc1Klj1WHWg7RCDaNxQRZHHLympe9Jaza&#10;v3AlNTgNNJxEtHpmnn9A9gxJz9zCMuvgKSfkBnOkrjHUskcUSkUbaCzoFPf+r88ot0VvPKlU9OjM&#10;4bF0d2SoWsArTuXM8qtqQgUo0lSt0tjDyH1yl400RZPJxQ0zsXmawyubrLrEidrCvU74kwSyjpcD&#10;Ie/ykfefs+NDX13gLTeWUJna6lyhusZqIz6PZxCqA+HqFYD0obs0HDQ9ZSE7/HXNA17qaGaKAqGQ&#10;5iBCHD+kcfibJi9554LuVOkhmvcJE1bH6rEqUn8CgB6PAqgnskS7mLnrKcRX1QuB3XOhJMEgsrEs&#10;P/a3uxMPQibCQ0GnozG87KCIpoCRI39h+5J1ndghIx2wAG/k+WC2cD/ACcucwb3bWKqVR7pRMMC4&#10;u5HRE3+ARIRJptApN92a7bwb7gh8RueQnyWo6EwU7a0DY0lzLXXVwN3z1tDggr133P8jZqYqDKF6&#10;2eqZnNCeDoo6pY06ZVmXlHuJxbREFspAzyj3GCyp0pVAkDdM5W0/+NLSg16UDa8TkTEagsAAK8XF&#10;+562fP9Lt9zyZTi9tmGv6pXVBnUm0f+TfC4zYRcBFG5DC9ZayOufs+ZLsbNrk9SJglUXkDYNc5eD&#10;9KwPzmv0LbEEoKjp0pZz7KTGyl+0secBwxKysZMGxr/m999chGZWbpy+832D+/+ZN1aJrGWMuPth&#10;EOCARUpwg9XhOKqPTqKhFiFMD0010mZC/D4zK6egEHyys+mT/sgFDRSludu6xqKXui8SkS182djo&#10;UZ0HL5jc/CW2b8wxFdxN5okBNTOQdt8Bz5fT5wZSqjstRySLAHoZ7tl040f+ZYR5NDTNFGM4aPUr&#10;/uJtC489tJAHBn8qyZXeRJp4kgFWNK25eokAMvSxROcxjydCX1ghqdy2OR8ZDGGYFR3x8aeV3hh7&#10;4rFbT61eSBmliS3O3EcWGoogc2Zc/Zylr9tn+obvTX/3XL/r2oFyp5GFsuBGxMSz759I+8d3r1Av&#10;IEIM5u5yTRxwwuDxZw4cfpI3RqHStz5kY+MIOUEgNCIi5yPzx8Pj95w/XQdPX8843ABMfiZVLzsA&#10;mKFQmeXZgkm/668+3ZnurPy1M7pZmUkqylplppobzeHWGxV1aRJVJ3DNEk/taz9JFVrp4r3idLDm&#10;eVKo5V4JkvKK3iGKpNeFdgGS58wn/Z4PfXnH/zlvWTvf2axaSQzKS5kYKa9Jc/PL+08B2v3reuy1&#10;u1nT93rByJGvcrUCAOR1+UWgMmcJNteepsPvmbj675vo9OkAVrnDniz7TCTQC83rm1tHUlU+h72d&#10;ZMXEQF1J360gaCwcrda+Zw5WdgfmUKgyUSpFAzB68KKDDyTNK1pKYQhyeirQO12hsEZ7+VFjp/4p&#10;2KyfjiffcN4jRVV/MX3tJzpXvj/L7On3tP6ZREXPKaemtt43tvzYyuShGhAZjAtWHPHQdee0smJm&#10;0e5TcFOv2r6HQ/f9r//r3eILgsjRFtJK3AqNBa3RFYNL121/8Mbu1tsEeOfu23/wyfWn/K5sTEZU&#10;hhI0KiqsO+bVOzbd2dlykyE+6tT/XvQH+kaTDY0sWgeGOgSbOc2urXcYoisjBHrPLeTpuY5nAP9J&#10;gnPN/F+QlWrG1pHNvX/ZFpzKbLngya/CVEiBMAqBbW7/emfT4c3VvwVlpACr05f9xzYnKVhfrrTP&#10;qDKt/sEAwGtjlF6ppxcqCYikQRbEcvqq7r2fHLAdVJaXnanMImlpUkdAtqa5+nX5khfEBz/d2XRe&#10;Q/fnEjz33bbDsz3a5zEXIABiaQjOzOVUJAE0Q1a455Z5UWbr1578rt9b9LxDWLVkzWwrn0yUMzsj&#10;D5hAwfjUkt3zmEeFqkmt2PztTzc6EwtO/6V82QEzPsq9IVd/8RgLvfb0so7+6261zNS959rtX/9s&#10;88gXjD33LCoDkbrovDWWb3hhY91hk9d+a+Lbn21t3piZZGWvZoRZbKG+zWoyyE7BVzd6GF8+eNpr&#10;GkeeruFFynNObZ764Te3X33Z0l95qy1eR5kbSkT6vFbi4+Hxe86fxoPPvKySj6ypEdVocyAvBTiC&#10;LZzUHR/8PDNb8YbTvaGy1n+NJkuiaz0OUiJVUK6YFF/oiqSnFqJZdtJP/rIBT7V9KD05iWKayujR&#10;ZJIJJat+YlEh0TlI0FwQYYU98NGvbPk/547FxmTTmiUSyThzZE4BZaATmQOYj3B+apg1GgKtUw7t&#10;PXTY62QLa7ZQysEASbAPbqSzOXDIL01uu7t71wU5vcrRP47yVXVbe3mXNPZ7Qbp6Q7+iXMhqusfs&#10;BCVRKnajp3I9Ih2CEJg1yIyCK8ZiyiiHmeDJiMsyZANCJnMCVETIoSFHHlLc0lNveDLoLRAonUFZ&#10;nqG0OOD0uRz8PFuQ5jOou/n+O5av75F1vCpw05auPfy21kJps8G8omrvtv4+4TQnMA3K/jYjIwVF&#10;KXajWTMbWjK+cv34miMXrTy8Obwibw3d9p0PP7DpemSDrdy23H7Z1v2fv2jNSVJKTklwOTIyLNr/&#10;oOf/6pXnvqOpqbSIq7+aP+tKnxLqMVpRp8XGwKKh8VWSE9brKpZAamLbXYK7crG02dyWuYhnfXCe&#10;koTmDYRSKFytyHW29hWDa95ALk67PnnSV5+O2y8st/4wC0kSA+ZTnfv+/3xkrzD6YqgJK+FJwLea&#10;O0kHzHrMnJlCU+/G9mfe69+pVbt6bZARCBI8Ekbd1r3z/c3ObW4EYx5bWXwgPvzZsOa3lS0BMsHI&#10;QbYOy9f9eVh8Rmfjx7TtOzkireMwWCFlWWwauiWSnx/mS+dzBKk0E0QyafjSkDzO3AJijNh7+Ys/&#10;+M7Rg/cmUodi+qsnTexhnfkhekX0gGrU9fa285jHU4EIGWy4vbVz8Zd2Xn9x86W/NnTUaWotjjRz&#10;J8QQUNtJ14nq3eloNSeurlUKiEDolYyAUtsf3PndL01/6wuNuDM/7LmVaOZM7CdD0MKVY6e+ZuSI&#10;F2w9758713yzWWw3MkguRgaYzN3cQCejV2QlGB1CZKOdDw4cdcroC1/HpfuU0RkL//GV2y/4eOPm&#10;K1oLljDtb2FWScbuIRc7jx5+asF5VVO2agKbYVmmkCXxxCEolvSQh5UT2vqXn/OtE6v+4BUlaK5G&#10;xI6GRjoW6dGQfEpBJTuWmFtJdi3kQBtuQFPyn8iMLM2yXmtlCVCyMjA4YMg6puDKoSJjpAEuqlVi&#10;V9ODDII8syne/Tdfeehj5y0tmjCzOFPeF1AEADChpuA/7fLG85gF1fyEEsoIgB4tD2pPcsngUW+y&#10;xYchtSkkU4HKPC8AJFxAoJCPDxzzpomJhxqbr5QLgCHICkee6BICAC/B4MnNMZ1TUBSHUB1LEEzT&#10;qa03zW6iRWZVaWh2bj5HZ9O2b/xetv2h3ItIijEIBVvNg186sOG3wVDe/MmJK/85MAb36oFCHgcX&#10;Dp/+Ho3uD8GDxIwAGQ3Bk8FB74N5Kh8iaMnWwzwH40yabB7/PqR4e8fGH8bOJjaWUqEKpwnABhbt&#10;t+qg0++/8XMtOirZgpKIUNbL6DzGTUhLtTtzUCbJc2TOGOBeOr0xmI8vXbJm/aK9T1uy+pB8YClg&#10;LkBR3pna/jANoqIyTj+88ap/W7j6edSQ6A4akwGRIrho31MOOuHNt1/2j4wTMDkdyExMpON/3wBJ&#10;2VLlbmUsx9ce3RxbLdIouYGKUWYsim3dR24nLEMJwOd2t3nCsz44T0klt+noA8r20uIXtZadZUOH&#10;CMO1oSgNk3H6pvKBz/mWS/J4l1vhyIEgshHvK255F9ZN2OKfl4ZIgSUrKRaiciZIZ5p14voLPfpb&#10;vaR/qnaHIHM0YCUmr56682+yHZfmiNEbbu5kQ9uLBz89sfOWfPlLGovOUL5W7sYIb3DkBa0DD4nb&#10;Li4f/qy2XxW4M5QtNwe7UlDtmTr3x9nPClglIWd9z02IWnD84Sf9xVuHDlgNF832MGc+iRv5mC0y&#10;84NgHj8RqlyjKKmR0Sa2FJ/5m81XXDRwwstaR5zM1mgVeKd4xFPLRkx7U9Q7zIpkRwcEGmAQIXeZ&#10;GLX9/s7VF01fekH24F0LON1uZKpMqnfX664qAhGL9hp/1ds7x/5c++Jz/NbLfXpHRgtIm17BCoGO&#10;AMgEInTdi4HRxiHHLTzhFfm+RyIfiurGu65pf++r8dqL86ltubFbv9f+tz7/0DwOfmq09uql6kAU&#10;QBWUphper6RIkmVZhpC1PN7+sS+F0eGxxsgOElJwFkHJIa36E1FQBmvujNg40YRUqNUU4LGE51Zx&#10;l5/826qz7YxMVXoAckGSex7M79g2WDCSDBAUKkozCoOTit6M2ehObHzfV+/4h3PXdvIG2Ibcehz+&#10;XpK1rvr0PSDzeIagpP0GOZpODygiQ1CMWDhwzBvDup+jSCabsd5TUGXHWXkyuQAb2nvgOb/a/vZ9&#10;g3rYET1MW9k0K9xCJT2lmEFT9/w/9t40XLKrPA9932+tvavO1Of0qO7WPM8CWSAkgUAYsBiMDRiT&#10;AM4NjnPxzXXCkzyZ49g3eRLHvo7vfZxrJzcmjn1tB2zMYLCNkUBCRBIgNKJ5bqk1tHru091nqKq9&#10;1/feH2tXnTqnW40khNyN6n2e7lPnVNWuXbVXrbW+73u/972xt/UbLUt0wtizYuq1P2dTJzSkjPmn&#10;Dtz7mVjNSTLBCdv0+vLMdzmKsOK8CRDem2/vfaTdm69C8yWKSkXy7vb7stR899lHJhZ3ogBU0cfI&#10;RKlXH6gXZ8tpOhgSzWlNAhSxUaN7cSDghEuFSNXJqsSJgHo0dF8GZHKQcXHvkwe33TtzytswxCIz&#10;yBHOeONHZ5+7r953H5rJI1L9WfMIV6DR1ARR08layeScGl93wqoNp09tPH/VunMm15xQjq2GAhhS&#10;DrYgAlW10D24m4x99lC998lbnr7z0ye94W+7yri0oMsApXjCxT/dmdvz9N1fKDRnXsgqE4HoHBbu&#10;ePGfTbMJibJe12ZOvOgdZLvfLpKELNKpPVu/01vYb4Ne+mNh5T/mg/M8+pJbmnjH2CkfxqrLPU5T&#10;tQZjI23vPPunvZ1/UvYeL1DTlBDoimIyyVT2tlaP/5bRivUfkQ8cT0L2hAQbHffnna84dB75Jhur&#10;FsAEp5Qokli8d+HR/7M1dy0Zaxb5cSmA3i7TYnnw5sWF++Z3f3P8+J+xmctdE0TPFFNcy/UfKGZe&#10;W+/4Ur31tw1z7Dtd9NNOo87JowzMHLQlUkOBUM20Lvn7P9M+Y2OmVbzkhPIy9oYO+XvDrH/xq+sI&#10;r3q4i9kAh1Vry+2dpx7s3H7D1Lv+l+LU10CgExQsuYwMS0Ln/aFMAY5sRi70S0yc795z89z1f4Yn&#10;bm9pPoSyRiGZybF8kLLJEIRcpPJicuyMK9onnNm996a913+ufPr+cZMrGoxwIRLB0HNLCw5uPnvq&#10;PT9bnHsZW9NmQXM7Fr7+Jwu3fnVi39Pjqipr14Ogj4OXWnrhEQ6LV7pyfshL9EUE2ffygZTJlh7A&#10;kzvF7v/yxXTKSSgL9NCqUQUGAQPVDyBJ0yz55bvuuutho6a6Wiy8DiprDKqDy1lLhw6Lpb802Snk&#10;wLx/8mh6ijtR4x0v9nVZFl2JZPDcd85uRLYoiLItv/eFfQ8/edJinKjhlAc4QcicYlYIBzBEH3j5&#10;PvMRDo9clwQgwmp4LD1UVvvJb26f/ZM1xoyqGClFSAzLzbubHShhjrI4/o183d+dv/U3x3WgRnTL&#10;5inZP7Lpf0i77w6PfaG0Ch5BpDCJ894PnQhQVFrYqcevKavtNRidzrpGFU5/mxhgy9Z1SoJkIiQz&#10;goVXDgIlkSIMyRkSywp08zaQAuqeszAaPScU+twjUV2ijlYyW168+HEXgMx9MUsOBqTRNuRlQRas&#10;MAb63NP3f33mpDe6tQIcDJBntay46vRTfuQDD9+wtdCCq1bmtzN976ODVo8hdCobGz/+3M2nvm79&#10;ia8fW31KLCcR20AIFORCGCIDQ2BvcX+vM2vBXIIcCIUWH/3mp1ef9NrJja9zkvKGAEIXoTh1ymU/&#10;06272+/4XLsVulTB2jyB/P7jF1NVuTacc+XM5osF5fZip4IsEQGLz977V0o9xqC+aeERQrqjBMd8&#10;cN4k2G3N+Jkf1+QbIVEJgJSYdlX7b1p46g/iwh1T6FRGV6QbmQLyDtLgrKwI/njvkf+I3v6w8X1I&#10;G52CORGIZZdx2dVcdl2XX+eG1+mAZHQJ6ujgtzqP/UY5fxfZcrpYUS1zuC26FSKC+5jvSbNfXNh/&#10;Yzjug+1NH+HYuY2ghgfFM4oTP54OPNTb+6VIl2hMpqHq62iLeRQgb2MHtwDIQSIlb52wYfU5p0TG&#10;YFmQuFniX9yuNx+by35tMCJRjPB9gEAwCjQSKqU0nuZ69127Y+v9q970E1Nvfi9XHe8o6TDCszbl&#10;8gxTo+KFWAtGp3f9uYcPXvfZ7u3XtrAYGcxLyIq8xjORpCu3htEob1ijRCHWZA0FjG0oL/vgpove&#10;cuC6PzrwnS+3Duw0kTJnImolLk6cVLzp3dNv+xDaGzxV7B1cfOCb81/9NJ+4b1VBgIthDEJLVa/Z&#10;iA4qX3yhQg+vVrzSlXMOZk1gaQbl4P8mgJfcBaDtYXJfd++Bhy3GmiwSnRBl3jQrZCs2I21fp72w&#10;ULrGeooBlSk6Cx+0Ygy96vcOzkWwNqS+OmtT9iHHKROixdokgznNmV2wksHAANa96sDdj02nMAar&#10;TbWBQBBs8IVacUKjwuMrgEZs100JHgFR3d70ayYv+Rjj6iJ3R4BhkEASYWis+ZpopZ+rtFY876eK&#10;2SfTI39SJK+tBkLwbPuDBDOCqAS5RWdJuQFCqaxjLTMxwAEJITHIkpNiIRpXCMKJTToHJoIwZ0zm&#10;EOhyUFZAlhwFEiFnu2cSXQ6R2aQvCYAsJO64a/+3flVW5NTqi6se5CZjeHAg1LbjvraiKaXM/x+V&#10;jr4/5DKjw6ywnU/ednDXo2Mbzs8LmNOpLCVQbTjnbTuevGPf4zdELuT8daN5lluuMeRIMKwwCNVh&#10;QcmOP/9d5139L4Qx5OAWg2wpRfNG/SCPZJPYW9xXd2ejZzFtZnGuArOP3vgHF757MyeOL4yUnI1c&#10;QgAxtvnCt30iJN/+4F8W3hXo1ne30vDEO/BHHfoIVmIwQQqQhSpOnnXWpR8WJzLbX8jFUVJa2P34&#10;vidvC8E0tIod/YaUx35wDkBgMYWxEx0ITc5kXge+ubjt8+HALVP1ToY6oTB30AE3eGP8AItKyboJ&#10;seXb6id/pTN/1/imvxUmL01qO2R0IgwC4OfPs2jpZ7Niu+hAkBzV071tn0/b/6RdbwGZTDFl8l1F&#10;L0IqnA7IzaFIFOOY7W3/VGf2Jm54T7n+Q2ifalbLC6ldjB1fo4A6zb5jmAU4wtEJQkIyZkG/7FlL&#10;fB+l8xFG+MFA/TpK9MXKyp6KCK2de7b31d/dd+fNrSvfM/a6H9X0JpOZEjk0MTaBehLMAUPXt2/Z&#10;d8u1ftd15Z5t0+rWDPJCcg81IbeQlagHrKSlH82+Iea9AAWmWu11U+/+hbGL3j5/yxcX77ohHNgZ&#10;ZPWqjfF1b1592Xtt4zkoWujurx69Y/HGP8Njd5SdgyzhTiKYE0BCGE2ULxYvOTg/vNv58xw8334h&#10;B2ffAJowwRcjKWvR6sQ60MDCvcoKMQ0nnIQqEi0rYzCXW6Ymw02dlzoFC4rOuKQm1xxnsnYBlWDq&#10;k1BManReGV0AErlKkUDH5KFZCMxBZJe/w7Q6jfADRya6Nl02UdY5ML5x4pKP29Q5gOVhV7AWw/Ka&#10;W94T5l8C4GACQkLZvvAjC3PP4enrohsIF8GEZi9AmZnkCGASCCSgAgQkIYieSEcZVAkwLwGTRNPK&#10;zR4hpBDjQpxW3RMTUNATwZqFl21Q8BTjmi4nIuvgwRkIJbR7HI9sQQmQGCUVnV3dR28ITKaqyTUc&#10;ec+7/DyyrFNIRbKepZ7AmjbqOH95oJw/Sh6jert3PHLd6evPEkpQpgAKMHoVWqvPuerjdyzMLT53&#10;a9s6eYj2kyNaSafsj3kAiWSwPU/fv+ep22eOv9RYeONk4VlztVHPbCJe5rC9OrjDNJ9fIovRONzg&#10;B7fd/sRtnz77rZ+At/qq/yEPpQDBZs56698rJ6afveML7rM09lW4l52Zhk7y+T8UoGFJsaPVZ13y&#10;N8fWnNnPRDholkn4qp55+OvszVoR/ZiaXo/94DxTFHvb6333FOvXiuOp90jvqT/kc3/Wsll6pWCu&#10;Zogkeg5rCSNQpNSzIjrhVTIVimHHX87P3lec8LfHNrxP4bhmQL/wzN+AH0WCEVrAgVu7T/xOmLsp&#10;YN5ZUAiekgkoxG6Kbh6CS4B5kMmRKCvQU/fx9PRvd3bc1Dr5Y9jwXgSweqqz7+YWFoNKzyWn0KUb&#10;yGNowL3akKs+wVU6CDatZ0u1kdGFG+HoQH/ZFdiNkaqjyxiEohDKPQ8ufvGxhTu/vupdH2uff5lb&#10;NJENzVKU5ScbCC0cuO3ag3/1h9M7tyh6gior4QQrp0sFgJBC8AKA6P2yDwc73mwSbc3ewBONqmAK&#10;J523+vgzez/yjoN//skFVWvf+78Wp73OQ5uWsO+Z2a/8Xrrza63Fg0YktoLXkjlJ1I1vyuir9oKR&#10;a4QvgdY+eMogPn8+o+PDqrUf+choKkiNkF8ymNCqUIKLESlyvDIqZQ1+As1ZUKbUqlETNRkdWZgN&#10;9BctWNUUebJaW79y2vDu1aOl3PAulE5nqgINZEWTykRK3YixCoQS6VRwmCAiO8Lk8T8ap680RFEm&#10;S5Yo72HV2MV/tzjpqhyfygXKEcQspNEfsRAApxOJ2RsccCE66qmTWq/9O/u23TOtHVQbUCO7zgQQ&#10;ys48VnivQuEWm8m3rzMQlSivaQBiIpe6NFYMDTngrY3jb/nFNL+H1oMXYHLGSC9mTq193OjjF/1U&#10;ddx5Qi+mQEaypxTHxwJnzqhhpMO7UqxWnz355k+gWA8BMK4MjAbSIP0C1IovjgyspUB1e9/9VHrq&#10;mtKrpDjqOX8ZQAAwqnIGdrY/eP0JF72/XHUKlInbdQ0zlYTHVadf+t5/dM+1/3H/E7e1QnDVwDIH&#10;5gZNCwezoFwBJlTdg/ff+eVf+ZF3/os1p76F2fGR1s+9Z5oFch7V4QQX5/dCPTFATsBhAXC5c+Gp&#10;e/5sev0pGy/4KYdZbugxFxwKrmTl+tMu//nJdSfef8N/xfwORixvOueRg/LmDdCa7x+tW+mEi951&#10;/IXv9lAGJCnCEuVQFFNvfvfOLd8uC6ZjjcNxzAfnOXou2O09/stp9iqE6e6+61oLjxZWN5MMnMyV&#10;nbyFXFK6dposudOMgUBKCvVYb0u15ZcP7v5ye/3ftDVXWrEeaOeZ1QRBDgbmhI0yMy6v07Vg2Wka&#10;FdJ+zd/b2/5n2n19oX3B6gpmSia60STAcyKJgIxojBHy21EzFZq3OrfVD91fbf+StU+oD9wWOw+Q&#10;5jkLywSFY2y4vQohZE5RYp/3289Afo/d6AgjvLIYkGqDQ6DI1PB2BWfb5FvumPtvDyxe9q6pN32A&#10;m89yjIkekZJKo1JnPj1xx4GvfwoP3jWTegqUG9lovLvJPNcsY23e76VdVjvPt5cZYNACQJZADrBD&#10;66zLi39wgQyME54qHNgxf/f1va99Cnu2tUOfdcckQSY2TrvGlyJy9OrFcED+QsrgK544/JTnm+RW&#10;/P17zoVLdMTGbA2WcuDNTMN1eGrYkP0oJzM/c1+uINKzKroEqPBGlHqpXq3DBB3DGNRzUmak918F&#10;ABtdN1BZIlmZHixlpj0heD8za04T6KRAwW3pRUfBzF8DGs09D+5gaWdc3TrrJz13+TTsnUEBZGWV&#10;z8DBLlrZ4tlgII+7cNVb/2n9jX9XpHkn4QXB5JGWqOi0Ul6jRUowoG4OLLmsw1BQoNPLFCpnlgJJ&#10;XF78zJRdYwjHX1VY7YoGOJNlroYsJdFrTp3Rmj47804C2FCWQReCksOSyUStPrVc+yZHhOVy5vL3&#10;qSRQYlDH2QJpy9NIBJJEVERM6+9LW78CxYGb1QjfDzLhwukBoMre3FOPffP3zrv6n8kmM1MtAogU&#10;QgQ4ccaFV//SIzf//p6Hr2VdgUGqYHAFywE2nUhiEuiIuQ2IsOjGhWfuu/bXz//RtPaMt5LWbyNi&#10;zp2CrqygCSn15vc9A6coY0pWColwg9GN3H/3136zbK+aOf0qkLLCRYCBDDBRwtimc98/ufbMh2/6&#10;3f3P3EZfkCrAiJC/bCbPinfeNxomrBHboidWwVuBktVdrjvxgnee+/Z/BI439S6BKFx/rRZFAAAg&#10;AElEQVSSZBZ2PvbVat/jEU2sdAxtuo/54BxNcbIs6me0/dOkxrlAG3cZOWAxDPGQMvqRsKEyFWRd&#10;eUs2QXWj6jZSd+479fx9vu0crn59nLkkTl3AuAGYYF9lG2iiq8wbIRHQoe+p55+sZ+/F7DexcEeo&#10;dwe5LPQUESZS3aPtd7RAGCoqLuMpLSN2ZEG5mmiVXKwPXq/9oUSHZis2soc+d4SjC4ekLEfXaoSj&#10;E4ekrNlflmWyJFjgRDXfvfkvZ++7o7zkxybedDU3nCUVYgJx4O7rF7/wO9MHn4KVZHT0KKPgVouw&#10;FM3plppgiEO8ukNenkM/+g/JHj0ShHKiEuP8vu53v7b/lq+UTz9Y9hYQMj+uYWPmbrplBx99814w&#10;BmXz55NqO8ITsbwM/rJvhvJuTVkEWOxFQSodgJItf8WGbpl5lwg5CBcAF1EvP7EcFdsLkEZXP1pr&#10;zqd/I2sc5obN7LuVXcprYxCSIRGtGgJq6wd9gPdvcKk95OX4mEZ44cgj3SPNahbFzPHqzsoPCMg5&#10;wZUF6yMfzIMoUeX05oXx4zT/qKUISk1szGLdhZ0z3tfNikZ0hLa11wHIXztrbyhO//G6mk1MUgHJ&#10;Nl0sRMBWTGJswnNicZeneZm5JNAlBVlrGmEmoYi+qIO7BMuc+ma8BUN7kxD6ntPISSrI6UndPUqp&#10;aQTOL+hka8xb05Vo6nJ+tysNzqbpYG5Pp7gKkFCbNLTxHg3o7w85y6jCqMz7ffrhr0xtPPuk137I&#10;GU0GSuhRRX54a/zE89/+D/ec9fqtt39x9uk7DV1TjvQaj2ghwDMfPoFJKo3JJHfU3bkdT9+75tQ3&#10;MrabV1++LguALHk9f+A5NiXGRr0lX/Igkkm2+96b/+sFsVx7yo96MzE3j8x9Hq4wsf7C17znl3Y/&#10;fcdT3/3SgWfvsHouGJzZxoVZxUBMBM1Dkwe1RHpRF7S6l5K1Tzrrsp/dfP67YeMcRHh56Wctxt7+&#10;rVvv+AtL8wltoDq2dgHHfnDeyLJ3gRjMkipjW0ordnYr953M+e8EHwPYQdTMu9ob3+GL+3rP/XGr&#10;d1+ZSoVZ9b6lbd+unpnujZ+hiXPCqgvj+BmhfSLL6ZzjgdzTAfWe6y1urfc/wIMPYv6xiH3G+QBz&#10;RjN1FHnc3yrWXFrPP7H43B+O10/JSzdraqd6njMEqKIONUVTIhJYCL7yPYxw9KMvQsXlzZXHziwx&#10;wqsKWUxraZgKrM0BuajQCqjiwa311353++O3bv7Ef/b2DL1GiqvPv6Kc3bP3K//fqs6+drQOrEQ0&#10;BXoFJKcnC/3k9dCObXjrO7TXe575remfaynNXv+53jWfnLKFZEQISj58qH4dFJnkNJopXxRy6fsl&#10;6MCtIKsP/vJynluzsveFhIBD/HH6bmT5xQcFcSBvTy1XYCw3VfSP2y+M6nufbH/VHh6h7EtcN/tU&#10;LNf07tNSlu5d+Yhcah+tCq88cjrGzUHF1One9YeLD32m9CS1+w27L+iq9N2talmiQvIiLm5jyIQN&#10;z1tVmbVPemP7lDcPT3Y1yyhHFhCcPmXqDf8wD4R+yCP3eOgUJgAIVu2Yvf5fx4PbIAOTE4VXPRbx&#10;1LdMXPYJIHTu+8L8fZ+OVgGgKIvmVrdnVr31X9nMOX3KyOA7wzS3Y+Gr/yR09/aZwxJQBWLzJdNv&#10;+ERVrPXttx646f8Zq/ejGcIAWSWFcz44efHPeGgb5GK9MpkwwktF8zkaVYkyhYk49+i3/2jNxoum&#10;Nl2YmsaKSLCGE7UxitPrT3v32uPfsOvhax+67S8X9j1W4GBkzRCCggHOPI2ZlKzudpB6tmr18Zdc&#10;dMWHZk64gqG1cvkdqGGCgFQv9Oa2gZILZlgKTASZeTuw9tkt91z765f9jbVjMxcJImowAoACWScA&#10;CGytP+7Mqzec8oZdW7750He+sLDru4UvljGyyYqVcqsIUiaZiYyS3LHIsTVnvvHCKz7eXnOmH0q/&#10;Ex0WfPbur3+yu+fhskX5stjpmMCxH5wDWXiSopSMQgoGid5XUaWWNGGHV1NAFgSxShNvmDjzH6t9&#10;vqEKrYnOA/+8LHvwAMWAGG0hLd6uxTt857hbqw4mlrGYgOCpK6+kHrAQvRegrHhcIwrBoFRBa97R&#10;PvUfe1xfrJkXUD35fxWhAiKYeMhGIM+PeRyZlx66AgATk9P78/VgwzSa+Y4pcOUvo+s3wtGF4UiZ&#10;/XilCRscoDwAEUhlpO/Zru4CylXoLiiUaXLD2Ds/tvn8N+y/6bP77/vG2L69blVi7VTpNHllw7Js&#10;h7Kll3lbrTwbAICrL1ADaf6Z8VAzlYXLCRoOd/YjvBSsqJwP/vhCnvg9//L9nhuW1vFBdltUP2Ze&#10;EoTLr91IFS9PieZui2VFoaHw/nuqrA58zvrRCfou5flc+ofpP2yg3Kp+nVxDLzT8MBw66Ed4BSAg&#10;OFzmFij0CvOQrM6coBd6jOZqRlZmcHE+skfFPNqg3F4jtzFmqfdMFpZHVkIgPKICIhAJAN64ukAw&#10;gQ6F4YAp8zbrar/tvb2d5syL2gSmqCp47O3ZAFQA6533Tcw/WgSDDDKxNg+LnbHU3W80t37EpWzh&#10;x97C3rT34XboKNfqJUAtdhZ3TqDqhjL29j8zcfChaKlPTBXAgLredYfqn7YwJgQCTg9uozaN7x+5&#10;NQbIvmgigKoo6ucevum3Lnr3v7apkwCWbg4YzdASFTJNqLX2uNd8eMO5V88+99Durd+d371lfm67&#10;Lx6o1XMlMlgcbxVT7emNm447bc0Jr53Z/BqGcc+G0kszdyOu0dAoJBJ1NVvN7wLB3KoDBM8+KrVb&#10;FdzMC8r94DPf+uy/uvid/3zm+MvEANRmEU4ixJyuogNQsfq4c9674awr9z55987Hbprd8WBvfjt6&#10;s6i6JhQyWBI9WYtxujW+YXLzucef947Vmy8JcVzugU2CbcDzkgvee/y7n939+DVjJWtZZIeH6aE7&#10;qnHMB+d5PUvmVG6QNJj786W/tfSTWWgf3Xlf3d70EbXOEmAKcez8Kq5zPiuaeQQ6CdFtjPDIGqgk&#10;URGd/QCMCdnSN7sOQo4aMpoXyUFzIE5uhs0wSTbR2vShuT232/x1WTGehzk1AP0Zz7rBKUh0wDgo&#10;AowwwggjvFIgUCTUZskg1s0C7WaULBkx98B35u+8ae3b3mcnn++bz1/1gZPT694xf90X0sPfGevO&#10;hgJCpILB0a/HLs13OpQ3egRIoJAABhhSEEy2IBg0Egd+2ZCvkbuTNLOXvfr9MmAQx/ZJSYPfV2Q9&#10;BzcHIfcRTE5W+Jkd7hFL5PPlkfYgTbAUkw8H5Iec8PJ3sfQeRnilkS+CJQTjYjFVvv7ny/WXAim+&#10;tPmEje0z6l3d//kbxdxTQg0EUD5o++BABBNEUHb2JYg44E+ITYjbT0eGldK/TWOQFbCa7WCJAD1W&#10;FoVoRtIkRrqxSGiLFcxF0aJCIgMBy83EObcFd8hQRwRDIQBqeuFrlmABuJAUPIVQuAY9lnnnnGhg&#10;ECDS5EER9NGQfhmQVVhyly7MIYMZ64PPfvO7X/73F139T1qrz3Cin6LMHQU0wgTJWayZOeGNq0+4&#10;TGmh15tPVSfVXak2KyyOxdiK7SlY0fRNyA2JywJDDvUmMBfJFw/s8s4CZEZCDiCrJUpBrN1Slnsx&#10;K3Hg2Xu/+utnX/axjee/VwpQAgPAzHJHM/CShITp1ae+efXJl9adA535Xd255+qDuxbn9nuqLFoo&#10;x8rpDWMTG9sTG8qJ9bCShDwreMAaAnX+domGvY9e99Rtf9pmx1VkdbBjbnNwzAfnkEDEFGU9h4nB&#10;hCDL3TOH3fYRfYM/69Q+Fle/rVj/nh5C4YmGTucBYVeRSoeS1UntqBTVE71mcEaTA8m9dpe1AuVS&#10;bv3J2ZtoAhOEomd1YFf7H0W9n7aOqBRPmjzrZxfvvK3ELEAiW2Qs8/NrsvlEYqTLWLsiZGaLUByV&#10;hEYYYYRXGFWAYMFj9NrJKkDWNaVQBxetPsBvfX73o98ef8/PzFz1YdhUOOOK9hkXz995zf7P/97Y&#10;3ida0SSY+kKaSmrEqZVL3i8QNpghmVt/K2NwWDMr5lrSCN83XrJa+1GGhtY+lKrvF4OWt5drqHCt&#10;fv18aS3WUBQyKLav2OsN72BX1ulHOMohkUaJdTdOto67FDPnGR2I5GA4vICjZD0DwJQSQuRCNbY+&#10;zW8Z5IwSEACw8ixRSTOXGBwhNAcIWSewqfjADaJMmTK//DwIZMM+AslIDwJIJxRQVagdAJWsSqFr&#10;DAE1ZEGByUSDAkE1XtCDmZOUO5Jnhws0xdLSK0FChCwko5xwoK98mLvlQSgZmT01zQtZ78WlXkc4&#10;LIbmlhynO2soRHDu2Rvv/MvOJT/5q8X0CY2JJJ0QctctQUSh0RagTZZxAkDWYXVlUX4H69CMNxO4&#10;YkXOs10Ss2I7JZr27X4WdU0LkvcXZYkJKkQ6HWAKvUoLURO275l7rv21TvfgaT/yEVeAJZchf+MA&#10;wLMtdKQk0YpibH0xdtz0hgv7+cqs6koAKcmh/EQCNM8dGaBl8desoTC354l7rvutuPisGEkGVZUV&#10;mUF9DI3GYz44b5IlFFAYkK+UGnGAoZhX8Gxz4iGoBh0oxLIqTxs/7edkMwUSSO9swbOfb8FrEyDB&#10;jFXKwzILVKqG2Itnxs1XhWJ1ve/OYv+NQI8DU0jBTYBJKSpJLTt4n+/9im34qEBHChNvsQ1Xp91f&#10;CqzgLg9OBPQADsoT+X9TIgGYMTu0x77Y0bE0wkYYYYRjHyQgptogZipPrC14gBmQghVhbG5v97P/&#10;ecftN06+6f1jF7zRx1aPX/ITrVMvmbv58wt33hB3PFugEixZCsrtmXIh5BjphU1oninKaJrcchY0&#10;i9A20l+jifHlwAq19pfQfH40IOu25TinX99WDqFMh0TX+SmN6RUwvCUeBOT9P/Wp7EOM9H7rcqMH&#10;P1Tj5AsQmRvhrxW5f4OBIXoFeWgiYR8IVxxJtKI/KqgcXueMowivgVIh5VHXSBRLKJrkjyg4pIBa&#10;CBSFRAkImcNMQB4EOrP73zIIgJwqenGm6O1JiGSHig7rmXt73RiSWGhsg2PMSPeCsppiwRTHY6Qj&#10;T8R5FNeAwYHYRhxrYp5+S0tlRa9ot1gbUMdWZWNBC4PGpNz9XpdTLbNaeQ+MgN6LSGyMcAQ02cDh&#10;j9JAT7IQbHHXXXf++b8+561/b3rThbIWBaNBiTDPIgP9SBYAudQS2w/BTSrUzFyCsgGlCDiYJIN7&#10;72Cvs79ctdHUyr1lnb2PJVUFCTBzhpPl+nnd94RU9CiAoXahZNryjd9c2P7Aya//W5Nrz80q8DlI&#10;Uz/j0CcImLEvuu1ZYxONngdhpIH5+6XG09zM5UygHAav9jx2/QPf+C/W2YFQABA8IZganskxhGM+&#10;OG/wPT90gqjhJajaAFh0d2/Z5nfb2MWAhABW1Z5rOP+QIRs2GhBgafj4hGqbKU//B7b2J8miPO6J&#10;xfs+EefvXK4jkzOfpGSWPO3tbPvCxLo3KJwdVDnG4qa/2Zm9LVQPOyeEqkBK2UVz+XbhkPc0SJ2N&#10;MMIII7zykJbPPkMVwsSCYzXCo7d3tt5/8Ow3zLz9I60zfyTOnLzqXb/gr/uxuRs/u/Cda9uLcwze&#10;C7GgcUW58cVgOPZpPIRH8+IPBsdu5ZzL1KZhQiEaWJEeQEdA47BnZJRc7A0cVLhEH8i/9g8KAEVC&#10;MiRDK0FELyI6yhpVwGIUpCKhcACsbaTBfoxgKQrvd3oPTypHvnzNvew/T8OhNN0oJ91BZW/IXN8U&#10;zQI8lw4z89ISQDIhLPlKNwPQgbAySUDY5KbxK/9p6u43GeAmc9LgccO5zgnBxi/46bTuTKAHAV7C&#10;Ar0O7Ymw6nS6JCMoJPUrQuXMybzqX7HuEJSavnIRE5PHo7WRstYJbyqubKk6OBx5S16sPUtxLJtq&#10;ZOfCI6Y0RnjBGCyTw225OUeuooAWd996+5e2nnzBB06/9KMcWy2XZdMxQI2VdJM07LfcrDh+zkWF&#10;4Xty2ibQ53c9cO+Nf1TPb3/t2//+qs2XVrCAxc72R+3wScfhK94X4cgjG2nnQ1/d/dS9J7/+gydc&#10;+F5rbUgOQ2O3l001cvdu/5t4uFUnv6Wc9VH/TC3BDQxB809+97NPfPsPY2+bZ/G5Ph/ke+TXjkoc&#10;88H5C9s0UIBUBMHZcZTBW5RX5ab2hvcllgYBPfj27rOfm+AuIngWmcvPFjIDQwAUGNbHycsTxqha&#10;8UxMnqv5u6wpLeVE64CDEoQk9DB3y8K2T4+d+C/BwpAweUlY+476uceCdZ0Rqe4/eUAtGq3kI4ww&#10;wl8/DjcXDVa5JmxrJrukmkkhFKln9968//47xq764OS7PoDJE7D5/JkPn9W76C17//JT4al7W+jB&#10;qjp3ub2YwCVvftnULpc2rmxalUbT5suPYeX24RtHP/LYUG7xFUzs1bWnpBBABvccFyWjCHdQTQiD&#10;/ohcttMc+rUC3UTRXXVQ7USSOzpJHG9n+8FqEJbrJWagRnhlMPDMYZ5Tmgpe/4oNNzX0IwMM37fk&#10;v9KE0c3T+xOjk4ABZnACqLan1EWmpSsCrMY2lblOTVBddJ4LdHiEJFYIM16uo4IN5yTz6aLuotU6&#10;6WozhqFzAqTUlD1t6hSbOhOA+vE9kFx0MSqBnnt21aeg1mFVefpPrBixlbKWZ23o1O31OP09cehu&#10;AQbU7gmpEECYjDQ1GmYjfF/gIEm0NO6adU8SkQp5rHZvufV39z/34IVv+zvttecntUkY6qCYZ6DM&#10;K1Mjc9As3Dl7SQ9EDeaui8ZgLUhM8zse+qsHb/oDzT0RYrj9L37l0p/6xbF1r0+9am722eyAbocN&#10;VQZfnaFVg0a6uLjtoRv+057Hbzv7yr89ftwlYuG5rUIJxIrTO/TAasqe2Q1TEmWekCxYNfvkgzd+&#10;8rmH/qIdqoQW6Y1B+jFrj3TMB+cvBH1WCCEIDIoR3Q7KsOnD1jrT4TUYfHHxsf8cew+BcpnoThAp&#10;k+PycQgA7tZTyD1CWXKjWP5SzYQMAW6imamF3sKzX/I178DEGwN70lhr04fn9t7cqr4rtmorTI2W&#10;w7E3gkYYYYRjH9KAw6gm555pZ0Pu4f2N3+Hq3aLUCqrF5GQINob57o1/0H3kW603vn/8ois1cwLO&#10;e+uaE89fvPOrnW9/raV25o3matCK+GWQOn+hJz9cVFheZOAhD1P/9ZbFYSMcgkHP+UAQ7qWZn/91&#10;QaR5dnCxtqPLVJ0001s7XveqSLq5iQASVVO1sXC0a/UHRfN+MfQJNJR2cbFESIjCQoFWQqvGbIFO&#10;GWYO+viWvRM9JMNihBOFj1b1Hx40IVF/TgSGJ0geZlYEALl59r03kEoHHvhyfe8ftViCXSJUNjF5&#10;9a9i9QUOUaj3PnTghl9rVbspUUw0nPbOydf/gqw4bOmvgPvcNk+L3ozcxv0tjK23cjUkVQfT4qyU&#10;iBpiym0WsWXjx8sMWYhOffqREFCn/U+518PTqAS116i9Wormi2nu2aUvCgSglofxdaE1lU9B/WLW&#10;CD8I5MoxRYFOUMHdW0V18Jnrv/3H96094y3Hn/P26U3nsr0G+do1S6rgDmaH89yCLQDe9IgZlCvX&#10;dT23fceTt2y778v7n7s/qMcQkoi5x2753C+fc/nfGZ9clbqzwV7opMbMdBcSHQjjLA48efNt2+9Z&#10;fcoVG895+5rjLywmj0sqCNE9Z7XwfFngfqa4USo00lPvwM5dW65/5u4vL+5+cKxwV2GNANyxPfG+&#10;KoLzLKZhqoEotsyVBKy6vLX5o2DLIFI+eyt3fqa0Xo1oucNHBOuVH5EivA2DW6CMcOt3RQz96HMv&#10;smGwYAzt+pnu058ZO+tc2WpSGj+3fdLP9h7/Dy3t9zwJy0aL+AgjjPDKQsNx7FIbYTMZDf8+9JxD&#10;W24ot9oVqBBcJnegbcZtD+tzv7X3O381cfXfGL/w7Zo8buzNPz1+4RWwceZQ57D72Rcbm2sglo2l&#10;/zH8h/4pLzlZD/adR3+Y+dcDDm2SVlTOj4mPjLmyIqMCoA4rbJi66J99TOeur1UFoKnUOGTwCBB2&#10;ZDPcQTySQCBFuKHsiDV6Eyz2had/44/nHtlRqliUF27RURNuKxvWRjiGkH0bm9RMn6rNpblxKVel&#10;w5GGhTzM2MQUBLu7y8620srETlApG4P386Ew1L12d3vs7RBgYJDXvZ25NR12yJFh7G3fd8P/YfPb&#10;gsNQUeZmPbE4+a3Tl/+CGBcf+Nz8/Z+Plgwwj/l0euWq6R/9pWLNuQKcDllu66XM556eu+afhmo/&#10;GQbyC6LS5ktXXf4PUGyonrt54Zu/HX1ueFAnl53+7qnXf0xWAnITB64co5H/coNAvlg5i+isQTC1&#10;zOC9vXsf+ou9j9zQWnfmcWdetvnsK9vTJ5LjQvAc0g9zdNGoWlme1NLs3I6Hn3ns1h2P35QOPBXr&#10;TolQG93qoBhJdbY/+o3f9FhCnRclJ5BznSaCVbJeYItVb/bxa/Y8eXN7+oxNZ71547lXjq0+lTaG&#10;fgC+fJFpMu5NokGwYEJVHXxy673XPPPQN7T/sZAWWzHUHg0IqBLCsc6ke1UE50DumvFMHRKq2k5o&#10;nfAxjxvpAoB638L2P53CgZQ9ShvTAvRbj7A0wbA2dOkyl+C07mHNzdjQNZsdjdNj8Gr/N9KBO23m&#10;x4TaFYp176x2XWf7/woIev596ggjjDDCDw4CIIeQQishZNdQoxoumiTC2XcXp0w0mZhWNpgpRK8B&#10;JItJMaiG1wKSLZZP3nvwkw8vXvbtqbd/NG48u159agHKE4ITEf02zRWUzReBATG1z9RDclr28G0a&#10;6rosm/4m1GJuthzhhxnMwlQOCj3TWCj23vPE3b//ufN//eP1idPou/q0Mvc2IGGJhnvksRGzKDcQ&#10;gAUgAGNzacd/+sLur9yyUUU36ECLTo1XtL7C3GiwHYNomBMAAKqzs973GFNXfdtyksnGyrWnoVit&#10;w2QsgT7rXY1+FUAagrslQ40AlY2QFpU3jISgbt6nJpgg14pAZRgh9brlvnvH0wGp8NCToqFued3d&#10;t0nuCqp2PTy9uMWsgOA0KBkQu23vLThCn7BpjV6i0FvYrf2PtYtKA/IIUMDn965itZgifG5He/6R&#10;gj6cyCJSte8e1D2WmZjU32+Pxv0PBPljdYOEmsja++5INAR0Q+rWO/c99sytj3/n0zMbz5jZfMGa&#10;TReMz5wQinErxgbUNPdeqnt1Z/bg7if3Pffw7Lb7FnY/gt6+slUWMjc4ugSiA6xrIjkKLqg6+AKT&#10;s0tW6S4RBkIBTM7k7oaSab637+7Hb7xn662fmTn5tetPv2zm+Atb4+sZ2hYKMPSlaQC5PLkn917q&#10;7p3dft+Ox7+96/Fb0/z2VpECimQtRwrsCrHCuKF3rHe6vSqC87w0UpYGvourr8DM5XDPG9G077py&#10;/80JFBnkzMyKpgdj6DhDXCYx51RLPa+XY1OfIQA3Ryj0XO/ZT49PXyysDXKEDeVxP907+K2gg2z0&#10;h4/hkTTCCCMcW8iBrCUXqsTWqrd+ZJ6he883ytldwVDBREVUNQsCTSWELtjKlCWQuUJ56jR5rsLI&#10;SC9MicYp1NUtf77n4buK9/7vqy99t2AByR0yEUbh+xN2SyCyxwoFl0WwyiYXybvldDj5/Jm3fBDT&#10;a2uJqeekIUAJeFEFgFcXVlDZ0W9TXMF1H+Bo47qrz6cUvQ4ar3R21X7mz+/aov9+zr/5WT99ulJV&#10;Bwti6NvgFk0Rc5gBt6Jc6QR7BkntHpxWtaw1l578lT/e/Qdfn/ayjuxBJrRqtGtUBjfYaG0/NkE0&#10;Bk0g6ke/XN3x/xK94QekZH7xz7V+5OP5cQ1LfOgBuXycd40BWZ7dTYXJSwRnBQRYTUBIzkJAghUq&#10;ITfQkBpzLDmWJt58biJAoyH1UETBUhDMWUgWTIgF6IUlFyQzuEOku0K2WTcgAdaIcQXAaSFARnNY&#10;v/GHACqY5dq+OeFQEH0wqHPPORjBEgRphDvZ1zgeDf0fDBobiqavVgRhAB1Z20Dtlqnec3Dr7gNP&#10;3fYMyxDLomxba5UQCBO8TgtVvYDuvFItT0YVBpbtQU8CBxGQQCDSlQvgL/5UicZFK0dVFgTUBkIo&#10;W5Tv2vv4V/c+fr21plqT68rJ41oT68uJ1dZqSTAEJK/nD3QWdnUXdtYHnuos7JenYIxFzh40XzFH&#10;CcDQw7E/8F4VwXlmGzkiWQnmsV3MXFrZTOEuRKbHOls/1fbnUiwb27wjHKr/k0NNmcvv16HPoIxg&#10;UC/t+3q145q46cNQt1Y7rDovxROt+2Ay0ThawkcYYYRXDASM6Dy3pX72kXjCa+uNZ07/9D+sL3vb&#10;7F/8weKDt06xcsjB6Nm9kRSYLJkn87B8pziMhgZt2RLVHDIsOkKnmB4/7/UTp5/PrEUcytzp3g8B&#10;HY2Hyos2n8pVGoGQASLViV44vMPumtPGf/wj7YvfWo9vIBnrA/sevhd1sqxwNMJLxYrQfeCIfvSA&#10;khsJUTWBKnDOMVNO7bzmuw/6fz/91z7WOml1Ty6SBg90ynyFwlEj89tnM4MKFAwJYFVIZjP7qqf/&#10;78/u+v1r12uiJrsmc45XMmEg1X5sV3BezWiY6iDg1bx5h6xXZqR6BwAXwmEF1QmYDMpqcQ4kkKHx&#10;GK8MrK2V9+H9xKQCrFC9aC1TIkJueHSGSA5vEIc4mxZRuwUxmgegcgvOCAgepTGwEFnTIANAmBhF&#10;ZSP07BiHPrFeDGhCcfbfIWieWAhRgMwzQTn7qud9sOUsq1Qzk0qGRbdHeJlxaJgxdM8SckY1hJxS&#10;7CnV3YUFLu4EgGxVwdrgUrQmDLeVDWwv2wlz0LlxKHLi1wyEp3rP4uy+zuwWuAAnvTEXpEk5WVUF&#10;xEAympZZl/+wreeviuA8z4tioheGVFmv6u4ovAZa4Nzi038aF+4KDKpKWg/PRwPSBiwAACAASURB&#10;VCFaMiFn/0e+waUvy6HTkVygrBJlXpaYn3/qdyZXX4DyIqezty35XJEXgNECPsIII7yCkERicvfW&#10;7Z/8t9Nvfd/EJe/0qXV26uXrfuHCA9/6/IH/+cX29meiUrLKEGoJtKCC7sbUbPOWMHDcaojk7kYA&#10;YUHgok3Um89d866PleddUcVxpZ72PLnrzpumTr+gffJ5qRxzhtg88aVs6aQgBMEcNekiioTOxHpe&#10;9ub1V39U606r3UI1X2+9fc9XP8MHb59QqhtZ5hGeF8Mh92BNHG5EX3Hv0VY5R1/WH0RwJGKuBOCr&#10;4sSe6+965Jf8gn/z8zx1qgv3wLJOJOtoQRLogGWn4ITa0DO1nMHdDT1T6XRHN8bxg77zP3x24b9d&#10;u741QbFwVEL21O0FVIbCYc/HeB7haEduijEgiQHwwS6NhJRrKbW8EpKxwOG3cSK8PxCNSDVX1cFC&#10;DKYAhQpjbe8BIgJdiWExTKA4IDdnrNSGTVpj6rw87JdoTqgKM2XdMSLB3FKQ1x5hLSgZkcoJKJZI&#10;ruDZstcFtQgZlOmixGDIE2E8hVaFGrSGOkKBKcU2LRsetbpsA92lvAUIhV4xXVptQlAyN1kBptG2&#10;9geCJQH3I6BRPRWcMPdk1vxOUsra6CXo/Z6wl7b2vrgTPtLRc5bH8xKSm9GMMLcol8FFQG4oJNEG&#10;a1A+8x/CQfaqCM4zY83hEYFATNbd80UvZ9L4yZp/TNv+rLSFhBi44AhHvMjqx+F9ys9AAPiIICSP&#10;Tg/iWO/hxcd+M258v+lA2nltUW93mpjs0DL8CD98WF5FaRq+DnmQBmNKy7WltULEkst+9J/RHGOg&#10;yIK+/IGGT+FIe0ZhcP/S8X4oZ8BXM0hITIWt2fVk9fnf3nPn/xy/8ifGzruinjxu8oqPjp99Zee2&#10;ryx+5yut3VsNCZQMzoLej8D7s9/wbNj/jUYPSp0a9ckXjV/x4+2L36KpTTUYDmybu+Wa6ra/is88&#10;tLBq3eKFb5p80/vDSRc6Cwo0bxrIDzen9rs9+/c11pUQzeTRE6kOYrectAuumHrTj9spr62KqVh3&#10;0rMPzt/4ud4D3x7bv6tNExBQOziaco+AI6u1ox+cH8US7sxDRKAp83Tz4Kk3xMm919733d5/vejX&#10;/zeeMlWnunSnBXMxUzmsOYQToAqnQS643ORVYgphfH/a+ut/uu/TX19XjndA0a2hNjMRpqabfeRz&#10;ftRDz3NjcM0yU3KlykbzyGxQ5YMHHnL03GyTH4pi7PSrtP5EWGEuwKMFTZ0uWSOjPnPa1JX/gvVB&#10;MgAmiVOndENZHDqCyFrU2MaxN/9L7+w1mEGyJIXAEKdPdI4JmLj4g9Wmc71R2XCHJWdRlDZzZhIB&#10;VyZB9zccrZlN8apfVL0IF7JSGOAKk5Ob0FoNsjzxSrtqitX8cPHepYk1Z3oxaQTgteVAfzTojwYQ&#10;gBkAZ39HRzqagXsUpU8IiANGm6PRuEnZB67v+BfABNdhv2s/THhVBOdLpW54IkW1eo93t/xqEmKo&#10;2lgATJAsIesfHhZ9ncCm83xof3gkmglIQSyDKFROhtrK2Ws7szeYem10warGBOUQwRGv/YcNUtbR&#10;aqi+YvbcBfsq0YcfN1k7dRkdo//Awy7/g58ahNUNP3PwpxWMjsMKGTbHal5NRM75H0mRZoRjGSRR&#10;Ksqlstt+8u6DW+5fPPvi1e//OTvxNfX6U8r3/PzYpW+b/cr/mL3lq6vQLVVXTGAw5RCaTd9b7uxt&#10;xloT2iTXbHvt1I9+aP1bP1CNr0uMrdRduP+bO7/438a3PzqOiqFM87P85p/vveU7Yz/2vql3/ATG&#10;N0IRev7B1mwgBxpL7NsDw+AyzqbQO+U1x737w60LrkzeYgzW27HvK/9j/qavTC7uWEUjQw2QZkh9&#10;s9hX6sMe4RVG7v9dkeoRANTyNaE9+7W7H/zF3znv3/6cTlm9GJMZ2nUzVRsgo1MdY8tZ1KgLpMiy&#10;tiTVwcYO+pZf+9Tu//7VGRs7EDVZ0cUU1Gx68+yJ4X8jHM3IE1d/nV1i4C5duee/hg21exCsc9mq&#10;3hcoEkAlIc6cwdVn5x4ehyBXIwkMUXWxtth8VaJCs2VN7tkua+XmkEKgu7XthKuMTTIpEUE5rIGg&#10;AGLinHjG2U6UDgIptye5EixIjsZjeEmQOE7x5HfTaBy8oxwouciAKrWPK05+J4aqSXlj7IIjSXDG&#10;ZIiq+57UI/y1YEBsWFa7IQIbfYRGR+ao4vWwX+wkAIW8tcgBnBNuAlLQwBH9hxmviuB8kBly0gla&#10;xbo1zp5bAiWVAE2Qj5Hp+Q/Tr2GaA/2cI0RKzcx7uOcQgBykVfAgoxegV2O2aAiO4DAimZ7n+SMc&#10;4+jTPpsG3UH/odjIzBweTS9ufxbNAh25VqnhqL4vsbEUvA9CeZfyHEYTlEdr/+DK1imHfXUuxefe&#10;vKgx+0qOFtofLuT5rA6psIgqQGnGup37b9q35d72j/6N9qXv4roTsPastR/95YmLLp+94Qv+5P2t&#10;asGDzIMrUZI8CxFThAzMf0GvtcrOeM2Gt3+oOP3yCjFW3bTzgd3f+Fx159fWdA5GKypEoGcyBZvU&#10;9sVrPrn7oVumfuyjrbMu5fi0Mmm+v6ft85MdMKGZeU2BOUdAmVSzXFyzaezStx33pp/01Sd7gnV2&#10;dx++5cDXPsOtD6y2JASXGdyYHCEpqB9EjYb1YfFCrNSG7z3q8ne54LLc34qAwwu3IM20Jmavvfvx&#10;9Pun/buf5Zmr61TXBjYrvBGUoRQDVBeooMKJWqkVxua09Tf+dN/vX3ecxpVYJusZJc8M9pWOWqOe&#10;82MAednrB8CDZTWbnzUjmznSWX4pc1uj9XOSh/0OhH60TwKyaJKhznVCiNHlkZmAEuQEjE5Ztg0y&#10;y8XEld3s+VT+f/buPM6Oq7wT/u/3nKp7e5NarX2zLNnyghe84Q3vxhAWm0AwJCGQjcCbmUySCbxM&#10;8s4wM5lhkhmSTJIh7wyBOCwhkBDMGrBjY0yMwQt4X/GKd1mWZC2tXu6tOs8zf5yq27db3bIk5HRL&#10;er7og7vvrVtV9/a5p+o5y3PEqICl5iRUg5kETH2jdat8DKYkzDIaqTRKQKwaWKt7kbRzQZqlnO4Y&#10;JN1OWESK5UnNKAQj08JG9SeQCn2oZt1TLIhqTFOY51q1cOhI9571b/VISqa+yCoJdb3d7DMYTSwY&#10;CGqEmRgAQWT6LyhWj00CMAevOPvVIRGcJwRADQA0M4kxPVZVwmko224i83oXxmhMV2HQxMQ6A+Bm&#10;OigYEAGBWJqNBgGQpYSKAlSNrRNtt+5gQ6Ae+qkKBNSji2ZiqLe1YNImIBYDqgGllvoMgc7oS+v8&#10;h4CaAaZq0Uy0aoa01JluqtFiMLGpV/qJQ6dzEzUVQ7SY5p75/eVBpxp4qFkpyGAgSoQsQ15sK6/9&#10;9OZ7bux59WXzTn2tLVjePOn1S9ad3Lr3xtEbvhKefYhSpN5qq+7LVAkIsqIYZY8ec8rA+W/pOfZc&#10;9AwYlS88suN7V7Xv/Fa29Zl+kJJFQDrJkwwRWR9LffLu4c88NXLs6fPPe0N+7Okq86gQqkE5MaDJ&#10;0nAOpHmcUohlUcNo74LGWZcMnfmmbMVxludSjBcP3zb8z18Kj97WP77dQlAEwohooKUMtJxTHQYH&#10;jCm53+beUPYuXdMcp0TKBmsJxoLNY++O6+54UPQVH/61uG5B29qFsDeEPALRhBYMRpS0oFQ1zaWx&#10;rf3s/7hy42euWcy+FHMZrBBkRkZVkU6P1aTTcHNX12gxm+gt7hpvlsbYTHvFZGdUO41G5eQbQgKa&#10;um5ohhBQD0RDAJkhzatFncGDgQQROn3OqTPbpjs6AQQSoZMPIt3Q16Ut1PeTWbVcZb3LqleApqQx&#10;qFQRfeedmoBGdt4Ig8jEEdO+J92qpuwlljLGpfXflGHXAXtuttXdOJSJwR71E7MsDXNi1WAg6NzW&#10;hvp5AF0d/bN/xi+vQyM4n+hX7PwykW69Cp2qimQ3AVOKqGIuJijbBgWbiGKj9UiMl+qInOZsJq4E&#10;nXyG7uATVY2ahSxkObHb5pwJgqLMKArTIKLIFXmWhRBe+oUAYAEZII2QeggZARNhkBBy2ZNTCMgB&#10;BIsCCwxIIbuX0INOp0asK8S25L3G3mcfHvnCH79wy7WLL/3FxkkXxcFVzfN+vu+MC7de8+lt135j&#10;MG4PWsDEFIBlQUMxvmnRYUOXvnv+qy5thwXRkJejO2/55tZ//MuB4WcHQqPUkJq+U2WbqrvUGyWg&#10;aNHf3qp3X7vl7m/nZ71h4Zvfi4Vry9IyEDALUBOhiKlRDFGkyBC2Fc3suNMW/dy/zpYdV5RS5KHx&#10;4sPDX/vM2M3f6A1FjzAi07oPaoY+HC/S05t2KbVpt5yb2dqnZaQoiqAGydTGAhagf/vVdz2ITx33&#10;X38lrBtUK1vUjCKAGlWUYDMCpRUZGjviYx/5+/Errl8aescb0ldYIRjLpVla0OqT8q7CA00dmU9k&#10;/eV0d3TT/lmryT1VAL7LNmZVM2D3rd6U+8zp7js53bOTd151lHOXzaZV3fHW0zzqseys68VOU0A9&#10;TKBae303O62yy3e90tJC7dWI0d2djvsX0lXuuotPd1AyN6qrVN5YDQZNLQj1c1O/izwUCtchEZzv&#10;Umdy4vGuRya3sO+6kzTMR3R8S2vzVfmynzH22/jduv3O0JlqOd2rOkMwdj2Bmc/HHTQMQENC6+kX&#10;bv/45/uXL5lI8m8z/snTWNFidPyZW+6GCKMFSnvH6E0f+fjC1StSntjOlK9O7ctqXBAAGKEWBXz+&#10;lrsEAtMmwnPX33rvssXVbJ3dHrrqEKDteHpD8fTmHgSrp7B7IT1oTERTnSrKzIBMUZpFSm8oG0/f&#10;te1TT+CkmxdccClWHVvkyxa+8Td7j71w9DtXtp97dB6iianJSGMZz75oxQVvz1YcE01Ca7h88q4t&#10;//wlvfemxXG0yHvaKjktTYakVBPFQSiiMWsbRQKhRvZT27d8Y/MTD/Sf99PNU15n85dDBNYGsnTr&#10;Z2okWuwbWX7iwHk/3Xfauda/UstSdj5T3HXDi9/5Utj06PyMJWWUDJLBtJ7EwUnv2u3WtNnaux/s&#10;JIGbo9nap5MqyUwJsyKwt20h2lDPvE3fuvse+8tjP/yrvYcvbjHNWDMlCiJXpSLmkm8vH/nI3+38&#10;m+8MhV4T6WmjFRCJZmmNSCWVKipeQx6A0t9MTW13I9qmeVXXiPepL0zfjnorsgqJ68N1X4N3U2TM&#10;6m6jiRluqI85qUXsJcvd5CYH1nkR2PVSdm04813CTPvu3FtgpgYO9y9mNxFH19957mDnf5h6Zrue&#10;55w685fHIRGc7xdpxrCahLC9/cRf6Is3I+uz4QdC+2FUUyIPgfLi9hoBKCzsaD/4V1+ROhll7Fz1&#10;pis1Vg+jS8kIMgUAAR6/4qs/Bq3TbtiVBzhdu5VVJgMVU5rSskgVASxTlg8/c/uHPzFxHZ7h0PVt&#10;BsVMiYEIJeNcamR1Lx9aapgplNJGT1D0tHe2bv/SzodvCqdd0n/B23TRuuzIMwZXHz3+1H3WGAjG&#10;njUnNn7jvzfXvjLmfWZlfPreke9cKfd8Nx8fBlGGDApSI7rGZqakhWYZoBaVQSGgBdMIywOz5x9t&#10;f/n/33nHd+ad9zO9p1yk+XxTBKpSokAo/We9Mb/4HbpoDRhC+8XRO64fu/Ebjafua2oRkEFBQQDE&#10;IoyKjNAZBqa66U0baXdPRJ+yzdyPzIF6mJwSMBqrUetmi0Lv8DUPPFJ88pg//PXeIxdYWZKEaSMC&#10;YMzY2GnP/NGVIx+/drBn3khmvaWKIQ1IzhVK06rrx+vIA82kYZVIk8qq2dudlm+rFkpJfcmTOyGt&#10;M50XnRb3eqSJTdrGuvpxXnKkZtf5WWdgZbX+o03sbe/fanWNn0hkU62AYSmrfKcFYU93Xu20emc2&#10;ubfdb4yd2xcenO8FAkpSGv26pdx2lVHFGiadJ52bKl3OS6Eoc7XOoiWhHgy2a7yQLvET13BCDGJM&#10;abDqnQIAtRoiV11Orb5tIEBKSg4PiCEKiwCCAROdiNOGKuk6HcWimEQSKDppbg6B5SsOcWYEEZEH&#10;RGoMiFSxgHkFi+Hnx6791NgPrxt86681T35d0TPUe/T5RphZtnp9G+tNLRt5bsd1V7Zu+Gqztalo&#10;5kGYqYAKFGIMyih1u3i1KJoAJlCxKrUBYZkBGiItY6v52G0jj96385ZrFr7lveGw4yNzUctgAHtX&#10;n1ioCQo8fdu2L18R77+t2WhpZtSskNxYEtUsUICCYB6Z76Vpe8KnXef8AJIStqkYwGAWhTAgWhRb&#10;JH1bv/3Qvf/lUyf+t/fw8PlalmKIoIk0dsQn/+TKFz7zrUWNAYU0oxq0IIMCQKzvATw0PxBVl04S&#10;lhYnmRTzdkev6ae6Z886L+9a8LQafpQGs08MMOmkXJt40V6dYnd/vmHiar/X7zW9T6vHnU8Mba/G&#10;zKU2CLE9D6rrj2+i6cE63Qt7e3rOuYoH53uFhMLQNjJkZgAyQzwkJkC4fZLC4JRjmnV/eOq9qS6P&#10;u17A6tIUiWBpKT6UhJHSueTNMBcsLfWnQDQTQ9BqVF3QXQaozXDxTT0DoV6MJb1KNK336xfbg1z6&#10;Azc0Gk0pZoBEAGOZ5CX7MonDG3Z87k/DLdf1X3g5j3yV9Q8ZTDQ2xra17vzWyPe+xqceagAiodlW&#10;I00Kmog2jFqKTulaNEJJ0TSEUgEoAkBIGQxWhkKkybJ88IbNzz/WPP21/ae/QVauh4QCIdNSNj62&#10;86avxDuua27drA0Qed5mFFb5XU0AatWCFf1WcW9NO+f8QEoINx1OJFTvfmOgYTSzeVnPi1fdeZ/8&#10;1Ss//J5y9fwSFjP2DesTf/KFTZ+4epH0tzL2tFUMZaCkTIVd40HMu84PUKw6u4MVuuW+UnJIBoB1&#10;uC4EW1sVgSg7r0EahdHeFrc9AvaAagAtJYWJVjwfR19sQEHo9id060MqvaBxr7u7AcBoMI0v3EeL&#10;ylCU4z07H2dj2V7vq2qc1/STjTwDjBnN2iNWbkE21BkjsBfnVjf1GyBWoLXVRNiZfedfB+f2ngfn&#10;e6fTUVkNSmLpNY97Samj0ABBvcz5SzWeE/Xip/Wv3T1/nHzJs67H03adbKo6zQyeqa+a9vihKzuh&#10;33AeKlKZqdewtXqYRWaddU2ktxyzh27d+dTDoyeeP/jan+WSFa1H7hy59gvxqTtD0WqISDTtJEO3&#10;AMAkYmJO2cSxqlLNrvSE9T2eEkgrFCka0mxs21h8++9fuOemgbMvm3fW67Ms33HzVePfv7J/06O5&#10;QrM8BUUq1Qyjullpasn1Yrznpp1zPmV6+YEVmU9WTbtMQypEURJFsBVl//CX73ysuGL9H/0/7TXz&#10;+rYXj//5lzZdcfVK67WIgQJFkALKXRZQnVhEzR2A0qChvNhS3Pax0XwhSTFNyzqV1giijfazwYoq&#10;K3nVZo4MWj5988gLjwkoKNKK5QYaTeKOfHyzWJGLlQ99bfSJm2MQwkRlr+fXmKmIGfOx53MrGLL2&#10;zqdHr/99ZH3VQLm9QQvGUpmF2OD4c832VlHmG+7Z+e3/pI0BsXadMHsPd51mfBrZLpiLZmHTfU2U&#10;isy/DM7tMw/O91hn9lH6hVW/4m7TWbpDXWdVgCk95VZ3qu/KOiPmpsxJ45QovJ4Txymv7Qy7M3al&#10;4E5bvvTMcdaD+roOR586dqjoFKjuyZETjxuqzIA949uLW7605Z7rswUrW5ufGSi3ZFkPDClh76Ta&#10;kvUUiu7Ksu6ErQ9V7T2VXau+BGYgqREEJLf24KbHRr/6v1o3faURrNzw476MEbkKJ0326LwNdB3S&#10;S/De6wTnnVBcVUWkkwdutk9wn0xZXy21F5khpdiI1gbm9ww8ed1dD/7HTx73/nc986VvP3/FVUuk&#10;30rAEIGSoIEGSNcaVjPX526Oq/Pr0zRvQvPW5mb7BbG0sC6DIkpWkEBawJST0p5Jg8XWHt2aaWEm&#10;kVlAaYBSIGImJQfU2nkcltHthjYoao2A1Fi557eOtFTurKnIVK1XdsrWe6uKc09LnVXpFlTAMoqq&#10;9me0mJWRIdiO8PyNYioRUeJeDGvv7J0x0KTsCQFKNZE0TcA5tw88ON9TuyQR7Dzg1Y/bjUm9hXty&#10;Fzfpae763G5+5eTXTlNA96Cwdt11d23tpfxQMCm9V+en7i0mEhzFkOWhtVM23NekmPSg7PRb1wEx&#10;J3Y0pSxO6Y2dciROtA8YDUItJRhCMO0X001PALEhIUYJQmppkOqLtuscaUzdudtD3dPLOwNdd7+m&#10;2gEptRsRuSJXlGLPN9Af5unV99z/yJ+Vz29ZWjaLhvQCChttMIuWpewh3txzUKgGQjJGoOr6NqFl&#10;MRV/CCwGKCameXUxy2hQqvYYRKmGBo00papSFW0KtZoCSUuJYKqh73sVnAczEQgYKRoZypRBBtjj&#10;UmggDEEkEJmhZaEoICFWi1fRYAhlyMm45ztNOzZQBcFKhKwgSIWWuy6m7ZzbQx6cO+ec2yssBZlq&#10;MDNmSppJSOPJ92csnDImCBU51WAgzQCqSVaqZKamFtkglKZ+G/gyMTORTtIzHtg957tI6z6rIIss&#10;aW1BX2F528hG60cbQjMvQ9bXQkmWRCOCRiWrWbvuYGEmgBgCrUzjzQLUwEgqA1PSlV1eBFDTzAhR&#10;UWaKUqIxiGUKtSpTGhWqjDBkJtRq3tBeBNVVa2dUM1DFNCtzsMovu4dd51YNSdKSJpqLZQHRiAhR&#10;iQINGghR0WjSPSRkD3cerKxT1ZHGYLGcZhVh59we8eDcOefcnjIzQpqlRGkVQamNoCKMkROLDOzH&#10;27HIKluTkUYSsUp7CIlCogxop9UM/B7w5dC9pPmUBw8OabFnmkWBksEsVwIooY08b9fJuFWMgGia&#10;X1utmuYOElXmgcKkTLGwBg3RCBPGas2T1DDYnePMSEQxMyAixmBmUi+kpmQMVs8yg4Lp2XQ0dI2i&#10;ewmpSbKa/M4AZEoTZoZ2Z5LRnr1FgKnFobTQNg1VRhFKSBUoLEpp1Aypx3tPg/40WEoUCjHG9MEU&#10;DCkJg39LnNsHHpw755zbUyQBLRmDZRJDJFRKmFpa529/5vRnykk3kSrBAIhBaCYoACr2rhPK7QOS&#10;qtq9tvnBFJx3JlcYUtJDloKU3y0CmQKwGOpVNqr07DRy95modx1ccDANNzgIkUCWBuCIEdGsSlSZ&#10;Vsoz7VpFrcMoqdVQYIYIREAIGFOnNFAFqFInqLR9WDkiLXxGBEJpZjCT0tJ57tV+zGg5mNoOWC1U&#10;ACUE6Cw9kOnkJoiXUCW3o9ZTmmhq9ft1zu0bD86dc87tFUo1gj3W0UroTsexf7NkdqVeTwdL/+cZ&#10;uP6FdEeVU7K1HwzqGbdV72nnPxPpNas4vBoYXCVmf4mPoHu1ORx0LRoHE3YyUdYDf+ph5+n/ZUoa&#10;1skZYYg66SoRuvbZaVHsBND1Qbo22wdGAqE79+ueIgBq1WufmqEIQNKCGpOSgnS//b08AsQokz4h&#10;59ze8+DcOefcnukE3tUt7UQ8032n2H2L95Mfaupjk++m6+28q+bl0lkOvPuR2TqZ/a8TlkzO8dqV&#10;1r1rDHKnlL3UR7DranMHVYvGQaU7ud9EVVKXeNtdbda1fp5NrHfftVd0lvSpd9NVhe5JabCu/3RK&#10;o02Kzfe0UFlqVuquNdFdp3be1D6VUrNpduWc2ycenDvnnNsj0689MPnhyU/tr4NNv+upfVnOzQ1T&#10;gvODLIveQWXXSm3ST9PXMRN/yon/7hIsc+oz+1AzTnv4yeuy7PmuJrcv7ftJTbv37uuBc+4n4sG5&#10;c84559x+M2VYe/cjzjnn3G7IbJ+Ac84559zBY9f8eVOmBjjnnHPT8p5z55xzzrn9xnvOnXPO7Rvv&#10;OXfOOefc9Hbt8t23TuD9tZ8DQndw3knYPqtn5Jxz7sDgwblzzjnnppeytXdgX+PM7lcd9PGqD2t3&#10;zjm3bzw4d84559z0UprxDuyPnvODPl7dtd3hIG6JcM45tx95cO6cc8656aXgXEQ8OHfOOedebp4Q&#10;zjnnnHPTS8Pa8RPnNjukhrU755xz+8Z7zp1zzjk3oynD2vfLDvfLfpxzzrmDDH1cmXPOOeecc845&#10;N7u859w555xzzjnnnJtlHpw755xzzjnnnHOzzINz55xzzjnnnHNulnlw7pxzzjnnnHPOzTIPzp1z&#10;zjnnnHPOuVnmwblzzjnnnHPOOTfLPDh3zjnnnHPOOedmmQfnzjnnnHPOOefcLPPg3DnnnHPOOeec&#10;m2UenDvnnHPOOeecc7PMg3PnnHPOOeecc26WeXDunHPOOeecc87NMg/OnXPOOeecc865WebBuXPO&#10;Oeecc845N8s8OHfOOeecc84552aZB+fOOeecc84559ws8+DcOeecc84555ybZR6cO+ecc84555xz&#10;s8yDc+ecc84555xzbpZ5cO6cc84555xzzs0yD86dc84555xzzrlZ5sG5c84555xzzjk3yzw4d845&#10;55xzzjnnZpkH584555xzzjnn3Czz4Nw555xzzjnnnJtlHpw755xzzjnnnHOzzINz55xzzjnnnHNu&#10;lnlw7pxzzjnnnHPOzTIPzp1zzjnnnHPOuVnmwblzzjnnnHPOOTfLPDh3zjnnnHPOOedmmQfnzjnn&#10;nHPOOefcLPPg3DnnnHPOOeecm2UenDvnnHPOOeecc7PMg3PnnHPOOeecc26WeXDunHPOOeecc87N&#10;Mg/OnXPOOeecc865WebBuXPOOeecc845N8s8OHfOOeecc84552aZB+fOOeecc84559ws8+DcOeec&#10;c84555ybZdk+v/JDn/8vd/34bmlmogQVEBoBAwnbj2fo5hoDqKrz++Z99rf+erZPZkav+puHZvsU&#10;3Cwxo8Z3HT/w22ccPtunMr1/dePPzvYpuFn2sfO+MNunMKPjf++LAOAXQmGfLgAAIABJREFU8kMU&#10;Abv/f7xjtk9jesf9wn+Y7VNws+yBz/3BbJ/CjEZHR2f7FNy/KDMjqaoi0tvbS3K/7Hbfg/OdYyNb&#10;tm1p9PZADYy0ANBgBJECuHTeM/yQLvtTfvgJtzwgdr6/zme2PpZEVdXm9K3bCyOt2T4FN0vMqHG0&#10;1Zzt85jR9pHts30Kzs1ow/Yds30Kzk1v4+bNs30KzjlXSdE4yf0Vlif7HpwbIzMwA0qzQCi7A7jO&#10;Oc70w0tusA9b+s7/BXZe/26S7c+CuP9JgHf9HJJoBtj+rSj3LxOd7VNwbmYS5u6Xxx3aKPt+1+qc&#10;c/tX6jlPP+zH3f4E1RwBmpmSAA1UgqD5Rf0gZwBBphBo7qIadm1TcIcAmlGBOVw+6ck+3FxmOne/&#10;PO7QZn5Vd87NMZ0QfX/5SdogCROAIMwgoBiNBpvDPVbuJ5fu2oxzvB3GPP45VBmMnNPRxZz+5jjn&#10;BdTNVeRcrtqdc4eWFJOLyFwJzml1N7mBqbOKZkYCcztqcz+xehLD3KY+qv0QRUDV5vBffy6fm3Nz&#10;vOHVOeecmwtSn/n+HdOOnyw4NyMl/b9moCqrjHAHuZn+BofSiAGDzfEG7JSjYbbPws0GNZJz+fs4&#10;p785zjk3d83dit05d2iaQ8PajTCQNDUR0kia0kQBObgrTxJmc/nW/1/AAdBx7txcdUjXHc45t6+8&#10;8nTOzR1zb1h7FaQKYZbGaaYh7Qd71DrTGIaD/o1Pxjk+RoJ+ET9U2a5L/801h1Zd4Q4wh9i1zDnn&#10;nNsX3euc78fd/oSLUpCApdTd7CyJnQY9W5q3ZkzzK7uu9jRL09Q79880657n1llfG2YTUVb9UFpS&#10;bqYxBGb1bqvcdGYgCbN0y14vw16n/LTOHPlqUH7nVQBIWtqweqRKdlcd3EAyapxIo0+wGvaenq6O&#10;nl57sN3zHLDvpW5Lmjq8eFI5w6QNmAbxTzOjgWkQge3yEszw955+agonstDaLo/Xx7HJh0jfoV1W&#10;pU9v5KAqaoeQ7sLJ7voJE6sP1M8QMKsKILoqrXpXqcqqX9ypnOpad3IL4y5fB9R1Yuc8ujZMNb/V&#10;26QHrdp++p1h4lkvnAesXarBaQpH/Qxhk58COmV7V6wfr8rqdGWkLrGd2nDSeWCXunDXE+t6aqI0&#10;VoetvlKon6k33mXXk76Q09fX9Z5mmMMy5Q3MuNnUj7Nzb4N6DqHN+GEdguq6E5M+z+qxSVdqAHWV&#10;iBk+/Gl1OmY65adTWjvV6fR/zSn3BpMakCf+lqyr6F2u6t2/Tvt2pimtk48/ddbpLm+jOoEp3+nu&#10;XUz+6tdjSK26I5/+ZLuOXr/Oi6tzL+FlWTHSUrBeXUHYCdg7T1fBcj02mlUaucn1TP0f68TH1cZI&#10;dcj0329OXOLTal/pWPU68RM3lHUYbxPZP9N5p3tNwmBVJ/lE60IVZlOoqkVZxBibjWZ6iaTXVHNd&#10;zapx/6iz5B3A0ezBxrr+f5eHZ/59+n1N2mqfB/t3RdnTn0PnONb1nE23pZe1g0CnPEy+AesuBNWf&#10;vy4YnaemRC0TJQiTtpxaQqYrujb5PLpPbcpup3ylpv0eeBq8g9HMsY1NX3ZnKgW7CWWn3/Wu57EH&#10;h9rtWdiUcmy7bjqlop75mjHDRaZ+doYv6Yy7m7TDySfh1f1k0/9lpy8Me10j2UR9O+NrZ/g6TPPb&#10;5PocnXIxUyndZftpnpz5LU33KptyrM6XdqZPsfvXrldM85Ipd0Ze+buD08s0rP1lWW6KZqnnnCZG&#10;M4vpARrFJIW9Vae0kUajGjX9TKPU/2ggQKbHTczSnq0KuKdjZgZadWACasbU2mlmZjShiZqZkKSB&#10;Vu+5Ol216gyVQnbO3IxQI9Vo7ZFWaHP1/JVnHvOq+T3zVDUDzdTExCaC+nRUktU+5vDCy4cg61yD&#10;6j9LKg1IzTLYNd1357Jl1bXGAAMNMEv/dJpXTU9hgGn9E9JVvzoBVr9YfTbpuGrdAZYZFVR0tjTz&#10;BPUHgapwmaGqwgykpj4Lq4f9AIBUORmZ/knVKZJS4ZHV46lUAxPNhtMd0jC5U6X6UZRWdZ2Txqo7&#10;xQgTpjNL/1B9C2iW2i9lyp2oAfAc4AeHTo1pgCpSd25d81jVVsOqXICWqjozqk5qIbKJBTWqAmhT&#10;2o9mOLxVDepm3UdNZa9qPd+lKVOrGjWdj8G6tpnYb12cq++JVnV7uiqkKhYwmEBhXVV9V2hSR8rW&#10;+UbAjFXXg1anWlf09edlNK3q9+7rkpFmnQdok6r3zhNu99InCVR3e6ju0KoOaprSFJZqWLN6gyn/&#10;6lfU+7R6ZOg0xzOBAWrQ+kahPo3qT6ZIZQCWTiBtwKpDvt66Pj1Ud7WoC7bVFbtyouRNlMDqi5D2&#10;UhXc+kOw6lWpNjd0v7D++piBCoDVqMCJa0xdODuv65R81t1eBujEV6XrFoszBfzOHeDSt01V92+I&#10;97IE59bpoTYCCsIgMCYIxsCAAAlEisa1Hj1JEBAaTC0aYrQSFDIYQShNrSsameHo1eMlFWIMGRgA&#10;NRogMBrIICpaotAACVVrgcJMiBDMSqMhC0pTEEIRgoEIMGMM//Ztv/nZD37qb3/3sx/9lT9bPm95&#10;y2IAKIhipEZGI4QCWkmUqS7tGk/qZp1NxBICEwXUTM2UFkkgN0oVh3QurhNXF03XIwONwQAVVQnG&#10;rGsA8u6+pZ3rm5KkGCTW9wtELEJWQIwEJcJgYoaSSgYFSwEonQum1VM/YqBAMWmkuztAWR1jp6E/&#10;EiBMlRcgJMWCCVWqm6oq7BVhJxyvQmHShAgg6sAFkxZZMAPEIBZApRFIxYu0CJbBMmM0ViGKkAYV&#10;gkKAKmqsxnQaFUAwENAUhIikED5SkQIdY1f17A5gdaQRDRQzaGkUkBCQAmE0BcWohKbENFStB9MB&#10;6RaeVAIUQDTVaS8Zb1bxh4iRhJKQXKtARwmDZSVhkDR5TqrJGzRKFAGCESZQMVGZfLhOpE1FNAQI&#10;aAFkaWYIZKAZTKMhfQMiJIXcJNWgEE1Rt2lBM8mipIYsM0kN9BYhyixV3EozqRvUqpF9VCJdEcrq&#10;M7HIACJSVEwtwtK1QrTqffDKfhfpjwBT1IEvQEhVpaZOn5TDGNWcHAkCpHvPrtbNrn9S3b3FekBm&#10;1UZZNRZNbaWxrltZSXcLUUwBMSFBTY3yAtNAQHJLd73p+CJkAAOMAREESROpWu3NyIwIpAGqBBiY&#10;QmmGODFYUyCgZILUtVc1zqZfLQ3tZJZ6kdIbIZjaeEkjAsFUbRMwU3YuMMyMVNJMhADEGECQ1WeY&#10;PgaVdEgRZgJCZeqoeOfczF6WYe2gUVPEEkMMAikQDTo2MkajEjCKhnxerzIGWNBcQc3MqO3RMSvZ&#10;zPJG3kxXqvGx1ri2pCm9zRwKmDD1vM8c6xpgVlqgjau1WiUNPcI8iNFCNMT2zqIXzbyZ7RxvtS02&#10;+nvUGJiPtHaEIp+f9ZWmw7ozNJmHvrJosRWNwZp5CAEt9Gf92zZvu/Ohe+978t7HtjzBnjBeRhuJ&#10;tDAeovSFYNbeWRrAvizVhFMnGbnZRYgZNbSzEKxNY0SAjltZGDLGglZKo8ckB9ucmOJFg0YJQQNR&#10;QqxsjdBURagxRMvELOtHIFDMVD7rNnCJEkPZZmwFQ9noY8hhQHtno2gbGzQQsUdjqzlPVHtaYyo5&#10;tGgQbWPI+4rcmkVpIS+pWXskL40R2uin4FBfS+DAlqbWMBiiWFACsZASpbCsBhkZoA1ICKAxqrYL&#10;lTRaqO6EqesaBYIJgZIqoKIIeTZl8JUBAtKkRJuS560GSjWG2IilFAEi7cB2tJ5CYsbYsEDN22wH&#10;E1OkKrWNRinM6ztfaBukCFA22kYVZCWKKEqEiZlO7kBkVXOQUcxCZmpQStPKWBZjCqkaehoNgQJW&#10;SCOoGSSNpGuXZSjavbk0xQgRoN0aaZmgdwBsGEtAd1s8jAYthotIhYoQEZEh78kiQ0kEjaE1xpKG&#10;iJ4BES1NVNFs74gWlCxFg1kgimxQut9VNRnPUghECFrjVhRlLqERZHxYY2SjaSEnrBgtMxTS7JfA&#10;oixQlL2NPKq1ijZ7+5R5GNtuNhpgYACthIr0hahZMRpFykYzSJZpGds7+wOBMNaG5RkaGWOB1gjB&#10;rNlHiVEEphzbEUKIBunpjcagWi8UucfzAA4xE73Vqd2SUJrFsmi1wdQbFCVvxGa/GYvWGDQKqhy3&#10;MxQ/MyAEZaMXKd4GCbWpmwBkVEFRsj3KTKzRJ3kWYwxWoNUyozV7g1BTPVmMWyxLaeeNHoOYicV2&#10;0R4VUPKmZj0qTahKayc1Muu3Rj+s5OhwjBG9fUREa4chi/U7lixDI4eQZsXYCKIERPT2paKuDGWM&#10;5dhoXyOoYTyONZt9dWs+zaKOjwJqBOK4IUpvg9ILgAJrjVtZKizkvZbnYkpIOTYKYyQNZTQLeU/W&#10;6FGomIaIsmxb2SotY94MoSFqEfB7YHeQmXPZ2ncjrX0OKAFSIs0sNsv8bRe8Y6h3sK0aJBsrx7/5&#10;g2u2F9sgoqQFaFnkLbngyHPPOP70w1esGegfEBMzbhve9tCGR/757hsfevqhrC9jMDOIVTPJdz02&#10;Ragmko2PtX/qpIsuOe7CUuI/3fOd6++9sbe3B9FCIW959c+cc+zZ/b3NHaMj37v3pqvuuJZ9Zjtb&#10;Z6477bKzLlsxtLQs44+ee/jLN37pqRc3vObU8y87+Y2bRjb99XV/s3H7xsMWrm2PjI81hhfNGzxi&#10;+WFHblz1wPOP9PXMe99bf2nlwOofPn37F268sqdn4D1v+9WlfUs/cd1fP7H58bzRjJMHvbnZRUAp&#10;GigWg7FklrdHzlvdOHHZkAFiLEO4/rHtD25rBaYcgVUjuxhoEgxK9BTjl75i0aq+EKEGEUM7z796&#10;34sbW1JlXZj2j131dsQslhesHHz78QPjBf/6zk337iyaineetPzs5c3bN449uHHnu09eFU3/7Oan&#10;lg403n3i4QaWZjHGJ3cW3314++07YaHfrNVbtD5wzuq186QVsv9903MPD4OpF8sdkKwaEgFTSlAz&#10;KfJ28+zVFw31LKaqUQsUNzx7/VgcRWmr+ladtvYsWIAJqtHsVfcNQaWlHkmF0mQco7c8/73tcXt9&#10;LLIevEsTYaDJ6avOOGXhq8Z05KrH/vEFbOxt975u/ZvW9q1/YMft87PBFT3rHx9+9IEXbn/zCZfD&#10;QoRpLHcUL9614YcPDT8YwziZLdChy17x1gXNpcPltq8/euUWbAoqgNTjQL1kHujSX9JoIqZllrHV&#10;PnftwlPWH0OQKhbCdx9+9q4nt4SsAcRgZTs0YXGJDJ95/KrXnHrM+uUL5/XkAqjacy9svu2Jjf90&#10;x5OPbxor8iwKoTMnOSOp8bcvPvm0I5cUMZI2Ot66/+kXv/6Dh58rUGbZQo7+zjvOXDqvd/t4/POr&#10;7ty4sy0WTlw99P9eckZLI4UGyYFHN+/8yD/eWbAx5RhKMyIoenT0g5e/eu2C3h8+sflvvnnr77/7&#10;4qWDvTf+aNOnvnvf+hVDH7j0lFgUf/LN+5/aMnzO2qGfO/+4I5ctLsp4/9ObPn7NvTHaf/6F1wcp&#10;SCkhQMxp19zz3Nh4edlpa7aPlx/79gOPb22vHcDPnX/G2cesNsPTm7Z/5tt33/b0jiOWL/zApecA&#10;+MRVd921YTuzbHFo/f57LurPs5Gy/NA/3PZizMSK6uNnlS/Sv1Hduj8QSZMrTEXLE49Yfs4pJ1gZ&#10;CSPs9h89dusjz/X35pe99vwFvRlMrM43NM0+DQSf3bL1y//8g7zZh2qkxuSDVVOJtCfgl9988Snr&#10;l4229a+/9t17n96QQQ9fvODfvvsykfB/vnjNvU8+F/K82Ln9vW+95LwTjnxy4/AffPZrGgLao5df&#10;cMZFZxybgV/49q3fvefHpdrKoYHf+YXLe/LwnR/c/5Ub7104v/c3fvEty5Ys/OO/uXrV0sFffePZ&#10;RdTIQCDQ7nr4mY998Sr29Pdq8Z9/4xeWz+9rG/7wiis37mgbBGZnHbvq3W+68LAVS8dbrTseePTz&#10;X//O06OFEYhxzeDAB9/zixmi0kyxYcvWa75/292Pv1BIJqrveO1Z555yrJBf/NbN/3zv4zBdPtj3&#10;O7/1joE8Bf72wvbh679/9833PqZ5Q0gpisvOOfnSc1+pCN/47h3/dOt9IIyBfglwB5eUp32uZWuf&#10;Ho0mJio0KSVCDNvLd132q+++8Bc624zazu/edeOL41uzrFGw0HZreXPRb/3sb51/wgW7XmvOOOb0&#10;t53/1i9/9yufvfpz470FCFOYTPMVr/OzQ0WsDOe/8sJXH3c+gFZZXH/nP0uI5fbiPZe+910XTZzJ&#10;q19xDoL83U1fePX6sz7y3v/Rl/Wmx09Zf8pRhx3xrz/620cuOfLs488ZHR/+1Lc/v7hn4Ud+5cNH&#10;LD0ibXM2zr7k9Et++2Mf3PTipnNPPGfpwMo1a9Z846Z/AsL5J56ztH/ZP9zwDwXQYIDGg3399wOM&#10;AYQG1SIIdfzCFfl/fd0xK/szwAgdh2x8cfjBF8eRNTqzCauhhwZjWZqdNNj83QvWLc7NkO4odSez&#10;Hzy2eWPLdjNhJF2cMoWZCIvXH7W0HYubntr2wLaiP+Ml64fOW9m/bXTj1h2tnzpqcTT72zueXTvQ&#10;fN1RyyQNGCFVyzccvfQ/XfvwDza1NLPBhl524rJVOYjw/ce2PbxjpM4oO5Eh1fOjHkjMjCipYpkQ&#10;EpuXrLv08mN/scGeYGLUMR298+k7RnXUDMt71r316F8OyNJEiHoBjbQbVnFU6uExvDi25aEXHtqu&#10;2+tpg0YjxNRMgGABkfMw/+xVrxkutt2+4Y5nx55eki1+1ZKz1y449vnxDesGjzpxyWmN5/Lntjx2&#10;+ooLaEElAgwm5639qb+//9M3bvhWkcWhfOmZK16zsGfRiA7/8JlbNo+9UIZyFj9Ot5/V+VvFVEGJ&#10;5RlrBv/8fa9bu6hfAMAU/PefH73z8Q3IMzUocymKc49c8JtvuvCsYw7rk2r+WiqmJx626LWnHvXz&#10;F536xRse+PR37tsc6+t6PWobE0la06962lFL3nTqkVFVJQuEmV182jHvv+K6J8axYl7v2848fkl/&#10;vnW09dVbHnxmzEJpKxbkbzjruDIqyQxqhjue2PQnX72tDF3TzQgYArTNTJgb2xcdv/bElYMa7FMx&#10;nnvCuqOWDY6U+lc3yuLe/PLTjxpX/fi37nnliv4//bWfOnLxQCsyBJx79LJlg31XfP17P3XWUT20&#10;YAAtGijyzJbW8Oj4m8885vmtO79404MvbB398C9fesmxK0mJwNlHLT/pyJXv++g35zfC5WccU5p+&#10;7XsPxw07TW390v63v/qEYCYin7jmga1bWvVY7DpdiQc7k0x8HCRgJsZAO+6I5X/+7//VKw5bkkaZ&#10;G+WPP/mlm+5/cmjh/N+8/LXrVy9L7e+7+TTN7Nt33P+l677PHoGlfC/CyUcEYCIL+ppvPv+kU1+x&#10;rmT44UNP3vHkBorM7+t9x+vOVdOv/NN371Eh86LVPv34dZdd/Oof/fi5P/jsN4wBcfwN5570xvNP&#10;VXDjjpHv3fWoZWGgN7/0nNOG5vcvmj/vmzfe1tfTd+GZrzxu3WF/9aVvrV+97NKLz4mqMKSot6/3&#10;7r/4wtWCbOG8/N1vumggJylfvu7WDfc8TugZR6746O/9+rplQ6VCRM496ZjDli/7nf/1uYJU1f5m&#10;9jOvOTMTmplQAH3npZd84I+uuO6uR6PikjNfeel5pxm5YfPW6+/5MZn39+Q/c8Hp83pyNUIkEO98&#10;w0V/+ukv/+XXrte8V4jXnHbCWy8+h7Cx0bGv33RH3hhgqd6W5A4yL9Pd9csy5xxVhnMaiWDFjvY7&#10;znv7Oy98Z7soyiKWRYwaW6PjCjMBzKBxSb7w93/lP11wwoWxiIUWMZYxalmWUWNZlmW77NWed134&#10;zl/76V/VkVJSu/p047mqj4lUjfOafcsGl8UYo8blgyv7m32jrdHli1ZcetZlqnrL/Tf9u//9729/&#10;9HZTu/DUCxqx8cZz3tSX9W7c/vzvf/a/fvLaT5exOGXdqUesOGLnzp1R4+jY2OjI+MWnXXzE0iNG&#10;x3f+n6/9n4984X9uG92+sH/xG895Q7tVjI23o8alA8uOXXfMeNEaH29HjQWKarIlJ81NcrPMjEBI&#10;afyNr5xf/u5rjlzZU804g2kGQKWQxkQeq1TgCKNGQTB78ytXLsmjqUqVBEtzg1oWmYEz/6mNMATL&#10;xPIntrdHTXOJq+f1oCznN7GoJyvNHtlajsUcMEM0zdQCUEbYJ2958uM/eHK45Pp54fITVlkxJmVc&#10;O9i3OJeU8eioRfMCO+saemk7QKW5uUIjSzt10dmXHfWzPdqbkmypgRqK0I75eAxtsxiMYiH1Emmd&#10;hSjlKDHSIAoxiJpoXQfVMzUIghospQmKWmbF86PPRViP9A/1Loqx7G8O9OWD0eJT258pVM2gjIWU&#10;JYuI1rcf/vqV937y2Z0/nmcLLj789fPCoEGW9C/pafSYocmeJb3LrEz5NHXyghzugGVIKaWiAILj&#10;hsJHfvniNUM9KfGTGmCmZoXQWKqQWr7xhBUf/1dvuOiYVX0C0yqbGpGScVFgawfD+99y+u++7cx5&#10;bIMyafbu5HrMgHapIJ9+Ycd/+Murv37Lw0W7PO+o5Wcesxrt9prlixf0ZWaxr5mvW7rIjGR44Nmt&#10;H/rc9R/67Lf++99fu7OIQNw+VrRMpr4pAoDAYFJIFssIIipKBlMFYTGa0ZSRVLXx8fHzTzz8yMUD&#10;m8bi+z/xjx/95m2gnLl+ZaN/wYf+9vt/+uXvbxltRbUb7n7yP//tDVfd/USrXle2aLdee+Lai45Z&#10;rrA/++ot/+Wz123cPnrEkv4zj1+VW2kwNS1NILTYOvm4NZmZmpnZ+qX91AgwgjQIfJjwJJ1s+1Vq&#10;AiCjCGWor+c/vPdnj1q5GBYNWud3i6VkapJ+1q40ZlP3miZRm4WYZo6zewGyemW9Kv1fQGPh/AUL&#10;FwyqagYctWpp0R5ThqiZAlE1qgQTaDCGGBVkqyxpAsNAT2P18kXRSqWtXrbYRCxkmpI4mZ1wzJHL&#10;lywsyrJKcixy090P/X9/9pkP/s8r/vSKvyvVANu4ZTgylKUefeSa/lw0KsD1hy0n0GqNv/asE9cs&#10;HdwyPPpvPvwXf/G5f8xDfs6pxy1dMIhoxiyCUaMBV/zDVX/8ib/fsGX74v7spy88sxlCM8tWLV+i&#10;Fom4duUyUU0nVgJmuPZ7t3/gDz/20BPPDPbk73nHGxb1D8AyEVu5bKFZjFauWbEsCFU9K5w7CHWG&#10;te/f3b48wTmMRqVqoxwbHn/tiRe9783vQ2lBRDIyo1ACJQ0uMqqNtN91yTtPPOzkol0wSIYMxiCS&#10;ZRkNCEBOg8V2+dOvvvSsY89ojYyJyLRf8jpdnlkslg4Mrl68PDAEhtXLVw31Lxhvt5cvXjHQHCB5&#10;9e1Xf/HOL15357eixfn5vCW9i49YstbM7nr8jn+45Yvf/OE3RopRRCxtDqlFEQnBMuORK9ar2fPD&#10;m79481euvOnKB5+838wOX3JYMxeCAslCdubRp6HUECgiRgum1ZLoL89n7fZNSo6qkHVSvP/8o44c&#10;zCyYVFMPMzINCC7rvkegTjgaQFg4rI8XrxvUWKoEEICAgUIwAhEz3zKlpNdFgAXbONJ+fqTM2Dhs&#10;qNG2uKjXhnIWEU/tGLWgqQvJ6lYBZfjKQzv+6IYnfvjjrVnIjl/c35OFgvaKpY0eoDQB4xFLGg2p&#10;epoUXQsE+BXxAJI6vDVQbd3A+stPfNc8DkGMFBDKagGLUObUBiApU1yU1A/OaqUMkJB6wYvOANhY&#10;hzt11zlMNEv9cBZQsPVc++nhOJyHfFHPEilkQb6ot9EXtdg8tiFSqaARFgSZwm7d8L2vPv6Fm5+5&#10;ERkGG4ODPfOljEvyRU02ABWR1UNrQisLlsGyGccquwMLkTJRRcjivPh3l1/wihULBJSUNoukSGYW&#10;jLCQAUctkN97+5mLe4NJqJbEYMomZ6KlWKnMII2A+DNnHH3+MatiGRXsXquiu/pi9Y/Pbhv56+8+&#10;9FfX3PriyBjJBU1hLF+xemEeYMJGJmuW9oaiRcSnto//7+t+9IkbHr39ie29eRYN37v/8bamxDWd&#10;2j3VtBlhmRWZFVlKq0ULKDKYkDDLrAimAIQwi0sXDwrDw09t+uoPn/zarY+1wd5G3oZ85oZ7v3jz&#10;Y8PjBWm3Pbnxo9954OYnNirTRwSiPPuYFc0QHt80/CdX3/X5W598YuP2QFs62DSLSiFFoDA0gONX&#10;DwEAjCJHLB+iqaXkJ8a6ic1NwjpiNjCq9kj8/d/+pQtOeUVGEjmQQySlMgOZkhKm1xDptsDqhVvS&#10;Aihppwqa1EG5dTUEsP4TECaktlurlg4tWjDfJFezY9csy7RNaLW0BmEMQCSj0UgKKYaUO2Tp0MBh&#10;K5YGCqKtWjrU3xRYTAnbCV0y2HfRmacgaqhmt8rDT7/wia/feMU3b3lq21gWwo5Wcc1NP8jzXLR1&#10;8tFrOiNUjj18RTOwjBhasCAL+QNPPvfl79/32au/P666cH7f/IHM0mTwenTKN25+8E8+f9XtD/2Y&#10;wOL5/bS4amje0qH5qelt1ZKh+U0hSoEJacRdjzz9F1+49p++f7tCB/p6Bnr7YDK/p7ly6aDBwGzV&#10;skWDzTxY7P7COXdwUNXO/+9HL1O2doNBMo6Njp6y6pUffMfvNJhDkGKXKptbWm2HbLVba4YOe82p&#10;l6hqyALJ9MP29vZNI5slSIZMIAyAoGHN15/5UwHBZkx6ZQBJGS9bSxcvHWjOL2O7KIvB3gWrFizT&#10;duzLerKU/TJwcP5gyJpZyIYGF2ZZaDCQHGuPDzT7BnsGB3sGQwgDfX2W6mQDzOY356dTz3sajb7m&#10;eLsFImj6GKvV00876swFPYsQI0GxAEJZ5yr2imluSH0/alzAkQ9YHa3FAAAgAElEQVResOL81QMZ&#10;s4Bg9QhHGgwh01hvDtR3RGam0FetbCzvE2MWqnVHAEtfJ0q99tm0JpK808aiPPD8MCFr5+U9whX9&#10;vX2N0Ip4bkerWosHIqkznwJY3siZ97eKFsD+ZsjEMvDoRQMGalQzWdHXWNRM2WqpyNK9hQ/YOOCQ&#10;DIbDew/7xZN/Y2VzrQRCQiqbGUK6kUwrDRihAIEAAERkYWOFtQq0SrQjipIttVJRliiUcVJ4XHWc&#10;l4J0hyq59uxoDw+3XhSGRX3LYqFL+pf1Zv2jcefW9hZJwUpaHDIlVczIJts2TjCXnr4wYGWxbN7K&#10;wKxtbZqsmb8uD1lkQTNNiw94aTzwpdVFF7L1Hy9/9WtPWguKVeWzyr2l9WoBsdW++MR1RywcgGRG&#10;qhpharZl+/gzm4Z3tlO3ZBQGSjbQk7/plLU63gYzwCxd4ruWzEgHFyiABiH9DckbUBNAaCI8+fBF&#10;pWKsVYI8fNECxkiKUXp75/X39L7x9GMD4sbtY995+Jms2WuT83kRBqrSSknjTap2gFK0HjyVpiWb&#10;GBQQcmy0HS2uX7n4iOULxiO+dffT19/31LbxQvr7QzNvCA2UTPKenhB6pDOY30JvAMD2yKgp8mYz&#10;BAgwv9kI9ckoBWB/b/PENcvVrIxKYO2KRXkQQkCNAtjL1LlyYEuNF2nJ3b4Gf+9X3vLWc1+JtDRu&#10;PSMDMENGE6O2DW2zqFaaRdVoWkYroxamBphqpx/ekJJndmZDpMt+Z/1AGtBCXLtywUBfc2RszIC1&#10;q5bN6xuIEWkcU8qKrinPf53A00AVxlKPOWz10Ly+VlvFbNGC+UP9DVUL1dcANPvpC09vMHTKLUPW&#10;6G0uGZr3pgvOgJaP/PiZOx95IgtZnslxh682sF0ogHUrlzazLKMUrXGzcu3KpWuXLyqK8ppb7r7u&#10;lnt2jhaAEKBpGknYExB6moglQwBpGlctW7hkaLBVKowrly9ZtGBQS6MFMVAshNDoH2DIBQgkqVHb&#10;yxYtWL54UbuIZlyxdOGqxYvbMb1Z5w4qL1PH68s155zC9lixduDwD/3SB+b1DhYaAwOqNXOrPBpp&#10;Am0simOPP2aobyiqCmmqIePXf/CNz13/RS3K8044471vfl8Pe4ygiMGOW3P0woGhF8sdGcN0xyZT&#10;8K9YvXQ1jI8+9ehA38Dq5WvWLD88PniDBEnVqkUDmo9t+vHXvv+Pm0Y3jth4TOsRQWjZtvbwF77/&#10;5Vwaj25/atXSNUgN1wZNq1/V66azbntP40JJlto+fPGq9cvWFq0CgLJaoaKzrqbH53MCAUqfjf3O&#10;uYe9fv2SoCVSr059F1Y3htfBOoCqz1E1z5ut4QvWrW2KgWmcMSc27sy42N0furq0l4oHn9v2lvWL&#10;Vi2e35fLkoFmby4bRssto8WahTZ5H9ZV6iYe6heuXTJQqj6xedsRS4eGmmFZvzxVMItGizEYlLub&#10;SOfmJmIBF73zle9b2390mqSXOsTr5ZGrjTpDK+sXYYTbPn3rR1s2BmZEUBoYaQYVkOMc21g8u+vR&#10;UlWmpkFCURZPbX1i7cBRS/tWSJQFfUNBwoYdz460dhJ1meyuyOphnQQUzJivmHeY0h7d/OAxi09c&#10;PriiN/S1bCyjeCxxkDBjyHqL1u++/cy3v/oEQUzTdc1C3atdbyZZHN9+4cnrGqFa+wy0NrK/+96P&#10;Pnn1D7a2xk9eu/QPfvkNq+c1DUaI0U46+rDBpg1rCQYFQjVyaKJ/m8ZQXXitQIwMAIwolQNNHHvk&#10;6rHx4u7HnzrvxGPWLh1qWFECQUUDljSyM49aEdvth57b+vTG4ZD3WVlWe647QWkhQylKMIT6bXRP&#10;xlAyClPXdQjZA09sGiuxfB7/4zsv/MBfXffrH/tWZIzMmGfVFZ9II6KlawgWgLRzpVDYKouv3/Xo&#10;HT9+5qZHtxbM08LWRBuwZfP7Vi6av2Nk7PnNW487cs3qxfP7AkYU0tXE5WtzTFGtGyYI4zt//s0X&#10;/fylF1ihde6/ifW9BWYatwyP/96ffaYnNyBjtdYjQVHYYQv7P/z+X+ltkMhT90ykaL3YfEqvgIni&#10;DsBIKcfHjj1ibSZy6x13n33qSatWLFuxcP5jm3YaqnQzTI1J9QgQAEhjnMriVSe/IlDuvv+hVxy1&#10;btGCwcNXLn1kyxPVGsMSAJ5x/JFHrVocYwmApmomlKNWLTl+3apoeuvdD20bKSKbC3p7jjv2iLGx&#10;8XsffORVJx23ZOHgQG9zuK13P/LUaEtXDPZ96Nff+f4//Ni/+W8fV7VSMpKqnRsYRFhp/5e99w6w&#10;66ruhX9r7X3OrdOrRprRqFfL3Y5tusFgAoSShJDwHpAeki8PExLyeO9LD+8lIYGXQEIeEBJCIIRg&#10;iiEYbMDIVbZcZFmS1bs0o9H0O7ecs/da3x/73NHILZgPg2VruczcfuecdfZe5bd+P4R+AIM0lQ0r&#10;h/OxveuBnetWDHe1t6xY0rPn5FhzM2KFqmuoZFg9IqirrxxYUSrk73toe29Pz4qhxeuWDW07PAqb&#10;D3SP5+28PWfsXIK1hzivFBd/92ffPdSx3DlnQFCRZsMFWf8QTFCRVYOrVMMokBDz0bEjH/vKx/fN&#10;7B+RU5/69mdv33Y7MUlIgZS6Cu1d5Q7n3ZM2zgFVkPCqRcsB3X5wx4nJEwod6h4yanzWtwdUi1Hu&#10;0aO7/vcX//wTt3wy4XpEFoAKseXT6cRffvGD7//SXzx6cl8cGwA+iKbSWaDQsM4TkYKY2KXp8ZHD&#10;eZu/cuXFkgoAJc3ktOmp1d/O2w/VCMRp401rW964pptEhI1CSXQedkXI9qr5W82smFJxy8p0SX9L&#10;GFEkoia30fwgL/DkZ1ozJJxAoSZ6+PhMVXx7jgYKNNRiI8MHJ2vTDclCOZr/OoSzvlqIh6nd6qKC&#10;raXu/iOna6krxWZJ2YoP8awHQCEjOi8wes5YcDK6ftVr1rRuYmXVjFF9XnZ3/nmU3XkmQPQq26ce&#10;uXf63vum7rtvcsu9U3dvmdpy7/Td983cvXVqy7bph+dQm3cGWmDhpkCcuP0TuxTSVe5pkZa+0gDD&#10;HJk+kEgSXDDTCG5+1fnvEWZlW2xbV0tvIvUHj97tJG2znYtaB1QFChY6j2x/DhgRadq4/tLhn7lm&#10;LatjAGCoabpH9iQGvJee1vzqRZ0hL2HxrHT41MyHbrx724w95spfeejY337pnmwaTUHAYFd5oD0H&#10;EQkI8MetW0rkQKrqFKSRCoNYVVVkoL3Y3ZIbn5m7/ZHjXnVRR0tva+xVCTb16QVL2ga7CrDxd3cc&#10;m0sjJ6ksRBUFHlkSISOsoEQowKbOgMebatIKghdPUXz7ziN3PnJYvF67fuAP3/rSck68scq8MGlr&#10;amWftXqrcggmVKXi+UNf3/6ez9x90337dV7wHKzil3aVytZMzFTvefSQqvaWc20RYEgJCg0z7E9B&#10;b/I8NEWIt5A2kpdfsfGGt72xYMlEGRN7OHeE7MyTSsNjy46D33n46C3bDt7y8N5vbdt368MHvvnw&#10;gVse3jdWqcbWZqNhAiIcODbmiRmB1YXRPAXBwuksMi9f3O1Eb7rlrvHpSi62l65fIS7NmuyhUJ5V&#10;77MYlpVINLa0bvlgKvKdLQ9MztUKObtm6WLXaAQ/qdYah46dNNAXXLw6IEeIACaIv+bC1T1txWrD&#10;37Z1h0NOiPq7WluL+enZyj0P7XBe2srF7tYisf3O/Tu37thrgNdctfYvf+fny4U4jYrCdt4/AyYg&#10;9M8doCoeqnAXrF4iinse2rPn0LGI+ZI1wz5Ns9eo9rTmfmzNwMVrlkKoUm3MNRKXppduXBUZc/8j&#10;e3bsPkDAlResZOcIoPPEI+ftuWXnEqydiFKX9rd3bxpaL0FWTVXh/cLaMQGAqFqOOkudAECqKkR0&#10;fGykklTKpby1jJLdeWRXk8BDidTARiZS1TM8HDiz6oWbolqICsu6hwAcHDt4+PRhEFYtWZ03eX8G&#10;EqQKTxGbYkyFSE1WUWWQwhNrsWCKhciauAlrUpkXxwp7I840MUN2Luq2bNsi6q7YcFmxUArLP2UZ&#10;OtFTop3P2w/TiAgu2dTf1mKILYvOC4U+9gQFBFympqYKZq5Xr13eMdASg5jA+jQvoqbaFYEAw/sm&#10;apN1yTNt6rCDRTbgXaOVmhhiLHCXs77cgq+ofUXuyJmGl23jSUVQiO3yzoLxLrR7WFmbQq/n7Zyw&#10;cKKsRCvLa5ksjGoYFNfvbekPrQsTkTHGwDJFFDPnDEWWbISIn1Dl4szLQYxDcwcSbbTYtsWFJV1x&#10;n0L2TD8qrNwsay7EGZ8VnIp25ha1x50VP71n6tGpZCKm/GDrUhaTzcOfR7U/N8y7iwY7yzkLNj7b&#10;H+XxfuW9G2jL9bTlicgQQExsHzk8OlJ3ajRKE8613LHreMNL9g7QnKWetnKgiyNd0GRrrn2kAhIi&#10;aonNhjJdPtxVyhmo1JJkzUBnS2QnK/V79xytA91t+eHe1sQlSuRrs9duGmwrRNMNuW3nEUdZQhI2&#10;5+Y0sJKyCge6DpzdFM3SOSHORkAYTCOe//gLmzfvPm2JXnfZwEd/6VVD5bw/e7ltrt0L/Z6EGICB&#10;WhUCxfkWU+5CXMyKsmHaHbqyt2yYxqvJtqOzALpaiovaCqm6JsbrfBPysRYyXgNyjeRFl27obskZ&#10;o6CAOQ9shQAQhNNAolBEMVlj4shGsY1yJo5NbGNLl25aaw0TGQhBfCNN7tuxK8qXRObx2WfOacBJ&#10;iEhna3H54EAisuWRfSOnJxm4aPWgyapVWVeHmkHrfJMHqh3l0sZVyxMvOw4c33vkOAMXrBwiUSUG&#10;MD0zu+WhHV7kmks3tpfLAATERMYlL7x4fT6O9p4Y337wBCmDZFl/ZymO5+rpw3uPpyLtreXhRR1p&#10;2jg1W3/vBz/1nQf3EPC6F17yZ+9++0BrFNgN5sH5RLS0s+XSZQPDfd3iUWnUizneuGqZQLftPnTw&#10;5ASAC1YOWsNhmpNU3vTKF/3b3/zR1RdtOD1T+/Cnv3x6ppaPc2tWDKvigX3HDp4cB7Bx1XApZ1XD&#10;JwWDBubS8zvCs9e0+c8ZF1lwo/kr0DyXC36fP8dnbp95bfPFmOcJO3dtvrfxg33bZ2bmXJWIvJdG&#10;mhLAgIfUXMOehckMJV9h5pzNEYURNVFVB5+qN0ImJSKtpXMUqJCgSiQU6DJpvmBMQBP5iZD7OO9b&#10;y+39HX1EdGDs0Oj0CCn1tfe2lNu8ZlunkqaMIpfXtq5ZUV7GLpscFxIBWeQH21eublvbRq2qBgCR&#10;uvkKepgbzvLtUKwFRG0UP3L40dGp8aGBZW2dXRQA/lk7VjVQgZ23H7Vlpz+cmWwK0CRqngge2OS9&#10;1qzjLaL9MV63cZEJ0ej3c1bD6pQpo02mPDJdZfDF3aa/ZFNg10jVgzhDU56hdJsHd57pnKr2t+Vz&#10;kZnxvHeGpxqISJe0lqK04ckr2AiFkPdcX/6eVxb43qCsBFVVJAnq30vDmYiY2DpjhEgF2WSjV5AQ&#10;lLwiVG0IT/ZuCmI6OXt8Jp2NOF7dt6a72Ff3tUPTBxHKl00AMJDtuYEaIUsTUjfYMRyb4kT11Knk&#10;9HQyBdBAy2KDKKtn4nyd6Ny2eUjRGTi1MZUkaD4/5qlMKn0dxYhNKEgG95mYmXNijDoi7xUT9dSF&#10;whOlIXeKrAkwO86kBwgLCpVKYIiIX7Wk50vvf8d7f+qa9mKuJvTIsYnV/Z0EHZ1LDp6uV2ppzvCG&#10;oUESL9COiF58wXLD9o5Hj+wemYShkKhlNF3h+5J0xK7fzpUjSdj4MKixwJSQpXQAA1ZUNNo1Ib/w&#10;N1++c9+YUX3JxsXv/PFL8nBEvDDU0fmELBuNCtSMUFBCRll7bH1QZ1shisgDBDXqI6Y1S/oM01gt&#10;fXS0kkLbSvFQb0eSJoRm+3dhdex5bxlyXeFBymQCt5EaUa3W6l7D/DiFejoF8FpGHueNeCPKooBE&#10;8C3k1w8vJiiRBcTDT05X9h8dNVFMFLDvOLP2ZaYisnSgr6utfGpy9ujYzOjEDIBNa1bloki8NFc+&#10;1axTQ2ecWrSns623vThTqR4ZmTg5PgNg1fBgIc4LIEDq/b3bdzvnVw8P9XR3AABZ5/2yge6L1i0n&#10;Nt+4/f7TszVLJL6xfMmiKIqmq7X9J09XvBYiWrao2zVqPor2jVd/5Y8+cteOwwq8+qpN73zTK5A2&#10;iDnQSASs5x++++2f/qv/sX7ZADh68NFD5WJpqK9rdq5xaGz6wIlJABesW9VaKngvBBUgsqarpThT&#10;qbzrjz/0z1/b7Nl2tuTWrRxOnJycqh04cUpUVy1b3NXRqmd1F883q579lnHMZqSylMGAmzeav4bG&#10;aZgpbv4egHmhKIbs9pnXZvi70PV6TnjBuZGch6SViBVMgGP5uxs/euDYAVKzoEpC0CxvIGJREVE3&#10;j9MyqgpWpkxxMYDONFBWPCZJCctthhaGguF92t/W2d3W03DJxPj4ybGTStrT3tPf1tPwaaCmjNk2&#10;KtWr1l728ff87Z+8/X0tUgw9dWJGKgOF3g//tw/+33f9zcUrN9YaNQBQJSZRASA674SUPaIWCiYz&#10;Ujn18KHtmfIG1CgDQRIzgN+fE274XLBMFVpVEtHN+8fv3H0CRI/JYrMajAa+LBhhEnf10rY1nYWM&#10;J0YlsA08jQ8GKUFYSdmqmRM+OlXz0AuHegc7W+a833d6Rk3kVZotFMlm1TRLhiQrRBKpDrTmcsQz&#10;jdrc3NTYZIVAQ21xPgspmCBK/uxO53l79psqi5CDoKGNzftuGZk6BqYnUfpZ+DJVNWBVEjHekScY&#10;A0vKUCMUhr718VHRAnC7ElElmRmfGTXEm/ovy3NhujY525igkFNkyCHSAPQkFmqyaqtaoeWtKw1o&#10;anpCU62ks1AdbFtaRB6BlOM8CPc5YKoKCJOKE6+3bt335e/cTzBydg8kAIwjhEiAwh4IYC5JoIi8&#10;qlpD1kmSIuzxBCIPVgqs72HRm0+FAMyjyy1AIpiemTl2enrznpM3/P2th8crqwd7Vd3kdIWdHD0y&#10;SqCLlndFxOLca69Yt7Snpe7187dtq4M8iVDGCRpCB2LbG8snf/0V933gF3/xxetyqRhk9SRVGy4Y&#10;VhUWgTJABEndBX3lV65ZvGx48Xs/efMDh6YT7169acnG3pKKclOlXUMYs+Cy4zDfpwpopK7H6od/&#10;7TX3/OUv/tbrLi5qLUPzs4mJB9pLRHRqfHZqZmqyUosIawd70qQBYqiVrARwvtyVWVar4OBIWUcY&#10;wL0P7/6/n77RJSmCkAUWwqupeVpUCY5JADC3lfLLFveFXFJZifTY2PSxsRliUl0IAso624AQkYq/&#10;cO2K2JixkVFDMnLqtFdZuXSgrZQPLZ1QLSBVJplXYXOAAKuWLo6Iq9WquMae/YdV/fBQf39XSbwS&#10;wMYeOHn6wKnJQqEQWUOAqEpS+6nrX9JRzE/O1b/ynXvIWoHmwcsW90WRmZypzExXjh0bBfH6FcOu&#10;Vl27uPdlF61asmjgvR/4h0f2Hzekr3nJFcP9XeodSJpIFZqdqYyPj+88cOzjX7z1X276zvDQkkIc&#10;jZ0eT6rVU6dPpaLd7eXF3Z0E8koidOd9DznRUrE4vGLVrIN4XdrT2d1SmJ6dm52cnpmaSZ1vK+WW&#10;Lu4NEQyy7uuT14jP27PDdH4wV4WFVMkzeVIlYXWkEnL14PqkKmQEhtUbcaTSnOl1RKlCFM3kPgNC&#10;N3+nxwYk55ZlurU/aFj7M0IIl0HOFRYspP/nxr/9wh2fedU1L1ciFTm7wGCM2ogME8c2qxTk2GYY&#10;JDKACZNfxDiLGWYBGkYBVkhg5yQYIu/8yp5hRiS+8fs//3vGknMSWbOsfclpP0vZpssUMEsAwUpg&#10;xQ5xMZNCI7VMZL0xIgBYwd4Im1AEYMNkNFTWeb6ypJpo/d5dd7/y4pdHalRhvFkIjFtIbXPefpRG&#10;ECigwuY7B6c+8J0D77h86PHPaoLQQnjIpLbFNF67sc8KPDNDhdnAP72PDrhjTY0ar85H0YFpJ/DD&#10;PW1Fa/fM1I9W1RIMBSSHyhnwGxGxajY+p0RWdHl70ZIMtxT+96s3LCkXRN2ilny5gCnhjAgOC0Am&#10;5+1csPmRcOXkm/tu+sa+L9zQ9XtAs4f45AsIERjsrfcEdqQe4kVNqgBZQ0zsw7rqn3QhIhBRQrWT&#10;c0fWdG5Y33+p5ejRicMVPx3boiqrBGyvEkhFoEYghJD0U45bhrqGU8jKngtuuPq/97YMqKA97m2J&#10;OqYxRWKy8ZDzdk4bERTGg8jetXf0Dz5720++YCOyuvqCZyHg3TjLrZlJJRu0JgGxkIdS6vGpzbvK&#10;8KpGQCAdnakbYwBVGIZC5TFOE0ildx079Sv/53NpsXOqjrlEe4qFwd5WqH/RhqGh3+wcXtQO0YuW&#10;95etirr/8rKNEWTH8ak7dp6I8gWII4iQEkWAFzATCzhnTTmOmCDEYFWwKiKKmhhMEiKBYVUmuLT6&#10;C9dd+OYr19/x6PF3fOTrH/3mQx9/5yvbW8xwf+fWk6MKk6nGAYJISOf5FEnVidcgJkcQsWVLpTiK&#10;DbmgYqME4pY8BjpK4usv3bh09ZKugmVVWrWoNUeqICuUmvOX0mMt1FAIYhWiAqLbH9z1Wx/4x0vW&#10;rwjrozYHFgJqgiHzYCKCgBikSUOXrxoc6OkEBxpWGI53Hjg+XUvAgVGYQarh7YgBMaSiGhNfsmox&#10;KVYsXvQvH3zfUH8fxLcWcot7OiQA7UBC1sM2ofYEQNkQ67qhHgV62lv+4r2/2t7e7r205uM1g/2H&#10;RiaCrPlkxd182/3r/8urQ5GV4AfaS2+89ioA373/0T3Hx7mYF6Kyp8HebtJ04/Khj/z+/7O0tyyK&#10;lUv6jbp3vOrqN1939Vdv2/quD3zyI5/92kd/79e620tD3V2HRqfARApWFegf/d1n7t613ylPVBLn&#10;0nXDfQz0d3f81X//5UI+Up/GUbRh2eCDew4Bntlu33MoX259wcXrrn/xJX9/43+oxhvXDEeGSgXz&#10;gd/9pYK15JUtNi4fuHvnESKGeA20DAoJMp/nHflZaYHgDyoEAawqFAmRQKyoRYYiUkgTvQ4nFFQK&#10;WcgSRCgg+IwRVSJhkHqFgowqU1ArfOpRu2e9PUOw9meGrT2Mb4E4Zz7x9U98/o7PtXS2OE90VmQW&#10;KE+VmU/OnTo+cdw5R/CxzY9Oj0RCAZGrxKF2AyBThQQCoi4UL7O2eQgWVcMcGRRD/asUGkVmw9IN&#10;ANLUqerypctHd24FoKR1cXPJNKWiqg3fgKr3TlXZUD1p1JMkMNTV0zSbtISqInGJKogkSSqNRk0I&#10;QVjLUxLqoDaKH9z/SCWplWzOkXh2CktqlRKWc9sFn2PGUHh378nq735x+0yh1Yf97jEdxUDuSpbh&#10;FZpGtL7FbuoupuLZQNQcH68u6SqYp1N0CaPrQiaxQpA4jg5NVGsJF2MwcGB8ZtqJxs4jyr6Qxgob&#10;SFBTUs8uIQVozqWGKktbKYG2FXKXLc4BEG10leOhdj4+XicTs8RGFezpmcHInLdnwHRe7ue2gzd/&#10;cftntDWVx6c+T/hKzdyLG3awuHTV4tVtUQeDRmeP7Rjbdjodi/NF9fKUpGwEpRzHI3PHVF3EEaAn&#10;akc9KQtMyE5CFAt4dsIpCF4ckaY+tTYaKC2yKXcVe7tLfVBIIq1xe3ehb6R6gh6HEz5v56gxEwj3&#10;H5v6lb/+wmlvEeT8AsKn+RxtIq4JTQELEACrAMiTERZWraDw/35ms4BVKCfOwEuxnZmtpAmTEDLB&#10;kwVG4gEkXk9WI8c55zUyaW+L7S/nvfNDPe1DPR1O1Ysu6mlf1N3aEtmLVixKXPqt7QdGUMyZknGJ&#10;hyGXwtXFqI0NwWTU6iBPAlLDFhAiJa/eC0AJkXVqRH2WdRtruZSzlsWx3T86XVdY0lIUsfdKnqBE&#10;THAETwDIheOgJDZwgtgIJpeNIxOl3odgl0hZku4StbfkRWRZX/uyvnYA3qcrB3u789GkgCm1QkoM&#10;PI3d5zluFPI9CuVvQLbtPvQbf/x3o6m9OLRhFMTz/K0Zw2vWNsnUcpUJSWPu8gvWl/Jx8z0JxNv3&#10;HpDQ/qNslpKabeCQwzBxLjKXblwtkPaOlpddfiGANE2sMUv7u44cG8l4Q4iFSWket0oEiq1Zt3KY&#10;VFrKxWsuuQCAc46AdcsGjoycCHEIE27efM87f+a6vGUAXtLLNywf7Gmvp+mtd9zn2RpmD0R509fV&#10;6lIa6O0c6O0EoM4PDS3ubi8bSLmQy+WsWnt4dLIhMERq2HlltpylWxivuJEZZ631ZPKR37hqWElb&#10;SsWrL1oLwLkUiuUDndt37yWoIa3U0n/72uYXXbz+ivWrL12xfOv+kY3Lh1W1kIuvvmA1AO+9QtcO&#10;DZLeQRypqpLneejpeed9tpoG5YPAkUEKkdhrABwZJSF1qkyIjTWRYVbSFMRCsbpUEuccOzYwBFJl&#10;QRY/sJJRZVYHEgmNV+Bc94NzIznPGAQi/P3NH//ct/4t7sxLPZM9XTifQ4DAu3z691//h3/QT6ko&#10;Q4khpFExUjg2lMzVOtvaiUhUDZGqVpLKXL3CxM2NHxL+C4MMoiTIWTvUt0hVb33w1i/e9sVCXPjV&#10;N/zq6oHVg32D39h6S00qeSpfsfryHQe3X7rqElWtpHMzc5OnZ8ZWD6y4YHjjlUsvWzmw3FJERJVk&#10;wvOQiAgI7I6M7Cd6RXux48rhq6q16qola4jo1OxY3TcAUtEoLh6Z3rntyMNXrbg8TLV5EkGga29u&#10;Bo/bTbX5hOxhpQVN9iakecHJ12a8ctaTzjx6jrv5M2zZSqD2gQn3sQf3jbV0Wqem2a5c+MxwvhRM&#10;4pWhSe0FQ20dORsC0aMz1c27Dr75BeufZuIbdnujIBa2HB+u1KfrSakUO9KD44mKZVGoSaGqwvCk&#10;HlCvuLwrWlsqX7mkx6s/PFktMC9uLVo2H9l84P5T00tK9HXXHcAAACAASURBVD+uvcBGWNXXumV0&#10;lpg8CyDQ+THJ83YOmKqqkdtHbtl2dEujpW5goZiXY3yyazuLM8X3yuBPX/TyywauKnOZYQnskByv&#10;Hrxl/zfuPH5b3VYoa2Y+4RupAsp0rHp4TufyWlTIiZmT1uQI8JSqEU8pSBXK4DWlDS1ovaj/cp9K&#10;La3EhahAxTk3+6UdnztRPzbcsuy1a37aquksttPcAuaX88vTOWsBySvAPUcm/uWO7eNS9IYyLriz&#10;9qjQi6SF92jWOVSwikvzjNaYrEHCLXNOErAyZVGAOgEDTEgzMdIzHw/PGWit7gGfsPg620Vt+VJs&#10;qt7+wT9/e+/YxMYl3e953VXFOLe6p7RiSVdO04oTqVZevbo7hk7V+f7j0z9+4bL1fYWtx6c37zoG&#10;hmdUEqimFw91X720ra2UV0G14ee8m2k4Eb+2v/WqpcUXXjBgVY5NN8bmMD0rgC7pabtsUeGSFT05&#10;kVqqp2arzgau0FC7NwaeYARWlBVIKH7w6MybxK/oafnxC/srtbSrJe98cqrSSMO2rqh6u6inr7UQ&#10;1cj+zse+enJ69qKVy97zussWtRcHO1rGJoSNGG/CmPD5CyqzhaEPR3tPzH79zi+N1iE2DM8uGIjM&#10;dFnm03MCmom3aoH1ik0rVZU4y8IbXu7fsU8ykkKigB7S+eBLQOS97+os93R1VBvpx77w9Xt27Vna&#10;1fWun3tDb2fL8JL+gydOEzGJ3zTU7ZI5m8vdsXVaMpyp5uKop73FC/79W3fdtHlLpP7db//pjSsH&#10;16wY+s69DwcSLc7b7XuOPrT74BXrl5NqISq8/IVXq+j4+LRJ0+suXqW+sfvUbGueuzrbxJrf/et/&#10;3Hvs1KpFfb/3628p5c3GlStmK3WFrlo+dOFw72VrlsakjUSqjToZVoUQSTZS1RCfeCYCl3K5oUW9&#10;IvjCLXd+9fYtlvnd//WNG1YOrl+z/Ot3bhWw88rFlq985fb/OTHT19nylte+dOfffnr18sUK+fqd&#10;D3z2a5sjQ7/2ltddsXHF8mUDpUK+4nxzOwNnwwDnd4Rnj2VaeAhAvfATTFDVhECCvIfCqDifJy3m&#10;8nXh4zPJ0fHp6ZlKwjlO6wWm3s7yUE+po1zIyVxSbwhFCYMJObKSCkSJvVIKIhKjmbx1VrrUc80l&#10;MiVakR+smtozBWuPo/j4+InPbj4Qt+Wch/HWPHbcWhUwSrFSQ2u1rPBAnpzOJV6NM2qSuXVdS6+7&#10;4uWqagyL8zaKdp589PjEibgQ6fxJ1Ax+kSX8IuVCaXn/UmZ+9NjeO47fl/PRa069bu2StWuH109N&#10;zdzxyJ3XXXj9G678iVdfcX2OYgBbdmyd9dPfuP/r16y7arh76cd++28YDNjdI3t2HD9w9foXMHPB&#10;5m0uf9vDm9/y4p9qL3W9/xffb4gAePW33HVLbG0cGWbOkUnT9MHdD1yz8komjpw1SvMA4wWthCwf&#10;B8JFcHZOGKob1LyV7R2qmbxWeIMziXn2BhkIu/nKc8e5fwSmqnH0xV0TNc2RqTEgT5S7ZqwtIFIw&#10;tEVmX7RsWcQKMEDf3nP6WLWJGn86R5sUVr0n8oQIMl3zM3U/WGpUET06XkOuJFIFYIGUCCqsSkSx&#10;pr/14iEmLrGOp/jqzlO97V29ZeuAbx6tbJkq9GPql69qDLblNi0q8vYJb2KINU1HyVztjNc0/Urn&#10;72h2AubrFwueOP/dsxtN4u754tDZP9GE1C984Xn7Xs1zeteJ76S5hkrOuIjOrBwLqpsLz2nzrpji&#10;n770rau718eah2ggODKIhnKr37pxKGfMrUf/IzWemjOvyGpF8wMcBAUsTVan5upzpbh1RqZOVU75&#10;WDSBRQQhFrbOEkyE6PUb3uxVCrbIMA+f2tphew0K0/7o1om7xuXUVHLyOv/aMrX1lZZiFDC+OfXe&#10;/ORsAGremeb/wrBk6vwvWS2SmozC89HDvB8v0DQK7908JvMPzT+xuezizCWQHYczdzbRC/NvPv9u&#10;8x9LaBKChsji+eLhqspR/M3tRxLYHKmKn//bn3ohDO1mYTKu9ooNw6//sXUrF7Uba6q1ZM/xic9v&#10;fmjLsUmOyyyiBM9m/mAHuEUGmlON1IW+I8ELkbAVL8N9HeW8nai7m7cf2zcrR0/XfunllxZzuY2D&#10;HYu6y4ApWvOrr33BL/iUwHftHfmlv7zxrS9c/rKNy9/zj992XsnQbJo8fHz8xWsWXbth2RWrhrqL&#10;ZiaRLbvHUCx8++GDm5b2XLys+2PvemM5HyncfXuPTqd69+6jP/fCNat6Sp/8bz9RiJnFHRiZ2nni&#10;tMnlWIUAgsSqHgQhK0pICRob8+V797/1ZZsu6C3/2duvTZ10lsx0XbbsORYxqaglRL6+prevlKej&#10;U7UvPXRs3NGR8V03vOaSsrUXLe3dduogWfZZFzhgBs8s2jp/tM54+vPFO1WViURhC+XPf/Oe1AHM&#10;Rhrfw2hXNhMu6pb1d1y4ZlkWZikDsuvQyOGRyWxQY/6zkC0VzZUFg4t6CnE0VZnbfP/O2/eN9OdP&#10;/swrX7Kop23VUO/dW4WIrOEbfv4nU+fB9MZfeZ8mDUBzJH1F09veKip3bdt1ywOHkDZef+3IBSsX&#10;rV++uCMfc2C69uw0uuuBHVdsWAmgwI2BjiKp7+tq+4N3vS1s33/1qa8cPnK0u600l7qb7nzg+Hi6&#10;p3T0hne8vret/KLLNt297dG3veHaDUM9//SnN5QLeVbdse/onqMjHBmfOqKUGUyiHAsZq2pIuttb&#10;e9tbnXN3P7Tz6w8ctNDXvWxk/bL+wd72lhgGMGwiltOT4/c9tPM1L7ny+msu+fxXvjnQ2SJCD+zc&#10;/61tR9n7a18wcvn6oe721tZSvlqpi87XNc6HBc8i0wXhH2XbMwCICqkW8rk0RbWeRrEhSeNSNDZL&#10;dz9wfMfBkbm0XiwV2kqlO/ccv3iopafM9+w/PVev9neWr147dPHyDusTSb3z9lSt3tnbwpJIvSqa&#10;I7ZEPsDaz04Qz6Xs/FyCtQdTSJyPyLMBCcvjRiUp6yAqM8FASVnJakqvvPRlS9qGq5q0FQsv2fTC&#10;xR2DogqojSIn6b9+6/MJuwLFj2VHIkDBRC5J2zq7RyqjjXp6aPxAa7GN1Txw5MGVi5dWkrmWro4P&#10;3vjhuaR25aofK+XKp+dO3fLI7V+846ut3Z3f3XHHBz7/F2940RvbWlt96g+dPPTxr32iDjdWO3X0&#10;1KGxmRHEfGjiyB996k/e+or/urhviQHGpk//67c//8Cx7YVCfv/J/TO1yVk/m4vzW3c/sPOSR3Km&#10;WOUGOHQaMB99Nlvk2kzSm2Fo8xhlQcnZ4ivzlSUsCF/DtHsQ2GxeWM+bffj/hymgxHPEkSo0yKFJ&#10;85GFh48IrHBESFO3sbdwQW85PKni5eu7R1cO9PLTrPKFKZ6Us+oMSzI+h10zrr21MFOTY1MuUhKy&#10;VbUnE009vGrd60gdDIIKVPamcuO9hzfvnnzVJSvmHJ2qpoeq1RJstRFtP13P5eNSa1s+OlkT5xGd&#10;yUPO8L4v+KEL79Azvz/uiY+573Hv9rifC591vrXzPVsIrJU0IS/CVgxRqurDsvHY9DMIkjR76gDl&#10;TH5d7wWcVaNFSDmTspBIo5cMXffQ6P0n5QQWnKcF8mYagk2jPFebHakftpZO1U9MJmPWGzU8rZPT&#10;crKipx3LVDpmgronaLJ26qFjW27a/++vWvuaGTc+2jg8K+MAqknteHKwLzeQLxjjrQurHT3eAxf8&#10;XQt9EWcqCPp4T51/8YLHFxzH+Y/Rx3zcWcUMLHRcXXCnPsEjZ3/nx7zR88fDA7WpA3tRIRXVqOl+&#10;T3EQNPtXc0ny9het+8O3XFuIGOLCWNo1K/ve/JINf/rZzZ+6bVfD5gSqpEYdQBpS0GbTk8hM+/h0&#10;tTFZF4a13gMcqW9tb51KZNd4bbqW5khma+nB0xUbR309vdV69XQ18V6hzsMLTNX7KLb5ODo2Wb11&#10;+5HERgXvHNM/33zv+kXdF63oLefNpMc/3rbjq1v3xaXWT353R2tr609ctbpYyDsvm/ePf+im+yRX&#10;uPXRkQ997cFfuv6ijlI+Vd0xWf/Tz911YqpqYk3VjlQTH9mZoPJCbtbpyTl3upp6NqN19yf//I3f&#10;fst1K/taY4PD0+mHbrr7wSMTFw52jdYSK9xI3OK+tvGabtl7qpIq23hsIt0zVlvUml+yuNNsPSAg&#10;YTLShMwsOM5nfp7xy+eLhxIIooE1oJamTDbTKA/pxlOYQokYIqm7bNO6rnLeiwt1OFXcee/DE5Va&#10;rlwSkaZgPSEUs1UAFVXD1NFWnpidOzk+PTpVM4JKze09ObVocbWlVLaRPT09I0oqoqpeWa2tpjIx&#10;Wz0+VW3r6E5BY1OzR05NCZQZu46P/dhMwwsKpfzE7FwtSRMRzuXueWTvoycnOlpLCXhiLhmfq9dE&#10;jEJVFHBO+voGJiuNXScnJqaqURSPzMzu3H/Srlg8vHzgrz//tY/feMvP/vhLW1pKorjn0SN/8Hef&#10;nak5ZhZQytHIVDVnuOFF1RsiBrW3tTvRkcnZg6MTSvDi9p8YPzZVVeJ8S8fp2Vq9kdYSb2L7za3b&#10;L9q0JmJcfcnGxMvoxPS+ExMpgUl2Hhsbm06coL21dGJmDgiAhHlylWfeLc7b92ALOtbzmYaqIjLs&#10;o8Lte0/v3XPwuiuWLm5pmdXyjXce3Prwgb6e7msuW37pcEd70QA8+7mtl67tJT+3fnlbf1f7fY+O&#10;fvm2vbfepz9x7fp1vWUz57+7++juu+vXv2DDmo6yOpd4T1nVvVkzD5X38znMfMf5+7Ab/uE9W/Y+&#10;mM+zKLOykjSx2WdiJ4Jy6IGn8re/8uG1g2u8CBGYeKY2/ct//etHKsdim/PwrGAlYjtXrX7knR+8&#10;bOkl8x/kvQPIMI/Xxz/2tY9/7b6bTTGGANAgWELa7HEABCJRJhiKyGmN6jAWSgbIOWaxtbzUfNU0&#10;pKfUE+dL1dr0+Nx4VCgQE1SrtVp73NrR2uHTdHxmzLGYXJFFIzFGtW5StVKrNgpa6OzosqoTlYlZ&#10;V4tKOYiWkoIlqnGSEliQU2bYhk1SOFamJpQKUG1O0gUhj3nAv7AohJVJWUklkNwiEL0KCFDTrIwr&#10;QxEggprhsjhrfWan9JnK0RUgiPjOcucXf+ffnpGP+EHY8Ed3PNlDTTnGQHSBhE3k8SfXtL/1woEM&#10;oKKqhHf/x/4v7Ju1cY5UFIZ95f2vGH7zqm4hVdVtp+be+rmHfvriFb//okWU1RklZfOTn3lk25QE&#10;7b8nzEkzwn9S6xkkJEjZ9tgkNs56Hk1N3UZeUCbtjMV6HE9NzmgXp0qZWMGkk7q3zph2k5SNkqdj&#10;wizqiXujNE8swqNJBHICk/UYswVP56dDSVihwggUcxq0g1UDKbiC5/uNkv15XkGACWGfUMZcFDhX&#10;g1YqK0ngpCXCQp68p5xy/oGbqpK4X76o/L5rVv7QPvRp2c/e8qoneyi7elUJVsizkoG+7/I/W9tx&#10;oWZdYDRc7bc3/+ppd1LEX95xzbuu+J8GEbJ8UVWRol5J54q2nDdFKJi8QlWMIPnUIx+9eeQmy4aU&#10;hISUCSyB1iV0hJWVvAWXqBxLwXE67adI4ySutUl7UXJ1U0mclqNWFSdEUF9Ho5FW1HDBFopSTpHO&#10;YBJqrVA5KlnhhJIZrYkiLFCkwbs43IQSaxbpZn/hAohAIA1iZQBCnkAKQ0hJjWci9axGCCBpYkSy&#10;1nc4kEY5vIqUPClDWK0A4ZaSUlaVM6TzV0r4YJhAGkkUVBIIBDEED1JVVgarUFjNwyzr07HPvOLm&#10;p+c0P0Tr/vV/fLKHMoiaggElBZF36e9dt+6GN75AVYgY6kH0u5++/aPf3W3YvGpVxz+954027FYi&#10;RLR1x/7+vu4lnS0eKmQQSvPioTRZS977T7fe+MgYrCV1BBFEADhgiTPBCrTFUckmDUenkqbmpFJ7&#10;Dm2UVJE7VWdlheiiHAxRXQmiBWsclFWDbrT3TlT/+m0v3Xty4vf//V4qlaz3iTHsfQHp4q62logm&#10;q3JopmLIepAj5JwsbbXFlnwjTY5P1ipqSZXIGJf0t0Rd5XIibnRqeiKJwJGSRiS9MRuVKdVZB1Vq&#10;NdQaqSifTnxCltNaWy63uCNvQKMz9fGZqs+VcnBdOcPAWAPlWArGVBo6oQ6KnKf2AnKGa07Gk6D3&#10;QawqrCwm9G4VxNCMiC5U7xZUNZ6WD5z+yNu/X/d5Zq3n1b/xpI9lVUplkCcYFTQl5V9/zQV/8553&#10;RJEJ0FMi+rNP/Pv/+vTNuUK+KcdMCmIFaeOvfuttP/fyq4KrkCL1eNO7/tftu49HkQmfk8k/qQrA&#10;UFY4gBgtRgu5yIuZqiVQzzDlOLLWQt1cw7XmyHPUHMik8blGObYlK3WxldR15FiBqXrqxBOQi+IW&#10;o8KmmrhizICZrtfrGuXVtRcss52uulLE1qhnJhFGBJZKIyU2pQgNL5V6mhIBpis2BaMNScfqSs73&#10;tZc72svi0pHTk9MJMTNBPKwl31OIAZ5qNOoZNwhZY7siFabpWtJQsEo5ssXYOtXZRNpylsVXPE07&#10;ypN25giENFGOOAJNNho1IQPNW+qIrAdN1+t1BNk2bfLwfT/Rwdh/fPhp+80Py6rV6o/6K3yf1gTg&#10;EOBDrxNgEGZT/sIdB259YP9vvvmql65uPTKefPgrD0dGf/Ilqy8e6gbwyJGJR45OTUwldxysVqfr&#10;5bxce0nP6y9b2tGSnwW+ufXInXcduPqKZa//scF6g97/uft3HZ74tTdcuabH93eWfT1VQwpHakkJ&#10;JNqU+/pRH4/v1QKgPfy/UCj8oDKvZ6ZzTiGNMJ5BohBlebyYXRisJhaCcoaoVQW5Wj1x3ntJDTMR&#10;eaiBOX5q5M8/8+e3H7yzrau9KVXeRHOFDnwT36UED00lJUOMSJu4uGqUKlJSzpscCjjtJmR2whAK&#10;5byX0AFCsdTakPTE9HEQonwUg0W8gGrsQJ5IyHE51+IgI5UxI2Br8rkWOA9CNa5DySgTixjURUjC&#10;dIYFi0KavLWKLC9XYUW2uBOUSUxQGyJlKCyJUNDlVIAkpEDIZL2CGmpQmgmRo55p5pw7fv0jMWo2&#10;cYigbFVB8oR0W4G7jRUeurYzvm5lF9QLBLBbjk5VUGCfPP0PJwBGmj9ZDfyEIxWjGjNR5LwlrREf&#10;SywrxDinWk3jwKlAqsIwDAOd9tGsI1Y25JXEgMaTAsgbAcFJAKaIMRCCeNLMdxSsIHVCUCWBRdOX&#10;ABVkOkGAZhqVEFLxbKCGtXnsAIIE9QVkmRADGqiPWMiTcQzzVFPS5+1JTENC6LJbGkGDqMRjLCxs&#10;IVeULK+GTrlTNz78rwdm93UUu9+44WdXlNeELBUMhl3RscYd/kpcJBECBzUTBvnmKgqAjMRCfkZn&#10;gTlk4pWOhaoyV5dqynUyaPgqKXkmoyoga4wjmpNGTVIlARlSTdlNuUpgkgEJqQEZlpCAOwpMvWKU&#10;IOQVnjViMUqiJJTVHJsdcIVyhtJXsSZUIsQSiWcHjZorYfDegIcJyBQW4zmTRBIhT56DVysJwViB&#10;Ap5UKCXNQdWoCGVsDSBHajJcTSaFaRTewDuIZ7A8g+izZ6WFbVolDPsoVOHpP5+1yyAhikvWDUNF&#10;AcNM4plUhcARQTtK8S9ef9nXtn25boxRzip9oZ64wKaSdCaBAja0LUGkNNOQabKknuEFYkBjjaBN&#10;QFZ10jlSETKAGvUKQ0S/86lbKx6+WLAqjoXVMHEduQMT9Sxv4EiUhCUWdREfmhOpzpEAbK2SAKTi&#10;rT1RxclqBVDAslGFZyWIjtZ9VjkAEajiUXHKlJIS2Ku1M6mbG61kBaBcAfCJ4mQjZVUFjSfWiAfA&#10;rAwF4XTCAmXlEDgFNBSrRwij1RNUsmK/NsnLHk+o95w2AkDBY6QpcvZUEhcAQmEyq2nEXSVz5cZV&#10;Ip7YAlB1B0+OP7DviIligsrZwVXW9gOIRKGzDtU08bAEZVKvfioRcZ5UCL5WAyiFgmEFqtCZpDGT&#10;AHAEGauSgoO3O7LOSdUJw6vynFPAgcCUpkqna47UAZw0PEDCDQWzgJB6IiE/k4aGWSigyXgSYkYi&#10;IorN6FxjdK4BADBkwnYe8nMaqaWPOTDOp6NZmT1gNc2s01mXPW2smsU/FnCKU7Xm67K9CwxVoOa0&#10;7lINdwAZ4uB55JTnjIUEgpUckSWZ8+bWrfv3TEXfuPfYb/7ExS9d3bZ73P/d57ddtn7gzS8aZuDW&#10;h45984Ejs0myqLN1SW9HyU694Kr+Vot9R8f/4J+2XLhmcV9fa5TO/MbbrvrojQ+MT839wnVr3vma&#10;C/7HZ7Z98puPXLmqa0X33PWXL67WZ5lDDJnN+z6GvuRZbvOw9h/sd37GpNRCAwYgpYxw/bGX4jyE&#10;O4iiceByZzExWWsMA8TGqQ9C9l2dnTe89d0DmwdvuuercTkKItPzXI/NznmGmSQEdmppdoOyhkqm&#10;bSIixBHlIjhHcMIceh8q5OvCZKJIAVEAAlJGoHZhUVaoaEKg2Fi1KgoVYWJWsmKUfJApMkE4JcM/&#10;KWmA8fiwY0BNs4NkM6UVFWHPakgiz94Zz8qcCa+TKodFTcmRqlFSZSUTBLMpU4CH52adInPzc8a5&#10;f8g235yjpkxERtV3toUclKGeOfLpK1d0dzC8ghVzXu87NiuISelpl/iCLJtmUi5CpCSkHHnjiX3m&#10;wZ7U5cQnRo0wCwv5phSwGhWQKgwBFl4oS0gQlH/EOCNCbIRZvZJ4hOBOSdkoEcgDwsLBUQFhVfJG&#10;nMJ4REoAsREOaZIJwq8CQgqQkoGKVcfKAlYGlASGlIUg5JkEoggRajN8Oe+M36uFEAho4taD1vMT&#10;4JsIbCRmtc2xRwJIWb9x4KvfGr3VlTxm9xT2lH7tkhtILYOIREEd+c6iKah6Jc7YMIKyrxApvBGA&#10;glSacmhIW1ZKTY3VQI1jYY0BVfIAkTIJgb1jJYDFUkCRCrMG7ETIs1WRdeitRJ7TsCYHZTcj6glK&#10;HL6DY1FSo4adUfZCnogAhgpL1j8XZbBGDkCkpkHNSi+Hg0BKykbYcSpEpIYhAiUwCwsL1Bg1nhRK&#10;jsPyaZAtA95nF0vAjGSgJxZ4FuVEAFJLikjUE8/XXJ9HDn4GSD1PifWf4+/C1scQEpeqGa8lDefb&#10;83FLjjiDOxARb1o+cNny3jsPTcDGgBoVfQwkOSP9p2aZMPsGpAyl1ARiYA7pCKuyipyBrVHYzIXI&#10;cXTEW4IoG3hPQYuAPZrzsIJQ21EhYoXAebKAAfvm7koaqpkkTA4wqhZQynBFxpEqi/HGKIIuMBFY&#10;AlGcMVCGejKhGOqzv1Kh5GGEWGHAiVFPIE8cBlWseiH2HETmQq0odWQEsVEV8oABhb4na8CDPNHq&#10;8Ry1+cUTC9A3gSv4P7lAs9Iey1BfV09LyXtv2QYY4oHDx6dnK6WuPkkTasaTC+cEsl64gpUUltEk&#10;cQcUCBurkjXwQajFg1lThnhigIlIlAjC6gF4mKxYrgqBgShMhguSDCbZjHiDLHsAxIULhTjr94jM&#10;Y5GaX1Wb3VGc+ebzR2rhoZsfjnjsnfS4F2a/LyCsOfvNF2CgznrnMx/wfFo6n9XWnPsmAntN42L+&#10;X27aOVK1p06PvWjTwJre4shU8uEbHxqdaWwYbpurJh+68YGxeuOVV6x48er+trwFcPjo2NUrOy4a&#10;6lAsP3Cq/qlbdn9i88mB9uSGxYuLhcIt2060tEWvWtf/6ou7b9s1WhN8dcuh/kWlTYMFP6dkVODD&#10;qO85lJkvtO8bh/6E9kxJqTX7uM1N/AkuQG2SuYHOBKRqlRNpNFySSD3HhZgjCBTC1g73DP72m27w&#10;af2rW2/OtRTVy/zQ3/y51AwOoYwwMnNmkREvpBJYP4hJAQdVWBIQRKFkLKkwTLaRqxcVZ6yqGAgg&#10;liOFCIOVWDQFLIihznhyTAjJHlgMqfUsIIXJKg8qymrUizKRhRciNVkEARJmNsqOoDAZzog8sjjB&#10;ZpyhSGBCcMEcDjApG6dhKEAZIkRQE3zkHPXvH45lTYd5vtYnGskjQJkEUDa9UfLSZe1wTqy1RPsn&#10;k+3jDaKYRebBxt+jhR3MswLC8JGqqCGyykRIAXEcEYxRTTjoCVth442zqqTqiCziFGpFSNUZVmVG&#10;cHl2ClJHhOBaTOQhATdmxCnZkH4YaAgGCOTZE6lClVjJENSoUxWmWAFAWI0nsqLCxjNDlEDCEVQU&#10;ZEQA9WQIalU9INmH+3mQ8nlHfJp2xqGaGO9soVgY63jyysLC3NTLhSKR6s7jD1KURt4CemLmUFUq&#10;LdQx/4YtcUskNoGnDPgd0uzgIwRVVqSUQIQ9kRqoiFGCVRB59SY13kDZwijURS4wGnMaiXoWUhJm&#10;KIkzjhQqysQgFVGAicmZ1JsGpxy5WJkTpGBltVBSo6mvG42siwUuNSEU9kgtqfo4MWBKmBgRciml&#10;DnWNyTYMCTxJyGwUHiye1UgOClEJUDk1Cq/W5RPTUOOV1XqGVx/EuBEmOlKoqkakFAlcnBLYsw9l&#10;p0gssToRMeIsbJqLBI6Dsuvzxs0J85c1NXvCzb2GnvogsKqKa6j5+1u3ff72XbVGsrq/5X0/d+0F&#10;izoQAMKgAvSlG5fcsX9ETawME9jUFkT2BEDVLNzdAigZSlCjnpjhETITCyNZ4Zs9DEMVYV5MIkkJ&#10;lsGehIhS+Cgo7jbfkwCCQARsHLMRr+QAe0aWWQEiq05IHBEEJuzKYGUWKMOTeCVLsIAHBeEMUpUC&#10;Eq8sZEU9g5WMhQcxAthIxZJndcLkQQwyIEfMYkgbnKE+WYmMiCIP8lZ9uIRZVcl4ArxG2bF53lSP&#10;HouQbp6n72F7JhAxqaYbVwwWcjnDWTtdYB7ctT9XLIt3QNZHar516A5lyA4GSDSVhiUnFKnJk3pW&#10;YvKiXlNPpGSMcynZWEECA2J1KXn3/7H35nFylVXerteQ5gAAIABJREFU+DnnuUvt1dVr9ZZ0d7qz&#10;LyQhIQuEQFgjoIiKg6Iyr9s4joq+zuLM6Ayz6IyOCyKgIjAwjK+4IIvIIiEhkBCSkH3tJJ10Or1v&#10;1V1dy733Oef9497qBJzR+f2U12Hs76c/pKmue6vq3qee5zznfM/3aynbY2BgMUxAVLrgaRARDeAB&#10;CCrDNP0WJD/xzbqAiCIKjLCgAQDCrNkJ/C7FA0QwrLOXAc9+iV77qc/9BX/58f/kwf/o918KOPE/&#10;eO7vxTB8k0KCghQyeKaiHUeHXzw6sWZ+fWPK6B+eKArf88z+C2akZjXX3fXkPkMZy1sq/mxtc1gZ&#10;u44NvXy0u3soe3SY7332eF3cmN2Qumhx+oZLmvb37B3kyn/5/r6rF6Zu+fglX7//pZpEanRkIBFP&#10;1ZXZ3QnrkRdPVF45Jx0FZi1ogmgkEv6PymX/XRFok/+2q/1vJCXvrIrlf/iFDBTHcTLrKCAsKmLc&#10;8fjdYfMBFrFQXTBn8fsue7+Fpoh4njYMet/V7912ZMcIj6mAUBnYm0+uPggiAhPFCRYNwQYMDKVC&#10;dlgDCzBo7eY8YNCogSkSsdnS7ElxIqeJiRUKirBho2XaJCioPWLXcXQ+D36sJqAYMGKRCOSKTMoM&#10;WUiIoFAMJhFwhJBFCtmcgSjMjGBHQmQqz3HcnMNCdihEBvrBa7HgCDMaYtimk3OAgRBs2yRTMXM2&#10;VwAkQbBDIUHUCAXX8xwHGU3DprDtIVvMxD4dXkiChuAp/CYoJb8VsiyotpqSIfZ5CqSeOzYwUBRi&#10;HdQeSxc74N+eu4UqUUZes/gJGOJXWBQTak9rr+CBhxQyzQiyh8iOFpcwrAGUEvS0MyEQUopdQSqK&#10;Vn52HoWISEB7pkgh74lhiqBSClFrdouiQICElTIUoCPkCgCD4YkyBX3hbRTyHAHwxAQRICZDEWoH&#10;kF1U2hFENFVRg6GZlCdKBIhdEQA0Qia4BMyMnnb8fL9pErIWMQCVTxT5f3vffk8gAEiiQEkexkwJ&#10;CYJGHuWRjJdFVKgNJnDRZfCwJAYC/hYGiYEhaKiEcwcvMtWEai9uuJw0ECiPvSF38Ej//pPFU/Fw&#10;eF39FUmjjEkc8EhUVo893/lUEZxKo+qyGdeAp4OGBsTT4ydfOrMxbpctbVw5OzXXIOgZ6916YksP&#10;d7Gt47nyJell89MLDbJ6smc2dzzfI6fRIMrZa6ZdPrdyYcgI9WbPvNz54umJUzNSrRdUr8nr7Av9&#10;z2WyIzMSs89vXFFrNwy7g/t6d+3ue2VB7eLZ8fkAAIieABGPFYf39+9Z3XwxgPIV8xTS8ewRl4tt&#10;iQVFKuzv23Ese8RAY3Xj2ppQPRK+2r9l38R+U6wZoebVDetcdrvHTz/fs0FZYoiKFKPLp62eWTVH&#10;Kat/dGBLx7OdbodrgnjGZGT6uxgDbzowkWrvy3376b09bCrG0+3DZY9vu+MjVyv2EIkREWB2XXnI&#10;NNySXtRrtuUgAKBFHNf1gyFEBBHLMJgsEQFhp+ACKttgh1XBQ0YCCyPAmqXAohQpAkTyALyCI9pV&#10;ipQdFmWJm3c8DWfztYgApExwxCUmDKFo1I5f4vb75xGRDIs9DaKBmAxSDJ6HLriGoS1SAmaBseho&#10;5CIpbYaingAB5YoaQYg8NP0lwiw6Ba01ggqFLFCkgbVW2nGJEFXQcK/F0cJi2ujklNYehYqCAKjQ&#10;I4OIFGqv4IAnWimyLVMH8eLvx878N4PfgGWyXjCjwVQKQVhEsx7Lu/uOdSnTZg5qKUEUfs7wLP2G&#10;qVj0A9euDhv43KtHN+/vMEzUAgiq0pZrLl21eM4MED5wuP2Hv3h52AEmW3mFtnTZu9df1lydHM0V&#10;d+w5/OjmneOeXDCv9Yolc1hYAIusT5zq2fDyzgxYGskAKjPoD29cHzL1SK5w34835Mlgz10wreGa&#10;i88j0CykQY53DW7YuifjaFAEQdUqILoEqZqpITGFX4IAgmjLwt2nCzsODsRsM12ZfGJr98Lmir6R&#10;8Uy+8PaLz/fyrlaRweHBxVfOHsp69zy6u2+8uHBG8srlbRObjy2fXxsz4dXDXRt2nXTEnNlUeahr&#10;dHgiXJuumR51brhywWMvHLj+inmbH9oVwvpEVdloX37jjs6rVtaX2eTpYD5/cw3ONxOt/b8GCfjn&#10;wc0IPpYQncl062Cp5u1P7mysbLlq6WXMniLlarc+2Ti7efZz+zeWRZPeJLn97M4cQECYL5mzujpe&#10;5YknAKK5q/fMnp4DRsgQjYarLltwycy6NlHcOzSwYe/GwcJwFCOXLro0ZoeBkVlc9I70HjnRc9Kw&#10;TQTSRZ5TO2d+eh6wFMED1rZSu88cLji5VQuXuAI7jm/vnegXE0GTIAuxuGh61rolV7dWN1nKOjXY&#10;ueHA85n8WGOyYfn85aRge8euk6NnwCLLoQvnrK6MpE9NnNrbvuuyJZenjLIJb+yF9pcn8oXyWMXy&#10;BeeH2HbYff7ohiI72jGaq1oWT5tvMR0baN996qgKmSXGwCST+E01uv9bwmcUE5I7kb2wuTZusCjD&#10;EBgs6mcODWhloee5ZMBkcXhS4bnkwHb2RK9lKiMACWswANB2JxbW2Atry2I2DY46r5zJHMobCdIX&#10;NoTCBhwdw1czWKm8i+qjYWVt7XMSYbUwZjvoAYAW6R3P7x3TY4adVHJFcyLs5vod3DzouIAzY7ig&#10;yjRdd8Q1N/U4BcMi5qVl3JpUJob3jOSPZjSjSkhxdUMkYpCgItET2js86vbkFXvOmupws22eZnNf&#10;X2HZjFic9Ikxb/sIx0y8qFYlLdx0xunzTESoN52VVQoJTxdwd0/WMaMAQOCVYuqp0fhbB4IIW96e&#10;zLbbNneJBgKlQWv0BtQZBCD2pc78LhdhEAXkTxAaNZOnNJ21UPOl5EgMT9Wo9PrmG0yy/IHLwMNO&#10;//277+wYO766cV1jfGYpFuXufOeWjk15Vayw09e23Fhq3GQEevn0CztPvHrTwg+umrbGABtEME0L&#10;apbcvfPLA4WhP1hwy0WNl5lk+fPV0vqVd+/8alf25HVzbrhuxo0WhgSYanBlw0V3vvT1plDTVTNu&#10;mPDGjvYer01M//AFH68wa0UEkdY2XvV/dn83HZt2aetbyLfWAhDgM8Md2ZGxt7S+k8CaTI9t7XzO&#10;8XIXN18jqMNsnsh0hFRibcP6tuQ8jd54fnTP2AFEtbB6ydUt72Jxj2T2vNC9mZDNifA7lty8tvFq&#10;UywGDTW4omnlv2z5+y59StCnRf2+FCZ/QwggEB3q6B7Ne2IqEu2pyO4jJyc8nVDKH6mIWFVehkQC&#10;WlBJyeDKBwIC69X1yYaKpGb2gwcG3HKip6/ALDA9Yi2dm7aIXuwYjIdgYU15QeCFE/3jOaO13F7U&#10;GOvO5LafGlMKFtaGl86YngjZg6OZbe19h4dyrdVl89PJyemKmQuu7OzsWTarMaydA/3FwfGxC5sb&#10;kJQfb2jNAPByR29rY22D4XZk3ZdODiVDoRVtZfGQ2n1m9NiQEzZwcdpe0taYCFtDo2ObD3edymhl&#10;mlcsqTEAjvaN7embMJW0xvTqeTNSifhEvrjzaNeBvrExtFtS9vl1KdOgjceH+7K6LmqtbCnrm9Av&#10;H+leM7e+1mIHLE1EwEVXb+wYyXm8qCqxdGZdeSI6MJrZdqTryLDjkuWbuk3h14IQbZG5LdMBPECD&#10;AAVxNJPtONNf6n3AEuEuQPDVFwASYYlHwx+/8epIyJpwHnl+z3HDNAg5rJ1//OQHr12zmJQSALxi&#10;1WUXrfjEl77TPebOb6y68/N/PKcxzQCIeNNVK2fOaLztrh8smzvzkzdfC/7khSACT23d/dmvPzCQ&#10;067r1tZU/Pkt14hwgfHZTa8eHc6Kywta0p+++To8e4hs2nn41i/f05V1gINO+f8ShWAKv8fwC6qO&#10;mM/u7i0Pk5jGjzbuaq1J3bCm9fZ/23TT1UvCRP/46O7VreWLW6Z/6/EDHkYunh27ddWiZMjMAjyx&#10;paM2Zl08r+qaJfWHzmS/9UzHUMa5elHVD144+c2fH0hG562eWb1tn9V9eviTN11w5092Dudh6fy6&#10;U6ODBzpiaxemdT6PYDAw/RdETP4b4k1Aa/8vwa+UI2vQUBRPRJMmIdMz7LChbSE22STPkwPH91+5&#10;ZB2BCvbgAg3ldeS3PE6agZfCIz9RrD1948U3Lm46b/LVNOv7n33wvufvj6D96bffetWyKyf/dOmy&#10;y7/wr7eNZAf/6JoP1yTSk4+POxPf+8n3frTz0VAynC/ml7Us/aP1Hzn3E9z1xF1dZ7o/9Y7/DQB/&#10;es9nT492hw1ToyYAYTa90Gff86eXz187+fxLll362ds/21zd+OkbbwWAv3nob48PdEZDEdHOu9fd&#10;uKBh4ZbDLx/cv++T1348FakAgI7bP7x9ePe6mWv/8oY/AwAW/coXtxe8MdfJXbHwkg9c+l4A2HZ0&#10;y55vfx4jLnJAXw6SHlOz8G8DJMIsDbZ3YVMFBvOFvHgq0z7Ghg1uoH8upT4Z0uCrFPo0WFSCJS3o&#10;s90dfsuHVkoElZf/6KLydy+rrw4pJKU1H8vkP/fcicFx/PTapuaEfc+O7n3bBlqS6i8vaU3HrE89&#10;vrupPHHrqiZmjYgCesyBpzuG/3HDidaq6G2XNsQVto/md/3w4Biab2mr/JOVDeDJweHi1n/f65gm&#10;OdmPnN94ZWs1IT2wt+e2l3pEWUnQn1pZ11oRNQhBQIM+lXFu33zysfbRmxY1rm9Lvdw79qWnTnxh&#10;7fTaEG05Pfqxx49XhOjWla0t1clbHj4wOOSwVhe3RD53SXMY5ZUzmc8+PtqDAMwlffgpvBEQJQrZ&#10;KILTmT8uJErbGoUY0VbKMwVZgBiQQCH5BkOT3rLsy6KC0LkTBbKfWiIRcXXx0ODegULPgurFlXb9&#10;O+f/wT1b73TZY+buic6jwwcE3VFnpEATGj1hFtCs5dDA3jPeSYPNQ8P759YuWN6wBtnY0vPcRHF8&#10;9bTLp8VaZ6fOKy/0rmpYQ0Iv924czQ6vaLi4MTzj4rp1W08+f1XLdYrNVwZeODV0bG3T+nSkcXnr&#10;iu6BbgFmFkJ8y8LrKlRdZ6b9pY4N8+oXz69cuqJlzZaOTc92/HR2auG0ZGtBF17sfmZ4vD9PBUfY&#10;YP1q94sZbwSUeXzkQEt8FrMIQHW4QQhjVixulmmthViYTUBTqC7WIiLCVB1uqLCSg25/W+W8lQ1r&#10;QetNp34+Uhxd07Su1p52ft3q3o4zXGo/ntr8/FoEDagCQ6MZLWICgygQHvNQtAaloFQeTyVsUiTa&#10;7/QuHVy6xCT6I+vmrL9gLpcS0gz4zn95auhoFyPMr6v6xkevDCu6+ZtPt6Ujf3XDRTnX/cz9z/5o&#10;W9e6ec1f+IPVP9t+eP/3Nn7g8iV/fOV5FVFbEbnaO9w39slv/GjV3IbP37iCwCcqAzN29mX+9LuP&#10;f+mWtdWW8bVHt287eOyOj12l0KeniQBmcoVbv/PELW9ZfHFbzSM7Dr10x7Nlqejn372mqTr+ue9v&#10;PvX84fddOOdj6xfXlccRSDMf68v81f3PHx0Y/dqHrrCV+sYT23c+suPa8xr+9O2r5tQnlLKEpWcs&#10;981HX/rexvY1Sxu/+L6LLaX+5gcvfOsXh+bXVn3zj9Zv2n9i1569n33bdYunVwEZfmatZ2Tipi//&#10;6IJ50z++fllDRdQk5TJ39GU+d/+GDSdHUKnfxQ1/c0EEiT2vvjo5rb4mIBwIA+LxnqG+TK7UoVmS&#10;rSoBwReJK2kSa08Le9p1XZdAIaCTL157xYorL1zouu73n9yEZL5z3bIV81resmbZ7d9/6ubrrp9Z&#10;XzWazT3w+C9mNjVefsH89Rcuvffhn4lTZNae1j9+ZktVReqixXNWL55z2fK5Dz27g5BaGqpZRLuO&#10;pcy25vqD/QcVoec6HjMAPLFhWywSvmjJrBULWi69YOEDT78MhgF+flawNPtPYQq/jMA47UxGHzmd&#10;uXhBzVh2aGFr3cK65I5DnWXlZec3lT13sL8/rz+1qnnIAYKwnsjMm9kyUnDueGxv70iuewIzLx5+&#10;+pUjS1sbLl3V1FSpth/ocxqiH71mwb89s+fOZ07Ob0itXzn7+0/ubaiMLp2d7hnIehNjQ0U80Jm9&#10;ZBGWjKx++xTxNxRvQlr7rwb6CkWcNGIfe/cHy0LlLmrFaFHowS3/+sqRHWE7BCIE4onjEwYmuxAS&#10;oagBJAKE6MegQTOXX7khBISCU9Cse4bObD+6Y/mc5fXlDTete/dPX3lsZl3TVcuuZK1fPPLS6Fhm&#10;3eKLFzXOfcfaa7/5yJ3FgqNjumPo9MFje1bMXVGdrLnpynduOLQx42VFifY8zdrz3BcPvDRWyMaN&#10;yP6u3WVmuWYNIB5rTSRCgB6AmZ/IX7Ro7eXz1zqeu/XgK5ncyBVLLl06bcmy+csz2RHNDAAue0xa&#10;2NNKFwuOZp0vFoqGl88XEiGNQA3V9ZtPvFxbmWZmEckWJ/xg2lAwvbJBswaBqnhNNBLLSgbJFEES&#10;FgQWoN+fHsg3DCKCRFwsXrmgqilhM6ASzjE8e7CraNgmkkZCYRZ/1y4CGoVItICBqJUIMQkhgwIA&#10;CqzFAskNF0V5xXSC/vDC5ggXd/eOb24fftfixjllkffMa/jO5k5L0Ah4m6aAGCIGAKOh0FQgBVdv&#10;OTOaTiVnl5nXz65+9MCgdhwTRCGk46HKcLiQl8aykAXMiIZoJkKQkKlaKspMAASZXZMIq/68+LpD&#10;bCF3DBU6Mt4F05Mzk6Gblk574tCQKWCghAQE0ABRAnNqk3Xx0Jh2CCAEvkehkMi0ZDhM2gCoiYai&#10;YUu72hQQ38dqaiC+IUAGjYQ2x8MSEU+jIIKyxBrwunyKOzIBCoICBBIJ3CcFUZjYYGQKcie+Rggg&#10;AyP7bcRFXXj+1NObuza8q+291897T7XVVBWuU6AUQufI4X/fc7dreKCJbd/JzJcV5I0dv9iU+XlY&#10;hwtSeP+8j4UwNFLsf2jvdx1xZlctqY83VIerK8JlYYoN5voeeuW7EzRRGa09v2ZlXaSxNlEfo3im&#10;OP7E/p92OofrotMrG2rSdn0/DiAQIprKqA1P06hf6tr0yOkfZWFidtnCuCrfP7TvZ8cfu2XBh6aV&#10;zXAl94P9/5p3s0urlxtoMHo/OfTvp7zjSIZyoWn+TD/FVhmpDVE4akejdgwJRaEgEFDUiNTE6n2C&#10;WsKqqInVDg0PJENlYYgP5Xt/fPDfs8ZEc3lbRWV1mZUEAABRTJ6v/zk1yn8tEBFRC2sI8uhI7FDI&#10;CC5d0MtulVjliicPfM1pRBEhDIxmN+w7hqZFQoPjOUFhMlnQRjAAlDCBoRBiJp7fWv/9LSeIQCGY&#10;yqhORm6+cE7KNvYc69uw98R7L188P11288VLn9p94idbDy1pTrfVprJF75md7QNjzkAelWgDyDBU&#10;75j74y2H2uqTS5trPS3P7OkYnSh0ZcVmUYgELKIEUSEoRNHe9PL4J65fXR3GQ91jWw+2X71k5qx0&#10;5PqL5t3x2EsWgoWikMRz3n/pwrl1qeG88/TufUtn1M+sTrz3svMf336aNJokCuHCeU3f3XREISoA&#10;Q8Qly0BQCo73jew+1uWiZHNsWvan37a6Lqp2nxh8asvRd1y+sLUm8eGrl7909zPuVCzw64CACMop&#10;js9tm1WVSpDfaSmalLHvcEfW8digkotacIjPExLwuytL23MUACJSCEIi/mMXLZkdNq197Sf/4mv3&#10;JpPla5fObKqpnjW9LmKbi2fPUMp4ctOmv77rh8tnN1+2cnEsGoqXlXmkiIC1fP2Bn4Zt45E7/iYW&#10;DTdWpZAMAmmuSxMio0FIi+e1Pf7yXl/dk5A8gLse/tnoaOaxu/++OhWflq5GrUWZ4OcagCAoFEwN&#10;iCn8MlAAkFTWcccL7uiEvnLZzPaTnZAOHesaWTE3LaBfePXEFYsbo7bxlR+8cP7smgsXzPr6j/cg&#10;4PmtqesvnX//z3avWNQQNowtuzof2XZ42dzmr33msj/7+pPXXTz/C3+w+J9+su+V4wOXz6+1ojiY&#10;010DmVAo3NZQ/ezOI2MRVxBBDAEk8Bj+PxqT/k7xP47WLsF/TbBWzV6dCJVN/uW53U+hJiQl4EnQ&#10;+RWY5IiIr+Xmd3wBA76WFV+qZQKyEFHnUNdf3/sPN132zr9492dDhl0fr2tLzxSRwYnBrz/89VOD&#10;vVVl5RfMXDmvfmbMiGkGIuob6Pnct//2M+/91AfW3RyLJSvKK4YGRv3Ii4gY5d6nHjw4cCRmxnI6&#10;u37JlUQkwEFeAAUEmIi1mt0wS1iGc4P//PBXBrMDrfXTZ9XNrUvVHRrPEPnUOURB8LMOhIoUEqIg&#10;IipSItKcbrY8Y1ptY9DbRggkmnXcijdUNRAqFKiqqK6Mp8bGR8DwdV4DqcOp2fc3BwJ6LDW299bz&#10;6lGASEDk1EjhQN+EMsoFWImjJBCJQRLkwPiX2NfB1hg4kwkJvC6rJiJIUh+1IgQFj777yulHDo9W&#10;J0LvWljRUGEpyysiwDmHYJCgYl8LaCDv/vOzJ42wfe875tRGzKYy40Rv3hdmitk0KxUay2fr4iEt&#10;goQIKChac13MrE3ZiCzANSGj3MAeDxUAAyoyXuoc++cNHX+/vuVtc9PpWKjCMpghYJL6VgoIKYsu&#10;bi1/8sBpIAq2dESGW2xKhQwRRFWZsOuS5sF+UARYolNOjcY3AoQIOVjecOF7F/whlTzDu4unv/Ti&#10;X+UwjyWtgxKVcVK0SwQnI8kgo+lXzF9jd4mCNmLKGNc5EFFomMoUXw9YKR0CtjQ6gfYvAhOiZkBb&#10;xPaQEQqG0hai5CWfpbxBypOCCANDVMUAsODlc5B1bacoBWQMqyizCHBIWTWJuhODB/vkVG+ha9Qb&#10;ZvAg6JUHjUiIVdFyEnOcsn3F7qwzxCEtYRDDn/QUKNTI2izpP4QQHKXYVKYvBSGAWBZPxSlRFaqx&#10;lA2+9YEAaRWyo3ErwZoFPJPMxkTL/qF9wB4Ah4xwRaxqzBkd4DN9+bosZ4RYiH3ThCn8WpQ6xjHI&#10;1vmjrmQi7z/Ft/WTUpwjcE7jW0m1QwCRCRGP9w3f+q2ndTwlwMo0wFSaSxIKiL7Hiq8hvWJWvc2s&#10;/S5xxoqoFQ0Zrubv/WLHPS8cjCasj1y2tKGpauOPN2841PWVm1bOrLtgOOt89rvPZCgUj5gEDEiG&#10;aezvHv3Ut5/+wKVty1vqs8JffWzL3s5xK2QFyzaWNMEREFExtzVWlkcNx/Vue3DDMwdOFD38oysW&#10;pquitmETCCIw64qo2VxbTop+sHnfXz3w/NuWz/3uJ9dPr4o31SQ87QIaonlGdbIxZnhCpeuCAKDQ&#10;fPVw1yfv2+QZRAhzGitjNuU9uWfDjm9vOFq0+C/fubyxMWma4nhne6qm8J9ABEWBXrNssW//KX7q&#10;CGDHgSPaX9h9i6cSqz2IxwEkmEfR79MM+OMYcOSUUmXxOAA4bkFMc0LzWMEFxGgopFgnYlEA6Rka&#10;ZkJgj1kIySQA8QCQhcCKOYbBAgq0AQoZQya2Ndf7HsWANH9Wk22ZecenkbACVMpGM+r6lD5BYCFA&#10;zexnj87Rbp/CFF4H9J0mCgW3KGza4RO9Q0OZwoJp6e37+5Y2p07053ITxTVza3eczAyNG7eubT3Z&#10;NdabN8NhWrOoeXd7f3tGjb7c+d5Vtc0zGl44laseLmzZeXz54tkbtrW//U/WvW/tjO17z1y+oK51&#10;Wrqvd+jaNfO/cPfz8fLqsG07heJwphhX2hNVMuJ4843S/ym09tJWUonO5/NRM84iGrRJBrPykLxS&#10;+FhS90c4xw8DiRCDufL1JO5ASAYR0CAyysye8QH/BQ2lymPlADBRyLtKqygNjY4gokITUDO4CEgK&#10;dRmOuuMISKRE/IJ9YFOhABIhK5YMhU27MJpTojAQVTrbWeurYFeVVQOCW3S14RoxlS8WlFIxO4ow&#10;+SnOyh6UDkR/E+ff46aa5qSRSJfXBE8VYGBXu1XJ+rqKWgBhkagZbaisax9qB5OClnMMbDffwFv3&#10;+wJBkGWNsYUVIdC+sJn0juZS4cgcEgvFM6UmYiAAghZQgEoAZkTB016Xo4Y8QwgFWEmJ2T75j4Al&#10;5KFC7XsDcDwWUqFQxzi3D7t9OSbfYrV0wLksutJYEYiEhl09UXQhapnCgQodowlwXl3kSM9ghY0s&#10;6BtkMwKwzCijJAJrAnSTJlZHsDvri84AMLNhjlp2z2gGJW0p0OBof0yB6EDrFZXI5TPLXzpwItjG&#10;oYBghJ2GuAGoNKiY4pYyG7pzYlkoLOdEMlP47UIjixIDKa4SvvEOAMYgQ1oh+QZgwsjw2jYXPPeO&#10;nBOnlYI2fxyREoUeeNoLzPtQEJSAiAiwBld7npDBfiuRfwZB1qylKB66gh775lCCBIqF20f2DY/3&#10;dxe6ZsTaAIBBXMUMSEIAgER9Y4OjeiQFVdfMu35gV/ez7T/bfPxFl5zzyhf4dJO8nugcO5EuS6+s&#10;u6RzvGtb10tfHfoicyGrh0VrZiFBZIWiwA9GAQTEY1e7GsiTkoaTAESNeJ3dUBuqJ1Di23IhIGDK&#10;qgipSN7L5tzxqmhdc1krKhqc6MvxWNxMvWvxzQ/s/PZP9n//aXw8C+P+EqZRI9CUKcGvx9mhgpM7&#10;dN/gJBiRpSeck2gvHfraxCaLL9umMFymwjENBe1v83XQ3AaTiScAAZhdW35+S5X2HJhsuxVQRDXJ&#10;eCicODFQONQ1eGaoQGbMVdongSMiRyIehpi04Uslas2G7RohT1kAQsCeqbxo1Hxt8DE5DFi4Momm&#10;QF6kJ+dBvDyTcwUoTGj7uV5EBrSU2IoAoGt0zAuX9WaLjoBJGFWTyslQm4qc1xDP5F0JwqbJq0cY&#10;sVHZDOCLziqkqkTYCll9Y+6R09mufBEY37Sx7v9TCOvyqL1q8ZyAqy5CiKeHxva2d6CiYKtdYq+f&#10;ezHP3vKzq/O50SAQBm3pmtFkZWBQvibRAIwogSomAAAgAElEQVQIGklAnRl3P/PNB0nLyf6RVSAi&#10;wCLiuR4BALCIIGjhqGU0VJaB0OGO07OaGtqm1aWi4ZyT91+eATxAV3uIAMAC4sfKvuv9VL/jFH4F&#10;REQRZvPu4HghXWYd6syc6u/+xPrF404BwyoVtV48PJBIRWIh9crhrllzqncfHPynxw7nTSs/hp/6&#10;3u6JQjYUiRzL6B/syJ4eOGOH4rtPjh89NTp/xrRYpKyzJ7OoIbV5R89oodiWjj59ov/aSvOyZTM2&#10;7Dxq29GWSuPw6eEVMyu04woaCPwmmrD+59Ha/eoNaUFQpBShsGIhUhpBKxFkEqbA5DTwSCttu8UH&#10;IAYk7tedGgNLFCWEWgxDARIIaPEMpfzSNAIqDZayEFGLCIrfaUYIWATyREAEGJEkUJMHANAA44VC&#10;JpPFmAmGTHYUI/o1ABRBQkbU4HOSSSlGYuwe6a3t7+4Z67VKDWCT5sVS0nHz192AFABQX97QWNZY&#10;W1GDiAwiIETkuW5dZW3UivYN94JATUW6pWbacwdEUBF4Mhl+TvEsf2MgYhjk0lm1JniCCgUY8KLW&#10;ypVt1QCAAB6ALWJoDUQAiMJRlNuuX+QC3PbMsR8eHEE7KogMRBAkkQAC3ThA1iS9WTcPGFX40eWN&#10;W04P37+r9/s7TooRTcVCWDI78LW6SosqqpL/lSeKWftlO8cvKQUuLzS3OloXN8tCpgZFQbGdLcFZ&#10;qbAC7BkvJGNm2ITahL0rx8y65NdFqhQ2a38UEiCQ7wHNwBoQAJdWh9tSBnte6WN45SFIJ8MTLneN&#10;ZOamy+dUhUwvg6Y9FQa8oUChUuFaAMlP9TEwAJEo8C3vwKe0vzYsKw2qUinonHOWniEIBKiQWTwm&#10;CazKQRCp3KpenFjhmfpQdv+EZClwahJF1Baf7epiTsb3D+1ThIhArFEkR4X7d98LnoiCtkVzfEKz&#10;ACg2lBAqJFL9+d7njz/91rYbp4dbP7rs1ru2fqVDH3W0C7wABRHQQecnOx6cfcnMOFW9d/5HbTR+&#10;fvoJN+rZYgqCoAiBoAgKoxARABpozC1blLYbB7ye09kOQACC0YnhsnCiNTm7xqzJFsZs0wxJBABc&#10;dKsiNREzMpjr7xhor4zVTk+2hI1wx3jHplPPrW++fm580QeXffzubV/vxk5AMD2bQTzlvebKTaGE&#10;YNoK5q/AtnmSnCGlKQtKYzB4tp+bDvJAQRkSSkV0AABAbSgA8ABGQYfQC3mmQ74dIJQoPsD+twGA&#10;gEKEb72g6UTfqCCiwoFsMVtwa8Khd1163s/2nvrXjfse2rSLNGkjSlIMFm4ABK3EVeJ/mwiFDWFA&#10;D5EBkBCJGXzNy9JM7YMBAUAjKNQYzKiuwe64VsMFd6DoeaK1oOnv+Us0AQRR4hjgISnQGgSQAFmQ&#10;VAT5otmNj718gnwalLB/QbRIFgEFDLIGR53RCU4m4Jarlj+1vf3HLx96/JV2h9hVIVXS4pnCJEqu&#10;UaXlFQFE5rc2taQrgQMKpAC+sr+9d3QCrTABcYm/86su5eRCfY72mrBfMyFgUADKr/ecFXtHQhTX&#10;6+jqvvPh0wqUqSxEExANUgmcqK6qtQzlgZrQwoQViVBNKgEIL2w/XJ+uqY6Ha8vj3cMTkzmDkBRa&#10;qmJR09AME64rBnpaB9mFqahwCr8CKIpoOO+cGphY3lL+ry/2v3XFjBDkzwyM11SYRGpsvNhcl0LE&#10;/FihsjF21xOHsxRJKHGYxtyx9Qur37Fy2sZDww++3GuFLVM7GIl4TuF0T19VMnRyKHvx/Hptm4NZ&#10;b1pNhWP3HesdaarC4YloR3e2sX76/pOjy+bUArhvulTiG0Rr/91p4okAgEbRvnGjH16BAX7lWbTB&#10;TAKMxJOfHIKuc5l0VxXxV/TXbwNEUFwA0EhEij3P39YTGpNzp7/d9TsxCRHZQFEAAII1ZkVLVZOI&#10;eLrouA4RTb6CQrxg5vKrF141s7xVXOZSZ4Q/mjDoQyIQBUGsLC4AWOqOR+7+w9s//MTOJ0OW7R+C&#10;UvopddOjIIgopRzXHRkdrS6rbpvWlgjHR0eHmUUBIRALN9Y0isjRzkNHTx0RkWm1DYZhBbG2H47j&#10;OUX5Kfz/BmKUYHrMBO0yiAgzksEQ1l6Yiza7EXaUeELEvjoqokYd0m5ca9NzAAwUrdgTIJks2wH4&#10;99sjNJg683zvlo4CG80R6ztvXzS3MjweShWtiCIdLO8IIP74CNgWPlM8bKoVFfC++eU18dBQwTk2&#10;4okyQSDvccHTLRWxtspowjK6BrOM/hATG6ilKsnA+3qHBnKObVBzWQQ8jykYfjHULZbTUpVgkYLL&#10;GpT/zdREfvnVExjLO4bIedNSwd9AhHVjdTIZMroGs7s6BzRAc1VZVBEKM01G3lP79DcAKEKuRx4D&#10;MLBPCUZAEvK1NlEQBcV3s5MgXBSQwFbtrJn6WZRySAiAGqi0VwpaMAVQAGZWL/jQhZ++ZfEfVdnV&#10;YAgIEIAAk6jLZ1378RV/cc2sG0MS8Tdj4nejo2BEYxljmMWf7kt8eEYNIsICEXzm5JMvdP2iyPka&#10;s/7mRR9tUjNMNgFC/nsjwz7tnfrxoQczMqTAvLbt3RdWX2pllW9wSBJMvwBCTMhKABSbN533wU+s&#10;/IuL6i9l1/NrtoNjvbniREv5zPpU43B2aKKQ9R8vcqEqUm2Q0Z/v6Zo4pUUnzLKUUaFD/POOx3YP&#10;bGXQLZG571nwvyq8NLjkKs0ICAS/tP5MwR9JOPndF5wcWhKMwSAtDaX9NwTOqq8pPJa27K85M2oE&#10;gMqo/ba51ZfPKCuPmShIQhgkaYQBGH3ePBaKxYLrXb1sbl0sIpq11l0TziPbjoqJrRWRuz569bzq&#10;uIMx14qwUgL+wi0iQT2TEbn0eQQAmf0wBEUYLAEDzyYZ/IRCEFQJIk7GVwSeqAc27lvxZ/feetcv&#10;hhxgYQKtRIuUcvQoDEqA/GoAo+FvpbL5XNHxzps5LWER+/Y0wYXTjZWJa1urLptRGeKx3jx/56lX&#10;8hoa46GH/vw9a+bUsxHxjKgidfZiTuE1wEkPeEEA1hecNw9FfE0E34t2w0uvuIIKyF++GUvT6H9+&#10;SoBg0Ponh7ObeRFkBvZr7+KTivyvBPOC1sZ7//aPf/gPn3jgbz82p6Gc2RNhS8l9X/3C7Z//pK3U&#10;8c7eza8eQsOqTMXLErGcxzsPHRnPTijCptpKJdqf+gzWd972mTv/7n8nwlbXwPDW3Qe0QayChFfw&#10;eaeW4yn8x0AAQEX7TwyVVySXtIRTIatjOBcPh3e3Z29/Ys+2o5lXjmS++ujuowOwdU93S1v53LSV&#10;z3sx25yTCr1lZVtbXXzt7KqU6WkBBBNYMworLAr/dGvHFx/efmq0eM/j+7/5k719w4Xqstju493z&#10;mytXt6V6BvOjWW2iyJtTp93Hb5fW/ru7EGcV3kSRAIK/oIKAApOElAgKMWg/OmSf1uOvgkoQmFgL&#10;BgpH+PrVO1gXtRTdCSddXuc3z3qeh6VV1rcDn2TQAQAQAcDsxjkP/O19Vy2/iohead/eNdxlmyag&#10;9p+qwPyTGz7+Tx/4u/XL1rk5x8BSGdz/8TvkBAXID4DJL3OSFI3ihFVwlT77kgLgJ/hLn4v99nmi&#10;vJNr7zwYs8MXzVlpqtCxnuPCHqISYBKZXjMNAI73nDrW3QEA06ubI2RrcWDSzHhqMf4tgQColHXx&#10;CRoCIkAaTBYR0AwoAAxesBERUwMCggaTxVZiEGhE1ydlvP7kItow797R9aMjA0WRmVH4m8uaV5Q7&#10;ji4E1U4AEWBimhz6pbdRETI/d8Wcj1zQaCNuONJztHeEDUMAso70jRXKw3Th9AQKH+odRUSNTAAx&#10;U9cmLS1waCDfl3MJpTFuGewRkIho4UtmpL7zzvNWNle7Ihs7s7mCRizFgugRQK7oHjwzrFmWT0ul&#10;IpYGQNDAztxq2wQ4nZnY3esKSFN5pMJmAQFRgL+yzjCF3wAoSGwYogAYAElQQAxlkhAgE6tAchiC&#10;SiQFOR5UbLA/rFDLr1hPkBFEiaGQAFDA8kf2cH5wf9eru3t25j2HtAkAk3W89uHDO05vPTZ4lEFK&#10;msBIAAI6gtGYG7O1yYEynfg8DxFgECJE4HEafvjgg8/1PsUoLYmZf3j+x2qwPrChEFSCbPOm7g2P&#10;tj/EkI0b5e9ecMv5FcvRQwDCwEotGG0aBECLyKGe3dtPvXgm06mIQBBARgtDmcJIa0VbOlnfXeh2&#10;RYMIAqNrpGONBEb3WGdfrtfTbkiFKuwyJmPYG3ho3z17hncgwMLKpR9c8fEUVQl4JYGTX85y/N4j&#10;kNylnKM95lKpkkU4HA4jkkYB1IwqJHnNAAK6VJkcy7vCLEEJmiRgEk/mNoEIRLi1NvWdP3nbnR9e&#10;v6KtnD0OpGnOqbD7R53sGzk1kJlemVw6ow6ZEcQVuueZXQ9uPqgJFjbEvvGhq1Y2xIA1k7+IC0BJ&#10;UdVPqgbjlDxEQZKzH9Fn5bM/vSspJbz8LZnAZEucnzIqgjGoEiNgApAfx4l/FAAAEJMAAaBCQWQA&#10;YUABOdMzfOh0f1t95YWzp2vXFQFGAQCPnWWzG7/90bd84yOXlRmOmOq+TQe/88yeopbGhPrS+y+7&#10;cEaS2UXwptjMv4zS7lkxIYqQUMxWyxfMlCClhBpxJJvbdfgoWSaAaGBAXzvm150XAID8INXPTwbZ&#10;Fn/2QWCQUlqUS4u6VCRiV6xYet3qC668YHEqHmZFAsDM1eVl5dHw4VOn//iL395zvFtcd0ZtdVki&#10;1D842t49PJZ3iFRzfRpRCSgE0SAVZbHKZOR039CtX/rOq0c7CQiFhTCocE2ZS0zhPwGKMEs0ZA/k&#10;uad//NqlTc/v6qypSjFQMhadVVuWiGBNUs1oqPAMUhStT4QmCoWiaBd0KJl84OnDD284XFsTba4w&#10;0XFd5cuDmWWpWNy2m2tSqxe0VESM+S01y2ZNC4OqCCuNoUOnBpbMnr71wJl0hYVIIm++gFECNutv&#10;eY79XWYpfPUsT9jzwzW/RQaltryGtdYmsE3MXJUoR0T2SZgsIpJ3Cj6fkwECkvtr7icCAKEJADPS&#10;bXd84msfuuoDhDSQHzg12GmYfjSJk7togCBlT4gAEAvFGlP1BqrHXnziK9//mhglip0IALjgbTu0&#10;/cWDWw71HxMb9TliRcFri6CvL+RHpiAIYLDEOVypy2ISEi65w6AIBXz2UlEroPADwomuYwiwasFK&#10;R7vHezqUIgHwwIlb0ZZ0KwB0Zwa6xnsRsSaVrkpWas/BoBQ2+eJT+A2BIB6BFiIiREIFgERASOj/&#10;mIKKGNAvsKBW4igEQjRAK8p7yvNQKUY6554EltIAoAQRxqPp258/+eiRISBrUUXor98yp8FwxNOT&#10;ASkHiZ5zczpS1Lyza+TV3rwrct2iadfNrrfdAgLk2OscHQ8TLWupGXe840NjgKAEUaxUDNIRw/Pk&#10;6EC2czinUKanzBCiCCEig05Z1JqwQsq4b+uJu7Z02JF48FViUQKKwdW8u2uowDKrJlURj9oAQmgA&#10;LKlOGAinc3Isk3e1LrNUfXlMay2gX0P3nMJvFYIsios6P2k4hYwxsyxhVAgzGUwiUY5a4ieSAt0z&#10;l12fPKyA/Pri6+eKoE6OismfzwLlLnAQHAB9aHD3Xdv++b49d/QXu7VoJvEIGRCQn2r/6dd23vZI&#10;+4M5yABqPy+AoMI6+elln//yuruunHENeDjJMxJkQWYQLdpmOw31Jhg/2vngi10bhKQ5OmfdrKsM&#10;Vr55ugduUioSqnLj0ecfevX+HIyVGeXr516fMioDSTcMqluMjMQA7JH3b7vu++rOLz3f+5wylT/d&#10;Fnhi2BkIW3FS9kCuxxfaBGQbQjWRBgHdMXpscLzX1Y5CVRVPxyRcg7V5r3jny7fvHNoMiIuSF1w0&#10;fa3ylCkqWISmxvjrIIBAWqneTM6b1GkDAYDasmQINAERI4pURm3TMgGYgsVP+kYmtAaF4pc0Xydv&#10;KiBaPETKFfS2k/17Tg2MZZkw2O5iaRXF0s5nMJvf3zVkEC6d06AUoiJQNGok/+rfNn3/hSMM5rz6&#10;xG3vv6TaYNJYyggEGg4EguC3BQEKMZaqrEFhXBMwA+mg2oPBLzjJNAm26QwoRFFdTEwM2e44g0/Y&#10;J0Yi/7vl0+URGYNMU4mRgXktLx7oDJnGtRcv9A3WJYhw1PBEYVfn0J6OAQciAFIMRf/lZzseeumI&#10;YYaay6N/975Lp4c81mcPmcJZ+Fm1gMiBgEZVKt7WUM2iiUiBCHN7x+mT3QPKMBjYj9cmD/xVJ0af&#10;TMQKOBB7KTFBlC/r7isgCgpyMJaIDrSf/Pr3HjJMAxC1IDArxGy2uGvfYVRUXlnRPTiiQXRhvLVp&#10;mlL2gSMdXWe6RzKjhoIZ0+sQAJUBgEXH3fbqXhGJJ5Jd/WMuE5699/jr3/0Ufo8hiJo5HjZrU/aR&#10;rsxYHodzxdZ0GYvUlakrl05f1paqqQqPT3hn+oaiMaM5XUaeXjt3Wkz07pND+7uHdUXtwy8ePD2q&#10;DRUx2RMQ1+Pevr4z/dnZjfE1cyoSBq9bml41Mxq1xbSN1tqajt6RI4OZgQlpq6vQ7ExylN5E+B+n&#10;1g4gIkSYK0wMjA7UxmuJhQhRcPWi5T/c/IP+0YxGStuVFy1aJSJKIQL7DWWjmUxgCSRCAijC9Lqr&#10;IkAaAJLxqjXzqkXc7tHe7z75nf5sPxkm+CkilIDuCUG521/NT/acioRC6Yr0QLZvoDCcTJYJC2KQ&#10;0PHEvfOndx4a7IhG7JBtovZHkc+PEl8TwJ+asWRdxIja44++/UPnT19+7/Pf6+/rAwABIEFiVCxS&#10;6gQKtLgBFVLnwJmC50Sisf7xwf6hfkJDpMgelEcq0uW1iHi064hGV0TKomXVyaqOTCeGfNpVwLOb&#10;Wo1/U4gUwPjFqbGjQ8RIJjD7zmDCBIRIrnYX1sYXlEdA/Kqd9kBtaB8cdPXRCQ0EIMJIJBi0QAIA&#10;lCRlWKFgGLlaORI2v7HlpGnAW1or5kStW1Y2/2D7ab/xkYJeibP1GD/6HM65X9l48kxRf/u6luXp&#10;8kvmVJ7aOiwAWsuJ4ezKZo4o6hibGMkVEYAEGTAdxYRJE8w9WX1ycBwkXRsPVYYo7yACGGSc6M9U&#10;JKJJJf2axowwu07AhEMMyq5ER0cKnVl3dpnBmlEpDSphQGt1oihwMuMM5PRInmtjxsxqe2tvEakU&#10;6k6NxTcACAgkvZleRzwbLUENSGEMrWpZ9ejx7jxnLQjPrV5kKgvAbyFnYBx3xgpSVEgcaK780r05&#10;ZyoVECbtz5KMKGCAkCglCcWG51tCIvvFRAEG0zKtmImIRs7y6euA4ioNosIUi5sVUU4geaV9tGhE&#10;AqWYQOPMxNx3LLmpP9d77+5vPXLogaZE8/Roa0N82tDQAPi1d4l9ZvUHE5D8P0fue+rUE40VTZc0&#10;Xl1pNpSHUr3FLiyVTP2WJxECUAJsR42woVCh9oJQWKPTn+9jZJcLQ7keRAFBFyRpxiojlcyyPL16&#10;PJWxyFBoV1HDqopVb53/B925zjte/trDB35Qu7yp3mpqSswwyHDR9S/T1Ah/PRBYGA11JjPeOzgx&#10;ozqChAhKQM9vqWmpjuwbLHiCUS5cd+GKMCEIBwIugh09Q44LitiX2AzsWM49twAAHOkaeP+Xf2SE&#10;ow5bqJSABji7C6USwdwF2nq46x0rZkVtCxGFOQZuueVgKHnH49uiIfv65dPn1yc/dOXS2x7dgUbJ&#10;08APCvwvSElCMSiVy+R7KKWZACBIigvgWYuKydIHoRigr1024z2rWg/3jD3w7G4qqYJNyinSORt/&#10;/+WCXXs4vONY72jOqSgLUTDC/QK7uXVf+6ce3KyIshCKkqQtBity+0+3WgpuWN7WVhH683deeusD&#10;L3mTb3QK50AAEJiANZIANtelk5FQkIcEUIiHT/Y4GCJUvjxVsDX/1fF30NctgsCABArAk1JVTYOh&#10;gCazoZMUeEHsy+tdJ3ok6PtQyo8DTfXkxi1z57Q1VJRdtGTOo1v2C7ut02sVSENl2a03X1dbnmIt&#10;9VXlMQsRUQBN09q4ZcfC2W0VZfF1qxbf98QmAXXuBIVn/TumMIXXAAEACT1ndk3453uHNx4eqKuI&#10;Z8fzFfHw4NhE+9D44QG3/Uw+Mz5cDFXsONZ7w4q66xbX7OrOzqwLNxdVyFIbtx5tH3HFSiQNF0SP&#10;e/LW8yvaGpp+uuH4rOnV+zsHmc142N5zrDsWpsERHVauRuPpXT3TaxK2RU7BUQQCBgq/GSmXbyK1&#10;dikVcc9mzc96ogggoEKVc/LHu08ualzkP5VFWmra/u5//c3mV19GwjWLL2xLzxYWRBAWJCp6bkdP&#10;p2EaHAibl/RZz72Vgp7WAHCk8+BdP/4WRdSZwb7h/KAKGzqQvQRChUiKfK4yTGqkn+7vEtHp8vTa&#10;pese3vrTglcwlRGUwwEUiB0hjKIyiBxEUADiCQMhIQGgRt/UyLd8E2EhIM1Uk2qoqUhXRap6+AyU&#10;0urBu0ecTLELirCYptk1cmYoM1JXnh7MDAyPD/nP9zxpLK9ORRNae+vPv0wzF10nZNpNtU1bT+wI&#10;5l1CX31najH+DSHCI2DevWcU2GUyDXEZlQgqYAYCtCQ38tlVtfMrowAaRSGQS8bd2/t2ZUQrRUbI&#10;ZAFERjmXoOIz4xgcBTQnRV++asZgQX/xhZP/8IuTtbHQytrwisb4z/cYyAJaUJhRXDzbmQgAPsXE&#10;MYyxAuUdAcCwkoA7KdA5nGMRE+FMtuBoUghI4KFuTIbCNhU13bigtipmaIHKmD0tSgeLGhAQ6dDw&#10;RB3SEgMuml7x8OFT48rwadEc9IIKIg1q8/kjI7MvqPZTWai5JqrKEwpYXzQt0Za0LSUAMqcyqowx&#10;v2gDU7miNwYioJD6c70jhZF0KBpE4ELrWq6piNR0jZ6sjFaeX7caQQXCcFohSE/2jCYPxRAodd+c&#10;c2sm/8dDT1DIlw0I2oBcAirRM8ETUKwYNYIoDpS2PRCPNAoBEyu/R8dSGgXZA0cENGhPCQCgPz8i&#10;CjIAMHgGmFVWIztkgBo2evpy3dOjrQqMSU0wBarSqImrhC2WjhY6M8d1oyYwEFWpDHYWxBpBAFyN&#10;+v+y995xdl3V2fCz1t7ntuldMxpp1Isly7JcAWNsXDCY+oZgMAECIYSSvAmEhI98LwmBJPzI+4WE&#10;krxJqC8Eh1BCNTYYbAvLxrZsS5YlWb3PaDS93LnlnL3X+v7Y594ZGUMCgQTFXr+f5Tv3nrrPPmuv&#10;8qxnOXgDS5oJL5EnN1w84yWpJpWJ8ggZFoITLGpcXLCNrHzx4isEntXA06LGntL4bKftrXKJRcbk&#10;zHDp1OJoWUQRW/LiSc3T3vmTChEMY6qS7D46vLJ7BeCAiIQWN2X/5Neu+cq23eVS/Iz1S15+xQZV&#10;CVORoIninj2nBLAghgQarSeObqCihlTUGirAuLTFVTpV5ik6AHiYBw+fKYnmiAEy4PXt+fe/7roo&#10;E73rCz94z+e/P9DzkktXLLrq/IEPfufBUlJTWU8auCLM91pJHXawSlT/W1WUapltRo3qzqgV5Z62&#10;3MWr+5SIOakdfb4ighUQDV0WBNCQdyXA2H3DxaGJubbFjYp6s20C4LxUKSOGVXVFR+b//OZ1qvS+&#10;bzz09k/f2V7IPv+CgSvPX9rZ9MPhubPahTwtddFa7NsnyabVAw0N+TQCIz52fseBY2rz4tWmG4fU&#10;Ry0f8+NEvATkOlkFKXEIYnqwkDVMxByoY1Q04ChZ1RoSk1kQwQcAm808uv/4wROnL1o78IIrL731&#10;wf2FxsZl/YvEu03rVmxcv5Kg4n1vR0tHU07EK8RYc+DomYPHT7c1Zq+9bNMXv7ttTqg2D9MLf9o0&#10;fFqeXFSjyA6Nzba1F1Ytqjx8fPJll/XsPnb6orVLCxn7v79xZN+JmabGLFRz1hcpc+TU7A3PWPGp&#10;v7qrKcMfeuuze3PmfV/e+fjpckFmxJgSRxTPPGdj74FToysWZ5e35z6/69jizmyT0X2nist7Ww+e&#10;GhPG4p6uxw8Mv+yGVfsHB9f3r7W+6ozOR7DOBTn32No1qAFNiddS34JqwFxKKVnJ0A8e2/aiy18Q&#10;YsmhOufCZZdcuOyScBzxykwAiaqx/Mihhw4OHYryWUnZ2vGjwEwQGY0AFMszD57YYVqiLKJMQ7Yy&#10;Wy1XqggVZbGo8+K9qoqKJw1U1xWpbN+1/eotVy3rWHph/6a7Dm6NmpqAtECewOpIXLgldqENUOgg&#10;6TwiBVRIlVH1MRRMUCfkOak4EXHi6z6Wg3qIV1GgTiwXxs0YHi9NDU8P97UvGp44PVudDg3RE18Z&#10;6F3Myl7xiqteCSDxiUKXLVpm0iq5wEf3o+GKp2VeUtyMpjESpM330icTShxDAJ1VoIYocKrAKnli&#10;x47IMUGYVYmVhDjNq0Adm4SY1QPOU41sbWG0hEigYHYJskwrWzJNppxHNILGoxNzl/UVGhhRQHUQ&#10;GWb2MZMJREdQUfWaFiqS1QQQJW9UIglWHQ0VqSKwER2dFqUMAGE475a2NmVYc6Qv37KIAOM1b2h1&#10;V9Oe0emQkJ+ompGh8pbOpjXt+eUNvGeuAlWAGbU2vqpK0fcPTb7m0kUNrAKQYFl7voWZXXztqg6F&#10;Z3gSv6qrMW+onBBYBD9flfXfXep5llp+Q1EjGKpnPGpKxFA0I5P7xnd19fUyOCSBG6nl2YuvQ78C&#10;Ht4g+M2kqpjTmd0jj3KWSSGsCNW0NUBwGjpN44TUTG298ZJV7WsZtqzTpeqMkoeVHDLdrjuG91Kd&#10;NKOJ8Z4CAzG1cnO36yEmx24mmXIqjdnmvoYlcbnSaBpVxYnMFme8SluhY1nj2unSVHumU0mm3HiJ&#10;i6SSj/JdUW9xvNRomyCQlJhaCSQqVVSbiXvyfY3Trc297aTsKQFQi4iq1mp5GRmCIeVWdFekwhzF&#10;EoukJAqjc8NefUnmppIJgBjE3qzr2rsTzkoAACAASURBVGDZHp85cvfh72Y4c/GSZ6xp29CZ79or&#10;ex1pNsq1c1epWmmO2mBQ1Yr3YjUCyAU89FNokmuNWSqNvJ1ddFdvYqacxFGh4badR665cEVDBgwF&#10;GQt/9Zre565dnGphF4PIwRBUhHYNTdy995TN5JwqQ6W+kM2n/tiG9nuAVS8sDi7STFqOEVDDCP3x&#10;wjd6dLR43/5Tz13XB0AAa2lJZ0MhY1sN7isljx8/demKRZYt2KgKanB0rdPN1vDpwZTB/M2qAp44&#10;1tQ+I1WTel0qAmOiNDGqoswgMBPAGUm/DxHPGiuEEFOgfFNQ6BujUBY/MpfsGpzcuKRNpEZyAiAQ&#10;2SIRipTIRLy8uwmChojnsi07Dx674cLlOauFLOkcnogsfOqI1mKLC5+ihqEjoVCPQ8aVzl/RzyBi&#10;KFREiqXKvmODhg3UC4GFkbK0PjHxoQv+g4IBZm7McF/O21x0uuJODI+p6pLe7uUducZcprWQ9yLj&#10;M8WqmpGxydV9XZedv64v+81Vi5oDTsSohhaoCowWK9v3HLpwzdItq5Yu72wkbVzU1T4Xy0c+/+Vi&#10;ZXbDquWvfv5VHS1NfV0dkngmKDBdcQ/uPXLx+cs3LFu0bFHn7qHxeoo+ENcuHJ46yuOnkJ9ln7MP&#10;8JSdjb/sQioS5XK79x+95vK1x0ceWdSWeWDP+DM3Zxc38vBctKQ1c6pUyWQKWU3YmL2nyyPf2XPZ&#10;shaQ/cCn79mycWBsVm6+ekV3Hg8cmDk87Sjf/u1HRifGh9/ywvUzZX//obE3XLs+ieXQifHXPe/8&#10;e/cOTZSlLeNeeOWyqfFZIsrlrCuVw2p/Di2o5xKsPc0Jk0roUsFnERMBaVkOEaloLp/bcXDnD/f+&#10;8MrzrkyqzkQM0jhxxMTqQQS2CvUilqNYklu+d0vMcZbyUmtjxqrg2sOcV79eVYltY7bRRgZO1IGF&#10;p6enCdTUUFjU0V3yxd6eRaoau6QqTgBVtTn7yOFHxivT7dnmKzZddtehrcF9pnStppxtaLaFNpur&#10;JiURF3jq8iYqRNmcjdSJU+9ZR8ZHCNRYaOrp6B6fGOtt72Disqv4mhFTsJlGmyvYTLXqUnB7raMa&#10;g+dc+cjg0S3LNx8/czyWagCCWqVl3f0KPTJ68s6d3xWmGzZds2zRsiW9SzM2oyphwVF6unPKT5QF&#10;Pk6aBaEnfEU1eFtwV0ThHZMRVfI1fAKpmOCWzxevgUgTA2NUlCApsHEBU1/4G+RVDJkEHBNlI7O4&#10;0bSeHu/IdhEQiy96KQqIdGlrQz+5FQ3ZvIUAU1ULYwBEzB0WuRbubMgBWvIp45wyD5fjwVKyojk7&#10;OB1rNqeAVy0k8UBThsk8PlK+e2giC3rR2p7ugj2vJ/eN3V5UFerJbj88+urNi9oL5uIlbXtOHU0v&#10;tkZnR0CGeefE7MHR4qbOvAEsdEVL1kKOlfTOY4NlT5f3tmzqpJ6s7bHRca+CcxGd9EskNZ2mdTTi&#10;PH0BQ1TRID889YMLuy5vzrQFpepZIEQCZeVAYSTw7K2xe4cfPVw8GKgw00CvzAdR5xNDqlmTe/76&#10;Fz937TXt+UUM2j3+6Ej5jJCSmo09F/VfOSCkI6VT/7j9b6ajmZDqYzIvXPcr1618gbI8PPjA/ce2&#10;Xb9spN0uetNFv6cJuqLeYjJ7eG7/1PT0WHW4O7voTZf/TrVS7m9YJnCHJvYdnTk4Uh3uzPa88oLf&#10;mK0Ul7euIJZDU/srUgkRg6pW9o3u6e7tfe6KG1e3bljU2m/YDs4cGK+crhPPp1lLIiF1gKX86y5+&#10;s/iYyW4fvtsEFc88Vhor+9JsdWounoOyqlqJBhpXMPjk1JFbj34pk8lms9k17RtaG9qnimcmqsMd&#10;mZ63POOdcVJe2rgCjMOTBxPETPbflUz7byU1VRm0Yzo5z1ZvwYclZoU3ma0Hhu/bd+r6CwZCX3sQ&#10;iyQqLCqGmDlSgNSrolh1X7hrx5SaLKmHyWpcY25fGLyWsPRn2XQ3ZDlvSWmkrEmaHpzPPgaGbSaq&#10;eNz+4IHnrl0cIOpVhYKstf2dzS12uL+lFYpEfDA3wg3pwqDAvDcSyovqqwURINBiuayqvR0tA63R&#10;8hbTmIugmjgdnSwKiInW97ecnhpc3tVM0KL3pZplRKBqHJfLVW3NbervWlo4vGFpF0Mrzk9XKoso&#10;q0pZkURx396jN1++uk4AHv6XibivkFFjHAyrVbAxWNRITdWJ3rYNRJqIVqqpa/pUNgkW4DXrTnTI&#10;YBBgoL6tEK1b0e8DhakKGxqbLQ6OjJOKqgaPm9TrfDOBNOuuwDxLHCkAYcNEv/aS62648jJH9Oef&#10;+MpXvvfA/7jumYs7mj/3wXcRqKuloViu3v/o/sQUfrhz7+UbV116wXn//Nf/q7uzrVqNSZXgfGCf&#10;VU0UD+7a99obr+xpb7149ZJyrIWMPTY69pFbvlUWf9m6gZtuuLq5MT+weFG5VCHAq4Kjex/d9+sv&#10;vqqjrXHLprU7j2+NbL1L0RPnwJO62PRjvv9J+zwt574oUeJ9d2uDYfu9Bw6+8uqVxZI7NuHKpepF&#10;5w0cmDzwuy+58JPf3HH/qTLnG3ORPHRyvDPK/MUbt/Q00L9sHfz83QcyDc0+mbJZ2TdSasllMyb7&#10;3R0nbrxk2UBnyz/deaCrpbB5oO2evWOWdaCn8cv3Vs7Mzt1w0crjY6XbHh78szdcbpK4RBmrqudm&#10;NPEcgLXXgDPKGrr5+LQZFBFDSU2a8BaVEFXO+o/+69+1N3ds7N8AgVMJfrsEDJlXEFtjq1L6my9/&#10;7JEjO7ONOfWByoiBlAw1XUBJg2NlQOEg6lQgSsIwMPzw4UeqeFVzoev9r33/XDy7smsAzPftv19i&#10;x7BElDMNp6YGHz66/fr111605qK+hkXjMonAIkiUoey7X/v/xK6SM9lP3PbxcqlERKT0ey9/+5t9&#10;MudK7//s+45Nn8qazEMHHn7VdTe1FFo/8Po/r1Yqy7qWJpTsPbEvHzUSETx+68bf+vXnvT5G9S8/&#10;9YEkqRJRAs+eAWViEjo4dIiIjp05RcaGgqIs55d1riCiRw4/9NFb/17It2UKy3uX9zX2tjU0j7mx&#10;jOZSYMJTezH+90hwvQnCPuvIs7JIGj4iOAEZ75Vsyr0PKOCDoaYEmJiMUJW9UwlYWWUVYYVaTZtO&#10;15/AE2PVCrVwnnFmtny66pdlzTuetejmzW1rOxsJ5qEz5WOzle1D05vau5+5tPDxV2zoyJmmiAfn&#10;ZP9UctkiVZH2gv2LF6ywNurJEpF5+HSx6lVFSKRUlb3D011R++BU3NOeUxEINUe+v8mQ4tZD4x97&#10;dDzjZaCtcO3SllWdjXkLr6riAXlkpLR3Mrmgha9Z2fz5+2Kn6l3ivYf6RHykauAmObr/+PS69kxe&#10;DFOyuKPdu+qekcpH7hubAP/mRqzrWNRo/aK8O+IMPPC0f/7TSWCfAis8izO+kORFE/G1FmhKiSY2&#10;yagFeSIxB6f3fvPgv7z8/NflpeBFQ5qMUnyshxh2oIj2TO/40u5bijrDanzq8IhywC8RK8R4CCe2&#10;EqNCapqzLSqNRTezY/iHX9r3WSWpopRoYo3tKHSRwkuVKaeYUeMSlBhRY6alIWoBpLHQcmL26Jf3&#10;f/ola161uGEpYObc7B0Hv75/apd4/eruf3r++pctblzKeS7GMz88vvXewa1TbvyWRz/1Kxe8qrdx&#10;SV+jqcjs3UN333noWxt7LkxQimnOc/Wre/6pKSqc13nh+kWbFO7A9K6v7fnXqWTaiCaIq1ou8aQh&#10;Ym9YuKRTBTR25LoUnkENtiFxPkHs1U1VxseSofH4TOxdVSuxlrMZ29fRX9biydIxzXoyfnRuuKTT&#10;Ud4kXPnyrs++aNNNfc1LGDrjZu46cce241t9JCKeA0v8U4cRLvWAKUzR2Bh4L+K9iIgQEzQJIA4H&#10;FRbAj8b8/i9sbSg874o1veq9gkBMHEgBNFGQqFHHNvvZH+z61wcPZ7J5kZRr7UcK1hSAik+8X9Hf&#10;+ZX3vJKIFfifn7zroZMjpBHEO+cZELA4eC9OPWXMrTuO/f6LSt2teSc6ViyPVJLuJn77Sy+7+arz&#10;N/S0i3MPHBkqlxMTGTgRERGQeDEgOJeIi1xo1M7wql7EOXFGRdXEcXLXYyeft2nggiXdX3r3TTnL&#10;XU22InrwzPSxscm9wzMbuhvee9Nz3va80uKOBmbz6LHR6SRxzjmwKk1UZPvxkRXdDS+6dN2mFUs6&#10;mxskru4+PnlwaGLDknYvzgPC/sH9p6crrtGIg41EVSVJ3JUbB760vI9Uh2bK7/38HUeL1Q1t2be+&#10;4JKXXbZm3aJ2VjxwZHx8NiG2T1mPKsxWhnjvvYj1XgI+golULFTYaJysWda5pLeLRFVENGbOPHLg&#10;+PhsCYhS2A75tAfQ2WEoICxxMMQq8OCK93nPzY2F5kK2pNTSmP/e/Tv+6rNff9tNL1y/rF9Up4ql&#10;v73l1ju378nlC7fc+oMt61Zdc+n5569bed/2nXvK8ebz17OoMsfOFx1gzc79Rwcni0s7m67YvH5i&#10;clK8nDwz6sTlGluHJ2fGiuX2nF010PforscqicQCZX10/9GDZ6Y2Le28cst5//z1OzwiUWHyAkNq&#10;6mh+oBaUBWqBzYALqH03P22EICBI2pRASQWoNQAJjAnilbjWCkvSmiVS1IrySBc0F3xafvmEoAKC&#10;T17y7NV/8Kl78myeuWWF4PgjBwafs2VFnvzJM2PvvfnST9y+7zuHZkHZuYpLyvEHb7nnNc9du6Q7&#10;j2y2otUDYw6eolx2Zq6kbuqSzcsPHR9+zz8XI198/Q0bKsK3P3Toyk3LdhwaGS1XGyLMaPYLd2x/&#10;+bPXre/Jl6sV5gwhSeG/54icS7B2ShHDwgoihpAaqtgYQEIJkVoyCXsCh7o+E9nTcyN//Ik/vfna&#10;Vzx38zXtjW1PeIXn4tlH9+/+wt1fevjII6Yl40W43h28RqJSi12mAIOEnYomXIURKFiJVDK5aPep&#10;PR/5yt++/gWvX9TWBXQW46m7Hrr31vtvKxSyFSmKiDPOcXL/7nufs/aKtta2Tas33LH7TgsW8l58&#10;rHFXWyepWso05ZuLxaITH/u4taXDICr6OYuMUdhstOPYY3//zY+/5pqb+9sWAZiJZ7+07cuPHd79&#10;7IuuKEuZhJub27KUqaIaRZkqEhV1FDO4qqU5mYsic2riZFWqg+PD+QZ24kpurrmxoaunU0ROjR5v&#10;bW5h4MTUKSeuuaWxu6Nj5NSwybCKl/9aFv5zQFIYIogTEgNluFgwk3gKvNaAECxxRjxsrRkppJZh&#10;J1JvSBiakJ1xUktqsiOfUTYitXxL2lB6PiGPNFwPyShnhufwl7cefOe1K7pyUUs+m4j+4HTx49uO&#10;zaLtMz88s7y1sLkzt7I5p5BDc/6D3z04VnIVE01UElE0ZSIFhqq649jkl3ec7GlvmIj9tJPY8I7h&#10;uVVtheFiqb2nYazsJp1mGgwXsmcq/uDoHIyWY9k3Pre5p7GxwbYWCjMVN16WWbZnqvKdPUP9WxYt&#10;a8ut7emoVJOJWOZADC1WXYUwR5ai6JGT089b29WSSRqy2c58drLKJ+dKFahlOzhTHi0lzNTS3qyT&#10;M8wpWdg5pGr/y0VrAUZWDpTTRczOJjP138tUzBCTgxCr2nJU/e7xb52ZHbxx/Uv7G1bkqNHCBmSs&#10;eElQnvDDDw5t+/aeb5QzReV6P3CqQR1rCGVlAU7MHn7vPb+nAlYmUNHPTCWTSZYi4B8f/lDeNSbW&#10;C4lR6+CnzTiDjs3tf8/W3xVPymKUDdkZmfFN8T2ntz4+uG9R+2IxPDw7OBIPEUOM3Dt6156JXT2N&#10;vRzxxNzI6dkhKThk6IHRHxzYumdRa1/GZMdnR8+UhlyUPDB23+FtB0V01A1XuPTRhz/Y1zDQXmgv&#10;l2ZPzB2foWnOEFhuP/61+45vTTgu0qSxZu/Mw3++9Q+ttwnH4WrnpEjO3nPs7lmemIkmP7r9L8W7&#10;6WjsI/e/P6PZcYxsH9/G3k76sUwuEtEHxrYdvmcfC0ZlpDRRenzbrt7C0shEo8Wh07OnpABSw2oI&#10;LOSeWmWcwaAP/cHgmSSmaLYSqyiQKIEgIpRRkBATHJl9M/LGD3/9LTde+tJLVrc3ZfMRmJwFiULE&#10;lCru6PjsJ2576Kvbj7lcA8QHgGC95219eBXEoISyU3MVBdobMuH7jA0cCt5bmqomtpo4QgKemqtU&#10;vRrC6ZnKPftOXb1xSUXN6dn4b7724PtuuqIln23tyZbFbzsw8rFv3kOFnCZxYnLjxfJsojAZT6ps&#10;iwqaixMhgjLUcTRerJYVIswilMt8/p6dG5d1Pv/CFUtaGhQ4PRv//Xcf2j08W3H03s99949uvnpl&#10;R2N/V0vi5J69g7fctaPKdrbqqlUk4m0h+w+3PdDT1rBlSdeSjiYRfXyk+NffuG9KSZGZLsUzsETm&#10;xHjxjl1Hn7OutywwpDOxnypXFWgpWAJKLinGyR9/6rt//prn9jXn2vp7nNcfHBn708/eVgYCu8N/&#10;zVT55RBSjUDFuUocmTozQeIVLs6oqyaVi7ZcVK1Wq/P55cqDj+xzXtXWX+wnZp5TgzNoa4KDWuYz&#10;U7M3vul9RlnBBgkZnC5WqaHlH79+17fufnDV0n5POHRy6PToTCZfYMSnZpLf+NOPbVq9kozde/i4&#10;YWoqZEan5g7e8cAd9z5EKqcn57y3N/3uhzIm8ZCqc5+5fdtc7DnX5NQOz7qXvPk9JJh2KFfKz/n1&#10;P4ZiaHo29vKGd/1lY5SpeGJTcGoDOpCICEokKcoP9TaQmvJozjM41d+4UOdnAEZAwlFIgRlASL0Q&#10;lCghYkQ1SEE4gCqnYFASBpgWgk6ell9KIaJqHJ/fm/m1ay741Hceq5pCazYzLe72+x+/7vLzPn/b&#10;YxuWtr71pRv2/OOuI6cmrtq0+MoNzWMjc5/65s6ybaGqOmuJvc0yHCHTXEapODm7ZvWiL373sf/5&#10;0s0rups+84OjnS0NBDxybKIpnxmeaP3ibTsuWtv9wov6nMZCYrxTpnOLpugXBGunnzkR//ZPvfOB&#10;gztyORZlVlYKfdCCdywkJByo1K2QQGR55/ImbUgoCYk0T/7w+NEEiYH1UGKCkySu9jX3rV+8fklf&#10;f9ZGzFyJq2cmTh8+deTo6KkKuVwhA3GhuAxIU3LBzqwZm0HVaHeuvcm2zkhppDRMRtlbqIgVAEnJ&#10;97f1DXT0RTY6OXnq2PCQz8MYWhz1RpyZw9yZ0ukC8r2FXiWZdbNj1Ukod9j2tmxLot6xJ6EI9owb&#10;IaAr0+MgCkdCnnS8Oup81RDHTH7OLWvvX9zeY4w5PTl66Mwxm0fBZLqz3aLGsWdhNTpcGurMdTVp&#10;45ROTs5N9Tb0WGtPFQeZuK+wdKg4ZK3vKiwWF09URjvzPVajM9UzJV+C2jznuhs6BTJaHS25kplv&#10;m/oLK+xRgCDi2xvbv/qHX/yFnOLnIcv+fs+P+yktTSVigZAatZ7d+U3U1wySUOnnFNHuUXcihqWz&#10;A2KKwAINVnF+XTOvbDFp4x31wrkHhqqTAhMQxnU+hJo7RICqQElIQAxB1iWr2+zKjoxhM11O9oyX&#10;TleZOeu12hNhU1ehK5dJfLJ3orR71hJ4IO+XFJJEicmrciWJTkz7KcMNkW5s1JLQgVluZfQ1+L1T&#10;aM2b5YWklESPl+ILmw2B9k9hUiNytLSh3NOgAB2YzixvcAVOTsW5I3NmsY0Hmrxhs2c26spUuzJ+&#10;SjLHZ8z6FiF2B2fMuM93anl1C6zFoSn0FUyLqRyL7WDRCnO7daubHIDD5dxYRetsTv+ZOA5VJXFv&#10;2tz4R89a9Z920p9Kbr7jhh/3Uw28EdwfFlZW7s8NNPlmZ1UJLOrJnagcKnGVxJAaZUdQ46jVtPc3&#10;L+9r6m/LdmRMFEsyFxfH5kaOzh4argyq9Sy1zk3pyUI1OoRBikjJE1Q8aiTSpAwNWSGAPDwU5FlJ&#10;YcBCqoTI55yJHSXsM0o+9PFltgImEniBKokhhkahJxGUVQQkFqrGwIYEJTllVRUI2Btlgq0XM4dj&#10;mtBjWgWBLJHYqBIrAywUiyrBkiGjEBYkgJKzDgCLIePJsSdnmVltxcTW21COIipqQ28jMWpJKNiT&#10;Qo5UCBETiTqo8UKwYDAhbd9W4//6qWf4Ldfd/jPMnP8c6XzbZ37cT/N8CAoCeaMsflVHYU1XwYsn&#10;qAczmf2ni0cnYzYmPKkwp3PiV3U1nre0Y+WiluZcBKDkZXymcvjU+J6hiZOzZbJZ0jrl2jy8tk5i&#10;FXg3VnU1tOXT/F4oTzw4XBlPvCfbFfk1PXmQOTBazluzvMVOVv2BMSdJtb+jua9Zp8t4bLScE7+m&#10;t2l5T2PB0EzZPXZyanjOiTFeZE1LtqeNKlXsOBPHioj8Rf0tWZQHZ/XIZELQ7ubsmmbjFbtGkqIH&#10;q5LXtkg2D7R1NWerisHhqUeHZyrcFAmUZpe35Tf2txVsfnSuuufImUFHecsbexuy8Cdn3NFpl4Hr&#10;bshuWtrWljNx4nefnDo2WUnYLCpEqzrNXGJ2np5TwfJ209eYna5i9+mZC5Y0NRiA4EFGfSy0ZyQu&#10;xcmqjtz6xe2NEU2X3a7jk8OzCaxJuzLwTzc/x/7213+GmfOfIF0v+O1//8Y1BYLelqbzBzq8BipK&#10;AeHo0MSRkSlmeNH1A4v7W7NIe0uqBe04NHRmrsILwkPzlB+hDkhUCaykNW0Z0LjiHcBCluEZsWdr&#10;yZCSevXiFQpD1mRq5AUqEO+9FSNRJPCsjth4ZVKJxGlkVCP1ChJWdWxEYwu2ZERVyKgkBPVMTEyi&#10;ofUqEcF7UVawNQwEirqg1ynktAkUXkyl+nuWUhTLQucopB1q7yIBgChIyEKVEHg3WVJ2euG0L3IN&#10;TKTMGnoYUAC5hkqT/+AcGP32x/6DR/jFSalU+q++hJ9RtMa9JMSPHhg/WJTvPHBseNy95gUr9xw4&#10;ftX5A+Wyf+z4mSW9vdMTUw1N2SNDY792wwVbFjfPJfroocHjY3LXY5Mx4tOVoqLRJgQi9aW1XdE1&#10;m5dv33Okq7/vxLHBt7304r/+4n0bNizdeXD6wJHJ51+5eHEjn9/Ttmwg76uJRTZwxJ5DyN+FmfN8&#10;Pv/zuvJfiHNONVYtkLBYBYTEJU5FYVTJq4KVokwGUCtGwQqAAaOVJI6TWEVMyC9CSSkTZTKZbFCI&#10;oV5SIE/6jkutNUkiiVcw2EYWKlaNgFgdETxz4hKfxKSWMpq1GQEJkU9E1BuCscxinPNCSQQrlpkN&#10;YnWaKAtUjJCCkYFR9ol6VoJngJRNZABDyp48Getil/gKCdhEJp9l8eSc84HSVQIZMmUYCUQIhtka&#10;cYmKcsYQka9QlCFWN6eI4LMwsTeexFoYMNQIEPuKkmY4w6BadTMBQvSLSZ//93DOA4sAQErWk2di&#10;IGGQGoYAaiSw5aYFpSGWF2ZjQGOCvCfmmhtFEFKwQBhCktaaP9lbqumSXIeRCdh6ZSXDqDJIBcpO&#10;iEgNQAJrIEadCoG11qgnSyQaGreoMMrCEashEgFBDLEThVXvmUk5geSVHaySsnio8Tb2zFadqOWQ&#10;TlWvgfsNDIgHZ1QJlJCSZEAiXLUiEBYTAcZAHGLApL3ilAjOs/EhhCgSiRdKuayfds4Xyr/lnAcE&#10;uxoJmkUIzAoh9QwjMGq8+oAhNspQ+NCLmQPuQyCwYJKglZhCK3v1YEHNFmNilWCxkbCSqhUWVmUl&#10;F3kWkBDIiFFVZg8hZTjyrMQKIevZqXomMt4a4djGUGYYCgYeSBXCHs5HHCnEAWG2EImHZyUm41lC&#10;cTAJEdihSkysFiAhAUhEAnCcCJQWfgZ+DiXY0EVT2FsBKcSQ98KB6y5tUS0khoSdEQpUoEBotAYS&#10;DuUD5JWIfQbsPHklZQWLISWwspASeVKwsmoIFShAZwPanyLOed3dIWWF8exAWrfemZyqJRUD9QG7&#10;AbKaGDgl65RDKZqINyBShRoQqYGAVYkp9Lm1gD7p+hXWd0+WoAxPymGeEEShJGwAJfVEUG8MJ8ga&#10;SVTIqHdsiRP2JEzsEzLWp7CRwForRhGKkoQTKyRg46GExILhSMkIq6pnNmCjGkMBZfahkUu9qDm4&#10;NyQwioRFA2u7kjIyQl6FkXjOsaqQgojFMVgohKwYgSMCgBoisBioFxgxAlAkvsps04ykqhoN4yfw&#10;CF0NjWpa0A51RKEs68nH8yfIfxvnXKFhBIx65UgAVkcggREowSkMI3C4spBREqs+IauqBvLjnEkR&#10;gMAprXHQqKQiomQ5ZaKwUEeGyClYghGhAoiBgQSDXsCaqETMqWZWUSIPZbUEOCZWRKgq1GtEiFjj&#10;wE0Hhgd5ZuMTJm8EYE4I7A0pK0PhgjHORr2QsglXyuC0tStpIC6pIytUhJkYLICkmACwgiACVhAH&#10;JilYRoWInRoGWwjUOw5OuSoYFMZW0/AuQckjHbCnnfNfVtFgl0qUzd57ePKR3ce3XLD+q/ccbCkY&#10;zfLpoYmPve05n7h1z/cfPfN3b7+qL89fvf/I7Q8e6O7qunpj/+aB1sbm7F987oGLNq/+9sMnHh+a&#10;LTRkK7OlZy3rfMPzB5Z3NPzL9pHP3b7no2+6dHBW/+SLj978jL49B4evuHzV6NTU1ND42156uU1K&#10;MRsisPr/ZIvxPygiwszh35+jc/6LYmuntDiMhYQCq1vOAjDCyh4gqCEPIhHyBLCyCqkga7I5mzNa&#10;B1uSkKh6kkBwRAmDtXbcHz1vLQiYMZm0o7QEqI5XMik2GTCR5axhYSPE3huIwLCxTMQq6g2Ioyit&#10;rBNldWqMGjLChsUgxBiVCOCMWgrNKwUAhD2zkEQCEm/Z5Gw+lMpJ4kmZKTKZWmlzcPaEYEOVj0BF&#10;bUSAQshzJkMCb5TzxhCYPGUiI2QAz6Kknhj5TARlCLOKhjo9PF1w/m+IAizMws74xIpRhVIkSogF&#10;rMSOiQBe0G6xxpglgCcFKRnx6u2xJAAAIABJREFUnpjgDUSIldgZkCo/sS/vk5w+Ui8UeTJMCdSD&#10;yIQVUp2yEbIZz8KxBr5DYgEzCakqQpgpIUjw40GqZFWNJ7XiGMYRQ4khQuxBFpIVeADkjHhhCIiF&#10;2BurEPYCJVXHbAUJq/EORJEkCqNgGCGqAmBvFWASFgHUE2zAuYkRI7HRSAxLGs4gQNIOq09PxZ9G&#10;As4AACglFNSQniCSDKsHvAgMKSl5DiCl0DxKWAxL5I0XVhXLsETOk2MoFAxSMUohd57WAilQgymS&#10;kijIJOzhoKIkJOzVK4lnZH0kksCIaE6UQS7yhn0Um6oqeWjkjTdBexpSUUgIUxIZRwkUGc06dQBI&#10;1TKrgZMEIIGyGFYj6gxH5KEERw7BQyYhJuOMEpR8iKQZgQKOYsPGOo7hvVpAVCWCTdv8QcISQJTG&#10;dAlKYrwRMT4bs2cvJMEIBsTUwgekoqTCPkAzvUnC6041xE2tvUOgVIHUYtJPBQm5FSUVTkjVwkEg&#10;YIIyRIPtTpyQMBRwUOPJqLIGpJB6oQgmIxCjQgpPEBJSMWCBQQ0U96RnD9+yOgr9XsIFpTEpkKqn&#10;jIePnANlClyeVkOSMCBMBhWTkFBWVJUz1hlD3oVADgQEDyZOSDJGgosRO2PDRbIEw8KJAal6kCdh&#10;OAK8GoISvMBA2cJ7wEiIFyASciFiBfEiodjZsY3EKQI1OAAjqsarZysgloQJAmM1vEUCdopQNcJQ&#10;icQr0piWlSRhTsAGwpSWZAllACU4YZZw9KewQUCpOapCBCFQverMmzQ1JWmkHkoqJCIkrK5GRvhj&#10;Dpt2HUqTzkwEEQNSJpGEiMHsVAXCakjVqAeRkvHC3giziCZkjKgBRU6ElBgmZJ4IouShRMoKSRCp&#10;EXaqRELGiyqRqCcwizKMgGCsV3GgDIlV72CJmLzzxIE7IYDZVb2QChkihgq8T6tQQcoMEzlVFlGI&#10;WhZVFjCxKDwZAsFXGeRJiDNefDBhk5CeSGkoyIDYOwMvDA8FW4BNqjGfImrynJRa8aVJKtVnrG3b&#10;dXjik996+OpnrCwkqHjZ+fjot7YOvuiyZYWC+chntr32xZtedvmKa87rue3Roe/sOPmNe/c35Hj/&#10;JI/evz9L+ZZMfnyseNnqtnf/6rpCRv9p6/FHHj/8gTdccmpk6hs7xwaaaVFHG2dzdz48NDMy/sdv&#10;eFbERUcMIoILgMFzaJ4wM34BsPZfkHNOSgINueRQGWnEQ0mDGgxGkwkE6GQUCnahSLKWNEK9TqoG&#10;cQhE5LCKWn7vScoSArwYAIkBVOHDjo6FoI4AJhZjvKomAqiEurKEhY2oAp6VKFB/iRX4ND0CT56U&#10;4E2KrCTPahUq5IwEUxk+Be+IgSipB4f8UcBAGqgQJ0SknpRJSYwAsGo8OVFKsw8CaOAAZ1FxrARD&#10;YpTY1/iUFSzkKSCqvIWyEALcFLWC/6fwcvzvkZA1R5o50VAbEThOUkYTBRO4zolSK55I/xUYIlUS&#10;Qr23rShCovInn1gBJGxYlJGWbJGKcIUk42GBxAop1CMTqjpr2DNRSqnhQSIEwIR3jWCsOg94ikhT&#10;s0MIntiqh7IiEhJG7JlULRCiWy4hNkpKFvCh0pnUA9aDwOJIbdqzVYWIlZXUswseuhJ7WAKIPQlb&#10;QECmXmYPeBA/xYsdf0YJmk2UHQACW2FKA5IeSkrsGFDPaiT0uVMwVMk7owSwkMI74wkwSrV+QqGw&#10;fKHWTFHtgGGFJ0ewiwqLlxeWheZgrFaVHMWPT+7a0LXRiBVW1kjgZ/xUqVzsL/R7FtLIsxsvjZ6q&#10;HC3J3JKGpb25JawM1SrLeHl8sHIk9pUVjau7Cl0OiVEmYY1039SeycpEf+Py1S3rCqYw66Yfn9oz&#10;Ondmbfv61qjTgCSFWbqin42TpCPbwWqU4SQZrZw5UToOkiVNAz35xdAIJCxQyIG5x8+Uzww0rlzV&#10;vKYl0z4Rjx2aPDBcPkkGweRlT56rhAhqEhZWQ0LOxKRkNEV11kBIYXCIVSXY4iSsREFFU2hH8BQz&#10;OefLIkIrSUqD1WAPNVCFeIjAhlUPCqXgFIHUhty2Ao5qvNfKGmazZwDCTxp4Xyih8oIpzcyJUU5R&#10;EFJe3d5wYXfb6iW9/X2Nf/qVh0eniQwp4MmKAQCjIqSOrRIbeNKQxGTVkCYA6s6sGlZlJKBIYI2o&#10;qDLA6jVVcSZkZRXCmiiRA2vdcwNTCjNRhjeK2BhWNcKACoEgGkISLJ6IVRgeIFJmwJOG1ldCxEoZ&#10;74UgZBBgg6pCJGCj4lg8KSsrEciRVqkGzOJah7mnqND8Aq5Q1rCYCqkNJVcKS/AcUJ0QCgs6kYS2&#10;v//eFzuN0zVkomdtXJa1tOfk2IHTE2nXeuKmyF+4ZunqpX2qfPTE8PZ9h+dExWSti89b3LFlzYrW&#10;5qYzE1PbHz98fHRaja2FTrkA2bx66aYVS2D02KnRbY8dKnufMbj64vOyrFAikVLs9548PTQxY8kw&#10;WAHH5Lxf29d+3tKOmOwPd+xbt7yvt6UQppMnrgjt3L1/w+rlLfnUBRCwEA9PzExMTF+waknZxbsP&#10;Hlm+bGl7IT8+PnP//qNqTAZ61SXrs4YfPXDyxHhxaUfTJesHujvap4ulx/Yf3Ts04jky4AYjl2xY&#10;saK/i5kPD40+uPfQbNUp8blVSPzUFYIjprnkN69fXfb+/966d9Xi5mecv7yztfXA5PTB245c9Zzz&#10;F7U0/NW/PHDJxmUvvLj/pmevfvmzMTRVnp4t/8O3DzxzQ/e1a7snPA6eGL98w9I9J898aduxRsjb&#10;XnnlN+/Z7SSaiaOejq6tu888+PiJga7Cu1//rGXNiKskhgNAKRSJnkMzpU4Fdw6wtSNdjVUJlFb3&#10;pyEzJYBCk1I/vwITEJqM10pflOaNeqpXsGiAGQJIi3yf9MS1baXW5gVhtaN6Wj2EJMVwANuQqhpB&#10;gNkhgJYpQJjT0wd/iGuttdLzA1JbzNMwfrDYOAQHQp1mreZWEWA9QeNzwKSRBq6WgLdEjZUjbTSX&#10;1kWrEUJgCp/n2AwGDdUvT9KSvGCvPOWsxZ9WUq4CIQ+EMv3wrAMTKSGdfWclwMO4EwgwKSU+Qkcq&#10;rpvnplaL+ZPOXZsPoIAxS91+VYSgEJQRYOIAEFiRlFM/Kq0UowVJTwKRSnivwnecpgvAtRdFyQWA&#10;G0L+ChJyqaoBGyBKZFNkdICeqoJNoILRdKKBXO3yCIQ6Kjq8JqZWf1srE4WpTf6n5WcSqpuWoYxi&#10;wVhKaFGOeVbTsHFogxH6naeqimpqK1WqOq8cNOXU1IAcARNULln0zJetejWHLlGwUMRS/cDW977+&#10;wt8roKE283Bo+sC+kUdfsOpXguujBKfxA6fu+b8PfezClVv+x4rXE0xIT8US33Xi25/d/fHnLr/h&#10;mYuvTgHhAjD+5r4PrG2yv3Hh72Q4T4DCnZw79vF7PnzD8pdu6X4mgRSe1ChwZGLPRHny4v4r6h3l&#10;Eq1sO37nF3Z/+plrr71u6Yu5hjIo6dyndn6sl3vffPkfNtv2ENSYjic+dt+f7U32RDBWyVFaK1ob&#10;6VBFWZ/DupDJMR2qdPDCMpC+sE/F2Z0OClM69erV4EETcRgXrv+aTjitIb5pAbKmvpbN81DN9zB7&#10;MgmP3qoHWYeoCsmLMGcUFaNGCQT3zhdsedmlq8SY2cR/5Bs7hglEQsiqQuETQlaFDZGrKkWRV6hU&#10;2bJRqFVlqKox4tVKFDmfGCaFQhkG6oOGI4gAgAVTIkJgy1HkQQqPNLlQX9IBgFRBCmKEYL9KesOG&#10;AAOf1kwRajQlWtfvAFiZlOqdz+cNGYSwBrg2kxlQmJoOBtXe8J/3JDi3hBZghWqDnGLdgfkPFJba&#10;tPsP0ZNamHXR2uRmFSFARUg6WwsfffcbC/nsX376q/u+cKfJMYG0UnnPW17xyuufnbEWgPf+1m2P&#10;/MGHPz8a07Xrl/71H721u72FiER0Yq706//v3zx4eBikZIxU5n7/jS9708tvyBoDwIvcu2v/W977&#10;4aKx/+eP35KrX4liolh+2/s/fM+uk5ShQKLuk8r1l5z3v37r5Qq66nXvfvvNN1550Xn1ix8vlt/4&#10;B3/xZ7/9aysWdyy8o9vve/ju+x/94DveMD1Xecv7Pvzal113wyUbHz988trf/gsBelvsJ/7kbYbw&#10;qnd9yDI++b7fXjvQx0wqmnj/zr/69Je27UG18u63/uprXvicyBoCnMi373v09//3Z6ZgLJKAafp5&#10;Ptun5ecnpBAmFsmAEkS5avG3b1jT2ti4dffpf73z8SjfcHBw4rzlSz/8mXve9cZr/vQN1/zLHY+8&#10;9wsTK7obtywtLOtr6elpyUBamhtNLpo6OT0r+qEv3+srev2lK5+9qe8jX9v9wIHpKzavPjx44Hgu&#10;35k1125e8pLL+1e3U7WcgKNaySbVqcvOFTmX2NpRW4GpZr/UWynUeIawIHV5FpXok95cGnIjKOaL&#10;ZZ4UIUNUP166IRYscrXjp4lSUoACUwbP2wjhVFq7vOCZa23X1OSlBfdCWjMpgtcVjLcaT1BNGaWe&#10;Vn2n+bsIS3/NXgZqe84bNulx61vMe+i1sa0HEhYgVp+Wf0NqeRvUH0gY8rp3Wfs1HdG6zTP/xwIl&#10;snAv/MjnJ5wZjLofS/Nu/9kNTBacLzxZqk/ius+w4Jv5OUG1jSlEyepb0rypRvP71IMRqIV1Ft41&#10;FsaE0muvnbT+NtSvGXgy/fTUTdz81BKe3bzCqQ16fXif+JZTDStTd7lJFy5t9SgmLZxQ4Zt0fnBA&#10;IxllgY5XRvdN7evKtHfnekF0YvbIRDJWRYWEwTwye3gqmc1Q5njxgBdhNc7L4NyxjOW+wvLLlzz7&#10;wcEfuKoybKzJ4MzRxmxDT7T0OQPXbz38fakQialK+djMQYWPTD4b2WtX3JilhlPFY6dnj6/pXL+s&#10;sObqVdcfHzvalGkdaFiVNfmZZGqoeGqwdDinzQam6ion5o7koqi/sOLKFdfvOvOQiY1RW/GlweLR&#10;RLzT2Dv/6sve2kJdQ8UTJ6YOrG5f11novWHDS488ckzIAWAS0hTWVGN8ConH8HHhwNfH/ywvRxf+&#10;uvCHp4bUlAqwYLjOnpjzHmJ9pyd84NoGtSYYdQ8eT7a2p5soqIyG7sit6S50dubjYnxivHRoHM4a&#10;I2KVtu85lMyOj1fw+NHBM9NVZ7NGq1s6bSGLiRJ2jVXIRC5xXRm7ujuvhH3Dcx0N2aXNRMIED/B4&#10;qTo4XS2qTSIWNibWjT255mwUA/tHZucSJGxYfasmqzubejvzVa8nJspHx9wsMsyJ8f6sllHpzXDt&#10;lumJkwe1n8+O7NLCyUWh2/ZZM62m/M9Sr5QWcNTVwZMO5FNJ5te3eTNwwdpfi7PX3+l0uV2w+485&#10;KoKxVhtqJYVKCJJ778JETqrV67ese8X1V1iiBx7bDzYXrV9+wzM23/Xgni/cse13XvvmrvaWI4Oj&#10;+4+fvGjdqkUdLa9+4bW7Pvr5GOSTylUXrXvzK24k8dv3H52tVi5ds/zqi857zUue/w9fuyOpVAqF&#10;/NDI5NHh0bUDi7tbGv7gt1674w/+vxnniYTAFND1zC5xKj4WYaLJYmn/8UEFZuaqM7E+cuDE9Oz0&#10;eSv6c5ns6fGpU8NnHjsxEntlZijKsX/o0QM3XrZxSV9Xe3PD8Exl5dKlGcNDIxPHjp981xtfsX6g&#10;d6pUfujxg6uW9C3raXvzTc/f+vDeviV9r7zxSsN+665DFnLR2mXPvWj9peev/P5jRyCKWrOQn/9T&#10;flr+wxL8neBzWPhYjBF/2fJGdi2NTX2TZRkcne0s0Ia1y//sMz/8vZdt/P1fvfTUWOnh/ad3n569&#10;9/gUO6vCWx85es9uyptMdwO9+JI1W1Z1V71+6Ku7Hzw89pKrN8+MnvmVK5a2NWaTYgWadDRGSdUr&#10;M8gzoKEmt85ddo7IuQVrR40cLlV5tfRdCleYd1/TqfDkSfAnPp0F24ZIxZMY/VpPqtc92jSHv0CC&#10;Wx4S+7VAdS3jXguzUqps5+HztROH86R7hoOE06UZxrqxUvegENwkzBs19WAF5mMA9VsmqqdpSFG3&#10;WGjhoGg9BUbz6/28s05Pa8CfIPUhTP1ZrU+rszx2oBY/+fFHobo9WX/gC0I0/8ZFaP1Cal+l7wfS&#10;7xeeoraDYsFetCBuNB+2qW2I2pw+e5P65K7f4RP2Sj30BaEI1MJjtTz5wiOdfUln397TpuHPJE94&#10;Hlgw5D/yF9VcoroKSfdeEC6pfa49yPl9KS0FUlKLiOB2nn54x9BD1y19/kvWvlqN3PLYJ4+XDxdM&#10;iyFWltsPf/2hke0RWa/xFctvIFAsxa/vuWU6mXzHM9/bFLWual1V8TERld3s53b+Q1dj929d/I6c&#10;5rub+zw8Gx6tnP7EQx+tmKJB1JXpast0iPq7Dn3z+6e+8/LzX/eigZf3tPR9bfuXt53e+s7L3rOk&#10;YcWxqQOfeuDvtFB9yeqbiLWYTN2y85MZa3/n8j9qpNYlTUuJAMZI8fTnHvn4mI4aT035lu5sh3Px&#10;nYdvu/3MV25e/qYbVr20tzDQQIVpFAENcOL5ga69aPNv81mju+CJ1IdNoWdv8FSVhbFjqq1pC4Bv&#10;9VQ4zU/Qee1Rg3fU1VX9WE8uSlDp5bn3vPw5V63va2kuxFU3MjX34Vu3f3HnKUrciy9d+arrzl/c&#10;Ushmo+m5DVceGvuzL28dn8O7b752XU/hu48d+Z1//B43tZFi4+LWj7zxGiL+zQ/fesmGvjdde0G4&#10;VFVMV+Lv7Dj8kW/cP51pBGkTkvfe9Oy1va2l2L/jM9/bdrJIQHck73jhZc/bvKytMSeK4anip76/&#10;8x/uPmhyGcZZkKGzJsgTFPhZMy21U37MzdcHK+VPBLTmhJ8NpqxDvxYYC/8/e98dZ9dVnfuttfc5&#10;t0zvmlGXrGLJlmThiglgG7ApJqHE9DiFUF4ICSVA4JcAj4cDAUIJNdRAaAEDBky1DcY22JZlW73X&#10;GUkzo+lz55Zz9l7r/XHOnSLLDi/BD8u6n/Sbe+8+/Zx99l71W2etKHDK/TzlzZ5lWZpxwjxk1Ue8&#10;eTT9lxJxjJnZMKXxoaTir3nS+rowONB38q/+98fz9fVf/+BbF3U0rl+15OZf3rVmxVJi/uiXbvze&#10;nQ++69XXvfL5Vy3oaM6wcUKq8VM2rs1aOtQ78ub3fWay7D7y5j996oXnXnLeyq/ffDsbw8y/vHvL&#10;uz75H3/3l9e98vlXLWhraMpnJyamAEoN/sSG2TMT1BIMm0N9/W/4p89OOE+K8Sn3D5/6WmfOfu2D&#10;f7doXu5Xm7bc8Jlvlm32mRevNcYwkwns9r0HvVJ9XX5RV+uJ4cPnLOo2zH0DJ8uV6CkXr2PD3/7F&#10;Pf/nE1958TV/8IE3/vmi7s6FXa0rFi9qyAaHTgy98YbPZMPwWx96a1dbw+L5bfLgPpsw6Z69nfGx&#10;DiIVMCfpmWAio15W9rT0DYz94P5DjbmwqTG/r388k89lc7l3fHXrU85tefHF85918fJjhcrg6Bg7&#10;zjZkI+8KEy7I0IquRo75B5uOfveew0fG3OqFbdv3H4rKETkaLfolndm/ePo57RmJXFWKnA62PsN0&#10;8zMsrB2pIzD5Csx8n2maHtFw+tf1oW00e384jWY+98Azx3voqtPbn3pic8+PUqli5oRm73nWTuYc&#10;ZWadU07s1B+zDjc3+mzmuKfcnlPWOOW8Tr25NZwWs+89MPvez72nmLPew3Q5Ot3TwSMMLbOsa6d5&#10;VKd7hHP9c6f2rtMdfm63PaX9oTs93e5PvVg6pfX0e5oDemhTDf815nbH0z68U37RLAnxIa2PsEYi&#10;gaYCPAs8CTBpxiEu9hHDOsSTNDaJ8QzVkxIrF3VqDKMZZGKGFwMirzpG40d9X9FPNYYtWZOPfAyo&#10;qhR58vDEVAyXo7qMy5skzQJuDCNFMxm6oAUtTMxERBqjMiWTzGpzpojJlC4YcKrjNKpQ1YDAsfqx&#10;cCyqlGMpEyMg6yllO5ww48M6GLDJo4EQgslJVDFTU26MWDhwbFU0BpiUhIjTYPVZESlz3vbT3elZ&#10;30774j3uMSdl6rTD5EOmrDmr09wNTxkMTx2aT3N4jeO/vHbdy564Iva6e2iqqz6zen7j//mTp/5q&#10;31ebg/oPvvKqBl8a92Eh9vNa6l5yWdNwqfj+b97VnuWuplxDAEDFkDrJsLQ2ZI0xYrOZwHY2hSpm&#10;KtZMNuiBW91zYd/w2L/fcUiDhuZ8ftXizo5QYmQX9bRLbzH07jkXLX3FU85lHx+dLOcy4crO/N++&#10;8Enf37R7IEYSiDd7vjj9SPrQZQ+NQZ/7Y+4g/EiS0CnixFmMU+/paSap6dUefoj9fzlg+jex4Blr&#10;ejraiPjkyHjvZJR3xampKepsra/PgTUIDFSL5fKU06FCmdnkM2GGESmIaUFXB0AThan+0amY7PGh&#10;URDq82EYWiVSUMHRQNkeH50SrVbKm+WxSq5Iq2F0XiT2OlZyBTDiWOHHIw0SwlnSisfJstUQqBaE&#10;MSbYf+TY8GhhXnvTmiXz7991ePmCbgUdOHYyhqmvy4F418G+cWf3HO4HKJMJsvmQ2RCQyWRKxXJF&#10;OGZjbZDLBeQdcYCkckEtku4xiWpVPUIyMxJBPeLyNRuXLJnf/q3f9O8/UfRU8kOTC7oanrS2M0N6&#10;49bxAz89bkqjG1Z1HBooxuylVG7LNde15D6we2ddfX7NwvwzLloWiz/UNzo0VaGgMW/ouo31T1vX&#10;Tc5HsSScY5ijBp1JmjlwhoW111BDDTXU8BiHAhACKYuKhycihcCLh1MIk6p4FeI0gRwQ8l4qtkJq&#10;MtCEPwni4eK0JnDqMSKFqodha2AAMQSFB5GoUExQA8MTrjAZj7Zluy5dfMW+0X13Hrp1X//uiiuV&#10;g5LRrEKVPSupOiGk3KAQqSRFsywUKZkIk4f3Tq3POFMZi0em4tEW233lOdcc2rz7N8d/tXtkB1Qn&#10;ZYJIhRxJQNXi22eWHFBDYM3G5QvAfNuWg3/x0e8++wkrb/jTq+qy4aLWuvMXdTQwhib0dZ/74faj&#10;xz/6qmddsWrhZcu7W3JZAjEzmAWJPYqJjGGyzCxqAAKdnCi+8XM/7hse/9hrr71gcdd1T974n785&#10;UnDR6gUdLXnL8BmyKzsasohAvHpRR2Cxq79w/Ud+0JC1N779RS05XtPTOXhgEjb1ctd61lkPIk2Y&#10;aGAIxgupWiYAlnRiqnKw7+T5Szvf/tqXnxj77Dd+/Os77t02WY5GYlKYpCYlAUTwEE1KE5IRUk8x&#10;UvZCr5USiSMiAQkl6ZmJRp4WM1CCgBUwBoB6H0kEIUOsXshXebFFEYsEEqUBLgo2dnC8ODA0Oq+9&#10;adXiefXZcM05S0T8kRNDnm1C+GzhyYuhhG0Chnhf7/FSJepuqX/Hq1/0/i997y/e+a85Q0eHJ9XW&#10;eVVF/D+vo1bDowVKo0WEpUoxyaRSqZRW9+Rf9/QFt205lmnoaqsPS072Hp+8bffI4cGJdUuan3zp&#10;ht17jp8zv/HZlywandIf3rUzE+p1V5//47t2/uyBkZ55rZcuabh0VZcYGugfWtieffK6LpQLXgJK&#10;qA8Vs9OAzjg8SmHtZ/ItqaGGGmqo4X8ATbi0k8oaCQGHMogcS8JFBbAkGjspES3MLz6/df2iuiWi&#10;6lM/jQ18tiPTljN5qJYqJZKEcYMNBe11nUYDUfUae3VQDZFf1Xbe2tb1jdwwGo1sGb6PmZbWr37F&#10;hlfmOLNzYsuhyn7PYjUDcJXxbsa/zeCshI2ZRsMBFLE6UQ9FzmTPaVqxvuUJLaatUJm8be/NDuVF&#10;dctffeGbG7Iteyd37pnaFZGSIOEuS1msz+6Q9DMPCiLkrAEwGUWjsMcmo3LkQFRvtbMpB9BkOd53&#10;cvK4zx4cGCGl+tBkQyMMQvI/cQwaqKWUs80picA4kYFKvHWwsvXgAEHnd9ZxhkjKaxe3hgRPVlSW&#10;tDdm4cEmsIbhyrEWnPaOFUZLHmSMZSR1D2uoIUVScZEAIYqF1CeuQeKSoxt//KtK7Jd2t733r1/e&#10;VBfes/fInuODorGBV6SUwkCqpCMhbAWUlIkImN/e9Afrl1903grDPDxRLJYqVV0nPTTS4CgGEdQ3&#10;5nMbz136xPNWtDXkFJFVJZ0uLAcDz6ozKaDKpVh6jw8AOHfF0vaWpram+nIlPnx8UIgpLSBvhayH&#10;AaAQk8k9sOfovdv2iuh1z7j8r158ze6Dhzcf6D85WmRxBp5Qezceu6hWC1bShE9WVY1HoGxLxagu&#10;J+cvbznUO/r5m/d94rs7v3/3MQO87pnLr7lowS13bj5vSfNrrlk9L4/zujKvfd4F5anSXZu2/cnV&#10;515/1bKA5GfbTn755ztvvedga3PDBavm+agUISuGAJ8yHZ/J3WI6mv3MCGuvoYYaaqjhMY4kjkzY&#10;G01zsAnwACsZIgcPKJEHONFqn7v2FddCN5+480ObbxAyANWFda++8C3ZjK2nxrJM7BzdvqrpXIAa&#10;g5Y3XPL2hrDBIhiQ44dHD66ff4lCenKL33TZPyrJh+959+bhu3+453vzmxY8oeVJKxs2vOGyd3z0&#10;jg8c0wMMIghBCVYgEEOSFopsyXW8/rK3tYRtea4v6cju0e0X55/iSbpzC1930d8Zyn580z/fFd12&#10;476bOpsWP3HeFT2ZJX+x7tWfue+jh/0hVU8aEGIlISSpwTWcUSB4p/0jY9Dup52/9MqVHTv6Jv76&#10;sz+TwOw6XviDtYkPT8kQiJwSAiYwwRtKSlhANZC0XIUAKtWAZktKRExGwU4MiLNMqmQIG5e0i8PJ&#10;8UJ3a8OC1ny9sVPCg+MlJ7RyXtPVa+d9e3PvGz97S2Bo61AxqSwOTajZazjrkZRdBEjJEdukIDBI&#10;VbN1mf/46V1rz132oqs2bjhn/qfe8cqXvOGfjpWJTVIpVYUFAEgAqnIGJwxDJskbevZTL3zOlZeo&#10;+onJ0j984N9GpkpBYBw+UOCyAAAgAElEQVQTKRtR1SR7WI0IQCC7ZvmCr7/vzSr6mvd+8vv3Tqqq&#10;sCOVKpmjKqarfyjIM+X2HR8Q0QXd7SvnNTXkMsVy5dDAyYDTEpKkQhCQAGAIqxQV7/3idz6/aP78&#10;tobXvvAZ6vW9n7sxzuchMRwpcy3Z7TELSvmvCLDVmhFJJWuIMV6wsiu/6trV/WOuEEUgzG/OHzhZ&#10;eM+XfvGXf3TJNef3TEyOwwQ+jupJ3nLdhZ/8wbZv/eSB973qqdddvHB4Kia2bXVBxmq5UlG1xCpg&#10;JXDKO3bG94nfeVh7bf6ooYYaaqghQVoSfS61u7ImVOZyYuLYoaG9g8UTiS8IpAptzjU3mKaByrEv&#10;P/i5nRNbJBSFZ0J7ridnWvqmDv3ng1/sjw5BY1VEvnRk5MDBkX1TOsVExaD4hXv/7c7+28oodQdL&#10;X7bxlfN4ASmrVDVnSmtxiXgAAHfme/Km8VjpyOfv/8y+qf3KxKDIl3tHD+8f3jPpx0kV9aWv7/rS&#10;bSd+KCZaXHfuqza+sUcXsbCyVIt5yBzOwxrOEHjCv/9q++hU1BiaL/zNC648r+vOg0N37RseLUmi&#10;gc9wzibSJp3qSSSiJNxXUxKvKpUrQCCm1MVOgBI15INVS3rKzt25ZS+YOlqa2lvyTuUXW4+cGI/r&#10;Q/OO66667qIVmw8cuf3AybHJMgynObtntDOoht8VaIYcQMHT3McE0hhTwu/99DdvvnOnsjl3Sc8X&#10;3vfWlV1NrOJhZ5UYqlZFmSaaTZmEeX/f4Hdvu3tf72A2E7z++hfM72wJWPJSDDQWMsIBpVS3oqpQ&#10;mpgqb9t7cOveQ6PFKOnzBKaZ05tVCjVxm1o+cnyoVImaspl1KxdnQlsoV4aGx0Wq3IRJTbp0E2PE&#10;E+H+/cf/9j2f3n54EIrXvviav3/Vi7LqFOSNoVpUyWMYydBIM0hqUCupGhWrXIm5VCp15GV5q1nc&#10;EgRa7sjR37/8iiev7piaLBi2VpWInVpfLv3J01f/1R+uY1ciqXTU2/YciStNlUqqBGKQcmJxTw91&#10;BveLtAhSLay9hhpqqKGG3yFOYaZMGVmS6EsQAE+xQkHykz03feSu9928/yY2qefZezdSGoJoJa7s&#10;HN4aZyNSAnGlUhouHCNoyU/sHt0ahUIwzDhZ7v/U3R/513s/eGjyQECZ0GdjxN/b8a1Nw3cRy7kt&#10;665YcrV3knIfA0hcOiRMDFAlLk0Wx0h1ojK6ffh+H5QTjqGB4rEvbPr0x+75593j2wO29ZXmiit/&#10;b/vX7+q/xZFf0rTqmec+N9DAqSMwV4ttnNEywdkJtsEdB8Y/+ZNNJactGX7HHz/pGef1iFdwqJI+&#10;TdZqnfqHZUYjmt3+EJkqLdoh2tOYXdBSP16s3LurryTa3phb2JZXF99/dPR937pzStDWELzrpU9+&#10;6R+syxCRDacrlD9Kl1/DGYaq6pp0CkKVIF4JUMt+qDD5t+/7zI0/v8t73bBi/p8+70oDEcOplbS6&#10;bQKa1tMVBNyxafv/etenPvbv3ymWK5eev2LDsp4/f/7Tv/Tu1//lC68iqRiSJKZdSRXqVfYdPvaa&#10;d3/0L/7xXzftOAgyBGUBzVim5pLJKdjg6ImBQrGUC4MnrF2Ry2RGJibHCkVQtUT83NofQmByGUv3&#10;7T7w+hs+vfPICYh78TVPvGjVUpopD/Po3esa/kfQ6j+FJtYcTf5T8l+ZlIidaDmSKKZIuDWPDT0h&#10;ygWQBVFiUDdMkROj5RU9oSXnJKh447wnBTEnO63uOSkVo2d0QYlHKay9ppzXUMP/X1SHvvQLNAWm&#10;vycVfdLvp1UfqivMXrM6os58+a/2glM3nz6x2ec4s8YppzlzsjWckZhlIUf6kS5IP6sPN/0tislg&#10;Yig7MG7GtcrQVo4ru09sg6HWfMf85gUcMSlDUdHynqHtTuLO/PzupsWigZABWNgPBQPDtj/iyoLs&#10;kjdf8o53XvFPPU09X7/v349MHQgpc8GCSzMmS0pI8h+16sVXAChWCntP7ISh+U0Le+oWwjOgDDh2&#10;Y8HwSGYgomJrtv1tV73vHU9+z8K2ZV/Z/KX9I9uhWN/5hOZsMxFIEs+Tzni1ajhDoICKUjb36V9s&#10;/9Id24nNoubwA3/+jI3z68lF0yamavHU2Q93Ot31NLTcpz8SoKJLO5uyhsYKxQePDI4XXdbyqgXd&#10;EosPsl+99/A7v/LT8cg1BP5tz7/kqtXtcJEaW1PMz0qcdh5MK92pauKirqrWGkMbQ9z04bf/5BPv&#10;6myuf+cnv7Zt/1FSuXjt8vpcwJaISUSmQ36TmVZVqgqAghCrlmzu+EihEsWGqSE05y9dcOVFG9Yv&#10;6WE4Mx2rDmIiZvbAcGRPVkxZTaqIpbHyc2vIAVAIFCrHRwqTU+VsJrzw/HPDMNi6+3Cp4rV6HsyU&#10;RiSrQiWO3HMvfcItn3zX+9/ymu2Hj//zF79bjrW1IXPpuhVaiaZjpM8WJMx6VUks5XdJpbFpGSsV&#10;4uaIWqjOd6mqPL1BNbJNqztOm6YlM1Q/UN3RzP4x60CYPlC1fuQpRiSihOtAKa2CnfAMVsu+MFsQ&#10;Aw5UdOQ5rK6D5IQME9SW41CQZSILTySYqV2N1LyUpLjP6t86Yx+Ye+WzZNw5wvOMKUFn35XpGzBt&#10;bABmboDOubez5fBp+8Tco80+pelTnb676VX/jiXhmnJeQw3/X1FVlGcNwXMXoDpoVFsfcWezRoTq&#10;8INZ49BvcTanO7HZ56gP2UJP+V3D4wvTEzyq05JRJoWBYQ+ogyKdZhVCft/IjrIW8ly/ruNCLbEY&#10;UUBIdw3vKrpC3jSe17ox9EbIAcRK6j08kdqQs92ZRT2ZpTmbG9L+bf0PAlpvGyxZQD35ZAZPIpUT&#10;Hd2TbB64d1LHGkzrBZ2XIiZlhSKJhBcRo5yTTE92/rzMggDZ8XD04Ohur7FRy2qMWgIJCVIWmlr3&#10;PdNAYHVM+Q/98L5P/vi+oud5+fADf3lNV45n3C+pSHnq2KqYkdJ01oJZg+Z0MwAYknN6mhXoHy/0&#10;jk/tOXKMQOsXtVqlUCrN2eyND5z452/fMxFzSx5vfuHl7dZ5ETwKgloNjzWkcj/mzIhzNB4kZO3w&#10;M1oVGeI0k0LEGKxa1L5qSafN2qFIH9xz2ARBYE3AABwRXOyAxNrExhgyVVLo6kEJ6iQSaBoIIuqd&#10;APCqSpxwgihBYUiVIMkI6VRVlaDC0OlSmphWONJrIYBYTk5MDYxOGMMNdTkC9h45HnutZoOk4fJg&#10;AqAMBzQ3ZM9dPG9xVyMsdhzqK0yVCcxE1pg0ePnseTOSxJnEzFx1PhMRqVK6gECUOqgxExpNiVqY&#10;qMdIinQhaU/nQ4Im25Mi2XXyU5MlmlrbKanxRYqqDzxRsJM6aelyrf6lJAuI0nFyZqvpdqqOsAQY&#10;xFY9wRBIGUzxTBiFQgGjmlEYeIOYNVbihEcQ06HzmtyN9BPpXaledHLlSG/ZjP+ACOkZ07RPn4iS&#10;d6x6V9IrhGp6YTTtrU8rCyZu+6QAWmqLSCSMNKYuOYc04j49G6SPsnpDZn2thbXXUMPjBTMT1Swx&#10;cVpQnM5Ne5i5bNpIefqdazIK/5Yq/sMhTUI7i6bTGoDplF2aLUmJkCjUOLaRsbFlz6knhNFfOLZ3&#10;eLdhPq9rQ6NtceIVENZjhaMDpSOWgnPbz8v5DEgAEXjrjY0CeI4p9hqDQGK1yHluBJHzPhFCpErY&#10;loS1Jy8IsR6dPLh7eBurOb97fb2t8+oTwZO9sZExsVEVA2GyOc76goPJJOp7UqodlHrOaVq2ruEM&#10;AQEW+i9/8uSfvOPZL3vSurd/7e6v/WK7825NZ+P6ZZ2YUYKqanaqbvD05tUSeiCdESZpzohbVfGJ&#10;MoxV8ztINRcGF5+3kl0MYO38lrbAve6Z63729me97cVP/NodD37w+79RhOd3N1++ZhG5mLRGNPj4&#10;x7QYrmmEd9qYtvtYopJGZRdFJ0fGALS3tWYtZQPOZTOqUinH8FAFgxozDfHERMZaiBcvqgzVOIon&#10;C0UAuWw2Y6Bx1NbSrIooimLnkh7m1WlloqMxlwkCQFWkElUAtDQ1YmoyE1pA0tqBRFAhVY6KXJlE&#10;VCJJqm3Mjn1LUtmrdgVmUZ2qxId6jxMxMTtg665DbI14P1WKQFi2aIErTS3o7gSoEmmpWAZDVVvq&#10;G4PYISoZQ1AmYlVOK2+cPVCd0Q6nw7g1VSxFVUXEe1VR9SpeREREp9XFVJusFtFONXNVlSROQaCi&#10;EKhARVSmTQBK1bBGgqpg2tau0xsmWwiqUetKApVk6Szne7JV0iKqAvWAKgRwoBgBhEJfhjqX+sGn&#10;nfOqgEBj4phICCQKhZBCVFRERasXA6ioTNtOk9OHQjU1XaQ3T9MzgRAksV9ML9FUdVdFWkdGEtoa&#10;ktT/TUSknDyIlJU+PUK6vGoiURUR8SJexXvv0zte1fxnnSNVN6zK7b9Tm2yNrb2GGn4fUMMiSt4l&#10;VU+9ChlQRCDVUEisVG3apDjtnKYqRAKy6kEJm6s6YlYN1EVsSZXVCU+zIz3sxKiaZmkKGQGIRMGs&#10;XogJZCWKDJMGiTLGwgQI+elU5RoeP1AoIVBmb1VUyQMwMKAMFKrueatecuWyayzbI5MHR6OhRBPy&#10;Gt969KerW9fNy84/v32tiZMpUIo6tW1wy8qmjQvrFy+uW0qiIr4z1/OWy95NHgj0lr0/GasMdWR6&#10;rl35/AvaLzxvwUYn7sDo3oorZcKcAuogohBbLXUOgMpU2Xz8NxtbL53fsHhtwzpxBEVP3cLXX/yW&#10;yEUCvfXgD0eioS67+NpV161qWb9x/kVMfKx0dCoueHhGoEjL+9b675kFBUh1WXPDud1t8xuOUF3T&#10;nbv6Xnj5uY15U2dTqdULlI1SROqVPFQUxoOSStFCHmRVvdE0AD6RCkVJoQJiGFKv4mKl5iCc19ao&#10;iC5bveDyc5d4URGZ19E8rzFc3NSwan7n4fGSmtz379nxd8+/tCUIlvfUy30VmLrfrQulhsciFAnX&#10;dOLJBMSoKtRDSekVz7nqiovWw/AHv3zzT+/c9kdPe+Kiec3fev+bPGFea1OxXL5v36GiyLb9fZet&#10;WvSht17/wO59T7tkvVc5eGKoVIqUMoD55aYdr3juFUt62v/93X89Xpi6bP0KIr5364FiVFEyAnft&#10;Uy9Zs3TBisUL6nPZiVK5d3Co49gwVC9Zs+zL73/jeWtXq/d7jo2OTRUFBMjqZQu+csMb4WW85N71&#10;mW/sGxxjRVK5gEhFYZlEE20EIk7FiIt2HjiqqlAZKURHBvrJ2InJ4p2btz/vykv/9NlPXdRWv27N&#10;qjguHegb7DsxZNkUonj5os4vvOdvcoFpzGXLUXSwr5+YVVmTQoZnx8uhIECgiWwWE0OUfdJxVAxz&#10;JgiIWaGswuAY7ONIXOTUgMgqE5GQg2ZIFVRRzoQkAAkCg0iIoQxSQBLd2Yl6MRaGiRypASwzGGm5&#10;MiS2AiFYEu/Zx0ocKxisSpZNEn2BANAk+2t6K4A8k/HwBKMxlNQaKBGYEGbSUn/VsHcFSEWtgbcg&#10;VsRkvFZIfWjq1StR2VGg4hkgtlCf1OYj0VgJSla9gj1ZaGRUPYVGK8qGbQARiCGIwpcpthKkVQZE&#10;FJYQW3HINBiNBFADdaTCkEiJU1934lcHlCFAKOJJHRsjogobZKxJfPUMiJI4sEQVjWJwFqiaTeCF&#10;DCmzilBCBiG/22G/ppzXUMPvAQrnTeLSSZlSAo0dh14tIzaIhcI0JO3h9kDEqgYiMIJUBWf1AGLO&#10;G3jSWIn1EZRypMOoUaNQx17JJ6MMKwCy6ojIcQhASQAB1LEaZVYW+l2aCWt4bEABitg7U4lRFniI&#10;UVEDE3NEQHtjVzu6CBShODY46jWqoOBDv33ggYFiX3fdwicsvfzk8HFPFQ9VwuZj9z11+XMauf78&#10;BRskUq9qOLOo5RwoGTJxfPNth37SsqZ9XuOC+c1LxLs9E1t/sO9GsspKjiuOyxUuESHwxiOqaNEh&#10;MqHuPLGlf1lfZ92C9YsuiuKy4xIpz29aAUVZCoTga1u+dN3a67vr5y9sWBRLdKRw4Hvbvz2hY2RZ&#10;xBPIqJXEdXV2SIqPD6TmSi8A6rMZLY6FpiWpWeaFRouRquYztiUIwvJ4V3MjiUw5H7vYqABMZLKC&#10;OqmUELlqimQyPjKUQFnvWoxf0t2spCcno4as6a7LiNI9+070jRQ7cvayNQszgV21tCuKK6quPgyM&#10;atYQg1S1UIRSADaoOc8f75g9+bFCiKAQUCziIN09HV3d7arU03nnd2699ws33faSqy+/eN25BJ0o&#10;lG765aaf372tjMy/ff2mrle9eNnCrhWLeipx/MD+vs9/7+dFQMghoNsf3PEv//HDP3v+0y48fxUT&#10;xovFb99y93/cfLuQ9SLeU2dzU3tzk4j2Do995Ye/euBw/5Hh8asuXnPJeSuedeWTRHXPkRM3fOqb&#10;pTh2ikgol8tcsHYlqQ4VStlMQEQOFAnFAu/FQuDVIYhFvKghMDRms+PIYNl7A91/uHd0YgqZZoS5&#10;T37jR12d7RetWfbspz7RiT82OPLx/7x5qKJjB45/5Xu3vfzZT7n68o0ApkqV79zy61/ct1OYkhLv&#10;Z894S6oCIlKjLiYrgFEPibMhWxMOlfBA79iJsfJEKfbOZ63taM4uaK9b1JqrsxJXoqQCOEOB2CME&#10;BRNlV/aasuurKnlSl2jDRGSNbc5xPcNFriykbCBysuQrMi0CJvozFC4J5w6NthsPcU4zA1PKiX0S&#10;cRrcrTSTFg5y1bqmeUCIKnCzKGp0doBldevIwAmYhYipPUexo5OFMiypqJBvtsQSjcSejGESr5oB&#10;t2YTxzsnQU7K5IgVnonGHE+VHKv3HClsg/r6vGG1qmkgCVkEJicq4yNjk0rtRoLJMVtfl21uKSOn&#10;Tj0XVclqliBKjlQs1HNGSUkqARmTyR4ZcwdOjA2OFkuxV0JTPuhuyS/rampvyPuopOKUQg9rQKxC&#10;8GloezVR4HfYf2rKeQ01/B6QWPsYSuoYELZKqqWSCXJxYAjeeq/VekCPtB+wJzLqDSIFAAMKoygS&#10;lDSfJU858Z4M6cMo6WlWT1pUOpAkgZeVoogzrJYqZTWGAmYFeyZSx+pZIZxExNW8548nJLZyJrv5&#10;5N0nhnsl4IH4hDE46Xs//pv3evJWLCspyRQK43H5YP++MpeOxX1Tduzjm25oMs3FTLlcHttx54PO&#10;YDQaihB/9M4bcpQbp2Hx8puB21lVyEOILA5FhwrjkwdO7ljasSIXNA9PDu2b2D1lJpWpopWvPviF&#10;Ot84hhHKaETRrYd/vKX3/ogqI27UU+Xf7vtADk0FOxFJefPx33h4CysSO+Co653wo0fvOryoeVlz&#10;Y+PgyMDh0UPjwZgPhT2Dk2g3JVY5i2TFxwli7/cO9F+6qvPqJyz7YHTZBcsW1IdGVPtGp05MVCJC&#10;V1PuhuuvOnpy+Iq184l4V39puBR5VVFcvKz7xrc+PxeGP9vWu3XnfiJ4qAMLkULa63PvfvkVFGTX&#10;djWomtsf3NdYn21uyMaObvjOHb/aN7y6zv3nP/7ZkvbGVd3Nx8bKXrC2u+mGlz9xXku+gaiktHlv&#10;nzGsNc38LMC0j5ATiyZYSYcnCi970/sCZlYRsCHdNzil+cZ/+uJ3b/zpr85fvsQJtu89cvD4iSib&#10;p2zdj+7ds2XPP69btaytsaG3f3DT7gNTYoTJqmOwD+o++o2f/OCX965dvrAum9tx8MiOfYeRrRPS&#10;69/yIbgIxAoRL8cGhvuLgjBzohC//K3/ctGacxb1dA6MjWzddfhkoWKC4L2f/ubHvsTEBqoBIfY4&#10;cmKMyJSi6HXv+XjO2oHxIgVZMcEdWw784d/cgFj3DA4LGWbauu/IH77+hgA6OlWKTVbFG8a24yOv&#10;ePu/PGHl4oXdnYNjU/ft2DtWqjibdxTe8MXvfefnv16xZL6X+MDRE9sPD8RhzhJYYwf7sKLI4w5J&#10;ojhEhKAkrArVMN9wZMzdsqn3gf39xya14AOf8KTBWUh91qzszF69vvuyld1ZKkeuIsgrOdayCeq/&#10;8fOtt20fyOdCCBTwxiRJCQQhQS6Xm9+afcLy1iet7W4JnERl4fxHv7dpz2ApFxiZ1rcTyhWmuCQb&#10;FzX+7Qs25gLcu2vwkz/aqmGO1ZEowIm+mfrOoUIkpBmlUrlyxQXzjw+V9hwfzwQ2zQ065Xmm2WJE&#10;UOHAR5XuRvueP3/S3oHxD3/r1z4TEtvyVOX6q1auXNhww1fvjIImK+VITVdD5l0v2tiWcREMg4w6&#10;ryRExnvN1n/lZzvu2nEil80Io1Isv/Kqc665aHG5WCGKrCWyjaNTlU13bf7kj2890n/cM3/+mivz&#10;n/h0c3MTFrY3veYVTeevcJSrKHmKiFTBgRBBHBO8s0H2UAE/uHX/ffsGh8um5CHMBDbi8iydjfbS&#10;la3PuXjhvIagUomJDdSwOmFRWK5mp9bC2h8taMIRNM0lqMk7c0p7SiHwkPbpXcx8VHcCpIaus2NM&#10;OnswQ3GZkgHP5KElTQk9a3XRXFt7YheEUhAryPsNjXrt5Yt+s6PvjpMoBllP3szeW5odM32warcC&#10;E3mCOJAaqw51MvXHa5rqwtxNu8cGtUERJ7wkaS77TJpttaeqehJAjZAqezXeqFLGOn9Bk77gyQtv&#10;2Xn8zsGoYvMisEosMTiJ5EG1SrDOvbq0808zzcxqSkOkam/CYxVJiKY9GQ+dlJNaJhi2yjGi7ZPb&#10;vXGsRELCzipXLE5WjgMCy8TBQdfL0SGULQFH5CSMs7DK2Ffc6dmDYJQP4RAnyd9KQgrDJjR9ery3&#10;v5808EFMIUjZeuPZ75naScpEbIlAeizuPVbpE3IWGWXZE+2CGCEi0mPuqDMCsFBkNOOZjeHB+PiJ&#10;oT4ZUgNmS8IwPjDCnlVJhXzNsHTmQaHEX7xlywWrl65qyb3qGReLyGQ5+vpd+7YPTomLP/OzLS9/&#10;4ur1S1o3LG2txNGu/okv/eg3Xp1TL6qdTQ0dzQ1Q7B04uXmnCJQFOYmtiFex1mxYOk9Vy5X4rn2D&#10;n7rprisvXlOfC6acjk26sK654CaGJ6Z6WhtWLu752HfufNoFSzYsbHrp5WsBnSjH3/713vv7xinM&#10;PvJUnwhwibMFs4fIh9iJdHrimHF8pR+zdgHUxtPfF7RKXaAMQEGlyN1/cNDDGvUgJoklyFjAm/y2&#10;Y4WthzeDlIKszTeSRuRKCOzRyejg3TvgvTFswwwZsHgSAsiTUJDbPzi588QWVRgTBHWt6mOC3Lfn&#10;mCdSSsyLZI3hMEwyOEom/MWWA/LgHmdsxmaMzcYS7z026lAtWaDCpLAhiCsimw8NQ5WZxVjADUyU&#10;j48VrBACTuTcqVju3TdI6tkQc8BQwAvzJIJbtx7iB/cJG87UBdZYVdW4YsJNvUP3Hhpg9dZYztQB&#10;KuJBTA+Xo/d4hSqIHZGRshEg3/zz7f1f++XuvoINg8BmuI6Ikcy6gYpW1NzfF20/uvfCJUPXX71y&#10;WVMmLlVcaBQSkETejGlL5A2pejClHHxEquoxUdDeiejuA4du2dL7umevP68jM1HWCZ8fl7CSWAZS&#10;2zspOYWNvZ/ylhFbUSE7HteJqWd1pEIw1XD2RGJLCuFJiagsmVipoLkxr1lTVc6Ta5175QxSZVHj&#10;NaoXF6qD8LjkRetEOJKwVJFF81rzDc0nJnIZzsAGB4cnD/YXus5pKpUrxEHiQidEoZGBYrTtWGGM&#10;WwpqJTb5oLB4UZf6stMol8kfH48/etMtu471Pn3l8l/ctyOob2vOW3baNFFoODE6vO+wvuj8ow98&#10;urHp4tYlz6lwV+SFjQoM2KhE2cDuHKh8+PtbjoxpmMnbLDdDJa3FHjpIX1m+dXff1v1Dr/7DDWs6&#10;Ax9VlAOAFEYTlgWqhbU/mkg0nmpHq2rfWm2fYc0gSifH6fbZ8R0zH8mOUmKaZKvaJPp4xawQyar9&#10;bA71r85ek8AJ1SqMV2qMC1cua33TE7sXNdrnLGn49q7hG7ecPFBiDQxVaY2qf2YOVjX8KMGrkjdZ&#10;cpXFFL/ionkv3dBjvF/X0fChO4/2VgKyZmYnp55xMrYqq5KyY1by1lW6jH/W2s6XrO9Y3hg8eVHj&#10;5zYd+9aOwYLJRpy1SkbEsVb7OeEh43L1S9U8cep6Z9kMfcaBlDUkAyhU4ElBQpYsLFiYjAWT2lBU&#10;rBIJVI0PGOoNc0KHakxCACtKxigxW5dV8kw+YUH1LAxiT4AXCk1gGGKI1JNwkrJBMASxyiqiRiwT&#10;xMCIYYhXVg6JEYgxAhgRoyyBZ8NCRtULvFVWYzS5DGVhVigJKbOqsqvyoda64hkDJbCxW4bcaz7x&#10;o6cs7+rpbJwsRtuODt2zb3CKQzB/+Pv33rOj9/wlrdls7sDA2K93H+0dg9rcR358f3ud9QRVa0QO&#10;D0weHHd//x+/UND+sdLkroH+iV+CjIBU9eR4tO3Q0ECc23Zs/B+/8Yspb48WKp7CYQ3/5eb72pry&#10;Y0W3fUxf82+3XrmqZ3F7vffRlmOjv949WMnUBQkR0m9xKdN/5jbNUth11heamQCmP2ppRb9HVFUd&#10;hRIDKQMrkbUgYlZVYlJr4KAG4q0hshlSAbwTIaiBkoCJTIYBAwU0ZiEl9rBECjioN0wZE6QH8z5h&#10;NzSBGqik3ntSgNQlwbVQH2QNYEKoKjyUAWMJZAgOSkoWSGmyhAwHhpRV1agDBEzMZJU8REiTkOIM&#10;SMlotcy6J2YBSDnMGAoAUa14WAIYXkVDQ2oDI5YASGRAQsaDCHKWjbYJtaknJdQ1fOeuw1/5xT6X&#10;a27KQqGiFMfivBcQsWYtsuTDgNS03HVo6sTXN73tjzeuaDHlOPYUKshCLWlAHjBQp84nxCleyTAb&#10;y3kvCPM7T0YfuvHB97zsopYciDxRknKR2PbIJJnwEGFhIwQx8EaTRxWlbKnqE82GoZrmtStBCQxi&#10;q5K41Imk6qNMph8fw24AACAASURBVNKZAUpBBA+CJQMowViBITEMAiw5YQfvWixtXNp88L6RIFdP&#10;GpdA24+OXLKq1UA8NEn9FgrIBr19k0Ojri4TMuKCK65ZlF3WmomK5YbGll2HBv/sY9/ZXrDkSs+6&#10;qPkpG865a9fRkFvUqATZ2PvMlZeGizzvubs4smVseGv3BX+bya2MK0UlC9HA4kTZfOL7W3snkM/n&#10;PNgLSpWKVwAaMGw2tAzT0Lp7zH/y5h3veumGdo5jhZDlNCxC8SiwtdeUc2C2D3xG45imzU90iyo1&#10;AmZrFlTtmTprR9VFM78piWKuec4fZ5gtGykBIlKpCHGQzaaBjannXKctOEmsjygcWWaRuJKPi//r&#10;SYuv39CVMwpQe4Zef1HntSvb/vWOQzftn3Am4ExeVSGeGNW+yElvJWUQKRlmtqXJNc3yjmvOu6wz&#10;70Ss1T9a3XrBkrZ/+MGuO0+UkM0LSFWMKhEJMJsgThmqhmAgsS2N/8GC5jdcuWJjW+h9kQgL8uad&#10;VyxZMa/5o7fu6VeRTJ4kmaVpdtY5VcVFIhYQEySqqI9gs2QMVc+4ar2q4bGINKdXlSGiQuRZWIhZ&#10;mJQI7E1K2642ImVCQN4oR0rKIg6s8MQekjVqoOxMzKIk1pN3pmzUJlKCkAAJRZCFksLF7FRNoKFq&#10;LOQYkkhyIlCCUJWFmwUKlgzBK5eFVDlQsgIxEBL1DFYKfMaxS1m7q9wNSiKJtx0kqFlKzzwkAw4D&#10;e8fiHb8+4HzEZE2YtUxGY8M0jPDmAxPf39HP3nMYUobZkAp/f+uAehEjQoERZ4mc4c/9ui+jnliP&#10;907cf2SEOVTv1BgCAoaGvLV35IHDY8o2tAF7H3P+R9uHYg5zbtKF4ZHJ+PN3H4wjMYYlQIZMwC6I&#10;KZ6ugfNIHSwRkTHbYH9KqNFsQ6ooMXOi9RN8Iv5yjTLh9weq/ksLKQFKnAxqAiZA1SiIIcKUcFJ5&#10;sJIhaKCxg/FkKalKoQqIgilR8+FBiTKkpMxKrOqhChh1gEkMAR6sgJWYoJ7hOaG2FoUoGDBGYCBI&#10;ScMTOZWr4RcwEIZ6hVEVtZRa0knIEqlPalepJyiBBCRECgRQgQAEZSMCUgejFBB5ghOyoiahvyEh&#10;ASGpSQVh9UjIIc6iDqsAMZQl5nzDz7YOfPmXByU/z1DsVWKBulJXQ7igtT4X0lAhOjZWniz6MMwg&#10;jury2d6J4odu3PLWV1y8ICREThE64iQI0nmxrG0N1hI8SICxyfJUUcNMHUulLpc/ODJ586ZDL7tq&#10;RYBKhnyGWKqe8BhWFUZF4R3ZiANHxlMZAMOLGk8IyFvyknj0SVMTlDITeVKrGrJmqRKSQSL1Ecda&#10;rWSpYIhlIYHCWq3E0ICNZ3JMXpnUMGJPImQVsm55180PjjhFoF4p2HlsolDWvEFFSRMqJYEau/Po&#10;cFFMHZEn9uI3LmvLs5Zz9oG+23sLUUdHe1AejW34670HL73wgtu3HdTAekZW2Bufv+KcifH7rQ0p&#10;1lyY2XJ0c76lsrpztSt7gucgvOn2w3tHkK/PeyUfuwaOLj2neX5rqKT7Boo7jk6qycO4uhz2niz9&#10;7IHj118+v1KKmY1J+fjTtPNaWPvvHsngqsnASkDKb63TIeoEQKbrQGiqbUFJIaA0xDf1RBJIklEV&#10;SOtZKVVdnzV58PGEGeM5FNJp/duetnTXicnbD40fn/JlDTwlnNBMcETGq4GC1ZN6Q9Jh/UWLwpev&#10;X3JhdxNJzDAgw0ZUZHFT+P5nr35h3/jNuwbvOlYcqKAMOFESEiYwsYJVRSJlahC/rMFcvaHzBet6&#10;5mWtKNgYI6zqF+f4Q89d/dPdg9/ZPrC3SEVJJAYVUbAVwBBUK8YbC+nOug0dwTNXrrx8aWujZfXC&#10;HCZzNIu+ZHXTho7zv3n/idv6SoMV78QIWSEQ1CRcOAohZlFRybLrzvoLlzSu75n32fuHDxYpJ7GQ&#10;8cwJVVLNTvXYBknijIFRTuLukkFMSQ0Si2Maz+bARMSq4hkmibJUS+Q9ABIWk1pj2Bu1qYmKwJoI&#10;an6aVoHVKEg4rqZLGKhRkjmqi4DAAJQThoVEpvQEYuWENDWJSfHsq2PytD1IADBYOeFKMLP2W8MZ&#10;gqS7EMO5MAiCMCBNKt0QwB4IFICz2TCxFapHkkxjU/eRATwxKRAKYEAwCg0BGKspQy+SPsMgsDGM&#10;pBoPmAgRLDM8wpyBQmEsBdZqMhWoQij+7UQqFUqSgwTWiCKxVQFJJFRVcBBoyBBlqKpUIstGRSlg&#10;gXNsQ+8Vpqob1vD7ACVKr86kcRExHAiEpPojkrQygSEgqXjiyRAI8EnxZABIaoWDZCZjklmIU3s8&#10;Q0EQnVkfBFc1jnOSf6nV8tBJ5TStGnMolVGluiEA1tSbCkFiq0yW0LQFKI3wS6RfFgIYKdl60iJp&#10;8J4kVlOAeXaUc1UgrtrTqjiLsomSOErYINwzEn/ltj2VfEMIzxo5p/Nyct3Tl166rK0+E1JgKlE8&#10;MFH+0aZDP906praB1QX5/L7hqa/evv+Nz1rGUVnVgFjJA5aheSq99QUXLKi3zqlCTxbku/f23rFr&#10;3GdClpiy9fceHn5eedGbn7Wm6JipasYz9L6b9xwe8XUBlNgobFJEHUnJHwM2Wio899IlV69vK5Uj&#10;ICQIyANkxBDIq2vIsXNUcp5JRUGEitoP/2hv71iUCbjk3KqWzOueuSJDzicCpiqg1hovTKRKjsRQ&#10;4sX3bmVHQ09TcHiyzAEHSkeGSn0jpZWdGYrEwDkiA1OMK9v6ighA0FipOQzOm9/ACA+WHvjslo/n&#10;QvzNn7yp+Fn3676pe/uGr7jqwuYwHB/uN+Inx4a1e97Ctfny2F74ONtx6YnOJ3/ol19uz978rms/&#10;3GYbnfrBgt63e9DkchCNBPPr8cbnrDlvYQuRMlxFzM8fOPG5W49MmUwoAtNw9+7+P7pwfj27slLM&#10;xJp6bn/n7teacg5Ux8JqUfnUZE2qShBiQuoeJyUmEZKUkB9pWDujajpNB7t0lmUVwrRMQI/AvF3D&#10;GQkCJcxoQoFHV56fdU7rtUuaXrque+tg4cHeke0Dxd4pGalAlby40FBAriPHi9vqntSTu3hx69Lm&#10;XBODvPdsHLFFDLaAJfFW+dL5deu7lx6bjA6NTN1/vLD95FT/pJ+ouJKPDVFLLuxqyKzt4MsWtJ3b&#10;VtdZHzI5B7HEpCKkBKOg9lBeuq79aSvadg0VHzwxuXlg6uh4NFl2TiMLtGTC7sb8ypZwbXfjeZ35&#10;BfW2zpISeYhhInAS/cbEBL+2Lfz7K5a8dCy65/j43b2lbScL4+Uo8nAiIAos52GWNgXndgTreto3&#10;dDcsaAhiT7ftHztSdEoMkBEI/9f3tYbHCGZn85xmYYrpgXBOKMkpK80l5zgFs3JCHu5QOndvDzkH&#10;OrWpuoE+5NRqeByAKK2FW/096+MhrUhaMStafHZjtZNPpyOdgrn+kCr1B1WXCE7TM/8rsCRyglEB&#10;kZAxsYM6sRklY+BiCq2yEAuJjcur2us3Lunqamk4NFy8adNhylpWCGzNyPl7x5xxcG7Lwz+ch240&#10;FwqGclKKGRAWzBTmQjUkj6EsJElgZjU2DbN139PvnR72sI+Ah17L9JhblWzptBPGqUc7m3qsAlCh&#10;MP/j32wfKvqwLiDxFYcFjfyWF25c00ZRuVx2qp4s+4Vt5tXXru9qPfyVX+71toVEwrq6TduO7VjT&#10;vnFRk1efWF80fcyaD4J6az05D2rosq991qrjQ5t3jfi8VWZbKGup5BZ0ZCOZ5ixUGBNaUqHEjjNd&#10;FZ20+osIIu0NdllHtlwkQ4GSgJSFAHXswFY9szcSgFUEysRFbwLjVYnAIggNL+lqClH2AEBE5L0w&#10;JDEuKakKU1KDXbStPli7qOXAliENrLGYKPi9vcOr5s0jFSFSKDOfGHNHh0qZwJA6F+vSnrolnQ1D&#10;cd9X7v3MWKa/Itmf7v/UG6//6+iz++/ef2xosvBPr3txHEcrNqzx7/wrbsgU7Ini+GBz5xOGFj/j&#10;I7d/uxgWDxTGP/6rD7zpqn9osvkjA2P9RR9aYhYuF6564jnrl7YUJ0pEzqgYDp62ccGD+4Yf7J0I&#10;smGeS9ZVJkqSz2dIpBrrlKQX1MLaH02kbIZI0yZSgxMjDdKBiBJgE1U+GYYooY2jNGJZAU5rBCpg&#10;BJyEACchyWfTuHR2gJSFSVmInFFHlGG/tAHLm1v/aGVbERiP/Mmx8lChEnkJWbqa6+c3Z5tMUvwn&#10;hjhiUrUENml6khJAlNQy4yzjnIZwZUvu6uUdAIqqkZNYxBBlrc0wDABxLnHzJHO2Jn1QAM9JlBp0&#10;Xk67F9ZfubhJQUXR2HsBoBpak2dmAHDeVSMl4SxZBTsCq6ck0A4WoiHrqtZgTUfnn643kyL9Y9Hw&#10;ZHm8MJUJg7p8tqMt250JskTw6kVAflwSslLjCY6FSFhqb8FjFw+dXX7bhzVXKHzYlf7b+G9vmhhO&#10;a33ucYH/J+nnv9uVH3UoAIgSC6kRUbZSLj/7/J6WuvCme/ZOZVocFKReLJFvrIy84XlPfvnTNrSG&#10;FsAPNu/99u27MtlmiBcyVIvH+z1hpiue+vk/gqoqCOQlpZojAnG1MnN6UJ1Oj0uyjkWZVQylcuhv&#10;8Zo8ekP16TY8e/unIgxN72Dxvn1jnK0nBzGa1fj/svfecZZd1Znot9be55ybKqfurs5Z3VJH5Zwl&#10;kICHEAaJKMDPYJwG22/8ex6PPfPwG49n7GeDjT0mmWADIgsLoYgCylJ3q9U551TVlavuvefsvdb7&#10;Y59b3S0zGBuhYOr7Q111deveW+fsWnuvtb71fb983fKlXVQdmciimMgnyg4mqzlbG7z1ojn7T4zd&#10;u2WokCRgmpDioxuOLZ/VHnGai0gSCUiU1Qt5nwl5hlTHmirF6dObXzg2Ug4ENW+9Z+fEe/GT5GCB&#10;BvoFFHleTmGaPHwX+BdVpzXvU+8MqQQX8XwUnRVkCCrep2EFAvBOkKf3SkysQOo9JNM8K4ICbEzw&#10;Mqegv0VKRJ7ISHrego57N/aLGoZzNn5xb/9N5/YyZZ5YVaJYdxwZGZqQuEyeydf8efMKlQR7B9Pe&#10;tvnDJ/cPYPxgfd8LRz796790+7Wbu26/7OwF05uhZjTNkg9/AN7VB9cJpYOVGX/7+COH0mOKtFLo&#10;bC4U0/Ehbm+uj2eZs+VIUxCgMWUGQpo5U3CkkdasG/7AjYvH62LYC5AY01Yk750hUiFlBnwwbZii&#10;tf8kNNjmjTHfBtXoVGNFT53U9JTaKUKnvNECh0GekyuTAl5VYERFRUiy0yXzSZUIFGpOTACsIVIY&#10;tlCQMpQ8RElOuVaHt8oFtLUhMBd6943aP0KJPp91n6xHnrIfnMKrjrwaCSVReKM2UjAikKqoAmXS&#10;coQZXSXtLjfuLFRVxBMRkYVlD2WoB364Z3i8Vr1iUXeLcSmMIcMKIoYhVQ3koyKhFIXyUcjD4SFM&#10;4PC9J2Ie9f6+bUer9eyGZb2dsYpRA6skCoU6gIrMRWYC57MZIh4gYrZ5FIUYUSVN62of3Nlfr7kb&#10;l3eXbJ3YWDWKSMUDvpldc7vV9lZoa7gegcLkVcHMbFRAQeWrMXPPUx5DrzdMhrrQsXlpU1IbLMyG&#10;a/RkgNUznnvGIz9linX6W59qzeRv23ip03vq4cGXdEvPbNz8VDWEKUzh54awqkNXlAFWcuJnlOj3&#10;f+mS6a3l+T0tf/GDzSOwBk6I2tn9wXve8J7LlpKKFyfiDw2Op3Ecwxp1+dng1f6NpvBvR87koMZR&#10;In+QQEZVyYIYwVAFIqHVqAqADbMywwhBg+QbVBR+UqSuERjp1GTmFF5hkKo3trhh7+ETVY5KlkVr&#10;9eolC9rPm900PjbGUYkpFGGYRNkk8JlJJ954wfxndz03oV5UNCluPDh0Yqw2t41D8izIGblCPmPj&#10;lKyvJZRl2tI3nBlrPQnEV6zEiRX1uUR+8EcnCjO4k/+dPE2G75SISGNSIyaMsDGgMAJjNCWIJxJS&#10;ZWVEDHIKk++pRMqN2hAAMJMGNdY8iw96RxDKS04AQJym42fNqMxqsXtH1cZko2RXX+3EaNpTYK8E&#10;JRHaemAgAxJQTW0l9msXdA5k9i/vOdnT88brzrpyYOjR9ccfe7F/w0Vzbr79vW92E7XR4VQ4sxRl&#10;tZRgbWHl9DUrH3n8K8+fWNfePu2q6WuuaVru79+25wd/M+2//dfEEoyrmZi9UFy6b8Oxs+f3rJjW&#10;5JyrZnUoudS0VUxnE4wQQQTiJIUhiDSOPXlXbKpz/pMwaTaS60RTgzCppz+jcebL5a7D4ZIMs5Cq&#10;F69enFPnvXgiZjKRjYumkESFKLKF2EZRZEyQEgSpEjR1Lk3TunepS+tZlnlXc3XvUzJETGwNG2vZ&#10;EBNpSM01rxhQkJ0DEIpWk3l5aM/nYfY0I7ep3Pw1g/z+CSsp4DRMZPlA4Z7MZMJeSVCFhOpLYwiM&#10;AGLxY2rv3Hjkr585oiRv6a/+1qXzW0iRW4lP1osIjRHafABDw5AQCYwApF4NHRyXzz918Bt7Tzqh&#10;Jw6P/+5Vi+Y1Wc0XmMmZmHmmrI1VxYYE0ECzbCjAQ8h+bf2xv17Xn4rfOe5//cLeJlaBc2QZhqnB&#10;5lHfmJfLA7PJ2Z4aqrR1gRqQc0aMUfZTCfrrE5Os4NO//7Hf6o957ksf+de/df46dFr18qX//lhW&#10;8hShfQqvKVDgJCMSeKOqrOIuXzFr6fQ28f7DbzivKuaT92xIrTHqblwx5+0XL4Z3aiyUMsG2vScK&#10;UUKiji3gCaZRgprC6w8vCWOT4z2qAEei8N5JNlEw2lYpdpSbWppbCsVCmqajo6ODo2P9Y+NpHWqT&#10;KIrVeJVTSq+Tr3yq/TSFVxbhpOaEthweFI4iQNkbwQVL2owh4oQpIxVB7IkNaqTqrK25ifkdlaXT&#10;K0/urxYK1hvum/CH+8fnd7SHFo0SlFihcRIV4pgcA7am+O5je3cdGErisnDkR4eWL2rtbEl8bRwq&#10;xIFKqVD+SeNlUFIQNOEsikzdx2RA8KwGymACLKn13pE6IScqIAZDBRrSGIKq5M5i4eOGprueIn2f&#10;1idVA9TUtJXt8plNezYOw0Yxy7Ex7Do6PnNxW1qbiGx8coK2HB7hhC3YOZnXbub3VB4/OPL9fuv6&#10;9KG98c3L337VvEsid2Btz6WjozXPqY1MLFbJZYkjOM6ibCy67uwbJ7KRlUlz8xPHjn/z07p1Rzqt&#10;c+Ij75s2Y15Hko1klKjPOD4wKn9857M3nN1z7qLumV3lShLDSc1PeCeOisIEOEOiykRgOAILMUGY&#10;eSo5/0lo5BuTUS58Hfgb+eQ4KXJVIROSYIj4apa5LIsQFaNCc6m1s7uzq7VzWue0WS2z2sotzeXm&#10;1qa25mIlNomx1pABn1aNVBUV73ymLnVudHx4aGxoaHS4f6z/8MCR4wMnToye6B8+OTo+VtdUoSY2&#10;liNrrRLUh8554JkE2Y8G50QbavCaFxf0lC3VVLB9jUAVrARBvHek/omHt37wokVtEZtTGq7CoaMM&#10;KIwHOE9VVFWUaNTxJx7f96Wtg2pKqZovbBg7cmLzb1+zYG5LIVIhqApgQk3GEwhgBZ/ybCOQioGO&#10;eTxycOSTD+/fOqEUFQXJXYdq67604WNXzb92QWtLQiQOykRBdluVGgpEUAFDmVQIHjAOdKQmn3ty&#10;71c2D47HTbGaz6w/eXxo/LeuWjArYcsOxKLEQVgJwdFABcTBvFqViKFIhe7c3v/iiZozhQQQEs/M&#10;pyRlpvA6Qpj44SB7FWbeGsY6APKUQ+AZzMKa67Hn23FgMAkJ/ZuYP6zwpFAYNioAlJgUnpVUCJx/&#10;oDOy80bVNf+kjfzlVHo/hSm8Ggi1eVYiKIsSR5H6VQtmqMKzSby7/dKldz29bdcoJeyuXDk3VqfW&#10;KsA+29c/+uSuQzaJRbyAgkPmVOb1ukcwMiEBhGDCwV99vdnSOYtmX7xqyQUrF69YsrCpmFgOVXE4&#10;kWo93bn/8PNb9j74xMaNuw4OTniKDCmpCLEib6ifLvY2hVcUpEpE1bo7NpIxi/W+Sr5SiBdMq3gv&#10;pEbUA7FRUkoVxqh3wg7UZLFgRtvje+qsbJlqgsMnRnRxt6pOcoG98t/fv7dsYlKfMu87PrTnRGaj&#10;siWZGBuf21Z402VLKB0HOKQV4acagpc/4SMLx8Xvvzj+4v4Xa2oC550VSk4RMSJfG3vb5bOWzyy7&#10;unJQa9dGE16BoEfYYEoqSd57zI8NZ1TKQ6feUQTNVi7o/MGLg6pkScbFbtrbf8WSDkCNMfv6xo6O&#10;uCiJxQnSbO28nkIUP7Vr90B1vLlc2jKuGx49dkFb/Lnb3lZRn1HVqvW5qjzH3grAJA71SlPr7Z2X&#10;PPnBj41tPhAlNo4L4wcOHX3y2QXvPuuiBV3ffHEYTUVb90XDA2nhS08e//rzx+d1N62a1bJqfuvC&#10;acX2YjHLspqIITIiSuRhRSkwCfLu28uKf3fJOSkAFhLjFcTCrKQsQDgXhkMcQ9WL1NKapFKkuL3U&#10;NnNm74KZCxZ0L5gzfXZ3a3d7U1vChf/NmzSCnZ5ZCIryf3uau17yA9V0Ynhs8ODJw/tP7N9xZMfu&#10;w3uPDpwYHhlxpDa2NjaNQoGqcq60CQ9SVc4XvxLnYpyTf59TeLWhecVHWAFX5+RvNw3vGdr+gbW9&#10;K2e2FgXIFTDCKDmJNrIZJkAGU33i0MiXNhx+7oRzXGBVgiCJ7jueHfjerrctb79+QduMlqKlfJSl&#10;UQMXIF/oBPKqfTVZf2To3h0nH9g7PozEWhYRpowNH5Pif33kwF3bjr95SfcFs5umlTlWABI0jNHg&#10;/JJ6BUDsVU/U3CN7B/5xY9+mvqrGZUOqKhrF39xX3fudrbetmHblgo6uQiiMCk3G5ECrVyUBM+qi&#10;L56s3vn8we/tq1fVxiKqzFNlpdclwnyQAsHPTMkjUttsWtpK7S1JqyXr4CeysYHawFB6sq41pZA3&#10;eIgBGKRBlEHJ/6tjV77wlZWKUp4W97ZV2okwmo4dGT00LqNkPLShtpAP1pGSBxD8MpRESXNx+ClM&#10;4VUHEaCk1sGRqI808lqKIwJYPUBthWhed8ve0aGKkd62MpN4EcM8ofyFh1/YPwJhzSlVL/dxcAqv&#10;DE4fiwwD5ApjoAJSkBU3v7v12ktW3HDRqlVL5peSGJPEdA1Tx4iIo0JhzZIFa5bMf+/NV2zdc+jR&#10;9Vv/6ZHntuw7WqcIECMu+J/ljPnAl5vafV9JkDJTrepGasLMHoCXtkrSUoxEgp6/AURyhSGTMlmk&#10;IpFCp7dHRCpgK75GNDgGkILYQFXJwNdQeGTLCKCOAJKIKSkkoj5N+dw5nR9547zeFkgdTJDJ8cuf&#10;AqrKbHafrO447ojYaOaQMETYQdmSGan7q87NLJs6PCsLKZHkDX04ECEfsgTCnquTLlf0YypEpJFm&#10;ztPSmZXuVj44riVGRLz96OhQmlkkauz2Q8N1J8VYU7ItdmL1/E6fyazO4rtXdGfe1lLfN5bNLGiL&#10;8eozAjsGqwLqicIZIPS4fEootjhT5HPmckc5q0zrignNzXVfu/WKBVuPrd/R5yqlRAAjlBQrXnX7&#10;0fr2w33ffvbEvM74ovmVa1bPbm+x2cSEmiaWjChTsqSqzAxIOA+/fPj3lpxPWpzlnHBoY8IhYlIl&#10;StVX6xOc+dZC07Kec5bMXbp68eoF3Qumt/UYMpOvo6LOu6C+AORRjQLLPNfmUw1aLKIcVidYT6m+&#10;aa6tAIBQtKVie2lae+95i84HkPrq4ZOHtx/cvmn3ls37t+7rPzAhtTiiOI5gjVciIRITVhgUSiqk&#10;PjdsmyK2v7ZAgdQDsEhqm+89lm68Z9fV81vfsmL6is5SiUJmQ4CzBKgRMoOpf+zA0DdeOLqu34+q&#10;NVQ0aoQcQUiz1PCLtWjH0/1fe6Hvsnkt1y1tX95TaTKGT7vnKWHU+T0nRh/dO/ijvUNbRmUCCZtC&#10;LF4lsDrCLs4jlDx6QtcdPTinwhfObb56fttZPU0tsY1Oi5SeZFxoR9/4k7v6Htg5sKUa1wGKCjk7&#10;iUgIGhfXj/idjx396oajt66afvn89jklG35/NBJ0MGrQvSPurg37v7d9cL9vYrLEUJlkspw5ATyF&#10;1zxC3dv4OI1q3tTtRDSvuOi82Ree23NBc9wamQKBFeo1G8tG9gzu+NH+R7YMbkhNlYhZGSBP6owj&#10;ZSORkvtXxC4FCEZZrTZr6+3nfPDs9jUxJWBxIgdH9921/VsvDj9DkRAgFFgplpSDCCeUgeBbIEpC&#10;mMrPp/DqI5wJHEdzy8zIdg2NIIp3He0PSseOLQFGSZhMhEopgimMZv6FbQc/e++Gh3YdSm3FiFNV&#10;JavgqZPA6xyay3HAESzEVRL/oVuvvePmqzramiw1tlYVUg8ws8k5SuqCphYIkeUVi3pXLJr5jusv&#10;uf/pjf/tc3ceG3bGFgFH1NB3D2/2co/FTuEngojIia9nYgyTwivFkc0JLzl/kYRDEw5hiFnApK5g&#10;DRMpRGFBnDoXXhCNGV0G4rJV4lgtqxC8QABmQ+NpevDY0PSmdoE0EmJtiAX+5Op44DxKEhEnVsGk&#10;RmANQjfHWDAIcTBEQ5COz9nIFBrmk6pZIBCRCHhSfu6lR7+88E6cOd9RKSyf1Xxg0whsFMU4dHLs&#10;4InxpdOKqZON+/vFJIDJ0mxRT3lOdynzY9XjD8xNB9qSzrjU5HvMop4FbSQTXi0bVgfYYPynjREP&#10;q+Sdau+0837/w9XBY2U3jszVh0fIqk99d5F/99bzP3P3pucPDjtO2CZkxIhL4mDebjb3Y/OR4w9t&#10;Ovau686+bFGLr1WVmUA+b0+pEqZo7f8CKLDGGCwRQR2EDIiMeqmlVV/3HaXOxbNXX7TsgtWLVs7r&#10;mWs5vwIq8N7n4+ccLjkBFHoyIGq4PxIAUgmMYg5s46DaEXSvcks2DrrXCmVip5KzMUWJOOLCvO6F&#10;87oX3rj2ziG/lQAAIABJREFUpvF0dOvBnRt2bn56+1N7ju8ey8ZM0URRxIYzByZiCdPp+evm7jFT&#10;Afa1gnx5CIiMj0hV+JC2fWFr9ftbNq3qbVo7p3VRZ6k7IWYezeTAYPrC8aF1h4d2DWdiKsaWjNbz&#10;sW2FJwYlBo40FWO3+njHi8Nf33Sit7kwp6PY20wtkRHQSN0fHpM9/ROHR2qjFCdxIsrMKiRiAldd&#10;G0RiDdGlauLNNXrxhcEvv3BiTjma21Kc1mpbS4lhmqhnJ0ayA0PprqHakMBGBebYiAOTUxCUBIYp&#10;krpXGrfF50b8iw/sn9V05NxZ9pwZ3XPbis2WPXQs1d19488cHHnuyFh/RhSHwwGFzDxn+TcG6Kfw&#10;ekHY3ZytG89truvyOddfu/imtriLlKFh+8sThIptnV6ac/6MS5468thd2755xB1QI2E8zpMqgT15&#10;PpNt9C+8d6hxkpesKWruKLSfrB1viduaTWvC0bK2VbMunPO1jV984ujDRChwAUqZd1Ua91GqSkQm&#10;n2BSElboVFVzCq8+SJWYZbT/D99zw9kLZvynL9374LaT33123/uvWT2no0QqE5nfP1SLIZrhD77y&#10;ZBLpvr6x/ceH6raFbIVVjHhP1gisqudJReQpvC6hwd8H5LW6fHbnH3343ZetWkKYdBFXqIjI+ERW&#10;S7NqljoRQ1yIokISlQpJHBsFiKx66WqtvPsNl16y6qw/+KsvPrh+JxCzinA+hzSFVxyqSpbZRkZS&#10;YTbEppbVnQTdodA/DB2/ILKmHkYAJq7VvYgnWCFSoTjOizSNhh0bqUut5kAhAHg1zhTjuGCtbOmb&#10;+Pg3N99x1eJbL5qZ1cbJWIhoTmj/Cd6omJy5qWWKbMJzpACpI/XCUGgMTSdGU5kpFCuqjd5lkEPK&#10;B+LzTCmfJs4ltfLO+pmLkPI3ZBBZ+LXz23+4qR+SGOuGx8ym/SOr5jTtPDa+v79qbZlU4avL5vQ2&#10;JZoxP7N949N7nmiuRAZmdHTsmhXXXv7+P6WaYyWAHDOpMhCq9AR4osxw0VVPfO/LvOG5arFstO77&#10;BrPbPtp541vHxsbmNOH33rHi+a19j28+uO3YSN8YpbYSFZIC1Tirla31hbb9tfQvv7khuWXFRYsr&#10;tbozsAyRnOXOIpIbH71MeJ0l50GAbVI/LTxIeXsnH8cO6ZKHhwFZpPXU133BFs+ZtvKycy6+6Ky1&#10;86bNJ1gAquq9B0DEgLKhRgJMBG10WnJOiFevXkEgNpZ/TMXaeQEEFAaCg44qQaGqjdkwziW3BB6i&#10;UFIqR03nLlhz7oI1777unTuPbH9sw2NPbHty74m9dYskKSuxZyEVhpJqLvdBp7PZcs24qdj7KoAU&#10;IGFhYavGEzx7QxT7DJEZ1vJDx9xjR/ti9jDKNnapqJD37LlCERkIJGWQEAk5VW/JCLEqs6qArda4&#10;wGNa2TLBW8fqDKc06X3KYgwKzTFI1KlxpGTFCrGS5oEJOZUNgJID2BSKqZR2pNh+TPjohKFRgFwg&#10;vpEh22KIRTOhOjGH/o2ykkBVPWImwHlm8qXy3lR27eRv7+qPyUWGPdSBXSYeUFPgApGoUZJcbDG/&#10;YJOlpakF+9rEKb4lNZo6gELFYDr1vmXx2y6efWWsxXzIm4AQM/Mbq14l0uLF06/urcy684V/2DTx&#10;vFhvJYaIsPen2eg1xDSAl1Qbzzg7KIgcZWB/YuLo36375ATG2+PO5a1nXzDrsrktZ1W07dbl71ra&#10;trQ5aakkzaIymA5s7F+34cgzAxhwxhHBuoiVTxlxTK271zMaXLTJ+/njj5r5MaDx3HwZn7GkGyM9&#10;rwbX17tsaW/bZWfP6SiYP/vQzR/7zH0Pbjv+u39//5+87+qFXU0vHOk/0jfw0WtXlCtNf/qNH6Ws&#10;GSe2UI5cVQQKeDaCQKybwusLDc2g05rYBCImI9ktV6z5jx+4dU53c3C7YoiSOT44smn73nVb9m7e&#10;feDowNDI6Lh3ng2Xy6WejqZFs6evXTJ/5VkLZ/V0WDYKhcq86a3/82N3fPpb93/2rocnhDHpjt2w&#10;YdNGB/ZVvBC/EFASkSSOWxI+Ouo8E8GM1rLBmrYWWZ0PVEIWDYVuVgIxqXgkx0cyDa1pglHfUubT&#10;e88CFK2+/4az2srWi2fCyTF9dtOR9fsHJElKBVTjrq8+vufsOZWzppXSzFPuqaIN3ZXQOEQjoJ6K&#10;JEQsWe28Wc1Le1qrEvSrwwSvFyIi8mmltzkRl/FkVb4h7ZIrv092zhtOAZPfv/TyhMVIRASfZUtn&#10;NPWU6FjqI1axhU0Hhxzm7Tx+crDqkoJCpRLpqvmdIspku1qak4Q9YkMts6bPXTx7UdCZT5lILWue&#10;L52iahIi8bHY9nlLceRYbWiAvadCpdCeZFw3BKqizOl1yzovWz59f//487tPPLdnYPexgdGUbFSw&#10;htiNx7Edk9YvP7xz0dxzm1hVJHTntXF9X168zpJzOs15bPJ2N2YiqfGNEjFZrdVrMuamN/VcuPzC&#10;a8+/bvns5UUTAxCfOU2Jgng6hUwhF0fP09/Gug1j4KrMbI1Fg/Zezaq1et2JC3zmxJpCnBRscfJ6&#10;qkK8Jw5eBTRp30YKCYoJyA8HTiWw7xPYc2adfc6ss991/W3P7lj3wNM/3LB7/VB9JKqUOLbqHIsQ&#10;k0rjTDv5hzGV6rxqIIJmTKQaeUdKxltSFlKBIxJjWMXWKAKcSx2TYSYYKHlRElYjbF1k4Os28zb2&#10;tQlr4yDmriAFsziGI7I+sgITMnPOd3YK6u8GFlAl9eSVYJS9A0SsDYIFCkgI/STEKgqoIUIEjcAw&#10;CrBXOFIVRAAbHzlSkEaivpZxbDyHum3jb0yVmZjFQ6vgGgihfGTyIplXMGAgkwH6jBU6Rf147WNy&#10;01YQcXGsfMt5t53fdUksBbAHkNc3G2k2ACCsWzFq5zUt+T/P+83/9dyfbam+oBAAwaogVCRPRW49&#10;4+3+GQgKFmMl8saf0GOe3GhteP+R/U8ceOp9az5w7rSLW6jtotnXqgdUjTKMruhafXHPJZ969hMD&#10;2u9MJhADk8tDTC27fxc440D5khxjMmXVU//oj/mxV228hoi8c9etWtBeipz46UX9yLUr1u9/6JED&#10;47/zd/f99juv/tR3nr7yrBm/fMOaj3zqngmNfXWiZOo1RRYlBWug3oNJRUkdmSkq0usJpzdV8jYT&#10;GWPGR4fvuPmSP/yVdzVHrICAjNJwNfvqfQ9/4dv3HTgxXEeEKGLN1APERMDQ+KYjgw9s3G+/89DM&#10;zpabr7jgo7e9qbupGAbIetoqv3fHLd097R//uzszLnrnptjsrwKIRKRSNLNazOZjXiJrjRmuVff1&#10;jS7q6kgzT7lUKSvAqgqjioj8hMfOoyNhwFw0SwxP72giknw7hgJs1K2d2z6ryTqfAiIc33B2z6fu&#10;3n7/iyeTIhu44Sx59MVjy2YuQzquOeUcQVJOSUHB1Zzo9F0YICJx9YuWNN1y3ty6q5p8QpKsiBB7&#10;WCLO0rpzGZH5GUNoXpqCWFDq0d0SnzWrff+2kcRaa+3uE6N9o+m2IyOZ2CJxNXULOgtLeoo+TaNC&#10;aU5n77LuZWsXrziru2N6MhGNDrq+F0zr4pRc5A2rCDQM3AEIVYkY9JCLX7zh/WtuvH3+oT2l7c9X&#10;X3i2PHMmZSSwLlYSN5F5RW1+h1nY03vTub37Tow/tePkY5tPHBk3USHhLEtis3vIbdo7eOWS1lo9&#10;M8pMoVv2C09rD1MKmuvvhhWWKwgHSzMwCWma1c0oLeyae/0111+96qrethkAxInLHBkGseFwvxoD&#10;5TkTQwLPRElFIVAWRMYAcOr2Hdu38+CeXYd27h3YPTA8NFodr/s0E2/YNEWFpmJTV6VjZvfMhXMW&#10;LOldPKdzrjEGgPcOHFZJqAKEyoIQiJWF8+kRkPEq6pWFWqLWa8+5+tpzrt58eNP9zz748IbHjw6e&#10;iMqRjQx5KCkxa8jdgEYXYap3/mpAoYTIGYJXdp6sgUIyA7CSpyCrDiERjYhiqA9EXQVbhXp41lpU&#10;t0qRp/nR8OXnznx+98mtI+SZWb0nEWJWA8CKBIKIAh75HVdiYRUVK0TCzEaIYjdx6dyOmPmpvX1D&#10;HJOCyCIP7OpDjY+kocXArOo1UlijnuEljIgba7P6kiKuWDPzuT1964fSui1AxAQRBzB7Iyy5kqeq&#10;GhVWhbXex/CejCdkuTIHk3i8rISfKfyckLvjERTEqqQkpHEWvXXx2y6YdnHsCgCgplFrRJ6eU84V&#10;MrAKDequrUnHW5e/89hzR/q5LzwW/ANPteP/WX40WYfPCzpBD54oE1GjBLUuUVJiHYr7v7z1c5VS&#10;87LKavXpuB+bcKOpZCVTKUfNS7vWvv/CD3/2mb8exkkClATUYEJNFYZe18h9IFWICcqkRj1BDTEA&#10;URKoF/FBrpookOJIQICQKMKkg1cK/kL0qiwHQziruyACB4qYls/pXtzd/NTBoccPpuv+/Lsrp5d/&#10;5ebz//udjz2x7fCVy+bccv6ChZ2V4Wr1gS2H7t1w6PgYERujqRI5MlD/avT+p/AzQU9N5rKk6duu&#10;uuC/fPS9lZgYBOFM5Imtu/+/z3/nRxu2I6mQSRiiLgUAMIkSkyqTesNMcdOBQfdXX73vvkee+50P&#10;3nr9xavKSUxMRPLeGy8fHBr9y6/cQ6YIlSDgOjUV+YohiFIx6aIZHfdtHQYbFjjY57Yfv2pZJ0EY&#10;VpRBwipKxiOCZomlHQP1HUfGoiRWqPe+s8yzupvUpcysHDZdIvVZLa1ZpB6GSDWNi8l1q6f/aFvf&#10;BCoWqUb2cP9ImqUcOj2kCmUyuWhVoGA2koczPzNXM5umab2WGg40ZEtBt0WJVYQtYEhfloWU2w55&#10;ICFZvbj7vm2DqklsMFDz63b17T4+RlEsypn3S2d3dSRanRDn/NvOu+ryTo3Ht43vfTAdPXFi+LgQ&#10;Lb5klR0fN0aEjJAyBGACiagSpFh4YPP+vzkWdbVV5na2r5h74bXXDV8ws100tlbHNGMwgyPKsswh&#10;9Ymxy3qSFb1zblgz+2++9+KGozWKEtIsRXTw+IRd2gqIkgUIcASI6C82rV2JNaQHDfuJ0KsTJiYy&#10;Uk9T1HXxtAVvvfktl6+6orXQCsAH4wLDlqxO8tVPs9fRMDWh2nCqBqlPbATgYN++H2186olNT+wa&#10;2NNfHVKQZWI2xhoKFHOHkXRYxo75o1v9ds+Pc1epbXHngovOueiScy7pbZsJqHdeIcoGpCYfG6e8&#10;shBOuAQLo6HbKAJRgJb3nr289+xbL33r/esf/Kdn790/dKRQSKLIQnywy/AEFmWFTJI3pjbqVx75&#10;YBgbMUoeDPW5FyUUpJpLuJBwg45pVJUEAogBc5SNruou/e7lS1dOq+xa1Pr3G44/sHO4TyLDJFBl&#10;JVEh8WxYlKCcKx4C5EnFCClYGCBXlvotyzp+6+LppPIPbfrp9ceGKDIUERgQCfIIygQhAUMBf4qO&#10;hDDgwfC+RcYvmFn+4LnTzuspb1tQ+cun9j+0f0KiBEpGoKSeA0sUnkOhLPdRk2BrCYKy0SBAbyyp&#10;kBcw6b9g5TGFVxchWWElD6NwTKqiC5uWXL/wzZEWwnZxeoQhTHLbGqdNasRl0ILWpRfOuPyuA98w&#10;EbG3zgQ1TT1TFzCfu+Cc4x68fzzljXjS4LiiQspCXolYIYR+1/ftzV+pLawfHzq8sW/dQHYy9fUy&#10;l+aUF54//6IVnSt72noGh0/EEnuW08P9FF7vCB4ZRtx5S6bduGJ2R2KZmQAvNJGmA2MThwZGDg6M&#10;7zs+fGRwPFOSqKQcGa0rVBjhzJCLGb0arWcF9g/WmBABnmylqE3l2CNm9ks6C394+1UPPrf9G09t&#10;+eUb1/7ytStmNJdADPirVy+4ac2Rj3/7uQ2HR4Uaw3d5gWxqZb9+oEqQYC3BkEvPWfhnv/We5igK&#10;57iJWvq5ux761Dfv6RvJTLGkkAZPtMHnpMncnkQV6kCwpdKOgbH/+Ml/eH7zjt9+/1vbKkWCiS1/&#10;5Jbrj504+Q/3PU9RRERQH6jSU4fEVwAEAqnP3Mp57e2lPYNeYvhiEj+9a2j9/uG1c8rp2IRGRSU2&#10;okIqmsbIpNB6131b+mpULipAWeaXzy9Ob0rEZ6FnzuBgX8JEakiIoEIq4nxsTGyicVGY3H9cAIOQ&#10;iouSpnXOnFowYB17zhs9ZzA6cn0345WMIFLySmDlID+pEAUZtUrZz3h9Gpw7EpBFlmZ22YymGWU9&#10;nnLBOG+K33528MSEt0ZEJTH+3HktquxMrHBNcbx1y/009qyJm5zYtlnndjW1ZMeejtpX1EXZKxmx&#10;kgoSDwcuRBhPjz9087Tu7Trv2cH6Hq/r+0cPNvHFy9u+/tD6J/dWLaJM0WzS33jzqq6SOrJeKRXF&#10;xMTcluItVy7a+o/P1thaGFE7lgoQQTNlR2oa83IvMxfrdZacN2ZnBEpGidUCAlKNyDlXH64tmrbw&#10;7Zfdct2qK8uFZlXJMmeYiZnDiGNOcnsJtY1yjhEQdLnYINPsmZ3Pf/uxux7b+kT/+LAtJaUkKZfL&#10;TMGa4IzVbJgBUJwAUNVRqT55ZN3je5/5xx9+9Yqzr3zLJW+eP20eFJmrsyGwPW0Mo5FkaX7g0MYA&#10;PADvRdXP7Jx5x3V3vOH86+/50X3feu7u/pG+pGBtxOolH24Ph9ep7fmVR+OieyIhisS76rgvtJJl&#10;Rh2irBq458Hb2wuFdciAgHJW09jgLSs6fuOSedMKluGXdhT/+Or5Ny0a+Ysn9jx/bJxLzZ4tIEbV&#10;+tymkhq0CaNCEMdJ3RpTG+31o//h+nPetLitgIzYf/SCGWvmdvzBPZt3jwkXC+phlUg0ZRGCaezw&#10;QjDqGey46FV47OTSdvORSxdcP7+9AGGkZ7VHf3r94r976sgXn987WGo1XIwlA6USgnXotBJIldWE&#10;KVBhVRbxjmqpxOWU1ebkFDN1kHxtIxSy2UCUKYMvU/GSuZcXTOl/a8Zzau6sgcbXrNGli6790aGH&#10;B6TfkAXc6c8JhKIweSHsPYGFc/22oOSmAoURBlgoSI2okbzbqaTbxzZvfWqbj2o2UpARIijvG9iz&#10;bvjxNT3nHRzeQ0we6jmcLU6bRJ7C6xNhu8zYkBLIbNi0Z3HF3PqOK6Y1JSAPGIVRVRH1qkNV9+KB&#10;k99/evM9G3btH/Vxuc3CKUQDjzSXyXrFV4QCJr7zyd0fuOHcjoJhxcB47eSYROCVM+z/+pUbf/D0&#10;tr/5wca3X3/Bf3rrWohryAyxVVk6q6s5gqRVTgqT1pqv9Oefwr8Vp+qRIChMFHdG8jvve3NzsSBA&#10;ENv+1Ffv/sRX73aFJgoz5D/d/RVRYjPi6NP/9Miuffv+6j//Vme5QMY2lYsf/807tu06sG5fvzKb&#10;wA7NP8vUyvl5Q0GUZdmsnsq5izrv2ThQLJVZ07pGn7lnR8s7Vi1tL2e18dQnniLSsbJhSVq+8/TB&#10;RzYdLxTayI87ExfhLl89xyLThgkPFAz1xMJkSCN4Q16JCsV465H+kZovFbNgtxtZIrAokcLAm2Jy&#10;fNiNjWTGxMIZJGsvNxdMw6oXQF5tl8hIZEwU+QjCcEokMCAxXoUpU8Bl+cDizwACgrY2kzFknXOd&#10;LZXFvW2Hdo7GJo7YHhkcUjbMppa5+e3RkpkttSxlgvfWlmf2Lr7wyIYtXktt8y6eN3eVbr1/Yv3n&#10;k2v+oLn35gx1l6m37R61YgQrGD32mGz9tTVtsz8x73c/lVzw1aPSZt1Nc3pa4fef1GeO+I644ABk&#10;ozsGar1d7W54iJiELRERSS31NYlYmMlFvt5Z6RSFkLHqSEWYCPqLRmtv5Kw5kSM/k7Hmsm2ehC08&#10;/MTIxMzyjF+66a03X/TG5mKrivrMkTGBWw4oIyQ21CBx5JPbjWm0Rg1dBIyBof67f3TP0zuf14Ru&#10;WH1NsVgaro8dP3F097E9desisgJhBBPd0MM8/WWUYYpJRYvupBv+2hN3PrDxwetXXXfbte/sbuoS&#10;7zWoMzAoSGkrKKguhB5R7tUGoqAUzyIQddOae++46Y7rLrrmqw994+719w9XxyrFghERMiqTeT2A&#10;RsaYX7fTiKJTePkRrqqQEsAtVHvvlXP3HBl+7mi1P4MDC4yyKnmjQsrKJGCnquoV1MZuZRvddu2i&#10;K+d3lVSIBGoBMkivmF1cPmPFw7v779967IX+iZPepDACArnGMgZDREiQWKotivzVcyu3r1m2sC2C&#10;OCAWVYZcOr3w2VtXfueFo/fsGjjgbU0MSDkw0GEaOgvqiI26LnJntdlrzp113dKu6eVERRgELrBq&#10;W4SPXTH9grmVr204+uSJiSFhEms4KBSyEAeTdoXzIAHFXjo5XdSTrO2d8a2tJ/fXCGoYTKGCO7Uc&#10;X7PISUlqVNRZsrYr6lnUulz1pWn5S/ehM6lxBFIVJu5N5qzsXvngifuITWPG7FSnXXMvVGI1qsHH&#10;RUFq1Uiurg6PlBTsIyaj8J5SZTY+hpJnzyVPYFUiz0SqEBiMYvzRQw+LVZZIQUBGmo9z/Dyv3RR+&#10;7gh7dyQZkRcyY6W2Lzy9Z+/Q+Cd/+Q0zmhOiIHahBI3gust87fLpVy2b9huDFz783Pbvrtuz/nB9&#10;2LFhIaiHyXuQr+yiUFJjeO/A+GfuefpX33huU8Tbjw7uOz64tM1+/O2Xf+/pLR+/+3lNmu59asfZ&#10;7YXr1y7savHEGK/LgeOD//3bTz25+4Qplrw4PsUGmQqorysQCcCg+ujo7e+5ac2S2cQK9pnDp7/y&#10;/U987fv1qCyZ59zf5Ke6s+E0K+I5qjy86eD/+OzXf//DtzUlBOaK9b99x9t+9U8+P5qFTiqm9P1f&#10;KYTZQ6Js4pbz57ywo6/fc8SWYto1kv7JV5677bIlaxe0NBVZYFJtPjyS3f3Q7vs3HJGoxJqqKaVj&#10;I9esaFs9p9VVh6lYRmPijFQ8x2POjKemJkScDNfTF9bv+frjB5C0iGTeRurG582YVipEVRKCVbVH&#10;qvKVx7aP1kUL8MSRyMzOsrXindJpKQyxGRrPdvfX6zVvyYfw4kkVaqBOtKVA3UWTKgHmJ/76P8UF&#10;AkC5Ya9RH1F97cKOR7efAAoq4q1hJeLYudqKmc0dBVOd8MQ+ojSVcu+ymw/t3bZg3qyuSsvEs58t&#10;pgelMle3jqz/+Cdm3Liy7fLF1ZHdUXPrtns3vPDte6/5zdXNLR12eF3npv/r/17ya3Obb9p4vHRT&#10;ZxGuvmhOV8uucZOQI1Fu+dpDWzpKK5f3VCxLQuSVtvandz66K7XFsorAlCJdMK1MmgX+FjUC8C+U&#10;WruioUN+WqeblEXFhPTcMtcmahHZd1741nde846ZrbOg8E6IhSMWRUjFCYLc9zbXRMBLWAgKcNDI&#10;JBGN4vJNl73p9ptuMxRPbnup1L715Df++u7PIW6YjWuDvpn33Scr2QqfGWcYSdyaDMvYV574yjPb&#10;nv7ATXdcs+Ia9SoqpDyZUGvOUm7IvOWHVOHGYZJgRUW9zmyf/Tu3fuzq86/+8r3/8MyO51CgxBoP&#10;/88uXINYmn9N+XzIVDx+2RGCmYgCMyr8gTU9urxta3/tuUOjzx8Z2n6ydrKuNZFMGTAGiAklI11N&#10;hTXTCpfPbV0zvTSjHCmC5QQByqSerKp2GrxtYedVs9u2nxzf2De+/tDozpO1vrqknoNpQMFyS5mW&#10;tvH5M7svmNE8r6NUsUTqlY1IEDogr35+E/3axb1vOKvzmUMj646Mbuqv9lWl7thryowi+/ZCPK8t&#10;ObunZe2M8pLOSncpBBgPE8RHiAAhteKvmNVyTnd54/HxR/cNbTgytm2kWhN2AvEwgCEiazsKOreJ&#10;L+hturi3bXFXkYlfPDxwoEakge/+ajFJp/BjoA3x69MrjPn/YRHOUsq6ytNak/bw6L+qMBwocKy8&#10;uOush088iIajj54eiwheHaU24QKzFaOpr6oXsgx2gFBmu0zP3NZ5va1zEpOkSA8P79s+vGM4G4KB&#10;kLAnq9aZ0FJXCo14sCaOvSE1IGEJyhw8lca83hG43ILYiGMSTyLFpsd39v2/X3zw4x+6sTUBGQBE&#10;hlRjJYgKQ+a0ld533dobzlv6wOb9n//hiy8eHoYpGkVjICwfZD9V3/5pM6IwEkeTBE2gQX8DJl/z&#10;tKmPUy/LUfyFx7Yz6FfedNE9G/YVWf7Le6/YdrDvbx7YlNkWm2b7Vf/ouxu/9dz+tfM62svxzmND&#10;T+44emA0S6Mia0qkniwHuc+pPOu1AT2dHnwGo+jUDZpcM+rdklkd7/0/romMglm8f+CJjX/299+q&#10;J2VRtUFqGjit7ZJ/RcFdRc80LFBVIiteALGlrz/4zKwZXR99xxsBVdHzzl508TkL73l6M0exqp/8&#10;FPnfU85HOW35oxGjp1bWzwQKR7osrS3tKr/z8kV/9YMdUmoxJKU4PlB1//P7O+a20ezOuGCTvrF0&#10;7/HaYBVRoUwkYpBOVBe0R7ddNb+YVWuIwGgMiRORpMJ/+a2NhoIpjw5PZIMT4LjCxmRK3rmuqH7Z&#10;iplffGjblkOjxThyabp/YOLQeCFJSh6enXTFtHJhT61ei2wMpYZPm9i48J31/fdsOOjFMKkjywqr&#10;XmDBXKuOvWlN9wevW671cQ0LJVd8z0XgG4tLG9SeUz3CxvPyp4T0LpeJBRFYvFs+q6WnbPpTb03o&#10;LpIolcitntvNErhORsl5ybg496I3/ofhF75Wf/ZLzXZkmEvRwncNfXoAn3lgcOBkRBsGv/+3Xde/&#10;f+Ndh/u+9fCG5sI1v/+e6vD/KCXDtOWPbpt55JbV/7nipO7NmvltbT/aMSgSax022jMoH//HdefM&#10;a5vRXTHER06Or9s7MJhxIYqhNJG5VdObFsxqTdNxCyvEwUEO+eni5cRrNznXSbZ5iEbBESXvfAsZ&#10;EvHVkWz1rJXvv/m95y04F0DQeyNDpJSbq6lQuJ15EQvItdJPeeuoqqiHJ2YWESUqlSoGFSi8Vwdn&#10;VEVwhK0yAAAgAElEQVQ4jgvLes+KYYUaenR5h7oR4RphWEmFAK8ESKbWmKi5vG/00Me/+CebL9/y&#10;oZs/UOKy954Mo9GPOiVhHA7KQUdRG5oLgbrOcN6LyJrZq8750LLvP3Pfl+/76t6RPZVyhcES1vok&#10;M6ARcUOCrlMG0z8XaJ66wgOckbFAgXHB9NLFM5sEM8dSv7uvvm9g8PD4uCoSwrTm8pLpnb3NcdmQ&#10;urqD98QU5smUiQE4oxZgkPeMtqK5uLd06exmv7Z3RGi4lg6N1sYmasVC0t5cai2aJmYLdb4uJAQG&#10;rKgyKxOrkKXIQyz5s1rjZe1dd6yePqY4PuYGx+r1NC3EtqNS6CzbIrOBeucBkDJBAM3PuRBADZFo&#10;4gjNCa6aXbhm3tya8sFqtvfo2IH+k3URy1QqJHPamxZ1N3fHhqFeXKaunqoh8jCRipAoTyVIryFM&#10;JiGN4RpqzDpkWQ2Jlopc6u1cmEQFPjN+/EvZCymEKIw8YEbTvAKX6zohYQOjxuGPSFPtMD2XLb5q&#10;9fQLu5IZCt07vPP5Q0+uO/jUqBkgF13We/Ut57yrO5nR0LWFhztc33/3pm8+deTxWrEmxkGVwIFO&#10;RUr5zLoGh9U0VF59gzA1tfRe18g75+oIHirGi4ehuOnOdQevXL/r1osWQzxxKG1zGMwEoIAouprt&#10;ey49650XL/uru9f9xfeeHI0rjDyrgdKZVLqf+sPkazn3a2uUWE9zfAvxjllVvSgBxhgVIcYJZ/78&#10;++vv33T8xMn+/+d91yZR8offfaavpr1xbe6MzmptfPfg8OMH5bF9A3Ap4hhRgY0yPMMJDHKr5Jf5&#10;Ck/h347GibIRTTGZn+RnziBuRAyCEf3Ye982s71JRDKlvoGxP//it+rFJpXMKIQ4ZxZNOvOcxl3K&#10;j7G5nVB4iAjqmQieoFUq/MnffeP8c5ZdsGw+OG4t+dvfeOndDz9j4uQUcWkyx59c9RRamJovramd&#10;+mdDfmcUZJKJWu0Na2eMjI3/46P7pNQeWY0icnFp56jbNZCxihq1thCXQeqF4/rE6NxK+uu3XDS7&#10;xGktBUUsJlfYUmWCUz44Ig4GJCTOso1KBYIAUneI08Hbrl0yv6v0FwfHn9k30RxH6tnYJC5EqsLM&#10;brD/6kvnz++O6hMaWRskLPIlBU2BulhQZOC8WiMhC4sVmFCbEhnjQhc/KBhoiKKBnxZy6vyziio3&#10;LPxym60QI0OmEwzQlb3AEKzP/PS2ZOnMzsd2jklsQlXdufrcVrt4Zksty5hEwSoFw5lX2PJcW+lR&#10;qon3ce/F2a6Ovu/d21xsjxbO9kNb28aOFgb3dZ+1sNbaufsH62fecPaScy51R+6ux/OSysIYtRoX&#10;VHRee/Gm8+b+/Q8PFcrNpHWNC4Mo3r+jim2jDCOsUVKOIm/h6y5qlvHbLl1SjnzqTIyG+j0Dv1C0&#10;9kA5CzVGJVKwEQIgBmI0Ha+2c/Pbb3z32698e9mWnXNEbAw3uiPcsN/lfK6MgAazsdG9E1IvZIjY&#10;mNz2nEiYWEVEQaQMieAVpCzOa2RLJFGaVaPYqhfW3HswN3hDiGeKIBlPquQVYFEVjpIEiXzl4a8f&#10;On749971sfZStw92WiAizlkCIbBTflDIq5khYObbsBpjvPeWo7dccPMFZ537+Xs//4NnH6rHWRJb&#10;OEBJ2KNx2ggmDSDJJR+mSuwvK8Lm5pkcE1StEimISZThBcgqEa2ckaycPuP0fY5IIc75TDlijYyD&#10;kGaMjf3j1Vq6ure1ws6zYSHLEAEQiVeCb2VqLdo5hSalJgIAgXpx6lmJjAkRQn2m/NSBobE0vXxe&#10;V7MVZTAsDLw69WmZaH6FtVwiKqs2PKq99xQE7FgJThmAFcnAzx4drmXZxb2dCTsmA4oAK15jyMIC&#10;L5zXrPNawm91akZExEMJHCOqkqaIFFB4JciZ4xZTeHUhKgRSeBYLgmdnnG2ilqWtZ69YtHpW09yW&#10;UnOFO2IpqGm0un+qGNJgBEFJYSmJOKo3mPEsLAyFxFl05awbrp//xumlWYANQa+1o31lx+obF928&#10;bt8zM9pmrp5+gZGC957AgIr3CpluZ31o9a+3Ftvv3vdtF4nm0+nBuAMgD+SD6UKSfxbK3TKBqcX3&#10;ukaDY0kGsGFfS1Wk0vK1J7dfdvacaZWiAiCW4IKCwL0kkBpOVNTC/eobV69c2POpbz/+5MHRqomM&#10;QMk7IiMvETf8FyBQEhVmUiVyAESDYEwgzHvPBqqRuGkFO396W1drpZa5XUcH9vdNZByp1n2p5dmD&#10;Q79y6cJZHZUPffKflk5r/uNLz756xfy2loJReX7P8b/9wbofbDvmopjVwddUIUSqEcAEZQ1DclMB&#10;9bWBRikmTPwahaoKQP8/e18eb1dV3f9da+9z7vTmIfNIJiAjYZ5nwaiIE6gUUFBsK61a21qHah1b&#10;tbZay09F64wiWkFQEFCQeR5CSAIkhMzDS17efIdz9l7r98c+974koIJAQX0r+eTd93LvOefds+/e&#10;e631HYhVSUSh3hBiywWLOdMnnXrEIvWqxDHzz2665/HN25OoaBVEJGDAKwWwJ0hI63l4yKDrZ6TR&#10;pAcQIoKyihN1lPv696884CN/3VQsEOjopQcet3Tuyqe21kSrAicKNoAaZg1uvgg9WAp713D4sQ3j&#10;84k6OAweUIpz1cGzj53T1tZ2+U2rtlQ0H9scGzE2iiJAPcQTEmWfOJP0HzKj7cJl+89sgyt7H0Xw&#10;npQZomoEVtWpsZa8AQlZApN456oi6pO0u2TOOnnh6YsmuKRSiKPmfK4Yx14i8VVOKjU1cMOnLp30&#10;huNmU2U3oWCyNrYILFQzwUCTgxJrvTdDlhUgsjDswUGVGKQAq1AgNgqrWlUHKJGweAFn/gAaRior&#10;SEAeJljB1IuLSiQKo2JySBfO6Lr1sT6hmFVBJk2r+0/vai+xq0mofrKC1HuYii+0L37rSD6/e/lP&#10;2kunbvq3RzpqucEStU1rKuza6nNt5cHdEyd1rjF2nOLRL90w+ZKTpWmwZdrb0o63iBuOgv1wtfbm&#10;w2cOl9Or79ukJp+LlZmjYmTCnoQ19eTEpLVqi3HvWLbosOlNw9WyckHEAxIwB0T8ZwRrb0w/WcqT&#10;dU5IINWB6kFTF1x85rsWTlsMhfOejaGs056l9ZQBzur3vv5/BJV6TTtRjQkD5YHv3fA9cck7X3NR&#10;IS56kZC9cyhyUp4po1YcMOWAD7zlff/140sGkiHEgFeAlYREG+rr2bVnvX6uVz+ZRAhabC/duurO&#10;oa8PfuLCj3cXuxPxwT0DGnpKjYZ+vYZVT/xDGmUzrWtVVSd+QsuED77pg4fMPfSr13x9x/D2XKHg&#10;JMOnho2qZFUJjKXmL16wCiCAIbASCMoMAgMkGaUxFEe4UZoGGQtyYCV15BJEd6zt/cztG1Jv3n5I&#10;et6SLpMRbskQModAhPso9UJ3feZn8oGGrkLMAyn9ZMW2bzy8PVV6Q0/5XYdPb48ZKiACWSZSlQyK&#10;lGGMQhGI62NDQtNJoY5w/dq+L9y2vibyV4elb54/0UKhAmIQBe/00eqw1ktgAoJogLorCcJ64oSh&#10;MBx68sDYbvLlEqpiMmwkC02Jppw+54xDJxxftE1ZKxDPEc4OoN6hZjUEKFJiNd6oSAY5UjJCp85a&#10;duZ+5zTZUqKJ15plazVWVdZoanHOxANmEBN7A6ij5KmBJx7ftXJXeWc1qbXELXO693eUCgtllVBB&#10;ozoKhPGsAGlGihtNy8fG3R93hEWRG+kDAIYQ/MMbBh7a2PvKBVMVElqVe9xqDWj3sL2MRE+YO2nu&#10;Rad/5cZHvnnrypQKYfx7Yg4r+XO6oHrn3BOFuroRx2w8GSTJpCK95vB5rzt09rTulqaCdR6b+0b+&#10;9/bVl9zwMApFL8n4YnLmEft/7ZcP9FVqn7/wtONmj7MRC4jJHDZrwvRzT2i96t4f3fuU57qioRBR&#10;Nl1L9mBsTL8sor6iCgsbDTgeMMMnniWZ3N60aO7shfNmzp4xqbsp39HW1lSIQ1uRoG2lwomHzl++&#10;ZtPO3rKYPOIIAKmDeAIRbMbh2Vf5N0yoCiKBgnPinNSGOlvtwvlzD5wzPU1TIEfEpZj/7f0XbNvV&#10;N1SpPrFh+2NPblq+5qn1W3cpRSaymnUkQ4cqSLeODarnG3VUTbDFUYec1NLXLO5eOOGgqx/peejx&#10;rTuGh2uIK84bzqTemi3NHZ8/ZsHs4xZOLLFLao4th7J1amDEWZ/kHDxqXmrBeM+QqEpkqaUQdTfF&#10;i6d1Hzd/wqzOXFod4nw+rSXl4arJJwRlQqlUXNAZH7dg2nEHjo9d2aNIJEJwhEiG4A17T1CW0d8i&#10;iMIYACROcqxVQz5RwwjZtTXiVZBzIzkHsnEsVZI4gcmj/pHIGuQANJKqCFRNrAnIOTYEJTWgzOc3&#10;dbr/9NbxJd9bK0cEFtOkwwv3m23IiXhn84AoOYUlwFBS9kUz5y0dM4/f/sMVfctXRtoGa0rjTPrw&#10;+kIUD/f3NE8qU8kMD1Z2PbF+3SOnLDrnOy4pkavAAKpWOAWJ1t5+6rx5k1uve3jHU1t2DXubqCEA&#10;cAwwRW15s2R28xuOmjVnYrFcqxqKoC5YdaLuo/CCx8s3OUe9KuMpYgVrqhFqidgqv/3YN59z2lub&#10;c83OOTJGmRVg0kxpSrNEvAEqCoXzjK+W7TcFIIYF6SVXffnbt1120JRF73j1RQS2Zs/ih/ZXBzb3&#10;PPn4ljXbtvcdteCoUxefMnX8hPd/5Z8HZYiIBCIEIsoQZhkZHfVsWDWkaIFToUh9UmgvPbLpsX/5&#10;1ic+/s6PdcadKgpbl4VD3eMiPMrk5Slgm/YYAASQIfIiUJy6+JQF0+Z96adfvXn1bbnmnNFIMikl&#10;FXZKYNkbOT8WL1CEG2a9KnFqdP1Q7ccr+87avzWfdTLY1JNgIWIoqQS6mQMAwxCC1hB9/5HtX719&#10;Q3+Uc1r411vWrevrv/jI2eNjVeUAgggdHaaMh1b3awbAqjCqBO+IH+1PvvzrJ36ztSy5Nqfmkkd2&#10;37W+5yOnLjhofNFAIAK2AZohWakA9dq7QFmznxlVV1Zz+fLt/33n5l7bQZR++paNvcO18w6f0U4a&#10;aPZKHGwkw9JDdU6HQEFGRUACNrduGVzTM8Scg/Be6/3YSHwZRChosjfOpCQ8wU15++HvntO0P8HS&#10;c5Ejeno0NOGIzbAfqqRVz56YFBASBiLk5o07cHdt17Vr/3fdjjUVP1zKNc/o2m/RhENmNM+JNGZY&#10;FVHyW6obfrnyqns33z6U70+ilGHJId6YF2Mk9pEzBJE9k+892b+0Ry1otKQ1Fn/80eBZqIRW+WCl&#10;ev39jy9bOE0FxHv2kxu6NTradWSa2N700bOOHt9W+ref3ZGYZqviyQWE4rMcJ3XEXFAzjkmVIQpS&#10;w6mKTd0xM9o+ef4pCye1iUjWmzR64Pjm+Wcd1VKKP3Pl/amJ33D4tIGRyvWPbk8puuq25UumntRp&#10;idWrsqiOay6cdcqhV9+/YRAEOCabbQmyfc4LTXMci+cR9UaQM2Bo7CJDvmYrlYUzJp37htNPPXLJ&#10;5PZmAICHqih5ACCGqpdzXnPCOa85YftQ5abbH/j+lTc9uGaDi/NkOWTdpAKul7/DWZBVVAUIS3HM&#10;xlfKM7tb3rLslDNOO3ZGdweTAh6hPySYO3XC3KnjiYCjDYD+anrzvY9efvWv7lq+umJjz1EkbNQ5&#10;SgTxGLzt+YfWd/UNOSmGDo8kkzqb/urU5p4jpqzfMbR518hgxasgYoxvLUwfV5za3dKcl2p1JPWW&#10;qeHhxFqrvP6IWScfpDlNPZMnrgMmlFSNtcVioaPAzTGlLq3WajBGRM8+fNop89NCzhRyyOXilqbi&#10;pCZTslKtjjjEwgZIJa0umdL0qbceYgwr4ImNSiAUI2tksioxeQWLoLNofFIFEavzTA4+F/kLXrso&#10;dc4QoJQzpihpYHZQ5t2HNJW54+wn3rzUsGXSqtK4UizVKgWqY127QxM3vTn3z29anDohIg8SwpSu&#10;Qi31amJSEDyBhDj4ZgEQUclP6nr95NLE/Xb85Cbs3IWo1j9Q8Wr6+gdbi3HT4pntkyed9LpTJxw2&#10;v+piEjYAaYZzIlUSn1Zrxx044cjZXZt2Dq/fNbhrMKml4lViS5M6SzMmtEzpbC74alodAUfIkPmN&#10;O0sAXti2ORqckz8g3vfNv79nzUP5PIsyZyLMSs83BWxMCXvwaZTBqkaSkdqE3Lj3nHXxCfNPgBev&#10;SiaUkzVI2SPLYujpbJlMoFKzNFcBiDDTpdd95z9+/v8mdrS979UXn3HEa4eToUfWrNi4a9Ou4d7B&#10;oYGRkeEtfdue3L52pFo59sBj/+5N7y1Fhct+88OrH7jO2cR69sRCZNQLQqme9voVMvq3KBlSGBVh&#10;LyBj7NDAwCkLTvrEeR8zasECMGkdoPZMG2IF9thnjvKEFCperTWpJj+8+Uffuf57tSiJ4rx4ZUCC&#10;RaEYQIBg0va8I+BFxXc0dVz5j1e8AAd8cWLGV1e+2KfI+FqaMRahKCTVM/dvOW/pxHldRYsMPeEJ&#10;JuStgCo4q9lo2cuKHcOXPdBz08aRIWsJFHaVJq0dMq5w9qKuE6a1tucjhkemoqFEJpCOQq0FxCQy&#10;6GTVzvL16wauXbWrJ7ESR4qEQEZZnOuO/HEzml41r3vJhKaOmIkojIVMJyGwlFRNwAaDBoTv3TDw&#10;o+Xbbt00WM2XSMHqFYZd9ZjJhXMWTThmRnvJQOBVQw+H6rgMJYGwEDn15qlBd+WKzT9YNdyrsZAa&#10;gJUY4sO28oWeyPa5LyTuoiVNHzp69ot3lucTb73x9Jf6EoCAwFFYhbNpm+++6KD3LO48DEqNtuMo&#10;y/G5ZOmqQQ8GXp0hc+26n/7o8W/7KFFSEhYyYUntNl3GRz3pdjGJkidl9lGzad2vbfYp+71qfvtB&#10;lvm+bbdf+fgPtlY3wRohzrhOJNnCL2CxziQNN8k/IgPfH5z6y5f6En5rdL372y/1JTzbCDbQHrDe&#10;T2u113/0zZ3FaE/Ix6iwQjZdN+BtClUhXHnfms9def/6/gSsokz0bBfKQKUQiBKRUqwKdZ5NoqbT&#10;pO84ft47XnlYVyFSETJGM+chZVVAHOiLP7v/+zc+9N1/Pvub1z78g/vX10yuOS0fO6vj3FMXzZ3Y&#10;YZm29I/c8PD6K+5Y25uIEpQyo8r/m0G+65K3/R+c5Q+I7mUXv9SX8MyhdVBmKH9HlJ60aO7Zpxx9&#10;0pFLmvIx6hNj6HMziNhCoeodZebjhhmKoZHqHQ88cvmNd93ywKqyRp4NIFzfWIYCk9YhG8KGVPI+&#10;OWjW1DcvO+7kI5eM72hRFQWcqCEyrArjAaNeIaocJndiBahScw+tXvf9a2/+9QOrdpfFZA2FrIf1&#10;sp1Od1773y/1JfzWKJfL9YeZykCjR1gnOAg0iSzFccTEXglgIgufeHGpUwelxhzUaPVB2VrDMD7x&#10;HIVcQwKDBgIVeO9A3pOnkCgqILnIWObM0UngvXfiVEAceYoAz0gYRGQjAwMnYE82jLe6HnXIsUJu&#10;J0SceEoEVtVqknKkIIY3NjKkRh2UHGzqgn0PUN/6AkSU2jhmbxhpylY8qXO69xAjNUo+srAh62Nl&#10;8tXECRlWZtUGGL6eyTFIoJ4pJ8XIJkq9I67WU9v+OLmKz8fxxAOi/ETTnleSpCIBoBwSTAUzlNSB&#10;RGHFa0TexDm2GW9IVIgAqaUiVUeAtVDKZESpfgEUaPwB1l4oFF6oT83LqHOuQKPtTPW2MwBLoozB&#10;gdphMw/6x7PfO71rpneemDmDewiRQm3dK7xB9GgcNtC4qS79kjVQggvUnImz3n/GXx+/6Ii5kw64&#10;Y9Xdl1576brt6ytU86TWxGlac6gunrr4o2/8p3mTZ1//4A3f/OUPnurdkGuJLQAlBoOCWkLjjHs8&#10;COINGvjnKgALM1TVldpKt6y47dvXf++dr7zQe08ccMGcge6fFnv/VkQqQkyByGE5FbVizjvp3NmT&#10;Z/77Ff+xY6g311Tw4gjEQo2+fMYBRcZpf5nOu388EegDwkqqkXhH0XCh7adPlldsXXXGosmnzxs3&#10;vckSCWtNwAyTjUPiGrCqZ+Rnj2z79cbBLUmkNm8EBPWWyLOa/N2709W/2XJox6aTDph41OyuSQWT&#10;z3QHOIPREBJQTzm9d3P/jY/teqin2psgoVgiY0VUY2cdi7fMPRJdtbZy27o1SyeWjtmv84jpHVOa&#10;baE+YEM5iIkU2FrV+zb0//KJXXdud4POINdqxCupZ44Ezsa3bferd244etL2NyyZvHhSc7MJYHsh&#10;72C4vhU2OxPzq7W7f/zw9kf7NDUxkVjVIH/gM0mwl/jGjUUjiNQz4KKF45Ye2L6EtL4peH4LTCj4&#10;s3JKtVU7V9S4atUYNaFAZSCepUd6WA1FZDUXXiMRhjC0YvCh9Q+uP3b6yXmbu3Hdz/t4F0U2bEEE&#10;EFYSy1AgpbAwjw2qP/sgQK3Z0Fe++/Ety5bMQF2C6+mLaYOjTVkh3L32oFnFKPfeb/5ql8sZbnhN&#10;NcB2WedrL8PSvXrWgeirDiyIWWRmPv3gW0541aKppZwFGJa4kU0FxSQyRv07Tlsyd1zT+JbiA+t7&#10;HKvVajmKfrW+/95v3jShOR8b3jGS7K76lGJlsgoj8PvubsbiJYtnamsRAE+WNZ1Q4Peff9arjzuk&#10;o6VkoFBRsKoyMzEBBuJEJezxLQezaVUHYjQV86849tBDFh949S33/ue3r+wZqamN9uz5ZGciJlBE&#10;UiJ//pmnXvjak8Z1toX0HgJVF0cWGuQPHMOoejJRkOUQEYgKpBBFRy2cu2DO9N888Ognvn75hp1D&#10;kSkJvECoIQm/BwB1bOw9+6jnG6MK1AIleGJSih0krTlVFWIoGa2AVcCGrFWBihIT6u1EAsRIzTv2&#10;CqMgVgGJrxNiGcSwQgSmCClJCpAQJVWkmWpZ5sLmbEykRsFIQYAaBYtQKkpgQAhJljOFflJIxUhc&#10;GLiqAmUmhRcwCUCWlXziUzCpCZ1ozuAejIaykZAQV2pCagiErCiwbxlUAIBqzleVCA5ICQBbgrI6&#10;AgmMUpbVKIFFhUiIjaQ0WHUUob0AmlKcsh8AEFyiqlIplwWc14jhPIsnC2WGA4yCiYRVyJAHu9Rp&#10;mmqQLAk3DSrMhtioI1XPzPXZHKOz+gsfL5/kXOuo7gx/FtJUAjnjagPVNxxyxsVvuLgpLqW1xESG&#10;WFUkcwyXUOR7xrUYQL3GkvX4shXWGDNSq0yZPK7UlZvSMX3N5rX/+I0PUlHz7fmILAu7ITdvvwWk&#10;vpQvrNu+/ks/veSBLQ9RFJVaihAB2DMzPAfp1QZyZe/TglTBrF6JPGWO0AqQR9SS+8EtPzxw1oFH&#10;zz3S+5TZPHuMWl2LHlk5ndSzwPmj5h3zn++e/LnL/vPBjQ/nW/PqMkwNZ7rigRNdx5uMxfMOJXCQ&#10;uYBhUivVKpnlSdsjt22/4v5tJ85uP2xm1/QO2xwRkzqvPWX3wNbBu57aef+mgX4uUdwcIYWkKUeR&#10;aOTVsTeSRErDXPxlr970682T79g8r7t04ITmaa1xxF6IKsob+0ae2FF7fPvAjoRSk4/iPFNNJQ1E&#10;byNkUutYalZZRJl3muZrt/pfrts4Ll5/wLjC3HGlqR1NRcMRs/fYOlJZubP26LbhLSOpxhEZRv2D&#10;qGABedIYSIi2IvejDckNTz2xYFzxtNlN+0/qmNgUF4z1pBXnnxqs3fdk361P9q0ecigUwGB4owg+&#10;VwCEmNWPScK9TCLMBMTIa/HQyUfEyNUdKJ63qL5mAm2D5cHB/sE8Ch5OSEXJs5B6I0bIBFkGCdkN&#10;grkGPOkA77pq7eWsxAWQWqjNZN5AVkwgdgJGCMqelIPw8Nig+jOMAG1nQIlT1d+s2LTsoBkN4Mfv&#10;ek22EYis9csWT7fvWvbeS3++00Whi4k6NC1DjqKesqPxfQMmRyyihBQmxzKnmT9/4SuPnD3B+xQA&#10;SEYB+KGymu1wTEuM1xx1QM9gdXCoz2jOwqVQz2aASv1DJCLMMZEPbS9PIE0zcbuxeBmHRTp/Qtu/&#10;vu/tRyyakyZJ4CCqwnsZKFfWbu55cMVqL/6iNy1j8gzeuLXnmpvvO+KwJftN6mwtFawyGATqaMlf&#10;cMZJBx0498P//rXlG3trZBv0ciDAw5hFOjj53D9cdPoxSyGOSYhIBUIYqfgNm3vvX77qsPlzFsye&#10;ChHD9pd3PfToms2LD5g7f9akjqZCbCNRGEJLIX7tsYccuXj/iz95yR0r1wtH4Rx17HwWYzPsc4pR&#10;Fm1Qe1YNiIYMtZNVENXCg4nrrWmoCkjB9Qwow/uQCpEqmMAWKkTCbDMchhJUQAhzBVjBocNpGIQM&#10;HwmoR0h/M3cnVUNqCYFjQUoWQb4AmSqghso3sTJbhFKAMRCoV5DAknqoc0AYtEGuSOFCycAHWc7M&#10;A0YgJnDXCSb0wH298tmYTQkJKRGMEkDKEikM1BOJJ1YFNIWQZg1zEgYpIo1rJo3IWk9JWhVWrXll&#10;AyVi7yAG1pD1Kj50B5SYJMBelTgw2AUmdFQpVBYyOzglEGesT6lnkap11nLdlEFfcFj7yyc5J80q&#10;dQwCqQ+rnkeKIbxz2bvedvJbWKx3niODTNqFR91yKRNyefrcEdLRkPorVMmJU2OirX2bPvmDf3vw&#10;qYdHhkY+c/4njlp45KH7H3zv2gd3p4PGMgb09Ue+5gPn/MMNq2/87Dc+d+vq+5C3TcUm69n51IA9&#10;1RXZET5B+vSZq44FyHDPVN9CKkHVGKBqq1+75hsL3j2vOWrxopaDctezeLMy3GkmekcQIYIxzqXT&#10;O2Z+5qJPffHyL16/4ldxaw4AC9W18VSDZcLz5x+MRb0epICCHBmFGE0N2ItSIb9Wdc3qoe89Pthi&#10;0WwjZaqKH0zSiidRi3w7EVidAIE0VjMce2+FhPIK9XARqxYKmxQbt/ubtvVaUh8w8QIJM6NpNS/f&#10;yrwAACAASURBVAVEqiIqlGPjoaKwqZXgfhEmaWEm5wwxSi3bxW/fKbf0jBgaDl5XHiQCAZGJuBBn&#10;2DzKfLWMCBOETBXWwMeSiOURNN2zK72vd6DA/c2WCpHxolUvQ04rnoSNzUXkBQQP9iAEghBJEFAe&#10;W+JfJpGxs0U7TfuU4tRM4mCPOufzAWgFbcTOfPd7TvjA+oE1j2y7f/mOB3bKriASLMRKPjOTgIQ1&#10;nTWzYyHlKI9gkw4lIZ91ixREvp7vsJACAvjQkHxB3pOx+OMMgkoU2wee2LJ7JO0sxsjy69FRsQ++&#10;PRSmSEFkIPKK+ZP+48JTP/uTe1bsLPsotpqQBI3iYC4l9bUc2SKeZV0S6u9C1qTlgyc3feLckw+a&#10;3i2ixDYDz4G0DuxUrSM8vapS4tO2puhT55/+9WsfuG/DbmODVyCgsAT1omQVBirEKpkM3FiK9HKJ&#10;kLw2NF+FDLv02P2nfPp9F8ydPsH5FIZZuaq4d/ljN9z5wJ3LH1+/vb9vcGTZ4fv/5ZteZcmI6uoN&#10;Wz74le+P++lN07pajz5o7ulHH3zo/Nm5yBDUi180a8oXP/zuj3zpezc9so5sTICDGCWIKsnsyZ3/&#10;+XfnHnzAfqRKhsOk++j6Ldfddv/N961Ys2XnYN/Apy9+y4GzpwrYEG/e2fdv370mF8XTupuX7j99&#10;2XGHHbH4gPamIpS8+O6W4pc+9Ndf+M6Pv/2L2ynfTMrQRBkkZmzE/QExalNHMN5THLNhUmcUpCRg&#10;ZfGIvBfvxCvIhIzTsbE5S1RfD5WYICoMEiFNfUpOlY1CAI4gJp+HKsNzcHMgCEE8vK8FHS6lCGpJ&#10;OR8ZZodsOoNVD4VjikRFqCKpEsP7KAIiGysB7AF4V3Ua2v5MJCCGCYDvQmStamrZuyR1QjAM74hU&#10;KI4iS6mCtU6PV5CK92nNwXi2CuQjMiF/Jw6VIE+xekdJmhhR5BRE5ATkRS00jnKIvFFVZSHhVCqJ&#10;iLFZJqYkEZdsLMopq5eEKGKoI1IYaMo5smQZxrnUS41hoawc8MRq1HuQqsbqTc5YZkWgl9dSkWoC&#10;CQRqGIVnUc+MrKuAgEb5U1Vrr5cpWFiZlNWoS5OCj9579nuXHfLKxCcGEhQLQj9aG+9Dw5jxmfb9&#10;df5j3cgpjFxLl914+e2P3rF45qILL3jHcfsfZdh+8aJ/X77lkQceu//Jp56cPXHO21/1tqtuu/K/&#10;fv5lU8o127wo1KtTLxzQPmoUwbxnVFl97wjEBMrKZmCFBo+fYL8uyOfyq7c9ds0dV//FyW8TX9ez&#10;q8OlftfOOCtGBKSBhkIUgdTAuaTVNn/4vA+1X9N++S1XxM15JiMQgoQ9d9D+0heKGPFnHwEfQfAE&#10;KFkgKxYaEGyUAr2C3iQ81wCGTNCJrLdj6rCPSEWZADBUAVMHrwGAIYINbG1lgIMOGxR+D4+80MUJ&#10;GwVk8OTGpyXMGuotAYYD4axBvmSGyS6njq1A3ayVAYAhdQZUdiBEEalWgIoPojMUaqdskTkKEGdv&#10;RV2WZh8w6Fi85BGmAS9SKjY351qDakddJvB5zQ8ZP4lJIZ00rrNr3IFdSxdPXXHNqp+sHXgUObjM&#10;iYWEwNmQy7iQWYtSAbAgKyFkFxUW+GwsCmH0m7H484x6Z5tYBcZu6hvZvLO/Y2oXGf7d3K1shIcn&#10;GFbVU+dP725pft+l167YWUY+5yGNnhIAKHuEOU1YVQhK5IOyJluuVU7cv/PfLzx9UkuRgjRI/TwB&#10;0xnAqKSiPgUZNgSyULhacvy8SZPGtX/+hpW3PLDKEYtkwBUElGmWkhMy05ixeBlFkEZiiIKN94fO&#10;m/Hlj1w0vrM9w2oyb+8b+vy3//eXt9/fX9MUERNzLo7zeWIoEyv6hyucK5QdVm7tX7X1zit/fdcZ&#10;Ry99z9vPntheCLvVuVPG/9eH33Xxp752y8qnYCNSCHlraL9xzZ95zzkH7z+DIQqooLdc/c6V1//w&#10;F7/ZOpSmZEHq2AwNDxEye4NCnOMol5BZu7P81M6V192+/LiD5v3TRW+dN218gPBOaG/+yDvf3D+c&#10;/uzWByQqGtTdjdDYL4xtG59thLazgBzIGDw2UHtyWKyxrKKAwrD4kqXpzbnxTTYnaa0q3uYNpzsr&#10;snwgNaGnDQiRGA8PI2wgB4yLJzAbT2SS1Nhq4u/fNFI2JlIFvCfDikh9dzGe1lJoLZBWygkiokQU&#10;d22r9SrllD2JggneGUeejXPdxWh+h4l8TePi8oHkwe1DPbUKiemKCgvG5xZ3F6K05tVJpunPiiQh&#10;c8eOWtUpQQ9sj6fmJXVkiAUglrt7KrscwEwgq86DYviJTfnZzU2RpM55ZXtPT7IjlbhhSQUxKt2t&#10;0azmfFGSmhciciTG+ULO9Em0cnvl0b6h3TWf16i1iRd2Fxd2lArJQFWJfcEYPDmcrB8QB53ejLlt&#10;UZpq1s9XZTaP7043lmtGeU6Lndpk1CPAjkMPPCVRRWsU93tz//ba6t7KTpcYsdOaCgu7osVtBZFK&#10;Dd4KhGAy4SdFtrt+4TOql09yDoIG1CspiOMkHWnW3EfO/dDRBx5X8xWLiFHPKDLH+/AqjKqwP2NN&#10;uWEST57EQtnG/Mi21VfeffWhcxb/y3kfndY1q5Imv7776lUbH/NsOorNrz76lZPGT/6fX33re9f9&#10;AIXIs3oNog0AiIIarNYx4vXcm54JV0l1/EPdqTzTXiSoYyXRQiH/sztvOPWw08Y1TQik+GelRqMZ&#10;ib7OnlM0VOIICbxR/tsz/qa91HLpdd+iEqtRB28EALNyRkAfm2efb9TpQHVRi7qG4ej/7+OyoNmT&#10;AupS935Fw3qjcdjRAwWSS0N9WjGKeKpfyR6PqY7ZrJOe6mdpvH6Po9f7/w283OjPG4fE6A6xntKH&#10;+XSvX2/0ubr3q+vvUZ2E9Qxv5Vi8BFFPxA1ZS4brDrcvAKy9PrCF1JBCOI/Cko7DJx069bLlX1/R&#10;+5CPEqrrcUDr3meNSlN9kI+Ooj1+Wn9U/xA1Rv3zuNyx+CON+szrSAjCw+LX7ti9cEoXfkd1ae+5&#10;KXxDRMbg4OntP/nIWz7+nRt/+ejWQc57CCuzZtoiwh7KFCrrWW1LoVxMRl578JR/evMJE5vifTRj&#10;6nhNpgzYihrM7uHkie19d61Yu2jG5CiO3/M/141AY1tSJdXQZdpzNGfzKWGf1WUsXsqor6sm0kRg&#10;ley8CYVPXPyWcR2tYT+ohFsfXP2ZS3/0wJNb4nzRh6EgmQ165pEKNYa9qCLgMO3uVC+99o5bVjz1&#10;ib8868RD5hnDSjy+rfS597/tok/+v+Vbd1MiMGR87VN/dc4xC2YjKwPoE1t3feBLl93xyOMU54Vz&#10;osoqCmKu16CCprSqwAPwMCMU/fyex+5Z8fF/+Zvzzjh2aS6OAbSW8pd86C/LQ5+/+dF1DlHk2bOO&#10;zrdj8awjcHOJ1YpDqfnGlU9e+uBuNHexCMGHwrIVdMZ20fjo3P27DmktjKTlQhyv2lV+z51bc7YI&#10;iBgxEhn1wpoSt9Zqnz9lxvRuN5IAMDnSJ1L6zG1PbeU8ccwQVhEGiErgac329OnNr5vX3pKUFa4M&#10;+98PbrtnWPPGgJQQkQqBDGRAqqdPzH356GkJF7/+6O4fPb6117cOcV5VmjDQtLJ88tTmvz104gTm&#10;CqUW3ogpGrN8F/39b55KoyY3XD1nUefHDmlLvDgTW19N8/HXH37y9p2aD6aAkJRNhKSF+NDuwoWH&#10;TFwYJ4Pgry3vuX1HWogDhI6E1CJtYj6ou+nigybOKiWJg5EoKth7e+Qryzc/3F8b1nyZKJ96E2kr&#10;9Z40qXjRkvH7FaRWdZyLfrNh6PPLhywlb5tb+qdDp6uMiIUCJBLHpZ+u7f3OE8N5lQ8d3DF7QWfZ&#10;1ZhTo0gpAhkSV7T5m3vLX31ky8pdNGQi8eLV57ncZasnjC/91dKpU+Mk1Ypy5JhJpSHhhecHM3zG&#10;eAmT81EWeN1oDESqwrC2VquOs+3/fMEHl04/1KVpZCNSbuzYmEBEAuXRhvXoP/tEw90sE42DevXf&#10;vfJbkzonfOrCT05qnXb/2vu/dsO3Vqx7RA1XKWWnTbfmC1FuJB2yLTmo0VCyDqhLhXDQd6HGLwE8&#10;c2Yezp810OsabEJKwkReSEnJxHb94LZr7/rF21/xjsxvpZHj/L6bHdLyer897KiJ1BgDUhGHc08+&#10;v5AvXvKzr3MeYkmhwfYqIPXqGeIYxP0PjMaCtxd28hmetO93DQ3sp72i8c0zjuc9Wj17XMEznWwP&#10;igftc5anP9jnGM90xb/lfPs8mZ72aJ9z0NNeMhYveRBR2VVG0nIubgEHbMbzFTlp3H8OfCUDUiXF&#10;+GjiBQf/9Q8f+c7dPbe4KBEfAUA2NdI+Y/NpI/UZZ/qxqevPPPaAGAlSY1dv3f2aQ2AyitgzDA56&#10;2hjKbGHAIB1XoH99+yknLl//nZsffWhjb1kYUaxEgAShJiJVsgAjTSOtLZzSfsHJh7166aymnA3y&#10;v42yUsO5TcCsjsBP7Bq67JZH71i5ee2uZLhW+duTcdrB83ZWgDhfS6pirAYA0l4fwNGezNjc+fKJ&#10;cCuMOpDxiIpIPnzReYtmTwVEVZzgpzfe9dlv/mTLcGrzJYVnSCbGRlytpRIaTCrtrU2kyhp4vCJC&#10;tlBa29P//i985/3nvfqcVx9vxBPT1AmdHzj/de/4+FeqHFnvPv3u80445MCQ4afKtzyw+qP//cM1&#10;OwYQ5yBC8DZsp41pa2kFSCEEDI1UAASBOiF4AcWFnc5/8L++u3b9pved//q8ZRBi8h+48E1bPnvp&#10;ip5hhiF4Hevl/AHRqMxBGZLGtlxqLpSKVK46MUxJhZw3uRGNNm7x92/Z9JGjOk+dVPJiidM4l/e5&#10;FueSqh9mZeNjDyQG6p3CZBVAZ3JIwbZcbHYmyjlICmHnqVYmHkGuv2yWP7T74Z2DHz1yYrsncGzi&#10;mGwhzVtfHUhVlYz1IMuDaZwkhHz+skd2fGlFb1SaWDVD+3ElR25zKsNx9082D1q77aOHTc0nVccR&#10;e0Jkb9zc02dy7XFJWgr3batuLVMXpylZUkOEJBenBWPzlqtV8lGiuUQwXCj97/bq1ls3//uJ0ybG&#10;gihyRVvJ56JqQk4S8CBHQ7a4bWt1+8jaL564X6dJY2tu3FH71C1bN5smjU2uqpMNNC/9ir5o3I83&#10;ldfu3vSZE6fPsQlRVWOblnLwUZovEXnPSrCs6tlDU42MlIqJSmookCyVVbxVUuNr+Vzuus27PnHH&#10;tl12HOKUpdwdmxTSl9oenvjdrUNrB9Z+5sT95livXjxbEyos4GC18CcDa88o4lk0HoiyjaqVpDtu&#10;/fg7Prpo6mLnvLE2TC1B9JAbScezyygzfoeSQoW8IS5XyyfOP/bwQz7QVep8cM1DH/6ff+6Ph0qt&#10;JeujFnKp8V5R9chHbSJZuTMwxSnMcRr8sEbbN9rooj/zVmB0Q6moE92UKHwVNTm66eFb33j8WU1x&#10;814SoFlz8pmOmiV5jTeREHpIpGwMwQtBjYqXNx79piiKv/yjr0gJalQlbL33QIM23NnHMvTnGhld&#10;ImvEjG4SR7vU1Oiq69O3hC/wtWC0VtT4Ut/O1a9T93x+plvQ2Eo2Cj205zPGxsSfbFCYY5j6kt7e&#10;Wk9Hbny9etJA4TzP4/ug0i91mzMStEnXa+e9oWdkyxOVlfU6wO8/1D69G91jXh2LP+cIuGICS2YG&#10;aZ7cMVxNXJyPMoZGfWLOZuXfnuAGUpGSb87z6w+bfeqiGVc9uPGHtyx/eO3mMkUUFRhWCaJek5GS&#10;unnjm8468cjXHDZncmu+btq2VzlAVQP/zEjqlO5Yu+P9X792w7AltobhI7ttpNY1vj2fy1W8hRlN&#10;yDNvzrFi5ss5Mido5zjna7XzXn/8KYcvIqiQEeDaW+/5x89/I8m3KUeqjgAQi0LJeMv9I7VKzZUK&#10;BkB7S3MhNi671cEWWkGmZyT52Je/XSrm3njyYQH2e8KhB57/2hO/fMV1px1/xF8sOwZwIsTq73t8&#10;04e+8I1NgwJjoC67OJAoIiuzpk9WVfGqrNt29Xm2UDCcRyBkChQjEl/6k18Vovh955+pCiW3YPbU&#10;t7/21Pd86Zvc1GE8MIa0fO6hRMFfy6u1yiRkOIdy9aRJ8ZkzSz7xfeCVuyq/2tC3My5tQ/On7946&#10;+aTZizooJc/qa0l5SRO/bl6ncV44YHU0Qtt+JZcKgRggVZsJWjkdR+k7jxg3nqQK2lzxt2/Yfd+A&#10;SGv7NRt3Tyr2vv+QSZSkjryapMmN/MWBLVOLqECJNPLipTCjaLeU05+t6/OF9lZf+ct5zafPaCkS&#10;3bA5+dKKnRUb/3zN7jfOaju8LeoTG1u3M9X7dlStaar5qkayacjd25u+bop1SU0pIq+RJobzudrQ&#10;W+d3LGrNJV7W99MVa0Z6mgr39Y/8cm3fBYvHWdFY1VSG/2JO8YjuUsXJhv7a5et29+Y7HhhyV60d&#10;eM/CjpVD/j/ufmpjvqPk0rmcnnVw19z2fE3wcM/wTx/r2VxsWz3CX7hjw6dOmjFJxLpy7GtEcewd&#10;sUvZ5MSCEoUyxIqPUxdEOomUSIVYKFKpFSweGNJP39/XU5iomi6Jh8+e0z1lXJEd3bN55Edrtw3k&#10;2h4cir50z4Z/PXZW0ZfDtiWoxrOqvgg2ri9Vcl7nSu+Z2ADMppaUO/Mdn7rg4wunLnDOMTUs0CCk&#10;HJrrmWzQs5wuFKOrsxIozkUHLp7fN7C7vdC6YuujfW4gNjatVnzsbWTgiZVJjSOnpBykgBE8EIJw&#10;X9av3rMXqM8utyVASVWYWEgMKZNowUZP7tr0yOOPHrXwSK9iyTSe/ewViDPDPSjgoYYUSk6JnJPX&#10;HvZaJfriFV/mYlB2zHIyjH4dy83/sAg5jO79g73/cxQH/iLb1+kzfdkDCLnXde77k9Hr3OOKxxbk&#10;P/UIJpCqw+h/YveqWa3zObiAPpeZ55kPnH2ljHxEDaKFI7KTClNeOes16+9flxQT4Lc2v59eIdjn&#10;40WN8f3bXj82p/2pR2Z4puRYjHqA12/rH6wkrYV4zxn39+LB67OfUmYErS15+7ZjZp112MzHNvfc&#10;/cTWtT0DOwYqEN9WzM2e2LFw+riD5k7tyBmVFCphK0XAvtUmIlEl8J1P9vzTt25YX2W1ZMR5SQzR&#10;U1v7mvI8odmsH3Qeo7qtlKnQZYd4Id+vsXiBIvAVBUZFFk3rfPebX0kUxIzxwMo1//o/P3aldu/V&#10;ZARjqs+qYg1t6+3buXt3YdJ4S5g5ddLk7s5NA2Vmq2oJysG3mrUWlT52yQ862lpPOGj/AIv8u/PP&#10;fGz1Exe++ljSNIyP7YO1T3z1ig39NTLGiAAkZBSBMOS72lvmzZhKdefUzT27oYIA/8h6XaJQDyqb&#10;/Ge/89NJk7tff8JhRGDC2cuOu+bmu29+fD2MZeWxUfhco26ypQwXibMKFaim01vyp04roVJTJjcj&#10;f9L01k/dsn6L5Q2+6UeP9Sw+bpooPFvHmFyS82Z1UlpWJlVl1hoil6biIs+GqAL2hFxMqRNboPSE&#10;GYWpInAA/NlzZnz+3p6freujltarnxw6Y1Z5VqtNAGFEUj1l0qSlXTnnakRCiMgbipM7tg9tSUwk&#10;fnYJf7look0HneBtc5ulWlk1WGsyHRFRgogkjfK4e3N57ZDkY9OdR19a7eX4jk19r5w6GTKosJ4j&#10;EiMSw9WWdpVOm5CXVHS/DjW9X3t0ZxLFq3tHqqpQdZyTVBZ35F4xvZjUkmhWmynk/+OhnYZLj+yu&#10;wNjLV+1cW2kypWi2HfnsybPnF6uaOsAeN7HzgK7iR2/f2Fvo+s3u3Tdt6j93drcjSSmmTFOJoKTk&#10;hcEuJ8SejCIScqSZTyCLCgt7XzVNVzy+eZO3Ba0dUKh++sS5C4qu5sQIHzO+bda46OO3bfGllpu2&#10;9/1689CZ0/JJrcbESiIvmk3MS9Y5z/4E/o0ahTBRzdfatf2T53104dQFaepsZCCj/TvKGj2j3qPP&#10;5i3Jkk5VUjJsE00/e9nnblx5c46jiV0TNu3a2m7azjn5LV1dnf999Td2lwfy3ttiTCQe4kfF1TMr&#10;cyIok2RmBRqsd+tOhr//ghThaeqJbGapRpacwN356F1HLzoq8OpDi7Xex3xWtXOqE+DrzyYDI6TE&#10;7J0/89AzRmrDl151KTdHEqQXFEoCUvZcz87HqvTPMTSzUgvSGgrvmQGwgkB1VKXU84gX+71VZMrA&#10;YIAkqCAQZfWskCTtkcponfMOzRx6SKASmD/IpA5f5Esei5c+FEoMe8/Wu46Yenwnjxd+vmpwyKqQ&#10;FIYXZZMoAGhQpIVZOP7ghe1L7xu505hRktDvuMbGYUfRIb/lOXs8dSz+DCKsZASGCAOqWwbL2wbL&#10;UzubNFM08IAJZqK/A7sUVlrUh269aeCLMR80c+KSmRMFJCICNcSmYUmqCoqINBOJHTXaAaGupQXp&#10;T/C5K257ciAloywCYg8W5NfvGkxTndHVummo34vPvNmp3kV95oE+Fi+PqPPFLPh1Jx3e3VJSAkGq&#10;nr7wvavW7654tow9+IMZ30ENzNBwZcfugRmTJyhRWzF33OJ537vpvlxsUvig3UYkKuKJd1X1Py+7&#10;dtHcmZ3FGERthehz73/H+O52YkvqK54+dulPHlyzGSby6i0gpAoxkDAiF+03ubUp77wwUSr65Prt&#10;qPtWBxm5cGUCUWJTbP2vy66ZN23ywtlTQVSI6O/fefbyD31hyJvfP0WPxdMjY7WQhAkCrCTC7J2m&#10;NVdOVSxsMnLi+Jb1C8Z98uHdca5wb295ZyUtMkiUxHhxLrBRvSV4CDFFJComtZo4kpQ5NNXVmETF&#10;l90IocZkvWtSuXhJ18pdlUd92qt875ah2R3dkQh5ZomdAuqdEBMDajyMZ1FKxVMu3lSr3rqh/8Rp&#10;LXmtoTZ07qIOhcZk1TtJXEycUnTbxp4Ra8a7oQvmdf1oVW13HC/fMbBpKJ2es6kE9Rqv5F0Upan4&#10;anUgoQ4k+7UXWHNgrkG8KFPNSK5mTFmcr5QHE+3C8JRi3hIqqBFjay29c9uwyTUVhwfednTXgUXt&#10;qzBs3qJmB/pPmdhx38zWS9eVNW769VN9Z8/pBrkMNMxGwVYExmfpEYigBEfwjEwFjFUgSd6YJ4fd&#10;vZvKkW2jdPgdi8cfWNT+chrBVNjRcPLKia0Pzhz63lO1xLb9amPfq6eNZzICcOZIx0QQlRe2ef6S&#10;Sd1qIx+EsiozeZG8iz547j8smbkkTVNrTWiQExNlIHDKQgnPeukK5mFKqlAQJ949vGb1QK1Wam4h&#10;5VMOPvnzF3/2vJPOXbZo2ZkHvXrp9ANecejx/b0D5eFKUvWoe48Tk3oxCleu1coVWAUxiVVSYZ8d&#10;fR/tr98ZlElve6hT1tia5RsfHqz0GQ72hsgGj+6rKPZbD6iE8GapISKwKhOrIVIwUufOOeat5592&#10;bjJYY0bWHwvpXLaHHpt9n3PUB6AXChVJGOEoNdnthbCKKjlYwb5ScS9OEAAh8kSO2ZEKOeFEySnU&#10;U3AYZ61XCpRUSD2rkgNSDwgZgIOl4+ivOSZD9CcaYQALiWf/ZOWJa1b+2Js0s0R9PpMBZS3rBrRI&#10;s78BrkNKVDQtJ80/Ldbo91VZM3BK+Nv4yd5P0D0e6B5PGBu3f/oR+HEKMQqvING+avrQmk1QQEXQ&#10;UD4X1NPv3xaUuUtk+zgiEBmAA2LdEmLDeWMiJiICMYiYKCjggLme+1NdgDMYD3sC/eyex+9e16M2&#10;z2oU1kOsqoHfVXaPrNm8ZGan+irVKfJ7WheMxcs2QquImdqK0fGHLeLsztMPf/Gbm+9f4ckQVCFC&#10;rAE3lM2GLIJq6let326YVGGI3nLGKfnMb4fr7STl+q7s/hVrr775PraGmQCaMXVcoRATGyJz632P&#10;XnPjHWSsqgdBKKBRNThLWegJBy+MrCUiZl67ecfmHbvDbIz6GAc4SCoxPICntu7+8Q23WWNEId4v&#10;nTtt0ezpmr7AWcefVQRmsw/+xeRFlZiJrSXJqSoXk5o7ZFKxK2cUtLOm26oejJSJGL01e/3W/l/v&#10;KN+wc+CGnUPXbR+5ZVt/zYPIkyqpJSUWElj2xIaVDRlYpNZEVW/GxVg6oSiJOOa1Q0kCBpGzrsb2&#10;nt2VG7cP/qpn5Pqe8o07Bn++o391b3V6R/N+eedS34fSv9y74x/u3HzFutoGVyCiCCSVkdQniTGW&#10;ddNw8lCPAMXxeXP6jJa57YVI/KaqfWhbxVoj8AEwQqSRq0SGTS6fK8TrXO6aNX1imFxtYrPNG0qY&#10;QN6gYgyZuCmXL2xIC9c92ascG/WzS9HaobSnmghLd8ku6WqpJj6yHKHGqj4qeJceMbm5hJrhaN0g&#10;7a5KHoYzF2EFCSuRqhEW9qSi4KCWJ6hLrROzErPdPFDd5XIKnVS0S9sLlZpjQzBpXg3DMqrHTG6P&#10;QWzMuuF0sOItbBrKaCHH/BNSa8+8x0mZoEQiACr6nje+++j9j3LeGRMk2ILBe12fN2vHBNOwZ4u8&#10;1PrEKAx4LZnCX51x4aa+jUfOP3j/SQsyrTevTtLXHPOKgV9sfeMrzqKkeXL3+Nsfu33VtifiOC+q&#10;ABk2SVJ967I3D+0Y/Ok9V3OzyeVy6gyrqRcZfn96G/rrgSNXI2kyJu9o2NVssbB9cFfPwM6WQruK&#10;EqkShz3ys+xfasMnPmsBkITNAVTJMRtx8rZT3z4wMnzFbT9pai16r6wceguKYBo41ir9QyL0mEWh&#10;xAQVIwxvRDyswDCU1KHeRXxR32BVkGouKMISKRkGQUKZPCtmEUhINbBu6jkTgRXEoR5Ud++hxkGR&#10;IUdexEsfi5ciGmITQl5Zb954I0W8bOYbuwoT8LzueOOFjd6M1jeFgpB4COZ2zBtfmLgl2bTXK/aM&#10;+tgb/UFmZ/q0uV9V9zqnZn4UzxJ3NBZ/tJHhxKACJmLLmjjcvGLTO09dSvAEGwRifs84JKO8KAAA&#10;IABJREFUyIwqGt/vC8PY57W/7VDhKAHpl41IRV85/d5Ny9NCi/VCMEHQVomJnEP8i/ufOOWg2QW7&#10;uqKsWaudxupKfwShSkSVSvXMIxbMmzFJmaB+S+/QJZddRfkmMEEciESUsBcfVaFK9o6HVp+37NiI&#10;oeDD5s86fsncm5evBfKAVxIWAokSAfBsvnbZla86bun4tiJQV9cUt3uoevkvbvImCh3B+sYYBHVs&#10;2ejUFnvsQXNVhAmqfNWNd/SXa5zPaWb8Qg1mEGVNRRUTX3PTPe9607Ip49oBsoZPOmLJvY9vSHRM&#10;Eu45R7baNXIQDdsoIYVRr8RKVkGpamvRdEbSW0PNUW/ZR8TGe8rzw0O64qYdShbkQaiKnR4P/s9p&#10;++8ntqasLIH/Ev5VhbAQxHgrbJRVrZnSaq0bcTbaXVUniFRzNa1GuUse6hUIqVhVb3Ij1drf7J/7&#10;x8ObL1g8+ZO3b+yLSjtyrVdvS27Y0DshoiXd/KrZ7UdOKpm0XFNvc3zf5v6nHKxPDptmJuaiIzrz&#10;120aSE3uN1uGls1uiiStMinF5Fhs03dXDV6zbngoTbcOjqyvFpwxXfCn7NcJ7yAlD8mZ0hWPp3du&#10;6Cl72TBQW1fRkXy+szz8qpmTNg1KjSIvrruFu/JEqYTEW4OjoCRTmqM2yxXVIdGhqqf/z96bx9tV&#10;lefjz/uutfc+w53nmzkhCZlIAoQkJMwIiqg4iyBO1KK2KK3Vttp+O1inX61jq9ZWaR1wRkVUnJgN&#10;QyQQAiFkItPNcHPn4Qx7r/W+vz/2PjcBoZqAVeh97ofPvZycc/Y+e6+z1nrf93mfh40nDbR21TMC&#10;q0IodbhKv1eZghhxZmvHZqgcxyAnbkaRW0KIdwasYIFThnrqLHDRSJkwWJX+GC31Sh4Kk+6Vfxfz&#10;9e+ncq5Z/UQZpErOcnU0fsPzr3jJqktc4pi5ltUDAJrIYiNjltdkqn67qSITVyGFwgkRt3e2bdz1&#10;8D9++V+u+fd3/9sNn75j8x2D8WgQhN2N0y5edUmx2vjXl/3F6y+44qLVF0jFmVrbJABVPdzb+xev&#10;ftdfv+IvO6mtPDrGAuNtdpiUA4+aS+9RhZyJn7QARCC2PF4uv2DlRf/81v+vyTf19w7MaJvW0dQp&#10;okqcDqNjyp7X9ihZ1UqzsF5JmTWgtGMowdte/NazF581OlqCYSGizCdGMuW5SRwjKHNoFIYAquK8&#10;uKoYh5CIGaqghKz8r3zR0p4Lx+zZgWJoFaRCEIYwRMV7ib1LXCWJS3Gl5JLEJyLCHsazATOpWMCI&#10;kh6hIk/iOQwCsRr2xvggLlRu2fOzdbvu0GxTcdzvOVF7zFDr1EGWEABUtIjGKcVpv3HPR1mfCPD4&#10;svgRPLFwPplI+j+ELAOTMsmVVT3Z4N4dvVsPDAJQ8QBlJLunns+OGrGPG7fHCtSK8wJWUoFCdef+&#10;/sd6x4whJp8wPBGLAdiDbBD87OF9X73tIQ8+ogCSnsDEWUyGRH/AYJELVy/JWU6Dr9vXb+oZLMOE&#10;JN6iFv4+oZtC4UDrN+/Y1z+a+uEa1StedHZ9CKvA4yZfVgXZYGfv8I23/ypNbnoVVSFg886992x+&#10;zOQKyIqUgDJlXkaUjAxdctZpc6a2E5Gq7h8Y/saPb0MYTtg+TUySlPF7ARVPZv9I9Qvf/GH6DBVd&#10;sXBWQ94+szLU/0egR7blWcCS8RXTgiRYFUZjq3GgnsWBIGwcGJR2RnrHvmLDsgnLnC9TLkFOJKo1&#10;4Hio16OioXSmMMIg9uxJq6H6QL2KJzaeAwcoIMwwEhNXKCibcJSLFeRihM7kksRdOKXwgbNnnd5k&#10;mivjQVKNo2ivrftBb/znt+z+3MZeF9bVuXhczC27vdewQeJzuuvJlZdOy3WFTo29b6C6cziO0lY1&#10;+MTG41FwR29y/Y6xWw7pztiYIGz2Y1ct7VzRSC5OLFmFCzm4a7D633sHfnpQt7jARFF3aeity9uX&#10;thcrSZxmNSxclApoQ1O9hDRgCTW9IiJKTmvRU7orP+p7V/sWpnWmVG/hqGcwecARE2lOlcWDlJVB&#10;htLmayULCUhB6sHVrMgFASPNufwOGKa/n8p5xtchUlUbhMPDoy9a8YI3Pu91LnFsMnqYPkEp+nhX&#10;KKo5PYvAWB6o9n3kuo890rs1rC88MrL1zh3r8rd/e2brrLVL1px72jmLTjgpfdWh4QO3bryHotAT&#10;ND0j1XyucNO6mwLP7730fWsXrb5x/fe/fue3yqgYsmnOe6JtOz0iEwMQlSPZiJoukgFCT9abxdMW&#10;f/Sq99+6+c7TT17ZkGuURNlmrIus1vnbJixrnDrUgnrNtN8YLBA1Ci85it792r/o/Wzf1t6tthhC&#10;iJTAaXg+mRo9RqRroprUnQTezW3kjhzvGyofGvclMQhyNmILR3JkYGTBRI1E8YQqyZPqo2dtjEQ1&#10;0YLagxNvQpSmaVmhqgoSQ2RN7Mm5BK5cD24PqbXA7fX5hkI+HxoRqipGy8nh4ZH+UjJU5WHHYiMb&#10;WmZl8ZrW3Gkiv/7406yN6V8vK03iWQMCAM8OBOOCwIRttvOk6cuecY5WRuSZGOzZoDWtuXYC1WRB&#10;8AR3zfT7xQomUtVMEaEmmPH4L9OR0yXDIjKhfP24cUtP3CdP4tmOWuEiFddgJSY2/eN6wz1b3/XS&#10;lZz2btcmq/8FHkXt/bPJnQw91jdacWKtE4gQGdUalcQwaX8S3Lx92JKZnEufXSBAVJsL+ZXLFiqR&#10;qlZiuWvjVthIRW1tN8h4/ASU1rdBBwZGvvC9n33wra9iVRU9a8XStYvn/fy+bWKCzO8WKX/Sg61G&#10;hZvu3PCa568thqRkvPdBEN2zaetgVYSESaXWCZEm1TmuLmhr+qPXXmJNmt4xP779vh0HBwvNzd7L&#10;RGErkziAEIyCGOoBDYLv377+T9/4qrb6HEFmdLVPbWvp2933W5M4J/FEqNYyx4RakZsVbOBZHREP&#10;xhjWQIEIvjVnhsYdw6BKJ9XJS09sM86xkrJ3auo110Ja5aPtrjQtQKZRJCs7hlASqPeCfeOkYQBx&#10;TQYhU0IEssVq+VUnNs8ucqIOMKRwPljcFFbhkMQv6ArP7OrYPCC37B+7u6e0bXi8lM+VorovPTSw&#10;pK3hhVNzDwxV7z9cigx3NVJHS11f2TcVgpNacnv73WFPdx8cXTy/idSDDMNGrrqo2bQE9t5BPxY0&#10;oly6+ozpr5saJOU4CQosFWFyPlnRQG1Rbv1APBJGdnT86rWzL59pXGU0KBir3jAGqtznqCPdJxBn&#10;bASYA1UZdsKMepJCwB7KyllJFKiF8BN6tEd2GqnxVvYcL3UBG6l45HqrOmxsnXOpTlmmPG6CPheX&#10;xBqj9aQNETvxnOpN1Sy1atXjZwy/n+BcNVWfIhgqjY8vn7rwHS99O4sR8iAhtZpp1AN42h84jcwV&#10;LKJGP//dL2zr29na1EiOJMhJ6Alu3/hjX7pt6/Xrb1g8dcHsqTO86vpHNuwa2pePrBdRQhzHURhC&#10;NN9U991f/SBJkr993fvedMGVZU2+9IuvFoqhes3uUvatIREpxWVVicLIGps9rgBIod5TrlC4fdO6&#10;l6x9yfzpC8kGn//ef7zj5U3TWmeq+qzsTZmY0vF9fs1M20QhpEYgakRd3Jpv/stL3/nuz75nKCkZ&#10;Ysn2LJNT77GDoFCGU3YiNq/lt66Z+9LZDWOxHByr7ByobDww/que0cfGZEgA5sfxFfWo/34jMh9e&#10;PfLSJ7xJVugmIXXqiKieZEro5zXlFnc0zW7umtZcbC9GDTnOGTK1KUoADySiY1XtG6/sH65s6ytt&#10;7osfHar2jMt4IgoiY55sVOjjfk+Om2cz0oVLWaQs5y28cEZxNsP85pcdC45E3Qqk1HSjAIq5uols&#10;1FGMIyAd0gJihGQNkVd16lW8mnR+PdJYrkrsEQRBGsMnSULQrHv4184DT/bwJJ7FyHKHTPCkxjND&#10;xeaiH92/89KzlkxvqlOjE73mv/POoqy3TQRkIFDriXqGRxMTiBKpYQUj8UwgNcKOYYSUFWqgopOp&#10;o2cPFCTiZ0+f2tnaBAgLBgZHNz+23wTGSSIgJfasrEJHFDbTqIGU1Bh73Q9ueeW5K5fPnwnSusi+&#10;548vffivP7Z3sMTMSqJiUlMiEWfC8LH9h/f0HFowszNdv1X1voe2ORiCh3gi42FIfVoWnN5Y99H3&#10;/FFbfSTwpHqwb+ibP1mXb2gWH2firxOMdoBUiNICg4DEWN7ZP7xlx841Sxeyobbm+rnTp923/aAN&#10;7WT15piQ1UvSaopSmsFJs8spp0ZJnVC+WLd55+jBKjhAe8gzI+kfViFTBU8p+Mvn13McC6klR2oT&#10;UZ94JwHAHkoqqVGUIvO00pQ75pU0GFJ7/+GSGIPYz2+wBfEqJo0szptZXN3CsfehkBqOyduyHxV2&#10;UWHYa+SxssmvaG/qW9jyy4Pl/9zYv8vJcC5cf2D4hbOm/nLfoV5oEJqDgqvv6DHeJcSDyOWsln10&#10;Z8/4a+a2GQOIY1jjKm9ePvucqYX3/Gz3jw5VKxY79w347g5PxABMlSlXTeLLFzS/fE7ru27b8739&#10;ccXah/b3ua5OVp1XHzaHYYVo/7jfMRRPawuSqkvltBKtFGz9xr7BASGCn1IXtBaNEzFqxDhVVVGV&#10;VHScVdPGDCUlYVKFqggSBQOsLu5uyNWHMkLB1rHy9tHKqrqoLFWr7MmQU47CB3qHRoTZuWnNUXsE&#10;74gVoqJp/o2e2IL39PF7Cs4JUGJQ1SfNQd1fXfZnTbkmSYQNpfW6VNaCniEycHrZLJvh8aH7tj0Y&#10;FkLnlZUULpOJs2GhPh+Lu/ux9XftuAdAEIRRZOEAA2ZZMXPxw7u3VyMXitY3Nt608WcJ3Psufd85&#10;i8/55k++IeIMW/UQUkCtcAIpIPfK1S/uaO24ft13e8Z7Q4pERckoQdmJq1ZjP1Tp6x/pn940paO5&#10;ZdOehz//o2vf//q/S6P8tCiaVUePD2ntKdNLVgNWtbDwiT9xyqK3veztH/zqP/sGNaosmUD35NR7&#10;bEjzZaok1jGXOfjWPbvPnr6kI0RTa2FBa+GCua0D5WR7f+X6h3pv3tk/gBwFEYnTjIrBBkLwAoJa&#10;sPwP0YNCARYiFk2T8cJQRQD4VJdGoa6ak2RJc3TWzMbVM5tnNUUt+bAQkAGyvgUCaao3SEilYEhD&#10;RiHHHVFhUUv+/DktJadD5Xj7UPWuXQO37hreMpw4E1kOIB7kQUpqkDq1HOETT46bZycUSJ2dCUK+&#10;nbtWTTvDIKj92zN2WwmkEJqwzsjIm+TU6+Oq9ErKYBJxDb5xSfuyhe2LOovTAhNVfbVvrHdz/6YH&#10;B341ooMR5VV9LOUGtJ/UdurC1iWd9V2WrIg/WO55+MCDG/rvTTi2MALxnDa68zP8qSbxh4As7E5v&#10;rGTd3sw7+sp3PrznNWsXGRWkjPeJiuHv8mzS+NoAgIGq89o3XPVZpx5MxoijWmNe1us7sdRPDs5n&#10;C4gAkRNndRoiFTVG+0bGDg0Mi6Q9haltylF8xtrrQDCiYsxYtfrpL333X/7qqsZ8wGwWzez+9398&#10;xzv+8TM7Do95a1MlZBUQq4ofHC/3HB5cMHsKQZmDqvfb9/cBknXxKCyxEDEj8tV3v+k1q5fNJYCU&#10;DfMNN9/76O4DakJILTN/1PkopdtsFUbqPaVK2x/bf8ayhQBZ4ukdrd4lQWQnlRCOCRm/KxNrVqNg&#10;sKozpAFzBLHqpJDfEvN3H9wnQbNzfkV31FYXJgcqIFEkLDFVE4ldYmwCG3iCIccgIYK3EGdMqnZN&#10;akk1YGLSAEkOJi7Wf3vTwS19JWlob4+HTpvaqOKZVaAW6l2ChKueHcgmiRAhyt+67dCXtw+Pezp3&#10;atM1p3a68cFG0lfMaR4o0Qc39klgEueGvK7bOwqTNwnF5epmhmUramDLBRsEJrd5YHjrYHlJZ47F&#10;kgRCEVxcl+gli5vvPrh9KOq68bHRs2bLOa0o+6pQRD5Q8uRjK9WXnth8Z8+e4aj5pt3Dz5ulz2+z&#10;M/N+YUtu76CMUv57Dx5YecHcOqtj4kORQi63o4wfb+njsM5VS6u66ous4oU19R6ADcIoF1sKheCV&#10;LTGUnFEjLrLGBEFBRE2qxGhOaDbLmoNbDjtC+J1NB5aeNS+n1dizUcnn7bbR5KeP9mvYxOWh1d0d&#10;BStjXiwbIbBmtNZnXJjp90RrTxvESK0L3v6qt8/pPDFx3thUa9LSUe4TTx9KxCKpr6NXURZOiNLc&#10;JKmCGUaA1A6rkC+k11dEVBTMUM8Vf/VL3nLXgxs+85PPh40FSqjQ1PCT+38+t2X+6y++4pK1L/7O&#10;Hd8tBRIEgbUhw7BwtVJZMmvhn770rYSwpanp777yQRSUBEoKDx3zbbnGBScufu0FL1805URmvuPh&#10;uwcqAwcHDyW+Eph8KlJAytm9P67rkFmXZ+0VaSiVaiN6l8QvOOWiLXt3fuOub+fy9khT6CSOCbXW&#10;fk9kRYiDew4N//ihA1csn8KAgg1JR466ptetntFwb0/XF+7de8uBUtWGoXcEkrTSTcYTGZgJUaun&#10;uhOkapEojCcCiIVYCRBYEl/pYnfmjPoXLZ196rTGJssQlxnrpeQ6mtg3Ui3jNdGMU5MJBhFQDKhg&#10;o2kNubNnNL5pldyxs/8b9+99cKhcpiJgAQU7gmPNpBYmR86zGAQAaWVHvcxuP6E5bIV4YvM7aNzO&#10;4pFM9EoZyqXq2ER9AWlHnEmCpLCguOQlJ718QeNJEfIQBgOkaMN5sy7aM7bjxi3Xbzh8N1G0pvWc&#10;ixe+bGrdHMAwQMIQLGldce70i7aPPvLNjV9+tPywkAYuFBJhPxn+PHdBqBmCprzRBPZrd2y+6LR5&#10;TZEBsZ+IlH6XyBiBEw0/gCqqsSeAJH2UkPb3AiCw1hwHj8Q9k+Pz2QNCR0sxpaorYaRcHqtUFJyW&#10;ygkTvWePA6sSRNUiV/+TDY+ee/v61198plci9SvmTvvEX/3x29//mb0jTllApGRUlIFq4gZGR5g5&#10;7e0px8ngeCl1vfRQZlJJDBC68j+97bJXX3C6IVVihm7YtufjX7uxjIh8GsWLYMK0PM0Qccq4plod&#10;i9geHhoBiSoT0bTuVu/d40fpJH4zVImRiUilsuGpLMCo+r7ElcQrBQ/vHbt288ADSZEtTdXRVy2Y&#10;qeI8EUgN3IjYzWW2MbOSsCiEQa0FreNYlVmJYFJxP4EmhgadEEsFKFfppw/t+9L2UrW+WUcGLplb&#10;t7A1HEsSMAFeRfdX7Y5xriRQIyQMlZa6sg9y9wyWNRdU9vSvmVJ3UmejQveN+A17DxprTNXMbixs&#10;GSptGfWIqJtLF5/QAHgC2BsOwl8ciB8ddYPO3Nkztry74NirKokqsxe/sq142rS2Hx5ygzb3rU37&#10;V543i0RFjRhHIsYYFV3WXFjVXfejg8kYF7+xed9pZ8+oY7xubvP627aM1824aaAS/HLnlQu7u4tm&#10;MKSdfe5zG/Y+7AI1bp5JXjSnGS5hZscVy8H+cX/r3pGqlwDWsVcnp3TVG2LyEhA/MuZuPzBSqUKZ&#10;DNR7t7qr/rL5nXfv3+0aO36439G6A29a0jwrxDjsnf3J5zYceljrGLKoyC+aVR8nZVLLqRK4phZq&#10;zxVae1pA8SKNucYls5eopBwPYTUTMekzdqwjAYSqqveSJpo4q/xNuImDMmnNI+xKD1FD1bFk+2O7&#10;33jhGw8PHf7mvTcUm8IYZacO8Kz0py/7k5ULV/3iwdsf2b1p9+E9ElhEISzK46XxajVPZu38M0/s&#10;nP/owLbI5kCeyvr6cy+/ePVFHS3dFuSTqpLcvOGWBJ6EnHMBZ5IdE33nx09rTymrR1ou0k9JIkKg&#10;k05Y+J274DPi/ySOAxO6EsqiCnbFhhsfOXT+vI5pRZO2OhqWVAx/zdTcvIvm/uiRvq9uPLi1RGIM&#10;qQcYykSAJv/zbU5HgsBwTR9LiRKVPNzSIp03p3XN7NaF7bk8A4A4r8xgNulO8alW1ad4nIgSUVbt&#10;tP5VJzafOaf57l39N245fF9PZcDnyQakrkYVnRw5z3Kk40MNCXUUuxiBZvpCv5Oj1TqEUy6v9I8f&#10;nOgDAkCgwEdndT3v5QsubYpaSUlEMha7ChSkPKMw980nX33KgdMc9NQpq/NUEFFNJZLIK6fuKbSg&#10;YelVp/7597Z+7ZYDPxNOpbnSw0+mk56zmJjPGPCq6/cOXnvzhndevKrWHzbxrN/hCRw1mCECEalU&#10;KmlWKjv0EZpIRrzC5KB81sKatANICLZvcDQ+OgE4wWQ/Cmn7mRCzqPcuIfOv192wcN6cU+ZNUzYq&#10;fsWiOZ/9f3/ykf/85rpHH4s9wYQAkYqqjpWrUC8wgB7uGyzFMZFVpJ5rjtUtndV19WsvvvjMFWmv&#10;DwFbdh1870f+fagck7WskhCy3NDEGWanl51ruke0UTQyXhJJgw2fiygzTvpfuKDPIRClIuFKlBBC&#10;z1DSQq7upt2ln+87oKqqOlaRKucrhltKg+86vXtJq5GkYohYJczXbRinK2/eA1EFKzslW1ctvf+c&#10;OWuaIxc7AYxWQQHYBERDSfi2mw8mYFZxnobK6qOGZGzshR3mTcu7bVJiDS04JB7NNXxkfa/VuGoC&#10;QhxKVE6qF3f7K1cvWFE4uB7hLm69Zt3Bxc25OoMtg5VdPh8zzdPRc+fO+M4jhwY4Mi5eNbPwnlM7&#10;NHbeMHvhyNRv7n//A0MoNv3yUPl1MYc2IStBggDsSOp8/MoT2+/t2T1SbF3XO3jr3vKLZtYHEjNF&#10;zFYV5OM88Jr57Xce3BZHU+7uG/nZwcprunJndNAVS9s+v2Fv0jjj+p7xO/bvmdNUVwHtHRwdpbya&#10;oLU08M6102YVhbxTgjLCKPfTQ+O39RzwFLGyD1w0Mv6xC2cGFgxrctH1uys3bh8GhQoWplx18DPP&#10;n3nOtMY/mt/yr1sHUN90w+7KXQd7p9eZsrhdI8mIKSrilmr/VWfPnRG6UdFAAoYIC5BpkuG5QmtX&#10;ANbYvtHDn/n2v/3Dm//BwpCyQDOPtSOWYBPKcMe7fmUqMAolL56Y4NNQPbVApSMHwsQTUdMZAkGT&#10;PH37nhvPXnHeO15+deLkx/f9pKlY/5rnvezVF75KVYzatQvXrl24drg0tGHHhm/c8q3NPY8I+amd&#10;0/JBQRMtRMWzl5398I835xuK45XS8uknveWFVwJwiXcAcyiaJEmVDBtjwiDMkukZB/n4d8lHJlOt&#10;ucqrKiu8WhseHDn0xRuu1VANLCsp+eypk5uEY4QCRuEJAliNHh5J7tw39NoF7Sqe01YuEMiISlvo&#10;rljWfuq0xk/evvumveMoFAjCIpy2yOr/WNZTAGpUHVslY33ClaGTOouXLe04a1ZrZ54MAelOj4hM&#10;LRs1ofX7VFm9X39MFAQLgNmDiKQzwEtO6Dh3VuvdB0e/uH7f3ftKiBoUIDhMjphnN6iWnSSGyQWF&#10;2oO/g+MAqHlVqKoC/e5wz/jeiaOlfKlG03z+3AtzQXT/obv3j+7zWs1RQ2ehe3rbzJaoPZVyyVFu&#10;Vfd5afJLBGTYkPTFh3YNPHZgbL+XxAZBS6H5pJZTL5h/0bqe2yp2nMBQ8xsdtSbxrMMTp7UsilAi&#10;ik3+U9+/Z35X24tOng1JYKL/hdNJT6J2akrMYRiiJub5uOGXzcyEySn0WQs+onquceIUmGB9Pon6&#10;ZE2ACmQ8O4ZnmD0D1Te/7xNf/Nu3nHrSiek/nrpw1uf+7k+uv239575y/a7eIVOopyByLhYhQD0S&#10;hk0cBCGMIfGuPNpetK980XlXvuKCGe1NSpyqIPf09r33k9fet6cvDPOqXqGsLBMCDE9yjpkBoFeV&#10;tEc3i9YncVzQLJ4RYYGJvUtGxysojHpjRITUgXI2KMr4kjr88WnTz5lW8KUxLeSclKrlkgoqGvaS&#10;ht5ACcYmxIWKOocASQyvHCooUYrHqgnJAEeHK56RQEiDMGLXKUMvnFv8o2VdLVTynolNqVKulOBt&#10;OKYQNUJsYdSWB6r2lHEzI5BrVk/7x3U9uyq8LyoeOuRIqi6woY+nsP/Ls6blNfnh1uGqr2+oDJ3S&#10;1eor5fFE1QipBmJO7ahvQv+hcvm+4bG7eofE2+ExH2jJOyUO43J1dVthdVfh2/uGRtj+x6/2Luuc&#10;650bHzc2qVSkqEHkx8srOutXdeVv3DXkgob/urdn9QUzpwXyloUz8rBf2HpgUOsOSXHPQJXFGJM3&#10;UplrRt52xowLZta58SFbrPeuXC5V2RvVpGSterIqMZkoiRKJfFIaHS8RxAmNc0HVW5EYNkLgiGw8&#10;/uZTujiw127rG0a4NzY7h5g9B9aapDw3Sq45c+bzuoJKXCa2YKmSA7FJ20zpmfcb/j1VzgmqKqK5&#10;uui2R26/7pavv/m8N3jnwRn5UTNTuppuxdNbvSiL0CnKRflcTmPJYtVahI4jQfpELKNCzCrsEIXh&#10;loMPf+mnX3n7xVe997J3XbTinNamzhkds6DwCmHvxbNHY75p2ZxT2ls7vnvL9bdtuPtV57+C2Xjr&#10;VfWcpWd9/ZZvJFBf9WuWn763d++egzvWLj3HO0kgIQdd7VPiR+NiXdFwIKnyJkP1qOzE0/nsaaCW&#10;UTCgQMzJx7/zqR2Dj+UaC0hqHf466ZZxjFCAlNVANfWMN17GKPj2xoMvnt9eZAAkMCA16hUMhIRk&#10;YWv4oRfObbx9zw+39ZWCep9SdhVc06d+ivRbapHJSmR9aUm9u/yMGS9c3NVgID5lTBqocroBYMoG&#10;9tFD/EnftCYpdwRHZf0NUq8CqEEB/Pzpjad1N35jY8+XNh3sSXJQruXbn3DCT0yyP6kE/ST+AFDT&#10;fCXxJOPxCNLMILKp8Og7+9srnT/pANYJ/2dJswH+wZ5fHa72UpDNu+lIHPZDX9/2pfLo6M7R7RUt&#10;BSAPYxG02vYlXSefOfvcE4oLQ2PEMCsgPoHbNbTt1j0/fujQxv54wCFJu78CNfP/VawiAAAgAElE&#10;QVQaTgxyNqGKEZvyiFBzqJzEcxW19Y5UwCpjQfP7r7ulrT5/2pxOk3GMnzLYOCpKPu4hUiuDZ5aq&#10;SkTW2gnaxuTQe05BkUjmjQtoe0tjaLgsWWHnSafBbHUVEcMiPk/SUoymdTXfee8DC0+YXswRUQTi&#10;lobcH19yzkVrll93460/u3vjjgN9StIQBU7StV2ndDY1B1ryyZSOhvNWnHbZC89bMnuKiigzAFLP&#10;bPYf7J/S1rRiHnbtPzwS+0S94SMsuqc8PQKJFHM55vRQnLhJU9XjBxOBrHhd3lJ/5QJnosQBrEyk&#10;RtBkzYKOzqVdhQ6i8UosnA88ZtTppQuKAQcKKNlQ4MGAKnnr892Bd8KOcwAHKk1GXj0vV4J4Vg8O&#10;1BioUT+9vu6U7rp5DSFXKxVjLWxO3IVzcgtLCJm1VouEWlauKi2qi0pJZVVX+G/nnXDTrsFNgzIa&#10;wxGKlpbVm/PnNS9tC7ccHl87PVhrfL3WrWmxThJvooDEqBVPJxTMWxc27i2XnI9yzl/Q3dBdV404&#10;NyOXkCPPNq/xpYs6mqJ9NlQpc99o6dyZ+a5mr2Ln1hnnVJgirb5xyZTOsJcNaWwHSklXa2TcyFVL&#10;2s+a0nTT7sFHBkujjhXaHNDJ7c3Pm9U4p85XSuPEOZdgeUNw5fwoZ9UjcKxG04IWazXozOnJ7cGb&#10;FoUFo47Uk1iFVU0oUc23W+vUBH7sT5c1r51W//M9h7YO8JhAqdpuc6s6CmfOqZuVg6skwrlQRFEF&#10;gyUghbBSep+fA8H5ETcox7liw3/f9JUTumadvehs5zyZtDX6CJ+75iF1vJ+bkNp4e/H5qFAsFv2g&#10;J0uYmEORkoYBZPIsNUK5CsEzWWcLkXzt9m+WqsmVF1528vxVAHwixApWBpOCDI0kw+/8+Lu3Hdhy&#10;zWVve/VZl87pmKVO2LCqn9k+49SFp/x84+0WNmdyB4b3X/3xd33gTz7w/FMuJPEEc8ZJq791x7fr&#10;6upVWdVzNsMS+PjDmhphICP0CQSAihpjvnjTf9360O255joTEyCehTWV+MLk/uFYQIr0whGpWFVn&#10;YlLa1Ce37Bx64dwG0rS9K10FJc2PGFBbxH9z/uzmPF/30OC4KZI44DdceCVWgH2ypAEvW9h63ty2&#10;2Q05VufVULqIZu/gAVIQlNN+hlSW5rcPSY7sInWiZR0EKMNDmo1edUr3smlN37q/58Yd44kNQebX&#10;9rtPXPX16SWYJvG7Qq07VkmUk57hfQmqASI8GWPnKCuS40GNUZ6+CY+4vju3/CIJxMLUhpwqyGn8&#10;YO96kJgwyFFOyQMEcof9gdsOHN54cMOZM8+5YPbFrVGnkB5ODv1i5433Hlg3kPR5dohgKSCYVCfp&#10;0eojWhZrAhAIjKdn3j6JZxlISUEkOyrmb75x5wdes3bV/KmqTzoRHWl4+PXy9jNyKpNz33MUOjg0&#10;VquHS30xlwtsJfYq8uvr7ZF9gHiGntDceMby+actXbBo9vQZUzoKoWWGkHLK1yTrnJva2vTnV1zy&#10;upecv31Xz569+5fNm0FghhIob+x73/SS9rbW+XNmTG1riozxzrNJtWVUYFRx2tITT10yb3Cssn3v&#10;gQ2bt932qwfXb903XEmssfr4Uzr6EwEsSbWjpSnrRAd6+4bZmskC+nFCwcb7ePycqc3nz24j9aws&#10;pEIgBYmyOpeMlX1E1kbOl1XmteT/vnOeRdWTsUIEHxtiMayaKNSVq94zMWnivWkP/DtWz2ISVpbM&#10;hJlJhL1A4kq14ihkElLHnFy5dCYDRn22n4SosgU7VJwPYl915fiEuujqk1vHXVKGIU+RQV0IVH1p&#10;rDytKfe3a2YzVAlaKnuVgJTVJGysCKH8xqVdYBgVjb1MpSuMliQgV4m9Yw6rLlndwqd3zfBCxtq4&#10;HJ/UWmcMJQyuVJPEEQc+disb8qecPotJQKxl5+IKLI/H5YX1wcLlXaMi4mEU1kjRwCdaqiTGBApO&#10;pHz61MJpc1sCidN53hNILSm88VTyS+qbL5zTymKIqrFhgqaGdolyUCp5540NyhWc3GBPWTF9JPYQ&#10;UcOGTQMlSTyWxDkly1Ah1RqjwXMm2oPnDq09EzIkMPlIP/GNT059e+fczgU+i88nelxStcoJu+Xj&#10;OBhAGac7pKi7vv1+8UcR17MEkiDrg0w3q0rESpJpyIiQCfL8jXXfXL/ll9e84k9WzjudmJSJFJyJ&#10;MUpko6te+aZ7N67vLkw9cfp87xxxTQNdceVFV+7YvWNH/7Yf3HXjJ6/++Cev+VRDsY6ZrRqRZM38&#10;NWfNW1OHMKN8KgGiEw6tx7W4T/QGaJqcEHKJC3LBTRtv+tItXynUF9QpKHUfTsM5nQygjg1pSEGi&#10;0JqglRJonPi6DfvXzmposmnGQxUWqJk0g0HayHL1mhkh86fWHzKFeuNVoZ6YIQoVcCqxbtLvgDHe&#10;u5wrv/GkxstPmTmjLgRSY19rU5VInujDYKrlmtKImn6b6aJmYCUEAAwFXNqKnPpNk3JQU3snYHVn&#10;3fIL5p0+c+Cf79i5XxoDA48KiSXAKAnYpzlLsY7dZMHoDxyqAas64x8b3tVbPjAlP1NJjBCU1HpV&#10;sJjj0ADJKoeApgyLlAglAqWE5N59t+2sPsR5UkFNn4gIIGKwQllTiduUcp+OZosR9P9o93d3DDz6&#10;plOuqsbu2gf+fVdpC1i9AYjTAEvVp+OUycCamiHqZGT+fwtHKIZkHtg/9vpP3fDXrzjzNWcuznHV&#10;KROMAcEQiad0uiV+puYpgbISWEW89zpeLk3mJp+DUIDMtp5eTzCssdP2+rrWxoahvuFUIUOIWZng&#10;lYjFAwwTuOpoV2Nw1SsvfsXz1nY0NVjLKmpSbyeCKkSVU+MnslBYQndzsbvpRDp1UcqlTKfJKLBX&#10;vOQCqKoqmARga6CiHtnESamUCLU05E9bPHPl4tlvePG5D2zd/bH//vYtG7aYuhYSYXgBKwk0Ddcd&#10;g9WQS2TmlHYvIIJAd+0/aIOglpydxG8PQmbibAx5VJOk6pU9hImcIDaiDFshQ5wjeJUKM7NCnKBa&#10;FnKq8GAheFZVJlErqsYRMYkqeQ9LPpCxinDiEZE6kAfECgOBEpFR0kRd7IhFEY5WqupB8AiJ1SIW&#10;shAmiKCizN6GI+Kp7AwlObZGjTo/7ITVwuQoHpfxxFmjkMSAYUliwCq8I3WwfnwMgFH1DO/JxwYG&#10;iYEQBc4nxvo4NlWIYRJHHFW8WnGk5FiFAqc+tlxNEpNUgdRuW8cjUx9T6G3ZOvLlHDyIxcGpDLjA&#10;KALlNNZxZLwmfsx7ElKBkmfjKbYeCQsQWFcRJ0ZzoJghqdu8qFdwwja2IQnndLykMcbCgAkUUxKJ&#10;JiNKYvKARIhVWQ2MWIUVIiFvUp+DVBjumcPvqXKOLGunEAiC0PaOD3zwS//84bd/uKPY7r1nyji5&#10;mNjYHXfpPHU5TxkcqjM7p9OmjMidqrWnTZCoFQgVabNYpkxHgGcxyup8sa3x0X07NzzywOr5a533&#10;xqT0/HS+JEv2jAVrzliwBoBzjpkzOi+Ris5pmfmBK//+o9/857sf/NUNt91wwernffZ7n903susF&#10;yy9WD2uDP3vVO0bGxkiJU/FMSGbBl9rDHDs0tZNXFYiSJfVBLli/81cf++a/UWRUVKHCSMUk05/j&#10;ur7/d1Hb/GV5JmRSbWqMfeDgyMaekbNnNnnAkAFA4FqYqlAipgb4t54+Y7jqvv3IYGyKaTRMmmbO&#10;NTUFgpIDRVo6v9O87fRFy7qLVh0hUQSpTrwiFdufGCJZFJVJs9fu6VPdWjoiES9Ie9UFAJQMQAIo&#10;hCh1BgJPqPqT5olevbituyn611/uWt/rvbHeeFILIRIKPCm5xCS1VpHJofWHiDTmFePJg4mHZfDO&#10;nTe/fOFlAYeZN6s3BChLOsUd05unOcuUJ68kgCgUQgrz6PB9N+36QVK05Jko0aNkRSaaNvUoNojU&#10;juwhZPTB8v0fuPVvCdzPh9mS1ur/abIsWyZS5pXW/pw4q8mh+NzGkbQ7kBHHFGwGUHzv1++5d9uh&#10;Ky88eW5HXV2kmZ8rkYCJGE+nAFCDqtKE/LoqoM7LeKWaUgAnQ5vnEhRKTNv2HewbGutoLDCZlsa6&#10;edPbt/cOEDGRYzjSgAnwiVorqkWqXHLBqne+/uVzulo03YGl9RMfA4bZpI2MqsoEVZc1hBEJcWqZ&#10;dmSpZ6ikTUkCTX2AoCAPJLFj5iAwDFJxRCBjRJGPwjVL5y370Huuu/HWL97w88f6R72yVfGaZlEl&#10;TZ96J91N+UXzZoPg1Q2PVXYfHDBm0kft+JAaKJIoKQdKzoozbIPAEkdl4oQ5Ug2ShJiq1bLAMBHY&#10;EZHCGMRCQhpYJaAa5Yxy5ClSUlZmDQIVlyQlBSEyIEbgyYJjEAsMQxwYzLmgSBA17JQDlYC8ivqE&#10;vBhhz0ZyGlrjCVzbOOKoZkgDGM9gIaJAwlwZziaoswQYSgnyarxxRgSBRW3PB48k4KqUI7V5E8LG&#10;agAfuapPAGfyBGcAGEvqleOCCQwMKEaUK3kSUYYLgqCeQTlVCsXpuFAVWkds8hFTDAnAKQuAWBRq&#10;HBA7EW/EBEpiRFg5sLYQiFEP4oSsL1fLNrIinNq7wqQb+LyUbBRZhBbWKqAROL0IE3sThpIj41zi&#10;wbFRK5LSEAjp1/PZH5zXli4AYKh6Z+uizYd3fODLH3r/H/19g2kQL8REhMwuMg0Rju9gWquGAyCa&#10;M+WESDPeZq0Lm4CUoq6eCbV5TlhZQGBhsqIUhqPD5WXTlrz2wtcSERNxpiCc8saZFV4SVQHYGJuK&#10;MaZ3DeS9kxM65334qo9+9rv/semRh7q6uu7Z/MDmzVtOm7W6o6UTwOzOueiC956Za0pwT0esPd1s&#10;ZI5d6tVYu+3Qpg9+9SNjXInYeO/ZcK2p/ejofHIDcWyoxQUprSWNDnTU5u98bOD06Y3MANgeTexO&#10;RfRFhUwd9C/Omj1WTm7Y42AMi/cUKGA1SV3NvcSzcv7ypZ2XLOrsyFsjogQPMlnwk0XmTx18/4Y9&#10;oR75I81HpeNB0hiJACajECFP+vjKEpFXWTulOOWCuZ++Z++NO0veFRjOs4OBilUwqdR0kCbxB4k0&#10;Q0oirCSESNYfWreke/ni5lOVtNaw8ZvG0FO+ebpXNIqaNSYA5gOVXd975MuHXJ+QMRIr1Xon0qFX&#10;G5NUy2OhJtOZvoGqEvGIGRE4JhhvnfHZ7JXpuk80KumR8T85Cv9PIh1SqoBKJbTf2rD3l48eWn1C&#10;y/lLZy2e2d7dUlcIKLK2Nryf7tqXBuFc84IlIHa+b6xM9FRKIpN49oKYuX+odP+WHc9feRJUC7no&#10;9CVzfrRuI0V1CmLVdDZSY8gnM5qK77j8xZecvaKxmBNVgjATwBUnj/UM7trfe6C3d3RklJiZub6u&#10;OL27fdbUrplT2lNRWdQ4mEelnbLfpVh29fQ+umv/YwcODQ6Pj4yOBjZori90tLbOntq5aN7MzpYG&#10;JgACkmKIN7/0nKUnzvrotd++feN2n8unIkcp907YSFx64RlLu1sbCMKq+w727TrQz9aqTJKPjg2k&#10;KkwsalUTCkFCUqXAjmi0Yf/oI/1jj5XiSpy0htHUusL89vzJbfUNpBVfJULaZZqwtV5ZvAnDqi0+&#10;NFTZ1Du8faQ6WIkNqDnIz2oMT+oO5zUG1vlEQDBWIAg8C4tTQX2AQbK3Hipt7i3tHy8PJXEbF7rq&#10;owWt5pTOhoYwSlzVkuypJA8MjBsQwD5jA0vmx6Np5katEEidTxY32yk5umVPpUSc2RQpC6nRibUb&#10;AER8U8ArugqHS25jf4msOqgKn9LWMMNIGUzEkfcCKIk30S97S/vL1YiVvVvaVT8lTBLg7v6xAyVv&#10;jY1lbFljOKMuZAoe7B/fXqowU6glT+rIGBLyCJjbC9H0OtOZU5+4CghEFtxb9ffuH2SyCbjJYE1L&#10;zqpXQDNFpfSc1ROvOzB60JlIleAUFVYRwlF7EiSQHNGq1nx9KABIbVrlzb6UzwVaO0hJWFhYPDQQ&#10;EufCxvDunes/8tWP/u3lfxVypF7JcBZA1+ooE3F2Vtv+7VbT9OIyM0FPnD6vvdDW5waYTFoqTK94&#10;Wi/MOPCpynVNJ82KKpvxOFnQNP1vrrzmx3f+aNG0xcsXniziQKb2VAURw2aVxZrykGqt2dGwd77B&#10;NLz7Ne8aHBpoa2o5a9G54lzFlz709X85edaS56+80HnPDHBmGlTbn/52n1KPENlxZDetKuS9BAHv&#10;Hdr3D1/+l0Pjvfl80UtijJkYSTTxM4ljwlGuOZiYyFJCRpRbv39ssBS3F5kQpM9OC3uamfcZBYTQ&#10;yMnb1s7aObj1oTGGgtQzjKo1NvLJwAum5N574ZIZRUPp0kqkqSKM1MKZ7K2f+t79z3eVgIzySwQP&#10;UfWABROBNVGoOgs6WlOOKK2uqxHjWWY3Bh+6YP6Uu/f95319cVjwAGmFGKpRKJQYmRxVf8BQJRhl&#10;ny69wgfpwHceuW7qmplNaIVnNaLw5tiXCYUqNCX/UDq3KsPK1uGN19716R7qERMa8UzOkZ2Qmjvq&#10;25RhYlLK5sI0aZTS2AAhASeAyarsaQmdHveSZyjsmsSzBb82F6bcIEWQqBLvq+h3Hjn8tV8+3B3I&#10;uYumvPycU88+dUEOz9wIybKlkm78huLygaHSZGD+3EO6L4vBP7vr/uetXGZYLfjclUub/ut7Q1CQ&#10;JTinIGIvWNRe+PT73r78xFkqntirIzKm7PHjW9ddd+NtG7b2DJdjEIw10LQiriyuuRisXnbipRef&#10;d96KJQErp44stUSPKsZj97O7H7j2Oz95ePvu4XIiQc4bJiJOmZfOG/btDdFFpy+/8tUvWjSj2zsB&#10;ecN25eK5X/nwX1z9T5/5zrqHOMgRkygBDKL6wFx16SWGSJUS0U079vaNlic7Ho8DE7W/REmMC1yM&#10;qO72/viL63duHDWjykxB5DkxktBY28NDpzThjadNWdUS+GrFM1gNJLA+Nrlw42j81c29d+yP+xOt&#10;2FCRmpxXyI91b+Kzu4NXLmtd1qBaGjcIY7UesJLYqPjLIf2vX+26dzAZQg4g5shT7A7EjSpLGwbf&#10;uKzj/M7QKm0a8u+641Ccy7OC1KYR0EQVlQhKDspibDJWef8p9Rcs6P6be/Yf9EwBCcQIAQTlozJH&#10;VHF+ZdFf95L2zcMD16w74IMGq6YSj10+P37/yu6oPBbbqBw4oBo4K1z48kMHv38gtoV8cXzwk8/L&#10;Te/iko2+uPnw93uSunzBjw7+v9Na3rC4K1D8uGf80w+Ocn2BfGKECZaRqFJgwzrtn57zZ81quWxh&#10;U5v6qqjJ6+7hyl+tGxgLii6RlXVu+Qvm1mkCkZSgkgZOTFq2+c9uPHBrPzUYWzXVhMPA4+g4k4Aq&#10;Uacb+9LzT2iLCC5RRFAh8gA/Z2jtWakWAEAKNkrO+Vxj7uaNt9ZH+T+/9BqLMJNvqREUlZEZrVF2&#10;+4/heGnw4VxXY/eiWQt/tvXmQqHOC+KxEoG4kHMES2CR2mJOE4xfo+pYrNA7Xv2Wux5c/+HrPvGv&#10;7/g4EQTCSG+vqhKYUCvgpOrbpEh1vFmNE2+JyMAAbU0tiY/7xvrXP3Tf99dd/+D+TY/2LD/r1LPy&#10;Njch8jpR1fptq1aUXZKJHI+IpPN4EASHSof+4b//aevhXXX5PBJPlkSUeXLCfaZBlHVguOruMWwf&#10;jrvrC5K29U90ZtSGB6tLzXbmNvGfnTHt6ht3DIf1isTAGc+dqF6xov1Vy6e0R6JgEFlNVE1G1mWt&#10;dYAxnsbGUrM6vrJ6OO/Y9jm/+3Cpr5QQ0ZT63KyGsCk0E4mATPUi/ZscqxWiSKtvXzmlrWA+eXfP&#10;ADUw5Vm8Y/UkNc7xE3OKz+wsNonjA9Xm0rRlyoASlq1jmz9xx4dfvuS18xoW5JAHczalUC3/95tw&#10;hHahJt2hVFEejgfv33PvT7d//5A55AyTxMrwCI+JWlETBhVlJWWjBMB669kr+cn04nMetdF37MEu&#10;kViGiPHlafXhC9aufNGqRQumNNWHJlAHZSWTkZqeTpxe04lJ6XhEvP3QSO94rAgmh+ZzDGnJKAqj&#10;X27YsqOnd/7UNibMmznt8hef+6/X/9xEDQpiBvvkxJb6T/z1W5edON2rJ2IVGh6v/OjO+z5//U8e&#10;2XvAkeUgZwuF2sqq6YouzH2S3HDPw7fc88A/vfONV1x8rmaFquwEVHHLXRve8t6PaV2btYWgoKJq&#10;oGkPEjNxZIRxsCzX3nTPD+68/2XnrnrDJRfMm9oBwwIJDD70riuD8Ks/uPP+SqrKqcRSvWDV4pNO&#10;mCFeVYXI3HzPpkSktt2eHMXHgExbWskzq5Q5Cu88WPl/t+3aE9TXFUwBQZxUk8AbthGHZegvhivb&#10;fr7zH889YW17rhrHQmR94gu5H+4e/Oj6Q3t8XS4qmLwpuoS8OgrYgI3ti+3X9iTrDu1+32nd58yo&#10;S8plAan3HEb3DcTvvXXPbhfm8g1FUudcArIUNQZWFXeO+2237aus6Xz5nLqQklyuMZ/PG6mmnDdV&#10;QS3eMmBCgSBqZEyjnDGBoBCaPOWZFSQWJpOtynjESkSBQ74gVuOAKcwVNcfsmYvtP93Vf9bM0gu6&#10;jFTHSSNWZvhIkigKi3nOh5bFWCsEHwrVmbAhx/WhKRXzgbWQ2BkbBVqXC6MgLzaCCiAeBQMFYRTR&#10;g8488NDYpt7hD5wxq51iURuAi7k6G3DJhmEusYhBXk2NJJ3quSkC8fXWFPNh0ZiQAiVjoARBjRtL&#10;QJW44CUABCwAcYlSa3V6LtHaAQUZVSgcMQFGFIlEzdH31/+Iyb7rNdewWFFlSsP4Ws0x+79awP2b&#10;cCRYzczE+LSTVvz4oZuqVA0cn7dsTc6GN99/lwZENuU4pCLpWrM/IWWKfTK7aWpXS/eHvvy51Sev&#10;WbN0tThhEwJIm7azdEMqEatgkEywJVQhCKxV+McO7ti0b8sjex7e1bNrV/+evrHBIBe1tbQdHuzt&#10;G+yb0TFdvQJMpEqSJa5+u5r2hDM8jlwbEhFjzOGx/r+79u8f2r+pvlAUp2pqAvgTlfPJSOkZQjpm&#10;hGBFhsVu6Bk5c2o9VME8obdXW129ELOCyEN57cyWN5069u/3DYzn8lQZWdVVfOvKGaun5kOwKJRT&#10;xTeTHYVqPQvPgG1zNmhUKKHglt0DX9mwe8sgjcRMbNpCWdkWvGHVzCUdOTNBx6i5DiozKxiqbApE&#10;ly3rbswF/7Ju794kIGJSTV0AnnB9JiOoPxykKVJhT2JB4rgKDcC0vfzwFzZ+alnHqae2r5rRNLsY&#10;NBh+kuiCHvf7SNjEyNKoHr4qpZ6hPZv7Nj5w+Fe7xh5zXCXSQFiQyTQcm7mZpokkFvYKMRIoief4&#10;qML5JJ7beNKwfCLLDzx+DGit+sPMXuJ6+BeddsLlZy9ZPr01ZwwMqYoSg5g0HZLm6bntZY6AabGe&#10;ie59aOdoImxJ/3/2vjvejqs691tr75k59Tb1YjVLliVjW26yjW1cwAUXeseEACExCQkJhEDI4+WF&#10;BPNeCOVBQmiPGgjFFBv33ntvkqzepXuvym2nzOy91vtjzzn3Si5gYwfjnO9nScf3tLlz9tmzyre+&#10;T7RzmX2JgVSVdPvg8K33Prpo5ikhqr3g7efe/NCKxzcOAgSS6V3FL3zi/UcePBciBgDRig3bPv+9&#10;S66///EhB46KsUK915zzo2EOk1TJO88cx+X50/tOOOJlKhlxhLx7AyIiyMuPPOSk44667dH1ALy2&#10;BWvyjq2IqsKAKC7uTv23rrjlzofXffj888475SgWUUhPtfi3f/SGrf2Dt6xca+OiUZ1cjs8/71QR&#10;UYDZrN2y455Hnxgngna22GcDCnpXTEbVIN7mC1+8d9XGpKcaU9b0xWzooKp0F3jHmG6pe7ZUKpXW&#10;pfFX7t685KyFvcROfVyILtky9ve37xguTirHRkTqwyN9lrqNCrI9DTvss0oxSkrJZl/6xB3b/jGe&#10;86qpZdesxSxDYr983/qNkpSKhdQ5crW5ZZ4W2z1ptmaMJOJq0e6m8pfuHzxuRo9RqtdqIgJkQkzK&#10;hcSY1m42kjZVxSgZ4qFGo+aT1JAgc4hjIUU2kjZVucXtppCcNzMZNeoYogYuJgfWLJFsxBa/8+DA&#10;Ua+aM4U0VRZwygqWJksGX/JGlKHsEXuwqnoFvKiAhAGralTJKVsRRy5RKcioSpSpHfXeFApFQ1Qu&#10;X7tzaMljg3959GSbiSqRjEKqXuHApEbBBJcPHoR2KEEJGamDc+S9mmazmalveQ9Sztv2KEjdwTnD&#10;6vPvxfisyUuD1k7IKy0gEAlCGqoGTuKu4s/vvRTG/9Ub/8JqUUTZEEFUCSCBh4JgwjT1r32v9sgA&#10;EYhZ4U9Yesxpi05pqHvnaW9Zvvgohl0y66KvX/WdummqNwolDxgRVuNJmAlM4oiiXUO7RkZ3vfHU&#10;swu27Jw3EFUGBU0Eytdk249eSeBJyKtEkb1jxe0/uemiFdtWDTdGnTgbGxsl3dXujLJavX7wtIXT&#10;eqfmCXaQp2vx43/DLkGuCh5Gh9krSDysNTtGd3zyu/9z5aZV1UrVew8myefhOqHCCwKCgkQ4YvF3&#10;b6s7ggmik22lqnzRsplA402ADxwz+/ZNI3fuGHntgYW/P3NxtyGTP6Kt2c/txUC/UWHqNzlaKEgl&#10;NaArN45+4sq1NVNQjkM3fWumP9nq7/zF419+3dJl08oGCBGsMhRkc04LE4ySxorXHzy5YOnjV63f&#10;HfcV3FgqBmQZPtQehX1mJXJmwkno4HeJUPdjbUliapwLBjMGpf+azZdds/7ySlLtLndPjaft95ER&#10;hIQJxrNYF3ubkXoCCShOkmJUrjfre7Ltg0ODw42RDJkpGrHaEmBHWL/UYqI/uyMO7SWCcGsg48lp&#10;WQcvTYQCp3qGEqwnVg+oGFWwgKHEEFZVjTwLSEjIsHVZekDBf/o9Z5y3bHTnJy4AACAASURBVL6E&#10;5qISAM71QDBhouK3WUY5hV5ICdmeBl/60EZwxBrmkDoL9CWEFu+3odEvb7j3zae/vFIkVTutp/Lh&#10;d772w//nm8O2WMxGPvHeNyw/ZGEmasjAZfet2fAHH/tCfzM1UcSknDdzmJQA4XGDX4EBcyFpDn/g&#10;za+cM20SmL2ACcawiIiod9JbLn7uY+9//Z/+/ba6UYhlj6AdFxhuLZdTVQVYKVmxY/f7/uErF+45&#10;/72vfYUBFHzA1Mn/9okPnPWB/7HTJ+nune974+tOOHKpg1hSkP3yf1y6bW8tTpIwVtuJGZ8lVEGi&#10;CkEpKd62btdjNa6UrTbTOVY+duy0ZZPLZcYAuSvXDn3zkZE9onGcPDg2ete2oXMPqNpm+tgYfeGe&#10;HfVochHe+ayS1d41r3TygX1TuyJW2TycXb9u7PINI3sLSSmKd6t+/vZtC0+fPz8xsNH9W4bu2iuF&#10;UpymfgbGPrh86rEzq92sdciNm9IvPNi/M+OCpdU1c8XGvWcdUPn0iV3GxCTK4BroG4/s2ekKzEoi&#10;HzusMqOITMgop758TF+MZkaICFBPU5nevaxnciRNtYH0EfIYB99rUFAv7I2KSty0ZJ3Y2Dywt3bZ&#10;qj3vP6S30WwyeVYlgfERBJ4YBCMaqcvA2qKV53Ns8ERqlATGMI80/HnzCu9aPKWWefho7Wjzx48P&#10;rGxSybhysXD1ltG3LemZWyRP6ikWZdbAjBZCplCoQUtmKW9oSmiyRibN/vSgwsJemzoiDhVeECCk&#10;ESpTC0adMJh0vEWsqi+NznnOf8gnG/JRwjBJyyQolpKL77iy3nAfe9uHC6bkvYchUs/EbfOyp7Ys&#10;feq3aym0wEBkcnHqhRdc6CEFRM45EffGk970+KZVF9/2q54pvRn5vE8JAjEpsRJUC1Fhx+5+YTnq&#10;oCOC11rL/II1tM9z4nJbwV1JVUSiOLr4nku+8MMvNpPMlOK4UiyAVb0KeRETUZri7JeflUSJ98K8&#10;LzVCW8Hor0NeNQ3KxmTUeWvtxr0b/9e3PvXEztWlcsl5r5TT7kkhz/dK6gAtGlBwTFOmDYMj/U0/&#10;I2IQUdtvgMYfm98gqGox0guOnPraofT1R82sqvPEgGlV7fZpTtJ+7/lbQQEY0LYUX7t53TCVI1Gv&#10;PrSSWDwb3uGTb96x/v+cs6TLqDIxmdx+b3w3krwHKv5VB/Z9+kz+3zeu3UqlmJCRk5yEwkYpykzn&#10;Cv/iw8QKYGu/EbBlRKjpyOjo8DbZ3Oqa5GNapBBWJTiTWR8JeaMOaklNoFUiCPcbRoEY7MMcRmvP&#10;D2iNZvymizjs5K1JiYmv0rrRWVsvceShQqjTK8iTlbyrIUaVoAL2BHDdqoHGoq6bGmcde+CfnH74&#10;0tm94lNwBLQN+tpahc8HbZfa3GTxsBff+fiGgb2mUFURPBuVnA5+D6AKghFSw/evXn/RdXe+5zUn&#10;kwrUn7b80A++47Wf+fpFrz37hNNPWJaKWihAd63e8pF//vYuxxxFgUnRKgsFpqS2dIpUyZCaJB37&#10;wFvOOufk5QTxAga2Dez94vd++fZzT1u2aBYxKWTu5K6Pv/8tF37jZ9tr6slQMIjKN+q8B4bWLquq&#10;XKp86ms/qtXrf/Km0xPjPdPsqT2f+OO3f+pff/DKs09591vPNQqoF7JX3/7gxdfcEhe789G3/Ffu&#10;LODfFNqS6iGiBvThwbGUky6RUZe+5fDJZx8QjdQbCp4D976l09btHbtp066eQnmUssGxmqMq2+Qn&#10;D+3ckHJPwY8BfY2Rjxw/6/Xze+J0LIUHsGCqOX7GzIWTB7947/a00NdlzRN189PH+z989IzI0IOD&#10;u5qIypCaz169uPdt86pjjTFCUoJ/56KuTXtGf7JupFKKHddG9pgZC7vfMa+H2QgJg4bJ/Ojx/m1Z&#10;TKqE7JzZkxdUI3ifNwsFK8fCbXGEhOWMBT3zogzegFqpuRJYUm9iEVWAMyCyHkwWolKMv/3E4Imz&#10;K4vLXPfeExMTgsEBAIVnUiIhVTWkXkjz5EUN5wbX3qoXoVkJjuqL0gasmJNmVOd3JR++ccsIFRhm&#10;q/c7xmReJWFJW5w7sBCBSVlADJUJC1qVlIwSPBlC48QZpRNmFdEUcCtACoN9hEaq6n0QalDNCa0v&#10;EVo7ckYQtdLy8MUXJvYQA2LxcU/xsgevG2uM/O07P9Zb7Mu8NwwlIbEIllP6G3nvtqXkBAoSIhKv&#10;hsgIZ5QatkrqRd504uuWLz3qW9d+d9vIDmNiCLUSXlXWZlMPPfDgRr0+Y9LsA6ccqE6ZAcr90wML&#10;fpzbEIJEFVUxkV2zc93XL/6GVLUQFeCZhEGe4IUgDF/zS2cefMqyUwK9Lq+/tGbrnpXuXav8o+LU&#10;Wrtq+8r/9Z1Prd+zpatSaWYpMefnLe82dTbZFwKkBFYWQNgM1sfWDo7OmNHdnpV8iie0ZhCgesqB&#10;kwBEuXrAk5XO902innzruUEBNpc/vvPRYeLYsghAyhL0Ztn7jOPbBrKVu+rHTi8JRFvKrhPeOmf3&#10;EMiSvHpht9cDP33Dlh2wRnJqlGfxxFZIOj2kFxsoZ3Xp/j+cUFOaUFTJC48kUBSygkjEagAhaGpT&#10;seBQfIQYMZpPMLXGeZETL8PN56blP5Fohv1udPCSR6BfKEg8MRMZUhJSVmV4hhIZhVEqpuokHTl0&#10;SvmDrz7h3GMWVS1BVNgSgeABtAaFnu91Q56cbBvNvnvjg5RUO2pwL0nkLn0ggW8Qfe67Fy1bsvCI&#10;A2cSUTGm97z+1LRZe9WJR3cXC8ykouu3D3z8s19fvXNUjcH+Mw6aj71pUM8EE8c+/eBbz/qzt51Z&#10;jomIvGLPyNjf/MvXrn1w08aBPd/6hw+WY6sQVffaU44Rr3/35e/XXETUNt1RVp+HvBOSalXXNPHX&#10;f3bV4nkzzjr+cEBF/ZnHH65ZdsYrlncV4pCjbOrf89WfXu4LJYGAfqNIu4P9QKHVCrbimsr9NS9c&#10;JjgDEVVQZHwtg4xRnDQbH17a+8eLZ0SWmkK9Rm3WeLweX7+1VkjKKWmzUT//4L43zetK60NjxKQx&#10;Aal3RkbeenDfzpH6V1eNxsViXIyv3jLyhsWTlvbZ/oYAFIkBNR0L2HpEuZVEbfTdS3resLCLDNhP&#10;jyM72kxV2MI1rMRihpmkNUNNoJHUp02qe2EiUS0YIhgCjJBCPclww9Uzbaij8Ii85ORJJUqYlFIj&#10;xIg9OzilqGDsxsx867GBT718ls1qmbECAygr8vltVQo6XkELXZlaOmVKKmFml7wSmkou1dGUJNLq&#10;8MiS7sr0MvobWjYkqc9EoCoU/KiDu6uEmeWcJdWeKEeIRwyrAh5ALXWNRlZvau4krEBebSFmMqQE&#10;EbVKxCoAI+/KPm/4XSXnbWXeieXqkHCzQsWQ+LTaldy86s6hb/yPT57/8dl9c1zqyBKpp6C+pm2D&#10;25xa8JRZLGn7LYG8UUiAEpNFBCAspyVzD1ky95CbH751w+AmU45AJJRn3Smrb2DZgctMIz3v6NMt&#10;W+89EVPr7du/SHtQPLRQVYmIr7zr2t31oVJPyTthZYJ68koqCsORpvrGU15fiiviPFlSIebWy7XO&#10;lLZ1ZtCOmHVCTIpA0lNShapTG5m7nrjr0z/450G3t1QuN10GY1oj9AARpFPDf2GgeW2RSJTMqPCq&#10;gaGTZnRPJECMn/j2ByBhs7CWRSFCtiV+CCC31MN+z30+j1cbyndu3J2xKWnmEYHEiBcyQpZUWGXI&#10;4ZEtA8dMn6cIpHQFCfLb7eY+aTCOU3/uwp7+kcZn79yRmpIoxVBIJjxu1drBiwHjn0V7C2tBW+M5&#10;4ZOlCcqUefTHNCOa+bYj3lPUgpIqpOnrv1j10w1unaqyWCUfLtL7uIznpagnfwd+wyNuXTf2e3Zn&#10;Tf33AYFVE8NJUhxrNLK0QUoSRcIGFJEXSEa+XlB/0KTkzWce9dZTj5xZMV6a4ETAyLX+CcStdf8b&#10;1r7DAOZ+x7LPTwIvRHwGjq68b/WjA2NiyuRce5wjHxhut2Gw39cuf5GJVafxtxivaXWW++8e4ULv&#10;WI0oE28bc3//le9/9e/+dGpfNSJTSeij732jQElUndvd8P/w7//52JYBikskaWvtETBemwdIiBnM&#10;EPbNv3zn2R98+zkRCTGLkip+8Ksbrr5/DVe6rrn38X/86k8u/IvzmQjMCbl3nH3ilMm9H/3fX9tZ&#10;UzZGAKiMh8RERMEXnRhQ9YO19O++9O2lSy88oLtEbCb3dJ3/mtOcbxp23jFM9PWfXnHXqo2OI4LS&#10;807Y/e+Clo09aUzUE0WqXkiMSS5+bGBJ1Rw3vdolaZZqw6U9hdIktcQ1osh5jzi+a/3odk9FRt3T&#10;ogLOWTTVp01HDI5jZwhOrFV1Sb12zkEzfrlhzXbYIvyWzDwwMHLIpN6KtSCnypEpX7Nh75G9xVfO&#10;7I14lLOs6W0pjiZFjjglWHE+IyGKDJwlNgyeMGqmCmZiJlYKolxEEIKQBsUhI67bctF4CklRWwBE&#10;GU4dZUrGCis0FT+v29TrfiDj7shetnnoxG3Dr5lecs2mwhIgxELE49sf8huE8Ws/QqsVjozRLCKx&#10;ka+kziFNqoU1e2SgkRYpScXPZje9xCQpiKywG/9YWlvpvlQ7VgF5KJNq5LKyoUJEUMmVs1sDJxCf&#10;CQRMFAHjDNKXCK39KUEgIWEhJXLERgXOF7uKD29b8Tdf+duPnv/XR8w7InOOSYgsiKASxr2pHfM9&#10;Fa2xfS/n42AY/4Tzf5QILnNseMGk+Vq/nkpGVRUiJEScNbI3HHvOMYuOZoUxrCpsAdVgRtiqn+ab&#10;oIJYSUAIPHfVHbu3qVEIhFQo7JgkkJhtY6h54uLjXnnEKd45MgZPQxqitmg9xjta+T2tDV4RKkTM&#10;EV9y1y/+7ZdfHzVZnCTic1YG5XbDRE8RD3Tw/CDUPVhJSQgsxm7Z44WVwtDX0yUR4eNFyIIMSYt8&#10;Mb6yX9ijVmiWeSZVVU8I3mpEomoBtiJes6ZzpOC8js4Kv089PvSzSFgBtYTG2w+f2kjl3+/dNhyX&#10;m2ItCArWQEnpZFO/b6D2bpn/pUKT4ulHTDrOIgqf5piM3Lz5pjV7Vlq2pEaoJfcxoWHe4Ux08HyA&#10;4TmxZlJv9aDZvfN64ijmPWOpd1qI7aSu4uSu0uKp3QfPmjy5GgnBqVoqKJTJt+rT/Gz3oKfsiTzp&#10;h8HONHpg895vXfOgIlLnqZXItZ+w7/739M0W3ffuTgf+xYTxXocKFMYW7lu16Z+/9dNP/fm7qoWE&#10;mUUlEDSUcPUtd9983youdKl6tNdee9qSIGRUBVmjaHH00oV/9NZzTznioIiUCAIC6PG1G39w5W1U&#10;6pGsHhXL3/3V9acde/gZxx0GAMSqctoxS75x4Ue+9fNrrr/zgT1NQZQ4ZoKM13aCfRARQMpm7Y6h&#10;z33th5/50B+WkkgAQAyTCjfFf+OnV/7gipvFxCTgzrp7rlACiwpzk7nH0FHTihdv3pEWu9ia9T7+&#10;+M0bls/qPmFa5ahJlVndhaKBrzcazhPFrCwar9ydehJLkGa2bHZxXpGyJlljVQTkPWdQQxylks0v&#10;65GT40t3NKMkGkL88G4nxEdNLf947e4mx2Vvtzerf3vH9hMn7Vl+QPXwKZWF1bhiMk11LI2IJVEh&#10;hrIKyIgh8i3dK6BVSZ/wX94aDcxlBhwnK0bcSEwq7UQIBE3B3cQHFKAQ640nqXl3WF8ypxh98aGB&#10;YrXUTJP/fHhg2dQF0wLPOFgFEwVxxHbEsO82HWh8YCVWE6kMO7uhGTVdhExW9ze/80h/P5USNtnw&#10;2CsWVmd0FbIsNfBGpZX+BE4qjTd2W5sxhzEpGIbAmNV1dA1DQ05PgCoRGqAi8dwiyIunAsExRIiD&#10;RvNLNjnXlqY9qSFVT1CCzaRUKGxo7PjYNz/556/9wHnHnKOqPui/5GZnv6Zzrq06iQTdtla+085U&#10;VQUENgBw3knnPt6/8u7V98dJ4olA6rzvjSsXnPOuclRuem8pvJ1nmFaNKCfZtfJn1ZZOgApg0FUt&#10;Qz3IgzwpWAwJi1FpummFvgte994ESSapYW5dw59USm/36AMmlOvbN714a2wm2Td/9c3/uOVHVDEF&#10;SZB5b4L4DRDqp+G8dULkFwrhSxwKbEow/cNN1zbSedqTHpawR3BKy02h/iuy2FDZiQnTe6tu55BN&#10;YsCRemGjkDbpx7CZ1t0FAqnXENrmo8X7vFY4aE8Qb6tEf3T0zB2j/qKVAw1bCfwSAQO+s/h+D9Gm&#10;ceTbKYtCvEI1zG0FM3NRQ8RKeUVxwjaV27Z10MFvDSFNFbvq2WDqd48Ojczo+eNXvuyEQxdFUGM4&#10;MswMlSAL41kZRB5CxPnVP29U+vZM6G93OPv0eVSxYWDsE9+6YvWwGAaHamSrudJ6WG7d8cxpT2dW&#10;48WM4CBkckIEjKpHdNGNdxcMf/KDf1BOmIlVbRALntrbdeTBc29/dH3De2MMrGE2YWhRVNSJz7Ki&#10;xZEHzX372Se/6rjDp/WUBZyPIKoaNhddfdv6XUNkCqwxQX1c/OEVNy5fuqCrWmAiImbI0YtnH/QX&#10;77zztOXfv+yGW+9fubfmOTJkyLANsaWIqKQu8zGbIxYtWHbQAhWvagJ9WR03Rb9/8bX//O2LXRQD&#10;MFAohDv19OeCcMlj1QgmqzdPnddz7LqhW/am5UqJjdnrJl2+Nbt68+AMu3vJVHvM9J6TZxYWVIpp&#10;U4Sy1EWDo/CIMmZC84C+kjG+SUoQJYEyScwkBJ8BRZa5XSVsHc2MtYYHR91wVj91duGUGZVfbR/r&#10;KZdjb8a459JdzasGBqfGg4d0FY+YWTh1VtdB3UmjOZqpZaiS8yDjDbF7xgSBQvLEQqSemft9/Kkb&#10;Nnob+VzoG6Qgpkajfv68no+eNMvrkLIXtgyVZvqGI6dev2bXI01XKMV373aXrN51wZIeL+QJSkKq&#10;zzzspiBHKiRenS0WrtnYvG/zupQsvPanvhEliCJk6Rvmlv542RRu1MRWlNLUSG4b+4yv7MkoWOHr&#10;SfHf7x8EwbWpegoQfIZjut2nTl/Qq40mRFlUhSRXqn9p0NqfAiEvVyWiPI+mQM0RKdioIfXP/uTz&#10;G7dveN+r312MKmnmmMkQa25L3q5IP4mD0241j18ZQa1GNBHCFgSGdzK1e9pRC5bdsuIeWwCpVePS&#10;tLFw5mGTumaoF8skBAsW5L5pLcuUwG1osYRDB5U0KA0uP+S4X957pbBBBlKKDImKkvqaXnD+BQum&#10;LBLnrY3a7dOnQO58hrzUEOThQVCRoP+hsMZuG9r8hZ/+6y0rby9WSyoq6sGtSim16CaUMzQ6+fkL&#10;Ag0VECiMsGO22zLnvEaWw71PfdLz4Q7TynZN+44X/JKoqkSseuYhk3+5emCECkUnHqSs0MSoCGUO&#10;NK+Aow/oIUDJMgVJzn0yc2pRPpUMq5I1UCrC//nxMzYN7r1pyLXEaXw+2twhb7y4MWHCPHy0bZZb&#10;vocSg5UIRMQECCt7VnKskRIIPuhotq5s6GTmHTxfYJCSqCEBhnx828bhW//96jctX/9n5x67ZEYv&#10;qahnZiYoiAUAKUPG5ZkAgPDsm+fIw6+g7kZ5AVVFSQhWvWbebx8a++vvXXn/1ppNCh5ec905bVm6&#10;EAUzU9KgSPTkcLFFNFHPaoRIWIOEKyv/Zjo7HfxXIERSgdwLhDlVx8nXL7ttoOYv/ODbpveUQYaJ&#10;QHjV8ctOO27Zg6vWX3nLvXc9+sSm3Xvr9azZSJM4LpcrUydVj1+66PQTjjjuZQtJVVSgZCj4rDKp&#10;bB0Y+dmN9ykMxIdIl6y9c8XGxzZuO+HQ+U7IBjowoVJOzjr+0NOPO2z1xu3X3PrgzY88sWFn/9ho&#10;Pc2cYZRKpam9U45evPDkYw496cilxTjSQPYI9VZrvvT9y770w0skSVQUokLcZjwBnav2s0X+3Y6h&#10;KtIbN//6hLly04bbhodNUiiZqBD7zFQ3Od24vXHtll3fLUZvXlR6x8G9XT6tKZqaWWYPbwWVOMiv&#10;CgGk8KzGGwIBTlmt6qQSM6k6ENi5RuqpTP4jR8+q3bHhlv4ax9bGJi4URLkf1D8o1/eP/WTF3rPn&#10;db1n6eQezppwBgVS79kbtb+2jk5KDAS9co94MO4WRAZZuJMgRDxiohG2pE2wCpjFMFREZsb03kMn&#10;f+LO/kYc20LposcGT55ZXdpDUDJwSvaZUxPKcxcLMCPbTdGgVoSUOOYSxWgaV+stRqcu7ptagqs7&#10;MRJE4CZYcD/dK4MUngyxktBuWwAMTcjJmNAU3mub1ntHgBrjhQBPyiBRecl2ztGyyQkpLykAElID&#10;QNQYRoV+eMOPV29a+aE3/9WCaQvE+UC0tUIEEgZL4Kjvk59TLsSv4wK/E1qSbWauaF7htmpZlUhY&#10;1cJmdbzq6FMMWYG0RiXbcWvI8bWlZkmSp8zaOnyQ0rI5h0wu9W4Z2jK9PCn1bldtKCrFGPLvOevd&#10;px91uneeOcgPkj5N9pY3nXICBikCQ4OVyAnFxDC4feUt//fnX9m0d2upWlZRKJTHN1Vt2aW3+18d&#10;vDDIrRU0j9yQpRkmLLNnxP6P+K/4lHKyRrZ8RuV1C3t/unokjSvWNSOBBGUEU6iktbce3DuzFCvC&#10;zNrEA2ztd3nRJ9gFS/59MDK1iLccM/uuy9c0k0nWNxjiqUOUeylAJ/DBxn84TunpCPt28EJDg4Iq&#10;seHC5J8/sOWeddvffNySd7zikDl9FQ1+AQATQwkUPenpzzaU0hBNCIhbZLSQm6ky1Hvg0a27PvXT&#10;O27fMIK4KOKZlUQ9gzW4ZJGDUSJB4Pnp08fACsCIEZAYMepZSYWfenKvgxcFCARRFKrdDz++ateu&#10;3dN6iqysICWBEJEuWzxv2eK5qfd7hmpjtVraSOM4rlYqPd0lY8BK6rVlYw4Qay4Uh6tuvHPHriFb&#10;Lou0DI5E947Ubrzn4ZMOX8wQaoUYRiECJhw0Z/qid5zxR/KqsbFseGS02Wgaw5VKuVopVIqFoBUv&#10;2iKP5ApJfO+DjzSlTaXft6jaWXfPFQ6qNtascWiJ/+WVc365euDarfU1Q8NDbNhy0ZioGGfitqHw&#10;uYcHNg3VPnb87IJzxKrETOTAKsaIshhDDHhh8SYLnkAh5ExFoBKDRgEiRBp7l82J6MLT5l2ycuTG&#10;TUOPD6dj3msxiiJOCgQp7tT0KyuGV440P33CnD71knni8Hr8jC3gMCIsnjNoYsQqcT0d9mQYLVtK&#10;gIibzYZ4UkSRzyJPGXlnGLBZmp48v3LqtuFLtzaSQnVdM/5/D/d/5tR5sXCwevm1fCIFWJWEgQjS&#10;jPwYkEBrTaURWy5H3aNjjU9fs27zUZPfs3hanGXy61lKACCkgBgV8hDYzI95nynx+DeAqNFMR10G&#10;E4k4472ytmSmXtK0duQqrHlXm6g1xgohAoSEkfQV79n64Ie+8tE/Oed95y4/i8GZ98oEbeXIT+qc&#10;B7X28dYxxhMKoNWR1lx5nYgmT51GDESKTId3jRy34JjTjzxVRNTkCbQPmn8QgAVAUEVAsIdrt+WF&#10;VIQpE99d7Dlm3tGLmgvffe7bfn7FxaacrNu09tClS95z5rvVCxOjpazAuQn5k0LeVv7fEjIIE+aq&#10;orE1o370+1d+78fXX+QjKVWK3gc19pZBHTDh1yeacAI6eP4RCj2gVm+F4wl15xchwsISoAx/wXFz&#10;9tRWXLFpsBZ3lcimyqJZV23X2w6f/uYjZ0asT6Xauu9vRgr1Ag46BxBk0FU7hj0njAzk61yI1HVI&#10;G793oAm3WtaeOvHuFhFpH722J/3bqcp08DwiiBqoQokzj2T9mPm/1z12x4p1f3beSWceNhfSbpfT&#10;Pm4Bz/ntAAaCVmdenAqKsOqb4J/dtfqzP71pa5OFIgFAsArNBW4j71yu6EFEmhcO2i/7JKgCSsxs&#10;WT00zXWHnvOxd/DCYOLcahBadyLTp07p7e0G8snWXORYoKREiIyZ2lfV3ipaQlLMDIFAiDzAzDy4&#10;e9ga7uqqQL0Xvvm+RzRKpOXhE5JpD7r74VWiudJ75mXvnuHJfd2G2IsnIhJOGHE16akWc7ZxiAlF&#10;BSBRZg6D6BT6OcBBB8696bFNbSn5drg44f86eDYgkCgDjpSQNLKsj/wHDpn61oP9fQPZzZv33rdj&#10;dH2dh02xGpWKko51df9i/ciyKUPnH9xTNiYTMqIpy+CYqmdnMg+yyixQ9kqiSKykDrR1FD5filKM&#10;bcygzGUkfS57/5LKmw8qPzSY3rll+Lb+5tpRN0axSWIWFLu6btg69IuVgxcc0pdKw8MaISX/jMpm&#10;eUtGwQr26rvgz5tXrhpIOyxQMFOa6bF9hbAJKztFBLFC7InKrvmeQyY/uGPzTq9xsXj9ttEbNg8V&#10;ilZ1f9OYpzkAKAlZ72rZ6bOLr5vfV8uU1e+ou+s21R7a20iLhZFoyjceHHhZd+XUGaWMEGbZnxmq&#10;BLBBSqTG6RnTCjNLlIoyjX/HvTezy6VIBCpEmRABzJLnfi9ZWnu7c4729hMUpIwq1IpVYa8olCp7&#10;s6HPXPQv96958H1n/8Gsntne+SC6j9zRbLzuQxNerZWJt8XU0H5Mq1pJqrrogAMnJb0DO3ZWS10n&#10;LTnxz15/QdGUxatYkAIqXhASaSJ4kcAaVxEOMusInm1KIBLy3kPtJ9/18fBei/9gaWLiWjaWWGvU&#10;5rZUlCf2LXrRxLJBzvZvlX5Ce58CE54sHln3wL9e+s37Nj9YrRRijcQHnTrVFu94Qt1zYoDdwQuD&#10;MIBACjApQX1PIWmpCbQfss8X+BmKerrvX61H43lMblvft0ihc7vMhecdftJj265dM9g/nIpiwZTy&#10;eQcveuXCSbGmeUxJ43WufXeiXAMiSHXAC0GVzQ3rh3786JCPqiw1IdOibnSqQ7832G+x5fIaOuH+&#10;/O+nzRz2mzHqoIPnjCcHjWElZiSGAIXj4u1b6vd9+eJ3n3ToH7zqCi+WegAAIABJREFUiEXTqvAZ&#10;mBVsDLcobfs892n3X9p/4wWgipaIi1eAhFOv24ZrX7n0nh/duXrUlCNOrfiUoRBREmZW14X63Nm9&#10;5Sgv4ZPimUOvkC8ZSfuHmlv2ZnWTOFKCAxgd5ewXB8a5me3FIUJELkvnzpzS11NVQL08tGrdZTfe&#10;8dqzTps9pbdaLhqCiBKCJnUekIoIVAQYq6Wbdu657Jb7b7jh1q986s+rlRJBB/eOPr5xK0cRITwT&#10;EqaFmNds2rFrtDG5kjhRlzb/6V+/HVV73nz2yQfNnFopJ5El70FhvoMBgRKTKKBENNZI+3cP3XDH&#10;/XOmTzrzpOVhiS+YcwAb8tq6RO8bQ3bwrKAgVhFiTyYWF3HkjScSkaxb3ZnTklNmztze8PfuGLti&#10;3fBtu0ZTGxe9Hy2Urti0+y1LJ80tW9ufkjGw/MSe0THqM6g5dhlFccZG1RMLKCY34mn9njpHsYOl&#10;bHRWdyGxknqTEIEi9WmvT0+ZWjp1xuSdddw9WL9m3a5bdu4ai6uxk4It3LB579sW9xSNwoODoThy&#10;2fXWKK22fqO8PMRKRgyIHTV7TfMvli2eF6tX35ofBhTCjIajrCZGMvYsJhJh9cKRT8eO7C29YXHP&#10;Vx4ejW3U4OK3HhuhhC1TS8xrPNFtHUaLVBLia4Uw6nDzu/XsOeW04WMStfGrF+AT12+6bSyrJH4Y&#10;hcs37TppTiXyxPnIOQVvpPyVJ/xq4T5WCJEnG7vauxZOOmF22aUpTZRrV/XKmtYbxhqQERHKxdLk&#10;JazW/mRQq2kcxhcpKGA7WGIt8aUPXfXAuoffe9a7Xn3Uqywl3vuQkDKxiIbz2eYc5Cc3rxM++a1y&#10;YrqoP6Br9kff9pHtOzcvmr/40PmHxYh8JsawqoeSMcZMeJpptRJFRERAYGIKtAuBVdg4GklHd+8Y&#10;MIZL5e6eYrekvmTLGsQDmUAhl8/L8Qxulyt1vIxApCSBzOEBRRRHQ+mei6792c9u/fmw1LsqFfLi&#10;iTyTEc1n217AT6aDp4MCRKoEMUDmsr5yj+Wn4bU/hypbu3T+PCG/BIclBplk9F2HznjNkhnDTWdI&#10;uxKUTaQeylFLT/7pEIgaJnyVmJyA7tpW+9yNm3Z5GyFzbKCUaCYd09SXBiYmObngRn4d1/ZK6RRh&#10;OniBkVeyxQh5A89eleJaEn/z9g23rtzyhpcvfvXygxdMrkS5/+6zKWzqk26HcrmA4MFcB63ctOvS&#10;Ox+7/MENa/Y4jYpGMx/65cEME8QkMyK98O0nnfCyBcVkok3qrzkOVYhq/3D9a1fd+80bn5ColICk&#10;0zt/ESOPucRNqhYjJi9qiB5fv/XCH17zw5seO2j25CMWz1s6f9bsab19la5SMWHLqhgbGxsZq23Y&#10;sWvFms2Prd28csO2rSNjB87qmzS5j4hUaM/Q0J5ag9nAt6vzAMBEQ2ONDZu3T1oyT4mMiXyh9MOr&#10;br/01ocWz57xsoUHLDnwgANnTemplirlsrXGqzYbzT0jIzsGh1Zu2PLgExsfXb9968Dev3zLaWec&#10;tFwUDEztrcSMhu9QnJ4PkEIIrISGF2xuoEbGORXF/Gqp5JqZy6ZZeuP88hnze7/80PbvrxqzVCLo&#10;1rqpNfwRU5Lq6r2adCc2fmBX7aHd2YndhVpWyyLylBiwKnl1SJJ7Bpord9XjYpeD6ab0mKl96mRl&#10;nSHGe+fEL+wqFpwg00nMr5tVOm1uz3cf6f/qI8OuVHREOzPaU3elsiEJFrmsIdhTpZBM6P5dZyUF&#10;+UjUwzgy9TStU5oJtwxaABBUSLmMJPZNgJW8kiOypMg4sk33psWTb91cu7/mbFR4aMTGI6OxKUpw&#10;PA/aTUHmWzX3jtacsuRZiBA7GJ94xz5zY6k2jHPN5uxKfNz8njse2OWTBFFx/XDTO28R5oK0ra+g&#10;7RFinZB3kyoJJIYmGWd1nzWyRpp6GucJkpIDDLMhWFKvnJsvvNRp7fuiJawqLEz5R+uDkbh6NiTV&#10;UtKf9n/mR5+985E7/vCMdy+atQiAdz6M/7dlp3Q8QMzT9Kfgjeez3AqQOpx8yEk4BAAkUwm1bwhD&#10;iKMtu7fet/beDds37x0dKUTx7MnT50w6YNGsRdMnzchfSiCioi6KotQ3LrnlV7+6/5qBoR2je0cP&#10;m3v4//zDj0+pTvUqYHBOUPcgJg05ers8NIEv1XJFVajzmhgL4ObHbv72ld9ZsXNFUirFiNTDG6vq&#10;jUqg3XVGPn83yOOuPIZT9dO6Eg4fyv6ZiuqT47OnEOprE4VekDQnkHEC4YMgHiDiikXZRMwqqo7I&#10;sAcUavdjJ+9zsGHiQkOEogJ+dE/2T1esWZsWNHJwTklZkSJieOoszZcAJi6GFv2DWs7mT6Fz1UEH&#10;LwDCMjQqJBDmpmGjWnDeGzw+7Fde+siPbl753tOWvuO0I6qxAaAqYbw27wq2Q4WnqnxOoBEHp1Il&#10;YjKUeXP3E9svuvWxKx/eOpiqMwZxzOKMCil7YlLiwGGX9Kh50047fGESsSFP4HGP66fbBFs9I+fd&#10;3N7ih15/wlX3btzQEMftnbOzfb4oEbo/3pWTiKDEDKKBPUNxxHvGxm5bUbtjxSbjs4i1UionhYhZ&#10;PbTRyGq1tOkAazMRawxgi8YWYwuQgkbrjXozJVtsxwCtyU0VxcCuXcB8UWGmarFs4+LuTG5fu/Xu&#10;tZvJ+4hRKiWFQmSNEUWjkTZr9aZXR0Y4NLCynYNDQdgTQMGSyRvmnQ38twWpKrGKL1ha56KPXL9m&#10;O7qsy8pc/+KZCw8qsnEqzow069VCdsaC7h+tGKobZ7wa5SzLls2ozu3evarhC5HZjdL3Htp0yGkL&#10;yyqpbyqcB8RLEtEwCj96ZMsuUymR1rLm0u7oiMnl3U33Dzeu3eaKojZpjHz+rAOX99jhLFNos96s&#10;mMYZ87t//MTQNlGQJe9IwJ5ZNTNCyCd4Qw9dZTw7byclQnCsJEpgARkA8C2ptvExCAcDEOfbqAhB&#10;1CTi6gY1Z2YX3HsOnfz47YM+8ZQ5R9aTZ5BRItUWj5g0ZOlEIU3PqZtqAVIOfWsQhFVjRBFs5upC&#10;YMehmc0qnj2UNXhVQZnI5OGKhsETACEgFxglZgjUR55JGWgS2v0khRijVm0TEM9WKQKYcymIlzCt&#10;fV9ou5rBgAZLCc5PEqsCKkg4QpWuX3nL/WsfOWf5WW8/7U2TKlOgcC4lY/M0ASEvyDkN2p4RmpAg&#10;EIFUcxlqEwwnhJjJhIRDANQk/e6V377snssHarsA5ORxICLTW+5ePOugYw86+ujFx8yfNs+wNcD2&#10;vds/97Mv3brqNqfNGIXjDznuT85+7+TqlNzLjAjCICVEodFOue58rnGsyqoS1rp4r6SRjQx49Y7V&#10;/3H1D25+5KY0dsWuCrKgQqekQcgx2Jl3sp/fDXIFfyWCgZKFX9ib8zZo4qUVIGQeESGQeEghUCE1&#10;nkRJrRpRZSaQJ6UwOJkPZjzPoVmbt8YAmXbAGvgaIRIMe++Et9WcHuSJDCuERIlZwuakLLplTD5/&#10;07oVaQwGhD0Tg0Aw8J2F+XuPMHFEIiQ5Naw1zyGwzmaFtOAJSv5piUoddPD8Irf4g1UhwDMpAIFG&#10;0doR97cX3fNvN64697A5rzhs7kFTunorhXIhtqwiYsBBB4jAGlhvosoiMKwsEKgaZqcYa7qh0caW&#10;PaN3rdp83SMbHty8Z9hREheI894OgYUYUGGnajQIyIhJYkMERgayUANRDcrBT3edzoNhIRaoSayx&#10;MXM9he6/D3fw4kJowikxGyhC7ttMHbMNqkIgkjhpAI3USSNVFSJiYjIRGCJimFS9EJSMaqvUqeJU&#10;80URyB8tcaNU3HCtQVCbD8ySFwkNPAFRFDWJmk2RRj2oFLNhi4K3IvAsSgJSrjUyBQDJmSEwLbWi&#10;zkr7rUBKwspqKEMScyMqbEttT4H21vzlG4YWHTG12mjAG0Qln9j7Vu9qcCGGetUZBbKWe609b351&#10;xSO7Ne4tW7lusPFPd275syNmzytAkApiRryhrl++a8ut/Wm5UFHxnNZf97K+3kRG6tYk3Vsk6ibd&#10;HZUuXTdy2DEzeuA8RBNrOHpwzehQpjYhn/mekukusKgqg4XEeFJiYQ9r4Vk5+JthnNYe8nb1BE8a&#10;qdooKhSoruOFnRCsUgqirMmIRIKHBgiOiFQswTX9yXNKp29MLtmSVQrsg8JY2EVJFAZ5/50UxqoE&#10;ATxSDfGwYxWkFEUcJwm8ZcnU3rYrvW7dgIkrSoCvH1CxbCMSIhLVmJBaao5K5EnDbIgEQytSo95A&#10;SZnVezURWIomTiJvDHEYRFIlWKEmjE29qGvnpWHqeH+bsN8aL97kPO9wt05KzgZrkQty22RVUi2W&#10;iiOofefmH9zy2M2vOeE15y4/p7vQBYH3TplaVRJFHim22nsT3ytseSFvzu3VuF0lUlEl/befffUn&#10;t/2s2FPqKpfR2roUUNI9bui21XfeseKu3mLX4rmLjl1yTFel+8fXXfTAlkcLcXL4tEPedMpbXnnU&#10;K2NE6kOTnnLJO2pNkbeCC20pt6mqMkgEHjayALbs3fzTWy6++s6r96Z742piKfIOpmXXTi3eRzhL&#10;nZ31d4WWIpbzZKuRWTyjF5AJ7mhoTVpYUjD5luoACWjzaN17P7+3DIWAKfdPVAfHMOxJzQtadhl/&#10;7X2Zl/u/ZSikGjUCeEig9YAlsKJ2pHrhtWtu3e4kikhk4tM7a/KlAoIyKef0sNY2CQhRpmyhFogA&#10;1/nEO/gvwoRWdC5pDYX3IOKkuGmo8ZVbV3/n9idmVgsLJlUOmj5p0ey+mX2Fab1dPZXilGqcMKCa&#10;qToiFS6AGNo/Wnt8++4t/UNrdw6t3TG0dtvegbFsKNUMQrYQG5B4BfF40TSobiiEPYNJJTL3bR5c&#10;sXXPUfP68kOk9iDv0xn6hvvIwtSVf3LjQ5uHxoSKEcjnomMdvFhBIGIngZsBQCvFQuZ9BBIEX2Df&#10;vra2HqLi/b6vEozMQrCqSRInkW2A2ky14EgEkGHb3VUBiIhE1HmZuN+q5g0fAuWa06pOPXIraRZi&#10;RzxtcneQFwaMBD4xqUrnav3bQolIRYlScTOL9ti+aM3WuiRFxMXvrRjeW2u8/IDuHpuNpXTr1tHL&#10;No4hSjxZao6cMLuvlPhmvfbmxVPu21a7anetp1jgpPfnm+uPD649aWb3gp6IpbZ6SK7fvmdNLS0U&#10;+wg8VK+dMd2+ZlFvWh/tKpSOmxrft6pBxRIKpV9uGB2pbzrpwOr0SJvOX7tt6PLN9UZcNIQs1RMO&#10;LPbFNJZmxGwkIjjP6gkGqVH/lFJqpGQUCjWwA75w4d1bS2iAI21pHBKoqdnson746PmGncB6ZkVm&#10;1QEa7CUdfDlt/NHLJj+2df0G7bbsjIpAGOLJKCJASIXICRkZ70sRQQgpaZREhdv7swvv3uIyOMO7&#10;6vJAf63fF5LYitWopsfO7DaaBolsoy42tKZuPnTDhoy9UWNFHEUMq+nYabOL5x81Szh1BgWmehR9&#10;7bH+S1Z5B9veponIaVZg/4FD5s0tFZz3ZJ2qIWUl+W9EaweAcf12tOa9ws9p4mVNRBhc7a5uqe34&#10;0iX/duVdV73+xPPOOvLMUlIB4L0oeSIhRCBWFaK86T3u5RvKkoRW85qAfPjCi1prb3vs9l/c9PPy&#10;zCKU1XOLZ56zOsqc+DKp1ZG0fsfau29acatPs75CzysWLT9z+ZmvOOyUrrjqvDjxbELTPKwxHZeQ&#10;hYIlyM6qgkLDPyMTGTA2D225/M7Lrrrr6s3DO4uVQlxM4IW9IbBSsHHNJeNI28T9Tnr+u4IqEVHm&#10;BbMryexKTOLVmInDFYBC2ZAXwANMAvVK5v89sOW+VQOfPPfw5TNLRjLABrcgJlGIt4b/Cz7W8VGQ&#10;p4gcJ85LKhGpI3A4SAcy3vVn9I9XPXrFVpW4GvtRoai9FPNv1vPK/Ongd4NQLSUiIjPOZ+JEIuti&#10;BQlpqw/T2YY6eMGRxwXIaT8tMdU2YVENMwFNilaP6LqRkWufGIBLY0J3EnXH/q/eeNxbTjh83c69&#10;//yf1/Vnvs/S37zp5KUHTL3ukfUf+d7NTQFFCYgjsl5USWIDUQewwCJYt7TlwfK9MbSOnCNatzd9&#10;3xcvOe/EpVO7jSpZBK5oa9zxaaCqDvzI2sHrH1mb2SrAlDPpOt+oFy+C9MZY0zkvScQimDa5V4Kj&#10;kEycNdzv8rpvr4i41mgOjdYLUZHZFuK4FEVjDW0JGuf6LlDEkenpqgCAihcdrdXHX5AmMCgn6oOQ&#10;kopRKIwwQDS1pwwEBzZuZC7NUuKoZXPQwXOHkrJAWb01ceZfu2TqLVtWbWwmSVzwxD/Z6H+8YXcZ&#10;zinVTFKxsTVmpNk4qdudd2Cf1lMP0631vzlu9t7r191TQ6lYTAqFJ5x/dPUQs/EEeEmiqJR0ORSG&#10;awPH9fm/OX5R1dWamjiRs5dMumb9xrXpqC3YLCldvCP95Y7BiuE007oxVabEyHDqFpbk9Qf1UZYS&#10;mKGeOBZhYjAMaZDVMq2LeeDlqjIpjILJJ5C6wdX9mYjlVl8dAJE2XHRMOWWRWLPMGKLIINhLKoGE&#10;iYCG0yV98ete1vOFR8akWrSZFzaKDCCGD3MBVtWoIY2VCHAgYrABk5iEo5W7ao/ubHgukHqr4KSK&#10;WEVdc7hx9szCK+f0anNMDBt1gMTQutoHR3zKHAs02LSzDqeY59SSWCFhG4sK5K4B8hKDff47EQia&#10;ojBdRt61RGDISei0U1tk578LrR1odc/3uerlP8//5Ek2DIScT2wUd8frhjZ89hefv+SWy08/+vRX&#10;Hn3K9K7pAIt3ThyzYR7PzCeeSm1RMVrlRlVitIYfqsXK0nkHbxvePlwbq5uaKpSULYMVXiGsRPCU&#10;qJ1cnDxz5vQjFh9x/MHHHzJniaUIAu89M5jzcmRwUskL56QKYoKID8McKmKMIWYw1vavufyOy697&#10;6IbtQwNxsVjpqooKnOQWLir7sJ0mnq3OBfx3gfAVFigTAdmyWV1dzCKekV9Xw+bWeqiKsoBYUwXd&#10;saNx2ZqR7b7vQ79c8f4TZrxuydRezoRYYIwyQ4WEAiFy3x2gTSt5Dnjq5+4rWaQT/rS+J0ogB28g&#10;IKOipM4Qbanpv9y84aptbOKCdVlqI6MtKsF4u6izMn83aG1x+WT4+A+f/esQSCBbG1t+tup7BGPI&#10;ODgv9Q1j6wRMapl8UCV+bm/x26NV9WzPMwF4nllnHTzP0HZRcEKune87eTl+QoG+XVyfsE3lPx9P&#10;z3MQEcAClSxiVihipqTkQINqhpqNoYYncmMuu2Pz6FZHMygdajhl9cRIygYkqlAVdUQsZF0r/GiV&#10;0nPGXThUBQUvcxKNvBNO1qr96lX39RmAQ4jphZ9CX2S/0+HF/f/23jxKruu+7/z+fve+V9XV3UCj&#10;sS8EQXABQIgkSIo7LVniIkveItpy7CQTR5bnOJPjcTyOYx+fjEfxzNjHPo7HlnQUxbGjsWjH5kSK&#10;ZUoUFVISJVKkCO77CoIgiB3E1uitqt67v9/8ce97XY2FGwh1s/n7HB6wqrrq1at6t+69v+37Gy8y&#10;NBexdEFaxu2JTaCzGVWfNfYdPFKK5hKgOGPZcCvLIAKkWExM+015v8fLoasy05HR8X0HDy1dsDKo&#10;rlq25MwlC/ZvPxgDc1pZQKoyPK+18Zw1ABQoy7D/0AjS8KfeTJIkVKcpDzea7UKkGvo8bTj3LICZ&#10;Hcht2ba7EAjUKpJOnRgzY4UX11G9YDj/N1et+aPNO7ZP9vf5rJE7eC5D5jRrkk4GwtH2JfM6v/kj&#10;Z62kbqckx30dmVzT6v7BdWd/5uGd39p9uOsG8obva/loRJRcotTxbsnY/5Or+LcuWbvKlRMSmPNu&#10;Gc7J6TevWvnvH9zxyqQ2s7zR8I6g6pH7AdGudMfb5QWZfPrK5Wc1w2ThPDFL2SVVViF0SxkL3nvf&#10;L2Ntir14RJlScJO4U2YT5AstVJldlnEmU+0hQQQPYoeSXAF0RRC0W2ihKIm9KlSADKQ0OXHT+iU/&#10;2L7lntHJTiPT0vWXgAYoArsiaLtk76gotVB0mT1xITIZCkFOZenIUaOfmFiUhcsQyvbEIIVPrJ7/&#10;r65YPK+cEG4oOm3BhBBRoXCOc8dasgi5PAgTEWUOGQmXop3AY8pMAZlnOFZOnyfVwGcueCIIRIlY&#10;mRTC4JjH/R6KnL8RKa6uEA5EcMFp4Nw3fdZ44eiW5/7HC7f+4NYfvfAD1192/dnLz8mcBxBCABCL&#10;y6jORuupB07p81K1QSAHxca17/uz/+0zu/fv2rb7lW0HXz148ODI+MhEd0IQHHOr0RpqDS1fsPTs&#10;5WtXL12xcuGqzPcBEEGQkihWH6lq6vcGlTgx1++Xitzh2LNzPKntx158/K7Hv3P/U/cfmDiU9zda&#10;g4OkHEKZYu5EQhKLWjg66GwinQUQQaNJIq6F7mVnzAMFkOtVa9ep/gHERE4UcDsm5A+/vfVQF57D&#10;Hh38s837H3/1yP9y9doNCzNoEK5FCU6wYp72RXSaDyt9UABOmYAAIgRRbDla/sG3t9z3mnRcq1HG&#10;DpA+NRw6radnvCX01K3lJItxuDjwje23Fq7jgxMumSiQKgmRRid6eMMjnTamPmPtV0LqVWnWzWxG&#10;63/Qe+sEc9BJD3CCJEwooYxJSPHPSfAlCFFU7gKcgjOvHt5RFhtQqZIEIcQWLU4IrMFpgLqYX566&#10;+oCjkz2WpwlTJqIgBRPgoH7y8M9fs+6TH96UsVOKCcpTZ3fC70CBvUcn/vC/b35sb5FBFAwmsrSj&#10;WY/P/K59B4+MjPUt7GfOzjvrzBXDi/aPjosn0SlfIZ3cM8OgiXZnx74DF517Boj6G/6KC9ZvfvE7&#10;rtVS7alrUFm35ozBhpcgxH68O7n7tcMATua/qdI1EbcMguAoLBlsbTznDMQBBtq6Y2+pUQvMJslT&#10;J5Z8SeHKwGi02x9b2Vp5w3lfeXbvowe7BybD0Q53kDep6MP42j66cePgTeetWJnLpBSSK4cOI++W&#10;4cxG+//+kTOue3X0zldGnjh8dKTbkJLaXjLHy0HnL8THzl304RULnHbGg7BzTjoM5m740WXNL1y3&#10;+rZn939v39E9HRTqOkBGba/lspZ+cNW8f7p+yRkD3W63VM5JlNQ5BAWTZhua5QCNscsafrJJXqKH&#10;syqoyDRsbHUXSwkGK7EG1lDyVD4IEXV8Z3VLu8j6we9vdtRrt1WszXISAjlCIPHCoU3dhcy/fNGy&#10;8oGdZQMcujm155GWlIvQ2j7Z1N+e56Wj7cXc5zRD4GWZu7g16RrMuWcVAF5D6V0g13I4b2jgA6vm&#10;X7GsmUunq3As/QjrmxycgAAqWYOQKIQVyFnh2jy5MkeArM3DZX680ehnEaArBChXLn4QUYHOPOp6&#10;EIlzImBRopR4/d5Ka39Dqv7fJBkhygkEVQRFK+uThu7q7P3SPX/7tQe+ceHZF3zkwhsuXr9peGA4&#10;vlTKEAjExFr75euc3liBrpUlrBRokAbWrVi3bsW6+s0Dyug04elfY1AtykAEx/HAnOrdQQoNUOJY&#10;aM5RQYuJmDm2SX/10Kubn9n83Se/99yO59pSNpqN/vnzRERRxmwQUo3qdYIkDaJ4Qx+88cMi9pdX&#10;KGeLct24uB+iIJd+2inwM2U2MEEgY8r/7wMvP3m4g8ZAHoJoZzTr+4dXiyd2P/F7P3b+h9bMhwSQ&#10;uthhF5CpgkUF+LRf+bSf0CoMWUsasAIkysrPHO3+1teffWI0o6b3xWjBmVLWKouC6XiJB2MmqSLn&#10;0V/4Nnozxa2lgyOmAh3lAPFOnDhwGSuOgnAQcjM4K9UqHFPDT2vZEWM2UhdBnMgAjQtz0lVBj5HR&#10;+9o0PfU8IY1yAkEdSoETcgCIgoAFGQOsmlUGfFIojim9BCUtXawyg0ICQeEImZdAEMTs9CRHXMto&#10;KtTFwrQAT1AH5AU+9v51F58xDBLAxSVB6wzAY78IjWmkG5YvuPOsxY/s21WCAGXVupTZmLWoYs+B&#10;g68dPLx8uF9EFgw0b/jgZTf//bfY5TGrohqaJ/Wqq0pQ2vLqLtFNBIiED1616T/depf0mt1EDnrZ&#10;BefFAcdEe4+MvXZk9A0GCKXMzTjGSWXdmcsX9PeraNwIv7BtB8DMLCLENtROFVIVJlLkQYSaZadz&#10;8YC76JoVeyZ159Ew0ul0Cmk4XtA3tHKosSRXLqgMAmYtnXLHSUna16GxRjlx0+rWR1f37RzHq+PF&#10;SLtgkqE8WzLYWDHA8zS0u2OFUkY+CAUqSblNHmX7fc1s4+Ur/3m73DNWHmnLSNltOVrQyFbNby5v&#10;OhQTkx3viAldZSrVO5UQeD6F3/3wuVBlcFt5cShDGVKyMaEULOmj3//wahCLEy69sFIqDq6asCkR&#10;RMEDndFNi7I//ei5raBt5pzEddvCjlAQlYyGqFK3e/Wi5qaPrS9VwFIAg6ploX3U/aVLlv0TcH/A&#10;uOMhKakzXnD2j9Yu+sg5i50KgYRBCigTKUTY80DmmmVnsjvZoT7m9pgWawazL3xkdcnsBUoqrCyU&#10;VLgRot3oVLNu53+9+mwglAxWckqBhHVaoyVW6bKbHzqFBFBe2V4Sf4bvpbT2NyKGviuhf5Uq4U2I&#10;SKBCucsbg422dO954b77nr135cIVl5xz6ZUbrrzorIsW9M+Pc08IpUhyexBTXNZjWhpSFjrAUFUR&#10;qRXVGeTIRY3rqIRUbwaYiH29/QX3mPmqChVRhYBZnXcAFLrn8N7HXnr0B89ufvTlxw+0D7Gnvr5W&#10;P5pBg0iqJKekiBdrNpRjdIoszW02oaoEB+4Ev3FZWNrKoI6JhBA3c6nvgypQqiaZga8/89pXt7Rd&#10;o181BAbgIOK8fxUDv3HHSz9z/sJPbFxy9lBOqbAxxGY8BAUk/gROq/Wrqcdf9AWIKgCGUCAhhELp&#10;vp2j/+H7258f9947LRWUMwgIBXPdRdLG6IyjqtBUGuGUQIERs5VHAAAgAElEQVTBoiJT2ptv4Sop&#10;oAgMgnip6rLIRV8kYq3azIT5ktawkrKwqJIPDqRlLISHRc5nK3FHp6qpkDsEij1vldUzSiGFep2S&#10;aqkLbZLeptQWe12XO+XHJEGmQBQriua3V1FfqrgAjl1SAjEQLW8CyEOzACGKQlmscQ8a0g4UxFG/&#10;KBryECQPellyjKeHWI8uDl66Sg7kOIUle6qPj4HStwBFAbB2wcyisVbKJtNZS5x4BPLaWPnYSzsv&#10;3rBWgijoE9ddfOud3z0iaZdPde7Sia5jmjPZP/DUK2M/3R3oazDxNRetu+y8Mx7YshfOxyc4xuoF&#10;Aze+f0NZlgKwyLe+/8jIZOCMTxr2rrNEEa2Z3AM3XLmp2cjiMv3Acy+/uPM14oZKSXWBu/F2IVQh&#10;1dgxikDed0Kg0F7mecUi57kZJypRFCGUnUCUgYlAHlDNlEBUeGQAJoqCSM7q82cP5EQNp6KqXQll&#10;t5gE4FwWkFpAwQFgViCbEFCns9Rj5bBnIuKGKlS0K6HTKRTkHSXlciWQxJxekAxBYtRY2CXHNiUB&#10;MFVyqvMZhFJjE7G4HaDKzAGQxPBQMhzpIiqc035lAKLKlFo+AyWTEwBaDnBsrSVahTIFOohyEMSM&#10;PmJwKMEKyR01AGZJPySqwvqMIKHbKQoQsfMIUPLCjtCPIoCIONZCx6ApklxIXB1YFPM4sIbkzk0/&#10;V+ktmXKqqiGwKjGm9R56L6m1vxmS/FllnVc+89pZHhujCIBWqyUsuyf273jwG3c8+K2lC5duOGv9&#10;1Wvfv27NumWLV+Yur48oKqpQSKV97mK4RQmkDE5a26C4FYjha1QBzLgjEGjKalMl1dglC1V8PPkj&#10;26G7ZedLT21/+pEtjz6//YXXRg+IC76ZtQZaUNLAAdWw6Kk1ir8NpanQQGreZSv2bIAI0MDoax+6&#10;evWKwazegKUOeZLukioHEg+6b8f45+7feQSN2rmEqrKClA76/C+ePnT3tpF/ccmyT2xckqkKmEFM&#10;IiCBczjtV57SOSkgiC53hZI6CSMBf/P4vi8+fOAQucBw05fzOiprQ3N2QNFdDNJAQbhw4n2Re+W5&#10;dIXieh24ZCEnOasTKYtGN+razKEPOucgxPo9hfgQO466gKBlqWVRMnPeZCGPoiRIzE+PycGq3Sr3&#10;kCoLJFDVN6MqQ4+lFpVqURIcDjEqHh3woEAxJa1wUFWWVCWsqDKGCFORlOimd3XNBLgWN6jyIJVF&#10;iSAAExEJ0nahVxvm2CE5teHU2mvW41GyETxbifasI3QKvefBJ3/pJz8YV8yLzj3zyk3r7nhsq4pm&#10;WhTUAEnP8ngsqnBEz299dfu+QxvPWh4gmfO/+PEbn/qzvxkv4RCUXOgWH7jisnPOOkNJHXBkonvb&#10;XZvT1vIkFoKSkqoQOQ0E6gY5Z/mC66+6OAWeyH35tm+Pd0PePHlOh/FWqLblqsmWEAIpOwVKgYq0&#10;K+91nKuIHTSkxESuxaKFUyUMQbkrilCiGj0ESkU3ghStS2+rlKIoAHEhKER0+tu5OFxUkmmDyj0a&#10;pzplxMK0alNHlVEbs4yiBDpAgFQz1pQ/NBX7VLOxKor4YgUxY6q3VHwtK8WwDwEuZSBBJc3WKiBI&#10;0ih06XgI2pvZobWCYbJpYxwLHBtaddVR5bSvXhI341M9zImgEkL6UNVRp3tDQ6wtIkd1Xl71ZrWE&#10;xDvFu9s4j+Z3pbSOuD73OHm0HjAiIoF91sq8kGLX6J5tD79y+4N3LhwcXrPojPNXr99w5nlrl65Z&#10;vnBlM2sx0KtVKRq1jaJnRFOX357TqESvEB1ICga8cyk1rvdQh9uHdx3Ys33nK0/tevrFnVt27ts1&#10;2hlVp1lf7ubnGQFl4FIAR4oQHUJaCddVzhxCT/LeafpmjbdFvE4F6RmNztVrFzFEmaDEKkqxuiFO&#10;oVoSvOgTB7q/cdszu9yAh2OVaZczunxEhFovTOD3vv3yfa8c/rVrzjx3fk4ShDNAfewocKId3mn4&#10;XIA6BQkUVDrgoLo/uXvbV54/2m4MUOi41I8wrhg2MGcdjOjA93E5dZq7jv/xdTedO3+DIw892abu&#10;XUYcq1zljwbISyPP/o+tX590k6IyRz7kXESrmh3SJK7BGgZk4uLVS5YMtg5Odh/ZunvUDwRmr1JF&#10;2VMtJMrUYqVS3Oxp/1PFAENvwq8SSEuCUOahqqoiOSRHweRYkmynEsUtmKbzI1VNTX2IoBCo17SP&#10;rDeoDHCMKGmMkBOjapTLqnDorUM7bjzWQRtQ7fyPfgCbVmc1qbhBgjLf/+RzOw6NrRrqg0rD8y98&#10;9Efue2rrZMi1KGsfzskgIKjsOTJ65/1PXHj2ylLKIugHLjn/8vVn3vv87k5Qx9wI7X/8kWv7ck8I&#10;JHL3I88+tW1nNjg/BDlZ7U40IOJIEnKYGP/Ux29as3Q41kVu3bn/tu9t9o1BVYlj3VyZp0rq/5Sk&#10;IqZpk8ZdEteOuPhoem4qrp2KOdYVhTGNN810VIUnk00c84aIqj5QSLZopSZOKa4YHQbp6Kl7c5IZ&#10;prolc+UkjDZImgxjEnD9/NpxWH0mHH+jOjBYK9slWfvTe0tVs2vvS2tVz1hvlP6pvtjpit7Vo71f&#10;cfKQpjlZk/u3Pu/kP629tZUrQXted8wnip+iqnnW6guttGYtrX060xXdUfsNq0eTmjnApAghXuDc&#10;542sIRzGyrHHdz35yPbH+F4eaPavmrdixcLlZ65Ys2LBihVLli+dt2Reo9Xf6vd1aP1N0wmToxNj&#10;o53R/Qf27jm099WDO3bs2bXz0J59R/a1Q7ck8ZnL86zV6AegIiEwQCwEUiEVLkmIqzqO3s879bl7&#10;vwHjh07cb/X+5ONlcJ32RzctXz2YAbGhqNRzKWtQFSVm4P7dnT+6Z9tON5jDeQmhTsmoEEDhvQSQ&#10;FM3B218untz70k+dP/zxDcNnDXkPiBARpXKJk1E5cfR1BslU2k7vlDQdIQFUC6IwGtwDr4z++QOv&#10;PnoYyHIXJgI1SVRRntRvb8w0VeaZCIW4hmear5930YWLL8Uc3IlV67rCsbuT7wBPksyxzziniNsb&#10;VlZSIQFxXzHxqx+99F/92CXNnDrivv7gln978/edb87LXZzNyhBCCEQk3pcipUiIVjtBFSKiokwk&#10;UBVV5rRdrlThiUBC6MbwOYJKUVLohtIhxAJ0EQlBQMRc2esguKT+FlMzYzeeqNeugHYBlCIAOWYQ&#10;vPMLGqGReYChUmWB4jRXIxk/bCp/EDHTgfHuH/753/zJb34qd64Ert204RMfev8Xb7vXNRokYWqR&#10;7Cm+mG7TIOTZzf9w100/esWalcNgWjw0+Gv/7Ccf+/Rnu/AcJv/dv/z5S9afSVBVPjjWvuX2u9Fo&#10;iYR0qMqC6TmvtFtRSCDHIj9/45WfuPGaqNBUBv36dzcf7jrklBRtjVOGaPo/AHoNlfj/ad/1lP2S&#10;XlGFx3vis73PxfGmwfSHq+whmv6k487oWBvqmGPXz6ae8zo2OnjSUTPtXKYe6LVbqsYbx06INO3j&#10;Tp1G7wMneq/ed51+qjTtvE/0GejYl5zwLXq/gdR/ydLa3waaUh4CQQEOpKyiyhLg2LuG14Y44o4W&#10;zx156blDW8LTd2Uuz13eyvrm980bmjc0v39osDXY39c/2Nff5/v6+wcy9vFiiCoRt8vJ8YmxouiO&#10;jh0dnRgd6YwdHjsyMj4y2h6d6E50pAwq3jvnKOvzOfkWMg0QjUn3kLj4Q4VYSZQEFFsWTGWVGLOO&#10;2qbtXf2AMxr4uYvPaGhQ9oRApIBDlW4RwIHc93dN/v4dL24tcw9mpVAJCPTOB04RwMKxYZ4673YU&#10;+PPHDt7+zN6fuXDxz160YkXTqSrehGFVn+DJP8UJ7017nDQ4cns7/Jl7tn59x9jRsqk5XNkl9rEW&#10;E4j+RxuvsxQChERJnDIIgWPaWuW9nxuXrXaEU4CSBiJ1pHTSkW3MDpKoBSkrlBjKC5qN6zetbXon&#10;QIPwU1ec94Xbn7jk7BW/+rELAogI3W4Z9asDWFSKohTEgjI9cKgtopFOpzPZ6RbkAFKVsbFxhSq0&#10;HcqxTsFB168cIsJgo/nhdctGi2LQ++GBhgCLBlqXrFw80emUIUTBmKOdTltKAoioKIOIQIjIxb/3&#10;527hUN+yVr5seHDFwv5lQwNLh+ctXtBq9eVnLxjUqGwTlbHnxm/NOAFEWnKjdcsd9/3sjdd+8OLz&#10;iTDQl//2L//s9l37vv3Yi66R1TqcU4HBqZdrrPdmR7tGxj//d7f9/q//T41MAFx1wXl/9Ouf/I0/&#10;+PzHb7j2Ux+/gVRAUPB3H3zqoWe2uSyHdImmdhrHx/0AOOepLC8/Z/nvfOqm3KfQ7bbdr/33bz+o&#10;+YBqacEew3hLJJeFqbW/VWKKBxQErkKTlCziKm+CARX1iNYzUROABpExOXpk8si20Ve0TPURIAoS&#10;mLm2xFSVHIlIVXKgxD4KJ2Q+88y+yRkPAE5CyQQNSkDgQlmgrBQFPAgaGCrEpEQgVif1LtOYpdTZ&#10;SkJVigupXHfuonMGvIZC0g8sFTjE0TYJ/s7zr/3v39o+5nMCEVPgUtQ5SJUjkfJ1Ol5ZiyyQgJUY&#10;gKOycG5LaPzJ5kN3PLfvF69Y/aGzFi5oeBcr0Mnp1L5PezKD0pwx5aWfHqPvTYuqnAQpJwBJnEhB&#10;fLSk721/7XPf37ZlPKesxVqKIriWg+QyGcgRequAjFmGQkm9kJIjccqa0tPSqHtnc7JmGKp0alQB&#10;CCjoSXNCjFlBT6xCWLlUAlPTO1YFedKQgXKPRX1y1qJBqhRST7o8rn0Lb61aIsjZS+d/9ld+DIAC&#10;LEWpcuPFa6/ftFYBkRBX+0I0aKqxHB3rdDodsC9EJtvt3GcL5w8sGGg0/TE610FFqsxRVeWThX2M&#10;dzkxoYIdQlDVxuBffeX2jWvPWDSvqZQNt5p/+ju/8kuf/tyjW3dN5faCestg6zQ8AlEQ7uu79Z4H&#10;rrvifR+55uLYzudnPnT5UN/AujXLnJTKHhrGxttf+vs7x8uoF8j1ah+n9KROVIlgEUFLXT088Lv/&#10;8hdWLhxUQDUo3F/ectu2vYdC1u9VTpoWbxjGiahj5pbW/tbQqtKiNj3SFBinRWjUaYnlBxQ96hoV&#10;5dhx7gE0CA16cxHBlPlW3alCqyFEZT+BEseydY6J9kgyCaqxp1uc3pXEFu9ZTwpHKxNEiVQpOF7l&#10;uj+9fliDgDNWQSzgiTofhFfH5OZHd3z1xUOjeV9SEoSQEqOWikM90DIhgKRq6yMEwDmAUVIjf3qc&#10;/91duzcO77/x7OEPrB06a0Gjj0sISrgo60vca5KjHvvTx3EVNU31QSnEGDcMFP1DTAfb5Q92jn71&#10;6X0P7u2Oar/PSVQ01UyVgAplNlpnO1GGlTQ5AiG5Ak6pzlObG5cwJnAQxc69xBCUcbI123xWo9BY&#10;mkgUCCAIiwfA5LWW6eFAPiprMnrTQ4+9ttN0Wqp1mKYqEqe2AwDARH6airayc3VT9Ep0qS4wjO+7&#10;oJEDg+n5aSIlxGW+6tASq86JWJm5ljFWM3/mIKmUNlbSKChrfO+Jl79463d/65//FFQFsnyo/0/+&#10;zSf/r//4X7/7+AvB50KOFAytevWlKjhKI4o1yFH1n73lm+vPW7N26UIwROXDV56f1I8kjLf133/h&#10;lkde3lNkTdKQdhQpE0pZVUFCTtXFNr6M4iOXnv/bv/yP15+5VKUEqSj/56/e9eW7Hw5Z7lFy/F0R&#10;HbtNMAzjdbG09rcMTQkQVNHC6WupVksmkGQKq7sxsBS/dFXgLVXjaPU+UdOtOpnow6xcA1Q/sVaM&#10;SaFToFI+MCX22UrsLOFEhDkQiJ10wofPbm1c1I9KCkFVBOqgXbg7th7+7Pe3vjjpwX0pqHeCH/Mb&#10;X+s0rpg77B4apaceOvDXj+675qz5P3PhsouWt1og1VJVVVnJIXb0AZNWLvHqTTV1+FCSymGFJMoE&#10;dFlBrjES8M3nD3z58e1PHEbh+sANLyWJMCC15994N5B0XECBNLqENA+PHXxgvDjKc+4aVvlSLKTb&#10;Rl8spEiRS5tKZzdxZXbCFBv+gUAIcIwSACUfdhT8q16R/lUkmba4kFIVPpw2y05V+4Kk5w+K6C+X&#10;tGVQAKWi6nzZozIU1YmjapaqOCUGCalCiYRBgEuiTclYIkAoxgnUA5IKnYy5RbV3E6iASBQTmn/+&#10;lm+uXLbon954JUIJl61bvfwvPv2rf/G1ez73118ZF4JrqARV4dSBsvKTI3gUIly4xiPb9/z6H3z2&#10;v/yf/3bRUD+BK22s0O4Wn/mrr/zdt+6V5iIOJaOjxIIs9n0mjWEmgnMECu2JZhj7tU/+3P/8j64f&#10;6m/EbYAqf+vex/7sS19u+zyoZ9Eqv49sqjSMN4mltb9tpizglL0ZV80kkzGVkFAZJ705nlq/pnp5&#10;tMim5zAQpuaynhtVO7dq06CVCRRd9NNSjWs/f8o/SunFVv8zmyElkMRUMjgILZXRn7z4fbmLThYh&#10;RQDGu/rs4cn/9tjuO7cePer72BEHSD2eTixq8UYXPfYkEM1IS5ftob7/9sLYN198+tKV8248b8Fl&#10;q4aW9flWRl5VQEKOKznOqfB56hGkWqmCutjWQjQQjRd+/2Rx9yt7bntm31OvlZP5QOaYtKvolsys&#10;3glxFKQ74UcwZiHJB0hCTFAW6mjnzi1fvxNfl9iqeW5cxpTZSU5YiARCTjUHbKDObqIOsMQUtdhG&#10;TKNsuggcxawyqBJUpgLglFZn6pkz4xoc29pXRjIB0fCOEAB1PUZ3bJcuiJ14kdLYAVEVkXqtT2Xs&#10;QNSYq9sTiSgB3rvM+9zDO4nNgNJgjAtCasqaXPBmAM0xpiIwIIaKBgV30fw//vTm4YH+6y8/34NA&#10;2mr6f/1zN7x/3arP/+3XHn1hx2jg0jkScambFAAQUQlHCLm0F/TlqxYtKYICjKo5lyqr0oqlwxtW&#10;L3t532hHGdRQDYQinkusnVBiLToLWv6ai9f/ys//xOUbzykl/rxKJf7BEy/93hduGQ0+EDOxQ4kY&#10;xI9D1aJChvEmsLT2t0+t3z51r7Z/6sW6Vx4Rx+3jel3vUweiEzzhBDeq9z/RQeqDHfvAmzLRjJmE&#10;qqRwL6EEENqfunbVpmUD0Q9ztMS2QxMP7x6979UjT+7vvNZR8gNeAEjpQqqJPRUUBCKBkggKyhvj&#10;kt29p7h3z55ljb3rhxsXLB3YuLRvzcK+xYN9/Y6yuKrHl00lk6QAE0EnRPeOdrYd7jy9b+zxvaNb&#10;DrX3T6JDGTfzpmpQhXoGC1gAcLDB+W6DYqcqJI+hwjn0xaHg0t/nAKoKKpxE7WICWGKxr+01ZzXR&#10;cmVlUggLmItSJouAUohLBTqEMnTGCtk7MhkD4mVZlmWpIgEkIkVZigQACox0imRdi3QK7XQKhQPQ&#10;LYpuUQKq4HZAt1soQUSLULS7oQQDKINMtgsVFVCh6HQ6seZcVbtlKMqgBAE6RbdbFEQsogJilfmt&#10;5lCrf3h+a9FQc6jVWDrYPzyQzWs1B/qaq4cHGt6BKOm6Ux0OONF+ro4NoI5jTm39zMc0yxECqZIW&#10;rAzQOPnf/dzN+//Jj/+zn/iwgyocQa/dtGHThnOfemHr/U+9tPmpF7btOXJ4dHSy0yEiBvoazcWD&#10;A+ecteTq9513+cZzNp67OvcMqCJEhw+Dmw3/L276sY/96DWPPb/1gWdffGbLzl17j4xMTLa7HcfU&#10;aDSWLFy4dvnQpvVrL9949oazV/fnHiIOiiDtUv/+rvv/+K9u3XN0DOQziflyIgSkjoM2xgzjLWBp&#10;7YYx21Alz6IegOt/Yk/75QOHn98/8eTewy+PFEfKpjTmO819VhRUFkxO2UvKdjyln3JVeCGcMiwZ&#10;pESB8x2lf/U1f+fuo67cuaihKwYa5y6Zv35htmqgsWzeQH8rbzYJrO22TrSL0bGxbUcnXjpUvLR3&#10;ZNtIubfgSdds+JykjxxYSqiWxIyCoazMKiUjEDmdix245i6ampQqpTajAvVaqIgo5lID8BQwjfpb&#10;jAykkknqD2vjdbZDrEIiBfGRku9+YdfGM5dEQYt7ntn74t4j2w9P3vbQi4Ep5gJ1u12oRn2Boohh&#10;Qyh0Usp4NCAmlJNylrLequo0gqsdrMxOoIIU+aylC5ShouwoxryjuaVA1I4BEYOR8oGZD3VDaCsO&#10;qirKLoWOQ9nwbr52/tOvf/zqDWcCSkn/tbem7QRfQl0ulD6ndW2Z9VQxoCCAkCMoA1CQo11j3d/5&#10;zM0vvLzzt3/554ZazSBKDgMNvvJ951114foifHSiW46MTe7et181DA4OLhqaN9BoNHPvCRIT3FSh&#10;ApcRwEAou4AGuMULBm686oIbr9pUBukWZacoi7IkQiNvNDPvHXvnJIQY6wkgx5johj/64t//5Vfv&#10;Co2mMrGkVq8a1wZN+wmbKg3jzRBtcmY249wwZgmpGqGgzGlou+Yf3/tKw2m7kCDMjX7yzK5kTIBE&#10;NCPxOZWEAnA4tZ1Waq0OUjhCGcvMAkjYM5TLDriAZ83m71PdP4qHDh51QObZOXIIOZMSlUFFqRQp&#10;giiIshbI+Sb6pCAtSwAgJmaQFwR2BUV1+ZJj5Sds+X5XUekgkDKTKqsWeP+Sy1cOrELquTwXLqfW&#10;YUYKquwo2z2245FDDwmXVY8hY1ZChJiMzqm/Stv3feGbD+7af2jl8OCB0clvPPjSmGuNIedOJ+pQ&#10;g4iQg6NvidDMOcrDAL7OeK8GttSim3WwmgBRMAEkKlDyqXIdUnurkmwMqlZvZYyMIoCSrgGIYicX&#10;LlTAzAikSg1PNKjgNmhsfGQ0TOXfa4qGa8p0PwEpdT551FghRLV9boN4dqIKAosopb73QgDISRnU&#10;oW/4L2+7d8uuvb/2iz+76azl/a0mwMwqIp5oQV9zQau5ZumC+mAiiiAAEROJaJCRyc5Dz73wX/76&#10;q5suOO8XfuKDK5cs9M4JAQEEcUx9fY2BVhOpaEODlCoiQYkoDrSxicmHX3jls1/6h83PbUXe1FAS&#10;OWFFdC8BALFCaU45aw3jtJIEGt/pbjdmnBvG2yfG4hwKEBwIWaOrcA0wYgp5SDnjYII6UoDxDja5&#10;JSUEqusmSV2cHypt4ahYDYZvNmPVeQBK+K7WndIAJu/rHWsJQXQ6uCoQoNDoTudarNh4FxJ9OcIK&#10;ChAm+Dw0rl/14+9bcukbtaV6d6EKkJByiInSTx969JnDT0/SGN7p5dN4x2EoiBTOq0BxIORf/MEr&#10;qZ8jsXMELcBMychOGRIOqNwyyWCW+ojHXnQ99qYopgu+VSZ9oif3PM2Y1aNTYnTxLsNBEbdVqlAV&#10;IMQge5YOGvOH+cTZ7MdCBCV1pIFiLdIc+YXOUYgABPao10oApAImqErJzb7vPbX90U9//kPnr/74&#10;DR+49v0bh/oydgxQkKBTBnEcJMreE6iE7hsZv/fhJ776vc33P/3K0a7evXX31+576GPXXHLjNZdf&#10;tOHspotrtYpI1DOUmNPBDi4pHO05NLr58ef/4a7NP3h22+Hxts9bIkrkahW6ev4XTp2CbKgZxpvH&#10;0toNY9ZQx2BoWoJi0lyrlAV7no1675jun+qPuXdLOf2Upu5We0ud9ppj9p6p/UoV2aGp7Wqlfzwl&#10;hpBaHVAtemi8G6CoqIVAyiweYFZP8LFl9Ny5jlVIVaAKAQIgTqs85Rk+OePkVLNob9M7IgK5+CCS&#10;zgbqjqV13HnaDKg9/+uZoyv1N5p6Yuq3RtPmx94zOpHMT+/TYzh76m3q+bh+WyUiOBWqu6wSYl/V&#10;kye11x+KAGLxzEFISscsNoBnO9MTM6qhUE2v3vvxTvm1h7Z87d4nz1u58Kevu+qGqy/ZeO7qpj9m&#10;K+4CcKRdPPPi9tu+u/kb3/nBrkOjPDDo2GcsSrTtUPH//H93ff6WOy88d83Hb7jm2ks3nnfm0ob3&#10;vT0AStWDI2PPvLjt9nseu/3eh189eCQbGPDsfZapakrg6J3400jucUYZhvFGWFq7Ycw2en6Mx9yY&#10;unvMz/UdSkucJuNPx/zpJHdf522nm2a9uZOE4865V7zQ9orvHoSI1IVMKAQu4Chu+hGlsYE5YrqS&#10;AiQQAjNYRUkdC8dopTmTZi1TzsoTXqNew/q4PRCd4M6x0+PxR52avl93Vj5+y9X79GnH6L2VfLOi&#10;QEFZN4bTKQrNV4H/kxvnBEjqsiWxUF6VtccDYMw2iI4deZXnO93RSudPndJA/3MHxp//r7d//st3&#10;LB0aPGPJ8PDw/P5Wq9FoTk5OjE+29x2e2L3vtf2HRtpBOMvdvAVQVemyAqAiUNbXr6qPbtv72Bdu&#10;aTWy4XmDixcODc1reUcA2t3w2msHDo+MHzw62VVw3mzOG1ItREL0b/Wc7fEj2FZ2w3izWFq7YRiG&#10;cSqk5AghYXU+eKcuKVTNHaKWEcXouUBKKlPofC59SmP2kYTb6oD6lPkTHnh2x6ZzlvbnLo5P9wY2&#10;tiqw41DnxV0HwSGQemFWYkv/eJcT3SsOqqLscvKNtoTth9ovH9oF7CLimBiiMarNIJ+zB6uqFEJQ&#10;4kBEqmCoFErg3KlmEyoTIxM7j4xrrWsAMCDs0WzFxA0NgZISu8XFDeMdxtLaDcMwjLdMtFWFRQhQ&#10;ZuIutw/q7sPFcmZ/6t0DZgmaCo9THrSoThRjrmR4sl2p8UNB68R0BUGE5w//x+8+f/P9z+cUAA3E&#10;UTPsZL83jd03ivIwOea8yoq20fsuJ6aRKwBPIIaQCquCK5M6SiXEyg5SAEIaFRIpygIiOlKJNRBi&#10;JkZS/veAEglTsssBKBgBEihq4KBSogGAqpvfnHLLGsYMYGnthmEYxtuHQACREkBBRRvF3z7zpa/g&#10;7yTqCs81YrYZd7U9mo2QurnhfTBmNalsXjUpvDuonuEmr7j07DzzoAAVBVc20lTHquk57ilyumtk&#10;/NEXd466RuzHYeb5u5GeLXvKp0j6CVEzlgAk5dZazdIo2Y4AAAWpSURBVIBArLFfOkAaHFXV6wpK&#10;je81Nvqr3iSk1x/TcU8ASDTWWSkq1NYJ7WaZG8YpE51cIsLMb/zsN40Z54ZhGO8hahuV1I1hFJiz&#10;Mbna4GFb6YzTjyqIVEAeQcEKMNPSJv+HX7ruijXLvHudOvMTM9bu/udvPfG5O58OWQZyinCs8WW8&#10;i6HjBBKmJF7qbip1qLunN0D1itRQEFPP6nlGz8GkevidNB4Mwzh92JbFMAzjPUCd1j1NUHgu7/Sr&#10;z9Yj1TKXP64xw1DV3S0wKDglArrXrF167TnLMhIBnMtZVFGAWUGqykyx6Roz99xQgZK6xQPuX990&#10;5a33P/fKuKj3MNP8Xc1UqPr4LgPpGcc+9DrlDNPaA6BuY1BP6ToViq8seZ0y+w3DeEewtHbDMAzj&#10;7VMtHnPbJD8eM2iMHw5KACkCg1kzpSBUCKtAvSMiiq00OaPYkS023SBVcH0jdq+segvoZFGK90Sl&#10;l0JsIM8Rjtd1P+Yvb/DQ9IenGhPQsX+f1lhgWssDwzDeCU5TWrtluRiGYRiGYZwSlOrCSUFCylJA&#10;+eFth57dN5J5nzl2zOTZMTMTM8dgC9G0G/WfHLuCG3/7ncd2HBlXxynhZY5WoBiGYRg1Fjk3DMMw&#10;DMM4JZIYHIkPLMTCpZLbPVZ88o+/fOOl65bMz0FgVVLoVIzzxK3OVbV0ePqVg/c9syvkgw6hUGay&#10;PueGYRizCEtrNwzDMAzDmM0kAe7ADAgc75bGzZtfBkSIKrtcX2cfp+kJopQhHwQAUWYLmxuGYcwu&#10;YkK7qbUbhmEYhmHMRlIhORTqKN1n8gzAvbnISioNViVAIQQoMamZ5oZhGLOL09SS0GrODcMwDMMw&#10;To3ejljHyS6mxtYKaGpUfeJIuMan1X+rD2r57IZhGLOLOq39nT2sRc4NwzAMwzBOCeoxyI+3z+mY&#10;577eUY55ntnnhmEYs5HTlNZukXPDMAzDMAzDMAzDeLNYWrthGIZhGIZhGIZhzDCnKa3djHPDMAzD&#10;MAzDMAzDeLOISP3vO4gZ54ZhGIZhGIZhGIbxZomR83c8ud2Mc8MwDMMwDMMwDMN4a7zjxvkpqLXr&#10;9P/qB425jVb/2rU2DMMwDMMwDOO9h6oS0Tuu1n4KxjmBmIiJlEgpNvkgpeO6expzC00dY4hn93VW&#10;cx68V1GtGgrPVmbxqRnGrP7tGO9xbHAahjFrOCatPdrqp37Yt2+cF0XRabeJnAiTEkg12m3GewCR&#10;0Mk6M30Wr4eEMNOnYMwUCpHZvIdTmb3nZhghlDN9CoZxYmxwGrMZncUbD+M0UV90VX2n4udv3zg/&#10;b9U6gHzuVEmVQAIQKdQi53MbBQiiMr8xb6ZP5fX4wJrGTJ+CMUOokuqa4f6ZPo+TcuHiS2b6FAzj&#10;pFx3weqZPgXDODHXX3YBAMs+eq8y282L09T12pi1xFB5/Le+ceqHJXPzGIZhGIZhGIZhGMbMYmrt&#10;hmEYhmEYhmEYhjHDmHFuGIZhGIZhGIZhGDOMGeeGYRiGYRiGYRiGMcOYcW4YhmEYhmEYhmEYM4wZ&#10;54ZhGIZhGIZhGIYxw5hxbhiGYRiGYRiGYRgzjBnnhmEYhmEYhmEYhjHDmHFuGIZhGIZhGIZhGDOM&#10;GeeGYRiGYRiGYRiGMcOYcW4YhmEYhmEYhmEYM4wZ54ZhGIZhGIZhGIYxw5hxbhiGYRiGYRiGYRgz&#10;jBnnhmEYhmEYhmEYhjHDmHFuGIZhGIZhGIZhGDOMGeeGYRiGYRiGYRiGMcOYcW4YhmEYhmEYhmEY&#10;M4wZ54ZhGIZhGIZhGIYxw5hxbhiGYRiGYRiGYRgzjBnnhmEYhmEYhmEYhjHDmHFuGIZhGIZhGIZh&#10;GDOMGeeGYRiGYRiGYRiGMcOYcW4YhmEYhmEYhmEYM4wZ54ZhGIZhGIZhGIYxw5hxbhiGYRiGYRiG&#10;YRgzzP8Pu1KB1M40YRcAAAAASUVORK5CYIJQSwMEFAAGAAgAAAAhAMzSacvdAAAABQEAAA8AAABk&#10;cnMvZG93bnJldi54bWxMj0FrwkAQhe8F/8Myhd7qJlZtSLMRkbYnEaqF0tuYHZNgdjZk1yT++257&#10;sZeBx3u89022Gk0jeupcbVlBPI1AEBdW11wq+Dy8PSYgnEfW2FgmBVdysMondxmm2g78Qf3elyKU&#10;sEtRQeV9m0rpiooMuqltiYN3sp1BH2RXSt3hEMpNI2dRtJQGaw4LFba0qag47y9GwfuAw/opfu23&#10;59Pm+n1Y7L62MSn1cD+uX0B4Gv0tDL/4AR3ywHS0F9ZONArCI/7vBi9ZRHMQRwXz5XMCMs/kf/r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ywrEtiAwAAFQgA&#10;AA4AAAAAAAAAAAAAAAAAOgIAAGRycy9lMm9Eb2MueG1sUEsBAi0ACgAAAAAAAAAhAC0RWAHT1AUA&#10;09QFABQAAAAAAAAAAAAAAAAAyAUAAGRycy9tZWRpYS9pbWFnZTEucG5nUEsBAi0AFAAGAAgAAAAh&#10;AMzSacvdAAAABQEAAA8AAAAAAAAAAAAAAAAAzdoFAGRycy9kb3ducmV2LnhtbFBLAQItABQABgAI&#10;AAAAIQCqJg6+vAAAACEBAAAZAAAAAAAAAAAAAAAAANfbBQBkcnMvX3JlbHMvZTJvRG9jLnhtbC5y&#10;ZWxzUEsFBgAAAAAGAAYAfAEAAMrcBQAAAA==&#10;">
                <v:shape id="Imagen 13" o:spid="_x0000_s1039" type="#_x0000_t75" style="position:absolute;width:54000;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akwAAAANsAAAAPAAAAZHJzL2Rvd25yZXYueG1sRE9Ni8Iw&#10;EL0v+B/CCHvTVBetVKOI7oIoCFbxPDRjW2wmpYla/70RhL3N433ObNGaStypcaVlBYN+BII4s7rk&#10;XMHp+NebgHAeWWNlmRQ8ycFi3vmaYaLtgw90T30uQgi7BBUU3teJlC4ryKDr25o4cBfbGPQBNrnU&#10;DT5CuKnkMIrG0mDJoaHAmlYFZdf0ZhTY+LIdxmb/exv50TJdZzGdxzulvrvtcgrCU+v/xR/3Rof5&#10;P/D+JRwg5y8AAAD//wMAUEsBAi0AFAAGAAgAAAAhANvh9svuAAAAhQEAABMAAAAAAAAAAAAAAAAA&#10;AAAAAFtDb250ZW50X1R5cGVzXS54bWxQSwECLQAUAAYACAAAACEAWvQsW78AAAAVAQAACwAAAAAA&#10;AAAAAAAAAAAfAQAAX3JlbHMvLnJlbHNQSwECLQAUAAYACAAAACEA1/KmpMAAAADbAAAADwAAAAAA&#10;AAAAAAAAAAAHAgAAZHJzL2Rvd25yZXYueG1sUEsFBgAAAAADAAMAtwAAAPQCAAAAAA==&#10;">
                  <v:imagedata r:id="rId19" o:title=""/>
                </v:shape>
                <v:shape id="Cuadro de texto 14" o:spid="_x0000_s1040" type="#_x0000_t202" style="position:absolute;top:26269;width:5400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VxAAAANsAAAAPAAAAZHJzL2Rvd25yZXYueG1sRI9Ba8JA&#10;EIXvhf6HZQremo1S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Ekj4dXEAAAA2wAAAA8A&#10;AAAAAAAAAAAAAAAABwIAAGRycy9kb3ducmV2LnhtbFBLBQYAAAAAAwADALcAAAD4AgAAAAA=&#10;" stroked="f">
                  <v:textbox style="mso-fit-shape-to-text:t">
                    <w:txbxContent>
                      <w:p w14:paraId="06DE1DBE" w14:textId="2428E824" w:rsidR="00357F75" w:rsidRPr="00357F75" w:rsidRDefault="00357F75" w:rsidP="00357F75">
                        <w:pPr>
                          <w:rPr>
                            <w:sz w:val="18"/>
                            <w:szCs w:val="18"/>
                          </w:rPr>
                        </w:pPr>
                      </w:p>
                    </w:txbxContent>
                  </v:textbox>
                </v:shape>
                <w10:anchorlock/>
              </v:group>
            </w:pict>
          </mc:Fallback>
        </mc:AlternateContent>
      </w:r>
    </w:p>
    <w:p w14:paraId="1991E77C" w14:textId="79F49A83"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Los Objetivos de Desarrollo Sostenible (ODS) son el eje central de la Agenda 2030, adoptada por las Naciones Unidas en 2015. Estos 17 objetivos abordan aspectos clave del desarrollo sostenible:</w:t>
      </w:r>
    </w:p>
    <w:p w14:paraId="0D6A5073" w14:textId="77777777" w:rsidR="001476D1" w:rsidRPr="001476D1" w:rsidRDefault="001476D1" w:rsidP="001476D1">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Erradicación de la pobreza:</w:t>
      </w:r>
      <w:r w:rsidRPr="001476D1">
        <w:rPr>
          <w:rFonts w:ascii="Times New Roman" w:eastAsia="Times New Roman" w:hAnsi="Times New Roman" w:cs="Times New Roman"/>
          <w:sz w:val="24"/>
          <w:szCs w:val="24"/>
          <w:lang w:eastAsia="es-ES"/>
        </w:rPr>
        <w:t xml:space="preserve"> Garantizar un nivel de vida digno para todas las personas.</w:t>
      </w:r>
    </w:p>
    <w:p w14:paraId="429CFB6F" w14:textId="77777777" w:rsidR="001476D1" w:rsidRPr="001476D1" w:rsidRDefault="001476D1" w:rsidP="001476D1">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Acción climática:</w:t>
      </w:r>
      <w:r w:rsidRPr="001476D1">
        <w:rPr>
          <w:rFonts w:ascii="Times New Roman" w:eastAsia="Times New Roman" w:hAnsi="Times New Roman" w:cs="Times New Roman"/>
          <w:sz w:val="24"/>
          <w:szCs w:val="24"/>
          <w:lang w:eastAsia="es-ES"/>
        </w:rPr>
        <w:t xml:space="preserve"> Implementar medidas urgentes para combatir el cambio climático.</w:t>
      </w:r>
    </w:p>
    <w:p w14:paraId="1B6698E2" w14:textId="77777777" w:rsidR="001476D1" w:rsidRPr="001476D1" w:rsidRDefault="001476D1" w:rsidP="001476D1">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Educación de calidad:</w:t>
      </w:r>
      <w:r w:rsidRPr="001476D1">
        <w:rPr>
          <w:rFonts w:ascii="Times New Roman" w:eastAsia="Times New Roman" w:hAnsi="Times New Roman" w:cs="Times New Roman"/>
          <w:sz w:val="24"/>
          <w:szCs w:val="24"/>
          <w:lang w:eastAsia="es-ES"/>
        </w:rPr>
        <w:t xml:space="preserve"> Asegurar acceso inclusivo y equitativo a la educación.</w:t>
      </w:r>
    </w:p>
    <w:p w14:paraId="4A03DB7C" w14:textId="77777777"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La Agenda 2030 busca alinear esfuerzos globales para cumplir con estos objetivos, fomentando alianzas y colaboración entre los diferentes actores de la sociedad.</w:t>
      </w:r>
    </w:p>
    <w:p w14:paraId="7BC8F1F1" w14:textId="4E760653" w:rsidR="001476D1" w:rsidRDefault="00357F75" w:rsidP="001476D1">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mc:AlternateContent>
          <mc:Choice Requires="wpg">
            <w:drawing>
              <wp:inline distT="0" distB="0" distL="0" distR="0" wp14:anchorId="20DD8961" wp14:editId="347D76CE">
                <wp:extent cx="4968240" cy="2575560"/>
                <wp:effectExtent l="0" t="0" r="3810" b="0"/>
                <wp:docPr id="18" name="Grupo 18"/>
                <wp:cNvGraphicFramePr/>
                <a:graphic xmlns:a="http://schemas.openxmlformats.org/drawingml/2006/main">
                  <a:graphicData uri="http://schemas.microsoft.com/office/word/2010/wordprocessingGroup">
                    <wpg:wgp>
                      <wpg:cNvGrpSpPr/>
                      <wpg:grpSpPr>
                        <a:xfrm>
                          <a:off x="0" y="0"/>
                          <a:ext cx="4968240" cy="2575560"/>
                          <a:chOff x="0" y="0"/>
                          <a:chExt cx="5400040" cy="4517390"/>
                        </a:xfrm>
                      </wpg:grpSpPr>
                      <pic:pic xmlns:pic="http://schemas.openxmlformats.org/drawingml/2006/picture">
                        <pic:nvPicPr>
                          <pic:cNvPr id="16" name="Imagen 16"/>
                          <pic:cNvPicPr>
                            <a:picLocks noChangeAspect="1"/>
                          </pic:cNvPicPr>
                        </pic:nvPicPr>
                        <pic:blipFill>
                          <a:blip r:embed="rId20">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5400040" cy="4173855"/>
                          </a:xfrm>
                          <a:prstGeom prst="rect">
                            <a:avLst/>
                          </a:prstGeom>
                        </pic:spPr>
                      </pic:pic>
                      <wps:wsp>
                        <wps:cNvPr id="17" name="Cuadro de texto 17"/>
                        <wps:cNvSpPr txBox="1"/>
                        <wps:spPr>
                          <a:xfrm>
                            <a:off x="0" y="4173855"/>
                            <a:ext cx="5400040" cy="343535"/>
                          </a:xfrm>
                          <a:prstGeom prst="rect">
                            <a:avLst/>
                          </a:prstGeom>
                          <a:solidFill>
                            <a:prstClr val="white"/>
                          </a:solidFill>
                          <a:ln>
                            <a:noFill/>
                          </a:ln>
                        </wps:spPr>
                        <wps:txbx>
                          <w:txbxContent>
                            <w:p w14:paraId="54E45527" w14:textId="527BA726" w:rsidR="00357F75" w:rsidRPr="00357F75" w:rsidRDefault="00357F75" w:rsidP="00357F7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0DD8961" id="Grupo 18" o:spid="_x0000_s1041" style="width:391.2pt;height:202.8pt;mso-position-horizontal-relative:char;mso-position-vertical-relative:line" coordsize="54000,45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jyFIYwMAAAYIAAAOAAAAZHJzL2Uyb0RvYy54bWykVV1v2yAUfZ+0&#10;/4D8vjpJ46S1mk5ZulaVqi5aN+2ZYGyj2cAAx+l+/Q7YbpNm2udDnAtcLueeey5cvN3VFdlyY4WS&#10;i2h8MooIl0xlQhaL6POn6zdnEbGOyoxWSvJF9Mht9Pby9auLVqd8okpVZdwQBJE2bfUiKp3TaRxb&#10;VvKa2hOlucRirkxNHYamiDNDW0Svq3gyGs3iVplMG8W4tZi96hajyxA/zzlzH/LcckeqRQRsLnxN&#10;+G78N768oGlhqC4F62HQf0BRUyFx6FOoK+ooaYw4ClULZpRVuTthqo5VngvGQw7IZjx6kc2NUY0O&#10;uRRpW+gnmkDtC57+OSy7364NERlqh0pJWqNGN6bRimAMclpdpPC5MfpBr00/UXQjn+8uN7X/RyZk&#10;F2h9fKKV7xxhmJyez84mU7DPsDZJ5kky64lnJapztI+V7/udyXQ0Gg07p8l4fnoedsbDwbHH9wRH&#10;C5bi1/ME64in3+sJu1xjeNQHqf8oRk3N10a/QUk1dWIjKuEegzxRPA9KbteCrU032KN8NlB+W9OC&#10;SzKeec79Du/UbaE+pTvFvloi1aqksuBLqyFslMx7x4fuYXhw3qYS+lpUlS+Tt/vM0AQvRPQTcjqB&#10;XinW1Fy6ruMMr5CkkrYU2kbEpLzecAjI3GYBEE2tM9yx0h+Y4+CPAOuB7i0ElM/AfAoW+vpTRR3q&#10;ArI4S5LAxaALkGasu+GqJt4AOGBAMWhKt3e2RzO49Bx2AAIy4PHSx5VkB7owOiLsr7ruoaSaA4IP&#10;uyeB+SCBVUMzo0jGiUPjoP/mPqPe2zcfcbt3Cu0USPbzv2Rs+swKTYdOPODtdHqanP4XbSioqkQ2&#10;iMvzuaoM2VJctm0pHO9rcuBVSV8GqfyuThV+Bo08JOQtt9vswq0U8PmZjcoewYFRKCauEqvZtcB5&#10;d9S6NTW4szGJd8h9wCevVLuIVG9FpFTm+8/mvT+KitWItHgDFpH91lDf/NWtRLnPx1N/+bgwmCbz&#10;CQZmf2WzvyKbeqWQ+TigC6b3d9Vg5kbVX/BcLf2pWKKS4exF5AZz5bqXCc8d48tlcOrulDv5oHET&#10;jYOEPc+fdl+o0b24vWDu1SCwI413vh3ry8apXIQGeGa1px9iD1Z4bGAdvGb74+D1/Hxf/gAAAP//&#10;AwBQSwMECgAAAAAAAAAhAGOZ5N4WawIAFmsCABQAAABkcnMvbWVkaWEvaW1hZ2UxLmpwZ//Y/+AA&#10;EEpGSUYAAQEAAAEAAQAA/+EAKkV4aWYAAElJKgAIAAAAAQAxAQIABwAAABoAAAAAAAAAR29vZ2xl&#10;AAD/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2wCEAAMCAgoI&#10;CAoKCgoNDQoNCAgICAgICAgICAoICAgICAgICAgICAgICAgICAgICAoICAgICgoJCAgNDQoIDQgI&#10;CQgBAwQEBgUGCgYGCg0NCg0NDQ0NDQ0NDQ0NDQ0NDQ0NDQ0NDQ0NDQ0NDQ0NDQ0NDQ0NDQ0NDQ0N&#10;DQ0NDQ0NDQ0NDf/AABEIAuYDwAMBIgACEQEDEQH/xAAeAAABBAMBAQEAAAAAAAAAAAAGBAUHCAID&#10;CQABCv/EAGgQAAEDAgMEBQYHCgcMCAQCCwIBAwQABRESEwYHISIIFCMxMjNBQkNSUwkVUWFiY3Mk&#10;cXKBg5GTo7PTNFSCkqHD8BYXGDVEdJSisbLB0SU2ZHWEtOHjGSbC8UVVZfMnN3akxNKV4vL/xAAc&#10;AQABBQEBAQAAAAAAAAAAAAADAAECBAUGBwj/xABIEQACAgEDAwMBBQIICwcFAAAAAgMSBAEFIhET&#10;MgYUQlIVISMxM0GCBzRDU2JxcnMWJDVRYWODkqLC8CaBkaGxwdIlk7Lh8f/aAAwDAQACEQMRAD8A&#10;5ocK0hjjXtFcaVUURmNeKvqVlkpCED/BFpsM+C04XLlSmzL/AE1LQEKg7q9WAd1bQpyIqi1vWtDF&#10;KFomgtDB7gqL8lOszmbSmp4OC05Rn8W8F9mguHQbITnDClTDaqqD8vpUlin5vpU5wm8qZv5tTB/I&#10;WPYCOXz01ZFQl+elOdSpNJ4LjUAg2XV/jhSASrOW7iVaQKlYBUWNAh8OONedgmHBO6kzMjBadWJf&#10;dS8hvEbTcJO/GswfXzU/m2JIleYtKF50o/aIe4qIIss04iq4/hU8RdqJA+ck/lVpespJ4f5w04Qm&#10;3QwLgq/Spdlg6ZKi2K+6qoZGWCUeQryJiiIfN9Kmmx7Qq/2XKhJ9HxURQLUmGBCmb8GhUoXF58wd&#10;2pYyuAWGCqJlUeefGpZ2ss2MdcuOI56io04rQHYAfMlb2X0/HWis9BV7qEH0YceqIQ8E40jBhcVp&#10;1imiDWl5vBcUTvoIdPISo1hSqAwiJzd2Wkz7lZ2/FwkD0fEVIM7fcGVj2TB4EdMkTHyY+yFLP7l4&#10;6LiRYqnhoau12UUwHgnhy0xndSVOKrSM53Ylg762IomKYD4aHZ95E1RNRESo3emqveq/zq2WmCpq&#10;nDhUqAyTbfs8ri5xJFSlJ7CqfHFKGmdoUYTIPdWYbwFFce/6NAoWElVB2Pdz5sUpqn7vlDwrxp+g&#10;b0mlwQlVFXw5R5KK7bcRc7sF/Cpi33UIygXE2iyPJmD0c3o07O8mGVcQL/Vorv1pFxFxHuHxUyW+&#10;IIplzIor6NIg7qC2zV96lMRULEC8pU3dUEwVUXFC8RD7H1dQztrsmqIpjxFPZoh3K7a58IprxXyG&#10;atFHKDpc37W2rIubhlLl5fROhebAFUXin4NTBtRYlcaNB7ibzCXsm3UX2kBIVEvGPKVV3UNC9OA3&#10;7Jv6buBdxctD95i6broYdznL+BTnfbkjRZg7/DQy5LI1VSXFVLNSLSsb2q3ViFa5vFOFQLImly8a&#10;+RW8fkpOMTFeK0rsVpM3hBEVc3iX2acrKYG3hUhWW7Ho5Tx+ry1pY2IycDVME9Kne5xBTBRXgg1G&#10;wzooGXOeREvyUzavHCiObHx81MUqJhxqwUFbkIuKrRfuvY+6CXBFwaPloQ1Plpzsd+0DzivHwlRF&#10;D68iY4UIBVSHlVSzU4MSEHFE7l8VCkK6iSZkNFx9FPFTmzPxRcP6aKVx5ulpakDldFCw8J+kNPmx&#10;Wy4x2MoqhKpZs30KHI89MvHupztV1UeIqip7K0zCCzJ5q9oUih7SAfKSoJfSp50FReKfgr8tVxCL&#10;q9e6tS3Twr5kpCEXV6+HHx4cONLslYP8BUvkpCAvbTBGF7sdTNUNm8WdVVUwqSNrJqqioncvNUY3&#10;Plx89MHUSm9xXjWBnjTf1jjWfWKiWbBFsPFQnTLDwjRKyvBSpt3cYGLuPAkIKf2m0wWmIWAa6tqo&#10;miYcSoY6igcOGPnWie7PIAlj6RctDcZtTLjwT5qVitU0ZFJMERaWRLGWCd1EdvtiKiLWi5zdNMo0&#10;O4ShpZtOCd1L2LYFMzTh44qtKXJC49+NIsIfb+2KJwJMaZYUBSTFVSvS+ZcF/CpPDlqJl8i1ITuL&#10;5UdE7u+ks1vHvpU853fg1pxxXCpKU2bqZ2yfkXBV5aUydoS4oGGC+1TZKbTCtOvhx78KJ/RB+Id7&#10;rdnkN0ni9D2qL76fOpLW7dvaSCKKqnMXaUg2ibMF5gIUX0varrsCJEXkcnnu7yjf6VK2n07qZDf8&#10;yeak3xllXjXQI9DP7NlCoMKzNjGh6HeUWnVm5ItWEyFcovjMprmW1FpjmWr5qKddFStDwItM+Ojh&#10;4pmTyAh1hRrzUpUoomQUJOFM0mAgJzLWS+P2jVRllUwC5LWEm84d6pTPPuWC5R40xvOYrxxrEyc5&#10;k4IacOCvmw7XPaMj5RXD2qYjXAsVVVWvuuieZaWQLSbpJlSsCXJZ/NjXTG+hTTqfj/BpTbLGZ+bD&#10;8Kii1bKIC83FaJWW0TuSqTzG5Dh/WMFs2UEOJYKqUQxgHDurU835sa+Rkw4VRuxqaRqv5C1phK3s&#10;sJScEwrIacjqptMERMaVRoqKlN/WOPHurZGfxXv4UiuOTsVU7sKUMxsyY1lHNPPShs+/zUizoJii&#10;4UrBtMONfXDTz0nGYKLzd1MQdRTMl4IiJ+eksi5L4SLBPkTxU1z7p83BC5a1iGcscfvU4NBey33r&#10;inireb5JgqImNehsKpIuGK0Shas2HDCkNMMGgpIuKJxGodvdyIXDH5Cqwx27DD5EqAt4UHTln8i5&#10;CrRRjIoCQ4VjprWGmtKFPCrhRPgFhW7vSk+ONLG6nUaw2XXimFNmnj+KltyxzKi+akoUgfU+1tZr&#10;VWdIYWxwRKz1a0YrwpQ130RRrGsu6nBmAmnmTvpE83T/ABcRbX5MtQcLE3EZIdmJe5OGbmpbJPBE&#10;TzoOWnIJ2k386jTABriqrxxqBIWxePdTfdTypThC+ama8P5lw+TvphDZhjx41rJMKU1ryULUY1Al&#10;KgPhWnz1vFunUQ4xXM3BaymxCBe9VFabmTVFojtlzFUwLilakXIpTcOQ2RZZCvBVSloXo8e9K3Tb&#10;Zl4imI+1SJ6JgmNQfuqV9KsbyuxCSGOCEhZuWpS2T2zB5EzKiH6WaocNrz0W7t5wi7zCi4+0NUn+&#10;o1IfpUm6K+DiKgkJIvLlGoKvEHI64KY4ah5anKFZgxQm8BLxFlqL9smECSYrx5s2aq7lhwOyUqiu&#10;YLwwpabCLjlTBKRAxQrENNRYZko15tUVK0g/hwrS5L41Eto5ufBcKwtL+mpEvf4RpQkkSTiuFMV8&#10;cwwyrwp9CbsL5M3MiUkeNESsGX0VEpE/JxPLUyr5GbLBOEgj3rRwzBFgUHvPLzVos1pSO2JEKk6X&#10;NlHxt04Q9mycVVIkFS9rx1Xdy0kIwvR+Klhmp2sexSvLmLkH6Q+KjCHY22kRUFSP2ipyB/P38Ka4&#10;B4RBbdl2mvCCZvaLnp9DhhgiJ+DSZtONOEWPnXBKGVbaiiG0nnTH2qaL5sCL2JNrkcXwlm5KLocM&#10;RXBeK059UFU7kqYXqxEVpuRsmrD48fDmL2KE9vtmyhPi6HgIg01H0TqwE+xNO8DDHD0vSptvWwAu&#10;suNYqQEP8sT9XRbBU8T7shtAE2OJguC+sGoTvs9dV1ATBNQ6IrO27bBxXjmLTL6X1lEEOwhgi5Ob&#10;xEXtalEHSGvIhqZZiQcxY4UjBVRPmqd59ibMcqouH4NBV63ZFhixze0C+KnJdQKYPhSjGth2km1y&#10;kJIX0q+nFXCmqXEawlC251wRMaM7THIPAOC+kQ0o2DNnuJEz0algHFBwqBRfyGqFs8RYKarh+FWm&#10;8WIg4j4ULmEqWTNq0Dv81JoW15ESkaCgeiXp0Em4NXyZHbTxKpL6I+jQrMkZvAK0YbRPxXCQhFUJ&#10;fSpGw2IjwWrFyvwAg45Y4KmFYvQDBOPMi+zRNczJfQTD0SplXOi4Jii+zRRLqIorhJ4VUVo52WvR&#10;JgJ8yKPLQ7FfbPxJkNPSL0qKNkTbbPO4SDlLlHxgVDd6FhUQLOpqOGKLxrIMU+97Nb2dpzkiZNN5&#10;gEvS8rS3qHKKqJIS+IS9GiRS2Bun0mjr2K8cF9n6NP8AZtqCbREVVIfSzejTB1HBeNZ9RXgqL3Vb&#10;oAJTgSweHEC/k0qyY+bCozgyjbVDAlQqM3tsVJrMAIrqDzAXpUB0GFkycDaoiqmK0O7XOKLerqJl&#10;QuYRpGcF2WqFgg/f8VNm3GyBEwLIccS5qH/RJmIaMkUwIUX8KhbaLYJQRT7xT0s1N7246WCESZfp&#10;ZXHOatNj6wRHFNVFCbMcHfSodKBUqR7c46gSqnEfapH1rGnCSwbCqweOCe14CpseYXFPkqach24h&#10;TsLfNNxeGImOUqPLa4mGXvX0aA93KJ1kMUxRRMcCpzZuyhMNpUwRPDQ3Jg/f0I3y+ROXLSyHB0x+&#10;VSrZJb7Y/wAKt11PBRXHuqINRxHBscPSppC09YUyxXKnhy1ulPZl+fLRZsDOBtpwC4Krni9CmpYI&#10;kqp5gVMtLoomVEJPo02BKVCykiovs1LdttIOZscMc3KQVH21cDTlqPeiN5hoCoylh8iJvAZ27bmV&#10;VXFKZXOBrhRbcrs2IYki40HuniuKVc0Kjixs83fxpy6ooApFWmwR8UzLxwpbPncOPGpaFYHn5Cnh&#10;WNttqvHkFCVcwZsvo0s1EXgiU/2C2ZB1subK6AiHtU96hEjuS9NfBprKD4Yi0HL4jptsE8TABbdV&#10;T8Ra+mdD92uTrKgItgiLzCIjyflKfIUQXsCMBadTwmDjZhRGyXJrjII7zac5ZscF9oR5C+zoa+KV&#10;VVxoxSWbRZHSzARZW38uYAP3devEBQJxRQSHkISEq3MDP5UczMzAsl0Ao7MSd1YBHIfPRT1scO/F&#10;aSycpeaupeJPzU5BZX8WGhm4kiYcK3Bcfz1qeYQU7qHbteRBMB4ktVZsnsqWIcfvMEk/aAWxx71X&#10;0RoHu19J1eC4JSPXLNmx4rWkzx83GuZyNxdzpMbAVD2KfKtePFVREHGlltsRO4Y8Eo1tOz4tp8q1&#10;hTTnRw4dhgs+yhLgpd1FsOCLaYCifhVvBvCssKzXksaiY6p+RggVvAK0Yca3YUKxYPjwca1aeC1k&#10;85wxrXHc440QQsA8E41teNETBEXGtefGlEKWIKpEqeGmvUS6WPkDZR5/woKJ6OYqIou6CXlzCIF9&#10;52hR7bnLig/yactnt6rjR8cVFajcvNjKwqnQXY5ZXW1BfpelWay8URV70qadj94DE5vSdEV/DHNQ&#10;BvL3bLFVDaJSZIuX2xopmaxao1WA7rONfCZTzoq491aAiqnnpdbjXMiKuNIkaDgqSoOCIlLGbblX&#10;up4BtCXFaUsMIq4eekI1WVhUXuotYbww4ejmpniAgYp518NOrUpcEXGosBcwebRfNgq1B+/S1Kjj&#10;bqeccpfk6nQ3uFC+12zgymibL+SXsnVtGKDpUq8J1428aT99KHHMtaph9TYHDhW0SrSyGbitfTcw&#10;4VZGGiSeKrWqlMqOnfTeaqny1W/IVRY3WdJxfTBONKqVuoPUzw4pSmk4Vtz/AIqnow9T5pqSonyl&#10;RoxBzKLZJgicxUKxohKuZEXl5qLre4qskZKuYxy0/wCYdEqgO3lwSIlHw+jSDTpzlM4cEpvDHFaZ&#10;lqQU8+/pph8tNQP8fnrdMczLSYqgOYSWPPWil8V/FMKwkx8OKJUKkuhpaGtwFwrQ13UqZThU+gxj&#10;WIUq0q0IzRNAWoSWW8oOAlxSna57PCvM2q5V9GgxPmojtO0JNqiFxStOGVW4OY00TpzQb5UTzYUt&#10;2TDBz71Fh2IXRQhXBVrCzbCPqRCyo51HlE/SoeXiN5IWMDLs9HCCBtAoEmNC2+F/CQBpwQ2QL9HR&#10;RA3fOOJzPqDieJrLQpvXsRM6CKakuU8ucfFWU6HQTMCMa8r89L2bz96h3j8lYImFVaaFYJ+toVYu&#10;8aYBlqNZsXnjSoSj15DjoYfLSaV3Vt+NcyUmNzhhjxpKHZhNEPLiuNLNmWUckN4pig8xU34cqp9K&#10;i3YCBxM/Og5aZxkDGXtGJriAZV8OYvHWpnAVxXFS9qkcRv8AMvhpe2whJVPU0FFjN844cVp5thZs&#10;aYW4CJxwojsa5ePy0iEniaEzKqJ8nhootvKKj51pkec0yVUTgtOAy/Oi1MpqgQh+LhSa5ynRwyvC&#10;I+yQ0is925+buWl9y2Y1EziSKieilQYJQ2W+6urwLIX0hLJT01ILhiKpj9LNUQXaWbBYDxrXG3ju&#10;gvHFMKVwiIHm3rA9kpAq5iy+GmoLEKYJiuP4VZW/b3rIq0eGZeYDKsLZes65DFRdD2uQyqwjiexm&#10;FtJPC6f4NGlhgoAoS4Yl6RUPQmMy8V9KjS7ThYZUy7h9H2vq600RVUzHcijfFcgVxtsETHyjhVH7&#10;3dSy+XInnSdIVEiLwl6Ie7pv8XdxoHkDR2YTRm0RxC45k8NHMW7E4iAvfQzG2adMkXISJ7VEUDZr&#10;IWKnhVZy2kT2EF5g4fPQ5dWzXlylwL2akt60gZCq8VQqzmWxk18TiLm9FyqjsXOzYjGNYnzTimCU&#10;+Q9myTitGAMDmyibub6Wmda27U+KL2ykS+HlbCh94h7QZ5uUW1RcMfRzUxdUJOYsuFFJ2w8Vziq8&#10;vLnFs6RMti6ZsEPFWw5xbygNOmRyJtiDAcQCXuRUQfSpTsHs8jwEq4crmXmrdJ2TNsD45so81bN1&#10;T+KSA8yFmrWM97ISPsjbdBzv76N3rcDiL89B1ukKuKLRdsrIEiUFVMfRxqo/DkERyONursMYkbXx&#10;f7oUx7I7WDzZlVcC5aY981yI5ryqmBIWXL9Buhq3z9EcqJjiObN7NEhdnNBIScgcExzDhxrdGdyL&#10;mTv+X0qFdinSRoUXFceai9XBXuVFq6Z+qhJapaKOXzpzfTKiS1RELAsEXGgCMZYYiuBp3LTqu1yR&#10;mieyqTeoAvgHO617xxv6p6hVIWJAfY4dyfRoX2k2RAzF7BM4c2Yh9Cllq3lwn0QhfFcfFnLKY0pk&#10;XxpzgDgl6JZSpn5CRiBN5GzYPgpCmOA8v4FRQFtxFPmqaozZk6oYLgjhs5foeVbcoKu2xhxJQmbJ&#10;KxqgJF6BA56uqKGm6cBqtETTVFTvQgLNWe1kA0ljIROzMeblo+2i2MIpjwMNigIQZTNzkp0uVlyt&#10;CBqnBvmIfBR3cpqRBcJGLil8teuHoLw8VM8p/HmTjlLLXyea5E4VAsJoO3WhUiFBJC9sPSrKM2aK&#10;uR1FT0hd5a1QGxXB1CwJB9GlPKpYkIkP0apu7KwnhRxWzcXQ45CRfaaPOFMdzuRG8Rki8G8uYhpU&#10;DYiq45gXNy/gVm9KQRXBwl9LMRgQfo6J3QaYijfMlCSYL7NM0xjDup2jXFXQNCy4o37FM0N/FMq8&#10;EoqPYaRKnmZWXgi18cfVV76yNhEXhxrBUo5XNzMfMqYVLmy1tRRAPOnNlqKGWC4KNSdshKxTHNld&#10;H0qFqxYQeeYUXKKICiZOmfNQ7D2mcRwVQUQB9IR8VGMppHG8F5V9r0Cpn/uaMxxXvDw8voUIs8Ao&#10;t7AOtYYdmXiAv2laGcBQxNEzCB5CH0mfV0Ns30hxESRcvZ5aKzc7Jk/P4Soq6hKfAj3bW26TgqOP&#10;M3mKmb454cVqW9ooGoBqvs5RqvFzcIHDAkwVCrfh3F6nN5O3JcX3naFVTBFWmD51rZXyNEU17lWq&#10;GRks5Yx8ahpBVVeFEdm2ex4rS+07PZUTFKf2W8qVlvMdHj4xnGgiKcKUgGFfcOFayqiz2NfRan1a&#10;w1a8fdSPPQiOos6xSkExxpAKVt18OCUhjN6tY99bD40mNzD8VH0IGiZLyr3003aXiiVulJnJVTzV&#10;pOPmFcfNRCAmZfp+sjAmvHGmGMzhT7auXjUHNKKUdocsozmZFwRfRqwux+2TcxhG3cMVHLUHm2Lz&#10;eGHGk2zt9OM4mHHAuWql6l94UlUOp+z+i4YLhwLlpCsHzphjRBtFcs4tu9+caHjfWjrLYxHhoKGw&#10;404g5+KmgH+OPnrc3KXHGlYBqotxLv8A5NLYb6omFN3XK3hPXupWGoLDkYeetJvY0llOfLSQJVEV&#10;wciFXsMOFbg41gzxTj3/AC1m981b5yp7Uwrd5sawb7q8DnmqdiIlfDMtaWXMOCpjSo28FrQ83inD&#10;voEgRT3UBVe5K+fFKJ6VfbfI8y0pNhF7scVqBPoYfFOPnpazZk4YrS/YXZh+bLYiRwVx950GWAT0&#10;jc/qqu1u16NNrtDMq53Q0mNx3SgQIQ8rU+6Rv4Rpt+tgw3ey/JPOu0dFsQdkQpicRQaQkxRCLKPL&#10;4qN93u7GZclVqFGcdUPGYD2QfaOeRaqatg91bt86xe7m2SwgE341thZGpEoI/qIbfqoEP1zzNIGb&#10;jd9pGCICZtthZM2+LnUrU0Dfq/e3KV+n/IVbSKpVfIA6Z0Y22f4beYEc/SaB1yYY/wCjV92z6JLM&#10;SQcUr9BGSAMkTMgX4/8ACG23G+00vdON0vlpsvBQ2yK4XA0HnNjQtMUvs9TWecqdt+u/y1RLtMiu&#10;MzI7jjEHrM2F8XSs2pbY2n9zzour/BdNny9EdCp3m+JTHbnoz3O3M9YJkXoqf5bAdCZEH7Rxpez/&#10;ACyJUatNqSoicVX2avD0euixMeeOVs3tC2UYC7cFafizR4+QkW937ld/HI0Xv6KHLnuRXaWJLlx4&#10;PULxEk9WmRRHqttuUntdRuG24v3NeE011obPY4e4xqvQtrL99SnzjeUlTzoWUhrYD/Dvq7m5/ZyF&#10;tjazgS2Rj3+OJhbpyJoFP6t2nUJPm6z34ouLvrflqte+jcU7aW4kkSV2HLZNyLIIMpC80enMgyG/&#10;VSobrbjT6fN5u6oVCLIRm9Hw7qwabXGlkU0XgtOmzkHGS1y4orrP7RuohF5DFrL8irWzWRPv1dH4&#10;QzZdv+6lpkEBoTh2loiAW2hFHAbb1Pxf7KlnfbvuibG3NqwQ7FEeiAzDGc9MZzzZ5yfKG255/v8A&#10;b9vQrkqnNgzROKqmFZtuCvn/AJtdK4Owtg2c2wntuIxGWRaWpNkcuTaPwLfOk4uONvtqqKnq9FXc&#10;MGm3UUuKY196e9hntXCMdxgwmyKLi1NsgZItxFHMNdcfW6Wn2XyefCpo5Ds3K+WHanTRExx9mpU2&#10;BtpuOg+WIgPLmq0sPbCBsTZ7MrMGO9JuMPr8q5zmtcMnZdgHn8k53VPexOxkSRdrBdI8YWBmsTDk&#10;QRBNDO23jrg33Y1f941KFeLBiR7lJpLAPImYUzJ5Mh8Y1CG+m8mDrbZmhoIGQkQ+GulfSryrZBef&#10;CK698aOtJcbQ1ljR2A8mxLXFXEku6mGCY8fk84DtDs4247sEStAueTJF9cgHn53PKe8rNdy4xzEC&#10;+CvooiV5bk2XD/6a6SdO/ec9DakNtzLI82N4ZFu2xIf/AEwwEd/rLfWO1XyKsNtP4MesX5aZ+lN0&#10;ipC7FWl5IsFHLo3LZnGzCbHKDZ9nod2k5h5+P/IYxz0V9tU76TGwH3sfarqLvA2uhW7buJClMNdQ&#10;uGztutkttW21AHZCupHf7u/V7HV+sXjwoD263JN7HWNy1uk2txvF4CEzIMQdKPaG3229fU9W5x/O&#10;vzUginPM4444ZsF9ms+ApXRrfT0gYmyF3DZ6JYYjsFkYbcw5jGrMn9ZYbc1G3PPhqImKo/i+2vdT&#10;hY9irFsztjcoxExHKRbYz9jcujKPw4UuTi44w+2uGnxRFa1vz44IrDsc0kbReKcaf7BfdMSHFEzV&#10;YDp+WG4M3OOtwhQWDOCulLszeWHcB1F+6+PFHO0b4Yp+PVqwu23SJLZnZnZcmYUN8JEEylhMiAbr&#10;otmngcxTBzj9Ljhw+RaqJH6FDfjLs2yx4Zso06QruPtJXTDd5uag23bc1jNtNR5eyxXUIUoENqE8&#10;47g4htrwabXT1MPl1qqd03t47shyCyc21SxEHnhe2ej6WQ3Oy05HbP8Au6rvEW0mIlt7mZOZUy+K&#10;nNp9BTHzejVt9lN9Tli2EsMpmLFcN+VNZf67HBzM03Ik+sT739uNS9sDu3hf3T2SezFBkZ9onS34&#10;BC2TbbzbbXaNt4YNt9p97/ZUKEHkOeGshqvHFK1A9gvH/Vq4XSD2+HrEBubKtcuIlw1ZIWOPpvgy&#10;15QJB6z/APw8nRR0oNSZaH5ENu2ybQhskxLgsZbjb2fYMPP/AEL83dSoLqUBud2XMogvGksLbNxp&#10;fF/JIqvhtR0SWm9lerC0q3dlj49e7Ln05GLaxNT3jLXDR+b56JOirs1MLZFhbcMAZp3d4M93aU2n&#10;WcXNRhvBrW1fJ+b31JowncVSg/8Ad8BpldbRUX0q9G2VjyMdJxRL2fQro3sbshAXbR/qrUdHAs7r&#10;c4RZywBuYL2httueqT5fk8/nph6Q2xJnYkC69Q+Mnrgz8TyLQ2rYdXztJIN9xW2c7WkbnDBEXFpe&#10;/Gl2RvcHPafumkN8wkJInMOQuesI16dbXJLAiw5WyNvIbX5Suh28LecGy85u0xLQw7FBuOMh6SGa&#10;bLN3yht/L+PGitvdoxEn7QMgyKxy2famNsvCBEychHdRj5kXTx/4rTdAnfOf1nfAG9cSzB7PiOsL&#10;lnkOC4+iAAj9zR8/IH1jnvatL0NNh43XJhi0g/8ARMjkIQJoSyeUpD0dN1MaVcZD8pvWbi26RO6o&#10;HOEgm+zD+jGiJKxXdUKjXWytuY58M3tDTay2DCYAiEq1eLdvvUj7ajMt0y1xmBGC9LhTIIabsQ4/&#10;kwcc8y/ew9d82EQfB7RBLaUENoTRINxXBwc452wRxunElCvf90qdylgWHhSvjt5QUxJV8WWrj7N7&#10;XM7aWy9NTYcVqXBivTItzhx9AB09XsHFXjj2fy1Mju0CwNn7K43Ls8VVsjbrrV4jar8gm22vIHrR&#10;8MMdNe/tXU7+CUOgTuHN5yeCjmJMwpzZc2Q6zegtuChjiKJ9KrGbYRW3NgYkkwBDO/y3FMByIuor&#10;v6uoi6PGynxnerewAqrRTY6PZ/CQZ9VyohL2B+Hexy4iqKqen7QVpefPNyoq/g1ff/AajhtakzlS&#10;zo4FwwUm+r9Z1NJuD97rPHS/48KRWjY5qF/dgwACpNMvOBmBvk1HnnG9P3fZO09Bd8pLCfLDEiRC&#10;9kq2LLElRCcyKnNmCrEb3LGn9x+zpqAi4rs0nTEeZe/9LU57iiSNsjazak26MZPShN69x9QHR1He&#10;zb7VhdXu8/4u/EfZEs1Sgch4gFUPBxos/h5DGgvd1lbmmCEmBtny+l7yr/biNlrfdbVfHLqrQiV4&#10;DCfGAGgZdkNtNtvx/dRtXT7LjSzbfo+/E1itsd9GVMNo0cGS0ifdEdzHTPP8r3DsauIU5dSnZJwx&#10;zJhm7x9GtUk1blMnmVGspi66PPkP1ddBNqN0sRzaS6zHmBdahWxmY1AAcovO6HJnb7tPBvhjimPm&#10;XDCgzd5vFj7WtzYc62R2UaglLjy4YG0DOn6txz3f9tCoTJdQEWvI5+b1NnzAhfcMTz8omPg7Oo3m&#10;S9NFXuT6VXftuysaGs2ckcSeg2iTPigY6rRSNSPHjyHI7nYu6PWNVn7Oopse0i2qyhd0Bp65zrjL&#10;aKbIYbdCKEdvUc02/I9Zedc/Q00KOqmg830ERs7ZqjICK4LlpTs/tKqOCiFjiXMNSntRdEvlhduT&#10;rLTc+FdbdEclR2gihPjXDU7ORHb7LrTLrflvcOVKO3++B1Nq3LS8y0/bTlRoQwupsCYMyWI3aR5D&#10;TWq06y65ra1aCJYrd0jSHKQl+RaWm4jZi4qISKOm6HoGFTNud3Uxmnb3FfJFbF1myw5B+jLkPudX&#10;f/8A5dv9dS2z7tgGwzAeHLML7pAV8YR4T/VnHPyzupR0iKPuCn2127R9l9CitI6yRag5R8H1blSD&#10;sjEMAE9FQ5u05clTE3tOr1iaekJi4xc/iknhHSJ2I4x1iPqaXudPy1Qvtlte5Gd03RRQLyTubkKq&#10;GSjr4F/Gqwz3zaAWVJRLEyI6b7Dtc5mXULMJcuQvAJ+8pVDcbJFdJoURPCQ+lQVdtrFeMwFEQUHw&#10;jWQiOpqO9jRfLs4264JEpF6JZvQ9XRfAuxHDDHvQTEqicHMxZC4IlH+zR4xiH2Sq9Spl/IjW3uIo&#10;EnnRynJ5tCBMKbdn2+3eHDhmopBhEHzJzVIKNWw0dScIVTlQeaiQ7KiIqJwpFsk3l1RROZC/nBTp&#10;NkYL89M6jWB6ZDJssEcVUX/VrB+IQ8VQVL6Q07HgS4rWg28aH2xXGbrqihJlHi3lpNHtSKvFKIRt&#10;wpxXBa8eX71EROQ3kBdy5DVMO6l1pYz4KgoqeKkO0nFxVx4Uo2an5cR4fRqw5BFCI2+KIiYfg0Qb&#10;MsYPAipwUeamKM2a8wrTzDnEKpw4oVV4/PkLXxCkPFl719IfZrWzdZDLho0Km2viAhpq2vuSgaLj&#10;lxHMJD6VMtt3mkPI6GYPbEuetPIxk+BUhmb5EjW+0tGSmjCiZDzCQ8g09Wx8AUW3MMOciy+j30HW&#10;O9RXUwF8hJfQNzxU7Wm0x2M5q8qoo+EyqhShfRyRr+xoxHZKghNt5HBD2zqnN5nK6846SZc7huZP&#10;Zoy2/wBuuuYKiEKp2bgg45pOafrNOhCLExXGl4hE/FMI0RTXglFlqtOVPnpHGiYJ3U9w14JwqhI/&#10;U18fH6G4I6pSkW6z0K3NMYVT6mkqVNZtolfRxXurYjdZiGFR6hlUT5FrSbHnWnEK1PcajoTZRscT&#10;Dur3dhSo/kpS42i+aplZkNIN0mkx+C0v7q1GGNK+oyoNMaBgndWiVEVKImWPo1mdqzCvDjUe8E7I&#10;CzYqqmZKb4z5+dVwpbebkrSkOOCp6NaI0tVq/VqlJn5dAo2buxCWBY4Ly08XOOqEK0JRrkqKlFzz&#10;+ICq8VrMmU18RwykvqsFtfZcy/yHKbgcpcw5jDeT5MhUxQn+HFcaEhOZRz1Frer9Imq3VY6ma2gr&#10;1VpQzjhj5krS0wq0qDEfR7qViFTXc3PD5+WkByMO+lLnBcflphnvL3Y0RGBspAuHDhWbLny1pDFE&#10;r3HzV05x4t6vivCvaGFfIHBO/ClTrHDMi4pRlUENko+6voOJ8tekt4rxpKbCpxGqzDqb5gedK3Q3&#10;8R5uCpSZl9V7+H36WN2knXWwb4mRg22n03HNOhh1boX+6C+6NYh22fpoUmXFu78bN6IR29OPp+67&#10;VynraG0xwWNZm31kvvMSCut7L+CwbTGcWTdWLYGPr3c7L0vDtePf5pG2J2LGTabMJSlZiQY10hXp&#10;4Cynoxj0pDDbnqtZ1v8AQVBW8jeFrw9oZoMpHBTtey1sjZcnV7d2k2Q39q9p9t9rWl4GNe72GHYL&#10;bz4zurt41TiWu2NALAMlk0ojfZw4Ef62b678rRxc9nG9so7d2zvRYUNHmJdnZZV1vPH7TPaG2/KO&#10;veu4djUHbYQHGrDZrawna3CUdxfTL4zcf6lD/Q1bDd90cJU+7xlZeciWWz/cFvcYPLIlS4/+MJDf&#10;qu2lams899lR1GlK47O7cTZOYNnLE0LY8rkuRGbnyC+skTJPYt1KPSnv98jXGQ45aY8y1o1EzE7A&#10;Yfy/cEbrGpIjfdbXa6lWP379EaPc3WXHri5FtbIm5KtkfIxFLv7dtzsdJz32sj/cnd52F3o6x7lc&#10;WbrZ7gog4/H69NYnauSNDjtRm4EeH5J3rmm3rOzVX7HitEZeoFJk6WI96Gl1gLDkXS1svQ1B3/pC&#10;EodaalR223HXIlv9bJd9z7mkHTdsiXqBD2htE5TZjEBGyyeXq7rjmp1txv1Ur1L2t7up03v9FI5L&#10;0adb5KsyocgJNvgoTcWyiGpqSG3G2mtbVf8AXPVUq/7wVh7aEACTVuu4xvjGFmzRzKSx1aZ+hn6m&#10;i8mH9NDfiolZXeyG7ZvbhlTi3V2Lqxrg+zbr0zFLSkRb5G/g9yt7jXk3XvLfXVLm2G6hqVZmopyE&#10;lxZG0wOQ5qpleELqrjcxiQHqpLMrUV7/AIVWDddFXQ2ktCkqEzGOaxzc4SLLL8p+iq4u6lv47C2X&#10;RnBmT1y3SL/BQeyfPT+57s236t15r1zPm1e/QxpKhOXX5nJ/bHZc4MyTFc8bEl5hz8m5p0ms1yVp&#10;wC78rgOZfs3KsP0ptl4z96kP5ibSU/JfYd9UWm+5G/q6h6TuydYcaJ5M8VXQ1XY/OWjqdo4239lV&#10;Z0qaSPZLFnN63TVZv8V5t+zRBlnEGM3cEcM5TWn5NxvhjSyw9PqcxHYCVb4UySw0LUO4S2s0poA8&#10;n9p8vDDjQ10hdnxhRydiWqAVqI2fiy9QlfKQ2Pu7g5q8ZL3rmZjH2VKd5cqDsy61BG1x5bvVoz9x&#10;n3PXkdtIYbk9Ujttus9WaZacb7by1S7SEO6BWzXSlktXWZcJ0WNcCls6MpqcGZoQ1P8AJ/4tWjfn&#10;0lX7+7G1GWY0aMx1aFBij2TI4ImK6vleCJUrbDbl7c/tBZpDUdStNxg3GS7bXXM2gceJN6ww255Z&#10;xrVb1maY93u4thq5q6OWZaZFqukm3SHQ9NuJ2bEvh2U6E5+9oHZLek6jzuW6Xb0KEFvlQ406I2ue&#10;MzOazdXL6vzaX1NSNG6Ts1y7MXRUBSYaNmNB8lDbDT08nZ46VVu6HqtSdoLbHfZRwHZGU2nhztHp&#10;R3PKVYfai5OtLHalQLfHA5gCBQdDOXaeTc6s696qidoUsyfQPN66WfW2BYC2xWYySuuTIiCZjIkN&#10;9r2n1WqlVz2+6d0uXd7dMSIw0xbjzQbcyRiwvmc7RKMekhBbgTbppIIto+bYNNDlAKANx+45m57P&#10;XZ48EmI4A2ol8ZvR23JMhhv7ZqqbpyB3Uw379L6PfI0pv4ggxpUh8HXbkyRlKz67brh93rsHGXvl&#10;1floA3jb/wB65WS12k2QALfrI0+BGrrvWPbb/wCVSBedxLDGxgzSRFuXxhEmvgqdq1aJoSY0Ntz5&#10;nnY7j36KnndN0eokmxOI/wALvNByXYx86xrfjq4eb7qwNlrFU8I4ZsCyv2mId1SNekN0gnto57U1&#10;1gWSbhx4Qoy4Zh9z6vaan5Sm7ftv3mbQyWJEsudmKzEbylyDp+s+1e8rUr7n93Fu2gggDqtwpVsE&#10;37q8DeTr1j1NVx//ALzhO9l9dq/U19hnbDYn307a2UZuWzbLPaOdqLn0/L3DS7Vx3Sb/ACz9KgdJ&#10;R02a+Efmiwx1q3QpkxgMkO6zWM0toG0wbcPv1HfvKn+2oz2P6Vj7Vzmzp8ONcTmDllt3BrMGT1fV&#10;+/q3/Kn56PCv9quTowGIVxt8cJue2ibUKXE1248hh9hx1/Tks6mLLzL3bcfv1PzW6olkWxlvZ2A7&#10;aXLbbnLjc3YyNOgDrf3bL+MNbsnWU7byC/08FQB3SqfSL6R8naV6OTzTUePGjrFgQYqdlHZXT/dt&#10;/ibRMEw4yrs18IN1W3QITlkhSigtacOTLI3SDnQ0c08KhHZWxRiv7TDRasL43BhojHysPrem3+Se&#10;aqdelhYJUIZoLZ7QxCSYTEeXBbifGQBqdki6Ut51tzS+oT+ilQn3QS2D6d8+NfpV6ktNy35EU4Lr&#10;LhG0wMc1DIw3p49mmHdx/F5xffD0gY13WOLFniW9GyMjKDhnd1PeaiJ5HTx/slSdv/2RZZgOO2u0&#10;wZFkOMwkO9RlfcuUU9NvUcubiOq63KV1D1WXmEZ49nhhRDL2RlRrRaHrds7BltHZgkzpcq3BKdV7&#10;O5qOOOarPqqVB+6Om6fpejCssO3P2qLKCKbrsZ2WRlg84445qaf5Sk9i6ac4b6F3eBtw22DisRM2&#10;lHaac7PI3p1GO28UP7nbHIBsBdf+OifNoMufTl9m3+Ra7Gpm2B2LiubQWqOsVgxc2VOaUd1tvq7s&#10;7qkhzUkflW26H2Sayg9t70i401GDj2aFFNuUEsjZFC1foSME8mtF87p1qQaLdriMMnKZlz2Y+cQl&#10;rHPUyH7prUAOKY/J51qMt45ygkW1iZbbbGFyayQrahi53Q1GtRuQ5GlPdl2lTTthu5Epl0an2SJD&#10;s7TE7QvMdjqstp1tv7jcbc1ful153TZ6noU3Zf6wfuV+ka4HwjF0WaT7jglHJwy+LiFvQ0nEw0dX&#10;y2n8601H0qdOE1EZbFsQu3xsw6DnM072mmw2nu2dSh3dFtS0FqlS51qtyxY0bqjBrB+6plxc/g7e&#10;pq9ro+WeoShtxbJa4UpyCzLuE5t6S310TO3wYLcjq7bbcNt1hmTKed995GmeH+mD9wWHHpVJ8aPX&#10;MIzaE9FKM+AOHpEZhpuP/aeamx3fqr9pbtzoIQtSNWPJJztWg1PIfZ1Cu0kuK/aG7tGijEIJnULj&#10;CjqZRSNxvUjy4bbnbNes1maNtiZkaDZmro6wMl+VKdjW9mRqdVYZjt/dD8htryjuq52LNVUR/qL6&#10;SpUnvZ7pZvaLetGjvvNDpsS5AdqHu/tKRbF9IR2PMmSngbknKaBh5HlyNCDfDT+z76jnZKX1q8Ws&#10;JFpGIjj/AG+QH2o8oPV6cdzyX5GmvZHdf8ZXPRJ9G4iOPPPg0XajHj6jjjbf1uk3U+0LvL9JKLvS&#10;cat0k5rMKOILFKMUVgz0nNRcc/8AbzVBe1fTLc+MIs6BEYhOsNPNaTGc2pAOLifWG/WNJ5l+sr0T&#10;e9bJUxuAdqYagvuhEbejk+FyY1HNNt/rGr2jvvmdCn3ZHdUUO1TgjwLfMmsbSvWxx266Aj1NuJqd&#10;m5JdY0+106IsX0gXyUX4A5vF6ekuREdiw4MWD1jlmyIbWV17U8p9l+Oox6P/AEgXNnLkExtkXzRh&#10;1jRcJwByOBkov3pboGX9p2rZDaSOjgxiuAhqdVink1Lg5Hcd/wAmZa1NB6mzpCbMwY0mLOtoL8Vz&#10;hzRQP1MmO4kaWwfyOvaYO+fFl3zYcSdlw/dUKN5fTLclW9yBFgxrdGkLmmJBTtX/ALRynu09NVp6&#10;FEiSrFDlDDjhEjyJZGbuRpG0z8U4J5+Hn++uMS9J3Zhlq/S2WWxaaDqeUAHI0OpEbcqUejZsqJWi&#10;5nGhRJctqZbmQK5aHV0ZkajkjyjrDPq6GiWCO6KlhXsL0ymYNtG2O2qNKYGU9JaCSR5BNxzV022/&#10;qaYd2W+B2Hf/AIwiw2siHIdjRMxhHA5LbnZt/Y0Ubt9h2JV1uXxtBjsNMWjMYWoQyMHqN9vH0nXm&#10;nXe0rYzu7WE3eQcbBxG7OzNtU0OZp9lyW223LjufZdk8z6l6lQSSob7rvxuLkDqAvAgJcwuR5i58&#10;2p1nqn2WrT5cuk4649eZRRGgKfEZYfEXDMA6s2rWdv3jr3/Cgjo/7CI4s9x9AcRLTOfaE285g823&#10;2blDm6WyPTXAigJKTjoNiRDyB7xz7Kq/MPSJSUdiulujdpixpVnjymo5HpHIz+sc9W3h5WiDZTpM&#10;o3bWo0mysvx2ZEh2P1kT5OsG652baovvNGkG+61ta0F+3BqQycOMQZW+WXH7Nz9N5akdlApdquqk&#10;KaoOwcgkOTSBxxzU06XO1RJ2mWwKf39FGLcrc1GbBifKGWWQsnVdPS7CO37rsq0zt+M5YLVsfVHG&#10;Y04JcV0y7UAa8nH+z/Y0ribKNHZ5TqgOuN6tzAPafaiDjDjrjbdFm1e54JLFnabytuSbvLaflafa&#10;6Om3RaODd0NrXS2lldzuQA204QA0TGbO0bTQaeRykXSC6Wch61yI0WMxDB9s+uFEDK67qeUb1KZt&#10;p94sBh0mGrTFciCRsYvK+NyM2+z1+uNO9k767R0NGnKPueK6bPNGw00rvX5jbrzr4MHo6Dem3qOO&#10;9pU6NbyAO6VtUiPo/wC/QVaciymSdxhyYTrQllN+3ON9o3qeqdZ023mXvq6Etm974wUkxOrjKtjj&#10;usMSf4xP1bjchrycrS9zR5vX3aybCmz/AFZlpJxQZLckQIHQlG5Lcbbbc0ne17JzRp16SG6CJoCV&#10;sa+6IbgQL7HY5vu5xvrLbjf1TLupE1vq6sUZVBwvE7VIb2/30lMYZjMxmokFl3rDUKLqZCk+skSH&#10;He2ku+p7apbt/SzYdmuTQtcdi4uZM1wNx9/Kenp6jbbnYtO6TdBG4Hd7FdS4zbiypRrbDCS/CRxw&#10;XZMmS+3HhsOOera1T7atl42/j3RGoiWmDHkOPxmYkqBrx9LUc0tNxtx19mT9s9SR2COqW8Q5Dbh5&#10;IBRRRMx3ELmcgXM7pPNtuNt/tHHqMHN/kiRNelOgKk9D6gTXhaEMmnqfpe2oH253xQdnph29i1MS&#10;I0dzq02VNV87lJdb/hDjbmrjC7XyOin2vfwl7ZjYu2DcJ7b2dYnxPGucZcuaVHZm6bjbn1rrOpVy&#10;J7FCb+yAm8jaxooMWHGbIGQdOTJMyzOvy3G229T7JlpugA2glsdWcVM68sYyLwnU+w92aRol3CQI&#10;O5YMR+DKEczTrMiW3py4/wCS8t9pXtpNpmmrK2/8WwRddlPQCdGH4A0Ozc8r5X66pulxkmp4lQmb&#10;mrRHGdFRUSykJjzjQHcMWZCr6Kj4q6Uf3tesx7YKWaI+LlqiOTJcqN2pHqOdY1JGqw812TetrVVu&#10;zbroC7RTSdVXLPbjemycx5yOI35OJqetded02qoTY1SxDkleJUdNZcF4KOaiLZO6izqCa4If+rT7&#10;v13cJbrg62ySKwQhNtrvoO2ub2kNz8g05o/btURbZ2Ngdn7K8LQi665cRfdy856bjenqVXoxYdyJ&#10;9mrfjLcVF4UUzYifiqX+ibuuiOlMl3FcIQiFuYL2rjM1Gm/tdFrtqCNtNlHIL78Z3gbJm2RZfFp+&#10;Tcb/AG1DdGFFMrNUjK7zCYczDjh4S+lW2Nekd5kx+lV6A3etk5bYp2SMVqdscGTcLuTGgbDzjDrk&#10;h/4w1fKs1BT7lusFuiSFjNTJk7rMiMc9szhR4Lb7jbbjcdp1jVlPafrqsdmoD3BDRh58aTvLwqyO&#10;y9ot13G33KPFbY/6aj2y6wGiM4TvWO0bfjtu+S1u01maMN8uwDYwLy7LtkBhuOenaJVoydbGRr9m&#10;3cG4zr+lF0vLa2hS7QP3BTJyXlpsmTsfmSruWHYF9LfY+qbPwpjL0BHbjLkxE1VNZJg64cjVxjYN&#10;qoq8qJxFcMUyqrbsDu5iIu0i2yJDmLGnW5u3fGeg7FCO4bnWPuiS6w1+vpLEN7j+iUcn4Kq8cebx&#10;UljP4GnHhm5qsbtNe5Ee9A0totZSzbZiBAaitvwiNzybmnGdeaV363X/ANlL9/ezDNzvkKzW6LFa&#10;fAmYUyRb2OrtPXFz+GOfVxYfHh9W7RKWCNNUhpmRlTMK0ph7UDxUk4pUpdJrYKCyseZaFxt5Z7ca&#10;+kM63dm445/njX3XUFvMKSog+egOlRK9xzC7dYTIeOPqypLJtpAuVe+iOxWnTROHGnabBQhRCTj6&#10;JVbiy1+RDsuRy8xh9/2qTPZkTxKv4RUU3KykHciqn0aY3oi9/wDq1faFHBK7DfC70H6VEUOD83dT&#10;AHKSL581SEyCCnFPYrIykopubc63+8QafmpfEj8EpLJnjjwpbCniiJWJVjoEfkOoQ1rHSWnW2viS&#10;eJKzktiieKgFjqMwd9bctbOr4r318VMOFQDKa6z0a+i2uNLOr0gvQQHFr2hTp1dFpH1ZExqXUaon&#10;yV44irhX0Glp6gRUXjSFQ1xoiIlagfyF8qU6mHDCmqfEqu4YCt8GzApg8Pn8VMOyrCuebGi7aICN&#10;vKq4pW7d3aUbLEu6rqTcDDfH/FMl2KUQzkmCU3PpiojUk38yd4D3ezQh8REJIq41WbU3YUoEjL+W&#10;I98q5BGh4W+NO080RrJxRVczFTeDf9K1WIyjg1TiwzilIYwrilPcVteFFuB7ehtBjCsyxSlmnWD7&#10;HDGpqwFl6AxcH1TFKG7hLw76fbt30MugRGgp56upoZjt0IcebVUrBlcvetETkAGlXvUM2XNWlmOB&#10;kvBVRObKnpV1faONGrDMmKUtbTAUSlDzAgOZFTKvoezSfOhd3ClWohG9ITHCs0DhTRc/FX1iXhwq&#10;o4WMdjYRe9KddibqkWbFeJcQblxni+iDchtymdmei8Kftj7kDMth1wUJsJLLjoe0zqdp+qoehY18&#10;Tq3cdiC+O5EPHCyyHA2sfIfAbTbeo5E+yelabz1Vg2b3qAez13mPQmpObaoH3GJRGINBIiOdXc7P&#10;7PRqb9vtsH7bZplqIs4vxgb2Zuub+EWu4vt/cjjn8ahNOflmKGdnrG3atq7vajYF1h+NbrnDimOc&#10;XZ1uYak6Gn719rrH6qtZPI55OKuE+7K2reJFjdjWiHohbo0k5Dpvj1PTlufc8f637aju072Et+0x&#10;W94DZFmDOeiQmeYJ/WPu1yX2nrdVuQyyz9tUt7h999tvkdXbcSDkLTdiE0DEhg/duR/3PY1CvTD3&#10;KnJu1tu4OustW+PIkXCRGa1XhZjOakduO362S/2jX1LOGr89pteJUtdquPG+m2xNprUUhbm78UqL&#10;Mh8IjGYg0/KfXOO++Z9TUdfBn7BS4Me4SjBW7XILWglILLIXq7jjeo436trS9b/tqNbVtH/dlPYW&#10;zTX7VMYF4gtml9xCy4590S48iF6171zLzHl6uNCv19J0Yq2xlGUEBC5SrkHasx+zc6xHjNfwmZ5Z&#10;GWex7Ttaewn4JQludfGm2ldN5tsFDNruutg0nu+0crn5vf2gajXewQjtcGRJJiMSvNPvu6GpPccb&#10;6u5q9q1pOdbZ1veVN3Sa3PDd4jKSI7kaHDf63METB03YkdvtIlrjxvWvfYVS7Y/bJyRc7ptRLa0m&#10;YmdmDGIcmE7T6ta7Y23/ANja7Z77Opa6WGx0+RIds3mxpF12kRu2xmVbtl9Jy4NK71hz1eDmLisp&#10;ru8eXBeHfhiinHR62tdTZeHOjj91RyescgAHysSY59xn+RdkazP5aqp7MMnC2XuMs1VZF0fZt0b2&#10;yjR3OsTXP0umzV09jJ39zbyRxZV3X2ZsDsGCPjfu8fVjaf6zWeqBYm8SHOnNsGwD0GEmCuRbcDbp&#10;CWTK845qOftKqlY334bqE0aG2hARNEXIf1dTF0w7A/HnstOvI5O0Dk3d4S5BlzXNTqjf1UNrTZqA&#10;YuyEjHxInpeKrqQs6eAJ5qL5ljLl0ioLkKZDj20mimtMsyhOVmaEG3NT7nb97q+up1uW19ruLTA3&#10;GI67IbYZjNSGZOgb7Mbybcz61nyOtVVb1YzZwU1RcaQxtqTDDjin0qoOlC5jc1sWAidIx2FfYk5y&#10;HlhxYsmBDt8cuyBlyPJjN6ch3yruq5rPPUNbiOk+7Zm5TOVHI8hh5o46l4HnG9PrEf62hG1bbooq&#10;0QqQrzEOb9nWuZuzV5tHYuDgZeZjwOjVR3NOiqFvR33jBbLtDmEKuiw7qG0BZDINN1vs/wBJU8Ny&#10;rWBtFHivi5rg9mkPg6HlNSqPnnbVRFCAkLwl4xqWth98TzA4OkLrafRymNMiSv4hLxE+dLCbbpUO&#10;ZLZafCQ4+y4ZE+BR+08p2dQTsrv4WHCtjLDRI5Eur1zfPNyP6mm3p6f2Woz+Uoo293jxX7Y6IOLm&#10;IQ5CHwnVedfDh8ntVUlZlYHRSetoOkukt++k/HJI9xjRIzEds8vVBhPtOQ0+zZaBxr8p97F0uvTf&#10;mjMZcgssMxo4tM29l2Kw+61Hbb8HWPLdt2n6SqzvS0rSczFPkofeYXaUnSPv0jMTr1IYikDNwt8y&#10;ExHzh9zHN03HD+y1dTsUpg3Xb6ggsvxJUdJNvkkBSY+fSdbeb8nIjyPVO1EhmuFYYU9hqk4bX78o&#10;jVvet9phnGZkKHX5Ul/Xmvg1ztxeGDTUZHcF0uPHv71p6idLEUvEWZoEsULU1abhCcdz9Yj9X6vI&#10;/Pwd7vV+aq5gmJcEpxbiCPFcaazD9pR82U2nCLcWZIASttTQktsEXNotvo4239qlSNvj26s085cm&#10;PCmNTH3zfFx6UwUVs3HNRzs2mqh3FPN/u1sPFflpXYeik327pB26FGmpb7e6zJmwTgvtnN1beAO4&#10;q442x5Vxz3Ot5HH79Bu8be0VwYtzLQONJEtoQHO28qbbjjmp+sqO/i/MVOjDWFLujUJt3eb2Ifxc&#10;zbrlEN9uO/JdgvxX9CQASP4Qw59U9T5E6TAN34Lg9FXqwW6TamoUd3LpQ3IjkdvtHfW9prVBIOYJ&#10;j34eGtt27QUNO+h95gnaUOr/ALS2ll2K7AjSgNqSy871uQw6Bstdrpt+6onc6RwOSr2rzJnCuYPE&#10;MfV548zykOW39i7UGMnx/wDprP58Ka7AGiUs8m+qzy7bBguQpidXaPN1eQwAOznPKS3G9Lyv9RWr&#10;ZLbCK5Bbg3OKrzDLrzkF5l3SlR9TykfU8i619S9VedmXFaLMqfg5qNbZdlcLBVTjVR5WsWI8ZK8i&#10;Vdur+xIitQ4bIx4LTpyEZJzVdfkOdmsiQ56x3+3mrdsBvUZjwzt86L1iCr/WWhB3SkR5Gnp6kdz+&#10;pqPQxFccVwSnIAB1MS4L6NNdy32UJNe39A5OtbzLL3VoD5vCEiU5Ilu6nlNRz1VDl23iw7fJbn25&#10;qQ1KGSb5FNkg/HMHNTUj6fuqEDtJNrimGHo5aDNtbyvAV44+Kio7g+0pJrO/W0RpHXo1pJJ2bUYB&#10;+Vq29iT/ABhuP5b67Rph2d3zwpFsfhXSPJfU70d66xFfBoyecY6s4242619o9UK3B/HBMcVrSi+b&#10;5fFVhHBvErFkZPS3UJUqXHiI3JO3w7VbTdIHwjwY3lNTV/hMp5rsaHdpekidwtrkGa22SDIYmW44&#10;rEeKEeSOXXVW20VXFktCqDlUfSxQ8AVuDzl4Jlw/m1sM8qd+H0aJdgiwoWD30737TdTflBElNz3W&#10;2RzlJDq4m22235PS+rpt3K7woUS2TYM6O863IlxJYrFdBowOFqe999qVCDLmNLwd82OFV7sF7K1q&#10;T5sjvXiQ3p6RGHhZkW04IhIfbJ0HnHGz6w59Vi3/ALfkWlGxPSBfiWufbSFHWXgyxsfHDeztuOaf&#10;1T2n5GoQhy1BPOv4NLOo5lzY4L+Fkodg3ZQnDcJvcSFIeOUyZsuw5EQgaPKeSR6ypDi7/YFpQzt7&#10;DiPFGNlg5Bg7pPOen9Z2WpVaAlmIrxRVy8o5qW2LFwUI2uZCod3CvCj8iw+zfSHfkQJLUpoFb5HY&#10;pR2gY0pbfp9n5XWao/3cb7Gfi93rsZRR4gLK32Xk6rbG2u0mFEAyr6X0qkPdozrNAriKgoOp+DSu&#10;4vbpSpMOyu38N4ZWMZeqGTLoskYBI1o/k3G3KE95W8x14I3VmkYGI7rRQM8zut79xyi14GFjdmqI&#10;iFyc3p0m2n2IKXFTNwdzZs2WldxuyvyIzu+2NskAdwOzkUsi03QakODCKS56/T8r9do0AT9tEetc&#10;eDgqOszJMsjzchA4Dbenp/k6lW5bKmzFRlMFMizZagy+W3QeylmVU5hIaXeYg8KVJg2P3wsilsIo&#10;6m5AjSGWhIm8hy3DccjufZMuua1MB9JaWwD4ywacGQ0YyRjsMRZBSPKNv6nrXWXajI52oiiGCHlr&#10;fMcSS2jZiqPCIZSy+LTqwkzlaXE+ehNe4ffgEzrcZ5hpx4opsyo5DlCbGc9X73VqPNvJtoitoUO2&#10;OtmLoOOuvSHHTjafq47dQxuxuxjcBIcyFr5i9H1lTPtPaizGuTMJlzCP1lDd2ULEtvMJ5G2dnu69&#10;emW1SlamZ/Rk6UeUbfk3JDf6PW0aSM7bZ5FzkPKquzYPUA0uVqODbjenpt+6ZaboIjWrqykxgiAI&#10;5QBPRB2lzLad2H+rWfLkyq5bTGR/IlHYbek8zaZFtPtGXAAWHV8TB6jclz8k9p+RrHaG/dYtTcNA&#10;XEJRvkfoZHG9PToSsIIREmPDLy0/gyoqn+7XSYk1kMTJx1Rqia/9IcYUq3SBFUWFb2YEuOp8khlv&#10;UbkfptSo5sW+0oMaRHtrTQFKuByX3Z5MP5on+TxNNz3NDm86zADjwiqrjkzVG8yxAIZyRMU8NEmY&#10;qIiksb8t4sifBghNjiUyMbohNiCHVCtznaNxHG2vJaLup+krOyb1bYdphRJ0OUZRXZbjbsSUDQEE&#10;hzU9a1QaxsubcXNxFsmzIfQzVu3d3nTkRxdFDafYOK4Jj4frG6p8mDqS1sV0j1YhMQYTQNMtNPPu&#10;9aaYlG/OkyHO37T3LWmz+Tpo3370EuZtyDaySerAzMMfA+835N9tv1fZUxXDZuM2PKIoSOZvFQPt&#10;T5ZcfDl9L0qHLYPwXkSDvU3xJcljCBOA21bokBxjV7IzhN/wjT8j21ILPvViFCC33OIshhkzcgvR&#10;39CbH1PKN6nkXGvqajPTxTCsDh8PlSiXsArxJMn9IFoHbc1Ch9Xt0KaE/qpO6siVI7nJEiR7zS4f&#10;U0v2m6QEIWLsluhyAfuaaMt2bIbdBpp1/rLnV22mv11Qw8x8nCkbkRUx8+Po0rsP2lJRidJ1yO7Y&#10;nWQJFt0Pqj4KeYJQOPuOOYfM805pfmpXsfvmtjLV5iPQn+ozpMN9lliQCPx24bjkkAzuEOouDnBc&#10;cEXBVQkxFYcOPm7++krbGVcMOFPcZoiet1G8+0Wu6rKZgy1bGGbMYHZTBSGJbnlJbbml7ryP46y2&#10;c36W6zyHpVsiSRmnDejsPXB9t8GHpDn3RL09LtfuXUZ/KVBKS8OFaer4rjhjTXF2upOzfSSen2uX&#10;CmMtG2asvROpsMRSYltueU7LyvZdlQrtDdobsknIkcmWFEMjDruuYnp9p2n2tRmy+TJoaY4eHKVG&#10;K3LVQV4cfZobvYKiVHh65YUm+PVVcMOHtVpetmPn/wBasAthB3qnH2i8VVw7Ow8s3IV4IVaJVhbd&#10;TNjlVPT9CkZx0RPB/MLOFabZcsyK2glx8PLVhJmUGiXG64bEO944EmbxDSq+XLLgOPFB5qJoezb4&#10;KmOKKvhGkW1+xhNoKkqZi5svs0OWbuliGGjAVb5CkVPnV1xrTGsuTjWcmeScEwofE1YuI4Rn1TuW&#10;tvX186qtDRyz762Mzzqv2ix3QnC7YL308RUzcVoUt7mJYqlFEBteFUJlqasLWHhgMUpS1F4Vtisd&#10;1OHVKCW1GrQXGkz0SnzqtInIPGkPqNpt04QAw760aGFKWePzUhxSGC41hJY4VuZDClRt4jQHHBM7&#10;bj5qVQ7bwwThSzPlLBeCU8C4CIndQyaob7BFRE4pjSXaXICpl4qv+rTVP2jXFBDv+jW6NbVwzFxV&#10;aewelRjPiuK8aXjHRUrfJg8a1ssZVpgBk0GC07MOVra7qUxqQ3QVa9aJD3mr6fCmmTLwoylOUZrz&#10;KRMcabtlQzkrn82kt4nZiwTiq0vt4aY5fkrWiXiczk5FCJBlkuRCTAU9Fa+yX0TzKhejlpW+Yliu&#10;PeXLTRqfLXWdTnTDUz+bD2vnrzqqiLw4Vg8fHCtM1xUCq37CYzPHjxrKsEcxFK2MVW10HPjaYcaV&#10;M3Ik83/1Vor1KpI6GdGzfKzJ2cCHdgJy3NPg21cmg13bPL1NWM5I0+2ai/Xfkqmnezsqt0uT/VnQ&#10;WUdgg7QWO4R3MzRTLU47HkNtue6eacj6zNc4Ojr0hpWzc5JEfA23B0ZkN3mjyo3u3K6JbDXyxrLh&#10;3O3PrbZQ5n/iiaela5TU1tvrAR/Ut63DtoT2jrtNarK1diaymTkJRiGNgLa09LTaeFK6kw129/hM&#10;jmkMTPWMR4/rYtzd8j7mpI2t6U1x2liAtikNx5Aj902d5GxuBm2fl7fIc7GS19TSvaPc+4lyfesz&#10;rTVyQClw2VNh2Fd7dJ7SRbZDerpOSWXdT7Zj86QHItVqvLhNAi2a7Nl90W2Wh9QJ71jjD/lov2NX&#10;0ZPEoOvC477C9KpLFcCkz7KrM7IbMp6Jnga4f9ohudjq/Y10Y2H3yxp8uXDazDIjBEdkgah4JrDc&#10;lvT952Tlc/3Gtr4rSNAvXWE5QIxg3uPk/KNPPVYDeVKv43BzqLItIgRMssIcEc/YRtRtyQ612rWr&#10;qM6OvR5tKg0i762YmvpEXuNFt2vIlJGyPA5HlZc7out/xdv1jrzXY+67SqS7wm2Ns2kkxn0hQ4b7&#10;z91iSByNNBIcddcuzbjX8JlTPc0m6Qkk50ht7aW6tttt/wAGsti+6HS952nkozr3vntennZnd+5d&#10;reLz8bqOzzJ5rbZGXMsi6zj8kciS52snWc4Ou/J5HupfASJQbrJZ2rrAl3BtlRhsDH2d2bikPNnm&#10;vtxpEv7V7UcqzO8bb6JDurxxhSXdWYQRAQOaLaYbYakh+ZI8lGc1dT65exaoXvmzkBqJCgy7g3Fj&#10;xnOuvx7U7mmypznq4/Vu2jRmdTS7Htnqr50id+TasFZrXESDbhIClCg5JUo/KNtyPXfbaz+s9U4k&#10;7j0ATOqFctor25PlvSDMnCcfNw3y9LtKedBERPlUaQN5RThwSnK1XFlDaJ7MrIugT4teVJnU7TT+&#10;trqlTtIc7lO+Q9dCU9q9xEVzZ8lVM14Fj44FjNzjaNTq7nZ+9/yv7GhrdR0Z4d32eJ0XEauRXU40&#10;F0yyNSOwbc6o57p171NL/wDDke+OAkpAhrGRzqwoUAOula/4O5E6573qtDP99GEtrdgx2nm2hvj1&#10;xiPPFk042npt9o07/Cma5d1V/M7DGR4kRVPXrdo3abRbJbsEHZI3K7szmZGvldCODfVwkaWDvY6l&#10;Fu9O7xIku0RotsYjrJi2ia++06/qj11z7ojt/VUQba9IlbvbojJoKPMk9rzeQAf1NPtNPy2r2fbU&#10;37f7cRZs63vJHUlixYLDqHyO54XlHPsqB7dS53WDTf8AbOMNFNGbYWWYYyerRrq0+2TuRxzTbc09&#10;XW1fyFNm9TcHbGbajsSGLkImGRjXhqSbroyHG+06x6lv7F6hvfBs9ZLhIlS0dntyXzN1pqQMQIus&#10;56vUad1tKnnYO6W63x5gwWZjRyIZRHYUt9tyE0bnlJbnrXffMrodlQvbto3AmnMjXc3umCM7dDnR&#10;QkNMWCdc4zTpH1c3o7kbT8n9pQpd9noF7s86dDiDCmQUZekR2XTdiyIchzT1G9XtW3WXfNiqf8JX&#10;2J3jRbXDnxbm864zItz0Bg4jbbsoesaepp9ro+rqE9rN7NvjWt63WZiQISDA7hcLiTCy3Qb4txGw&#10;i4tNRtX5fK1mytfXkW+Vic7/ALpOq263vxdm40tg7FDmypz8nK71hxvUkLp9aZ7vsPPVfei5sXHu&#10;F6aZkNIbJMTnCaUuTs4jjjf6GjfareVYLoxBWUV0akRrTDthDDaglHI4TenqZ3HdbttSo/6PW8dm&#10;0XhmY+LhMCElsxZFvrGSSw432bbvZavaVXatiKWqR7AtJPuCy2Kk4boMtAPjI3PJ1P8A0m9wcS3R&#10;Ir0A9XQL4qvBCWfJd229Rz8n6n8nSfYneBYbPPZnwgnvustSXWGrk1AGP19QRITnZO46TLuo699m&#10;1SiN0sUmRJ8KfBiixLZNzPbILEWQNxb7SPLcc1e17XU1qS1DNZmG7og7CMzCuxOQUnOR7QUmFEIT&#10;PPISXGa8m32vrDo33cbFtztpoEKbYRhCTEsigkMprrB9XccjuOava+VbqHdzW9ILWxdhXU1Zdq6l&#10;GdZLJpPa7bmo59VpNnW7cJveS3XhifNJ95sGpDTmU9WRkkMORuz6z9pULqQdGJO273TypMi3wDsc&#10;e2uS7gDTEpl/VNUw7Rvyr/Zdpq/mpr2r2wsUKU9Aas/WI7JnGcuByn2rg6832bj7fqm+19TQffto&#10;bXDKPKs71w641KB8SuTUUI4g2vm0nXndXV4cflX5lozv29HZqa+c9+2zhmuEbj0GJMYatTsxzHt2&#10;5DjXW4zSu9rpVNqiWyi6z9G56ds3bZVvh6kk510bnOo62GZltxvq7fausfWeRpDvu3FuQGLFHGKo&#10;XCTGeGS0JZjdkuS9OP5LsaDNo96rT1ittvFHBdjTLpJdPN2RBMcb09P9H21SHsT0lYsT4qeVh05V&#10;utstmHnRso/xpJcc6u+522s5FZaP9NQ2qNzFHST3LRIDUd23uarTLh2e7ujzCN6jdo459m9qOaP2&#10;dZ9EKzQ5N0jW+ZBakBIfMSffJ/VaBuO452en9nWMTpL9ZhzYU6FGFmQ0bua1W9iLIG6NuakeW573&#10;1mtSPo5bQharlEuEgVUGXTcyITYulqNuNdn2tDetgqW7QlsNigTXJ9zlQBjwYLDIlb4RmPWpchxx&#10;uODjjnkvrvs6X2G1W6/x5jceAMGfGgybjG6q+bseSzCb1JESQ2763S7XWpDu+3mx4QzWpDSSYUhr&#10;SnQwd0jMNTUbkR3PVOsu19e3m2q2W+YlnYldYlocB+fdDY1WIjn8IYhtxux7byOs9REexAlDYDd1&#10;Hdt1hwsnXOvHLG4Tg19WODcvT1NRrsm9Fr31LN0+6RpIFxOHbmrk8zfzgNG67k+4dDU1G+1Y9bp1&#10;BO0m+o3LRbLfGdkspGaltzAB9yO0/wBYf1G+zad7XRa99Tlut3jW0bM7bLgswc11C4tPW0WD8nE6&#10;tpualLgGpLQctuHFSa4JRQiEJA2cRos7TR/aar9Tlt4/aYt2+LnraAsfczJTY7r4Sg6ww32/uXdF&#10;1zyNVY2kuUXXXqZPFG5CApYtjII/Wamk6+zVgr7vmsj9w+M+rzXpSdXJuBIKJHt/WY7bbbfWHGte&#10;W412fkarpXmJ78Aw3cbqdF+9RjhhNkwiBuM0ZZRPn8flWfVVVLpIwXAno25AaguA2GePHc1RLV7R&#10;uQ52r9TFslveYcG7fGayFKfkcN6AAG6Jtv6nk3XdGq67zHISvj8XnJJvJ2hXIWBdF73bfVnfJVYS&#10;lRIj25Em7JbK2i5QZ+nCdY6nbOtFd3ZerqTPcON+R0pjvkfXUu2Y3eWqIlliTo7jsm6RmZL8sJOl&#10;1Fma+5Gh9Xj+t8nqva1N22m9GyOWVm3xCuDSNjrm11aDpTbj/GJkjV1tL1TLXqWKx2R3621QtTs+&#10;LIOfbGtCF1V1gIUxlp9yTDbl6vbN6LrnqfLMffqxwIVYxtW5yG3bNoVeN0rlbz02sOSKIdb6tqfW&#10;uv0Z7Vbm4p25srbbY0ols8aU/Kau2a4NSer6kxz4r1dbsXc9RPYd76JFvgviRP3IQJsw8kL3W+sO&#10;an1VP+73edZ7UbU+LGmfGTcU2gZdfYK3jMcj6bkvOn3W412jjvU/9lQ4ioxCq4JguNSx0c9lWJ0q&#10;cEhtDALHdJbYl6L0cNRtymfens9BZYt5RdRHXYetcGnjB3LJ1PKN6XkmnvcvVluV3jNWx+UToESP&#10;WqdAbFrxi9NDTbcc+qoSeZb5UJGPdA2Ox7FzD+Fa5vSQHxlBcc6s25+l/aUp317i27ZEshiuL7iP&#10;R7xzeCd9zSdD8jFkNs04bD9JBiFJti9XJ2FHtHxdOiOiGSQepqOOf6VpvUHvb5utW55iShlKLaE7&#10;0D3qhCQ3pTG/2ejRHdAad0sDvQ3SxM91ZW09Ujw7f1qHdw1wB2Tpt6cdzU7J3rmp6moz3s2xmHHt&#10;BNNoGvY4Mt8s3jeccc1HKCt+W9Ry83B54HpHVDMCYiSHzyNdnp/wfV0aMw3r2yXFgt3NiWT8Njqg&#10;HbzYFqVDbc1I7cjV8no+R1maHwYsUlVSR3d3UT43vLQtDpR7GEtgM3gk6cftP1lO25tll9JbaNi9&#10;LFgChwnXdIH+07TT966z7mgjYnf2ydwuMma04Lc2CcIUhZDdYDs9PynldFpumqPIsgvkX/SCgrQE&#10;1IIorUhh5tz+L+Sda/L1XegRLk5bntnQkXfRchK0CNSHCt7pH2clthzTb7T62pclq4pMNuRRYIzD&#10;wHnzfragXZjpOsP3YJBNPJGCAcASIgKaYaGnrueQZ1aItk9vrfFfYdaKUaAeYxkAwPq/V6btLgDd&#10;JXYlu9buGTuYIX8HEdUj9DS9Z+6qPtoN1kZHZ5SGszMczytBym6bh9m3qe6pfB3s6kI46oucn+V7&#10;0xjuOajjH6XTp4n7wGjfdcVpTYeaabkMkWU87bbfaN/laO3aK6JKvkQRH3cwro3IbZiDEmNxnZMU&#10;47pk071dvUcYkNufVNudtXy22BkbTGkx7eE4FYMrjIF8+tRZGo52em35Jpns6ld67xIoOdTac1XA&#10;NopEgg7BlzynV22/W0M7FWy3W19qa01IGU22YmAPh1WRqajf3R9V9ToVXoWKv8SlcljRuiLwT0uW&#10;rib29lo0Zm8Og2iIzZ4L8bm8Lzmn2n6ygB/cO1KmuS3gfcjk3lb+LzYB1qTqajjfV3fKtaXY+Xpm&#10;2n3xPldJpTbbIS1SIYW52NmyuhGj6bcd+O4612sns9b3NFSFSpK7sZ7oNjhc2ckTpCIcpbrBAXc3&#10;OMZxtzUbqWN8m5VmNJF6HzMC/EanM+nHNzT/AFT2p5ahK37bxHLU1Egg+kbrgSX35uh1h92O3px2&#10;9ON2LTTPaUVzt8ChdjmsCumQstmy8PK6y2Dbbjbn9TSdIiaayj1shY4jN/ft6wmzaWdIFojI8zAN&#10;t6jbbf6Ok0HqbwSbg8wIRo4APVY55dV5xzs+0cplh7yGhvp3HTNGifef0h8r2jem3Snc9NBAdYfb&#10;1YsjldazZXRP1Ztue9ZokUyItQc0LvyAfajZGJdYklW4iRJwxZM+MLJmTUqNC8o24275LsnOxe+r&#10;rTdd10QLay7Htoy4pwWSduoPmUhic55TrDbf8GaZd9S9RLve2tZiMOxbe04b7rb0STNkkGq1Ec03&#10;HGI7bfY9tp9s9W7cddIUHF+MxLGQUU4j8U3wOEZuN6bjjnvfsan3rqZlHNW6rdyxPMI0phTbCHLI&#10;cHPCeg4425QFup3DpKdBuSDrcaD1uW6aD2rsbs9Ntv63Vqx255kYjnPiqE082YtDzDqN+ro4tF7b&#10;YMUZ1DFUNt0JHJnD1nk6eKtQ/Mrha9ibZcnepJACK44JjDkMvmR6rbfZtyNTyutQtZ93DKWtp9u1&#10;jcnQOQ3eASSYy4em52fV47Xa6Wl22r29W9A4bJK6zHUnkHK0byN5Wfs9PylDmzWw9tYfZljGNqUy&#10;7qasZ3Jq/afVe+aonAhRznlur3cfGVyYiIWmLjp518RtMt6jjn6pupFtW0VilSwglbSaiOO9Uaug&#10;STK4Abjmm3Lcb8k72vbaNT1P3IgzOW5QiVmSMt6WLOUCjlqH/B/su0caqP37Db4M4pzVnnFMF3rD&#10;EF10Cs4S2+0bc6w011txtl3yLP8ARS4BGuBGym7+Pa4+0JTYbMuRAmQ4gDIUwazuPuNuOdn77ToY&#10;2+2JiXC0Jc7dHWM4E9q23CAJm6yjshv7jkR9TtcHk7LS+SijZPaIEYu7F1ZnEc92PIORAYbJ1Dbf&#10;cdcRzrP2lIn970KKduhR4khu1R7rGulwKUbZXCbJjH6z1TbTLTeiyz9ZTg+Y474OjA0ztHCixlRI&#10;Lwhru5uRg7c3p3Rtz7F1tz9LUN9IzYpq33qbGZTBgX80T/NnG9RupKe6SDhQbzHJtFdmzpMmHIIm&#10;80UJrn3Y3+Wa0613e6W29yXnZYSGib2dBEkAbIxxuNuj6bbkj1rkZ7TaaZZZ7bWc/Mz1CJf5FceC&#10;ebGnNjDBMOC00ouOHdjTmy+KYY4VTLaGN2hqrarhTPanyQkFFXj4ac7nc8yZRxpLbcwopCiKXo5v&#10;RpFiw5fHmHBV4pWB7RoXKaYjTU4wSrxrNmAq+aq/iEisw4gYYcr7gr9Iac4c90MFCUOP0hynTUzY&#10;jVfCtLA2XEUzGQ/gZqWr8SxpDyH+ftBdGW0IkVW/RfEc4UOxdrFIlIsxKpcxEVSNuy22SKWiObSL&#10;lISLNRNvHnW8EJXoQkql3skbTo0BXLDoqLYj+K+Lo4j3+zQ/cLEuZV7ko0s9mt+R19qQ4iA0bmkY&#10;+n9p62hiwTustEXFSQspctNyCQvc+GA5QFExX0qwNlB4JwWlSQFbTjSXQI3EEU4rSLlB5ttpUkzd&#10;9Ftrt2KYqnGsY1tVoURe9adGOC1UlNKFeIojxsKcQPCvNgmFeeDhwqqWTyPphSB59FpJJMkr4LdI&#10;mprNONfW044VlhWsOC4pUeoXoLUPClrZ8tNavVsbcwTCgMLoNl+xVUw81MjL5muCrglE5xc1JnoI&#10;p3UMIL7JCBscVTE19KnQERaZGJHCnm3JThNfvNj8TFKb3GMFp7cptfoZX1U+MVmfCsGawfcwpKMa&#10;JMtEoenzlSl056hO6y1VcPPWkiWMvJenI1wXMxKa9yU6geNNDRIPKndTpFrXRKnDZL3Yhx41xVUW&#10;sM+NefPhWDicK2LATPJxxr00ORa8HGvTeAVNdPuJA+03ilbm260h3VuoY/U8q17TxrPJWVN1JGSp&#10;hhU37ielLJsqaKttSYBOZjhTmNeOGp5Rxv3Tv2NQnFj48fNS84iJ6VGRSu/I6f7MbTDPbbkwdkWp&#10;OBajEy0XVhqO09+odjO/UvMf8aJN5G5WTcwSZfQttsabTjLzdauQg3jwcmOaDWr3Inl/x1yt2b2h&#10;lQT1Ikl6Oa+I4r5xz/VO0/2je3M6/GmTTKfoug8ke5vvyo56fq3NV2iW6FJsb6S9F+2IssRkJYtS&#10;GoJ+SnPS32rhPP8A/R9va0Oy+uepZufn2u5JpMjIcezH9wXC4uar4er6nI8jq/UvVSXbfpP3C4XI&#10;5kkkNSLKLH+TsR/VsR2/VtM0U7K7eMOG2404LL/iERL0/tKvJkKycyr7eWJi/Nh3BW6U/mgKwclk&#10;8z9qvTGeQ1+T7B78t29FO2cWabgrL2b62ocrRs3FsYrQfVtu6Gk1VYr7vIkzwjvSEaWaw1olcoom&#10;1IfD1eo4162kcjaqbJHK9KfNv0QdlPkH6PVqp7qpc9jfyYd94vSnCJIWFDgRIRKOV+VC033Wz931&#10;zS/XM1CG0Oy+XE0IlVS5iMsxl6zUoy2g2JZlAouigknhMeTLQJY76UN7q75I4ynKyQ84fpK08aXl&#10;ZQWThxUowwSYOI499DV/YPgI+HLmIvQGpN2usWgpOY4NEOYS9n6uosmyyJ1Gx4GY8o+gYfV1t5eZ&#10;wuc7gYr65HT6Q32U2JilaJsk1QybIBadEuUT7Kle12zDEe1QyQcHXyNwiIs+YKlJb8rFnExtgqZH&#10;plB0uRfr3G9HtaQb9dqgZistnFQRNgCz6f8ABj9w3XkMG6Sy5S8f5Q+lcrY8XFwGe3NYPo+YYbj+&#10;iuV02SuE+OBfGLUpwoQOc2pHjN/dEfT+u7TR+uaZqv1giCpIuZCcXI21mL7rI3HPJuN11K6FVwas&#10;2x9tdluZEeeDtHPfXGRpx0c/SNNfmoVsfQVbZ2xcuRIiW1oevRmkwy9ccPtAcx4aTLmo8mNdvFl0&#10;Z7HjDJcgzpI9G9qzWuzuPKqSXSdGcZlkji9p9Z0/qvc/k6P+hpuPtt3g3B2cGogvi2ruLjeUNPUc&#10;DUxTVw97UrdOkmrtsmklhczCTI72YfSa1HIzn6xyh/4P9lRsVzHmwQzyC7yqIaB4UPuM8Fv9Iq8h&#10;sndF7Y3aAeoxZGSQIETOhIcF4frAbdROsYfjrmf0o+jPK2WuRRJC6jZjqw5IDkB5ru8/knffNfmq&#10;Z9k4DjdxhvNZkmhKZ0HRczHncc7Nv7KrifCa2mK5I2Z18My3xltz5SjOG3qAv1ephjVTKh7TBIpb&#10;kMdFz4MiL8XDc9oniaBWusJC1erNMR8EVtyXI4dp59LhhjhivGjDaDohbC3aLJK23Jth1hozdkMT&#10;tUGxBvyjjDq9o1gnFWsKdfhk7lKbtVtbbxSCUx7ruTwq6222sNtz6v8AhC/k/vVXfo1/BpLtHaWb&#10;gF0BnVzosfqqOm2jbit4Kuqn3scE/FVIsFWd2+xQzbzEhAWq29cI0ZDEcuqy4/p6mn6rsqmDp2dG&#10;RNmb0TbAqkGQ3rwlXmyr5JxhHPeM96fNT/0JN1ChvBYhqWdIUye4bmXKJdT1Of8AS6ddFumVuoj7&#10;XWedEikJ3CA/qNAmGcZOnq6H3pjXD8dMTsc3fg/OikG01yeWSBLb4zGeRl5dSS6GEdjU+Tyj2P1f&#10;11Vw2n2eKPMfjIKqbct6MIZcxEbcjTbbrud0Vt3sTZO3WyzuGPxhL6zKdyJzPTAYRyY5+Aw0jbKf&#10;gJ+LnRtHsQzF3pgy8iIyV9ZkCJeAuspqN/8A81S6DqxNW5n4NK2W+2jP2nko2pABuMFICLEY1PJs&#10;uP4pqup8mPfRBePg9dl9oobjuz04QeD02pPWo+f3ciO5i63/AEVH3wy8yV1+2Nlm6j1R1xpPVFO1&#10;8HNTzamjpfpPv1CfwakmU1tdCGOpYELyXAW17Lqmnwz/AD6unhSBlf8AbjYmRbZb8KS2rcll82HG&#10;lw8q37vvVxpezeZdXy3m70q1XS+6Ho2OBarhGAlZehx2Z2bnyTnG9TU/Lf1VGXwhOxrUvb+Ey0iK&#10;brFrCUie11h1vtPm6rp10Y3r7MwbvHkWJ80zuQM6B6YBxbbfb+xdboboEucd+i9uYW93iNDTHIpa&#10;kleHJEb/AIQf4/I0+dLLc63Cv8uKAkMZtQGIGbNyaepV/Oh1uNDZK3uSbiojNkyhimQ82Aa+lGbb&#10;+2XtvyjdQR8JPs2TN7B5MFR6EJjm+qXSc/owqtL4h/NqkmQOinshb7JBn3FkGQdhw9WQTr+VX5LD&#10;bnqvnxqvnSpsGxbdlMLK82U9HmSYBtyUXLqdp5TssPx1eLa+z2Z/ZS3BeiEYKw7cSETrjYaug3p9&#10;o1XO/pgbK7LRWoabPutmZPO9cBuS+/lZ029NztFXT9Pii1ZKwYbsOggF/wBkmLlExG7Z5ZGhmulK&#10;EHPJ/VOe5XzVXTc3unOTfIMSZHNG1vESBPYJHAdDUf03G3K6UdD/AG9K1bvuvI2jhMJOf0scufCQ&#10;v/OpH2Eh2vajql8gqgvo7HckcqZ1KMfkJbf8YZ7RGXfN97uIFSZlKLdMvcPZ9ntobOy0zo291Fcu&#10;OJmQaOvpufW/mVatHun6MuxV6bdctoI+DRabxtPS0QNUM6N9rh3t1Hnwp26KRNfiyWRzi3DeBxkf&#10;K5Fc8o3WPwPkAmoF7EkwwmRuX2fuQ6GK/wBxEvS2t2zDMEfiNwClJIJt9BcfPK033+V7LyuFOnTu&#10;6Kdps2y8KfCjq1JdmQWXXVdcLEJESQ45iH2gJwqmF5uaasjBe9+SPH/OHa6V/Ch8dhrbh3JcLTmL&#10;2fuGRxpIJ2K5/Bp9Gy2bQncRuMdXdFI+kOqY5NRHNTyeHFeCfmqvVl3ZNydqRtgIqNFfOoCCF4Y3&#10;W9PT/RVdf4GIO0vC8cMIfH9JUPdDzZNJm8klVOVm4XqYX/h3HWm/1rgUQhYjzpydG7+5q9Gy0JdS&#10;fHXgKqqWUU8o24a+5d7vxUT9ADooBtLOkHJBSgRmO1wLLrS5AOaAanzJ2z3zts10L6Z+6Zja60S4&#10;0NRO4wJHYp6QyciOHH/LtLRV0Y9h4ey1vtdlIxSbIbkyjFPE/JbBtya4vzM522fvA3wpEr/ccObx&#10;ZiYkPslwJt96OWb6tzTrVpoJKXelSt0w9llg7UXVlO7rxPD+BJ7T+sqLAiFlxxpi0jdTdbMxEpeZ&#10;PRpVKcRUxHh7Va7O+icONb40ARRRUlquxdPjLi5eFKrYuPElxwrdGgCgrxWvtsbHiPFfwqaxOosY&#10;uyEuXKvCnkbsojivFPZoZJ8QJEwwxp5immFDCpoEtkl5OKeei6z3xUw41HjEjKnfSxm7YLilQqWO&#10;hOlg2jw89GsC5ZkxzVXi131U89Htj2kTDitEXiBdLEshMSk0xR4LQxAvgqnirdJuqKnCiXK1A83b&#10;3wgey4qgnny/ROjufFR9sgdBHAXzGNV6gX9QcFRXmQtQfpVYuDfxdabNCTmHNhmokL2KORwAfaTc&#10;vEdDscWD9HJ4ajdej/KReExpOPuzqwsy4mKLgqY+yo1oh7RCaKLmCF6WWrDQlPvMQ/bdwcxU8s0X&#10;3qM9mN0xxyQicRVTzZakq2sCicmFKOpCi4p31UZBd5iGNtdxpSZAOsydJUHKSaebPT3s/uyNkcCe&#10;QyzZsdPLRvcWRHA1LBELjWxy6hgpKSIA+IyLw0TSFRWGS3WNRQky4LW7qqi4iVlLuZEKE0qmKeyP&#10;MQUptcpT4qoY/IhVbZOIMxkZQTMa4UlbmofFEXD5SpbMsCkqqq4p6IL4ah277ZSBcMDNW8ufJpj3&#10;f2wShCJWZexxRFRPx1mmYeGPKvyVXy0b6CR1GpZC6B+GQIAHJUpxLrphqMS0RsSDM1JLssn2nval&#10;UQpumxpEuYSJF9Gme/bvWHlzOtNZkH02APNRbbtq0dRVUVyr4SRaV3GLgnMiEij+apiIOmbjLei9&#10;pDbXH0hzjUM9Ind/CiRVRlnKaEGUhOrYzGHVTBAJU9Faq10g9mZpugKRXib53CIWjOmsIq+drJVx&#10;rD4sworu0U2+BNGK/TbcCmc5eK5cOKeISHLUaEFSo2dUw7qX2oxRFFUxVfDWKSE86Lh6PLT3u/YF&#10;yc0Cpwyn4vq6F4h08hiebQeHDFKzjbRkPhEST6I1OobumHFxVsCVeYizU4XPYOOQ8zQqKD6NV3dQ&#10;6OxB8bbXBUzCSD6XJTyzaWpA52yxX8KlO3WzAR0EmhJBXxCVAJ3JGyzNqQl9GoUC95lC/wCIiAsc&#10;FTl5eaizbXZtXgbcwXKbQD+CbdRnC2vc4iq5sflqW7ZtmKQBEkzFm5arSoyFyJ1cjPbexJFaBFJc&#10;SLxe1W/cswriyMe7KBY02ba3kpB5i4inKI+zRZuNDBiQvDHUAatv+kDw/wBcdpltzY0+bEWIVIyU&#10;ccuQazcNKcrI5kacXuUirNvxOnoLLlAxXuwRKblhqi/NTkxLxXitb3wFap8i2icRiS4YLhWw7l5q&#10;03KMqLTY2vGpCqOi4L31nofPSaLhS1l5O7GmC6aGh4UStScKyku0iIvPQdWCdBQZ1hnpGZ0mCWtD&#10;Ij4zL4YVm62i0zsyqWjLpBNDPJjThAcVKbwPGlkY8KRMec9J3m+NZI/wrXKPuqAx87qQTX0StsqX&#10;gtNNwfoiLyAyjbPlY4+ahCRL5sPP7VPN2l4UNMJiWNa8KHK7jLVRzY7/AJaeosimdnitOjHdWicm&#10;RWcFMOPs1pdicMUp1hsKveJL+Tpbb7KrjmXLgK+Kt6ijA6zH4cExWtlygHoKWVfFUrWzY1pvBBwL&#10;2iKtm1kQgYcEE5SHw0O1vEbxK/8ADDh+avtZOMZVw8/nr6HdVcmv3mY1vbbVVrzGFLAbx4J3ry1H&#10;QIOtjgia5cqqieKnmXEBwMcFRQLKXLTrbGNAQyAS5hynT+c4c4BplzDzfSraROBUuRmERFRSFFVE&#10;9GtJNrhig8M2Yh+hRpeJYApAIrmzcmUfFTZZwXtEdBcS5shdlm/KUOgrgjCi51XHgil6XsU63/Yw&#10;msCDiijmzD6NPtwtI4IoCWC+IRHOH6SivZsxNkmu8k8n9YFXIsFKmfNkPcjKLtfLbBWxeNB9nNWd&#10;k3gy4yqoPkiL4hMs4U4bS7PK2a+YKHOqeasl8NkYvQ5aOhKmz/SNdMkblAitLymbXjyVLVwYiXWG&#10;vVCEnAEMg5shjVSHo+XmTitKbTfSYNDbIgNC5SAqEj0YsrzJ02x22IIBg4Ka4kDZAXPmqLmby9gJ&#10;iKq4Jcpafk9P3dPNz39uHkUmhVwRyuO5ec6YJu8J11MyIIqvNSeW5CNO29yym0G82WsW2IxIIn3f&#10;4Y6AZzH6DnDs/wCikW/tmTcJSssvgkJEAhMiDJre8qtje8KUGCi5lXxZhLw0zSdoHiFBJ0lBPQ1P&#10;DWFFt8cUvdO3zfU2TlRPC3g1P+A6kdLre7aT2St9nj3VrUB23C9pZ84hHb1F/W6fy/ipRvN+EWhO&#10;bKhGSWrlxdb6jJVoTF1Gsio7L7u51tO/FeKr3VynRzHDNxrQ/wB9axx51T3WdKiwf3DPW5+aLbwR&#10;pYNRHicKQZNmsiPk7L1y4UQ9BPpH7PsW+THdmiwbzvGPMI86hp6fZ/VVyLAEVfNTmy+oKKiqoqeF&#10;RpuQOp2uZ2p2PsChNaUTdTO2yTSPyTzfV6nZNr+b+iqXdIXfs5tPLR51pQj+Sgx8czrAfxjU9695&#10;X8VQjuX3iSNB2O6OrGMeYj8bRue7pzscrs3mkVcALK1l8ZfV1tYkF+bgJlopdDdZ09rY9EWz7Tgi&#10;ojYsjLcY6xDlNNoiNq+DeLjUngnaZcMePYdymuyPSb2F2XB1y2PipOJzswglyCL5A7Tsm+P3q5db&#10;38NVrBMCFrmKgSsXJWktQ0TXWxd7oKb9bTG2svF3uEkIrbwSChjIz58JkvVy9m35RGm8eHvPv0r3&#10;HdNVq37c3OW4+nxXOlmDz/ObQg0mEOUuKK4iYYp3dyr81UNeDBaybbx4UAKXln9NFqfvDi3Vx/Ja&#10;475wYxuZ8gQtNxp2X8vbOuo6vzZcfIpQR8IhvIgT9oxuFrmA6ixY+L0cjHJIjrw8ph2mHzf86qk+&#10;6gpxWkTIKa4IXCkTU6qbrvhDbBtBbm4O07IA6KAhPPMOOwnnW0yLIaVtFdjufMvdx48ESn0Ol9sZ&#10;spGc+I2m3pJjggxWnhzrinl5jqdm3XKQW0FMOGNaQpuo9S0u4jfS1O2xjXW8SRbEphzXnnU7JvTb&#10;d6sw39V5Nmp53+9NCKxthHucB5JEdmNHjOmyp5HY7juMtjtERNVOGHCuePWMEw89L7FAz4ES8Eob&#10;FtI0OivS26WzN0uMQITmpAilGmG+OcQdk59Tv+pa/aO1p+EI3pW6/RYLttmtvyWNZJDLRGJoy623&#10;7xE9bh/bvpN8ek79zseJPDl9GpGsGxkeM0qGSK6LBvOu+y9p9m43QGcI8aKX7ib6Nk7js/brfc7g&#10;0otQ4IuMkTzRpIjx22+002089V16SGyexoWxSsTrTlxWRGBllp58zIHHMHOzcT3aL+b81bbZs2c0&#10;IzotrquD4AHxHUkbtuj+UN/rkwhbba7RxrxkT3q6Ppcp0Lm7nLIwzsOdokyEbkOx5Yk2KZnQ6y4r&#10;gcPzVA+4fZW57J3UZEYkfgPCDUpoSbHOvq9Rv1bv11a7Pv8AyxJCbBRz5muHNUo7ObfsyR5m0zZf&#10;AA1bqCJZ3qb1ItxejlHPFNDnFUyk0WfwOfP/AG+anro7jDtqTyVRbJ98HC+menp1AG0d4Yhtq8a5&#10;R8Ie2p0d2G+CQASrwUAy/S1KjUicrd5+wUmDOeafaJsifeIUIc+YNR31nkavv0dOnRaJlkbs20oo&#10;giwDHWH2jdiPtNeT1FbxdaktafHh+bjif7zN2MS6RSZkiuVR5JAFlkNfZ1zr397oytLwtaqGBczR&#10;oOQ8n1lC/IJ5F+dsum1s1sxa3YmzYA5IND01jAYxwdc7NJEiQ4naaX31/wBtV3+DR3q2613i4Trr&#10;NBgjhg0w5Iz9q7If1ZDiaePu2/0tUzQ/npRGYVVRMMVWl1CLHYvR0fOmQzbttbnIefRLZPmuoT5Z&#10;8g6aYQ3/ALJUxTGlEDpQOTt4Me7vZ2ra0b0KO6arpBb3G3G0dyfXO9q6vm1PqKqJaXAjDiqIpr6W&#10;WtA70X0xVCLD8Kgd0uLjKTT8IPt3AuO0ZS7dJB9pyJHR11pDUUdaXTMO0w7+/DzVXQ5alwojvU8Z&#10;rWYkQXR5s3pkFDrbeFSuESGg62zAcMUStMlFVUVOCZqTG9hThG4omPdUHYMiDjDc4Uqj4JSeMqUp&#10;7qrl7RTU40mOOFbWnK3A1jWxljCpiqZ6yVuE0wpMYcaypExfFl4U8xL7h56FENaxCVhSFqSNA2ry&#10;+lT+zteip31DR3PBaWMX3u41CpChLjN8TFFRamDd3eW3o6Mq+gFm02tbkaM/tPV1WKBdl4cam3dj&#10;ssc6M8gcygQEQn/V1Yw0Z3qUs6tAtk7eP2t9GJnAULMJO8wKHq2/rWvrma3bQ7QNOICi4rZlzNkP&#10;NHL/AMR736l6gPbOC9paMkVMB8gZcxtUO7K3xQa0zHs1z52j9L6z7Wuu9s1TkXyCabDvaWK+01IJ&#10;RAgPKWn4vylSts7tmhk7jwETARLxZuzqkt+cXOyyBKbgiYiA8x5HPJ1NWy+1LkaC0Dw4OG2ZONAX&#10;hPybdZE0JfTwNu1m9cn3DaTFAF8xzfIFarxtMjptxyzk4jeYWmh5D+skfVM1Gm0W0YtK4BISKZGR&#10;EI85U47J7SBlV91wkzD2bQ8rphREhBu5OWwOxbhtomsqivMQmR5S/KVJLOx7TYYqqiX4VQxsJvXZ&#10;I9JWiFFHM0rxGX6v3tEI7YSSdIDaPMQ/c0c/AYe/obowrh6r5qvBeRFyj9P6dD+1W7oJyrzabnhd&#10;y+kFbGdbDMSqJ5dPD0RpR8YoCplUlxHxe0dQ+IrkDbWbOMzHDhNR1BqOINi+Y5XXXqz2Os5AJM5w&#10;kAKg3Jhucshv6xvU8rVgNqWSkRjRtA6wXLj4OT/nUfbE9H3TdCRJcQco+SBeVfw/k/FTBBm2Y3dS&#10;WpCNMqRRc2bVdLLyVNcO1I0CCSqS+0fgyUz7R7aaSKLIph6IjUSXhiTNdxdcys5cpNCVWNMdnB3J&#10;vjXfvHgo/RLw0sZmoq4CS4f6tQfDsysIIi8aJl8IuUwSIDEh5BN1zFS4J1kwont1Id0sHKtzT2Kk&#10;LZYebIBUGbV7gbZLXtYYKq+IgHIf6qmyyQZFvcRUczxjyCLQeAalvhgKp7PtVU8SaPcqbtj0EGDQ&#10;liPGHstPDnCoKv3R1uVtfEjYVAHPmkAWZrI5XSdG0XvrQ8xmxReI+HL6NV3YIcxguphiLOYlTlIi&#10;ox2b2nkAODoooVbnaLo8w3lIhEmyXxaPgGo82h6KSknZOkv0XardkIisRrMOPJYykKLmHKQ+zUAb&#10;XWYIrxAqIvskPo1ZSJ0eZzBEitKSF8hBUQ7dbm5wOOG7Fdw8OfSzhTpwLJDsqQGKZRwVKkrcgASF&#10;NgyRF8o2S+jqN0AzbMg8PP7JDz07bvrE66/laxQ1HxD7DdPMt1Gh/CYHbnEVsjBe8HDbIqlHc5Aw&#10;iqq44G7mL8nUdbRtrqPKvfqc1SXu+kK3BZwXxaxfrKr5HgaG3csgLrllFOCVogOLpYknBSrfs7AV&#10;5zMa4Np6VL9rrkIigiiIieTH2qyDr+Iz664pSkZ3y0Ow7yLqL5iSlGmvfitR5DXHh6cipxpqkkmO&#10;KUm1+FJzdxphXHFp7hWsH8FpC24tfaEwXTUcldxrSZL8v9FaOsLWl19V89CJ9TI5ffSbUxrW5xrS&#10;fBKJUGzC0H8KzCVTYD9e16VAWko9xpVOTL+KUPsv0valYU1Szow9dawr45Lxpt+MK+OTEWghepsc&#10;mY402z3OFbjLhTbNe4VNPzAzVqMd5fpujd9ZXmRTVbJ6iqY1v46HFbjyC6C2nfTnqcKZojmNOLfd&#10;Vw5wbpO2LhCoozxTxENb4e0JoPBpUX2iKmCHtQiJxwX8Ks02vQuz9FeatziHHOft6RKgAiIqeIst&#10;a3rs+4iISphQcbmBKv0qK7G/nHN563sbGiOdzndQU2m2YTiQ44+lQuwGCYVLQOC4uGNAm1dl01VR&#10;Tl9qqOdg05oSwcv4OMevlom2X2XdcLOgouTmy5qDWHFxp8tO0LzJEQFxWsC3RjoCVjlkjSkjZZvD&#10;5SkFzvptAOdslJfJrmzU6htYEyLr5cHQHK6A+l9ZQeEs5SkQqiCPpF4K2kfgU28jLrZAqvcVx5SB&#10;fGP2dOD0RDERcReI6wCnNm+rccpvt8vSVEPFS+lz5vs6c245auOCi15RzAueiIDcdtnrqjhqGXDI&#10;3l5Szhk95SY3CjKLqYYZ/R8FZPOAgmQKmbLmAWh8X2lKpjbr0TEUFPWZMvi0+z7OrCWK8viZ7Vzg&#10;MU7uYdblqOJuTHhRR1AjjguHCmF6CmNaErM6mfFqqMNjgYpWmLAzKvzVulN5UX5KKY1pRuMRLwXL&#10;mrnMlDcxvqI7kROZfPXzQ81LwBF4r31sRiqfZYKzaCIAwr71ZCpRoVp0MONLWEa/QTnDw41qzU4q&#10;/wDNX0n09njQWWoRWsINNV4p5qK7Zs3ggm7wA/CPtfZ0NHEXvQvS8NTHu+3lsELMeU0KiA6bZn6N&#10;Sx30tyCD2dj0hBGlVSJrsw9CltgwF/KBcqcpC0PhOjT+4Ym20djGkhtOVoM3kqBUuIsPkJKOJZyP&#10;KPORue8rroXRvAyMi6g1vsgIIR/l7Yc32jlRTUw7ZbLSJzSgwBOGHaCAc/JUNc4EomKoSeISHJlr&#10;md0hZZbKXMNrxWN+njj81IpUzKmHdSptw3FQARVVSy5QHOZVJRdH16NHbkS0QUMsotL5X8pWI0yJ&#10;xcvrC7JYjWx7Jm+ubHKHtF6VL3rZk5ETDCpG0EEUEeCJ4aY7pYtVVwXBfao7g0YD9BfkWsEbwp3e&#10;2WNExQ6aHm8F4ljQLFnoeOUOHGnC0tuOLgJZR9IvoUjVwU45aX2zbRWVXAEXl5c1T+IO4YbPv6ZI&#10;2wKYmWVx30yCrAbpd35nI6w6QqGXRGOY+VZ+sqstp3om0aGLQJiQCR5fDVtrJciEQPgrZgDg+2VE&#10;SEE73BHeBfVYmMsRiyq2LzgKA87Xu6mPd1klNstSXCVUaAs5j5c/rKB3ZzCuuui3g+a8zp835Ohf&#10;++UcXORcWs4Zfbo9FHvxLEXrZxGXV0kBBEsvMjeYqINn7g0iKhNC3j4jFrLmqGWd8bDswkN1VjkI&#10;E2eXwnUkf3NajaEL2o2qcvPmBKJYY07zLI040KupnbReTm9OmfdttSBg2KkQi2YFl8X3P/8Ara3b&#10;c2cupvAKqoqIZFx5gOoUj7XORTIxIVVBNsgIaSCLffHGo8o4ouPaB+BVSunODOaLgi665+f0NGrI&#10;7A3yPIZGSYKOQM2YvS7Oqf8ASP2tS4qZinI06bYfgUCYRXDQwXvpzsfBVP5PDTM+4lOzDfKnCq5o&#10;Y/JhbJzOFgq8EKks2Px5a0m4XhHz196gSccVquqmj+Rlb8wlgXnpboZUxWkbObHm408AxmSkEVbC&#10;A2MeNLWWK2dUw4Usiw6YIqGcUKcArwMUoAOFQ1LBmyPzUoBrGsgwStwOJSsFqaeo1rdhU6Mmir31&#10;k/ESlYjQGnmMMaapK4U+TGMMaaZTeKLhSXUDqN2NKGe/urDTwrNrvqfUjYeLY9zDVnNzk59iLnbU&#10;hEz5lCq67C7OFLlNMiiqZmDY5fR945XRi2bHRmGW2QUUygDY1dwZlifkZ+ejNED4fdIZXgBxF9Ih&#10;ykVRptzuCUC1GUVMS8l6FTd8Ti3lT6XdT09f0QcCHGutSZlU4zIiKNX7d5NCRmFtUInQEXQb8IN/&#10;WNU+Xt/TYVVRVyjp+LIedz1lWtNkXFJMuVFpqe2BjFmEm82b0stQeJX5EEloU/OQ847nJ1CEOVsO&#10;Q8ofkqeQclKmoLGT68g9CrK3jYoB8DQoiDl5AADoVftZAq5SPD2SPkrTxMdHUr5GXUhyNtG7yuMm&#10;6j4+LMHZVOW7HbQpTSvTVcQw+qMXS95p/VU2w7y8Dg4YJj9EKP7JO1hVSRF9lar5eIqhMbLufL9t&#10;8y02ppFkk3l5XtPnGovb3htSDFReQUy5dUx8Buer0/e1PjU0AHS4UA3rc9GdzaSqwqFmPQLlP7Ru&#10;sVIlXyL7A/sbvJAH220EiIiy53eYsnq6kSdKRTJC7koS2Y3UhGMXSdVwh9IR5RCiGReBNFNVRB/3&#10;qJ2lYmJLq2gDwVONDbtvTISjxL0qEr9vXdJSQATIJZSzDTxu023zpJzCiqrWmwg+ETc95RujIQXm&#10;RLtvtI9mUBXtE9H2QqPHnJR5iZNwiRzL5PMAnVptoN1oC2yoDi8zzGZeJ/7T6r3NINjNhGoTrss0&#10;RRMQEGvRyfvaD3QlAq2AApMIWnscdABPL76pBgC3HQQVVXAQHxVE26bapfuxnHBxuSZNCvpMuVIo&#10;REFMVJFMvEVZ7qWE0qFytoqIvmrVo1ja+YUTHu5aVmxhVFiYmy/2xrVo40pcFE48K1geKcKYfqJn&#10;InCkjzKYceKfJ4qcXEx4Vq0MKQgA2t3NQZyEj0dpCX1rQ5HRoAk9GVhiKQQRQXiLyrpZTqfVCtTz&#10;KL30mJ3Oa+9/cVOigplGNUzdo6Hah+qrHZmP9zMinejXMPpjXStAVUVMy4L4h9qot3tbkG5zSEyI&#10;tPDzco5c/wBX2VDmS6FzBm7LlSwlZG8EVEoE2o22EiyCSkaeLKPJR7vM3M3IRyDGcT6QDmAqjCBs&#10;EcQ1F8SF1RzZCHLWfFCb8ucLLYGHHuxp5F/56QGx3YIuHtehS+2QMV4oqYU7pUJFNcyz40mfb440&#10;jv55cRDiXs1r2Znag83f4aZ4uPUsJKOcVcaUq5WmM3l76VkCVnspfRhI+5glJNelEqkJ4YUGoSxs&#10;ecxrQScKwwTzVqwSjqpVZupr1K9qVnqpWhFonQGK9etgv036lY9YqOugtGHHrdbRnYU2A+uNKRTG&#10;gshLVxZ17GkcyXX1xvCkU3vWoovIg78RjvHGmlvvpZcn6TA3j3V1GOvA5HJazDzbLjkolh3RC+Sh&#10;GM3TtFbx4YU7qZ9CPgilmy4F/wDTTmdmdEMxCqJ6JZqJbMxmb5Ux+jWh6CoPplTMqCBEGbOAnW57&#10;cFYFHohD4kJPwvSp5slxVtMF/wBWiiTlxJDJPD4C8eegt5tAXDDj4svs1cj4FOZLjtbJ6gXHzl6N&#10;PLwISKJJiJDTFbeb79PtsYIsUXzVt8ZkMDI4ORldLarLiovcndWu3y0Tvx+jRxt1akNtFTiaVHAN&#10;rxxrisuFonOjxpboSbZtn86FpkiqYhmAiyUSnso8y3labQhXmMM3Jn95qVDrF6NskISVFSnWLvEk&#10;tiQo4qovtVFJg9SUP7inycFSBUwDN9Aa1Q2HVJxSEhQRyuHl5yD6ug2HvpmByi4mXLlwIKf7Pv6e&#10;DBDBFTLlLmq2mWP2lCWBEGMBCqqIGWYT9MTb959VW+ZKNXkTKmnp5szupkz+scpRbN5UOeQi6mmv&#10;J6Xip82kjkDZOhi4q5BzCPIP1laCZKlB0Be2wRTUbVVI1HUbMRoJuQKhrwVPolRpMYNVbcIkTAeX&#10;JyhSDanKWQk4kfiy+3W3A9zDmio4LPRBREI/DqBmy1I1/tg9WNE8zfLQFf2MGxHzqWajbZO5JJgq&#10;Pe6LZtl9KsXOTmb+G/AiGKxmWt/Cs4sdWyUV705ctKQCjwpZSvM9WGzLXstObYY+alQW3Gpe2Ad8&#10;YDY4UmOIqpmTBaKysypjinCh7qa4rl4c1Z2ThtbiX8eaw2c6L3VofczcCRaI2Ux5STlX0vTpYzYh&#10;eEso4ZPD7ZVX9i5YaXobt2u8x+3uobRFl90RZwKpptm8u33F3NLio2qj4w5Mp+8qAfixGVTN3L/q&#10;06AjQipKXH0fTqF3hL8NJUL+7rtg4rLYuxXEccUconmzHk/JVHvSd2AZfbYMmxQucFPJlOod3G7X&#10;NQAekK65qr4I7XknftKz2w3wSJvK6qqKFmbAS5BrOy37pcwWTHlHfdDFh2xxx0m9Q/VGviGi3eLv&#10;Dbmx0ZyknPmIy8dQuyZ4Imbh7NKQlFiid/4NczrhLrL3dTRycpJ+KDgdiFcEQk+jmpBK2XMV9FU/&#10;CrIJaY4kqoqejTgzfkxT5EravxqZft1GYLaSEqEKoNBW1MAQJMvnKpaPaBF8eGHo0muWzzUlEUkw&#10;JOYctCLlFpUhi4QVbJRJMFT/AFqbH4+PdUz7ZbEHJXFoUU8oCI1F182bdYLKYqJVYQyHQHzbVEVP&#10;lqzOw+2Zs21CVV5G8okXNm0/V1XBkMxCI4qubLUq2dl9YhBkUm9UOUfHVxRtEDgt4gvvtAPIpuZS&#10;/DrbtJs8rSKpriKO5sxUx7vt2+ZGny8ermcL2dOinay8qfIKdmufx1DmEdEUgzaPaLUeLIqo36Il&#10;XzZreLLgkpR5Jh6RCBcv6Nyvt5gCqoIDia0OXCAYLgqYLRSuWo2B3+SpoEMnKYiPiy5D/VVqPKbi&#10;KQomJc3NUVbkswo/j7PpVLUKCjqtiipjlMiKrdQbvVh/uG9httk2SJUU28rReAPs6jjZ28xybksu&#10;Nrzjy/h0UybUkREN0BcTLlED5mhoaOzA72gIg4c2X2aH2xXIIu1pVpeZERM3LSqE5y4VIO2ViEmi&#10;RPGnNl9qo6tkhM2Xjh7VU8mFkNDGmS/EVMN8FXzp6I1rCGZqvmT6VPtssi5syeeiK52kSby4opVn&#10;qblANs1lJHEzLy0RFHTLwpgc1FVE+T0hojbxwRFptQ8aiPq1Km0wrbkStWNQsSqKQXjjWeekoPpX&#10;tehMwZVN5mqVrWdWttzGtElMEqszBGUUjdcKxdvq4eeh6VIVFWtbL+K8Vq0qlSw8nclVKQPPlhj5&#10;q3AtektplWiANeQ3s3HFeONO0ZvMqU1BF4408wOXEvSQeWkDTl9xZnoYbPiVwcdNeQIxiPLz53NP&#10;Tqxf94t4ZRudbJY+fM0Ah2v5Rz1tVh2LtTltiA8RELrggRH4OSpK3fdKdUkA04Sm2pZSz+MaJjOv&#10;d5FnJxJex1QsBeNljEcoPqJJ7bQGFbLXYSyojjiEftCGUKIgweASBVUFHMKlTLOcIa7zHS68TxrO&#10;zXil5imTZERcF7vmr78VBj3r4a0W6744ItK5LGKYitQeFmYimcrqITsObuPBKbXthuCrihKtOvy4&#10;0N324kyqEhKiVYx8WVuKMVZtyp5g7ft30lExaaxXwiWZul0GzuwoyK6KkaDzIPNlOnG0bxVEsHMO&#10;NGcC/wCdvMCoqellpZaTo3MtYe7Y7kAW7bBTVXHQVAHmIhEx/a1I9turslRNpGQby8pSHcpnUicp&#10;pzAK/hABU2nsnGxVdFMV8WUnKxX5tY6NMmIi/av4zI1GKzHVC5Td60AZg/S07Q9lnhEUNtMPDmzh&#10;y/o6IJ26yO5iqGYY+zQfctxzwIqxZKKS/wAYzn+jqaWVg7zROQftPO1pAvMYEiOnHIPDmNvylbrN&#10;FKPJLKhaR+fL4Hvd1I8Dc3MjvCasAqKeYxZMCA/rNP3tS2mywk24RNIAqOV0SqxK9xIJLFbcWUIk&#10;xX/WqONtb42am26SNgB8hD7dLNuN5jUcEYZxFEHKLxDz1Cl1vaKuKEhe0Rc1XMfa3dLsU5s5FfiN&#10;W29ycYlqqCqo52Yuj6LNT7br+2iwgMlElIGxwHx6bfrKgUryqd3D6Pip7tW3xi42ZILmQszYu+Ea&#10;rzYNS/7u6ltI3KpcqoubNXn7io/PUQWrpBgWCOhgvtAXJRhA3nQ3sEF4UX2SrFfGqFRwl66hLgqU&#10;t6mgpjitNYPoSYgSKnyiVLxNVDDz0LtBLG0JuPmTCk6y0LgnmpodfVUxTgla4ZqKrjS7Ql1Hc3cK&#10;0HiS8O7561nKrAJWHdiq/NS7RMWo2qJhhWJOIPeuFN0y/KiYIuH36jXbPfCyzy8zrvh0mf3lQ7Qi&#10;Snr+AYoKZvlwqPt4LEe4oTTwIpeESAfB+U8tQBAuM6eWJEMaOhBlACzul+Uo/uu30WJkBXhJS7Nv&#10;KPambflKbWkQubECXHczJRs2SyqLRfceXlM/rHPrajO7bv55KjQRXdRSyimTxVbFrajVJOGQM2bK&#10;Q0UXK8ZIzjpEuDYawkhe7rFmmubcLsi0Oem0ljeiOG08mV8Syuhm8J0qtTGUUp12klOTZbjxriRl&#10;qEuWtyxcEw+ShM1Tcii+RrxrfjXxaT51xqqxdXUykhilNJhwwp4PilNzzeFNUk2ojwwpvMuNLTOk&#10;Z0fRSrqxqU6xz8a+atJtWpVI6uKu9K1eetS4/wBsK3UzKMrG5rvpzZCkDNL2e6gak+pm73U0XByn&#10;R46bhbxPivCmi/MMkfcaoL3Pvw+WsGDwp22ii4c3dTHhgtdFjPZTkc+FseWrD1D70oq2bt2dVJcM&#10;qctC9p5iRE441JOgjYCKd9O7FNGBGSuqikqcicxEReGmnZpwwE8yEImXKZDyEFJ74wqZVVObN2gD&#10;6Vb5NyJQxzKq5cotEXhrp7GZYS3txVyL4kQvH7NM85/MqkvHm5SpSzEJRURxQl9Eq3Hs+XKC+UUc&#10;2X0KByEwyNyyTu4c1SPDNAbQiXio0CFaSaLKXBfSGnWbcyMUFV5UrXxHZFMfLhuark+plgqr9FBo&#10;Wv8AaSbUVVFwLm/Bo7sMFUICIhTEvw6U7V2pHWyA1VTHmAxGqeend5l/G4KRCfFa+LW+S3l4L31g&#10;FcqaR8Z763ZK8LWC19wqPQkfBwTzVKO6zfC5EJGjVCYPlPPznUX15llVXBKMj1GLW7SbLqbQmDgE&#10;wfgES7UQ93QYdsEhIRxXI/lH8CgzdjvaKEek9iUcvKAQ+H7P3VSdMYaBvrDCZmHR7QRLOYH6vUrp&#10;sHM5GTnw3TgAt85y5fMWWtFmfJg9cOAj5Qaw11QkVO/NmpbcA5VROCeIhrUmRZeZShtEoP7UNikg&#10;yDiJdoNbAYzIi03vt4qvnp2tT6YYl5qp47U8h8izmAN4Iq+eswnoCJmwxpFcJ6riiLwWkAB3IvFa&#10;uWB9sfzvqKiolYQ7apJmwpMEdETu40dbNNplROFW4UaVid+zyBgLdjwyrT5bbEoqhCqivpEPpUXB&#10;HH5ExrJ5V7lrb+zk+Rk67i7DLJ2CGWjYjii5jzCI53S+sb+q99QFb9l1YdNHkTOPhDN4g95Ut2y4&#10;6ToEi5fpU6dJDZRFFqa0KCi9m6I/tG64XfcTs+B0e15N/Ihw76fyph6PL4a0s3PMvDFKam30xw70&#10;rc/c/RDh7VcadPbQf4r4p4iUl9EacIctG8Cypivo0OwHxTFU8Xo0pizFFcSXEvRpgiOHIy2XCHMm&#10;BLWh6IIkonypm5SpnhzsSQ1TKqeGnXUQ+Lq8F8NDcsKbmW/NylhW42VXiirWcDZ8FVF1lRMvKGWn&#10;4bWiFlFcF9KmJ1GU5xIiCnH6RVk8YPpgYiq5e+nl7ZoBTlzKq+IstMU60kGKonCnsDdOoj2G3GFI&#10;lorUgWVQszeYc5un7tup4/vSFHVHDbcxEg1co8/5Rv1TX11Qpab6rZYiSiQ8w1YKLv8AlkRhRwcz&#10;ohladAsp/lK0IeZQmSgSbNWO3ZUaZExFRNzte1dE/d1D+1uxwgqoySOLmPkLxDRLsrtwSSDcASE/&#10;CSgOanXaSzFIAlAUF0izCRVrpjOZD5KfIrHtLsKTY5kJReTmECKnjdDupbubpHMF3SAcuVlzJnP7&#10;SpEuG4c5PM8+jJZeYmCzA5+Tp4O2xYLAMZzNR9PNlq4m2M/Jiv76L4jlC2FhQo7gtQlXMPesnOf6&#10;Oo9v8d1EysiuJD4R9GnU9vG2sdMUTH0h8dMcneWqquH+7WnDtf1GXNn28VE2y+zM8lMD0kZP0H3c&#10;5jUmWjdOwAIr8lERPVMdkP6SowPblxOI8PvDSM9oDcXEiUvol4a24cCJTLfMlYmdu822OqYMiS+H&#10;E+1zVT7bSIgTHxHgGqZB+A5UqZ6jjbVjCQv4IFWJv8KIqspsbHI7y8zXY9oVBMqrRtbZbJDzcVqJ&#10;3A40qCWSJwWvPXTkeiRZH1Ej3aVHawyd60jSUhLilBUXEiTNxooRxKFqXle2pucPjWsjpI5IXGvm&#10;oq0HUN0FI1kPfSalDCUFgug4w28aco0EV70xSkEZzCnFiWqJVcMqWGrabZscqkONAJtqK4VK70vM&#10;OVV4UFXyxkR8E4LVyF+RTy8fjxGlmeSZUVPFS2NmJe5aftlticg5j4onhzUTQtlBPiKVZd1KePCw&#10;HdVwElyqqCOYqdN1Om9MaR0kRtDAjEvYpzvmyBcopigqWVzmpnO7LGNUEBVU5R5aS8lCU7TFx+k3&#10;LjuQBkRiFWUyNig+xp1UrZe5ahooKiL4hrdadvjNlxg0XIfhHNyZ6CLNL0ncuPFKAsJfaXkuh0r3&#10;C7wVOG206iiQ+kXsVKc8BIcRwWqEbpNvHRcBVVVFezLMVWEHfD8XuGD5YN+ISy+g5Xc7Hk91O180&#10;PJ/Vu3NB+KnzD64y8hIuNEFo2pBUQSIcaqHt/wBKVXDVWGUQE9N0uYqjl7f/ACc+OIcC9GuiaXGb&#10;yc4DH2/M8lQ6JugirwVF/BpJcrcLoKnBapFb+lvMBMMrS/hU/W3pgTE4o20v6SqLyxJyRy++DO/F&#10;0JQ28tRNFiqLh81L91G24tOE254CHjmqIL90oZUhvAmWfolz1Hp745CKq5G08fo1upuuLLFSUxPs&#10;HKiluheRne1FNeVVWiOBcUdDMK8K5s2Pe461wEQ/lVI2z3SoltIgiDSp7KjWLktisv4TG3DBnq/3&#10;pwLsvylTz0nbuSp8n86qpL0spZInYtf69Jv8KuWir2TWP8uszuxF72WVYuK1eFXvwrJ24+dcPv5q&#10;p+fSrme7a/16wf6W0vDBW2U/n0O8Ba9vkE474mGX0wIUUsvojVb9pdgFQuTMKU1XvpGyXTxUWv5N&#10;NT++Z8u8ArtsXc8PtUZjmJMHPWW6iafZ321xRVVKZzvskV8GbD6NOEzek8XiAKZpO2pHjiIJ/KoE&#10;2XhP4nQQvmr5CxneIo8CBR/k05Q94LZLhnRF+lQRJvql6I01PvoveA1hTe3+DG7DNK3mhNtr28Vt&#10;cwOKi+0LvJRxZOkLNb4I6hJ9aPLVSTw8yIn8qsY1yIF5TVP5VUnaI1EL0WjpPCnB5kV9omC8NEA7&#10;/YhIigBqq+iVUJjbwHww50L6JC3SgN4r3nRFxqgzxMLmXi2q37CwnLGI8BzGQuBy1HsvpEyZDbiM&#10;iDZJzDzZyIKrUzvaebVC5UVBy5q+nvXzqJKLSGhZswjkOhM6B0sSee2MyT/CCNBX3RHRdsxFjNIC&#10;mUksxcwAOrmqBZO8E3SUy4qvpCVEmze+hyOuCIK8vKDpclV3mLkSL8iet5bjFvitvAXI452bRDkM&#10;vydQjs9vnjtPvTXtU5JDogjTGdphn7SmTara565Oq7KcE109MWgLIAs+7bpnn3UlFAQBQEHK2Ijy&#10;DWZKndCITPsf0rLe4WWSbw83K66DZND9ppdtU+MxRmwnFZcA23GDETac1Wi/ReTrnBdrYJKqqmVf&#10;o8lP27PelKs76OxHsEzdpHPnjn+Tqp7cn7ijEpfFSxCUHhJsh5cpt1rnNph3YY093vpOuTQEyZZX&#10;D0THP+TqOXt4Cm6uLYiJFmyByZaE0LMdBDnLUc/lpPlpXFni4OYe70vo1oktYVUZTT0+/kphrUlk&#10;pWDOOZfmrJ88UpaCsNz1N7zlLZr9M0qRVhShI3QwN9ceFadf71YannrAFVaJ0K/dFGZeFLAThjSb&#10;RpezHwoblmLkbGGqcmm+FJgXCtqyMKq6lrRTS+a1ugQBOPJcUsCbyaQ5uQtSkD0vzUmusTUaQQVU&#10;JSzOD6FSVQLO6OrKfL9FIwDDgilQ1KYyqSfIWWnaTcVNQFeCZs2WkF3kZnTTzIVaeIZu+PefiFW7&#10;+ChGS+cRoueDUJFHwj8tMG7aIpC4XctOVzfUiyjwT0stPK3IxUQjewGqoqZlz5vFSw2e2QkwxQcu&#10;YvBnpVNBVbLEVy+FvKNKdmogq2iLlH3mr6QV2yczLfiaWYhm8pAiGiDlIs3JTtKVDIRE+YfHn5OT&#10;6utNmYJEcQR7JS5TCsiwccRwDxQRwInB8VFooIxkwEeLxZcvizj4vs6aWIjRPoOBoiDzZRzgVPJy&#10;xM1IVwUeUgIfFXy3yvGaJlUvDiXPSTgQofQgi4GDSLmDm8PPSzr5ggahDkIcruTmy0mjNi4Zqhlm&#10;0wEshUY2OzC00ZviOQeZsiLyv2lV5pqoERKkbb0N2AsshIbLFC8Q1FaB56Pt6e3pSzRBxRseUUoE&#10;SucYOpsWstOsFVK2UMOuh6vjJ5Vxr2NeSkEqKgPMnHjUl7obwbRORyIVjO5OsgRc4/WN1Fa17P8A&#10;P/rVYWWgF0sWJ/vUMESoxNRUHmbzafgpquuxL7KKaiTge0FQWwap3KqfyqNdjd70qHggu5xzeSPw&#10;Vpw7i6lN8QwmHiq8uVfZpM1LUEwVe+jH+6iJcBTUQWXlLmIB5KQT93z4jmEUcBBzaoFVxJ1cG0NQ&#10;eBjFaX6HdwSkzbGXvxT8KlYRVLzphWhEVGFTMTBDL5KILHLwWmKbiEfHzkWWm2HciRUyr+FV9Ju0&#10;wN0V0JfhvoqKnnXw18b4rgq4rTXbbqJAny08xWOHfXTQyd05SZO0bCtpKmCCq4+HydTjtDsikmCb&#10;KoikTGUsx58ptt6jf2v7FmodssTM+0HfidWWetYutCSYqaco5SDNn93/AOzXP7+ljoNmeynOKSpN&#10;mYmmDgllIRrC3yMMVqTekPsb1e4k8HFp8Tcyj6L3rG/yNReuFebTQ9pjq0ewpcnpw81LTuCKOb0q&#10;ZeC1uBjz0DUtqEBXIyUeHDLTzCfI+BcPpUFdaXHz04RZZIicFWhllGD+NPQTTBcyp7VE9jiDnUlN&#10;eNRrFmEvFEXGn+x3UkJFLDgXh9qhOWFYsBszB6yQp6sfGVbbxu9E1N5vEmh5co0OWPbgsqC0CDjU&#10;i2G7qjeQu9fElDJVITueyhpjgwv4VILNnaNMwZUQuarUN2ATbTBONCG0W7UXMVXHFKdJWR7CeK6A&#10;o/vYZYbQQbUSy5c4elQdct8BIuIjiqeHNWrbfZEm8UTgicw1Hz1dti5feU4nJwu1KEU/eJIc4E5l&#10;+iNDsmcRLxJV/C56015vitbEWpReBTdqVh56zGskwrUTxKjLyFcbupSy2mNN7L+HyVv63hx4VbR1&#10;VSm6chyWgvbljtUX6NEXX6YNr+KivHw1z++OrRG5tH6oGvN14K3PcUpL3VwR2q/mL4jmFOGvTS1W&#10;/U4d9Un8jTQX61Z0nCtoUMtCpnjSxgKRMUqYfqvIWohyAK2VoZOlIVSL5hh9+tnV1LDitbG1pZ1i&#10;nUX3ftMJktUHLjgmWnvY65oiii/7tC774kSCXdm5vpVMWzGzkVxjHOgmg8o5vFVx/CxXSlhVtXBX&#10;qbjoCiqDepmqtF2narol7XN4qsPZ9uQbV1kuIK0834vF2dVhkvrmxw/Bq7gp3TI3CRUCMJGVFw4e&#10;zTaAdqpVkE5CHjSbXxWtNcCVjLbcog42duyN9xKipzeKnLePvdKaDDZIqaQG3m9qo10yJVw4Vu6o&#10;o4VqY2C+ItzLzNxTJ/CLxfBg7Dw7pOuYzYzUgW4sMmhkMg6IG65J1PKIq+rroSfRjsKd9qhp9+Kx&#10;/wAqoh8D83hcLv8A5jA/byqNvhTdj7hLkWxYTMpxBbkavUgfLL5+00qzJG5FZC249Gmw/wD5XC/0&#10;Zj/lXJfpdQmIW0lwYjtg0yDrItNNjlaHs2/JtpwoEkbr742hEcS4oAjmI1CdkyfWUDaBuOCg5jcM&#10;gFvMWYzNzybdWYrLyISpYvD8Gzud+M5782Q2hxooaYIaITTsuRx8/uWu1/KtVDnTE3YlZL9IjiOV&#10;hwuswyy8mk5+57SuqXRW3NDYLHFhKiaiBryz9uXI7SR8vk1yNIvyNpUO/CTbkUuFnSc2GaRCXULK&#10;POsRz+Efok7b8TtQSXmDeJagr8H/ALIWW82VAet0U5kV048k3YzROuA4bjkeQfD1zSef2F+bCuHT&#10;03GBZbwhxm0CJJDVjtgPZNvN9nIbb91iiotMPQT3y/E9+aznhGk/csr2e0/g7n5F3gvzLXRHpybm&#10;vjiwvI2OMmN93RsviJWuLjf5ZrFKmzUlFWyHKHY+1OS5LMZpFVx50GgEfbcrrlE6ONkttuEpMGMQ&#10;R4qnIkvRm3CXSDO453fhrVNvgxdz/W7g9c3BxajDosYp4pbnf+ha/a1Mnwm++rqlubtjRdrKXPIE&#10;S5hiN/vne77NahM924kIlqpWTcnuFd2tucl5gEiwOsG66QN8rLTh9nEYb7nHdL7yMrXRTd70TrNb&#10;QRGoYGSJzSJQ9YdL77juNb+jnu0bstiiR0RBUY4yJRqnikONo5IVz8f+5XNvpPdMabd5jrbD7jMA&#10;HDaYajnpG6LfrJDjf7GoIjStVQnFFOmm1nR5tFwbUXoEchXhnBoGzT8A20RU/PXPDpd9BsrG2U6C&#10;pO2/P27R878PU9ZqesjfWrxZqFt13SNuNnfB2PJcUULMcV11wo7oesDTd+SuwuwO1jF+tDT6ChR5&#10;UXK40XNwcxbfbP73OlEbR8fUEjJOcw+gDsLGuF+VqWw2+11N1zSkAhDn9vTXhxrpJK6NthDxWyEO&#10;PtRmB/2pVIuhVsJ8WbcToXFRYamtNqvutTs/1WnUsfCmxXDtluRsTJfjEs2iDhn/AAR33fGlLykq&#10;PFpVSeJfRb2fkCQfFkRUVOOky2Jfz28Frn702ehUFiEZ8BSWARi06w4Wc4rrnBtWz73Izy8FTzLQ&#10;F0VrHdfj6D1QJAkkkCfIgfFoY3+Uamr2NdJ+nDKbHZW66mGVYwgGb0nddvTT9LhTLq0ThPJSvPwc&#10;u462XCyvuy4MeQ4k94EdkMA6eTTa94i1ahzovWBF42qEi/SiMf8AFKhD4LRvCwP/APeL3+43UT9N&#10;Doz326bQyJUBlw4xRobYGEzSDO2HadnqJ/sShycpNSacVLhu9F3Z5UXG1Qu7+LMf8q4ybvNyEi93&#10;g4EEEUlkPZjVMY7EZtzT13E9W397y1H+8Xoy7QWqK5JltvNxwyiZ9fz5dTgvravf8GHuiCHYevki&#10;LImum5nw5kiNnpR2/wDUce/KUqVWw6y24hHuS+DuslnaFXY4zJSJicqaOcc/1cfyLTfzfNUvzdzN&#10;mfHSKDDNETLpdXY/NhhVFfhHOlbKCYdnhPEy222BTnWSyuuuuf5Pqeqb0vPVCLbfX4zgvMvOtuiW&#10;YXWnXBez/aU/ZatyV+XQvR08Ogza7VCO5wHUiKJghQHDzMv6i4YRPWtPfNjpd/BKn/oY9HSzytlb&#10;U/ItsZ144iOOvPRmnXTPUc5zcwxWuYO9zfrcb6rJXB9XdFrSaHLkBF95p+9+ursP0Dkw2Ps/+Zp+&#10;2cobrUdQh/wYNn04fFUJP/DMf8qCN/W4SyxrLcHWrdEBwIMk2zCOwJCWn3hw4VRnfB0Ntp5F4nyG&#10;GHVYcmPOMElwyZgz9n2erUWb7Nw95tTAuTxdbbcPRbzTDdAz0/Bp6nH8fD5uK0MIXU+Dp3PWy57O&#10;jJl2+O86syS2rr7APGotqiJzuIq1ZCZ0ZtnUXArXARU7xKMxm/2VEXwWn/VUP8/mftKot8ItaZJ7&#10;YXBW25BDpwcpNNvmH8Eb91URzo9tv0FNnrgwQDAaYUh5JFu+53U+Q0Vrsz/Gi1yT3/bg5Gzd5OC8&#10;WoOXVjSUHLrx3PJnp+99S/V3vgmrRc2+vq+LwwFBkY4SRcEVl+tcj6nHDTwxpR8JHs2xOvlljkqI&#10;aR5jjuXx6Oo1pB+NzPQZpe0ly9gY8mRkLDF8imG5bdscxxXDRRjJ5QvbP3bdO28Td0UNzMOJMkXK&#10;fyfVuVPERttvJGDKCiGYWR9EK2yGmnUJksCxDMYL7FecPusvft8D6Nh9KwLgrFb8Xp+ZUN9zL9+k&#10;b58KI95FnGLMcZRcyDkIfwKDJLirildZC90seRZMTY8rRMJp79MbzmNL5vDvpjkv1cjQw5pTYcjD&#10;z0keupeZK1POYpSWtLSIyZJeo6xrySYYouFFdvloaVH6uYU5QLlpqnz1CWGxaxsmjB3qVofkJSbX&#10;x4p7NJTfwWsvtHQrMuvifXpCU5Wo+wfL6OWmYzxpwjP5YznBcCcAc1R8QcXKQZ40TM82K/yqIb3s&#10;ShlmFcMfZptsDGaX8yUeSA+Sr0PEx8/lKINmLcrTKNr4s2YipeuA44d60mjPq2JESotMFy2nxXhj&#10;ScoARbblg4GZSUE9HNRNNli8B4ceXlLLz56HwiIq1j1QwVFAu7mzD6J13faZTnkyLeYXWlzBsM5a&#10;aj4hPkMvydZ2aISZyUEVkizeLnH7OhF+6k42okqqalykQ89GNvni2gq6JCQjly+gVPYIj3NNvBMC&#10;eTEm19ry1ZhHQAzKKGhlyipeGlrLZMtERBmBeYchc4B9ZWGgiAI4oSKWYTEeek+o/IWQILEEtUsE&#10;NR8BeAaT2VJV+l9WYVAaHtH3iHsmg95/7X/rUXbTuOrIUXVJE8Q5vSCrb9C61AkCS4g8xS8uYvHk&#10;bb/9xyubmmZmNJEsg92roo2tsEEmzdLzuuPGHN+A3glb06Lto/ii/p3/AN7UuZawPgmK4Iid6l4a&#10;pjkVf4Lto/ii/wCkSP3tff8ABctP8V/XyP3tEly3uQGlUTlt5kLKQiWanrZ/bKPK8i+Di+yC8/8A&#10;M76QQBU6Ldo/iq/6RI/e19TouWj+KL+nf/e1Kg99aLlcwZBTdNAbTxG4WUUpD6kZ/wCCtaP4r+vk&#10;fva+f4LFo/iv6+R+9ox/vnwf42z+lSt9v27iPFg3JaJfkF0KQwD/AOCxaP4r+vkfvax/wVrR/FV/&#10;0iR+9qWq9SERCHRatGKL1TD8u/8AvqebPuLt7CqoMkn0esv5P2tFczaRlp5pg3BF13yQF4ypyNr5&#10;eFK4NlGMd2ttNU1IYqn2h0rjdHWyuIIi0oKnom6/k/a0+NWkiRFRMaTXi8tRiabeMRN1zTaEi5zO&#10;rCZcqFdobiXafokW/SBeqqQeioPv5P2tMkXol23vGCX0u3f/AHtSlDmutCYjhgpe14aQydpXcfGq&#10;L4co+lVj3zg/bAvbeivBRMEhl4vfn+9p2mdFqMYZW2jaL0TE9Xn/ACtOmpKFM2m8g8hZ9I8nZ+sr&#10;4xtU8Kcri+L2q0od0nTkpUlwIn8yIrHuOlRJaq80uAl2ajzB9o37qjjY2KRC6igTaah9jl9D3mp6&#10;zW9zUa9LDfbOhBDNl5RzuSW3PpdnQnsjvmubkMHVeVVQXshg36dWH3GXL8icOImOn3BZ0id0ByIz&#10;um2qnl1hQB5we/8Ae9d+RqkbzaovFMF9IS8Y1aXbjpFXSEjOZ/KRjqOELXi+rqt+2W1BTZLr5CIk&#10;ZZiBocgf/rawMu9uRZxGGMKzB+sMle7lqkaegtZcVfMq04M5scMFw/CprZcp0jT0RPnqLFhDfkMO&#10;ONLIb6qSkXCkrTil344Vvcg9ypjQyypI+yd+VMqpx5qkywzlVzN5lLw1Bdpl5ESpGsG0PAeNV2LS&#10;lkbFfO7jTxJNC7176h61bRiKJxp5d2xRETitQJ1Nm3NuAlXFOGXxVWnaBhG3lDu+jU/XLacXRRMV&#10;xqF95sHmEh7/AEq2Ntl5mZuePaK4OtOcK8bnyVptjmblxr4b4oq8eKV26cTiZDVrrjWbXnxrR1jj&#10;W4G1VKuaNYrOwqisY0pOJj8lJobaovelLHoq444qv4NXl/IqeWtTZCgqSoKJiq/SrDai0qnJ7NSZ&#10;u13fkA6xpzKPIJUJbyYigpL51rhd0zO61EOrwMOhENz5fNTesfFMac5IZ8aQY+bz1hm1+Ql1a3MG&#10;tYTYapxSkzMj89DYOjjky4uNLQl00AeFKgOq7F9HHyM4lb0OmmM/gtODbmNVHUvo/EcGZa0ujHin&#10;fTILiUtjv8KrV6FpH+4dAc41vz/JSBh/hWxl+kuhJnB+8mWpmRO6vW+c+ZoKGqfRolYiiuONPlg2&#10;XHU4JzVqwJd6GZI/bTVxBAgkmCkuK0i2i2C7LOKcU9mpctuyK4cRokh7KiQqJD317dh7TjxY6cOZ&#10;4jn75LLkWvwKofEJJhj5xpzgWhPkqRNqNkVZeISTh6NMyQUSmXbKFtMxZlEDNiRVpHtDByCHz0Sh&#10;ilNO1Z4oH8uhZ2IqY7MJJvxaqXQ+CHDCfd/8zgft5NXy3p9IS2WMmhuEoWFdQyazg4WfT8p4G1qi&#10;HwRn8Pu3+ZwP28mnn4WcPui1/Zya8uZLyVOrRuJPu3/Tl2dfhSWm7k2RHFkNgAtv4kTjbjfuvlqj&#10;/wAHJuK+Mr2Ep0VWPCTXLEeUpK/wcPxeWqtTjfHgmOPo12W6F+5dLLYmQcRBfeHrkovDlNwORv8A&#10;ItcPmqxMixLVQCOzMCvwge8aXEtIxoLTxSZTunnitG6bUdvtHDU2/J6uAMovzrUpbg9s1vNkYOSy&#10;QuGx1aazIaNrMeTTc7Nzjg7/AMVqPJfwiWzwGQ9ZcVRUxxCK4Qlp9+ThT7u96a9lucxuHGkGr7iq&#10;jQuMONiRYamCHVOrdC3xOVG/jdOdjvEqCuOVt3NFMvTjudpHP8TfD8k9XV/oc74kvdjjvEuL7Q9V&#10;lJ9a0mGf8q3gv46hL4Tjcr1mC1dGhxcjLoSso8xRHHOzP8i7+0qvvwde+f4tvSRHSyx5o6XMXKMt&#10;v+D/AKZOyq234sRU8XOlG7zd1DscI2YwI3HR6VLcVfbdcV9xe/zJ2f3m0rjh0lN8BXq8S5i4q3qa&#10;cUPkjx+Lf9NdFvhFd9vxZZeqtFhImEbAqJcwRw4yHPzdl+OuTid3Dzf61PixfJhpX+J3yjSxuFtQ&#10;mlTLIg5miT2JDHZr/r1wl2m2cchynozwqjrT5tOgXjzt10L+Dt6U7RRm7LMcQXmswwHDLKLrKeo+&#10;1Z89T5v76HFr2gNHnhJqTlypJjlkNfmcD1n46HE/ZfkHZLKcZjcw+f6PtV2e6F2xDtv2bt7LyKji&#10;tm+QF4h13FdbD8TZ0Fbpfg7rTbJASHFclOAuZpZOTSE/eI23woi6W/SkZ2eguC2YlcHGjSHHTnIP&#10;+0Pt9+kz38fK4YU+RL3deIONO1yIG3G7QDJ3l3V0FRR0n2cw+fq4NNf1dW330784FiaaeuDigDju&#10;i0qMOP5jyKeTBtFXuSudvwajhFtMZkSkRQZBGReInHdJxw/z1PXwrX+LLcn/AOkj/H9yO0JktJUl&#10;fjYuXb7k26yDrWBATQutq2PjAwztq39/vrkz0xOljJvr/VEZKPEYfPGM6v3Q5Jb7PUkfYquOjVpP&#10;g2N+PW4JWx4sXovPHVS8cRzuD8j3f/aoZ+En3CLCnhdWBwjyi0ZWA8oTvM7+Wab/AFVEhWkvRhma&#10;yk9fBd/4gf8A+8Xv2bdF++bp2W2xXJyBJZlG8DbT2MZhk28jocOLjzP/ABoQ+C7/AMQP/wDeL37N&#10;qn7fx0CYl/ubk92Y82Zgy2TTQNkGWOGn6xPPjQ3r3WsEW1eJX3pT9Pi2XuyyIEZiWLzitZTkMMC1&#10;2biOeqlPVaHoD3sH9k7blwxbaNhwUw4G2+4n9PlPx1DrnwUFvwXC4ye72GP+VQZ0F+kyFhnyLZLc&#10;ywXZJ5Hj/wAnltuaSm59W8jYNO92CtJ89E6K0dUB2ZW5AH8ILsI7E2nluGK6ckQksH8o6ek5Vbcm&#10;KV3f3wbkrftFERqW2jjfjYfZLtQX3jDreP8ARVcbJ8FbaW3czkmS62hZtAiAf5GdvBaImQuiUYg8&#10;TWspyk0+Hmxrt70FQ/8AlCzp/wBhT9o5VZfhAuita4duCdF04jrQiwMYcACSCYcAbxx1Wu9ME7vk&#10;4Y2e6DK//KNn/wAxT9o5QpnsugdP8xGm2vwnVngS34jsearrLxx3FajsGCm336a9a4/mSqr9Nfpq&#10;QNpYMRmEzJAmphSHCltMNDk03GtPs3X/AHlWR26+DCg3CbIlFPkiT75yCAQYyCTnoB8iVHW9L4L6&#10;FAtsuU3PkEbMZ58QMGMq6bf/ACSoJ2ibWJj+DFbRNlxUe5Z8wv1lS250jLUt7Wyk9hcUES0DYPL5&#10;PUDTcNNLHT+Soe+C5LHZUfnmzC/WVRTp9bTvQtu5UpglF1k7c60Se23EbcoD+QVTqZ0kt96bOWh6&#10;4LGOQLZAGjHwHLqLp5zPjptI5hivzp+LjPd+kxKmXp27S0Rx82jbaaD+DsB3x2G171bZ86/LXZnd&#10;htpF2psDbyihMS4psSmS8xOArchpeHlExriRv83OO2C7ybe7jg052Dq+tiOcI7/4m+FV5YtJVqxb&#10;w5mx5O6nmSJ0bdp3ZdylOvEpOFGzES+j2jfk6X779vChXJsm1wcSMBfhBqeToZ6Jn8Nkf5p/9bdN&#10;XS3bL4zaVP4oH7RyuQ9oj7j2vgey+8yE9O+5VudwZ293qpNkk8DSohNhmH6enQxfNpFFco8FyhTB&#10;qZRVE9ms7hirhKvshXXxYyRKq6HkeRnS5D91zMJxL38a1mvGvoLglYd9WlXoZ7yM/ka69XsleqfQ&#10;GeyVhk/FXs9ez02o4pjXIm17+FODFyzrxWmalVv8X8mqUql/Hd7VUd9TBBJeGbmGiLXyxRHDgT2a&#10;hWb/AAdn5m836yifOqRWce/nKsyU6LbrNLyM9go+d10vk8NGD3f3UJbsOKufhUZhBUyQUq3oZM3K&#10;Rhtk7ME8hLmwwHNUeanEk7sKk/bzaMYbOUVRSUctQjAvJGRIXBVLNmoioZ7+Q8gifLTmyCAnDDCs&#10;3p8VtcMVX2s1ZsbbxgVMoJjlzfy67f3iHJ9lzA9m1exUO/2q9G2FfJEElQQQuUjcpZ/fewHAERfo&#10;5aHrlvIed8SYVTlyV1LuNj1Jcs0COg5XHFJdPTPL4Cp1Pa+JFFBQMyCPIPiy1AIbQGvAlxpVGupK&#10;v/8AcVDRWcsuEm80xnug82KYCOVyrH9EOBlt0hMU/hf9W3VXod1ypwTiP0atz0QQE7e+opiRTDzf&#10;o2qr5eH2lvcPj5FuBJ019AQiJUERQyIl9iqa72t8z1xdIRJW4ollaaT1n1jlWO6U8s4trcRFwV1w&#10;I+b6HrKrn0fNhgm3ERcHMDTXWHA9o/Vt/pXKyAwzbPbo58kENmMSgvhIsg5v0mH+2me7WCRBdRHA&#10;cacTmAvAf5NyugCtImGGCJ6Ij5qFd5OxQT4jrJoirkzMl6YPUgoBbhN8hThWNILtwbzNu4eUD94z&#10;Tj0lw/6Jcx9/G/aVV/YK8FGmx3RXiL4CWX2NTTcq0XSb/wAUufbx/wBpSIMVa2R2Mfnuk3HbQzEN&#10;RRJxsOT8pTrtFuanxAU3YxoCcxE1pu5f0btHfRL/AMYu/wCan+0bq1qhiip3oveny0iZTndHv2eg&#10;mLb5EcZeUs/O619Y39V9TVwWVE0QhVFEhEhJF7x9A0/o+9w+aqXb/NjRhXIxbTBsxB4G/RHUqwnR&#10;pviv2ltCXFW3Xmc30NTs/wBpSEQ50mr6SXVvIWBMtMkBD6J6mpViN3G2w3CG1IHBCIcr4ew76xuq&#10;h75brrXSUXm1dMR+zox6Nu8DqstY5lg294cfRex7Nz+qpAy5Vof4Kirhh8tUo3tb3Fm3gXwLFhl8&#10;G432LbnaOflu0/t3zT0jt4pQoisgWD0gTbze7Z9Yf9V99ap9pcuCcOWohtDqU04hChJxRRAhqzO4&#10;7dIwxHCU4CE+4OoJGObTDubRsPN2eFUx3bbYo7bYpomKrHASX6fk6upuD3mNS4oMEqC82GRWvaa7&#10;kcD8VMCcfIe/O3uS+qC7i5n00XJ2Su+wjmGGNAnSL3QslGKY0CA63zu5Eyg6H0w87nz1vtXRXaC4&#10;JI1lVhHesAxl59bPj4/d4ealHSN3otNx3IbZITzgqLqIXkw+s+/RQRyy6bIdjA8/3TI/8u3UYbF9&#10;JOXDjiwLaE2JZqlHpuLlZgp9fJ/Z1Vti7G2qqPD+TRkmZPEJqt1qTvtj0iyuFscjSY7RPKQdWUQy&#10;uiHvKhuNs3jgpuCCfWFz0ijTMo5l4l6JezSXTzLivf6RFVeZ7tYuQw0So6XzZomcFQhIV9MC5KZf&#10;lpUzLUUyIvL7PoV44nnSgKKppjYp3rSxs+PDupEkf5ac4UfGpMwVFHeBxTup1cx8yUmgMcEp7YYS&#10;qjOaaRDOCEi08R7ko1vOAi1p+KV+eh9Q+iVHpnaVU89KXNpFX0qGpMQhSmrOqLURw6jbQrj31r2l&#10;l52uPfmoUhSFReK07SX8Ry9+Na23JzM7cnVIajTbPKcaycBBJeHfSMTVHKc3m8MPnru0U89t8TSg&#10;caUstVg2xx491LAby4dy0f3cUPkN2WY2MtrjUk7udhiePWIezDwj7dAWcQwUvOWWnkLlLMhBh1QA&#10;f5LX6SsjM3aycDRw8DnZyatobkSIuVMPRHL6IVBm3FyJwlxRURPaHxUVwwJ0eMh5STlyg1yZ/tKb&#10;Lts+2QqLjxI4JeJ1uuQfXqdXpwIbeYVFX56RzYiqmI+bmo+uex5imZMCH2woUnxFDmRFwy81Nch5&#10;A+DiKPHvpslBlXFKfZjaFxRMF9kabHlx76j1FUTA/jS3XpoMFFeFKmHMfv0zKJHHPX404RpdD6Or&#10;S1mRQNULiSj4y/SwH6YAfwWnAH8eND7RfWaqjqLnDvrCTdRHFM3FKQZ8Upys9tAl5sKlSpC7y8VN&#10;9p2hBF4rU17p70y+qgjRK4PNqiWYB+0qI7fsKBOhwzCroZh9oNSreWWAxGbQGAERQQEsvpV2mwbT&#10;7h/cfScd6g3ZsWL2/wBZpi2r5f8Adpc3BRO7BP5NfDnJ5sKTLdMPkr1/Q8QezDLvI2LR1oXETFQ8&#10;XL4qg2TbeZcKtFZrqJrkLBULlqK95GxRRn1EhwQuYS9oKPGqv5koJXQig4q40O7XRyFAx+nR1cIK&#10;iq0I7YquDePtHVLdsemKx0225DPLyHncr0grhs+887b3BBx4AafzxgkAQNnqN/ZcHaU74OkNctoT&#10;ZO4GJkyJg1pRtAU1ODnk/wDnVxvgmLK08zeFcbA8H7cI6jbZ4dnIq1G3W/rZ22ySjS34zUgRAjaO&#10;Nzojnk/VV4u02iv4nf6JxOMFpuxMutuCmBC4DjedvOGdvyep9VVgtoenvtDLjuMHKbRtwDaMmYIN&#10;Fkc7Ls3KtV0pOkhs7MsFwjxJEc5JxlbYBpjKZO+bTPR/t+OpL6BezjDmytvI2W1NW3cxG02RL2rn&#10;nwppZLc9VEif0jkKnzcEpfZ7q5HebfZMgdaMHmnQ9B5vyblabvxfe82D8n/zDtYd1aGniVPkT/tT&#10;08L9Mjux3n2SadaNp0Bgs+BzhUAW03BcBWc+oBA4BNDnMTb7Rtzsql7ovdHR3aS4aAkoRm8j0yQg&#10;+Ac+Lbbf1r3/AA81dRGLHYtkYQESMRWh5RedFCkun9p5Z1xfx1Td1i4oHpc5O7+97dxvUkJVxbUC&#10;FgWGhFh9poRBcV8r79XajYK7QbJ9I+wbQEsYH2XSLujymcup+AjqIjn4q5+b39yMG5bUjbdn8cpF&#10;hLJCzxWHf8ocb+rZa83v6Uc3xYg8RWVnHFEHFS9HL46sZsL01dpLU0IKZOsj4EucVxzD78hO1X8b&#10;9dDd2HR6s2zEPOotIoB90XKZkzkXy6jnk/vNYU6bO9JOw3N1IjUyO6ZcAZcDAT+z1Wkac/FQHmVv&#10;iH7X9I56bV/COX+U2og5HjoXLniR+1/JnJdeSq5XK7Py3icdNx183MxGZG66Z10G6Z3Qbj9WduVr&#10;bRp1tNWVCAeyeD1htt+rdw+SqvdCLZnre1NuTDlbdellj7EeO443+t06OjJottCu1rUYAN2G9WZY&#10;5iyIZi3IQCYJXWNXKCcXG9Nz5KIN8fSXul+baZnutuA091hoG4wMYHkUO0cb4+TVVw+epr+Ed3Fd&#10;QuQ3FkMI8su3w9Cd5v01VDPhREq3MG9l4BRu33gzLVKSZBIgdaHLn0tUMjvvPVaX21Hu8npk3q7w&#10;3Ycx5o47mQjFqGyJYNnqN6Z46urqt/JVyt2vRl6jsPObcBOty4JzH8U5g029SO3+Qb4VTDoYxEc2&#10;otSGiKiyHsyGOcS+43Pl4UO6PzCUZeIm3S9Ke72GOsaC6ANE6bqg7DB/nX6yjn/4im0n8YZw/wC7&#10;ArphvK2wtNoaB2doMtmemBORw5z9jydR9/hZ7K/xuLh/m3/s0Duo3wLFH+soOfwi20i4oklj8VuZ&#10;zf7arTNM3CMiFVIiMi7Nzx10Q6AQx5l/2hcAG3GSeR6OStAQabj7uTT9396rM7yd+Wz9nk9WnOR2&#10;n9IHtJYuYtJzVyH2bS8OzcqazKjVVAekTMtmY5WbpulperGKNxZi6KeGJMDXjj9nqds1UsXH4T6/&#10;m3lEIbRe+aiuEX6yW+zV8mrLs9tbBcRoI8hpOzJxlrTfaP5E7JHmlrlvth0bpUbaQ7Iymo91gAjG&#10;XpxnO0bkOfkvLfZPUVXik8kE+jKvFgH3g7yJt1f1p0lx95fDqL4fq222vJVL+wnS82ktEBmJHVAj&#10;Mt6bWra8+UPKeU9Z3rXRDct0WrTsxD1XhaJ0W80q4y8mUflyK7waa+b+ybofTY2cku9WSc2uJZEV&#10;5lwY5L9o60jNDeZW/JBkib5Oc+m/hI9pFT+FR/8A/Hs01bWdPjaGZHejPyGlZcaNp5AgA0eRxMPK&#10;er4VOPTk2Tsce527qYANwcnRHJDUbT6sUdyQ3ichtPWPcERfP/tst07NmWA2WuBAy2JI21gYNNiS&#10;dqHHuT/bTXi+gfo/1HNHcr0urxY46Q4T7QR0dNzSdjg/lNzynaOLUUbyNt518uL8uTi9LMgbdVhj&#10;J/Bm9Nvs2vs6sd0LeiCu0Uw35KkFvYINXLynIe9w37pr31dJ7xtNYdlWAR04sMVHsgwBHz+n75z+&#10;n/lCZk+JYiscf90PSkvmzLRxYbiNNG7qqzKhauUl7zb1f7cKGt9m/wBuG0T7T9xNs3GgNlo2YwMc&#10;mpqdpp12kgX2wbWRnAAos1tPKhgCuh8h+Z1r7RFT79cvunB0O12ZlA9GVTtz5GLKn44z2KuIw456&#10;1Fw4Y1U8iwBPRRDCa+v/AGX+spp6WH+MR+aIH7RynvosJ92P/wCbf1lDXS0/xmCeZYYftHK5TT/K&#10;5642n/ZX/af85BnnxpfP8S/OAUgYBS4fSpzn+NUXzCA11+p5RUSnXjcr2p8lacnGpAjMHMa9Xq9S&#10;EYZK+41lXqbURjSu095Lh3DSMacoZ5QcX5Ry1VdjTw9LMODzGaMyqJwyH+0onv7eRplPlapPZ4gn&#10;bm1VeYc9K9q8FbY78dKsiVeR0G3urM5lutbxR78IKlWLahYYV8kRVUsrY5ueox3SRMdZMURMwFWn&#10;eBvKNcQQVRR7MfwKtoljBmdbuR5vJ2gV6QWJLylzc1Mdp5iSkb4Zlx71Xz0/bLQOZF41csUfmM70&#10;RSXHz1ubiYU4RQ4r8lZSQFMflqz7cqcBIEcUHinGszbxXHFf51Zt8Up/2d2XOUXKnL6X0at9pVWx&#10;D+yOW7izNPuoDqqiejlqeLJsFFDwtIvzrQW9smMRoBDDOpcpe1R7s3fNZsC8+XK4PsnU38TTi0UW&#10;PbPtNEhI0OmvKQ5fD9ZVh9w+wbCQ3NNcqLJzYh9m3ULN4KmC8UXlIam/owSybYfaJOVZPZfgadA+&#10;I0sQKdLjY547M4KDmFt0JGI+PI35Sqp9HjbhuFc2yfLKy631Z8/d6naNuOfVarbddN7lDFwVBwUJ&#10;shykJeDJXPnpEdFeTbHHH4rZOwCLMKgOZ2N9W437r66s+VAFS2SxRMlQOZF8mY8wlUdb29rQtkdw&#10;nCRHVAxYbw53HXE+/wCTZX5l7vn4U92Y3qTooqDEpwB9kXOSkHWpVykYYuyHy8I87pf8dNKQwp3d&#10;2QpM6O0iIqk+BH+A32jlWi6TP+KT+3jftKS7i9y5W4SffRFkkOXL7ofd/aVu6TbmFpPHh28b9pSE&#10;Rb0Tf8YPf5qf7RKtebiCikSogp4iLwpXPbZnbJ6Gamw9pmo5SIcnMFOV43lzZgqLkg3BXlyJ+7ap&#10;BR4347ZDOuDjja4tgOi2XtA37urFdHyzFEs4EaYEZPS8Poer/VN1Ee53o8PSXAelATccSzaReVd/&#10;keraqxO8+aka2yTTAUGMYj9HkqJMpPaWFlXBpFTNqzwzD8oOSKfN8ewy2y4OACqjSl1iKf1Pu/yP&#10;kay6P0FHbvETFFQTN0vyTf8A61ZLpG7v+vQlcEcXmczjf0g9YH40qRAqntdtc/cpIuOJmdUWWWwG&#10;irfRu3S2rDbTiRRMz5e1J1O0col6LO77rEpZjiYtscGsfSec/c0V9MW2ojEN35HHmcy/WeTpCJH6&#10;KVx1bQ0PBSB15nL+UrpHut3ZM22OhEKK8oZnnVHn/A+95vv1yl6FO0KaExnFOV5p4cvo6of8dOut&#10;O7feIzcoyKhIrmTB5n0hLzotQBuRgx0rw6/okwqRlc00fQ+1E/bcb91RPv53VtS47kgBRJLYZ86e&#10;mLfHTOsW+jRB62j651wcziypdlnx1K37995jUOI40hIshwNMWhXmHU9M/dp9+nG08vuOT3Tp8hAJ&#10;PPJkfs6qXVxumzaldiQ1Re5+Rzfk26pwbeHBajYs01VvvFR+BErbxRMK+xAxTBaW29jFUEvP4S9q&#10;olxRhcPjT7FzZKTXayo0eHfSpg+XChWEvkadD5aWWxtMfnrCvjPClYsqoQQ3FSnpl/56HIz9EUPu&#10;qnKaURm9dcvz1j/dggpxSlD+z6uCqpUe3PEMUVVXCpwpYhNrULZO1mdFwSmYLtivz0xRrmRCiDTn&#10;FgEq8e+rdCovJbjtqY/fpbDl8uK96FSy02YVHFFxL2abwiZXDDz5cw10mDj0OT3LJvwPXPgSKnfT&#10;g9gAqRrggNahVrKIhKhL3IOYqDdstoVPMCLyqXi+g3VnLyOnArY0Nxx/uwIiJATAU5SHL4v/AGnq&#10;3Q7sQuKmPd4iL0Qb9Z/7NDNscw4p/q0slP6pCiccP9+sB3NBIQwO+o8QplLBPJh7X1jnuqk3YiIG&#10;InIRFUfJtZnNIPyfrajLZ+GocV7/AGio0t7nnrOdjfhhQsZZNtxyoIoiD9GvXa3NvIqYCVRLZ56j&#10;56P7JcsFHjQLGkiIoN3vdyoqphiCp4cngz/Z+tqM9tLM8CoatoXL2mXkzfk6tZAMXE4/zqbdodmA&#10;MS4JitDtyIPFFL5FGpLCqqqiYfR9mmaTAVO/vqe9t92A4mo8q+IfpHUTTeK4EmBJykP06vqZrp2u&#10;IGPMKnfSA2lSiO4RONNkqPRQDx1E2esgcX5a8DCoqedam/dv0V3rnHB5l9oUM8o6wucv5RqmBr1I&#10;dZpSGOOCLwqT96nRinWcm0eyOC4WVo45Zuf6ygGPs+9wwaLBR5eXNyUDVjQ6/E+RQL5aINnNnldL&#10;zoieIqe9jt2D76oJCoJ4s7vJ+jq0mzm6ONNtqx2W0blsjqA9m/hAesbcbrT2tIpchFm8DOz3ligd&#10;4XIDsFuFtUxTHAvaqTrVtHjjx4rQTJtJtqokPESykP063RZhCnFOFe/Y2JjxJ/i54tmZE2Q/4rkh&#10;hdxWvpSkWhm23HFEwRFp/t/NxVEo7JUy6i+1ylE8UXuqTN5UFJttB8EQjZyZ/pA5QDbYo4pyIX8r&#10;JU+7BWRHmDaAEwIDbyIXirOydacyjI1W6FOLjBx7u6o43hxMqN/hVO+1mypxnjacRUISykK1DW9J&#10;jBGfwjoW5yXwjpdr/VUu18ER5G8/b27/AMvIqTt/HweEe/3R2ec95onBZEmWmWzBNL7THv8AvVGH&#10;wRXkLz9vbv2cmmrpfbz9qY1/kN21ZqQ0bjaXVYRutZ1DtO00lrxTW3c4np+nSv3kNdMjoes7LNRH&#10;WpjsjXddZIHmm28mm2rmdNLDuz/NXQLoBrjspb/s3f27lcvd8N+2iuDIndW5psMkTgHJhG001qeU&#10;c1NL5Plrp/8AB/8A/VO3fZu/t3KPL17XL8yK+RxuvE9RkvphinWZP7RytTd2Re9MKMr5uQuqyHlS&#10;2S1RZMkhLqL/ADdo59VQXe9mX4jmnIZcZcy5skho2iyfZuVoJr9wFlOrPwYWzjYbPFITxyJ8kjX6&#10;Mderth+LA/z1TXpxbwHLhtHLBwlVuMfVI7WblAW/K6f29WU+Cl3qtnb5VqMkR1iQcxgCLnWNIXn/&#10;AELoL+koI6fXQ1nOXBy629kpDbwisyOymeQ26nrG2+Gq3h3pWYr0l5k2TgUqBvDBUVUw8JDV8fgr&#10;tlgV65SSTExFmM2vpoLnauf1dVK3Y9FG+XN7TYgvNJ6UiY25GYD7xuYqv3kSrJfB57Su2TaGbZrg&#10;KtPvACMg4vikR0zquP1zKro++0lo8zo68QESOrGv4S7eQ8/dm7chEkZiO08TSFlA5EhfKOe8Rlrz&#10;fa1TjQ+ZeHs8hj+6rpF0/wDouS7kbVytzeq+DSMSow+VcZbPFtxv3jrOdcEqk2xG4S8zpAsN2qQJ&#10;KXM5IYOOy39o47SidO0DlRrnTroV7ynbxs8w7KJXHhJ2G84fjd01wQ3E96rRhq/PjVcOg7u1FjbC&#10;85RTTihIZay+Eesy/B+jbOrXbt9ko+y1gEHDTTjRjkS3iwHO75Rw/wAbnZtJ8mHfUJfBzmkwLxc8&#10;eMq5cpYeg2mp/WVRVuLFvVeSlhd/u6hq92qRBPDEw7EvdyA4xz/Etc2Ohr0b3LjtAoS21Ri3u6s0&#10;DHkOS2f3Ox+l7b8lVsN3HSKy7bXS2uniy6bIRMS8nJjx29Rv8t3/AIqsdcgh2pmbNUQaFc82a4nL&#10;nJtvi459ZgGFSV2TiOyK/IJLlAR5s217iA2y/KBhXH/oo2lY+2kFleCtz5jJfk48mrzdBDfS7e2r&#10;q+8XMtz1Qax8ky42mm3+rqsdl2Z6pvRFpEwFbk8+KfRkwHHKePjZRpeVS7fSa6NbW00Zhh2Q4wjL&#10;/WBNkG3MxZNPIupVSd63wZ8a3W6XMG5PGbEV58QOOwILptryLp4fJU/9O/ai7xIMUrRr6qyiR7qj&#10;OuWlpr5RF7m9TCqL7R7xtsJTLrDw3A2XANt1tYJ5SZc4OB5KmiVugpWUmH4JpzGZdF7vuWH/AL7l&#10;SB0yOhNcdobyk2K9GFtIMeNhIN8Xc7bklxzyTL3ZrqN0B/BSxVCddQIcpDHjA4BDlIT1HOSpD6Sn&#10;TAl2Da2LGUh+LCiRHZTOli92jkps3G3P5DfD6uptbu8R0r2uQcdCzonPbMsyjlyAN95QUhYxRhpp&#10;v7TDFz5XVoS6P+0Ea9bd3u4NYGEaFGt0V0VxQu0UJL4flW3GcfdYfLhUldNTZWVcdnXygPmJiCSs&#10;kc/4VF9Y3j87S6v3/v1Rn4Nbek1b78rLhIjcyP1YDXkBJDbmpH/Tdo0nzolRTRmVmJ/cvElb4VPe&#10;I8jkK3CRIyrRy3xQsoOFnRpvP7xGe/D56oE4GKV1g6fXReev0ZmRDRCmR0MUZJcuvHc8o2HyOVzg&#10;tXR3vL7yMBa5Wpmy5TjG0A/aOeRaaq3jutSnMnIFtieM6Gq4r93Q/F9u1XXzp9f9U7j9kH7UK5jb&#10;a7gp+z91gMzW0HPLhuMutqpsn27eo2B8O0Zrp5080x2UuKfVt4/pW6hka9WXoEi8DPoVbNBC2WgK&#10;iImaOUt1R85uqrirXH7fjvLevU524SCUjcdPKKlyNR9T7nYb+qZa411Y+Dz3phP2eZjZkV6J9zOt&#10;+lpJ5M/x1R3pY9B+4WyXIchRXZEBx0345xg1XWNT1DjbXbYM+Z6hpWzXCfFSvm57ek/ZbjGnRzUT&#10;adAnBEuV2NqfdDDnvGnmvPXYfpx7LtztlLhmTwRxltY+JDawcb/prnj0UugxcbrPYdmxXI9vbdB2&#10;QcpvSdfBtzU0I7bnbIj3vvc/fq7/AMJPvXC37NvRsU1pi9Uab4cWvHJP7NGk40CSt+BY+Jzb6LHG&#10;a+v/AGQP2jVM3SrYRbkKr39TD9o5Tz0V/wCGvf5r/WN0O9LVvG5B/moftHK5Jv8ALB7Bb/sr+/8A&#10;85D0IxQkw70pHJcUyUlr0NvnH5MwVp48U+kf7Suu1PLLcTIK8XdXq9TlY1ZlrKvZKzpCPV6vVhUd&#10;RGYUvLBWiFPFSNlvFa0/G2RzwoSLy1Tc08Z+394XbHT+TIXHNyiP0/WU/bYtlmFEHwiA0EWoMMTF&#10;eDZahFUlXw0XKY9xN5qr0sWEmZSJk2rOO4aCq5CLmGmybcieLMWPGk048zqp5s1OrTOCVbMd/vYa&#10;jjrjglHeyETChPquJJh7VSDb8GhRMMVUaG46qMDzZCCEKogZebNTO9xpR1slHL5qxyV1naMuwps9&#10;mV5xAFONWF2U2UFhpBRMV9IqAtzVmFxxw/ONTWwCImCVn5HE28ZOI33y1I4wQr4k5hoYsErSdEvV&#10;PCBZfrm6PVNMMFXh6VBdqgi6w813ED+ZsvZplayBacw0afVOH0qn3cowpwnDHxDI5fpdm3VbYM5P&#10;P31Zjo5S0WG58nWP6tuq4SYl203QXQRV/lDSnPprilDk5tWS1B4iviT2aJo0lCRFTDjQSnqA22u5&#10;aBKXVOFHI/ERFGDOVNdj2bZjYiywDSekjLTbX6TTwSpTb4d3d6VNN12ZQ1zAqIv0qYGxGG0dkyJm&#10;Hu9LlofeiiaKhCJCviQ0zDUkqHFUJMfRKoa2gsE6fe49kthi285GOfKlujmGLBz6Wojfc469jx++&#10;z8tDYGOP9zEf+Ls/6Mx+6pbEtLTaooMtiv0GgCmTfruZuexzbM5+f162k+EaZnaRqRGNzg2+3hwd&#10;bTuVOP8ATSrcZ0f7vtbFK5Dcfi+CRvN21llhHX3hac09d9XFXJi43jwT/ZjQQlx8BMcfPXpMcSFR&#10;IUIV8QmOYS/FUN7XbX3W1XA7C+Db14KRHjW55ByR5ATSXTkHx7PRTBV7uKqnmxWZN4fQ02gtNvcu&#10;DV3GY+y1ryrecZGo7zLadoEdxMcHNLHvwxVPnSmJ3UTxtn2QXMDTYl7QNNiX7Kl+nimHy1G25KLc&#10;NtnzbtshIUFhplZkwm9WQUh1Merx2+5EaTzrgnHv40/7a7F3LZi6RIU+UkyHMzjBuGnpSAkt8dCR&#10;99KcJZQhtVjajhkZbBtvNmyNN5QznxNz8+H9sKVvW4HByuAJj4sDAC/aVmLdKm26jYLUaiszbKqr&#10;bQBj4sgNhm/R0rg3Em1zCSiXmIFylTk/FzJhTParabziAKYkpZaGQ10CtN4k51NNJb6ovLk1zpxg&#10;bAooqrhEbviLMXi/KU42TYsWETFxtSzc2YvF9nT3f7igCuCouHKWUvDQJZakVX5EJb251qiMtlc4&#10;+ZMzwsALp5hPT8p2TrFU0td5s4sTClw3XHSz9RfEnAEPtO1Yqw3S+vLSMQ1NsVzvyBIj5soabfaV&#10;UC83YXUICcQW0Ls8rfiod2V6lzsyypcdNmr7aAs0hmRFcK5kT3VpIE5pADmnp+u+rcpUztlagtAt&#10;dVc+NM/NLzHpZdT3er/UVGapSF3vrSApxJ72q2gtDtrjixHIJ45OtSDLsnezc+t/qKZN5m09ndbi&#10;JAiuNOhk68ZkZA75PU0+1qJWX17sOFbw4YfPQS3RSW9420lldlwigxHGowf4waNTIne0a8n2vutS&#10;tm0G0FkK6sOx4jgW0R+6Yqk5qmf2mrUSVuDjwpmYTR6KS3G2ns3x0TvVHPipR7OFi5qienp+U1fe&#10;/X0/7GbR2gLk+5IiuHALP1aOJHnD8pq1BbLdPMJ/DBKpzN8jQjRfqJx3b7VWxp2UsyO440RH1EQJ&#10;wDa7RzT1O1+zpssrdodjy0mRSclGJjDdEjHS7NzT1NJ33v29RszL4fNThE76AmQW5cRX8iRt2tht&#10;ce1vDKjqc0jMmpAlyCHq+zrOZHthWrIEU0uGfN1rM4TWXU93rf1FAz5qeApjj9EuSp22F3ZvMxFd&#10;lAOgY5QXM3VyPLVXK+uCmkXmAtyutsS3R2o0cwnJk61IInCA9PynraQb25VsMYnUoxtOCn3c6amQ&#10;O/Z9r9pQ/e4gtSDAOKIXZ81MV/uw9y8RFwG3Ppetk/s66ppqpwOB1x+YVb2NsrOsiM5CjONRwcDr&#10;jRk4Ruh5RzT7WgnaTaexne477ENwbWmTrcUycJ0z7XU9b9nUb3+7K6SL3KWflpL1TAePBfFWQ72Y&#10;t6KTL/dPZBvSu9UdW1K1l6kJuaufT95q+9+vp53eXGzt3KS9JiuFALP1OKKuarXadnqOaut+vqCL&#10;exmPHzJRtFRUGhuxswQLrysS9u92jtLT0opkU3Gyz9RACMdL7Ttfs6Wbt9o7Y3GkjLjm5ILP1EwJ&#10;zK0Gn6ztfe1C+vh8tOdvfw76ruxodtfqJz2Rv9vC3ONvMkU1SPQeEj0h/W0Y2HaOD8XC2jJpOzc0&#10;jM5pZNT7Wq+wX+FGNknLwqu7Bu1yLG/H8QojYtNEklPLukR5C/W0SbUXGITLWi0ol69SLxfrahey&#10;XVME40YddzCKJQ7E/b0Yy3jyoLjzBMtELY/wkCLnP7PtahLeo3a1vEaQ3GNIKDllx8zmqXlPrf6+&#10;pVv8EVHFKh/bSAOVVNFy+llp0lqxDIxFZbjQzOs/xsrqxHPizT5YgqeqJ6fvNX+vppsFxswXWQ9J&#10;huOW8hPqkUFc1Q8lp+u+0oQkmDTpAmIhyZc31tKZVt7sPP4avd5lMyJFl+YX7pCtAPyymxXHWjL7&#10;hECcE2vtO1+zqcujxthDiRXWX2iJ0v4MoeAPtKrLbIioqcKk3Zd/LgtFWWwP2/Mt7Ltsa82h6K+n&#10;bZDJqR6bRt+TkN1XDYTaOE3CWFIYdG6NumzLMVc0vKdnp/VaVSJu92tyGHHlXlL8CmfpLbC6TgXV&#10;gVUUHTnND6Ub37f2NVLFr2/ysPt66kcJsWWTSQPlXiz5S/W09ztqYwFEKKyQmmQpK8/OH1favVGt&#10;puqk2mC4ivhL6DleG8GyZZVzCLmYqGz9PEAsK6tyJM3s2eGclh1llUbJc0pMznN2jep633WpQper&#10;Fbymtm3GNIiCGqySnmL9bRNbX0kMp/OGta29Er3DY8j3GKjHjm/p7LKZRvttit/X1Pq5dT08os48&#10;2fTp7s0eEEpwnWSWOufSaEuYf1tItFEpXCt+bvrb1h6/LU5RsxhdsdHig46rzJEBfwdBI+T9bUmb&#10;pTDmRQVXVLsi9mgCNbkxSjHZltRXFFVF+jVeeBXTXmZzZfOw1dK1tjBsVFVlLkIXQ5coesbc95VI&#10;98jGCM/hHV3N+1gVyID2CqYHl/kVTXfc2mVnD2jrJnSmF5HWbW/dyrksdBHpTwNmm7iM7VxfeiON&#10;dXZ1fJtuamf5PKVaxfhRrCn8a/0Nyuae7Xc9OvDjrcFnUNtsHne1BrIPk0PtKetvOjBd7ZFOTLii&#10;2wBALhjJYdy6nk+zbd1a85fHVmsemLNUuJ0kun/Z7rY50GP1jWfjKy1qRlAM6+25jw/t3Uk6LPTz&#10;tFmsUODJ6xrtCYHpxlMPKe33VUkOilfFjdZS3OK3k1cmYOsE17fV9XV0vyFbtluiHepzDUiPDQ2X&#10;B1Gl63FAyD7N13VaonYStSHuPkdCF+FJsP8A2r/QnKoj019/ETaG7BLho5pDECP2zekWfUcqON4+&#10;56ZZnmW7kzpag6wi0+w6ZMtuabnk3X2dWl++qIyycdlm3FDFIwPAbzurIlBI7Rt+R6n9DRI8dUaw&#10;zzArsDt1KtcxuXEcVt9o8wGnse7c9609XSPdJ8Kfb3mhS5suR305TcYHrEQvp+9a+yVFXvrm7cti&#10;5DMaPJcZVI8jP1V70HdNzTcrds/sBJlR5UhlrMzFAHJh5mw0gc7Ntz62lLCkokep1L2w+E4sLDSq&#10;wb0hzDlaaYNvEvkNxxE0/wAdc6ukB0kJW0FzCcaIwTQgMNI3K80Dbmo251jyrjur5qitlhSVBHvI&#10;gER9rUpx2k2YehPnHkArboFldbPxDTJjIommZjoBuG+FEBGgZvLJagjl6/Ebzgf27CcWnV86NKqc&#10;PNxqab58JVs823mB910vM21Fczl+kRK5O3fZJ6O3HddaUQkNa0U19azn087f5WpZh9CS/GIkMEcp&#10;IDgZpkUTIHPJ+tqDYq2H9wP/AErOmxK2jTq7YLHt4mp6CGhPPG35M33P6n5k76mPoa9NOz2CyNw5&#10;KSOsa8l1/SjK6Km45i32ifVYVTO77vJMecsBxtElI+EdWkcA+2c9XqN9jWu/bDyIss4TrSpKF3QW&#10;OHau63u29LylTaFK1G7wv213hOPXqTcWSIDK4vTYx+mPb6jdWo6WfTfC9WWJCiqQm6gHeBwcHKTe&#10;H3I2frO17X8m18tQhdeiBfmWFfK2OoAjmIRJs3RD/N2ndWhDdxuomXZ848JrVdANYwzttZQ8nqdp&#10;SojA0loT30Huk7E2dcmdd1FaeBnT6uzq87fDtP8AZTltt0nbY9trDvTWr1VtsRkZmFF/PoSYyONt&#10;96+Ub89Q9tl0YLxAYKRIgqjIeN1p1h/J9ppu9nUXwbUb7rbTYqThuA20A+Mjc8m3TdlWYfuNU6r/&#10;APxOLF5utL/4Ryvf/E6sX/av9EcrlXeLE7FfdZdFQdbM2XQL0Tb8o3/b/lSra/Zl+A+rElom3cgO&#10;IDnpA4Go243xXUb/AOfn40H2qkvcMWp6MnSwt9nvV6myUe0pjxORtJrOeTrDjnaN+q8pUXdMzfPF&#10;2gvXXImfSSDHjdu3pHnbck6nZriung531Fz+xUgIITibwiG+cYHs7fM835RvT8tUkxuhlfXAAwhI&#10;okAPN/dcTOQOeTc09XWo6RLaxHvcallei38IRDt9oZh3TWJ1jsWnGmlfE43q86p6xnyKpVMd7N1h&#10;ndZL1s1Bik/rR0cHq7rWp2mT8i7qaFDm0ezj8J82JTJsvCXO08OUxo03d9HG7XdrWhwnHGccovHp&#10;tNEf1bjuhq06RIrWE72UtxuB+E10Ggj3lszURyjcI45iPD+MR+/V+tZ4VP8AcfhHtngaUkkuGvuw&#10;iv5/zYf8a5P7ZbByrc+seZHcYeTmyPDlzB7xv3tZ7K7CSZwyCjt5xjsdZlFmbDJGb9Z2tCbGRvvJ&#10;e4ZSx3SW6cC36RFabj6UBidGlpqo2Up0ozmOp9V9l31L3Sh6dtpu9jlwo2vrOiAhqRlAPHqeP8Vc&#10;9cUXBafGNlnyiHLRsljA+EY3vQF5ztACn9upDvMEe5nfNMsMxJcM0QkHK607zR32fYkL5l/X10P3&#10;bfCgWeS2nXAeiu+mBNK+1n+g61jjXNLYbYSTcZAxojBPPEOYQa9EPeOe6apy3l7jLlZshzoxNNkW&#10;UJAkDscj93qNO6OrU5YUYdJjopvG+FOs8dsupA9Key8go1oNIX03HcMPzVzd3775pl/lrMmGikvK&#10;0wH8Hjs+4j/P9fQC8GBKn0qVSm8W/vVVWFVLduRJXRsurbMx5XXBAVjZRIyyc+pQ90pLq29cG1aM&#10;THqgDiBZ/WOVHsxvEVxTHloWZcFSVEX0aw325fde4sdn9ut9krgVN1v8oHyagftK9JDAy83Mf7St&#10;cNzAhx9qs5+Kmf4VaBgfsEy99ZhXgCvZ6QDUzz16tJ1mPdTjG6tOnhW6tJ1Fh9BTnwFV+jTBnx+/&#10;TzMXAMPl8NNTYd3yrVcNowvsMQnHBAVVCJzL+EFSlti+gEjSdwMan4VD26K0oRuPFwFseUvp1ntx&#10;LXrZY9xMZaHfkFQjKM3i58tELbWNMkMMHVT5KIQDhU9dSmehsYknyZqL7nihDh7NDMMPPT4kjMgk&#10;vmqBCwyXPBKR6/zUodbxpJkrt5mo1THx1sSzuNfw1sfPUqHNwqFtzk/BxwceNSmjq5fnrAyW5HVw&#10;rxHXrWKcfZoU2UcUZMjjx1M2FPsOISr3rTXbW8k9wMfG3mGkniHZPxBwuBqJd3Fasn0aDVYTvH/K&#10;T/Zt1XW6QVUfkVKnrowOYQXE7/ur+raqm5B/pJ5iz8UyqmNI4j+i5lJUyL4VpGxce1yYYeyVLb6Y&#10;CCZsFJPDSKbBC9dEBMFWmCZtIqoqJ/JodKcTi9/d6New401gQuE8cVX8dV62/wCkbG2f2gj3iFIY&#10;kOhFO23O3i/zuxtTUbcbPu1WVw7/AHSUYb0oT1xm2yyMOq11+SYy5AeVCJGb1JAN/bVc3dVuX2bi&#10;atvhRoROxkaGWyqR5MponG+ycl6mZ5t15OPHDH5vNFiOpzv6R3whEfa9lm2i2sG3q+1IuD0p1Dfd&#10;BpcdBhGsU44+f/lW3o3fCPsbKQitLrJTYjLry26XEcbAlZdM3tF4HO9EccPjw4qvBcEWuod53d2m&#10;O0Tz0KGDQDnddcjRW2gBPTM1b4J9+tezmwlnlsBIjxITrLgI408zGiutGC9xg4jaovn7qgMcatud&#10;/wD8b3QtozmMx7m1IjvWyCqkbQR4XgYkcPKvL38fzY1Pu8v4XZLlazhxoSx5b7XV3pUh9sorAO8j&#10;ht4dq5wXhindXQ+67MWRmQzGdYgtyH8/Vo7jMQHntNOfRbUUVzDzoiU/pugtuH+L4v8Aocf93S6C&#10;OPnRu6VkXYeS4MdwZ1vktNdZaZPSlNTG0w1gRzstJeKcfl82FE28XpnR9rbxDdfUIUGERuxWH3RJ&#10;5+W4iIjjnHTbVrzYIqYIuKpwRen+zGy9lnI4sViA8gPGw6UdiI4gPN+NtzTFe0Re/HjhTdvI3eWB&#10;mMqz40BqOZgyRymosdojdXAA1F0u0d83Hj/TTdBKVAhyBMUICQhLmEwLOJUvGgPaDdomzO0p2qOa&#10;lbZcM7lbgM83V3GnO1YbPj2S99HYeaqzGmjWUWxqzjMKDmYVwx76wCnLJjULD1PtxNrVAQIkMRzC&#10;R+CtGg4YqvBRTwidKXraZJmAUU6QpMRsuLqqv1XgoSg6FXumrs48LMEkHgsl7lEvq26rBdtk32+J&#10;tEie1lq4HSvuuZqEKCSp1l7nJzIfk6r3tldsjSgIuIheIgfzhVdHlaU0IXZIuRELnCkr1OJxcflp&#10;DcIhZVwxWtgz3/IkbbbcQ9As9qupFmZn9YFByeQOO52Wp9u121btntx70iwzbwhKLMeRGjZMvlTc&#10;8p2n1PZ1cnbu3pNE9j+Go1svbJdsT0xvMNtyQ639o+05+ZtaQ29sW4U/ZRvBVY2YObJ+ld+zmyP0&#10;PkqsdpTJXLepAOwHRztzljj3a43cojb06XCYaGD1rnj/AGbvusaQM7mbZJu1ug2+6lJCU/oPvLDN&#10;jq/u+z1e0qTdlNq7ZG3f2s7nBOW0V9uLbTTUrquR7IrmpqfZdlQHuQ2ggSdsLOdtiHFjpOjiUd19&#10;yUWtg72mpUNUWqlpJnewSzOjLZTkuQWdoxScL5xhalwTYa1m3HG9PrGrQxu36MsiRtAtllkUZ5G5&#10;LhuiGqGRtvU1G/etPVG++NonL9c22+ZwrxOAATypPdcc02226v8A2LFNs7IyfNLj7NGFzIecxe0E&#10;09T62qTohY0maJSrG43cvFuVunT5c9YrER9qOZBG61m6x+V97RDcujm05Cel2i4DcG446khgWjYl&#10;NB7xtv1lSv0Xd0hf3PXlq4RiVtyZEkFHzaBZG9RzyjlSLuE20B24AsQWmraxGlnPFljK1lbb09Ny&#10;R9rVGVlWkSKa0Os72lV/Epfu+3Zy7nMjxmAJFdfBsnSbPI0HrHHK170WbtAmPwX3TQGXTZby+B0P&#10;VuN1bHo82GS7a7jcWTRX33HoVuOQ+DAZNT7ofbcc7H6nsaw6TGxEl+yRJUtgFkgHVJhsyQfANP8A&#10;g7+o376r0MKJ5lDc851kaKDwIid6OMOEYNXG8tMXEmmnSilHMo7ByG9SOEiR6t3SqtywetTY0PVF&#10;NSYEbrQc4F1lzSbcb97Vomt4lt2kfjWu8sk1dDbaiNXiJy5ntPTj9bj+s7L11Vqg7JOQNqY0J3BT&#10;jXyGwRB4Ozlt1tymCrkx37oUWkbg5bGtoxW5A6bDceVANpopPu+sar1Qbs5uWlSb41Z8ijLKV1Rx&#10;F5ga0/4Q59ky03rVbjfMezUHaqdPfdnvz2Z5yVt4MMDFKW2224231j3fk6SbgNnbhcY9+2jbbaG4&#10;zSkW6060hiM011j+GSG3HHfKstdlh83z1XZFBrKxVPeVurdst1k290sTZdyC7lyarPq32/tmqsLt&#10;h0YbLbnW482/k0+UaO+QfFhkAhIDUb7TVpy6UG6SWdktdyki2UyMjNruZx5TEwXWW/4HLcca9b6q&#10;pN3ybAWK67RxIc6TLamvwbW0OkDHxf5D7nb1PLNOvVDtF9chlrUqNvm3SO2SajDrgOtk0EmJKZ8k&#10;/Hc8mbdEl63BSYthh3g8dKRJNomsvkg/yeQ59tpuUYbwLW7tDtTHtQxijMxiC0hHUsxsQYXlHHHP&#10;su2/K1aFd3k6fcbnDfSONlkwAt0EAuMV045w/wDF77cdt3yrzq/rKF2bFx8t1oc+ba/woptkjBKF&#10;5dqcjPusPJg406bLoFyHnb7KnaE5wrMdDfie/wB4f2a5KmFH1queKJURwZdF9quWGHfQ2L68yQ3j&#10;zDhUfbW2pOIF4S8VE8Sd3ca07SMIooXfQPkT18aldpuyGTDEkJR1mSE/Yb8nXrG2mKtF3eICo020&#10;AGhNwvPkIvw6AglopAqcMo5vwq10Sxyzf4vKGIWdVXHLRRZ4Hm89e2HlpIaEkTiJZXBor+KcMVSo&#10;Gl1ubrC8qKiejU+bDXEZERWnRzCgG2aF6Qe7qDLWxgiY4eKpS3cTsHVTHgo0JiakOS9h/i2UUZRF&#10;WsutDMh5NH1jf5H+tpbJAW1+QF+TwZPd1L29TZlZMfMIprs53IxF6R+7/LeRqIXnhdXv5DEHBH2a&#10;qK3IDLExJWzzYi22o9xDTi8FB2xU4sjYkmCiJj4qOn+Iovy16p6RmsrRHlXrjG8JRmMONODTmCV8&#10;ZgYr568eOPdXo/xPJx4hv8UowsL/ABoGhpiqYcaMLGfH5aqS/kAdQuvdrR+OYLxzDwqhPSJhaatC&#10;qYKjhjXQK1P4pgqd9U16Z1nRt1pUTvM653Kf8B0Oq2dvx0EPQ7tAPRtoWzeRkDsYNnJLDBkNd3tD&#10;xUU/OqVG+2uwce2LGkM3VicoyGHCYZF3TTJi5geoStutppYriIpgo4KXMgvnR43kQbeN0ZuCPaM2&#10;AELGIAG6POrnrPv0h2wY2cBjGEU9yQjrPZSwYGOYanaNuONu+6ri1PSPkSvt3sj/AHSTHrvY7kXX&#10;DazybO6+cWazpsI043Ecb7JyMmHkvnXv4YBfQkAku8wSUkUbLdBICLwnk936qnLZPevs5bpo3OLF&#10;nBMaEzYt6usdSB3T/jHldL6mgncVvlagXaZOlIS68O4tkLI5zF6YvZ+U9VURMv8ARGfo2bt/jW6s&#10;NOqqx20OXOIicLCJHwcc/TeS/H97Cad/V6Taa0HcwYVt+3yzjGGRwM1occ+43PyPfUb7ot9g2W0y&#10;gh5xusiSy2UrTbNpiC235Ntz3rztE+7vpiS+sK1dXSkW55h6NMjg0xq5HG9Ns29PR7RmnEyh9s9t&#10;pDb2VsUG4toUGa7dG3Xx8vFktSPueW39jqOfkfvLTLs9ukes9q2qYewIFt8FyNIDyUiNr9m+3URb&#10;fbwI8iy2uAyjinDfuhGbotgDjMx/Uj6f5GifZDpMuBYJ1nlCTgOMadveHxtHnbc0HP8AstMQZWqR&#10;3uK2V65ebexhihTI2p+BqVYPpLbAJtDcYMyCOHXJz1nk5ebSkQnNPrDn/he2/JVC/R22+j2q6BMk&#10;iag21J0hZbzn1lwNNuincj0kitEW6NKhEcgDegn7ic5qtuP9r5LsnHKckyszB30xH40y121+EOWP&#10;CuEuxNLm5FCPp6Z/ZPaetT30md08WZc23Xr1HiGtugj1N0ZOdOw8aZCFjH5MVRPnSoDsO8lgNnJN&#10;sdEyeK4x58UwHM15usanuqlPeZvB2Zu8gJMlbiLqRYzBiyxF0vudvT9a7TEaMQdu9iIF5hCh50G5&#10;RxF32w1/KN1aafNWBctr7s0KFNiKDMFSHPodcPTcltt/U1FWzO1WzMR9p1GJ5uR5PWI2Y2BCVp9p&#10;H6x7vR+pph2b6SL7F3l3A2Rcal6o3KA75J6O53N/kffU+v3k2Aa0bz50aUktuY+klDV3WKS4aOF9&#10;Z2mDrXzVdmwbNi9fLg40ItOz9izlvt+SaalyNNvU7uz97UDMbWbKMOJJagznHRPMFvkOh1IXftPK&#10;uNUl2N6SSLPu82chKcyzy7cw1Hbzg0TnZx28nq2maYiH+5zdnI2Zbk3G4S2lhFBeiDHiyutBMkOB&#10;2bHZ9lUe9FyzjG67e3W8zduYzQwyZtW5yOzht/kfK/job3Rb1Y8e3TrZORwor7WtG0BAyZnB5NzI&#10;5w0vfcf9tELHSVO32yDCtBm0oI8/dX3WQzyJzh+r8t2bLba0hGfSktvXGoV8AMqTGAbnBly6dxj9&#10;m5+mqat+qxLzLbskrIzLC2QXbJcl5e2kRG3HIExz+LPep+u+9UJ/4TJ3C2ToV2M3kNsHbc80wGdi&#10;W37xvsOye/t3pQd0g95jV0uISoyGIBBtzGZ0chC9DDTc/W/7FpagqsHO8vZV6HsWxGkNq283f5bZ&#10;tGnhPTrV01JZDdIWUzHCwWwhyOGOB5Hfkps3rdJU7zYYsGSJFLZk6nWvQfZRvTbccP3lF28Xebsz&#10;d3Y8iWlyR1qBEhE1HBgGj6vqes1frHKQUdeoJtBYbM9cDzPhfGbSUs/KvwXPeOet0ajPpW7zJci8&#10;SY2c2osR84EOAw4bTTLUfSRvs2/WveV1vxfIlN2+PfoM4Y0aEykSBELNDj58zut/G5DnrXaNp++a&#10;yXlAevUWQ3PEAbkzbYQZJWn5NyRHc8k7SIqnyNMLaJ67bIT0mkrjlukxCgS3yzSBCQek5E1PW+9p&#10;H0TnfubaL/8Ah57/AH1pn3r76Y70Ju2WyKUa3C7rHqnmlSpHvJDn9TXujhvMhW9biE9HtGXbupZo&#10;jYG6Oo59a7TirxIWh5iQREVIiyCID6R+7q+1strMVtnZFxvFHrcbs6UgHkC+SfumP2numfJVC2x9&#10;+2Xt02LKZS4uKwZu9XlMMZTNtv7n8m772mcumPfTMj66qEpm5lFhjIPaamnqaVLX7wbWY27gtsGL&#10;TJuUG4k4w3JilbH5bA/dEV5tzyn2XvqZN9O5OZbIrLjctJlqJ37mkRXzKKL31kf1btFm2G9SyTrm&#10;5KlQpBNyIbIytIwYdj3Fvyj8f+MtPUzbw97dvash2m1BIJp2UEuVKuGQHSNvybbbbfk/NSH0Ur/c&#10;F5635MQWsZicqLW6OmOP4NRNXqDN2cwbX+bTBFbwJfnGimZEziaJ3oOahIH1zJ+DVCZKl1DEK2yz&#10;4qvy81JQcxVUpaTeKIvyjlqsXBNnrx99fa9SA6nqyHurGsgpETYScKwrOsh76gwboI7q/wCFPkGk&#10;Wpii/NzVvnuZipMAUIXyJrskVI8FpkfTbN50vp0FbxH1Qmy86iGanaz33VVOGGVvKI/k6YNvrkig&#10;0mPN6Q0BV5hnaq8QQt6KpqtErKcFodtYcy0URW6JqUOpuYDhhTgCYDWnTyolKT7qH1ICbqmPnSmG&#10;SGVVSnjU4U2z+/5673L+oycdqsO2wNy05IL3IvKVWFPiqYd2Wqtxn8pCWPFCzVZPY+7I/HEq52Y6&#10;XHl4hRDNOHdTDtjARpxl8fRLKf0QcpeuKLwSll0tJvMOAKDzt+kVRLUpvkIij34ovNUydGdhRhvI&#10;q4J1o8v6NuoS2asZKwAukmYG8pZSqcd1MTRt7igSqnWebmzerbqo4mfiSXeL6gKJJhmQu72qYX5x&#10;OFmKmsHsV78aXsrVVm6gFUJLOGKp/rU7TrchcUpvsvBKe47lDtUn2uJFmzoKm3Oz3m7G4/sHKLOh&#10;z/8AvE2x/CH/AMxTJHb/APnnZxUT1Vxzf6O5Tt0P3EHeHtkq9yKhL+no+mpQYsl03+GyV6/7te/2&#10;UyfB48dirN/mrv8A5uRQbvo6QcHaHY3aJyCrigxHlRHdZvSXVbRPAmK4h89NHRm6QEPZ3YCxyp2f&#10;TMeqhotq6Wo5Kk5OCYYJglSEC/TED/8AaFsh+E5+2cq/MteQvwSqgPS3uAubwNjjHihCpj84OOOL&#10;/sq1ti6RcGXep1lbI1nRI4PyRVpRayONtGmm4vjXCQ3jgnn+anEVd+CV/g20H/8AED37OnL4XUf/&#10;AJeif98Rf9jlBPwbu3bNrs+086SqowxeZL76gOYsjbSKuQEwVT+RP9lbfhGd6DF72Otk+IpLHfuk&#10;Y2dQcjmCarfOGK+sbNO/zfmb9gjT0peG1mz3n/8Alx//AG05gFI+kxBJza/Z0RwxXZt/+sqSbVu0&#10;QvGa4/RobRWLkLqq/eCAJS1mj0d2jXtFSkN2jftkn8mhdnUN3lACXm01RFVEw58B5slDFpgajnLm&#10;QKnNnd2I8dRV+iQ0jtu61WyJRdRUL0CHLlobxMqi7yFTuljsUbwQsqplF2SRZvS7NuqY7VtijiiI&#10;iiZubL7ddJukTuUmyWGhYdASQ3vF4+0bqo1z6Fd3RSwabc5vNJADoUSNaw7ZNkoV8ZgY9+NLYzYt&#10;GBqKEouA4Il4C03KmM+i1d2vFBcJfR0kzh+krd0cdx43TaNi3zm3BbI3tcQLIQm235PUq6Q41A6+&#10;b85j9+C+cgTAdZdBAT7nHq4aWn9krYcPnpBsfvimQru9dQQHJL/WxfbeFzSMJvlG/fV1TH4L/Z73&#10;cj/THKUB8GXs+nq5H+muVO7lKqHMjdt0nZNutjdt+LoUqM3JdktDcIpvmDsjymn2ujW13fS9JuEK&#10;e3b4MQ4TuqDUKLoNPn/2hvV7Sumv/wANWweZt9P/ABjlQxvp+C3FWiO1SizimYYkwgUD+rbkYYt4&#10;/W4pQ3eUekRAUfpvyUdN1m3W5l/MbhSWoGeRncc1HHNT3tINn+mPNiyjkhHio6ecnTVpzOZuescc&#10;8tVetoLI7CfcYeAmngPI+y8OV0D+sbqzfQK3CQdpJk1qbqEDEdlwBZd0udxz1mFDrdasE7Sot1Ne&#10;znTUmssuNFHivNuFmMZLRlm/W0L70elrMmW9YQMR48Qy7ePBjaAO/aV0ED4M3Z9O5uR/pjlbX/g0&#10;tnyFRVt/Bf8AtjlQSNlWpC6t5HLLaHfG7NG3sGwyMaFGNiLGZDK12vaOSHPrXqkCP0oZMeA/EFlj&#10;Rea0yBQc5PduN9r2TtX7D4LnZ5O5uT/prlRh0segdZ7Zs9PmxReGQwwDjJHJcdDPrNgmdtzFF8dD&#10;fG1aW5a7yUZf85UtenHceR0o0FyaAabF2dgB10Ab7NvtPe6Xrqga1X50Z4TiLUkDMCdnd5tR1s9X&#10;tPytWQ6AXRyg7R3GWxPRxW2YYSGxZdVvncfbb8onHzVe0fgtNnPdyf8AT3/+daV2KFEU5Qbwt4z1&#10;xnSpzyALsh03XRbHkE3G2m+z/R1hvG3qPXGJAhOA2EeGybMVpgfEbnaOPufW11hX4LXZxfVSf9Of&#10;/wCdMW0PwTNjcFdB2UweGCEMhXR/RuYov56jbUVEOYm7neu/bY02O2224xMYBmS3IHMHZuajb4fW&#10;tf8ABa9vT3vyLvNCY8IA8DEZkOrjkBOpt6bbna+t5Pn/AD1YTf58G5dbOBSIxDNiimJqwGSW0Ces&#10;OP637zFVFXz012D6IpOVy6XU52VJmqxGGXIgBbn5QAYnk8m4+32v8JexqILVcSZcbcDlcBwHAMfG&#10;2bfaN6f5Wle7mxjLuEOOeKA9MjMHlLnyOOabldbw+Cy2dRPJycfa687Suw/FTlrvH3tvXaa5Ndba&#10;B1wQ1Rji4LRm235TT969TKxtISJ3DU/dPXo6Qdm7hFZg6iNuxTeMXnVd52nPnqtKp81CqWEf7vuC&#10;RnbI0Twj/NpwY3iOphwFP5NHHQ53RRr7fmYUvPoKy84YtuZCLTb95XRT/wCGBs97qR4f48//AM6h&#10;2ieuUyanMuNvVfH0Q/m05f335BIqKIfrKx6SO71m0X6bBj5lZZdAWtUs5ZHW23PKUBBIRO9cKhRS&#10;4mSzjxtDtm4+CiQDlXxUMxdocpcoovo1abcD0CblfBCQ6vVIZDmF54Puh0P+zx/M3x8q/wAauFsb&#10;8F7YIwJrA9JP0jffURL8myjSVbQzMl7McrdlNuXYjpEIjzjlIVHko+jb530TDI2n8lyunFx+Dj2b&#10;cFRSCoL6JNSXwIfvdrUF72PguFACO0ylUkxLqk7ihp5gCQ3gvH63H7/GmoMk1Sm/9+CQncDf806d&#10;rHv8lNkiiDSr+Cf72gTa/Zl+E+4xJaJp5vldaeTKQ/8AtfXV0g3LfB8WWXaYEp4XyefgxJLpJJcD&#10;nkx23HP2lDp1LPualQ5PSamFhi2zwLMPKfD9bUdTN6r+Y0QQRVdN9sRFzl1PKN/ZVanpt9Fa32GF&#10;Hfhagm5KJh1HXnHRIFBXO78VV46OG7Bm8X+HEkZtFxXtXTLIRA038vmSg0+8m2Szp1E0DfrJBcUB&#10;rxm54XPWUQL0iZSinZtfzT/e1fv/AOGrs+vHTkf6Y5W4Pg4LCnoP/wCmOVr4OQ+I1lMDcYVzY6OU&#10;EZ6R0sU8mz/NP97SV7pCSl9U1/Nc/e10HP4OaxL6D/8ApjlRJvb+DMEWyctcks6JiMOVkUD+rCRg&#10;itVtrvMv1HN/YmP/ADRW/ZjpJmJokhkcilzG0RiY1ZXZy4i4AuASEBjmA09IKope9nXYzzjL7ZNu&#10;tmYOtGOUgNurK9FWcZwngVcUB/k+jqV0u2bjJM3aY5Pedsihj7qFl7RKqtnTntyYRFROBOPVP9te&#10;yrxqE+msmZiF9s9R9w4xsY2zfxlSt25Lc38bSHkceRiHGZKRPlkObSawVW0a+teRFX7yL8lGAP7J&#10;umrCBcGkymLdyN0Hc31jkP3X4qfujYwMyHerOJo3JmxY7kEjLKDrsM9Tqmp9dUU27o8Xh6UsULdI&#10;10z5kNg2mh9451h3sv19ccjnqVgm3e7moIQTut1fdGCsl6NbmY45Js82/d+7ap/tG7Ox33Oxalkx&#10;LgIk5HjTntdqVpeUbbc9U6n9FLbxsc9edmoIQwJyVaXp0K429vAn0Fx/UblNN+tb4aeqz8/yLg19&#10;GXdHLbubVxktORIMI+typcts449m35BvU8o49/RTdSFhHuU6No3i03B0SVufHmMx4oOuZAd7PtIj&#10;n1ur66mLo57p2rheVgzWzERjS3HWhLSdF6OHZ0cwNqSd2bv8tnFsj2lgy2MhZDDUcRxv9DUxdGva&#10;eLfZo3EiFq7MQJbNwaEcoTWXGNNuW39az66ojXZSBN12xlpDZ5653GM8+Y3UIDYRpKscjgNI33Kn&#10;HDu49+HAsFSs7huptd3gSZNlV9uRFa15Vsmnqmcb38dz6mt2z9ucd2Fki2BGX90jJKLTZun5Bv0G&#10;sVT81PfRl2VeszE+9TmiYihbpESKEgdI5kiQGm2DbbnqqckRw9u5jpss3cxEllleDiEWfk6todm3&#10;p0XubrLTZI0crwr782Q0L422C51fRjuYq2b7nve/83zVpA9LYWOuGOXaYi+/2DblEnSn2AkXN1i8&#10;wGikRJESO2ZRR1TjSWw03GH22+1b/Gi1IQObO7D2K5XO2NQykiEiVpTrdKXnAPeNzGqZ9itxITbl&#10;cBN7q9tguvHKllzGDLbmm2237x16n3o+bp58K8WaTJiuMsvTdNlXhQDI20935VppaJNi7alzHaSz&#10;NGIzJE7rsEDPS6wcJ9zUian11N1JN5A3bmNk5TgxhGdGUi02rk86DrRH6tyRH9U1WG6/ozie0Eq0&#10;3A1BG4Mh9uS0XKJtg25Hl/WtaTmtQJs50eLrLlDEGBIBxTymT7JtMse8Nw/Jaf41xxqy1k2kYk7V&#10;ygYNHW4+zE239YQswvHGhI244397yVQ11GKu7R7r3rfc2oMpMMz8cc4Fyvx3HG9N+O57p1r+3dUy&#10;7P8AR/t57YzLUYOLBaYkPC0j+V37nYac/hFINwO2rF6Zh2q4uIL7DrLlluR+INM2neoSHPde5/st&#10;Spsm5l3jXFUTikKdwJPFpxGqnqMVy2g202bOO4ka3SxfUOwdO46rQn9Y3j2lHO1O7qxWTqca4szH&#10;334bMt2fFfBqO11j+Lx/8p0f7eahPeDvfnzYbjL1pYYbXtDfj2pxghBv/tGlUg7u9p7q0UK0Xa0n&#10;MhPaIxQejmchqPI9fEmN+5+u4/PSI2Kw33SR1xGVNWNXBhXcRdJn1ep7vzcETH89Wj3pbJ7L2mY3&#10;CkQpimsWI+5KZmLgHWA1EcyOFhh348q4rhxTBUWBd+OxTNtu8yIw5qMsydMD8XL7v8j5H/lVm+kv&#10;vUtsG8N9YszcqUEC2ODLelGLS9h2YOR2/c0tRMQJvF3BORr+NpYNXdZyMUV0vGsaRi42bn2LX+yt&#10;vSh3JN2SeCRjVyG/G1YsjNnxNvs5jep9S63+sqYdym0iyXLltHdJLcUyE7Zb5TrBk01Icb0+zbb7&#10;bsWuxrXI2IhztmZNuiXVq4SoRvXa3o1HfYdCP/l8ftfKe9pdRWBvaHZGwWq32tyXBlvvy7f1kzYu&#10;GkI8+n5Ogbfxuvhxo1vuVuN0oM4HiaalFmkMPR+zkN6nuqmbbzb+3Rbfs4NwtoS2itgE4+T5i6wz&#10;r9pptteV99SXfXu8kXLaeBakFsLWLDL1q6qOWKNo8pIf+17NzWepEFZiPp/RlUNlxuiqvXEPrTsf&#10;Nzja3Ozbf0/tagI3OHz1fSNtxZlvzkpb9HWI5E+KStfU5XLB09NtvrHkdXV7bWqm+97dy5aLjLgu&#10;YqrD5iBe2y52jbn2Wk43T6E1ewW9I3dtHtj0MIyEgvWqPLdEnM2LznlKct1u6GH8Xndrs841AR/q&#10;0WPFEOtTJDXlAb9019dRP0urC+7IthNMOmPxDBHM0y46OfJ7baf0418/uKevWysJmEBHLtUmczMt&#10;6fwoo8hzUbfbj+s9y9SF8RbYdgbFflKPbEfi3DTMobM5xuRHlG36jU9W5Q5sPuogMWeRdbkxIeEJ&#10;3xYMKK7pE2TflDkSPV0s6MO5qZ8ZsTpLTsSDCfCbMnTAOK0AxvVt6qdo48nY9iq+f5qUbMbz7sw9&#10;cLpCiE5bZVxk6zDsfrUMicc1Gwcb9X2Sp21MQIW3o/FhuAVsGQLKtARtTSAiae922561qhKN4v5N&#10;WK6Tm7WKyltlsRVhnPivOybYfqDb9Z2vkmnqgSHs+a5SwRMPFzUK6qacKWUb7O32qp8omNR7comm&#10;6Q/IVSZDiqEhRXvoW3i2khPVTuWrc0NsfuiSX8WgJuN5SXDz1mDmLafMVYK7itZwjRQVKwNDd0Ma&#10;9WHmrOkB1PgLjW6sACs6RA9WYNp31hWuSeArQdSQ2nxJVrYAVh5sK2hTER62LfUZTeXjiWUqb9ru&#10;V0kJO5w6eN3zaFMBV4CAmRFTVvBYwkEuOKKWamJW+4bLVxPCjFltEwoR2bYxcH5yo3fhqhZU76G4&#10;M1vucUpa8GCYfLSaY2ouoKphy06ybcumhUMGCiOVhPNERFXCn+NsgiIimQ5ULNyFnpVnit+ZD+kZ&#10;V1+TNwMqGHkDVvsTrvgDMn4NTHuztjsUCEyREUc2VfRqNZO9MsyE2CCGXTIQptvO3rrqpkJRBBy8&#10;1Yj5FlN1EqWAvO8eMwg5jRS+jQjeOkIKKum2pEnhqB9RVVcVxWtndQLFsN5m+eU6ZGJIGI5SAeWr&#10;PdDy/uu2t9DMixmHmzFm9W3VKjXGrkdDT/Fj3+eH+zbobMCYsIzS1mkAUpaPjQgyhLa5nmp9jv4U&#10;GRn8Fp8izO6h6lhQS3kbu5z9xg3C3S248mKLwgchjXAtXynZ1n0ELHLZ2t2mWa8D0py3RpL7zLek&#10;0ZyDVzg35uC4fn+WpAjSvv0ydE08ds9o/wDuaBUkK2Qi9CGujh/1C20/zyf+zbpDvl//AHVbNf8A&#10;eDH7edS7o4f9Qds/88n/ALNukO+T/wDdTs1/3ix+3uFHKJMHSX/677D/AGA0u3GJ/wDtX2n/AO62&#10;f/L2qkPSZ/68bD/YDS7cb/8AvX2n/wC62f2FqpxiHOjf/wBSNu/87uH7CtO9C2K9us2abFUQzuDL&#10;bZL5jclzaUdHH/qRt3/ndy/8vSzafju12T/73i/+emU2g4fbE7pLw5eIlyulwYkLHhHCaZZjdXIW&#10;nKsRFYwSkCMZUwx4086mCInmy1YEZjS0DpsTFa3NGqUwhyBylIP/AD026le1MPPSEM28KcqC1x4a&#10;hf7lCIT8PPS3etcMAa+0P/cqPQvPz0u0KxIca6pjVb+jUWO24/5xO/3HKlJnaIUWoe6LMpC22bVP&#10;O9L/AGdDZKiOq+PCq87x+nDa7XMeiSEe1WiQT02Mw+BHMccfkqwtceumk+P909xRSRO1Dz/UN1ER&#10;eC3/AAjFkcNBUngRfTOOqAn46slZb43JaB1k0NoxQwcBcwEPzVwgaykuArmJfRHmMq699C7Y6RB2&#10;eisyhIXF1XEbPFDaacPFtsw9BUTjgndjSEQb8JTuJYditXYWh12iCNLPLzHGc8mbnvNB39pQL8Fp&#10;agbuNyURRFWHGzfpHKsz087gIbMTRVUQnFjtNfOayG8Krf8ABeNKlwuWPd1SN+0cqNf2hLNTodF5&#10;D6CKqvciY1XCV8IPYQIhJ53ESIS+5XPEC4LViLlxbLDiqgeH81a4y3ro6XknnSS0zFRX3lRRhv8A&#10;EFPv8n9/h/TUgR0P/wDiG2D37v8AorlQr0wOnHZ7hs9OhRnHDkPtA0wKxnBDPrNnzn5vJ1UY+jne&#10;k/8Awib/AKC/+74VFe9bZZ+IQtSWXGXBXMTUhs2nR++FMOW8+CLT/pm4r/8Aoxn9u3XVHNXKv4Ih&#10;f+mLj/3aH/m266p0+giqcz4TPZxsyAn3swuG2SdSf8TZ6Z+bzLRxuz6a1iu7qNRpwaq9zMhFYNfx&#10;OVxB2qD7pkf53M/8w7TOz3ovcqFmEvZOok1Q/SKoKvzLXOr4RboUNk07erc0gugmpc4zQ8jrPrJY&#10;N92qz3u/Kwi/JRP8Gh0qHrm05apziuSI7SPRHjXndh46em57x1nzrV65UFHBUSRFEhITFfOJeb83&#10;D+yVIX3rqfnt3If46tmHH/pOD/5huv0O1wv2o3XJZtuAgimDbd8hmx/m7j7bjf7TD8nXdCloO5ys&#10;+Fx/xtbv8xe/b1RIHKvT8Lr/AI2t3+Yvft0qiwUMsR+Jaf4NL/rZH/zSX/uV2XrjR8Gp/wBbI/8A&#10;mkv/AHK7LVPQry/mcSOnP/1tun27P/l26nX4PHojBccLtPbxiieWBFNOV51vykhxPdsup2FQ/wBL&#10;fZY523EyKHifmxow/lW2267C7E7KNwIjEVkUFpllphoU9hsERKagdnqmmg8C3lwRE4JUQ73OllaL&#10;GWnMliLv8XaRX5H8ttvFQ/HQZ05OkOdgtaIwv3ZIPRjLhwaHvef/AJPBPvmnyVx02plmZK64RG4R&#10;GTjplmNw/WajlQ1f9gJE6nXjZv4S7Z6QeUpDjWPc5IjOA1/P7qsZatsY0iOklp9s46jn6w24BtZP&#10;lzpX54tflWn6w7zZkWO5FZkuBFeLt4oOGLR/aN/8qn1I0LR9ObpCRr7cBGI2OlHzgkxR7SQa/Jw4&#10;tMrxa7+K+bhXTXo3hhs9aE//AERbv/KNVwvA8UVPNXdHo5f9X7T/AN0W7/yjVQT8yUmnTQrh8KN/&#10;imF/3j/UOVUvoJf9aoP/AIn9hVsfhTTwtEL/ALx/qHKqX0EHP/mqB/4n9hTfIMn6R2KThVdt4PTj&#10;tdtnPwn0e1WSAXcjCmPaN6icfvVYkirjz0v5gptXdEVU8qz5/qG6srp1KLfkXjg/CJ2QyRFJ8EVf&#10;GcZzKn46shZb43JaB1k0NoxztuguYCD5q4XZ0JcEwVV8KDzGVdauhdshIhbOxGpKKhrqvg0fiaac&#10;c1G2z+fjq/lKJPEq6fcVYZGbyIQ+Eq3MgURq7NDg8241ElEnpxnF7M3PsXf2lQb0SZeWPI+d8P2d&#10;XO6fl5BrZaahqiE4URlpC87vWmnMP0bZrVK+ivh1eR9uH7Oul2D9Y5H1Iv4BZdlnP3cKgXpfvKjU&#10;MVx4OPVN9jm4VDPTMNFbhKiem9+zrpt2/SOH2T+MKVhjbPvSPINuG4Hafc4OEYe7c7LyVPu1W+S/&#10;gwkaVMmi0Q5RaeU2swfaeWdqYeiU9IBq+LFQ1kpZ80bQHM7ra66en9ZTneH7m7s9div4uI0IM/FR&#10;3ANKb17P5OP67yVcUp6fboxUvZW/yoTnWIzrrZhkEpEcjHLqeT1HPrv6fmqS7FvAfvbiheLhOfZb&#10;b1BhxxN91/T/AFLX2z1Tdux2Lhx7WxYpQoM+8xnriRl4o5t/4rD8tp/rKjXoYwTYv7zbgqLgW66N&#10;uAviE2w7RupBLEQW+4SXQkQ4aPlEdfCScQG9U10/4P1jSa8oy3h9756TbMHNjTB6qLwTAz5Rabc6&#10;0PJ2nZ/27qsL0cJb0jZ+RCtMpuNeUuHWTQzbYdmwcmm2xHkfU+6p23BXq5vbYxBuomMpqFLZyvNN&#10;i75Ds3HNLyn21LqDsQ5sbtRtBaWHAiddjsq4b7ohGMWs3nc7Vqh/aDaW63pdV9yTLyedRN8A/Rdi&#10;3Uy7xrRtZEhPvTZqrFQTF0RukV/MDjmn5Ntz56MNjQuE2w25NnZSNOxwdG529o22prsjPqa/a/wn&#10;sqhcIVMPa6T1XqJOmkYX+s9WLwjJ9v7WjDd5PvcDtLf11oTHMSxmT0jD9i7Tdt/NdlS5L0wV6yq9&#10;uJNaR5/839VVx9pNnL4/b7Otqf0mEtTIup19iLme7T1bn1VPYnIhUC+7bXgpwSJD0tZrI6rRyM/W&#10;GPrG23fJtfkKDXry648r2cleJ3W1wLI6T2p5TU97q1bDcKktNqHyuJa8hqHOZkarrb4HpseT1PWN&#10;UAb0ty7QlGult421+WznaLxQJfWG9SJI+q9y9SuJrKBG1u/K9m2USVPloKcpx3j0j/Keupr2Ptt0&#10;jKr8NiSCmwbRPMxjIDjSPKN6ml66jvpw4rtPcsflZ/8ALt0f79N7twtsSwhDmOsAVkZcMGDyiR53&#10;O0olQdiqRgTZZVQhIS8Jchj7upLtFwvrUxZ7QTElk3lKWEYzdIHG9P3Xa1I+3NyTaDZwrm+AjcYU&#10;yPGkygBtrrUaR5NxzS9ZU278dl9pnprZ2uUjcNYMEWw+MosXA9DtOzdcqPUhbkVZvW/7aCTnhPTJ&#10;RqaaTsRW+cg9hxvS1qa42+e929pYiTJbDeX+DmpiqB9XqeTqVujvtY667eGDmgzfXxBuLcJJhzOt&#10;H2jDb/km3XvepUb9IO53oDZi3rPi0RlGddECzg57uY1/CW8f9nz0hXItNgjQjXMSIWZw/HlNz3jl&#10;Pd2uU67SNQ1dkyEYAFIA1XRZb7NryXuatfuv2MiM2tmxyURJ93jPTwNS52Dbb1LWDn21AXQmgyGb&#10;jeG2xIZbdiuLYAHlRktuNt5G/rdWkKxC20nxmENqNKCSERozNhp9g2o4G55T1VY7vguTDqSreD+d&#10;ENkZEVpx3KjidoHkuPZ/e7/m42m3OS79km/3Qi+lqS3SCk/Gotjle0/ufq+p2urq+5pk3OOXQdiS&#10;+KEfWT/dGeZII5pHVtDtPyXk6fqKxWnbe6z3EZZnK6iMtacVqQGlpM+sbbbp/sO9C8OgLMd+SYtR&#10;ThMgy3qm1Dc8ox5LyXZt1O+37Nwf2Z076ijOO6xmbN1vT6/kcc05Gp9V9tTPvx32v2GUVms69UYh&#10;iDcmQ0LfWpktxtt1x9xz3XaeRpCsVgmQSbVQMCEk8QGOU0og262gmSjZenK4Z9WBuM7IHKRRm/Bp&#10;+9aqcHNsC2nsdw68IlcLewE2NcBAGnX4+fTcYkaflKbelb/BNmfl/uba/bpS6k1Be2dJfaBmOCt3&#10;CSMcMrIKAt6Qafk29TS4/wBvloDhbfy2ZZTG5TrconM7klo9J0jd4nqafn1MPPh58KmGG5/8iPf/&#10;AMQs/sHKQdGOxxwWfc5LIvBb4fWGop+F2W4enH1Pq6RCwN7b7e3u4sCU12Y9HHmFXhPq+f3nku0p&#10;u2E3pTrcqlCmOsZvFonyl9o35KjRnpqXwX9YpSEGbMUE2g6moex1f3X4/wDlX3pMbMxmpUOZDb0o&#10;9wt7VxCL6DLzn8ID9LSYcju43+TNkuSZbxvOFy53jzGQe7+yoam7dKhEKAnAu+nSbdkaaUvPlyjQ&#10;AGKriq441mUZjajqqhFapyuP5iREXLSHea/hHBF9JyvbPeWT8GsN40fFpsvMhHXTJ/EzMb+MEeN+&#10;Fa+Qk8SfRrfF8JV6L31yZ1BoCtlay70+9X2kVdTaFZ1h5q9kpiPQ8z3V658ET568Kd1Z3VjBBoNS&#10;Q2LX0K8FZUxAI9iHMHD+cMv9NDN/nahqv0qcPjXRaxTxKVDrja48eP3qYbUdbC5lXH5Kl+1uA4oE&#10;Peo1ENk76I7BfSZcRUVMqejQ3SwVA1n23UNME4pT6EVEwFe6h/8AunBFzccPSy1latsQccyiq4/S&#10;odKhDF6zCmTnTmLmFKGrlsZnRVRcFTwjT4zKwQUUsUT6NLLVeQESwRUTNzCXpUsh5UNfboYMhqET&#10;T7aTZYEPGtNShM2cJ3FEFFFeYSzc9BF42bVouHFPa9CoY+Rclmbc2LyqNTNb6Tg4ifPWzPVwx+ps&#10;q4/QzD/o17/PT/ZtVTc6uL0MT/6Nf/z0/wBm3UNR9Cwq99bQPCkxnhxryO1Eew4CtLIz9NbLnzpW&#10;4HsF+WoBkcKIUugncVvcgWra+/HOltsC5aoDTJPlkQzQE5E+dOH9FPsaf560TNjoclxTeisuGo8x&#10;usAZF7vtFqY76WIH3G75bcxsZtXEdltBJkyphRY5HzvC4KI3p/f40j3o74IDu7ewQAltHMZmsuSY&#10;omiutNo/NVVcb+8Yfiqx8bddbf4jHX/wzFL426u2rx6jGx+Xq7FK4H25GPSB3/Wp/a/ZGS1OZOPG&#10;aEZjwOYtMY+8+SlO6PpBWlneRtBPcnsjCft7LcaWR9k6ehbuRtfP5Nz9HUpBuhtpJh1CKv8A4Zih&#10;TaDcFBBVMIbCj7Og3y0rgniqQXuJ3w25jZHbCM5LaB+VJnFDZNznfFxrBvS+XFaX3Pe1Af2F2Yt7&#10;ctopjV1ik/EFztwDrcnxt/lG6Mpe7CCK4rDj4J6Og3Rduv3awesZupsZkQiEtBvMJ6nZuURNeRCp&#10;P7p8fx5UogRtKHGuJD58T81ED8sQTFas6ghSDdbQbpAF4TDFFTGsQlGXHuphx46qi+avdVSm1XDX&#10;zrWYAuPFVpCBfejZhIWvwz/Z1H/9zifNR9vOZVRa4+mf+5QWzbiX5f51TXVh6qI/iQe7FKhXosx0&#10;TbZvDzPzP9yp+ZtnFONQb0Y4+G2wd3lpn7Ok7WJKdTfNQzO3bwXTU3Icc3F8bjsVgzL75q2qr+ei&#10;bzVzt6QXTFutr2hkR2nw6qy+yugTDZGrWDZuBnRtXeKKvcq8KrdSBeuPuxgNkhhCjiScRMIjAkn3&#10;lRvGnO8XhuO0TrpiDYjmN1xcoCHz0m2O2uanxGJTJZmnmgebL6Lg4p/yqpXwkW7+Q9AZmtOHosko&#10;S46EekoOeSkKCY+RcwXHCnEVs6bPSmS+yhjRVXqEdwiQ/wCMSMU7fj6ppPJffVeHCpF+C1fzT7l8&#10;0ON+0dqlx5eH+yrqfBbonxhcsP4pG/aOUiX7Do6XdXwSpLciVAJU70AlT81cjrt04toRedEZ64C+&#10;8KJ1WL4Gzw9z+L/7UiJ17OuR/wAKq4K33LiuZIccqav8OfaL/wDMF/0SL+6qGt8G8GTdickzHVdk&#10;K2DeoogHI39W1T9AlCyfwQP+OLl/3aH/AJoK6rpXKX4Hwv8Api5fJ8Wh/wCbCurVR0Bn5x9qcety&#10;E/7ZM/8AMOU1Nd9Pm1Tn3VI/z2X/AOYcpgA+/D2fNUSwpZz4OuUY7XQcmPM3JFzD2NOu2vmrmR8F&#10;P0f3dd69PAoto2caBmHypOfwmQ39V6lPvV00Q/lqWgJ/zOUHTXYFN41vw71OzKf4XWFwrrJXEXfn&#10;vWC4bdrNQkVhu8Q44GJeJmE+22p/n1PzV21B9FRFTuWm0E37Dlf8Lt/ja3/5g9/5hKoqFdBfhddj&#10;nNe2zsF0dJ6KZ4cguq5qNg59/D8eFc9g/p9moFmPxLVfBqf9bI3+aS/2ddmK5DfBcbGuv7RFKFF0&#10;o8V7WNU5M8js22/tE7/vV11TGp6FeXyOVl9iiW9cULDD4yZJMfb6nXVP5a40dIHeEMPb2ROBcRj3&#10;SM4WXzg3ptyf1WpXYu13AHmwdBcQMBcAk7iA0zgqfiWloMxzV+FTeNbrAEvAkIyD8PXTUqks6Ajg&#10;Knn/AN6ur3whW4N2720JMUFOVEUnEaAcXHY7nBxtvinaNeVROHctcqmE/oLKVVtfIuQ+IDyO5K93&#10;d9OF2goLq/IvMNJShkYqQoSiPiIWzIB+0c9X/TVgCEdu4jj9Gu6vR1/xBaf+6bd/5RuuFrAYDl+j&#10;XdDo4f8AV+0f90W7/wAo3Q0/MjKVu+FP/wAUQv8AvH/+ncqpHQP/AOtUD/xP7Cra/Cp/4nhf94/1&#10;DlVF6BZ//NcD70n9hS+YWP8ASOyfmoZn7uYLhkbkOObheN12KwRl+G4rWP56Jl7q5t9IbppXa1bR&#10;yozT4rEYkM/c5MMcWdNtxwNTSV3HynnoxWVLfcX9jbuILZIYQ44knETCKwJj+AqNY/mp0vF2ajtk&#10;66YgApmNxwsoj9/Gkmxe1rU+IxJZVCbeaB1tfoOcaqX8JHu/kvQGpjLrmiyeSZGQz0iBzg2+oJwx&#10;ZdwpJyYA/Erh02Ok4l+khGjF9wx3DJC9/IxVtH/skx7H/hjSDouysI0j7cP2dV4Jup56NZ4R3/tQ&#10;/Z12+ypWepxO+8oCx8GUnCo/6UdgJ+A28KKWg7mMR9hz1lP8Gdx+Wj2yqJooqKKJDlIT8BB7uuxz&#10;MfuxMp5zjZHt5VYqnuG27bgR7yRPoy85adKGebKZSM/k2/rWaGNlrolznw0us01ig6Dj5ynTdAWW&#10;+00/tXqn3azokxHiM2XXGUUs2lkbdAfs6HrP0QGnEUSnH+CMZv8Ae1w32ZOp6FpvGM3mwE7WdMYX&#10;p5yUtEE3BdDq0h8D6xox/wCD9p9S1RhYt5dsTaIbqklptuVZ5ZTGspjoTnGEbcBz7aov2p6OaR33&#10;GlkEuUsuYmPEFM4biBXvfL9FVtNpyXXxLC7ji/Fhs3Y7vbbMi4PXLqc4HzyDIaPqpM+r05Dfa6tW&#10;osW8uGN5s+eZqjDt0mJKuromOubjfZ/W6VVri7lQQ0zSCQc4C4QtByh+lqeneiAChqhcCJrJmJSj&#10;AOT9b2lZuXhT4/kpp400E3gRpI6OlvYBxwb1HdMRNwWsr+Yz93TzsfsRbjbjvBduqSRyFJB0DAwP&#10;/s7jflak2xdDQHBHNOJEIczRAwBAYfpafbb0HIryqIXN0lTxD1Nvl/W1gu725G32UqVz6T+1bV1u&#10;zsmKiq2rTTOcxyk+bbem4+5Ul7a7KwrtEta/GzDBsWwIz7TwmR59TU9XUth8Hiyqf4ycw/zVv97X&#10;z/4dzK//AIi7/obf72l3mF7dCDt1nVLTdzFZrbrHxdLEZbQnpG84w52f2tB+6HekVpfLMGpCe7O4&#10;RD5xdD1bjf1rPqatIvwdDS99yd/0UP3tff8A4dDWCIlycw/zVv8Ae1DusF7SN5FPeltc2p95ly4x&#10;o405okKj/m7dSFt/ZrbeIdpJbzGjuR7UzEfaeAzMT1NSpwe+DeZ4p8ZucfR6q3+9qvu1/QalxXTT&#10;tSATMW3RYb41q4lpfzMvLiWLloC+9TeLBi2xuzWoydZWSEufcDby9Yd9W2237tn+3nqQN+OyNrvU&#10;4JY32I0nU4jJMOi8RiccNOosmbgFbJRVxxCTlITay5aRnuPEFwV5f0Ldb6bTO/gc6+54yebGvZvd&#10;tajflxZF0QCEgG3zwYMre/7zU9a1UxT9orY5EtFlk3MZQMXF2fMubiHpR4LQfwCO472rmt2dQ9/e&#10;VHDyxfoq0v7mhT15fom6J9h5P0jfa+G3yJD2w6ZYvzzkjaIJmDv3JIdA+sIy3/B/1WFGcLetbBut&#10;wubMkGlnbMyFcaBXAdj3fBpXGGl7gceRUdZVMeKKneiokBf3pR98v6OtH96QOPbr+jD97S+wsr6S&#10;P2nh/WHG7fegFxsk21XSYSGIhPtkyW6buWQ35Rhxzt/LUls+80Y+xyxWJZNTVv8Ark1HdNqR1TQ8&#10;pqNeqoRDdGC+uX9FRxsx0TClCJ9aBtF96OWqGXiNifqmrhsuZbsmje5vCZvFmgSzkoN3iF1J8DIy&#10;dfjt9pHl0/bTTbPtPklvzht1z0gbuAvNG7ClG23pNy23G/Ju6WnQ7tr0U37fgThqTS+GQyOYfylB&#10;B7phUcddcPwW/wB7RsbbZshbRAJsiPH4S8A72z2xt1otUi22x5ZT8vINxuKhpNaTfadXjt+6o227&#10;s9tvUCyKt6jR3I1lahPsPA+Zo7wc9XUFhutFe51fxNt17+9SKL5UsfsqsfYeX9JT+1MX6yaNmLXb&#10;nLBJtJ3iO2Y3jrLUg0PSfabBMDb+/qL/AEd+PAb2TvkPZ6cTKymrjb5sM41xGIJjph+V9az5ao+/&#10;vVj71f5lZ/3px98X6OpfY2V9I32ti/USIG5rZ0TR4r/mh5s3VQin8YEHu/taBt+O9cbvNFxlrRiM&#10;xmYVvi+6iR/J0hXdOPvl/R0pZ3VCve8X8xul9jZP0gPtfFX5EbbR4qA/Ihc1MABhhU47X7mRbguv&#10;C8RKAgQhk8VRGdpFFVFJeH0ayG2uVPI6bGz4pU4nrI3zKXmQaX7SxFcZNE44DmrSjmHBEwSlBy+U&#10;vwa2o8emPQqs9pbEVMcEJFrWw4ub563kvMvyVrYb50rhtfpOuTX7jBfP+FX2stPDFPpV7USogjYz&#10;3VoNxa2OucK+N8UqITQ9FrXdpHMg/Rpc1hTXeTxcx+jSGYxz1mgYotaQrdQdQJpuballrB5jBeFO&#10;TL/KSYcfRpA8ar399REbbS2qrTxCYxcBCThqZSpqs3BU/ColuTag7xThmByoTeJYxv1Awve7gUHE&#10;SwL2ajzZWWQygFU45suarAHEJE4iuChmzeh5Oq/n2c5MfMdZ+DK0vma+6Y6xIjoGK2rKqopoq+Hl&#10;ryW3BUIU4p4Ry04PZwxwVU5u8h8VKbbLRcccUIebMNUvcynZwx4yN7dE/wBoNsWWqIRcOH0cvP8A&#10;Z0mkwCcFFJe/wgQ0rkvtmoko8ye1Xz+6NGzQlXGipLTko746VpO4x3zduYNoaJlXxZC9KgvinBUW&#10;pG2r221hRG8yCpc1CJWpSRURMK18a8q8jgc/tRNwGrPjVx+hen/Rr/8Anh/s2qp3Mgk2qIqYVcPo&#10;YL/0Y/8A54f7NqiFFW6qXU3A2Rp92UrrAvqEU3GmTTxHT/szBjtMSbg/BFCKfHgBDPPljh2WfzfW&#10;f0J34rQzuJv4ximkTqNmsExaMjy9r8jf1n/L7+Lxu4v4T4D0STJFt7r7M/Wknkzh2ep2nvezpweo&#10;V7I7o4yXO5xSbFQFgCjKfqtTyfH/AI4firXtZuqYhtWdomxJwpoMynFTyiesBxMV/GmP/Om93eQ0&#10;7LvMgHURCjMjFIiy59M/V1pe3ghJjWl1x4NX42dfkBqBg0DjjnlE9W399OGNIYcb7Z2lvUaMUAWm&#10;UkmInlPLICl28jYNmBElOIyi4XRomF/7O4205ofZauozSTaC4iN8iyTntPMLKPSbB/N1cNP1nu6+&#10;by947cu0Otaoq6FxJlBz8xta+o2437xvS/2VALyFW38Rg+oNMxgbKSjLhGHiHUNOzp03gbNMt3OE&#10;jYCjLhZCEfCptuabn5qbo9+jnMtBE82gtQ8zpE6HIbbfgc+srdcNuo0tqA8Co1pXQxNlx3MaA452&#10;h/ZYpj+ahk7sOu8Czs9XddbZRsmpWhy+F0Ka9lbcBwZZkKKQkzkVfRrbvY2zalx1UXgU2phiLQue&#10;Va9W4Aetpu3XXRtyPKjE6Dbh6JAby5B7P79IJ8Qqc3RRJMuSCsgmaA1kwHwOuAvaUNRtgRZl25pG&#10;hEigM9Y+d3Omof8Ato1c20a15pg4nCKLbRZvGbfu6Vz7+y7PjSM44DDMiTP3H5TJR1YrsMu8G1Nt&#10;S21bREBWtREGga5ScxoKdyUabcbQtPRWXW0QTHVaVpTzkFR/CbRcCxwVfFjR1AjozgKYon3qVBcF&#10;psem5kRBTAELxF4ir63x404h1+MF+WvoTV+WkIVsGmEBG+S9EAMce9w/9yoyY2nLHvX+dRrvyXsm&#10;PtD/ANyosGjoogwC/wDFOK/zqjPomyMdtmuPe7M/Z0Tth3cajroz7TMw9rmnpDottC/MzvOrlaTU&#10;b7NNReFDlQkdgK44dNE8NqLl9qH7NuupP+EPZ/8A81h/6bH/AHlco+lbtGzM2iuD0dwXGScDI80q&#10;E0XZtes7qq6DoWp+DN33Z23bO6WKhnlQFLzsqapIYT52Vwd+87V49ptnGpcd1h0UJp1o2nR+UHEw&#10;NPx1w73ZbwnLTPjTGlwNl0HMvtt+sb/LNV2DsnSbs77AOJcowoYA5kdlsC6OonAHAzdmvenGnI6n&#10;JLfPuucs10kwXOKtH2R+g7Hc7SOeHm7LgqfK0q1aL4LH/GFy/wAzjft3adfhEbjabjFjTY02O5LZ&#10;d6vkYfB0nY7nFU7NVXBnHV/lr38KDfg4Nv4kGfPWVJbZQ4zAgUhxGRIm3HMedzBO6nEdOZbOYCTu&#10;xEkx+/VEZnwW4OGZ/GZJmcNzDqoesc1Pe/L/ALKtr/hA2j/8zif6ZH/eV8XpA2j/APNIn+mMfvKQ&#10;xUb/AOFSH/5of+ih+9qOd/3weaWi0TJwz1cVhnUJpyOg5+fTw1EX6yr+H0hLQn/4pE/0xj97UL9M&#10;Pfpa3tnLi01cIzjpsC20yzJbddcPXa5ABt3HGmJ9WKn/AAP3C9XNPktof+bCurfdXIb4Mjb2Jar3&#10;cFmSWmBOFptHIdBoCNt9tzJqOKnc3gv5/lrpaPSUsuH+NoX4p0f95SI6lNrl8ESDrjhrdjTO869h&#10;1Rvl1HNT3ny4Uabrvgo7TDdF2Y87MUSzaLggxHzfWNteV/HVlf8ACUsn/wCbQv8ATo/72mDabplb&#10;PREUnbtG4DmyMPdYJf5EfWVfzUiXIly02lthsG2wEGwHIDbY5QAU7hAE4In5qqb0/OlsFkgnBjOI&#10;tykgbYChfwaO4mDkg+PBxEVUZRU4r8mHGFt/XwrwkBM2RksxDl+MZoZQHH3EReKupx8th97hXPS9&#10;39+W+6/IdN15wtR190sxGdR1YdE+obdNcOCqi+19Ou4nQt6QTe0FljuKadbZAI05r0xfa5M/2buG&#10;KLXD7Ro63L765tgmjMguIh+TeYPUJiQz5mHwTiip3oqd1DsGfRdTvJvA3fRrnEciy2kdYMcDAvx8&#10;wcOBp5l+aqdyvgmLSrqkMyULSl/B8Wyw+hqd/wD60abkPhH7NdAAZLqQZXcbMtxOrkf1EzyLid3l&#10;dFfmqxDW9CAQZxnRlDxZ0lMZf2lGKoh3RbnYVjiDFgso22i5jVeZ10/eOOd7jnz0i3775WLFa5E1&#10;9URAHBkM3M7IXg2wHyqrnCoy3wdPyx2oCwlDKfROSNBJHVI/pvp2LafOq/irl50iekzO2klI9JVA&#10;ZDP1OG35NkXMExX3rv11NrqTr9RHV4u7kp5195cXXXzfdX6bjmpXS74OLpTjJihZpZoklgcsAzXy&#10;8fzMfasfJx7HD5K5iMd6U4W2cTbgOARC4JAQGBZDA2/WanqqGXNUufoYUcar1vi6Ddou7pPE0rEg&#10;vG/ELJn+0b8kv5qrT0e/hN1bAI95AnMMopcYo5iX/OY/9azilXR2N6R1ouACca5Rzx7hV8G3P0bu&#10;Dv8ART8dSp0ZSuML4K21qYk/Kkugi46SEDeP3zTjVkdm+j1bIlvct7UJsYjo5X2Mqnqr5zdM8XHH&#10;PnVVp7uW9SAwOZ2bHAflOUyn/Gqwb7fhN7RbgMIBLPk44ILGcYrZ/I/IcwTv9U0irRPuI/eUw6Yv&#10;Rn/uamAjRZojyGsNSLmHT4uNufY8F+9XVbo2ljs9aP8Aui3f+UariNvV38Tr5LKVMPUdUcrTQFlj&#10;tAvkwjh521Xvx78VrrZ0cekfZx2ftQnc4gODa4DTrbsxhogdbjtNOA4247i32nDjTaKScj34U1vG&#10;0Qv+8f6hyqjdA1jDauB/4n9hVg/hH999smW2E1GnMPGk/OoRn238gdXcb7TSVdNO08/H89Vw6Hm1&#10;kWJtHCfekA20ivCrjptiCdn7yhfMPFrwqdmy7q4i9Nu7ae2N1xTMKvs5h/8ACN110/wh7R5rpDVf&#10;89Y/e1xy6ZclJu1Fykx1R1gnm9N5rwlpx2m10+17X81G1KqN0Yuj8GD0hQfB+zOkqG2hSoWdfEyq&#10;4SGm/snef7xLV7NptnWpUd1h0UJpxo2nQXzgfBa4A7r9upVlucW4siQuMP58uXyrP+Ux/wAs1qM1&#10;2w2f6WVikMNOpdYgI40Bi27NjtOgh8cjjeri2433Ki92H41Wg+uhyf327BrZbrKgOngTTuYCL047&#10;naRz/E1Up9F2CD8aTkJCVHQIhzehp0f/AAml4s1xiRJ0S4RnZrToxDaiyW5DrsNxdRxOyd9U5x1f&#10;NqVX/oUz1K4OiKYqjGYh8Hk/2tbW3ZrxToxjbjgrkY7qWih4NkiKmNHMR9EQcOCLSOfFAyXHvzej&#10;SkoPAe/h4a9Zd+6h4O+lHqEsFzFMO+hOPccr5CvBc3LRDa3sE4Uz3vYmQ6/njgpY+Ks/V0TzLaQv&#10;L+kDG+myIWR4R45cp1Dpp81Ws2g3cSTguI62olkzDm5ueqwuxVFVHDBU5auYGTFKnE0dYZcfjKMj&#10;rfHDDh6VS/uY23HOEd48mUvuYz8kf1blMm7bdUdzcMRMRQeUiI8p/o/WVLEbobAikhzTQ/ECjH5R&#10;OsjdMyCrROdPteJOzo6Eu2KwgqEgCCLn5wD0T+rojj2FUVMBRPaIa07BbLrEbFtxUNRHKMhPS+nR&#10;2yo9+NeZSsluJ6VojL5CGNFVERFpWMfhS1uMipiq99bQYx7qqj9BAMetqwqXNRK25EpC0G84vzV8&#10;ehY9/DHzU45azVupaa1E2mjfmAG0u6qHMRdaOBKvny5SqF9ruhnHVFKK6rS+iDg5mqtPoJSd1hEq&#10;3j7jk4+vVHKc2Fjy+SHN7bjo+3CCqqTKmCetZ5hqKbg3xy9yp4s1dZpMXNwVOC+z56i7bXo/W+WS&#10;k5HRC9ImiyV2uH6sdf11ORyfTqN+kc13gVEVeFalq6O33Q+jPKhRXEjkI5SQwz56iS6dEGYCrpPM&#10;uL9InGjrpofUeLL5GA+w5K+JB0LxJj7VHL95NCDmxH0RrbP3G3BhVQ4yrh6QOZqbrrbn2hxdjmmH&#10;pCOauG9ZaJmxK8LnpPoWT2ErxToSBs3t86IqC4KC+IC5gpfI2RtryiRs5SX2DyhUR2raVC5V5VTx&#10;Y8p0/RtphxwxxX6X7yvMMfMycfweh63k4OBm8nSMOZm5e3uj2ZGP4LlA1+3CmCrouiaeiK8h0Q2X&#10;aYkxERVeXwiOeiOy3R0UQjbIUX2xyjXR4nqTPx/nc4nO9MbfL8KFfLrso8zwcaVPpZc9I9JMP/8A&#10;WrcQ72J4YohL8/NWx6xx3lXO0Br9kFdvies3XziODzvRyfyTlQtHj5q2NBgtWPvu5SK6ioDStmvh&#10;MfCNRNtPuqkxFUjDM36Lwfu667b/AFBi5vnwOI3P05k4n5cxMrIusOtl6TRiP6OqpdRVeGHdy1b/&#10;AGY2HkvJqNgmROXnLLQoHRLlk4Sk4yIZs2YjzHWZnZ2LfzNnZsPISLmhWlxhUrBMcpcPRqyU/oiu&#10;ohKspvBRysHl5De93Xrb0TyTBH5QtIo+LTz1izZ8TJwOnTEaxSZlglLDDvcr7kyLivDAqud/gOtE&#10;B5Jyk6nNyNcn1dRhM6GtwWdoGoaat6gyxLsh+0b97XFa6/edOicSux8yrgtZ6GFWOmdDGSuVGZDZ&#10;GpmBgQGOQvz/AC/j/wBtM20vRLntCWiTUkgLK6DOcHR/S+VpAiDVwRONe1M3cmFGNy3L3BsMzsN4&#10;RTxkTXhoX01RVTLgo+IS8dIKejAg+LvpBdUFV4U6w2MOKrjSC8N4Hh9GmYT/AJCDTwrcHfWga2BQ&#10;SubgDjjWmRFwX5l9Kt9PU21YxBcHHFCMSqVRDPbvFlqT+qC9HRSTFUby5qi2M5zYp7VSXslOxZcB&#10;eKpzCNV3CoT1an0JqIipym0GbN9nVZN9FtRm4nlTuyEP0qsLsXLR+DBJCTMgBmqJOk3askhp3HHO&#10;3mL8nVxIURA75N+DnpMtMuBcU9qm12XlwyjgiVpu05G1TDAU9kSzUJXa+kvDMvGudSGx3026ReSC&#10;+ZfBzp81YswdVfkSmmzWrVElVcqJ6VGlntQs5RIkIjb5R9mrcqroc7Flu73lFLNiEhQUVOXwl7Vb&#10;nlBCFEzY+llGtLDDjacFREzeL2a3hLKPiSphmH0qtaP9BTyZb+aAtcoOdxEJcBq1HRAh5IEhE7uu&#10;H+zbqv8AJgq7H8mqrmzOHVmOiTbVSA/mTKizDy/gabVFdzH7VfEsBu22NSdOZjkqoJl2ij4hH/nR&#10;bbtzoFenoBOEgADpg5l5yBsNRunPcDCRJEp4zQAZhujrEPgNzs89SW3bsdoo74KjgPWcjR1B8RgG&#10;nx+2RBVPlyr8lOMykA7K7CDIhTZKmSFHyZBHwHqdnTzbd0aOWRy4Zi1BdNBa9FWW3G23P6ynvY+z&#10;uxrVegebIDQGi0zHm8p2dSns9ZwG3MQieFHDsrxDEw5yOR2nWNT6mkMRVstuHGTGgPahZZDptPiK&#10;eS8ppm3+jrTu83Yw5cl6M4+4L4vyQbEADJ1eP6xxypn3H38W4VtYNE7UZGTN5no9AGwVheAL1Lab&#10;Jx4n5MOOLY5izOH2ht/eoZJXBXdlukC4LOwNUBkT0iAfGfa0FbLWoX5LTSqqIboNkXpZKnncC0MS&#10;G2rrqNG9ctNBMTM3SbDT0Pm7u9PNj8q1FdstHV76jK+jcco/ga/Z0g6htL6P+is8iMskdrUYPDnd&#10;7PU7Svuz27UHeoZnFTrMd58+XwG236uj6ZvDOSN0jLiisRZef9Zp/qqS7v4xkFndRMWm4UtHXB8I&#10;Hp/+lIZXYFtnN32tF6whLik0Y6jh3Br6ep8/jogt2wTOrLBxxRBggFTw79T2+H/KnDc7tELcIEJE&#10;UHrk8wq/aeTraTBuv3tsEVTUmRFE+zqArsNCbtk1ZDZGuAR+sgY+mHq6SbKbDdYiPvKpIrY8gJ4C&#10;5NRyjg5yLIlNoqKTdo0zJPbyVv3cIAw44EYiTqyCRv3vof8AL8S0dGGYjcdnB6ikjMuZX9HL6A02&#10;4Ud/E5lbCABUiGaeZEHnyN0Ch5qOCZehvbralagWt+SkDIt34eTY+0d/Z1GDdSrv0Ds2Pwz/AGdR&#10;X1datp+QhU25VU9pIJOznQEcSKSYiPtVapsO6q2Rg/6Y/wDGf1lV819UiupdwIVlyEjf8mNR7mZg&#10;opKyOCfWN0JZKt/IXgX4J1UMG+K/y65LZtzlzNX7p3Xqv0/BtOkWsTeZ7Tr7oJjiqJj+DWQVlXSn&#10;nhrZYTFEEeKllyj6VOm0+yTsYhF4UxUdQaKdz2zWvK1CTFtocxfSe9W3Ujb3dl1kQ1MURXG+0H6Q&#10;esCudy927WUsR6Jt/pRsna5czXz/AJMrqccfZT+bXljj8ifza36nyd3o1rz10fW2nU88+7T79DDQ&#10;T5E/m0VQ90Ew0ExZTBRzCWo2NCKud9W3sAr1ZnD3QVzu87hLhqrIehelNhg3aR9Z2Kp3/o+XA3Mw&#10;siqL6OcKYbluUnR0zHEVUT0g03atne948SMRC7IETEspivt047PbXsSUVY74OYeIQPmrnftvN4uy&#10;cDt9fRW1M1I5+ZRDqAoq4imKeLMNYSW0FcURPay1cLenuZZuAETaI3KQeR0eUD+rcb9bVTL/AG0m&#10;lQTFRMc7ZCXonqV1OFui5kVl8zzjefT0+1TUk/TfX9QNIfR/uRCioyOUhAh7VvwVn/g+3P3A/pW6&#10;t1b0XSbw901+zoYuG9WC0ZNuSgExUxMF8SG36Fcu295TOyIlz03X0btkUSSzyVK2f4PtyX1KfpW6&#10;FblsVIalJFMMHyIBEM3iNzyfaVbZN89u/jYf69QftLtA1K2jjusmhNrJiCJ+gWnVzC3DMZn7qUOd&#10;3XYdshVNMaWzvIMB9Hy5YKqsIqeIu1Co56oKKqZU4f79dCnT4qn0Trn894z/AAz/AGlWtn3B8vV7&#10;fEzvVmwQbVpFrF8xw2esRyXgZYFCcLwj4KNpG464ABErKYCOYsrrf2lI9wx/9LRvwnv2dW3viroP&#10;/YO4fzKHuG5ywZCRIXNg9OwZ2LLPK3iUz2Y2fdmOC0wOZxRzCJFkoz/vFz+HYp+lCvdHD/GLf2D1&#10;WfuVwBkScMkQQTMRl4BoO57zPBL2kQu+nfTOLnYzzyu/5uVn/vJz04qyi/lAobveyr0de2ZUcfSI&#10;eSrOMb1oJKiJKDFfl5aJCbB0OOVxsv5QrVL7ayov1UNfX0bgTr0xZ+ZTeK2KeZKE7zEUXTROGJZq&#10;nXevutSL90MJiypc4e6P91UTXKIp4KiYr+DXWYmSuQtozyXdtsm2+RoJfIE+KKnGiK67vJDUNuW4&#10;Aoy6XIfp/V6lL9j9hymy2WEQhQyzOmQ+Fn1jlW92v2PCXDcjZUQFb02h9jT8nVHcNzWCVEN30/6Z&#10;bccWXI1/2ZRQPNgmFeNxMuGHfW4o5NGTZoqEBG24JeidbO/8VdCj3OJk07b9v5jpsjsU/NNQihiQ&#10;DqEObJyalFN73VXOM0rpNqLYD2mU2zy0NbHbXOQZDT7WKkBcwF6Yesbq6dmvTcuODrfM04Hpef6F&#10;c3ue4T4sqN8D0f03sWHu0Tq7fjKUU+Pj8WbHAuXNRFs0y9Nc0W2Bdcy5suXJTnvj3ZLb5S5EVWXC&#10;1Ixez9R+lqftxm7HqEXO4idYeEHHUL1Yerbo2XukUUHdT5lDa/Ss+TnvjS8I08yGJO4ORkIyiZEQ&#10;TIiB0PV0b9Fi2kEtuSw6BNA7putFyOizIb7Rz7JmsuklvP0w6iyXOXNLNC8Ae4qEtid4BW+Q2+C8&#10;qZGzazeNn1lWtryJ5I+7KUfUmDh4c3tcVrfzh02jgupw7qIwbxqM9jd5MWSyEkXgFgxAWgDmLW92&#10;59bR3bjPgvele64eXFOnBj5W3fa5cXIu3gOgRVQkqT93VxFRNCVEw8OJZajYKZ95VumvWyUFvNAl&#10;o1qNGRAGX3nlPqqpbitoh9plpkKWLve2EcGyF2Qy2Shm7Z1sS/J1S7b21iMtRaMSE+YCaLMNVr2u&#10;32JfIVrF5MZkQJMKY7l5Hwb0+ruVLO4SWTxkxl5RHXF32fq6xdlbtRu7HpO54KZDIxGlw3nGxcnR&#10;zqLYO5QIC5wNurZbqOlWSutNSyRxl0QbaleEmj+srnRtpclWY8WbHF97mH7SiDZra4hTIvFPZKsa&#10;d+6/I38aHtJxO01uPOKKSKiLyj6X7OnZmwZuCEqJ89c89xXTAOAQC4iq0nKQj6VXs3c7+YFzRBae&#10;TUQcxNHymNZDxVLAdR4qgiIq4/SpWLaiq8eFapzeYcEXihZkrB24IKYHgnLzUAbQxuN3yJwTEk81&#10;Dh7cLxTLgqD3U0bUTlaVSxXL6PNQtbdvBM0EiRD8WTDNmqs8puxYPVbB/b94maRoECounqZ/Rpws&#10;+3rD5oDbgqXNwQvd99QvvR2lSKqSPAhRzxRS5dWoi3a7Wacxl/ubUTdPD26C01TcxvT2uVA0yF7l&#10;WtL5d3HCqk7M9Jx2ZLQVAgTVyhpnnayfWVLm03SIgxXRaN1FPk5A5qtpIrmFkbJmRP29E5B5d4z/&#10;ADKBJ9EaR2jVyrqpiWany13UHQExXEVHMNLybxohls1eLKB5hiq4U13K0IveiUYS4yDx4U13FgUR&#10;VVcEy5iKh1BcviA0uEI44Ci/NTJIYAEXMKYr6OWnK47fR07sU5soKvp1Hcnb423iVQzAnorUtX40&#10;LkeBKzXCQ4zPmZaVfpAFNN73dRpA4PsNKno5Qy/sqhXb7egXXybFosg+kJ5edynTbXeebUFlUFVU&#10;iPwF4aqdF+R0+mzZSUr8yYbFsnHYDKy0Ih8w0puUHMnFEX8IahXdrvnU4shTFRJprVAS9us91m92&#10;TInkDyorZZBAMvIGo3qUdJUKcuz5q91m+BKDNuQF8mifyacQZEUVcET58tBW1e+eNGldX4m4nlST&#10;wBTxfAUgFCVREhzAVEV0MyXEykorp5m6XdAReK8vtULbTbwYjY4Fzl4cg+jUYbfbWuApNJighy5s&#10;3iqKPjlSVVLBaoPk05IaEO0X/VJCHeSLJHzKoEXKJejWhzeVJxImGhIU8XpHUYzQRMVwSlmxm3Bx&#10;nkcHDEfEHthREzL+Y+TgJp4BHct53W8BejvCQeEWh5M9LJm8CQ1FbVFUWwM25LUtjnyercbcqYrf&#10;tOMlgHWRRBIspjl8J182ls7M9gmJAKo5TETD0a09NbHO0IJ3ab+2XnHSJpRcBoxEBLIJ1Jeym9sH&#10;4bjroIBCQM5C5zLUc7Oq4zNw8qDMbQ1QmxE/ugPSje7c/wC1VIF+NIUVxzEVZDtCAh9P3mpRAiki&#10;70tpmYzI5VxlmOgw1m5hoE2JuJQ5WUyRcR7XI5n/AElVm2n3nP3WQ68RZSV1kWhzeEKkG1TgtkQ8&#10;oqTzg5REy9P1jlICW4nShfFEQkMU8I5ub9HVaN/vR+alk47Hwbkp4mh8DlP3RQ2g605JUnkIWwZz&#10;iXo89QFv03ySvjiSsaSQti5piIlyaPrKGFIjlWMmXCB0VFwCykHsnTPtDijioq+jRCtydfJSXFTX&#10;xOl6Xu6ZNpWEFW0xVSy81MwnGRqlIVhkxWs8mFCK5uwXzUabOuCcY2yLvI+Whe1W1TxUiyh7RelT&#10;lbZ4KhA3wFPCvtVKwSowg3lXCn21XZW1VUXDl5vpUyOs+f5K3RscFw89MDYmjYKeox2VFMEQc2Ua&#10;Ed915N4GlJccM40g2O250mspoqjmrPb26g8wmUuOp4KDzM9bWBjUU++sI1tElXlxWvnUVRMUXhSx&#10;hhV5RxX6Q01KG4j93yDLZ2LqtKyKCJeIi9mtxaesgCiqKDpiI/297TAyZtZkHEc3p1uA1AVVFVS9&#10;IhqukK2szFh5WRaqKp5m0qEQoSi54/Qpbf2FPA+YlLxao8g/Z1ot95JBETBFEfD9I6VPzlluoOGV&#10;MvMPoU8P4T3YHkzd2KiimFEJGDLUJFUgHKNWY6M9tUYDvMhIss+bN9W1VbnsBHKhIiKWUSLwVZ3o&#10;wuCUGQggIoMs+UCzZuzbptJe7OzCp2sdFLA7BbGSZauNRnERFDM+Ku6QEH1lODOy1wS4Nw0I25Ag&#10;YsFq8gNaep2bnuuzp/6P1rzHNEjyZoBCRn4Q+so52XvYSrmTsRdVIdp6uDuHI7I1P/1lXGKyvUhW&#10;17LXCbMkREdUnBHLI1H+Ugb/AGlJdoLLcIc1ttwzSQoC2y6LufM0aq0um57tF4L96pxh2BB2hnoq&#10;oAu2wzIsPBqB2jlM99s6Fe7RBRFMY0Vpwni9aPlM7f6OnBER7Z2yZbXwYdeJDa7RrI6eUNT026It&#10;hNkLm/FKRHko20TrpERStLM76w6felJAJXIshwMpm0YOD9m52f6uvWBuL/cyPWidQEuLukUfxK9k&#10;XTz/AFfy/ipErEeXG3SwisSSdJWSfLQ50zA63wcPJh56UbFbKy7nJMmnE1gEHzecdyn8jbmfvSn7&#10;aj/q7bv86kVu3FH2dz491rLiP4a91DCjVA2OnLPOIpKMh0T1cXeR1tOOOp61r+333mJu8uQOdSbd&#10;TAmtd0WpP3OAeTc1Pd1JtjcxudjU8dVbYefN4/J9nnqP9l9sIES4vNN6hw5AHGlG95UHnHPV/VUi&#10;NxhgbMy+tjbwcTNn1G0BxdBD09TUwXBU/Hx+ZKeNnLRPOc/GbeJJAkfWC1cubT9ZqUVbstgTg3eW&#10;I4mrMMjYLHFVRxeXBFVMVRMcBVUxXhinehCFlQdoZSFyi7AN7HzpqNo25+ZUx/GtOF6gFE2MnNS0&#10;jYqLrrR4Eh8joes7SnK6WabFcYA1VVXs46g5mH8nRpDQWbzbIiKpaMN77oIfHqNueCsHskeRaoqF&#10;qIr7skX8vKouG52YYY1GhG43XK1TYqCiuKguHp8jubtnPVuU3N7NOpJ6tw1M2XxclPSzVWLJUlXF&#10;L80IZvtGv/WlciVjtAqfWB+zqKcSfkM1qsBvPKyKIpD4/ZH6ytl6shxjyHhjlzCSeAg+rp42Pldr&#10;csPEkeRhWO1r6JHg5vF1fjj95KPcAykKb7/Jsfhu/s6ijGpW31PorbHm5z/Z1GAN1eR9NfED/WZx&#10;2KrQyH/TH/jqs6y3h96qvg/hekTvxnHVLP8A0XNXaW0bLh/vCx768pfgnVRm/P8AhHVtnl5S/BOq&#10;ipjx7vT9KuF9LctZv3D17+Eb7tcf98zXjWVa9Mvmov3UbK9YlCpIith2h/1ddplTLDCzseQ7biNm&#10;5CQL8iZt3WzfVYrYL5Q+2d/Dc9CiITRcccFTwqNNm1+0HV2HHfSQSyp9bUfbkNpyXUZcxxUjebzf&#10;rK8leOTKjbKsfUEOXBgyQbWq/c0f/XX+0Rrt/sysSU416ClqNF7QOUNVYDfZsrrRhdFOdr/WZqBD&#10;gF9+vStny+/AjHgHqrafs3ObRfB/A0rVudnP4Mx9kz/uVUZ5gk9FUq22zv8ABmPsA/3KwvUzcU/v&#10;DtP4OP1Zis2/JvNOlD9MC/Vt1E1kvLkdxHWSUHB5hMamLfBh8Zyce7OH7NuoRkhlUvwq6PEj0fHW&#10;555u08kO4Ssj8+4Xu3d7VpPhtSMMpEOV0fZNvylQT0pdnEB1t8Uwzjx/DbqTejnbiatDefHFxx10&#10;c3sLQt0m3kUI7XpZXXK4XD/CznVPA9v3u2TsSSZHn+GTfaF7Jn7Jr9nVc9ttwE2RMkPhp5DfNwcx&#10;8/aVYa2D2LX2TP8AuUHXvflb2XHGnHiRwD0zTSfIc9Z2JkTxzO2Optbpi4WTiRe8aqdNP/QgyZ0c&#10;ZwARFpYCJkWVyg/df/jGH/nbP7SrG3Pf5blZcEXiUibMRHRf8enVdd2H+MYeHd1xn9pXXYuRPJFL&#10;7hDync8PBxs3HXBe33l3i/8ApP8A41z6k+MvtD/aV0GP/ai1zxmuYOmnyOH+0rL9M/nKdB/CJ+WP&#10;+9/6Eibhv8bRvy37Orc3/wDg7/2D37OqhbgP8bxvy37Ore3/APg7/wBg9/uUHev46hpejtP/AKbL&#10;++Vh6N/+Mm/sHqsLvVX/AKOl/YHVeOjR/jIPsHqsJvTT/o2X9gdLcf44g/pz/I2R1/1hUUOPCpL3&#10;L7dHGkgySqrLhaZAReA/VuN1GgUSbE20nZbIDjmV0C5fq66/LhRoWseSbTkzQZqtE38oW2uduF0H&#10;GjRFE2zAqqIUwohuoIoRgRslm+rq4xJgaY1URxhZtycab46ks/D7GpXJbBNS/wBB6f65x/c+10Xz&#10;cmncFG1Y/WzBBM87bZF7FSkJ4qo4pmHmVM3ONIYsII7QCKILTQZf5DdV+2D3qGV5N08dKQWllIXO&#10;QP8AJ6ypFbPaWVPgdRjyQ7LBBi9PP/gGrpM7DaEpJQp2bwnqZfRe9Z+qqHmH6u9vH2KSdBdYXDPl&#10;1Gi9l5vydUeebUCVCRUVOUhL0Trstjy+7BRvNTyD1ttPs87vp4ObM/8AvVMfR73k9Wf6q6XZOlyE&#10;ReB7/wB6obCs+7DiqYel7NbOZjJkRVY5batxfAy1nQvneLO08gI6CFkc1Qx9F1umTeXvAG3xDfLB&#10;XF5Wg9t2st3FwJ+3RjNcTJgMxf8A11XzpOXUiuSNqSq2DAEAegJuV5tt+L3crst4IfRG+7v7XbPd&#10;RrzfQi+63InDJw1UjItQiL0jr0K9Ns4KQiWJAQgXo+8pHJcxRfwaXz4GQ2SLAkJvLly/V16rpw+7&#10;Q+Y9ZO499SXuj5vZWDK0ciiy/wArQ9mYMSez7f8AWVd/dtEcFhGzcRxxCNwjETDkcc/W1zCtM4jQ&#10;GyVETwuEXpf206v10Ut+bsi3pGddUij+iohzM+r7SruPl+yaylbM2v7Si7DE7sovyKn8mlgWQ5AP&#10;NNmoEUZ0c4+jqN02/wB2gqvBEp72duqPmQiSAqDmzVrS+popVoczp6Dkx2vY5m2/Y3qbBO4KopJN&#10;hw8vieq6fRi3aOtQhmEooBgZFm8Y1IKwYxogqw2ooRuZNIMhPe8pZtHfxZgu8UFoWDyDly/k6ysf&#10;dr3iQ7DI2lkRGc5NX9xDkOKPdrvftKVW+RxwpH1fmJcccXDLNSlnDzKmf2aldiSaKGVgAQTFw1RE&#10;5tIaJ9jJDrzmo0qtNAWbXJzkGgKMwpgmVoyP2Q581S7sh0frjPEEeNI8dPCOXL+r97T+5iVeYRMN&#10;pfEs9uo6WtwZyALLktlCy6sjkMvs6sHP6RzSRkN1ogNR5mXcnL+UqptsscaxR0FsidNOUnnXMx/o&#10;/VVHG1++Y3sw96LWPNlo3FDVx9rq3It1O39NzG8q4AieHOVDze+1phokBQzfhVRuZtCeCkZKgp9L&#10;n/KUv2OuSzH0bQlyafKWXxVnVdzol1SJaHQay7Sx9ooIi6iYoumTQ8v8ttyow2j2AkQorzQiSgJ5&#10;mnVHnEHPKU37p7XOjACiLmiPnAQJr8pU4xb7qNuIRKik0YipDV58SwLB3RseWieBVz45W2iKN4G6&#10;QhnL7StMTaBSI8ggDpHlEzLnH7OpMumwMWORE4SuG5zEhl6dC8fqqOtxxDMaugQoI5sp/aVmpC6O&#10;elpucMyO1OZO8ba9wWWmxeyCIcuHpfaVLux23Lrkc1XiQ+D6VV2vG2jbKFlFFRC0yHL4jqad2Dw6&#10;OkgqipzEq/WN1tIeS7tCqL1oLJm3pusEaLiqDl5afWczrOOPFR/q6BbXZ9AHhFObPmHN4aMbVKyN&#10;hivFB9mrieNTlpa6MlSvs9gRkt6qqitkZc1PTJsSEcVSVST0a37SW5EkGRcVMso5vRobn2EmHBea&#10;4inK6Ps1nqlGO1x2RkVrEa70Ni8zhi3gorzCReKgKz7cORmWmDRMBceEyL7Spq22nC4ykgF4Byn+&#10;BUJ3zZhw0V1MpNmXKC8wZ3KzMm6+B6Dtc0Uqr7r4EkbvWGUSQ8IkbZBlL2SOjXY3d8BOo8I6AlzZ&#10;NfL+roVs+0TEGO2wCEKiOUXsubN9XWIPvS1RXHFEB8AZso0SHxW5mZkDSyuyfMJdrOjz1qQTjOLZ&#10;kWbOZ5gKnDeDsyb8QWnXkaRvlPlPy3q6arPt+MHikgyTNzNEWcfydJ9uN5ElwlRrmjlkLHkz/lKt&#10;8VVjAmTMsluVCMtv9mXWwBTJDcQedWi5yD7Ootkuc2I+HN4asOcuNJfJWiRs1Dnz1D+22yOgauIq&#10;K2vNm9qs94fkC0m5cxglN5hxptixKf2UQgzJ3L/q00vHloHUA6WYOt1G2iw5GU1wYPszx5sp+rcq&#10;xkq2g6KKion0g8FUw1iXGj/d1vlciEjbhKTPh5vGH2f1VXocv4mBnYfK6kz7T2hREkJEJFHxVWPf&#10;HspKdYJlslVgjAnfohVwOtg80JgomBjykPgIKi7bzZwQXKKKoF4hzVro5gKUTizWbTiTxakkh5WW&#10;PVhqUGbcby5NxVM2AgI5WwT2P3tSbvV6PZMuG5GIlRS1CE/GP1dRU/BIO/BCTlLmy0UASZ0Zb66x&#10;8YoKLlKIGf8ASVGs+WrrrhKopmMy8VGuyLfVWJaoaZzYDLlLPyf2/wBlRezlLiokv4NQsHHIbig4&#10;ohEtN+1D+fIWVUT2qdoDAJ4sR/CGtO1D4KICGK4F7NSYTgxW1DwTH56+5Er5w/FQQAt2pl5hb+yC&#10;m+G/go/hBS2TzsB8ollpmhrxHzdpTBn+4JwiG4RIIqSpzFlGkD/JwVKLtl9pijvF3KJCY+GpEk7J&#10;sPwhkuEjZG6bDYZe8G/KVmy5qwtVjQxsBpltoQbmrScrNwqwFn3AwQYB6XIcFHf4MDHse/c1ajnb&#10;fdA7FfNpDRwU5gPw5gokW548nEt5Gx5WOndZRqDwImGbAczn0ac7TALDBFyoo5iEaSzcERNPwl5X&#10;6VLbbbTdxUSJET0R8dGvxKCw91uB8izkJVEjTKniz04wtI0xEF5S93kAqYnoJZ8qJivpGQ8407Rs&#10;7aiWYiBB8BeCk8SMnByEVl4SjhNtup2jY5lL0AHIAU329w8VHBcc3iH0afLNcgQT4Zcw5sollAaY&#10;7ZdkbxUW05y/DOliOzq6MpRy6pKlGHAJxryIXIheAxq2HRWl6kGRxFMsvwj6PZ+sqrbN9FtDbFpR&#10;Qh5jLnPPT9uh3qpan86ARMucskM3P9XIb+tpY8Mv0l7IddToBs/ticQXVbwVXWDYPP7DlNtk23cj&#10;xpLDaIiP6Iuu+F0Qb93QHD3vwHW0cSW2iKObK72Rj9pTd/fVt/H7sZ/S1O/IrvG6+RMr2+qRq6ii&#10;Cl1HqBEXpM+8+1rwb7ZKGy7kbVxqGcIDIXM5Muf1tQnI3rwB/wAsZ/S1ku9u3/xxn9KFPcZVJEvO&#10;3Lz0RmM5goNOm8DpZzd7T1dEGxm9x2PESIjLLjeqZjrBmLO581Qke+C3/wAcZ/ShWMbfHAQkJJrO&#10;KeHtW6IpB0Jvjb2XmoawlZaVtNXKboZnQ1Pd03bAbxXbabhNABK41pGLiZgyalDLm863PsCXWmc3&#10;pELrdMMveBDbTFZbWX2tWhu5NEYlSNvdk9fScWUnRE2wBRyNCChhp6f4040ub31OJIV7q0bFWtIm&#10;tDlXtNTP9p8i1CA71YH8cZ/ShX3++3b/AOOM/pW6a49CYZm96QaS1JUzyUAXXU5TEG/Jg3SpjfTI&#10;zg4ogphB6ii9+Zr2z+sqEj3uwP44z+mD/nWwN7Nv/jjP6YP+dS6hSboe+mQj0Z7K2rkdo2WjUe8H&#10;Bydp/bvWkUveU841Hb4DoOm4y6I9qmo5qaf2fD/ZUP8A99y3/wAcZ/TBW0d7dv8A44z+lSm6kaE6&#10;bUb5pEvSQhARB8HyRoeR11v1jlOE3fW87IafVptDA8+IB4/tPPUA/wB9mB/HGf0qVsDevA/jjX6W&#10;oBFQsc3vfcWQj4g2JZCAwQeQxNcT1K+3vbYpTiEaIKIINgADygFV8jb24OP8La/S05Sd+0Bkcyyh&#10;LD0WizGVDdywqD9vzuuAxh86m8X6uo9h3xce9Kj/AGm3rlOkahIiAg6bQZvCFLLVfcVqp3nXxNdI&#10;UZSS411zKndVXFgkt7QkLD7u8P5Sp2jXXjUEyXkj3XM4qiKSdQiy+hUXmd0dB4IYociF/wDWFl3W&#10;/Eid6ieWqypuivCY9m14vbCpsXe/B/jA/wAw6y/vtwv4wP6M64bClysPV+1Ee6bvFtO7aJ354+P9&#10;MgO/bAXWOwbzgNaYjqOZSDOIVN+5mwmzAbJxE1XO1Ll9D1YV697y4DrRNuPooEPEdM+aks7pC25t&#10;slR7MojytC05zfV1eysjMyou06GRtmDtO1zPlJPG375IimK8CUfwVIOWsU004plRfmyVQtL6bzzj&#10;pEqmZm4XN7yn0JaInEl/nVJPTz08yi/r2G/6Rdd9hCRUJEUVHj9Kqabw7g9AlusEicpdmWXxB6up&#10;a3Qb4o7cVWJLuVQcPSJRMswOehTNv6u8Kc224y4hOjymSA4PY0+1JLiz9qvAH6oyMPdtvXKVuafA&#10;jizbbqSZTFMULxVcawOZo7BJ7oC/1KoJb+CLivHLlq3mzm+y3jHaApCIQtAJIoH4609+haVUoYvo&#10;DKgxnlad0QG96O6GTKlPPMiK5yzDmcyerpl2K6LRq4hzTFAQsxMtFmMvylSUO/a2j/lX+odNl36S&#10;VubRVAzdJPCINZc35R3hWJ7rcWi7KKdS23bCs7ZbzaNr/WSbmBpvFVQWmw4+wAN1SfezvHKfMceF&#10;VRtC0WPsae95e+1+eSgqI2wnMMcCzZ/tHPW1HsqAJedUX0a3dr2l4NO7L5nHeqPU0Wa6YuP+iuuh&#10;0AtjmDLP2TX+4lVp293CTpE6S8AAoG6bgETuU6liLvxt4tNishEUWgEuQ/E23X0+kDbv42n6M/3V&#10;czBpmYru0SHpGdrte54sUU86L+XzIODo5XH2G/0tCs+zPW2WIuoiG04zIJBLk95VoG9+ttVMetcP&#10;wHP3VV331bVtSp7jrJZmlbZESy+m23XT4WVk5DUnU8537b9twoEmwZbPpJp+3qW9td5F9pt4FxEw&#10;zphUAbyOjM46+bsMxyGWoTTpZchue7coJ3S76XbdiBorkdSzE1m5xP3jf7mrAWvfbbXRx6ygL6QO&#10;pkIaw2xMrbpX7XI7SLcNr3/FRMtqugPbmdx6241ffISeUcrYB4A/92ivfNtUkW2uljgZhoND8pue&#10;nTLtF0iYEceQ1eP0QaTkL8pVa94G8N65PajyoiDytNB5IAqWNhz5k/uMgrbnvO37Th64eDycMejX&#10;/jQPsnqsnt3aHJEKQy2iKZtGIoS1VfcftU1Eng68WVtGjHNlzVYr+/rbe/rSfzDom8Y8vuUdEG9I&#10;52Iu3tBPKn/9Idh9H2cvAhAfpavhqZd2e6kIGLikhvKOXPl5A+zrBzfhbsMUk4/eA6Hr50jWUTLG&#10;BTL0Td5RH8n62q80u45XCtCzjwbHtj+4WTRnC7eTtZ1WMaCqI84BttD7PvDoF6P2waBqSi449i1/&#10;WOVGd0v5yHFcdNVJS8ReAanmzbx7ey020D6ZQABHkP8AKVYnxHxcbtL5uUcPdYNz3T3OQyKkX6Ye&#10;oqDwVUTH2lrUoN4+r4fJkqtG3e2PW5RuCq6aDptfgUxNvr8q/wA6h42wvXyqTzPXUKTsnav0Laq4&#10;uOKKip9Es1Va6Quwax5qvAK6b3aco+F71lGO6nboYzhg8So2Q5hLxZTboq282vhyYpAjqEaFqNcp&#10;+OnwceXAyvDgT3XPw992rV7orqVG4j3oqVvA0VKlAo6L3iK/hDSY7EBd4DXdat10PC9F6aljd0g/&#10;9GRPsAquvSX/AMbH9gzU5bEbdxWYrLSuoJA3lIch1FG92GzNmk8BKoq2A5vDXGbbC6ZjsyntXqXO&#10;gk2aKJJUZ+BCjeKoqUvZfzmI4qooJ+L26Kf7hWvpfzqnTcd0Z4MyKb0kDXF3K0SOZOSu0eap43j4&#10;7SsVlkwRLS+iJk5Uk7itqyZnIgYoKxj1Bze7bq10HoyWYMMYiFgPpunRPatztqYXMMJpCUTHN9Cq&#10;k2RdTXhw2RiLWd6i+0n86i/d3t41JfIH5CNALRuCZlkzH7uiN7dPavPEDD2UU63WXchZTNUdjoIZ&#10;eXK++HPWRCj2N2eZFUC7DvPV14WwVVJS/wBRuok3zb9OtyRYbcVWgzjyl4jqfo27SBH1NJlBUx0y&#10;MXTz6Pu6ZY2xdviLizFaEh8J+I/1laeOy493KGVE2Q1Sluyu7yXOIkjsGQiWUnSHI1U3bBdF1RED&#10;mvIOJZRYaHMf6Spkuu2CCOXFME8IiOUaDJ+2C+iSon4VDmz2fxCw4MS+QbW2BEt4oMdoRX0nS5na&#10;R3feSpLh3InMJZqiuZtcpIuJf61Dki/kq4Y1Qq7GkiooW7VXwnVVFJcKi+7SwbRVXFMKK4mY0X5a&#10;FNutmHFjOmg44D6NT08yLtVAYezSkTEsrA8xF6ZfV1YXcVaQBpgQQcnWY4v8vPouOOalVrtVyQGR&#10;AeCKPMVSlu228KLKaJvBEFvLx8BH7z9ZXbQwop5xPM7OWxs28h20xnWkFCM3TJuP4szPq3JHu6I9&#10;kN6IE3lnIgqvh0iy5aimZvWGMxqP5Vzc2YAzSDoUv2/d4nBWLBbZedyNgb468svrNPyOlRKNcDeh&#10;c8d08Z0BeZfJM3h1a123cqAOo6UjFU8JCObLVUrVLKPhKmynHTXw9qYh+TbaqSth+k3IEVJ5lsWv&#10;DGAvKkHvHPqqd8dGLabnlJ4OS1/g3xSRsCfdVBf1hX6dS9svsmkXERVVTLlxKoct+/yOYx1dVQN1&#10;/RaD089WG1ERMFwxTxUNoag5s7InWsrA45aOYvkVaa5AKL3FMAy99EcltcVJCX8GsBMXOBJgieiV&#10;IqWIQvd0ApSoi9x5a+y7w0DR5kzcuUx9mjvaDc+w65qjiJ5swrm5KjkNnZ0FxxHhEwLlB4BzCYfZ&#10;+rdqg+jMdRiTIykbWqMpPkiuKDKiZaOXkKnq0WQdFWhFCRS1BIR8H2dF71qFUzKoiuXL4eatGw7B&#10;I4piaKQhlEfaoSodF7nhxI82g2VLBEUccpco0PbTtmwxndXIill8VS/tDZyVXHETn0jFsM3+Ue8q&#10;Otv7VwYaIUUGx1HyP03nPKVVdONjUwcu7LYjiz3xkEJ4gU8BzB9KvM7VvOauURRoA1iIB8JuU65P&#10;uJx3KiK4eiwOXydDsdxG2CYBcEIvul32tOsyVzrsRElW1Ri3e2Bye+bSEqKXaEf1NTNtHsULkc4p&#10;cdIsrR+0FCeyU5IhNyBaVRTldHw5gqdrq6GUHSLsyazCWWtnHrTkef8AqFaZH4RVfZuxkBGBdwll&#10;FKa7zBwJUqRbu4mq4Sdyly0JXBtF41gZHmQh4oBbjeFaZLGNO0xONIl41BAj8lDbdjvNWIiMnxaU&#10;uQvdHUl7X3sXIqGioWXmzDVdnHETFME40rgbQG00bQkumfiEq1sbI5czmnweXEN/jXFcCUVFfo1X&#10;/e5ubFxXJDB4EPM4GbxUabV7xxjogtDiqjUW7V3J5xknHDXL6IjyV0d0ZTDmTkA+yjRIzIx4YN/2&#10;brTFtiPMk40S5hIBca9MfrKRw9qFCM8zkVSMmsxp6INOf2/t3L9mH1ZJJOGAoWiZj9Z6txuqAOo0&#10;9UFMFVxV/CpVeYKK1j5/RKpfc3ftTwF1lEFwhzZ/QKo72r2fOIyaKKqq0NcixcfGelyNmu5KzFtF&#10;rBviicMMK3ZMKIZwvtjCELw9y5MzZfZ0Ot8C4J6VPMY8hIXyV8gW5FVBx76cd2sKXXFzISVL+7nb&#10;2OcVY0xhXAAzdaICyGJ1E0yCraYF/Jo73W7p5clvXa0lbUjHKcltov0dZmeist2N7YZp0npAtx42&#10;v2uKZPB0gUY4aLIR2vRZb9W3SLbfa6U/OdIW1DMXZtH4wZ9XR7/eTlYiqq0mBcfulumTfcH/AEmS&#10;5kXFplsSEvTbbrnopUtWp2ubBl6Y7Sz61/EI2jXZAzNigqi15mc8i4CKiSlykJUj2etRvkDTIIrp&#10;+Hmy0Y3vdVPiADkhlRBzOLCk42QH+irq6VY88RJfgMLzbjQ8fSLmMuel70USyErv8kRrO1RBTHUJ&#10;UJPQHmCt0x8QISEcSMuUjHkCsybk3A6PBwViRpsswegA5ggoWZOUhEawn7LkKCTSlw8Q5uelmCki&#10;lnLOhZSd8IFX2FfXBJRwwVR8rl5ypfixfMtUxMriiDSZqaqKkSr4iEuQ6WxmMQXHDFaR21xDIiJd&#10;Qs3KJcoVkcscyIKIWHMWX0avpNLU5d0iR7DyeQhRETHAe0Go7eBObDBBUuXl56KI0s1Msg4CXpUP&#10;TGEFSRe9PDUIYqmlnZSSonQZ5LCKi93Cm8OdMFTCl8oMRVa1MuJlTGrJgMo3dUxLDBK+nEwVUwSl&#10;LznNwrSRrjiq8KMpAO9yxg68TB8EIMzf0jo3+KUTFSwVPDlqELNOJp4DFVQhLMOWpsjXVDRFUcqr&#10;zZazM408dLIM+3W7sBjtvN8FIspD6FRk9EyrxwqZdtLsKRAHHm1PDUTSQRV7qJD4ld0qwi6unyJW&#10;3BPkryLX3GrmgM+dXSssiJ5qzrycabqI3A6mFLWFTCmjHClQO8KHUsaMOzL6JTzb52UkVMEoaYkd&#10;3npbr8cKruhbRyTbTtDxTjR5ZNpOPfUERp2WiK2bS4L30LoXFlLAwL+nnpNtPs21NHHHBxPCY1Gd&#10;v2sx4Y0V2PaFU9Ko1qHfko2f3m31Xg42qejzOVs/vNSPbb/nHUhwL5jTl8c8Kbu6lT2ykUFujkJ6&#10;bf8AOr6W5t4hUczSovi5qkZ29JSBu6ZlxHuTxUu6w/tVIQ2l3NSYSZlQSbX0w9Gh2THy4IqjjVl7&#10;lfUUcO9MvMJeGoE202TRXVcBME9IBp+6w3ZVQTh8SUUVKfQAlFURRwQaCoTii4X4VEsCepYDgiY1&#10;NmYiqKw2WljOiqi9zhjzUqOAuK8awt8TTTD6R05phitXDH1RUYaZsfICkq91NDMzHMuC4CXNTs8/&#10;mE/wuX8P3n5HvpNsq3rkLRcAUuYho/Qrvrqekhg8Q445RAqzhPoZDiqJjn5q9F2e1SVwCyteTIj8&#10;ZVpt+AOkhjlFRMmSp6gR/gW1TaU0VMmoDY5vSOsz2MRNRdQcRb1Mub6vUpgenZGmVXEkAQcLL7dO&#10;Buds2uZMpez+rpdAwl6wOUcVFEUMwpW922rgirwxLLh942/7fipmdiABkgqqkh5hx8FLptyccdJV&#10;RMc2bl8Hjb+958PzUxBtT664icPo5qb7m+gmor3pTvb7QpJmLiqhy/rP7fnpovyYuLS6DaOZxZCF&#10;gmHfX3rHFUX2stbuqYd3m8NaLtHVDcVPMR/tKfpxDo/UVA/W4PkxptCWi8U7qUsy+PmqnqzGgiL+&#10;weY0RV86U+W+xES+IU/CodjTkp5h3lEWmsxZSKNvIJg2Tcw4GH86tzOxri+mH86mwNoFw8VKY20C&#10;/LS1Zix2Yv2DkzsG4vcYfzqXxt27pesb/nU1t7SfOtKA2nX2lqHdYlpCg8t7sXvetfznKUM7qnve&#10;tfzjpujbV4J4lpSG2yp6S0N3YIuPGw6hukfXuda/nHSlnczIX1zX846QRtvVRO9aWx94ip51qHdY&#10;J7OMVhuOkL65n+c5Ww9xUhPXM/zjrWG9FU+Wth71lw89TWVgbYyjps9uLTOiyXxyJ6DHiL8pU5Rr&#10;80w2DbeAtgOURH0arY9vOVflpBJ3lkqeenbkGSFY/Esm9t0GVcxcfRplPeKKdxVXGVt5m9KmqTty&#10;vyrUR7sWWPeWKeklOWxu96ILxdbJVb0jy5BMuf1dVEe2yX2lom3Wb0okWUZzmOsNKwYi1pg7le9W&#10;52tRReRDIlXtkuT97Q8cC4UNvbzRXHmqv8/ahVJVRVwzctN4X1flWk8RPTLJvuG3iljgSUyPbTqX&#10;etRiG0C/LXvj1PloXZH1ybB78c/PW0LkmNAfx3W8L1wonaCLMTFYZw8ONSvslY25KKCknMOXAqqx&#10;F2oww491G+x+85W3EJCXFPSqpLjv5luPIXXiMe+Hcy/aXy5CJjyguj4Rpntj6LHR1FwxP+dVp7Vv&#10;UCU2rbmCoXizDmqNtrtyoGH3OWUULMIehWpiZ1GrKYeXtN+cQD23a8lMDLDkHlqZN2WxxYK6XGQ6&#10;uYTdLNkZ93UUWrYbIiC8aNiLoOOGXsVLV/342xABsCN4hycoDpZtPyddEmSjnK5OM8TCza5kLeJO&#10;vpqyCLLGAcMv5MPVp9b9/wCVaQMbaOtMsK+yCm6+AkB845KDHdvX5UkSdb0ms/Ly+h/WUf3u6gKE&#10;8mk60A8rRDz56sg6OPF+2mZ1YRgBKIywcLLzZdRzs+0ro11pV70wVRrkLfdo2jKPgislqZlaxcBo&#10;gbP+3yV1a2ZvgvRmDTwkw0QqP2dDbkDqEbT+CVtBxC70xplek0ojTaB0Ji15cO7urGDOxxRU4+Gt&#10;PWuKUvjtiuKdy/LTVFYado9jGpIZSFEVeYXQ5ctRP/cE9DfIhHMijlEx8JVNsmLlTHMq0jB9F4Km&#10;K0B0Ytw5bpxK/bTPvNGJG2Q4lmFfQoY2ngrKPBcEXLmGrUTGBMVFwUUFH0h8NQJvVtcaOgnGNM+b&#10;KTRlm5KpvFRTqds3B2bihGW21m047LfBVEj8PhoXgbFDpgnmEtRwfTKiu6XEVTAuKIWYaYDvQovD&#10;hWJLKp3MOZLElRYTCDxTCsJ85UHAjIvSHMXh+rpjnXxMFSmCZfPnqv3m8THyOfkLrlLQlVaGJz41&#10;sfuWNMks81VwGojlYUgXz0sMMaxSJRlIjTJJfNWjU4Ki07SYlNTzFTB9BpnsCqopCi4VHG9a5Zm2&#10;wHhzc2WpWbYzJgq0O7XbvtZosvjQeXLV6GZvEysnGt4kDwLjg4fdhmBumqNKJSyCWUdX0vSrN61O&#10;RnFExVC9kvBQ/wCfEu/NWp8DknR0ctHuM1Wo7qEnKL+USIvEH1deuV9EjMVFCFS8JVHtg2uMGAFU&#10;VBQswnWUm5Iq4p56xHWrnWwutDdtFutBxVJgkQl5shFUf3LZt1lcHAJC/BqQod2VMONPIbQZkwJc&#10;U+lzVfSaqlCbGV/Eg4HEXzLSy2quYcMUVSy1MUmxRXuJDlVfSEabP71wZswurylmEan7gy/ZuBm0&#10;VqIFzEvCmeM2SlgObMvhEPH+jok3gPqo4Y9xU/7m99o2wVEowkhcpSGuWaH2blRnZqcFsFwY4mnr&#10;K9Ao2W3KyCbJyaqR2hDUIjL7o0feabdB19tLKuqsN8iaHJkV7xr9OpT2WtkeWsx2NOJ916G8wMea&#10;SjLQ3PYc4/0YVAy7Nux3jZeAgMB5wLkMaysdLM1jsdzSPGx0SNeH85e/9gNNgrUISmcGwNVdASGQ&#10;7oRz+rcc9U1Uy9IKCDKMG42QyjI8oMa5RQjN9npt6vYu9r65nsXqhjZi3OncGBHSVxCygMoNWKX2&#10;jfrKkvfawMRuMyiSAwcN4gEjK1a3/wCj25Ou9G+urQRfqKGRkPE90QjazmBEa9y5T8XjrZdbUZAJ&#10;8q5RyiJFTebBOCrpD2noiPsVq60RIOccVTxUBsf5lzTdIsiLtTjV8cma4KikolzD6A06hdXVJMgc&#10;VHmIubLSOYbZmJBiOHi+lTlbTkNpiAtoqlzGXpBVt4bLc533KY7VicbQYNQVCxUfSLLWDDBNDmwR&#10;TPwj9TS+63VVNFdJVL0hHkaoXuG1xK7nTDDw8tWkZmQoPW9wiciEIoSioAvhHN4qYLk2mOHN+EVJ&#10;29tiQ0wwX8LwVlJuSGgkpLnzcw0FbDO/IwOCSApJ/NpBCYy8SwTH0Vp2N9SRMFThSN5hFXjxVaKE&#10;Z1+I0vW3vXHGtY0+wmBXHjhTTJbwVcONMjleRKiY4nMi4+lUwWDwiqrx06h48R44VK9qfQmRVRwV&#10;W6r5K2LkPiMO0s7OX3qH1pdcMcccF+lSLPinCpQ+JX1YwLilJq3JwxpG/wB1WVBtqZ1spuZPjS3z&#10;U+uhBX6iivqn3Umrc27jUSxoKhcxwpYz89NKOKi0sZf41HXQsKOephSqO+lN7bmNbhboJYUIItyo&#10;itV8wXz0FMP4UthS8FqBfJatW0eKUTx75ilRBDuOCcKIoF94d/4VVHTiHRg0vBq4C5V5k5qAg2/I&#10;SUC4EnKQ0SW+64qiY0j222JGS3qhwdEeb6VV7hKmuDtWK8FXjW97m4pUSW6WqeLv9Ki61bQ4YZqI&#10;RUxv+xIoqk33r4qHYEsWyQVTnQuapHbuokiqiUL3fZsXFzCuUvFVhCL1UB7htDg6Qp/NrOFdlcxT&#10;BcF9LLWAWkCfynwTNzFRlvEurWVhqMiAgCZEWXxHVhGu1TMfH43YDzHLHJPn4feXuX+gP7JWNql6&#10;Y93hH+dWeiqhhjgKDmEv7fk6YwuGJIK91XjDsH9gx6sgImKelm/WON/pK0Tra1pqZKpEImLY+z2b&#10;jn9XS20v6kJDDgQ+EfZBvtXP1unTZOtmCKWZEFeUvo6nZfvKcZgftl3FWwEhwFM4P/Y16eAhi2ao&#10;uXmAxLvZr7CgeVDzoHKP6z+3/wBqz2hjt6bJoiEipqLh6TWphk/ppdAFzP4paeECEsFUTF3m/R0T&#10;RtndB00VUXAf69tqh232lF1ARMDy6zGb2/d08t3XMKOd6qB8301fjphj86Yov3/npxH1x3KIovDE&#10;eHenFBJf+C/NQwrOZxVXuxolbczqPnFG+JfpPz1gSiOJpxzKQinDlxBtzD76YOKvm4pxXjghCaOg&#10;iHzr7VJ5DiEyi+dQew+/nb4fmxXD5vmrTc3V5sO5KdHInZAuHejwl/8Ay/8Axw/FjSF1AxtzBUpb&#10;30muFtUXCXBfEdZsOcOK1XbQ04JdOgtZfwpYzPpsQMeONfaapa0lHxufxrcFw40Oai4+et4v/fpm&#10;QOsoRhc/nrcF3RKHOt17rnz0HoE72gU/HKfLXvjxKGOtLWrWpdBd0Kfj2sg2joY1lrDWT5aao/d1&#10;C09o8PPWP90nz0IHLxrX1ulQbvBge0XzrSU79860NdarWb2K09Be4CN680iO9U06/wDTWGCrhgir&#10;j4co0dIb+IB8lBzcuVHm5LesNslm8UXrKFGNnQy+HU9Z5J+gaBspIdw02HSx+Rpyp56N2xV6gSzf&#10;i25XCNg2SF/O0GRz1lXYcCVm8DJm3CFPJyvUqfmVVwwxIy5qS9Zqz2z3QLluqpPyGmlIs2UM7p9p&#10;UUM7j1+NHoCvCJA7pNmfpn9nU8jDli5OoHE3GDKeiOR2Di4Y8cK9r0e7wOj9Lt2BGgOIvhJhzNl/&#10;J1HJRFRcCRUX6Q5Kz+qmwzso4dbrIJapTZ8vzFWxZFP0JrMO3X8azZu5AuKUyhIrZ1mmqP3g+2d2&#10;+Jsk4/61S3ZN83BEKq00pi3JRXBUwqu0Ni/FuGqForrdY00NNzwn508dMYbplbQOqPIOBGQk6OY6&#10;hGDteba9/D0aMbbvgdbTxYpSq0XgTvFkeYRX61XRo0V5M2HkyAc1emXN1wRV/UAgLN5PkKvlt6QB&#10;BgmK0b7I732pbigaiIoOYiMc2an97KM+Jj/EG75EV5oHOVwBHmQS56vr0Md54y7G02uKOsHoFq+P&#10;JXMnbi5CM51WDJEXw5fBUz9GDpIsWp50XiJGyDM5y5z6y36ytuGa5ysyUeh1KGVm7sax62g1UO29&#10;PC2mipqOY/gU5Wrpiw3lUAR8i+Zuj9xBlglctVDvIquCLx/CojZPFRwxqstt34IoIqsqKJ7fipHt&#10;P0jXFHKBKKfR8VVZcqJC3FtcrsWXvW2jLGOoSYeiI1HG1m/FkUXSDBfaIqrM/vNUiUiJVX56Fb9v&#10;CzY4L+asSbPb4HS42zKvJyYto99bruKay8PRGoyuu3Krivy+LmqOJO0xKi4LwppW8KnFVrHeR3Og&#10;jgRFJEDatS71psuW0mBd9A57RCi8SSlHxoBpjwxoIXoEB7R4rTe9dMVppM+HBUpvfQk+eiqpWcIe&#10;vcO+k3X8aFevLjW8bl5qL0BahH17CtPXqZluWFaXrvlx40gfUITnJhSbUQu6mAbsq1tiz8F4LjTi&#10;HSPyqtbW5WC0mFzFOPCshb41MrsY3izNSByutoSL/PqMto+juDnNHPKvujqWQTitblPCrCzMU5cf&#10;RyAXNkX4jaA62qonpDzZabHmxLmSrDTEQ0VC44+IaiTbTZHIqm14fSD2anbqA7NAL1MKz63hWk38&#10;VwWtBt4LU69SFh5Zu2Hnpzh3rBe+hHOqV4ZSotRVATv9ws2x5hJfpV93Y7s+ug6686jERny0g/b9&#10;23712vl24gQ+ZRzUVWyEsrZxW2UxJibqymk8ZMuJg25p/fqzIzKvRQe348Uszuy2pHen1m227v7X&#10;LJGoU10ZKp2XW2tMHT922435L8dA78p4JhhKUtUS0Xc5ZjHT7OkmwtldlSWmmRJTVwF4ebn8dEe/&#10;S8A5eXjBUVEMAI09Im2+0quitpJUJkJ3sbuU7P4n5fBwr3Q3l5mawoMi64rnK0JgBlqeU0/dUXb3&#10;bQkSC0yKq5GWY9J6x1qPKyyW29LqjbkZ3yvrntbytRxu3YeantG2rQmrnKcr+D5HOz1HPqql7fhs&#10;kEK2MNojAI5LN8jiNm1FI4zbjbenquv6nlKvRY6qxnzZ0roQUd1zKpljzjlyD6NMz12EBJExxX6V&#10;bry+2CIIGhY+IRppA2UQc2Klmq3L2vgZkVzOG37S5fwq3zbmo8ENUw8JVpm7SCpH2eKZco0xyZxK&#10;gomCe1U+73fIqdr+kb59zI+81Wm9Y6/KlYceGPGlMCDnLBEWgtVC3HEz8T3VMU70reFtXMqZk4fS&#10;p8CxCiU2dVXBeVVw8VV0e3iW8jDaIzCLgKFmRUX6VLQtuYVUSxJCpFFY7sRRMfDlrfDnE2SqiKqe&#10;lTSqwDHY0XiILajlVcV8VaQgKhJj5/DWDz6mWJY1v1zyqKdy0kQJN5CY4mZVHFMU+lU0bOwBNhvv&#10;Xly1BphgWHnq3ezZi3FZEQFMGgzFSdAkUpEm1uyigObLgij4SqOcmXFPpVNW3t11SzL3JyiNRVfI&#10;nFSTuWq6Ny6CdbcgdM+NJZVKjpK5HVau6FV+o3odKWX+6kzrapWKnhUwK/cPDDaEvFcBzBmPLny/&#10;WVLm8uyWJi3tDAluybihBrnpPtRcnrNNtyoatUoc4ZkxHOGp+BqdpUm7+rrbH5yFaGlaiIwAkCi5&#10;5bUd1PK/k6QfR+Qp3jMWdIkT4vJ8pX/4gMgXNIez/wAn/K0t3hM2MXoaW85BM5g+MusA5nEPWdX/&#10;AFlRMCVu0qHYJoj/AFEs7SBY0ukYYpyFtfJ14zFzrA+80/1dLH/iT44RBOR8U6fM7kc61n/bVDzf&#10;fjSlrgtBsXkRfqJk2YYsi3R9JByEteUyiGDbnWiPs9PU/WVs2AbsqypXXjfSMmf4vJkXNUu07PrF&#10;RGzS2M58lNcsUX6iUt279oVqX183heT/ABeMcXMhdm5/CP1dKdjJdr+LnllG6lwzfcoALnVy+0cq&#10;KvzpW6M/gvetC1YJTX6idLNLti2vEjd+NM3KGX7nyanZ/qqMnX7f8XtqyTizlXtwMeyyfV1XW3z8&#10;O7u9mjiwXZcETvrMmt9BpQx3+Zl0gtkbZEGIcFX1kOFmmaouaQ9n2jbf5WmfbaRZtWJ1A31a5PjI&#10;nm3M49o3qaf6yji6xBlxCZIUzIWoBF7dV+e2bVte/m9L6NEhyFrRweRjdpr3Jf2muVmG5RxiuSFt&#10;3J1s3W3OsCep2mnTgj9ncuyYOv8AxZp8x5XOsZ9P97UFmwY8ST+V7VKIZkq9+H8qtCylREv8yZoF&#10;msh3R3XN9Lcgn1YwH7oL3ep+soZ2Tg2UJkj4zOQMPxW11kHM5dp6z8lTQyBZVxxVV5Rq1Gz27Vg7&#10;YDUhsSTJm5h56r+47QebbJWTzK2bAMWnqcn4wN4XjQyt4stucun7z8rp0zbJRbOVrlFIN9LmgvFB&#10;ABc6uXu+sUh3tWMYrpC0vJmDKP0PVt0L6C6jnHl0Xs30uz8pWuj3RGOQeF4XoSru3udoC0Kim6t0&#10;ItQmsv3Lk1KcNtLNbG7W0jJvFcyX7paMXOrl2em7p/pG6gmyv4EmPBFHLlqWoziSGgL0xUG1w+0c&#10;kOfPxaDvTuwXu4UW4mUz28bs7TcbqLj5SVyfGCPNuaQhp9p1etu9KBZR6qFvKQTIOZbl1gHMws9n&#10;qdX/AFlRxPtmdxELxf7vk8P6ad7awMkSBeBImXm9PUfb4/0In/2prA6Eh7SRLE7cooRnZHxeoh1w&#10;zFwJA+q7P9XWli3WVu7EznkJagI9RSFzrQn1fUc/Wt1HTmzyuBxTKiEA5vT/ALdnW6ewRTcrmJOI&#10;INv831bvafotOnuEZGDzZ6XZBuj+ucgbZz9UMAc6wR52vKfpK07umLMcqSM45AxvFbyaBzVLtHf4&#10;R+SoCC08gL51PLm/R/2/N+LbcmhBUREwRB/pxP8A4Y0rA6hxsFZbQQzuvG+LqIZW8WhcyL2bjjep&#10;+rpVs2FqO0vrJJ8bhqH1MGhc6uX3PGdb1KFbG3g06XnWmiS8uYUXuUQPgq4YORFwXDzKqBx8/mxX&#10;KlNcVQumRLQtocUje+Ns/gEXOr5NSmnaKBaEtDBRifW7KQdbaMXOrj7zT/V0HysS1F7kIu6s4UHw&#10;fInN+rpWCIoYbfw7OMSGsAnykrk+MEeFwWh951f9Z/bCt+8n4jR+IluOQTHiuRSAczj/AJv+soO6&#10;giiScFXNy5qSu2nE07uID+bQ4L+NOOHmpWCcg92t+IkukZIrkgrZl+7DdFzrCfZ155bF8dIguSPi&#10;fT5nVFzrQvaf72ow+KUUkRPoZazC24iq4IvLy5qHcJpckjZ74iW7PJJOQlqymUR0G3OtF7vU/WV9&#10;3eBZClzEnHISNmP4tJkHNUg1Oz6x+Sp3u27tJVmafjAJGLfPk8ef3dRrYNk3WtZ98CbBG9MRdHIZ&#10;G57uoCewW7uviZWJhXA5Au8/xd1cHMhf5x+VrRsaVoW1SFlm+lyzL1MGgM45CgYN6n3l4ffqPWIi&#10;5Q4Yc3MPtVlp8xcOC1K5Pq/1kgf9EJZlVTeS8ZuVrI51TJqe8+yrDaVbP8TsFHN9bqpB1toxc6uI&#10;es0/1dR+9Hw81eM+7Hu9mokbP9ZIm8Ji0dVhlbjfKV4rgMgXMo9n2mn+VpZvDYsgvw+oHIVlSD4w&#10;KQDgmP8Am/5nKjy2P4p98eXNTa9IXhj7ypowLq5Le2MGyDc43VnJC2zk68Zg51gfeadfJDmzyXYc&#10;rshbXp9oatudYz6f72o4nu50QeK+D9nSGDDbJVxXjROAPqxKeysWyHeHxkOvpaVE+pGAudYI+z09&#10;T9ZVkehbYLcoXF0xUmFm5YJONZnRZ9XVHtAcFISVCQsolmroH0YtkSbsEUkFUUzecI/1ddLskMTz&#10;nO+pJnx4OBNOzjMVEc1MRX1CNBkGnfZS9tMAZYqj6jlDl5clA9rPmRMF4U8ycBw4/wCtXo/tE1PG&#10;veavyHeC/iqfNzFVNN4myJhtcbwhi3iDxFmyeUbq3MCamZE/nVT7p0yDauccgzJmjAREJeLTcrk/&#10;UkP4XA7j0lkfj8iao04SVV0lQvaIM1Nm0+7mLOTF5kVL2gHKdRt0ed7hvqTJ4pg1qARF4qmVLwqJ&#10;h5q8dmiqx7jbuqVs236KCg245FczYZ3Orl48lV7mRSaJRMCEx8QGOQxroWF5+darT0uLMKHHf4k4&#10;Wdkyy+7q3jzfADLFxID4L3VmDdNudazCWVX+hRVhzZNEreZotNaHWYGqpUPyDKwtcrxtnhy05BsY&#10;/pi4gYio5qQGBBwIVT+TSsWBXFACFBIsCou2d2JE1TTfbQ1HlE/Af1ep6qgQH8F82H4VbwDDw4Yf&#10;RKm8iCK3kG982EfyEekqEPMOgWrWezsUX8qK0mK8plm589R38ZG0SK04YLm9EnKKNittjF7MS4oh&#10;ZvDSduBWSrTE5bBNw4+IoyKn6RmOYqLg21FtTIBFFX2Rqv8AcNoCB9SVeBlmHLW17aovMtYtZTsk&#10;aJCbj3mGS4ZuK1me2iKiqRpjVf8A+6FceC4VhropZiP/AFqMkH1lj3WhLszb3HHBV/m0wP7Z/SqO&#10;5V98yLwpvO8/PT9kh7gkd7az6VKY0/UFFxWosZcJ0kRMfwqka08qIn0arTQ1CRS28hz+L8eONLmM&#10;Aw41gDmFJZEuqqhR4cuPL31qeuFC79zVOHGswlktWNAVx8F5KxJ7jwoeOeSLWBX1EXjwpxrD0+4V&#10;awl499NgXkV89YvOY+FUpiI5Oy0Ra+hchRe+hSfHc78aZzluJ+KnESmzd0VKdo9zHDvWowgXVcqd&#10;9ODN8XFKmQ1bQkjXxTFK3qeNDFsvOan2JLSloB6mb1ME4MVwwomxSm6YynmSp2BsRDtjsjgqmCfh&#10;DQWbipU3XFnv4VG21GzeCqQ/zasRS9fzKcsQNJIWsDPGtJd/dhWkzqyUGCHUzCP4OWkOyFwmxDcl&#10;RUMRbyC+6A5mh1PJg5W2zGiiqL6PMVGt4zls52CKopPMpyB4/B9z6n1VQfVulRsTG1aV30fwjuO1&#10;n2ovl0YMobAI2pZHXojLDREf1jlQteLU4y4QuCouAWVwF8Qm252lE2xG20pWmYLCKmMwHxJtXBdz&#10;qmlp/Z+eiXfmYHd5CjgqiQCeHpPafaU8GvblqXs7RZ8VZ3aS5nsXOCBOaelCpABZi8Gcg9Xp6vY0&#10;877b+MqGy+03NRtXAZdkS22Go75/xhvS/wAq9T9hQ1sE4ci4R0FUVwnMzBPt67Qafa6jkf1v2NSJ&#10;0q9oifhwzdNSdUiJnIL4MrGkNo5wju/wHtUxZZax7182CJfs5y1VK/cqYYJ+OnCYYZcuQcU5s1DQ&#10;Tvx16VciJEw4UH5F/GaqMaX044Y17SRPPWAQFx+/SwINEv0Knasagcw4YY05WOXkVV7609QT56z6&#10;pgmPFOahu6sWIUlia6j4d2BU+f2aRM3UgEhEsEL0aTfF4rW8LSmHHGmSiFzIaXINDOBEKKqpgPMV&#10;e18cV4caWvW0cVQccK1hZR7uP86id6JvEp+zlqIAfNE4LwpbGgmYqWNaYeAkSkKlh4eanKNOTD5M&#10;fENQd2LeIkTcXGAIJKaY8FUstWmfhkEYcpqqo0HLVcre+hyAFO7VCrUhFxREXuyVWldqkFhITur6&#10;4fOvi+jQ1eARGkTHilGO3tiKMeK8wqXiqPLk4pIq48F9GoQg9V6DSLePfX1QrIa+aiYVd6gmEMli&#10;mww76cJs9EJE+WtbjCeZampS1E9vNAMCJMRRwCIfaDUqU9/G8KFcpwuwIqxmUYACYIWw7VvU1HOy&#10;qMIS5DAlTFBMCIfaqWN+G3fx1cgfZhdW7AI/V9PIPre0qd6kkXmpG1bm6WX/AGXdjkguDh9L0Cpt&#10;Bz5O6gK1tOpdFIVsrRmrdmp9Q2morZpQyeWkYOVv1Mar6lhdRy65wre2GPGmfOny0tjPpQ9dCxo2&#10;g6Mv4fLRXszc0x76Fo2C+dKfIFsEeZDTj6NQLKMSPDmoi44/yaHtqoAkquDhx8Q0zOXnL56dYc7M&#10;OCpinyVitEyPc1uMqVYjCfLFVEiJFXNlyj6NO3xEQYFwXHmyiXoUT2HZiMTzusCYEwbjX0TqUNnd&#10;zLs6A05HBDXLlyp7dX8iaiGAqNE5GFsn5EDO0QipeNW8o1Js/pKizHyJhxHTb5s+apc6j8X2UylN&#10;IRA2Yk0bbZkJ+rrnzMzZlXLjiWbl8H5OoYie4L82cyoFO3l5J80JcFLxfy/Vt/tKYGWzRpxS+g2P&#10;4HrK88+qKGHMSFmyl7dOcmIaiyJiiYuGRFm/JV0aJQ5Kaa/MapMdBw/Con2TmrnJPaaeT72q221n&#10;/RY8aFJ+Ocsadtl5Yg4mPs0isF9/tI46yY4IRvOZR945ptt/q6CnszRoQrx8Q/qqkTZ2ajjZivHA&#10;TUU+zbTT/O6afmT5KFNqbLl5uOA5+b9L+7pBESpOG5nYVu4Nm8riogO5dIR5DCke87dK3ANmQLxG&#10;rjrLDucfdt6mp/U0SdEqVmtzo8MQfy/hclOfSTREgs+YutM6f4epXFfaM/2j2vgezfYmD/g97ynP&#10;tkAEiK0JJ35wLL+TptuMBSzYd/L/AE6n/wDf/wDbFcfG/gBJ5tSsLS/iXcvoV3B4qL4Temyo44op&#10;B+0apRsTsoVwlsx0xTFuMLhj6DP3S245SB6QgoKf29U5VhejlsPpMuylRUN0jZaQvctuf1zrn6qs&#10;Xc872sDsdT6Z2n7Uzljbw0/UIS3wbvPi6YLQKSsmOo0ZeP7NyhiM3iiKidw//wBPVtt9mw/W4gki&#10;YusuA6H4HrKqrGb5XV86OAI/gaklqh7Rne6g5eZc9WbJ9mZlV8H8DRFYxRF+mubDv8fm+eswaTL8&#10;q5QH9W42n9vvd+NbWMBVcO7Lm/Z0izoonj7wP1bjv7ytuxxpoMEQv7e8bp/3WbFLcJLbKZkbLmdd&#10;H0A03KHT4qXMnBvN+yqzXRj2N0ICySTA315Ey+Fls+z/AE1Zm6ZftYLHVel9o+085Y/hp+oRXtPZ&#10;37FLcajOkLZZHGjP2O1/raDguRXCc0E2SSNkeXVL1ep9XVoekBsd1uARCi6rJA4Kp6QesCqYHE5h&#10;UVUhy5s2X6uqe2Zb5eMaPqLaU2vcdFp+H5loV6IrCYJ1tzFPS0m+aoD202ROBLcYdTmEuUvQIPVu&#10;flqsx0eN5nXoui4q6zQgOZfTZ9W5Snf1uw+MIuq0n3QyJk19MPd1jY+4T4+V2Mo7XcPTuHn7Z7zb&#10;l5lQOpk4YtgKk4RZQAfTOrFwOh+2TbauSjR3TAjFpoCAT9isOi9urVC+MHxVF5xigvLh7x+pa3pb&#10;xAtsQniwVwuzZD5XaJuW5zvL2MUr+nvTONFhvmbj+ZCkLo5RyuDsQZZ4AwD7paTeYHnD8hWreF0X&#10;WosJ+QEoyJsdbAmm+at3RNuRPTZpmqqZsZnCXzn1ipr3wJ/0XM+wOq2RnZEWUkFvoNHB2TbszbJc&#10;rSLlzKJHHVEWijc7sINynJHMlbRWzIjEc5dnQi9PzYpUvdF6PluTJ44qbUnlrrs53SBnT6Dx/Z8a&#10;KXNihlXh3EDyb0P2BacUZbqkgGSIoBxOr0btTG27PxWibRxG4rJZF5edztHKhe5DgDn2Tv7Og/c7&#10;0oXJTHxdIbQjIQFqQHJ5P3jdZmyZeVLi5EyPzQ9F9UbDgw52LjpFwclq67S6jmdG0D0sglSWbe1L&#10;zYfyqaGoyqSccMS5aO7duqN0FJHQTmy5Vqhi+oN7yF/xeVzX3H0Z6Rw9V93DHp/XYHoG0qIvGoh6&#10;ZWy6TGobwuCOAvN5i8Gf3dTNtFsO9F5nBRQUsouj4PwKA9sNmEmsE0q5S8QF7J1c/wALs9P8XzzC&#10;yP4M9plX3myPXX+3dCnu66I/HuLAmJCnOPJ4CqzoSjHiRVVeVt5JivkyTaI40Ziol6J1K+6vax6Q&#10;riPJiqCBCmWrWRrbmcauO8Wvb/7iZ7A0rhLx4IPmqJ+kfFHqBoRIhA+GQSLnL7OpwssHIymPiXtC&#10;qFulxZ1O3A6ACqC6Gqfpj7uuaw8++Yej7n6a7G0JOnmv3uVJffFF76w10VOWkGFL4RoiLy4qtegH&#10;jJ4DVPNT9svalcNEXglMuPGirZgF70708NV5demgeH7300LDbq9h1fRAJV0gHmIfHXr7sO4LpAoC&#10;SIXKpD4gqTd1lmNiE0h8XDTULh7zydPG1MXlQ0TinKVcNFuz+6p8D2DL9LpHtKy/PzKwbfbt8sdw&#10;0ZETEc2YaEdxeyCXCZ1YiUEVp4ycHmPs6tA8wJYovFFHKQ192H2LYamawNCLmkY5h9Kuiyclosd3&#10;U4jZsZZc2JH8HIy2t6KbLUd10ZTikDZuChNN5KgO3xBEhXHFavVvNTC3TPP9zPVz1al93Fao7Jly&#10;5MTs5u+sdsxdvni7CBLMuqCSY4qn0q37Omr0hGu5FHNmGsLZHB0fpJTzsXYlCSBY+3W6pxLzMOu0&#10;GxhNEAhmNDHMORtw+f8AJUH3OyyeODLuCcxGTD4iIfaaVX76H2PxsyqJz9Vl5S9MT06Gd8d52xjR&#10;ZhTJDnUF7I8XYpdi52fk2u2q57da3M5Ml3l7RSu07LvOpmyko+kYNuGA/oqL7Hu7I+KCRr9ADLL+&#10;iq7cnaO6jbYEjZo2ygtQWRnW+ODDsgZbf8I65Hd7ZygvosbdzCb2mlR0UZ3UQfAY7H+U67vk4/6n&#10;RofZsxcTLorMVwes6MKgqCiviymOkf62nOBZ3VwXSdwXmFRYfqxe0m1tyuGy92evzZCrOkVolSo3&#10;VZRS9TtGG/eNaVSPvrkbU6kH4lcJIXxLbswi7EH7p03NTyv1WnQ/aEvtRlbwKcSQIMUJMq+yfKf6&#10;2tEqKqDmISEV8JkLgh+kqXN195cbavW0F4FJUqC4zEajvaZNFcXOz1HG2ux0maDGOnjeSI0eNp9k&#10;84lBeisdVHU9236uqj4iKXU3KWXiiAb1RcEJRXLm8eXkL6vUrSzKHinMqoOYso+GpRuUoi2DYLDB&#10;V2jeLl5AHsHaO+jBY4UK2o7ckTNeHztcPHxtRm/KS/0unS9sEbcaL3f3CvgRM6ogopKvhABzHTed&#10;pRVxX2qnvok7KuwNto8R7gbLs6OQ+1psOdpVcLg+SE5gvHVey/pKH7fiHTMV5Kih+zEioiY8fDmH&#10;JmpMzANOZEVR9rLyfpKtd0q9gGWrNAfZw1oEeJCuoiPhCa31iObn5Xsq9tbu8bibFq3gnXgOJdpg&#10;em0zN1G47f6KiNiMB13RGiX6ytsOC8SIuiZCvpA04YVpmQVwVCbISUc2U2zHk/RVcGyytoF2XsZW&#10;RxRXJO68QGwPJqN6flfK+soP3MbR3M9rRavRK7IZtksTZMmC+59DU0+y7HtqP7dSnpuLNZipMllR&#10;RPn8NbY1tdUlTScUh8Qi0ecftG/LNVLe+Pdk02Me7W0lctMiSAiPidgS9T+ASPdfUvVJXST3vXC0&#10;7WzigySZV0bc2/kFvnDTb97UPbV8g+u4W/SUrmy262iqrTiJ4cxtOCA/pWqMLew9w7J3j9Q/+6qb&#10;ul/vpuK307cso+pKVrIomVvLn+5nP2tS7v1lbWDdJJW90hgiLJMILsQRyNt9p2btTfEQr++lTVLJ&#10;5lSGXkXFFxRULKQqPdSxUTChaTtGbzzjrxZnSdMnT9o/WU6xZ2KVm6m3pYwnMIuPChS6wUXHGjBx&#10;zGmuXExoafcxB1Ij2i2fxVSTgvs0HvYjwJMFSptuEFFXjQpfNmxJF4Vfil/zlKWEBrM/gSj3oVEN&#10;j3hP2x1TZVFAx03WXRztOh9Y3TGcEm3ExFcKO9kNuoURRSZBF9FXldzc6fk6sSutfGxUwtKzr+L2&#10;j6XSKMcUhW6Ow8SKKvMgbh8/fp9+H9P46jmATiPOI8JIfjXUHI7n/HVjV2lkyRVbO9G4Jm6u1Ebj&#10;yh/Sp2v38ar1tpMlrMNZiksnwnqjz1Xw5U1eqadP/G//AJmvvCSIl2ld/wBz8M17N3HJIZM33WQQ&#10;gzSI455DQfVt6rGp+nqZt/ek5bYpxZBSo/WDF2W/KckSEeyfc7ciO5o9W1mtRdHQf7vL/LGW62zp&#10;IuDDSiC5jLkfHM0XZ+T02v6GqLNs55uWfMkZqM0t101abafbdN5uP4+1d9T2jL3z1qXY5TsKQ+ra&#10;fJWYBiqV9Ss4y8MfOlQHtU+PYoq1sz17JjzL56z1Ey4eehsW0+43RgVST5KU3XBfCmCUj7sCp1sF&#10;tE+YlT8GmSKwnlbQRyY6iv8AJrzL5qqYLjSmZLRHDTjhl7MqxZzL4UTHL6XLQ2UuQysw5JFyoi48&#10;V9GtSHWhkPDiWK5uYRrPrY4Igj+ES+jQ6mh39HUTPWlSWvBZcveS0q7uObGvjyfPxWn7rFdMSLyN&#10;2wlmFZbWK+sq0GmqphVa93Tf3Y2n1lWO5k71TD0uamlYpvxNc+yi6KiQoqZfSqr14bQHDFE4ZjqX&#10;t7O170YkEDUQUfHlqCnpaucyqqqpeKpwoZkzmk5HHhXgc4Um1K9rpVypUufJUEVXHGtINoiV56Wn&#10;zVpz40QgTHuQ3Mu3gJbkXBZMXqz4RV5esBqdoGp6t3s/mq2N32ZlXeM5d5kYYhDGBsWsuR0z1Pdu&#10;1R3dhtxJtkxuTFNReQsuX0XQc9W59U9VtL50kJd8ebaVgRZAgbdiZnNVp71jjnvWvc1CevaJxo1h&#10;Htxu4bmREaQUziGYT9MTqplwtJsmQODlMSykNXrJe/LwFOUjqMN726lJ4q6zgjoDmI8vl/q6wMbJ&#10;rxY0nTkVYr1elQybNRIVEvZIcterc01B6mzCs4zlJe6vNv8AGm10Cqw6otZi6qVoZkVm8qUOpY6n&#10;uvYeet7N5VPOtNjvctIz76VNAHcbQKwvObDHjRdYL7hhgtRYz3U+W25Ydy0OVOJcx8j/ADklTDQk&#10;Xh31J+4ze4sJp2GbiiBCZMH7J1Asa+4JhjSxmWuKLiqVlzQ6uaTurqWS2/24P+5yRnJTIhAc5j4e&#10;0qmnW8UQcVxSrC7Xb21e2YOMYjrC+zmLLzkGpVcPP51q5t6USpzk0rIw9ACkCqaIvaBl9sq1zYJE&#10;QjxTDOQj7On2lZ2x5cwEiopD4ac9dCJwixzrkbIvZBzyjn6utNFB2QYLhmJe7CkrfBU+Wt7cxcUV&#10;fOR+Kl+gOGKonPRAvZWTxH3Ym85HgFe7NzfgeVorusRHQNrDFc/Zl7R6f72RUag3lXESVFWjW23N&#10;Q0yzipAXh9r1lIE+MxPHRetulEkD5+uL+rRW61dK9P8Ao9hccMJoF/V/1lPHR4mCcZ0kUVXWDMQD&#10;l9XTV0rWM0BniiIksPEP1debs6/a3+0Pfu23+C9P9X/zFbWF7IvwqcwUUV3IvfzB+Tca/qnKbOoK&#10;QiKnyqWpyBz5/d1562gpvCmpyjmb5sn1X9ZXorup8/ezcddm7GsyQxGHxHkEi9n3jn6urtxYYNAI&#10;jgLYN5f5DdQh0ZNhxEXJajgS9iwRFm5PWUbb79pyjW8waxV10tMUT0Qc8odcDu2T73JXHi8D3z0j&#10;tuu1bfJmS6c2+/8Ac/YHdrnA6AmBITZJmEh9IKqVvL2LchTHQQU0TPUaMnMmYHHNT9T5GpS6M22J&#10;OxzjGhIrZZmsw5eSnXpF7FLJhagDmcZLUw9pn1lA26T2GZ2mNHfsRN62xMnpyTnp/wAxWQMpZlNx&#10;Bw7PlFzIX5SkGmCAmYnCUi5gBn6zUpwsTCrpia4opcv6Rv8Aef241uW2IKqeK8c45vZ8o3/V16P9&#10;x8/fgCjd/ssMuSEdGyVTcym6R8gRvWflauu00DTSCmAtgGVPZEG6iPozbD9XZckEmGpytfgeU1KJ&#10;t9+0SsQlAMVN0tPMPohXnm7TNmZK46nu3pnEj2nbGztU5vzDqHJFwUIVRWyHgSekFUz3jbCOQZjj&#10;KeS5yY+ky55P9D5GrAbh76SxjjHjmaLkxH1Ln/u17f7stqRUkCOJNeUw9y5Q9sd8DLbH+snv8H2x&#10;ta5kWnNf+nKx7EX92I8j7RKJtcwgXgIPWN1d3Z3aJuWwD7a4gY5svs/Qqk70HBcB4oZZSL7T+zdT&#10;50Z5Sk3JHFdNNEwH6frHK29+xFeDvfNTj/Q+8uuX7LXwYmd4gFtVJUEBHMRLyiIVSnfJvGK5SiNC&#10;UWQ5Yw/Q959q9ViekxJULO7lVUxejtll9Ic/OFU2emZ1x82UBqr6ew1o2Q5o+v8AdXRkwF8fPUn7&#10;ojN4SpOCf5IHH8vU473+Frlr9RUH9Etz7rkpw/ggcv5epv3zY/FMzBMV0Cwqluf+Uf8AcOh9OtbY&#10;G1/0OUL6wC4qqJwLmqXujFLT40ZRETyMmoqCxGQIINkREWVwhHwn7upP6MoGN6BskRFBl7MPs9nX&#10;Y7j/ABVv7s8U2Juu5Qf3iFwbk3i06n1T37Oqz7mYJNXVkST0T5vydWeleA/wD/ZrUQ7AwB6ywRYI&#10;5lP9nWB6emrgZanrPrGK+67f/ef/ABJduDioLhIvFAMh/Cpn3U9LlWxBmaCIK8oyA5/0lOlyc7J3&#10;7I6qLGWuo/g8xlmjl01OS/hXftyY+p0++OGpTCK0SE2Y8xCWYSqDrpC03SD2Sy1WjYbeJKgOIrDi&#10;pzeQLmaP91VjpF2J/B0xRDIQIxH0TpvXu3JiKjfMh/BVmSzzZC6/p8P98gjfvCaaltuKGBOtc5iP&#10;pt17cnCQ5BEg8ot5iKt/SClIr7AfI0ZF+Uc/9ujjdJsr1aKiknO52hfgerrgZs51xUO0Ta1yN7b6&#10;E5hXcLsDTZG4SCHLmJaTX/ZsJcZ2O5xbcayKXs+7cqCulhtuottwWsVIskh9UHuD1bf9bUk7jdsl&#10;m25sjxR1rsXUJPSb8nWY2K0cCZOmv7Tsl3OPIzJdubTj0KIbQbPORZDjDg4G2ZgY/Tbr2QhTj56s&#10;Z0ttgEFxucA8D7B78NvwH+iwZ/FVdjcxr03By/dRJIfNe9ba225rwsfGQqW+j1sz1ycDaj2QDrPl&#10;9D3dROzwWrodG7YPqkHVIcHX11OPos+rCqG75PYx3N30htfv89beCcyWJMsRFSJUQUrJ1tCRRXuI&#10;aiLf5thpA1HDMqr2zmUfCHq6Md2+0fWoYEuOcRyHjXnTYrLCmQe/R7lHLmPg9P2A9OAmzUVxRUKn&#10;fZFxVf8AvNnX3b9jKgup+CdNO72chSsMfVPelXUtkd/CdjySHAbD3tIW/LuBPvG/xdL/AM2ernfk&#10;8/y10O3kcLdL/wA2e/3K54CaYJ+DVn0z+k4v4SdemTF/Y/5hVCnk0uKUc7CXnUktp9Go/Tvos3XM&#10;YzAw7sr37OuqpyPJ0l4l8ejBeGY9xaJ50GwWNIbJ108oCbjfvKF99XR4wYOYF6hFptGTsfrT5a4N&#10;9o23Hb97WvdxsK7cnm4zKijhCbmLpZQyN1KsncBJajmeZh4BHtxiutvno/Z1b8k8SukvblvapCO6&#10;bYiFFfh3GFtRHjgJMvTmJbb8eaB/5RHbjt/wlqn2z9IaJ1vbGdDfSL1iGBWrMehIdebPT1I7fvXt&#10;PW/K1nbuizEmaptML2bWu7z+h9XTfsl0eYbz7bLbIqZuZW9UuTPVezIpY0RHZ7OVd283r3C5jhKk&#10;yJCCPKLpG6AfZ1bXf9sJGvsiFKj7S2yOA2W3QjjyrgbTqPR23NTs2vtKL2eiq82ZtMnCU0IxGKxI&#10;DVI/d/a1TS6bB6AS45gSSAk5cmXnz6nk6Bfteak3RJ/0mJW3TbXQrQ9c7LcpAS7XMFlt+4W0tcGp&#10;LfaNy4/fqaPrqeWejNZY2Z97aaM7GETJpqAwZXB0/V9n6uoE3hbspVlldWlhldRpl7KJcmRxvUbo&#10;53LbAOXZ9Y0fKjmg8/2pZQyR29Ryhu9+NC7DCte6r0JLgvxpWy8O29aabdPaM9TWMGjYiOA631tx&#10;v1TVE++DpJ20ZQxWLREmQ4IBCt8t5x/OQN6eo43pO+S1fXVV263UBxww9mpX2e6Jt1lR233OrxAM&#10;c0YblMCK66Hq9NtylE8rcVQnLjY68pXLB7H72rbKv9lvZSI8dw2pka6xyfydXejsONtvuavqnmqh&#10;eZ0eorDwPFfrU6CS2ScZZlHq5HH+08rUIb2t206yyBZnMqBEOZohLVafD3kdxrylSKHQ7uummYog&#10;SFY6wNtdnMNXDR09Tyf2VH5t5IAoi+EpNNq32297a25MzHQKzzR6k67qZ4/3E3qQ3G3Gvs/1tCWy&#10;W/Bm5S9pClPA03Nt73U9dzI0PUnPuNhv8k23VU7awT8huOmGc3wjDm8GdxzS/a1Yq69Aa6ARtJIg&#10;uSA/yIJwdaz+7bb97UPxWFLDjxfMMBska77NWNkb3BhPxm5fWmZss47pajjen2bX2f6ymHczZo1j&#10;2gDWu8OS2dsnEU2LJN2OJuMONtsOOO+t+pqu+yW7yTOuLduaaVJbknq2kY5cr3rNT6pnT7b7Ok8W&#10;3LEnozJZQibl9XfikWlmNtzT09Spu7gni4VVyQuj9v3WzSXQea6xbpJaNzgF4Da1P4Q3/wBqZon6&#10;Ve30adtG9JjPC7HPqJNOgXIXZt+99z7msN526+5XC/8AxWMSM3JZjAIx7eOlCah6fWdRxz1vlO2e&#10;eob3kdHOXbIiyyejPx0PRN2BKB8Gz9243UG7rLULEkDSq3+rD/pS7VR5O0xyI7zbrC/F2V9lzM12&#10;bcbU7T6mpZ38bs493u0maztLbWmndHK07OMTHTbbb9VUQRuhhNBponJsBnVYZfaakTtJ0WZDeo32&#10;dMln6N8yRMkRWjjEMcQckzRkh8XtA55P7oprtbxCa9qqMr+AK3FhGHnGhcFwQM2xfZLM072nlG/q&#10;qcodz4Vu3obnJVoRlXiZcaez9WkRJLb7R6flPJUNwJ3Csh1q50SS3QOospFSvSDRU4UyR56YU5Mv&#10;ItRHG95vGm2cxilEMhim2VCWkDfQEZ8HPwwpw2R2IthrmnvuDgXkQDK1k+skVlJYwxp8suykZ5tC&#10;dmC0ebyRNGeWk01FqWtvitLxSNv7wepcJ4gVu1Sbe02vhRhzSlEH1hup/wAarxtxY340pxuUuZ5O&#10;Yyz6v1mpqesqap25iJIXI1PaVwvABN6WY/tKhTaXY52M8bbiKhCWUhLnqWFMtvL/AMie/LL2ldl/&#10;+34f7h7YNtVmsoiNKury9aJ8Y+f6zq3bfoalnpAXVH4zJPk0UwX8odQdnOxBh6frHJP+VavufUVF&#10;+7+2k5OjiKuopPhzRSySPrNNz1VSz0lbgrrLBhJddjA6TDAawPx2jQO0bcc8t1r617vTHzY1unF1&#10;+ogJwF+SvRjwTCsNfHhWYJhSBtVjPjWwG8UrHPXwHOFMHSWpuPmTCs2TwrDPwqw3RP3atyXHZbwI&#10;QNEDbAF4Nbymo59jSVqk2dWIws+6C4SQQ24bqgvhLJlp4Z3FXNMcYLy/R5KtDt70g41vklHdB1TE&#10;QIiAQydpTCx0uIRKiK08Ke1lbKky2Ie7+JXOJuAugrj1B1Mfs6WnuGueH8Bc/NV0bdtqy9EKU0ed&#10;kWjcLL4h02/J/a1Fn+F5CxTsX8PwW6H2giZFVIBZ3DXT+Iufmrx7h7kSovUncU+arK7KdJmJMktM&#10;A26JmWmBGLeQa2bZ9IuLAlux3G3FcbVEIgEMnO3n/Px/oWh9of3jFft3m4q5jNAihOoPtFU+rupm&#10;eeMeFaLJ0uIGoiqjoJ7ZN8n6qrK7E7XMTmRdaISFfCQFTdoE8lipW3m6OYsc1WAZL4REh/WVW9/o&#10;93QVVBgveLN6vJ+1rotv13zQrYzpvOLrFzNx2uZ3/wBuq8RelvHUsCjuoPtiQGf6OrCKUH5Fav7w&#10;V14/cDv6ukTnR7uuH8Ad/wBT/nV+9ldrWJzSOsGhB6XtCf1lAO13SCiw5Lkc23VNsspKAhkoq6lc&#10;p7/g+Xb+Iu/2/HW4Oj9dk/yB3/Uq21h6SEF8xBVNtSLKOuPL/Por3hbwmrY0DrokQkemOl7dTJ9S&#10;ltv3G3dshIYDuYSzD5OrD7v91dwlvtyyiOtPgOnJT34e8qX9j9rgmxW5DQkIn4UPx0U3/fTGssZp&#10;6Q24WczYDQHn7Oqcy2LEUoMBuvnHw6uaB6Vand2c0lypGNATlSt3/wAQC2fxeT/NCpG3Tb/o98Fw&#10;o7boI0QCev6Wp9nWbrjhe8VY30dGiZJFXm4h6o8oiPpVAn+D9dU4dQd4fRb/AH1dEdhd8rN1WTpI&#10;qGzJOOYEXiD1bn2VK7lbcy4inH5Kt4/H7gd2Ocf94G64fwB384ViG4G6J/kDv5gq7WzO8ZqXMlRW&#10;0VSj5Mx5uQ+HaadLtqtro8JnVfcQQ9Hl5yP3bdX6i7hRkNwt1x/gLv6uvf3ibr/EXf5v/u1YWT0t&#10;o6FgMdwg+UlbEqknd/vWi3JFRglQ0HMTLvIdKoS5TUNwt188F2vj3R8umH8Bdq5m8bezGtYirpKT&#10;hDmbYDxkH9W1QDZOl5EMsHWXGgzePM26H5SlUbulOrtYnopq280TZp6Do5TrW07XQbeTsNHvdvXB&#10;RLENSHIEeYS+r+qrnzoaZKJpgqFlKohUFIGvelPdqlY99D2RBVcF4VmEpRoWqdS2j9Av68IoqFgq&#10;L6NMV22YVVQmlUlX0B9EKbUnqq407QLyqKi48U8NV1XtFh+1keYit9tIuK4gnhzFRLFYRRxQu4cx&#10;F9Dyrn6pvR/KJ3ecoW6sPx1Em0JQ7YRzZDE/d0jZvUZxRfUDU15X47WmADp+U0/qqPjy90oZOO0X&#10;gBF/tuUUXuKmrBVAUxxylzCNSrN2XaVx0UeRRLOUZrLnPI55P7P1lCR7CvCQDkxJzOIiHPl+0q4U&#10;9HYF2ZaoQ/MVF2zrAuNCirxVzKQ/adnQvMgK24YkKiQFlcHL4ac7VclbIeOIo4BH9HtGqQVZGLU9&#10;G4/uSQnmSTy/zKJd7+yjk2KINNI4qGZECuZPs3KBuj9tXHYiO6zwhmd1Bz+cO0qUm94ELAl6y2qC&#10;OYubuGvNM5JYM5pUQ+idnmw8raIoJ5dPy/zldrT0ermPlGwXwZe3CsU3Ty44iLwCrjxHHayGBZjc&#10;0nP6tyrDBvPhH4ZLar8glWtja6FJdAhfBwmM7mUM5ZNRvT1Ktruma/khlSemNq6dYsjn/bQfLHZG&#10;4zIMNpygOUacFDHzIv8AMoMvu2ouQnzhuC66gGAIBen+U9bVe7Zsq4800jshWpLjYFEjuuOAboaf&#10;rPdaztVMTZ5crVnfgaO7+rcXa9Ux4V7v75bcmPkRE/mVg8zyqJdyplL8CqwvWNrMDBzSbkoRi7zO&#10;HHH1enqavlaljYHeTFSMDRvYaQMtibxc7oafZufq6fN2aXFXuq9we0essfcZNYJUopAu3GzPUZzj&#10;XBUFkNIfoercpwt2wxOuNCZK2RvmLYGOZ0/ujV8n7rScqW94u2EBUaeHTefbPsBTx63q3PrWmXXP&#10;I0P7oNvEcMinSBU2R+5id8Y9Z7SRp/VV1aZT+y7lOZ5nkbVjrvPZV/wf1P3CbbTbgYbBoE5ADINL&#10;DwXvwVKj/bjehHCOaMuibp9mIgXhBzs3HKrY3tAek4qGQijjI5c7njcj6X9XXJ4WzS5et2ah6ju3&#10;qvF2vVIIlvp/bLpo0nmRE/k0mlsIYG2acpCbZYew5VQnpRBlJTNUAQcc7VzwdY/9ypz3Vb0GuotB&#10;IeEXgDTxMvHp6jbbn6unztjlx1WVXuNs/q/E3Jmx5Ep/bcjnbCLFgOJEJgyZAtQpRFlka3ldRv8A&#10;c1IG4u+o8skRAQabIBYAG8mUO05KH99z8WVpG08Ju5tFwRL0NNzTc/WU2dHLa1llJWu6IY5MucvE&#10;FdBO0s+3dDz/AGqPHwfUPTR+C3JD6QriJanEURJCfZbIXfD4/G2vq3aq/c50AzPsSbVHQbbJvnBp&#10;lv8Aau+/qe9/e3USTbTaYfA3FfZIQAvd1WU8prlw8I1Y2GF0x+f84U/XEqZG4Wif+TJV3ObYx4t0&#10;DRQhjuCcd0jHwm55NzU+1q1stkXBNskxEhIVT5a54MGqCopimbxVYXdP0lEbbRmdiqDkbakCPPk+&#10;sb/rqo75t7Sv38fzNr0Z6ihx4mwsrw+AVruOOKChEJFHMZFz5TJ7/J3HPsaKNhN1TUF45BZVfNsB&#10;LIOVoPl0/tqfoO8WG6OYJTSp9qA003jezCaVB1hM1HMIt8+asCXKz519vqd3BtGy7fL73R9F1/tn&#10;3e7tcMSA4WKoZjoMCPiJ5yoo3I7UE5KbbdRUMRMRMvS7Og3evt+5JcaM1RMGpOmA+EO0b0/ytNe5&#10;baBG7pHdeVQBBPnLwdo3W9j4z4uG6Hn+fvabju0TfBJPw/8A5lyJTWIGnnUDFP5lV8/vJzUJUQQy&#10;5uUidqaGt4kNwkEZLakpZRHNTwd0bRVRTRMPFWds27Z+139uvmeheoNo2veaNlS6cP8ASR1sJub0&#10;DRyQYkSczbQc4CfvHKkefdwabN0yygKZiKgm975YTCqIkTjmbKjTSc38+hranbpx6I9nFBAmvB7P&#10;aVeycfdN3b3GaYWm57P6cxWg27oz/wDv/S1BGwvld7pnJMG1LUJPYZb8m3/b3tWNbcRU4dyVCu4u&#10;6RY0dw3XgF5wspCXog3WPSE3jN/FphHdRSIg1DaLwhqe8rEyIGyZ1hXwNTa8+DBwWzZ30aV+f/6J&#10;v6uiriooq+0qBXxWk9FET8HJXN568u+9c/SnWbN+fFUUXjRULMJap1pv6bev6pzy/wAIsN7dj/vL&#10;/bd7KNzYj0Y/TDBsvYNvyZ1z3mwCaM2zHAwMxMS9HTq72yW/OFIjsuPSQbeyBrNGWU0db8pVeukM&#10;3FcuGvFdBwXA1HRDwC83++o2yay48jQPoA9aLi5+PFmQNpf5/wBQL7p9hynzmmeOTNqOl7IN+Uq+&#10;INimCCiIKDlEfk+hVb+jLeIURh156Q2Dxlp5DLnEP/ep93+76GOoqzEeQ3HSyuG16DPrMap7ok2b&#10;lLEq8DR9MZGJs22NkyNzYns2Me8UVf5FYG3h833q51M3Z9FzZ3ME9ITcLLUm7priQSRzukSnnEcz&#10;jnjqU3p50XzIxfwgw6v+h/3lwrpbxdaJou4hy1G27ywaUwlXxC08JUb2raIDaFTJBPDBUKm+TNZC&#10;Vq6goCsPapezWPj6SxJLEdDnyYuRLj5qPpwfmOG2FtV+HIabRFM2DAM3KOeqeL0Tbp7pv/SGP+dW&#10;xlb27eGGaW0mI5hxLxVge+a2r/lrX86rWDlZuKnBB9323aN2dZMiXT/fKh33o2XGKybzjYI2A6jm&#10;D7Zcn56Rbt3PutgUFUxbeL8Ls6s9vK3rW87dKAJbZmTBiIAXOR1W3dgyKSG8FVXEbMub7Ouy27Km&#10;njtNoeM+pdtw9umRcVroXo6KDCfGrKd2MORzF4R7OpE3dWONZ1dkncGHz0Hm2o8IjI3Tc7PtPqqh&#10;vdNt4lslNPk2ppoPM5ELIfaN6dbtksBMCMVUEPM4AlzkHrK6BZqKp568Lu7fQWI2KbftkOKrcc3D&#10;kP6szI0ZZYnk9P8AWULM7ILA2iYaFF01lMusEo5fuZztG/3P5OmfabevKfecNp1xppeVpkHcoAFO&#10;9q23ekpDeKO467CM3X5Q+nG924572k7owyJKqsxpZ3LtFdZM34xaIGJRzZLUUTKUANuamn/U0H7L&#10;bKBeL/KuqsErTRvXE44BmJ3Tb047Gn61151vWp82QuLzFyKaDaKDjrxHHIvGy55RunJqaUeK4xCE&#10;mFcmHJN4XecWf8nY/I1k+4Vi/pDKnEgLpL7OTrzY27tKiutToUp6NOF2MbRO26Q5qR3G9Xyuj5Gg&#10;z4P2zvnfHDUCFv4uuLfOPpuMadW42VvcoCcSU4chhxh1h2O87mAtT3dI92VqG2yUeVFcHSeayAOX&#10;kcbqeuQllZQqK/bZGKR7iN2pDtPao9wa7A7iznzc0c/dtuOfXO6dCPST2wlzr3cHJxErwzpLJNHq&#10;dgDbmm2w237rS066F7SRLYDa6ccgcQgcbN1/MAn9nUTb9t59imOdan2oZMkB0ykMSuquu6f8Y97R&#10;Yn41sSe1u7Uh/Z7aB6VsLJckkpdRvkH4lfeLMYvOfwhhtz3XrqLNprBbdu5ZTIMpYW0DrIE/apif&#10;cUx5tv8AyOZ6vWab8lULb5+kaV1GNGaitRbfGc1Itsj+Sz6naOSHPWOvUeWjpUWeNKC4sWBGrmA5&#10;mtKUY20JGn5duP6r7GryfSVKsvNSCti4hs3eI04Ki4F1htugXom3Lb1Kuvvo3PQmdsJd1l7QQY7Y&#10;XAJbsRpx8rqPV229OP1fS0tV7T9962qMw9p3iuITnRVxzrwTXcnJnPrGo43RHv8AttDvN5nXEIxt&#10;o+/qiyQ5ja7Ntv8Aq6hZQj2drFr9gbw86u0G1sGE8ch6Qdu2eYYjOSHQdkfwidpt+5a/XUAdLXY5&#10;0pVpvSx3GevjGGcw60bRtXSO423I7N333laA9q+k9LWLbodqWRAjxYnV8jTpicmW4epIluaVKbP0&#10;jJT1rkwbmL8tDlRpMGRIf7WNJjufW+qeao1lKlXUmPfDvwCxbdXF19pXokiCzbLg0C5XeryYEbUc&#10;bc972dR1vF3AxUtbtzss5ZdtAgGTHeDQuEM3PJtyG/W/bUg2236RpF/lXWRbW5EaRGCM7AkO84ab&#10;DTeo2415J3s+x+0pTthvlit2iTbbRbyisyyApz0iT1qQYN+TYb+qoLh4nliZak49JHZWxPO2wrnc&#10;5MaQlhtwizFt/XAJntNN/U/SVEG6LepbIYXK1TNZ20y3AyTWW9Ka0cdz7nkdX919TT3tb0jLFcUj&#10;LcLRJckMW+NCztTgaAgjt+7/ACjlBlh3o2hp+UJWfVgv6JNActzrsc22+0cbkfXVXl1Sxcx1atWV&#10;zdvp3GLbI8aZFmDNtUgjbhzWhymL3rI8iP6t2otjPVJ29TfmzLt8a2QYixbfHfOTkN3XkPy3Oz1J&#10;Dn2VRSyaVlzVtxOgw+4q8wliP93GnqFIoTiyMKd48mgF8J0e4VmRpglNsWRjwWtpveZKgJjGTERV&#10;WlFt3YyZAZ2m8wKWXNnAKT50ogsmyJPt5kkA3zeA3ch0GVqqXNvi78lajbF3JS9QVMRaBCAnHzdb&#10;yB+ioY3sXEZM102+IZgEV9rTb09Sj97dkZeKWyqeyT9A20Oz6MukCmJ4ZOdoswdpQcZrNZmsaedH&#10;2YO0kdSLNjr3IYlsuRwzPI5laawz6mp5QPy2NEm9wXYsZuOlv6pGJ85K5ZPXdWQ2Gnwkeq0W1Xsa&#10;Ztx9xI7vF5hAUJ7MZllDJpuan56ed57sViAEaG+040Uw5juEg3n9XTVtvvZaRpppv5U1Xlrrqnl0&#10;sxD53P5E4/LXkmGXnrSDeFbBWlUrXNwGSeevG+SJ3418cbwrA5OHDClUfRj3xmSJVzehPPJbc/j/&#10;ABz+rbqm2gpr3IiVcvoVRUS2v/54f7Num1Ue4GdIMBK/YFgoL1MTEvY9ZUkbx939mahvkItAQhma&#10;dafzHrerb06jHpDwM97UF4KaRm/valDe9vdStplNgSqTRgDjbuXKZe8b+1ohNSQOjhLc6ldBXFGk&#10;imXtAL2m5QXuTC3aj3xll09INLPqeV1O08l9VVmLBZorNlPqiYNFDeczZsxEen6yq3bi93DFzdeC&#10;Q6rYgwDgEhAGbtNP1lDBk87trFZHZKFDFsnW+0HJr5x/S1DW9eEJ7TuNkmIFKiNki+cFbjp/SmKf&#10;nqwO7Dc9Ftj5uMvEZEGmQm42VQJvJcQdqiXuRJ0H9nGpw2hOm03RShSRMWGVYc8LTrZOeP1ep2vk&#10;/wC3GoL3Abw3LPPdYeVUbyyW3Q9AJMbU03G/yrdW72l3nxoTRuuvCgjnIRAwIz+rbqkWxezbl4ub&#10;xZVTOUmS79HU1HG6cccN3uyju0NydckuEor20k8eZQ9Ww37v83D8dT7dejbbXGVAWlbNEwF4DPPj&#10;7bnvF+ZahLo57eBbprrUhcgu9mRFy5Hm/eVae5bVsMtK448CN5c2bUDm/A+WkMVQ3X3F2z3pI5qu&#10;Un+rPp6JDx03P9n9u/DeGwyu0bwv5Va68AuqfgyabVYWp5bvtADgCqCUkHvwWY3/AOrr28m1DJ2i&#10;faJcBOYDZF7IONtVIiaN+NqgjIbG3IJZgMTCOWYCP1bbdHm/e2uNWW3g8WZwSZF0vp6dCu8/YobF&#10;JjuQ5KqakZCJaZmOnRJvm2nKbY4MghwI3eYfp6blIESd0dl/6IjL8mt+0pu6ZTaJabfwwVZjxcfs&#10;6V9H2WKWhhFIUXn5VcD3nd30m6ZsoTtNuykJIkp4eVcw+TobCEO6JvZRbbG6+rSTMh9Z1OtZ8/5K&#10;p/2ItVrh2+RLtYijJsPOarRH2httu+8/5VX3dD0UrfcLZGlPy3AecbxMBNgcnaOe9qUt40FizbLy&#10;IrDimANG2Bk4BHnkufVVXbyDFRNye9JbbcwfJV0nSNmUPtNOGq5/yLiB+LGri7894Y2y3OPCSK4Y&#10;6MQfaNz1n6Kqe7Pbplk2OVNBFVxiWAkPtRm2+0/Ksu0jZvku9OwIRFmyDoMfge8c/JUq/InYLuif&#10;OVburZEqq9Ge5vaNtxpz95SPeZIeu986oBJgL/VmvYEP8ocpRY7cNp2qaaHFGwmAyOb2JLelWq9y&#10;1su0puuAqgMs3i+dmT7v9JRL+RAndjouW9htAJlXVy5SfNw85H9X7qq57ydjDsNwbNg1IPLMGviy&#10;esbcq9Ns2pjSGUeB5smlHNn1Q5ftKpj0m9tm7hPbai9oADogY+m8456ulE4ht6QMgjuDUohzMvRI&#10;zrQ+iQafaN/297UqWmyWO9tgLYC06OQtIPud37P62pCe2EjHEiW6WgaisC20BuaRkbTfaONufnqv&#10;HSD3DnYXWDbeVQdzkx6DoG3RLiLbwootgACKCAjlbH2QrmjtR/CX/t3v2ldD90856Za4kkkVVcaP&#10;Oo+kbbjrep+rqge0uz7qvPKoqKK+94/tKGzqTSwMay1mDmK8eFPdy2U0hAsyLj6NbmdjHMU4cFqD&#10;PUkNNytytKKKWKq3mIcvhpOwfHvwp02sczSCT2RBv9HTOTPHGj1sN3QohzxaBSXFTUeXL6NbrHLT&#10;I4qcFEdQv2rn9XQiD/mVFWnW2yERDQeKmOnlKnSNUDyzNKFwBwz8EJOUT9MjpRabo60w6SGqIZdq&#10;g+kfFvUb92748MMO7z440xQ8wtZSEkVXadbnLRpoB7+zMnPwPJt/1lTKlGHO17bE6oAYiTStaMxc&#10;vbPAiYBqOefkyfJh3ebFW1jqLikRNOIQ8uk0XIQfxj8jTfCwEEHDBV7TNThbIA6RuCuBK34voe7/&#10;AFlIZCUt125lqfEMhlIqieUSFrMAhp+T7X3NSIHR+byEnWFVxc+Bkx2WTs+z09XtPJ0h6MLYjDk4&#10;YYLKzYDRrvC3iBbWxM2yNCF4sALw6eH7yvPsvcMt8p4oj3vadj2v7MTMyVGdd0AsEZwSbYdMwcNX&#10;WNdrP6zTb9U098nb0C7fWudGIjBhthnMDhnA5Qde1PWeua7L1PkafbR0n4rmCuNONivLm5CqWI00&#10;HmhMCE2zHlJPCYUP7SzsV/x04E9fTezbolcF6uU52hvrr2mBGuUBMhydkGf1kjsvW9n5apC2H3YL&#10;d0dlG8oGL+mJZNUuz8n2n1P9ZX3fDuzCK5qt8GXOzFPYec1NSi3o1HhCfHFfLgX6Rhquizdxvh92&#10;I4XZvT76bxrg5idUMQ6OSIWZZWK/Sjen6z1v1dYF0bE4/da4KWbL1f8A92pA2529CAAEYkeYsooJ&#10;Zaj1npTRyXDq7iYefM3XMw5W4zLZD0fK2n09jS9qdef74ybabikixyfSQpq0GYQ0suY/7N0JbFbr&#10;JE/mDKLeY9V8/APaO9m3713Scok2438NzopsNMkBm4AiZuBkqfrRa0abaZFMEEAFfwq0JdwycWCk&#10;vm5kQemdvzs7rD/F0jIyi9HVjHEpDirky8oNiH4dDN96NbjYYsOI6niJo+yIu0dc/rKd9tekSsSU&#10;4yLCKIEY5jPLm06Jdl9+UN8SzlpPAIEbB+l9m5VSPI3NeWn5Fufb/TstoNeOqFennVAXhdFRJBNs&#10;wMecdNttz+rpBPuYqK5U5RcPT/A1P/cpbtztUs2U48QmqGeXKA5eRr/2qaoWzjyOECNCr3h5i8Pq&#10;/wB3XbxOzQ3kPIpcbFSZkja5IG5/dmtwR11TIBHILRZfE9Udaos6zZoucc7bg5fTq5GxOznVIrTO&#10;CZkHtCH0jqBukjsgrT6SA5Qd8plH1zf76uawt2aXKeHX/ZnoG7+mIsPbIshF5/yn75C5hgA93iqQ&#10;t0e5T40aed6zpZDBsRFjN6uohuzheESVearR9EBr7ilfL1kM2P4Fam65EuPi2Q5n01i424ZywSpw&#10;Na9E8cETrq8P+y/+7SIuh4HFevL/AKN/7tSvvN3jJbW2SJpXNQzb4Fly1HK9LNgTEXIpiKllIhcA&#10;q5iHI3OZLxHpGTienMKb28vBwCvvRyehE2ZkrzAugRlH8eT6xtz1VKJj4DhlZEeXLmycg1aKBNB0&#10;BMVQm3AEh+cHKp1vehLDuLkYMyNq6DzfMfKDlae37k094n80Mf1Ds2Nt6pPCl0cm+7dHkHxD7oQV&#10;ygPkM3q/taRn0ZcUTCYqYDl/gv8A7tTS2OIgn0AqML9v6bYfca6uS5HNPNn8Vc9pl5krViOrydo2&#10;XFiSWdKWGKZ0Z+CZJSEf02tLH8o1WiLtC/FMY8scrgjyO+gYUcbB74Wpzqs5Cbcy5gRebNSje1s+&#10;kmC4uVNRpNVovs6t4W55OPMqSmRuPprb8/D7+Dr4/wCkBrls+1qjIwx9qnF/YV6W24A5RA/Wn4B/&#10;J1v3Ps9YaQjTsw5cvtHUqPzxAFMlQQEcxEvKAhW9vG/Pr+FCc16a9HxTJ7zL/S+BEsXo5NYYHJcU&#10;vaFtsaatsOjq4UYwjvIRKQEiPDpeT+somu3SDiASiImaJ5xoq2Q2/Ymp2RKJ+k0fKdcjpkZkXNjv&#10;NcDYZ/8AF1pYoHtLs29DeVp9tW3B9Ax7/pt1nsvausyGmM2Go6DObL4dRzTq9G9Pdc3c4qtuIiPC&#10;mLDuXnA/3VUv2EtpsXaM04mBhPZbIfptv13WFuiZmO9fM8l3j0z9mZUatpaF5PMnY+hmKY/dy45f&#10;4r/7tV2mWlWyIcUXK4Yly10Yf7/z1z32ijkUh0RwJdU/D9pWZs+bJO791jc9a7NjYMcXt18r/wDo&#10;NORPlxWpn3VdHn4yhpIWVpoRm2IIxm8n+VoJ2Y3C3OWqaUU1x9IhyBVvN1O75+1wgjyUFHBcNxUA&#10;s3I5Vvec7SGK8XmY/pHaoc/Lpkfzf5FaN8+7Ire4yOtqoTZ5cjHV8un7xvVrPc7soRyW3iFUBss2&#10;YvSP3dW0um5WNdVFx/OumOUQaLLm1KLrJubhRxQQawHL4VL06r42c00HMr7/AIMWJnPFF4ET6CKv&#10;BEw9mvjmyyyAJvLgBiYkuapruVnjR28wtDnXyeag18eHeiCny8opWRlZ7R60Q6n076d0zo/cZDVQ&#10;rzC6HDa8X5rhF4eyAMqfpab770MRQVWPKxXzDJa8X5RvGjvajpPQY5qAIbxCWUlaHKH6SnTYbf3C&#10;nmjQmTTi+EHxy4/y6f3W5pz+H9R0y7X6alb260v/AFlQNot2kiC9pyGiFV8JJzNF9m5RdskxlmAO&#10;RRUWcuXx5quNtJs2EpsmnUxRfCXpifvG6qpDsZxrq4y6uJiJ83tB7yui2zc9Mrg3meb+pPTT7M/e&#10;i5wv/wABYnYmyJKlQ2MFwcdBsspc+T1lHe1Ow5QJz0XiuR3K0XtMufwf9VWno4W1FuTTpJiLESRJ&#10;L8m3UwbDuN3CNGuTxIpwxktzBX09PtIddMiWU8weZlYDN5uwPxebQYqqlGBw83vvWU5bF7CuyrY6&#10;6jriAD+aPFFzsn9P+EOadL9r2HblCgOpirxyXoxfhuOalGUnRYmRBansA3EDQ6uufOR/5RqfbVPs&#10;/IH3nrUa9kLAL+oTiqjbTWoQgPalSW+sRFASj6ompczT2Qwye81Gqe58V6FKdNhFVtG9bERzCTTl&#10;CW8XbBgrS5cG29IgkhGIcuRp/U9ZHrN7P4TVLyTWlVmH7Zmzx1Zkuyc+myAOdk5zUJbWX+LIgSH7&#10;Y44rkfR1473MRBI7Ntxtz7Wo33U77WHLbtA9JEnmmIMYn2APSMgcf09Ntz1dQvA6ZsJhyOxAt6xo&#10;h3CI/dZEiT1qQ6zHc8n9W1R0hVU5qBeVrvRiSN6l/s1qNGLzKmvzlEHH4Vl0Aai6jfk35Dvrar/v&#10;23OR1t43m0TXJdsV3q8lqWGlcIEn1bcj3rT3vq29J/cRcBvcmQDDkiLLdObDnMgbsd9mT2nlGv0V&#10;Sruw6P8AItuy91G4YtLceqNRYp8rv3O5qOS9OrHBPgDu/wBYPbYbsNlbWluZnM3Un5NuiTXHoUtg&#10;mg6x9W61q9jTlsn0FWW9qn7bLdddtwRTltSY5oxINpxjUj6vZYatWI27v0KAVs1bYxJcC2QdN97O&#10;Tqg35MG9PsaJjc0tqsHDM1fs8me7Hd5XWgcY/gjnu6dqsV7v4lXtltzuzFwuSWuCdxjT3AdKG7Lf&#10;YlQnXm21d0HG2vJ+T/2fNTluxtFsj2Z25XNmUTqXU7VpQJICA6f2v1upTjuousHqF2uVitiM3uIw&#10;ZMDIlOTDGI52ciXH1f8AKWWtShXc9vGKBsO7IWG1OM9oTEmZbRvh2jDeo/pt+tqVFCXcdn4tqu1w&#10;t0K2BIZcemab5zjYdD6vT0vylIt7tk2ebSVGArg3LbUxakOCw7HkPN9npuR/LRqhu/b25c+5QyhW&#10;5I0pSBqLEt7BtG69qamo3q+tqxex+1w7WpPj3K3rGnxYb0krqDRsFnjt+TuDdQUO/kjFQHrbmbMU&#10;FcFExEvp012mflxA1wUcniHxUrZ2vbIUUS/CHLSQ5YEiqS8F5qruaDG4DGS64o8o+Ecw0ifbIFyr&#10;w9kvapZbXMyZuCc1OEyBnFUUVVfRKqjqXIZKDYwdKgWmk8W1yl3+1S+M/VNl6Gukth1Zp2juUyAd&#10;Lo0rBaAXeo+sOUsBzz01geNKEpEtRdnxoksmyoPN5ilNNqpZcjvjoUB/Cn7ZbZJyWaoKZWx5nXcv&#10;hD6v3rtVpmqvlUu4C9yXt0sEMPdQLuKNzGSyjmLKLhZaAL3ahadIRMTQfTAeSjm9o6jehFjugyhc&#10;56R6r/2n7mgOTBJtcpioknolQMRmblY0N0WFUpHFV/3yFt1gsLcI+uGZrUxNMuPmLKTmRcVaQuLu&#10;Cd2NHe99/wC4mutFGKd1oyYW3iwIpbtP1nVURnS1fIeu8rUf7u9oViS2nhRtVHNyvkYtKDjatOZ1&#10;b49y0W7xtpWZrTaIMJpWmwAVjHL1TZbDBtjtWq7Y8kIsBca2d3dXseFeqBAz4rXmX8F44VgR/PWN&#10;MP1FRuIq4otXO6FETG2v+f7sP9m3VK4wVdvoWAiWt/lXHrh/s26G5ZTT5C/eb0f3510SWDzQtosY&#10;iA8+bs/Kd3y0b74N2qXWGraEKOi5qMOr6OHlE/LNf1XdTVvz2yeiR2Fac088tlt17L4AqNtrdvZc&#10;9yZIiSkahQm8wujyBIepBWJA3ZbtJUODIiPPNkhtvCwTRHyG436yoqDohTO9JLH6/mD9FR5ve2vk&#10;jYYU0DJp55xnVIfs6g+2byrs6iq09JNELKStA4Yj+iaWnIkqbAdGmVEnMyDfaUG3NQgDXIi/StYU&#10;p3odG+TPnvyQfaQHCAhA9TMmDbTfqmvq6jS07b3hXm8xysuqGoRMOZMmp2nqqW7d775twlKzEIxa&#10;VzTYZj+Vd7SpkQgtXQ5kE4iPSmhHNzEAuOmP2eroVYPd/u1j2tpWmBX2nHjLtXT95+5/NVSXtrrx&#10;aHBJ5X2lXwjKEzaKpA3y72Z4wra6hFHcdbecfBovd6emdRJBbvb6ODdwcN9g0afLxoQ52nfPqOe7&#10;cqKmOilPIsqmygZuU85nl/J0OM70bsY5hfkEPtCOYf2VfHt5d2BCInpCCniIm+Qf1VIRZ/dfugZt&#10;YLlXO6SdpJIe/wCg37tr71RtvG6N0qXOfkA+0IOO6goepnTkwpH0bd4EuVNdB98nASPmFD9vUqdd&#10;sJhBEfIVwIWDIS9ksmNMAK+WbohvK4iyJQo2nj6uJk6X0NR35KkberugKZCZixlBoWTDKh+DI23U&#10;W7gd48yTdGWnpBm2Tb2cDXlXs/7fLQltJvVuAy3xGU5gkl1sAH7T+mpiC4OidLx/hDP8kn/3VSQ1&#10;0UpUmysRBkMo4E56URnnyZHG9PT8lUCf3w7vx7WT+hP91Rme9u6R7ShdZebcW5aechymTOh9bQ2E&#10;Ef8AgK3BOHWY6fypX7qnqH0VJrVukROtMKTr7Tyr2+llbwwz/Jhxx78cU7sFxiWBvjvjwqrcmUYp&#10;ykQN5v2bVKbN0irtBfTXMzTxEzKby5goXIMWq3K7tCtlu6o6QuGRvE4QahgQOfa/VUMbk+j+NsnS&#10;pJZSFSJuD7YMue8/Y1D29je7cJEkHoByBjHGZcFGAMgE/WN0Eyt8F3bRM8qQCL4c45M36VqgVEWC&#10;3wdHGTPu3X2HmgBerEQnnziben+7o83vbjWLy2mddN8EytSAHw4fV+6xqKui/tdNfWXOnSzWBHYM&#10;T1fAT3/s/wBZQNvQ6WsuU4QxFWOxmyhkHCQfyZzpVYQre6Dt0QsoGwrebxi641yfZ+tqdNw3Q9at&#10;jiSpJi/JHyQgOSOwftp72qkhvOvEVUdWRLBF8JO59Iv0tWg6O/TBWY4MWcgjILlYkByg6fu3PraI&#10;ysyiHrpI9EV26yEmszEB1GwZ6vKz5BBvyfV3GvJVDsDoZ3J90VnywRofEYyXJTuT6vV8lWfSI6VM&#10;yTMciQjJtpt02SIPKuves7So6m7T322ZXnXJTSKWbM/nNovtKS2qIvlYbGMWO1HZRRbaaBsAH/fq&#10;iu1GzauPu58V7d79pVwuj3vGfuNtCRKaEDIzFsg9az7/AE6g6xb0Vt0550Wm3VUnm8jw5g8pWZk8&#10;C1CQ9dt34uoiKKrl8OWn21WlAQUy8EKpB2K3yrBckuiy0av58wujmANT3f6StOxO+VYjMhlGmjR/&#10;PmN1MxBqN6fZ1U48OZYu1Spu2UTTmPCuPlKaQ7uCLhU67Yb6yixZdtGOyQPEZFKMPugdRtvybn5O&#10;hD+/cZWRLV1dpAQwc61l+6uzc1fKV1UOtlMhmYAWQTHilZMwUJxeCpy/g1Ie1W+85lqjW5Y7QBHy&#10;ZZAD90Hp+8p8263zlco8QDjtNdX8JsplN3yflP0dTFcjW0xyAlxIhQR5fT56kTddujevEg2klstv&#10;EPZBIEx1fs9Knjbnf4dwlRXiist6BcoNBlF3tPWUc7Abwxuu0TU+U5FhtRhAiDNpAem275Nv3vaU&#10;9FIPM9SFtutnH4ElxiW3kcDs8w+Ag9W4371qma2MKQqAlgmnykRZP7eTqWultv7avDwNsAOgwXJI&#10;y9q6f7qoPPBSRVRMqDly/pKZ/LgHhl48i1/RhZQYJphx6zzc3i7OknSpMRhtqvepG2P0tTT/AHdY&#10;9FNMIUjvT7r5R/J1o6WMdCiNKuK5NZzl+r0683X/ACsfQjV/wZX+7/5iv0ZtMmlgXDmExHwnU69G&#10;rak85RSw0iaNxgs3hNtztOz+uqB7ZAQkFFJedvN4vtam7oz7NfdD0tE7MWAYz/XOG3XVbtEntXue&#10;felch33GJYPy/aS3vVtiP22QiomIt6ofRNv06Cei+eaJJXHN92ezl9XR7vJuCNW+QS8OyMRx9I6C&#10;+jUCdWlEiYIUzMP6BuuHis23P/eHr2RKv29Ci/zb9Qq3ibswuTbYGZAgHm5EzY0AudFtpVXJLcT2&#10;ewbKj/eRvFS3NtmrannIxwEsuXs9SgQukwCKmMVeP0/s/wB5RsJdx7X4HgVt3yNjTJb3n6v7xFW8&#10;/dqlvfbZ6wpIog4Rk0A+sqzW77boJ8YXBVNQezfD0hNvs8/6uq6bztu0nuoSBk7MG8PH72hi1Xl2&#10;I+2bJEJIPMQ+kHZu/wBY5XTTbZLmYqd3zPLNv9QxbXukrQc8Zy0O3e6SPOxM8W31yfdAeIvtG6gj&#10;b7dpNhGb5KLjWnl1WB8PkvKN+q8nUg7FdI5Dyty20FVyDrh4PKVMzDaEOPAgMP5JA5XPJl5m2vWX&#10;wPQpdt2r1LG0+O1Zf+vzQpWFyRSbVURcCzFy+Lyjf9ZUqbhLQsp9ZBoqZMjhFl8ZuN6f9XrUF77N&#10;kupXBQaTAHm8zAp6Op6v9K3Vld2myvVIbbapgZds6Psm52mSt3c9x/xWyfM4j0z6dfXdnWXwiHW9&#10;bStR9PVXDUdBgPw3KbN4OyiS4brK+LDM2vsu/wBuy/HUV7/rHLmvCDLLitNjymA8us56z9nUvbD3&#10;V16I0bzag9kyugY82q3XHtF7VUyEfmeuR5fv5p8GVOH5FAZgYPEhIqKjmXLVquigGEOT/nIZf0dR&#10;X0j9hOqT9cBwbfHWD7b1jf8AXVJ3RFcxhyMe9HwH9G3XY7nkLkbddTyP0tgtgeoHxW+Nwp327ASL&#10;iywMfKpC6ZHnPLyadQwfRWnukCGTSDnzKermMQqwW83ee1a22jdAjFwzAUa4Zaf9nb2EmO2+2qq2&#10;Y5hrmsfcMzFx+KcD0vP2LbNxz9dZW/G+g9YLKLDLLIquVsAbRS/16p7vq25GTdjNpEIQII4mPpad&#10;SZ0nt6UuKfVG8G2nAx1x8boesD6uoV3d7II7zuLlFSDS+lWztWEyo+Q/zOL9W70rzptsScV10L3t&#10;veH8Ef8AcSoF2q3JS3pTrgo1kN0yHM7lqehHHL3d1B0Pegy5MWJgQmhE3mXwkdcnjTSxO7RHpO64&#10;WJlQxRZTV/Lp/wCAI7q9zrsWTryCFMgnpA0WbMf1jlGu9S/DGgvkqohEGk3j5zcolmmQAZCiEaAe&#10;UPaOqo7YbavTHMzxYYZxFofAFWsdZcyXusY25SY2xYfYg+ZYbdPbEat8dE8RN6xL7RuVHHSD2mJX&#10;AiiuACOs59I/V1Jm62ajlvjEi+FrRL8Nuot6Q2z5BICQmOmbemReybdLFr7zmE3bV12Vfb/QhE2S&#10;nbrZtw3nW1UTbEHAMfGJ6lNId3Hvou2Og6wONZc2ccuX2q6x+iNZ/wAjxWNn68PMsZsTtN1uHHkY&#10;YK40Bl+H5Nz9nUAby9gFTaJh0MEE34jx8vp6naVYLZaxJGitMImCA3l4UH7UvoVxaThykyP6yuUw&#10;p6Tv2/A9l9QJbb8dpfPuRklKmJL8i0+WPd7EZTsWGhJeYj08x56ZS4LRZYLiLgIo8F8JUXavzcyf&#10;XWlkhFT0Z3gKEq4eEkLLQ1tNmz8URFyBRmrP36D9r1wdVF9kKNuf6Zg+iv4/r/UO+xOGUsflCiRD&#10;RE40L7EngJff/wCFFWTFeP8A/wA/Tq5gLaIx/VP+UpQI21fzOKPmEarl0o9sDZitRWyVFfzk6Q+L&#10;Rb9X+WdqXYG8dm4OSVZwysyOr5va0/TqHulLs04bDEkBVUaU23cB8IOafaVUx0XTcauegz6SL6c/&#10;xf8APoVY6gqfe+jWs21TuRcU8JD6NEEa1Ga8O6ntnZxfS4JXpWtKnz0j6tr/AKS0e4jbMp1uacdX&#10;FwCNk/n0/J0L76LIg3CNIROYoslovpaWm5/WUZbm9lOpQhDBUIyN4h+ShbfJfBWZFY71Rp54vwHH&#10;G2/6uvOMHX/6k9D6B3uzenVafz7aBTYdqXoiKjLihqMaLpCOYzZc8o3RDsxe3QbcaE1FtzJqh6B6&#10;fk9Sgbzt/g0W2evQ+rHzvRQ4sm3UqM2ItOqIiZvAOQOV5zs9Sg2TeFQ+9CNRN08xftP21L3n0RMy&#10;iq83o0H3LZLK5KkCRYuRTbyF6J6dVXdwqIqgBtX0zLg2bZBLcAmh02NLTHsfdue9/LVEu9XpJ3S+&#10;ZAlSnHAHmbabBsQH8m1TdZt1I8CM83tDRvamGI3BsEEvRKp95vEFRQc3ebPXQY0uO07oRZYA1MR0&#10;W874NuajepRVs9ufgsIms5qmniFCyAP72tj18IkwUlWkBuqqYUnewXtqTTs30iJdtaRiC8TTIjyt&#10;Dpk0P2bbvkqDNrd6kqe4Tkh9wzUcpGq8+T3dBmouHFMK+6mNK7C7KksQ+lVeWWwaCcSAIabY6ETl&#10;D7TSoDjb1Jrcw5oST60Ym27IPTddMHOzc1NVp+mPvrQ8CUrsLsqZbH7byrZI61CeVp/IbOqmQ8wO&#10;eUbcbda0XWqV7CdIG7Whk2YUxWWidN42gYiEBPe87VqmnQpA9E+amuwN4VYz3m77LvdjjnLnOGUc&#10;zcimAsRTYNzyjjfVmmO17Os9sOkff7hFKLJubrrJDldaUWBN37RxprWd/LU0yYNJfi1aKszEO2pH&#10;kmzF86fg0i0DEuOKolSh8RKvmRa+f3FGeOAKtK6k6MArN8Lzrgns5ack2kXhzLw8KZqKf70bpcUD&#10;D+TWQbjXi9FE/lUNnQnd1B6beRMURVRUT+fWEad507qK06PbyekKJTi1uDeBM2dF9kaAyqWYZmB+&#10;LMxRKXsqlMZsG0ag4OVU8NLGZdV6G2k1glYOlmrQ9GncadNdKHUu9Rw10+Wi/ZpuerSdW1tPN6rw&#10;Z6Bs6U8bPS5JmLLBHiRcoAR/pKrZK8S9gt+L8/8AZ+YbGxdvMsj+dQZfW3tUtfMriePV8dGNw246&#10;gJMi+rsleV18jzNNfVt/W1HL1yI1UiJSIi5iUqqY1m8i5u8saKqq0jOQhsK4gzoxKgEmuzyPFlaX&#10;tPWfVVMO/wDmPJFBl8YqmknMBRG9IhDT7T/JWNTWd7Z575W6iTd404U6LpZdRZLeQnsdJDRce0w/&#10;2L8vn41L2+2K6dvziTZRfjBMHBeffeKSbLhEKNyu1jMtgKEjXcoqipii12h5RoV+brY47jXjiKiY&#10;41gtONr9x9Ra2xmCLurWjfnpfZ3OKEvchUw6mxnkRUXzVcvobPj8XPlxROtH+zbqlZmqqqp5yq4/&#10;QsPG2v4p/lp/s26E5YvxJG3z7VsxYJE6yL2YtNqOY5hN71epUVT/AIztsJDkRoxwFya8JprwA5h5&#10;T5PV+df+NSRvy2LcmxBVhMXWXQfbD2tOgDbTe3KuEM4YwnWnTbRuW6+mVpoETA3NT5k4feohBQ66&#10;U0tt3ZiA4yiI2UlkmxEcuUNPydA3Rc6S8WxxZLL7Tpk7LB5tWNPKIaDTem5qUVdIm0ixspbWgNDA&#10;JYCJgWYC7N3ydD3RT6NkS+Q5L0knUJuWDDYsuZBydX1KB8Sw5Yrdj0pId+kHAZafbJyM8JG7p5PJ&#10;6bn7SqNA3L2bu4kookiM7mbF0eydZ/dPNVffdd0UINnlpLjk+riNG2Oq7nAdSlu96y265MuNPttP&#10;uslpkLR/dUc3PeaXbNU1gZDcDpTQb4otSWkaPLl0ZA6jCl9W4qcPxpUZdMPDGD+C8OX6HZ1HG+3c&#10;2tpdbykpMvAbjGfxjpudpqUm202rcl223q6qqbbktjEvEQfczjf7SiICJJ3K764UK3gy8ZI4JmSi&#10;jTh+Ucoi2/3sRbja5wxzIiFoCPEDD1nz1Hu7Lo9jcYYyCfIFIjHILefydFN03HJbrfPIHSdI2MuU&#10;hyZQb7SiCBTon/w93/NS/aN1ZHbo/uKT/mz3+4tVg6MN9bZuCo4SIjjBtgq+35SrHb1743Ht75OE&#10;iZmjbDFcCI/Y/wBtLoIrL0alwvEb7N79nQxMuSM3Q3SRVELg64qJ4uzfVf8AhRV0YYpHd2VROANP&#10;E4vshkoVmW4XbobRcBK4G2eHiyq/h/spCJ/PpYxMVXRew/J01dJbaEZdtgvBigm9rCh+JOzp/Pop&#10;QEXxvYKXvAoa6SljGNb4TI45APTFV8XgpCCzolb5oFttzrMmSjRlKNwQJD5g02/vUI9Lne5CuZxx&#10;ikjpBnI5Ajl5HPV0N7rOj6t0tUmW26XWGnDFpjKGU9NvUpg6P9tiv3RlqYKkBcoIpcnWfVtuVXpy&#10;sGLb9FBgo9lYRzFFNx54A9gHHOzqr3SP3lFebootLmbb+5oo+8+s/LO1ZfpJbeDbLaotqiPvdhGy&#10;+iHrHPyLVQT0Q91qy5xSiHFuPxFSHxSHP/vQ1+oQ/dIBj4qsNvtba5UcdN+YqeJ029Nz9q5Tn0N9&#10;2rStnPdbE3NTRjI4OYA0/KOafvaeOmvsURQ40pBXBp023V9kJGnpH+lbpn6Hm89kWzgumIOa2rGU&#10;yyg5qeUBMfWY8aYcs1dASQBA6CG2Q8wGOYSrn3vo2JS0XM22SVAEgkxs3jH1jf6GuiFxUGGydeNG&#10;2wHMbrpZAGud+/HblLrdHHGRUgXJHjDl5yD1f6Z2pRDDPtJbX4UlqQqKmrknxnS8B6jmp+1q0mwP&#10;SyhzxSPPAWiMcp5x1Yrv7upgtG7KG9BYtkpGnTZiM545EHWB7Py7dVM6UHR2bsqtvR3VJhxw29B3&#10;nMD/AK1qp+Qi8MC1g22OVERvJ2QgPLk9Xp/VVRjaK5BrPJ9a9+0qWeh1tw7IgvxTIiGO4GgRlnys&#10;uanZ/pW6gG+cX3uC+Xe9H6ysjLUtwn1+XjwrXrpjhwpBNliCcxIlMb+2baKqDgRJ9GqyYzOHdwT2&#10;zu2q8ZYcfDTL3onmrObIzEpL3qVYNt4V0kK0XoZLt1NkVvj51p8MELh/JpstdOOdUUV+lRARrM8q&#10;CnyJWbLmLmOHo8v6uvGObh58RX/VWtwsLl4rgvolSEYebDzeKtjyZUTh7eb9Zh/RSgDRMUXu9qtN&#10;mjk8XFOVSAf3dIepZjorKqwpK4cFlcv8yjbexu3+NY4tI6jWBZiPJmzB7FRTul3mtW9pxnSM1NzN&#10;mFWxAf7eWoildKmMIoXVXVFfSzBy153l4WYmU0sSH0JtW77U21RYeY/7DOz9GVltQ1JBEID4QDSz&#10;VLtotDbDQttCgtgOXD6FRI/0mGciEEU1VfRNwOFR/tnvpkzh08UZaUcrgNeIg1HG+0c/R07YWdmc&#10;ZxRb1sOzIzYPJwn327wRkYRWlxbAucx9J7U0v6yiLoz8IkhF96z+w0/6uq7wpeI/SQjIv2v9XUqb&#10;st7TdubeBxoizv6gqBf295W7m7dTD9vEcTsnqHSbd/eZzU/zEv7z93nxmy23qaeR3UzZM/oUAyuj&#10;FmRMZaJg2DfkPq9P3tOUnpPxxFVWO6mAmXjbrV/hQxsoroOcSMfKN+rbbc/rK56GLccdaIp324S+&#10;m8+bv5D8/wB4Ddu9xJwopSEkI4oOAWTS8Wo59rRrsvuCY6g2L6KMowzG80XOHZ9m39Z2VC28Tf0z&#10;NiOMNsGhkWXiVJ9gekC+0CA8CPAIgIljld8nq/vK1mi3GTHT6+4cxFL6egzmSv4XbFEvoxP6mAPt&#10;qz4s5ZxMT7PtKn2wWcWGGmRVVQABvMvpVHsLpDwlVEUHRVSy5cgePPQ9tN0h1cbIYragvIOd0uft&#10;G3PJ1kZONn5rqkqnUYmdsOzaNkYreY93i1BcL42mCE3DazOr9d5RupNu13BkFN1wQBPEZlVeN1+9&#10;tm3smBsuOOk+ZuuiXj7T/wBymrepvl+MWWgBsm2s2YxMs2c/7N0SXaZ5ZUibwQqweqsLCxpcpGvM&#10;/Ptk+FvSheeW3/PpRbtv4rxoASmzMi5RQ+cqpKIIhYL3Dx/WY/7HFWibZptGlE04GPaCX0/7N1fk&#10;9OR08jDh/hFyNZOjRJohZbfhsP8AGFvdbBO2Aesxvw2/Q/LNUB9D3+Bylw49aDNm/ApU90sGGlHP&#10;GcUkHMRAYZaA9gOkXFhHLwiuab0jXaATDk5O0bqnFg5PtHx2X+o3Zt22ptzi3BZdOtKSBX0yHssW&#10;Hx75Lyfq6aeiZvAQtSCZYIvbxvo+8boC3/b9Wrsyw20yYabpmRGQcdQE/t96ov2avxw32321wNsw&#10;cGtmHb2bA7EnmchneoooN997A94+GheHfpu9+MYKgPF9pdeMv7RuoH2NuraxlZFMUUgyF6bR+scb&#10;qRonS7jGqL1V1F7yLOGUTqIL3fGnpZPxwVtondTSIvDQdrTKiR4ZVDeq8nbsySHLxn59fxC6YJhl&#10;8/L+eqnbcyybuL5CqoQyTIS9k6l//CDYHLiw54fEJco1Am220+eU84grzHqCJejqVkYeFLG791Tf&#10;9Sb3jZEEWuK1tVLc7IbTpLjtviuCkPaInovVBe+7ZPq8nXFMGneYsvgF6mHc/vlWCrjbjREyfMIg&#10;WXKdGG3G+iPNimz1cxJeZtTLwnQIseXFyLL4FzK3fD3Hbqzt+MJtyO3wxnCjullaMswEXgF6p5uV&#10;vB0CBwUICHmAvSCqYH5vmqRNjN9EiKKAaI60nhE/GNTzdvs/diKWweoooYva5ngG9y6O7Kli0+Yj&#10;7JABUXbEbsWIOJAqm4viM/6v3dDsfpDRFTnbcFfZHTOldu3zhIJRaaVMBzZzrNdMp+LHVJkbLA/u&#10;I+lw7u92FkFMl4+iPtVF1ubUpAGXFVdAv1lY3S6E4WYiVV9n0KRuXwI5ARkiIjgFlzeKtzF27txH&#10;n+7+offZqfzKE1avf99a17NtlGJSEkXH0SqMJXSJij6twvvLSX/CSjfxdz+cFY8GLmReCHe5267J&#10;nLppkOT0/tyYgZ5BVRHNlzUMQ9slnBrKKDiWXIi1ENx6RrBNuCLDiEQGIkrjeSmXYHf0EWMjTzRm&#10;aKZZ2ibyVoS4uVLBVlMXFz9nwM5ZIH4UJ/cnSBTBh0WkXxZms9D97tc94CH4wVFUfdclR5L6UcdE&#10;/gzv89umWR0wIorgsV7+cFDhh3CJaopazMj03lS92dubf2wW2cmrs1d1Yee1WXWgJ9zTy5dTybmn&#10;VnlNHRwwQmyHxeIDBz9pVEd8+8sLpMWQDZAOkDeUyzH2dL92G/2XbuRMHWE9S76P2dbGbtMuRGk3&#10;8oc3tPqvF2+d8R9bwfyf9AsVfuja04SkzIcZRebSy6rQ/Z077IbimIpi44ZvmPMAu+SE/eadCFr6&#10;YEQhTVYeFfoIDoVovHS5YwwYjmZfXk2IVldvdG/CY6JZvTUT+6Xt3/eJp2jvjUVon3zRGwHMqr6X&#10;0KqnbNsVn3ZySuPO2YtiXoB6ug7eRvDlXI8z5oop5NlryQ057sGCF5CIcEUMo1v7Ztnteb+Z536o&#10;9TturrDD+ipZJPV/g0bWfw0GPAmAfMNGFlXAUx8410J56OS8Rpqup9i7x9UdO6+FVpivrmEdxe7k&#10;P9nQGDKVx0+Fb9OsG2CwThW7TXDupiJrNmtHV0pVlrLlVKRMSEteBeNbdNMa8aUuojWTlYnWCM1s&#10;6tjUhCfGtJ4VvOJhWxqFm7kxWo6iE0S3ZyRPN6VHTOxTBIiFjins17Z7Z/ImZeC0YRraOGK1Xdw+&#10;n5DVb9n2m05BT+bSxlj5kSt5giLwrMFRe+g2HNGSvZE81KdOsNNKkC+4Rvxs/LgiIlKQbwRcPNWa&#10;H8lfc1G6j6KAe8bd2MkEMfKINQlpqBKB+ISq0p93BajLeXsGjgq8CYEniEfSpywj1YjJl/jTqD3C&#10;hqK/hwXgqctOTD9BbQ10cexfoz2M3ilCbIRjNlm5SdPPnIPd/ZVHrL/GpLeszr1ojaTZGqSZObI3&#10;mqhkar4ubW16y9xng81MQ3rt48LfF4+iIHQvfrzquqWkjSrk7IB5Bot2t2HfVmBkjOZ0jdvka5xP&#10;U9ZTPvj5bi4mGGDTOZMv1dAx+3asRobimT2neX+h/wAZA2yMFhyS0MkiFpSyuuhnzjUj7xd3cWNb&#10;mnmQeEyk6PWHlMAmBp6jkhuO55Ntl3saCN28F5ycwMckF/OhtOGnKGni5q/km0WpQ37bU/GEFiQj&#10;rcnTlPMOzWmn4pazreppuR3Ox7bT1mXWfdKmildYeY0UgCS4uHzVpU8EpYcfMPCtKsKnelGsVJdD&#10;HTVaUgi4ZR7vSpQGUR41oNxFXMndTDJoZPRCHuww9GrbdCi6CUSU3imcJIOEP1LjflP1dVYDmBO7&#10;hTnu/wBuX7XJGQwSZk5XBLwGHu3KRYeKpfzb/aaRGbAosRZBEWUwEshiHvKjXajeBdJMZ1hbSaC4&#10;0bebPm8p+0pLYumJDJsVeZdbP0kDIYfpKXvdMW2eZHvvo03+9pFcetvd3M2RspbYrMczdbdAnGAH&#10;nEO0qEYW4i+tIqBElgilmIWiNrN+idq4+6vpGw34gGIu4KXpBRoG/WL8jn8yqav0LLIUa2d3PbQJ&#10;IZ7GYOD7PObr+QO0b7TytLttuj1fbbMckto66Rum91+Ebmczc95678jV2f7+UX2Xf0dbGd+UVFxQ&#10;XEX7On7o1XKFxNyt9vMgdVp8i5G+sTeyaaCpa6QHRdfjwLVFt8dyQTIyymOtDzm9Icbc1KtAe++N&#10;59Vf5NYBvuj+w7/Mpu8Q7TEV9H3cpJatDIvArTyOvZmXRyHk1KOpm6yQeIEAqJcq83KtPRb8Yopi&#10;oOp+CFbw31xsM2V3D6QVDui7LFF97HRLmxHTKOyTrCkZCIDmMKCLRuYus90WRiyCPwjr58gflHfJ&#10;NV0MldJmA3ykZY/MOatTPSjtqrwcVF+kNT7pNItQM3MdEJLZHzG8hS3MmuQj2QfVt1UzbHo33gZc&#10;kxt76h1qS426A+IOsOabjdXK2n6Y9tijjmcIvot1E1+6fsEu/rGH0W//AHaIj2IOhW53dtd0xFWZ&#10;KLl87h/vaeZm7a4uW5AJl0nEnZhEyzHk6vUoSemhbnFxUX/0QfvaxDpZ25e4Xv0bf72rFgQSdFy3&#10;SLfDMXgJsikmWQx9DTbqKt9W46UtyN6AwRNOF1gdIfJPesotc6X9vTvF/H8Bv97S229Ly3KvBHsf&#10;s2/3tQCw82qAG9LZS93Z9t16C6mRgGBAR5PrHPyztDEbcxeW0wCLJFM2bACMAz/panb/AAwoQKiK&#10;j/42m/3tOIdMmEmPI+uA5vJt/vaFaqjjR0Yt18xHprdyYe6s9BBnJKccMSPX9Xq+t0qj/ed0PZkR&#10;wiiCsiPmzN5P4QH1bjf9dUtQ+m5ANVytSOH1YfvafLJ0u4jyKQtPCicvO2H72q7zVF23Kms7qrtJ&#10;JGljSjy8qC7rkA/patB0ceif8XuhOuCir4czEUCzg0fvHHPe0/z+ljHbaM1B1BHmLs//AHaBXunF&#10;Ec4CL6J9FoP3tN3reJOjgHvz3OXcLo/PbInVN03G5UNzSMPdt6fluxaqP5+z94uRgLwyHVHlb60R&#10;5A/S1PP+GHBTxC/+ib/e0huHTMtgjiovL/Ib/e0VGEyVDzcvsGFlt5opIThZ5Et30M7bfZtt/YtV&#10;SnaraR91xwxNUE3TIco+g45Ur7Y9I47o2TLDatRy5XMxdq6H9U1UPXZs2yUU8K1QmezmvDCtLDTP&#10;iEWVSzL9Kmx41TFE83pDRNJPBpFUlzZsoiVDO0D6AuQU7vKfRP3daUPiZE2tWG/XQkxSlryYEief&#10;LXn4OVpC4cS5RrebaoqKSYVZKZhGPAS/C5qcYPEOPdlMv1dNQ4KJqK44nSkHMrAj5yzj96kIW8SH&#10;FPEnZ/o26UyCUUHuxWtTL6FlRO5DMiKtbzmcjVO4fDSHUwPMWKd6IWWjOyRMA++J5gVcCL6vzdrh&#10;2Xzq46nnplt8AV08ccVGpe6PtmacvlqR5c0crnEYMSLnI3D/ALPUg7Fg9zvwb027sC/McSG0YjpN&#10;K3qysnt5O5pfUomKYsUV7yPgjHCbxiXVFNBPM1LiabTpOfTadxb/ABJV6d/VynsWeW7a20cnCxjH&#10;Ahzoqph3B6w9PFERe/8AormLuu+FFvMCW6NyBJUYHQbfZNrq81rHU8n9b2fkXqcr2IV213DTrRPj&#10;wJ7OkTjoMtu+Jgwcc0s7bjflG+07qty38EZIUV/6Xb448yQz9NwHV9d83+yq676ekW9tNtBDlEKg&#10;wE6GEGOS87TXWG/KfW6vf/8Aeuvu+3bc7ZZps1pBJxiG5IaRzwqbYcM9IRRKH8EZIDH/AKWbVP8A&#10;Mz/e1BvSo6GjmzDEQ3ZgSBfdkM8jGlp6cdpdT9XRw78LLd0EOwhqpDm7j/e1Gm/7pXz9qIrbcsGR&#10;BonXm+qo5xeQ2muc+OHZud2PnWkKpBT0NTb8yYkfi9H+2pV2toPgp5DMR2St0bVW45P6fVD4abHO&#10;Gpq/NVLrVHLAsy8w9m5+G52bdd6tuuFpkYrh9wPZl/IUgmr6nAliImHHjg3mH9W7U3dEfo1ltJJl&#10;x2ZAsaTLbudxrVx05DjWn+jc/thUJR7i2JZc4ZU5R52/NqN/8vzfmu38EKQrc7pgqKqQ2CwRfQcc&#10;bVP6c9IJrqRT0oOisey7kZDkDIV4HjbUGjayG3p/W1AxoJIipmwETIvycjs/2ldBfhVoJHJtwgKr&#10;2L2BeiPPVJt1Gwjs+ZHhAKI7IdBgRzZjEHG+0c/I6dMJfq1JK2H6JcqbsrKvgkSK2j7jETImZ+I2&#10;2nWH1c78fXJh7tcfNVdFNSwQRwyqRfyfKL/S5+bDv76/QVsrsSxEhNQwEdFuOEbJl5VDJg5+l71r&#10;iB0qdy/9z98lw0Q1a1Adi/SiSOEf9AvY/kqcHcjYGCXEUTiReJfB/bs6mLo17lS2hvKw230aTSek&#10;apt5v1f5SowseZVFBbREzHzOl7urNfBdSTc2oQsRQBgS8zYD6eNCZ7lh4XVLsSZfPgfpDxZvjdtO&#10;XL/Az/fUM3H4GaYgkQXVkjynyHGfaFf5es//ALKt508+kLO2ct8aRBRtScl6DqvhnAQyY4/nqqvR&#10;m+E5u1wvsSDNYZcZkOgx9ztq26BuBjqfI41+aiqhTKG75NwE3Z6YsSe1puYYtEPM0+OOGdhz1jeP&#10;DD5asV0Vvg43tp7UNwC4NxwV55gWSim6XZKiZ9TW71Vfk/8AW8fwq279mTsu5KJER6LKjOMOFhmy&#10;yJDcZ1j7N1HEcXH3SUu+CzbRNk2kHu6/O/aBT9BFe4/wN8kV/wAcNf6Cf76kW1PwUcmDDkyPjVs0&#10;ajvP5OqGGbSBXOHbYN93mox6R/wk9ws12mwmmoqgxK0G9XPqqGTHUPtflqFtqPhULvNYejKzDQHW&#10;jYcIEcziDgabnrfnWohOrG/omdC5zae2LMGaDIjIOJpkwbpZ2gacz+V7+0qZZnwT75qqrdGsVHL/&#10;AAM/31SZ8E+xl2aeT/8AS8vL+gjULdKXp6XGx3aVEYYYJpnq+Buo5m7UMfNw76A0SE1mf9hB+9D4&#10;Nq7wGlcjk1LFOZRYzhIEPs3PK1VOZHJsyExITEsrgEOUxP3ddT+iN8IKxtDI6jKaSPPUTJnI5nYk&#10;aflAbVeLbvrVZVccP6Y/+E66O7fVPjqMKC42YBcUBPKMudm2/wDasOKi/jqm+MvxL6ZjaeZE+5P4&#10;Ol69WuNcBuDbQyGzcRlYxukPaON+U1foVWrb/Y4rdPlQyMTVh82idQcgHp11z6AbmbY60FjjjFc4&#10;/wDiJFcjelTelHaO7JgvC4SKU2NpTiQhyNb/AHkkdGHo0ubTSZDLckWNFkH1M23Hc2oenp+Vo033&#10;dGFzZZxjPJF8XmnuZGtLIbf5Wi34IW7K5dLoOCYJAjF9Ly60Q/C7Y61p4rhkl8vteToa4y0Ca5j3&#10;/wBBVWx3GZcZIQrayT0ku5AHw/WOOeqaq0WyHwVcySGpcrmLTi97URpXyT6s3HHGm/zItWg6EvRr&#10;Z2etDSkCdefaF+c+o8+LnaAxn9BpnHDD5l+aq+9JP4TQ40t2JaGgPScNp2Y+mYDea8ojDad6fWrw&#10;q4iKilN5ndvuGjbT4JV4G1KFckdNB5WpbCt4/lG3HV/oqruyvRumuX1izSRWLIdMwzuBnBAbbcd1&#10;G/etdnVkN1PwrkkHMt0jC60qcr8QdN1D+TTXsnE+9hQ3ug6QEjaPby1y3kEWxfktRY6eoa6pJ5Fc&#10;9a7RKI35EOY09IvoDO7PWwpxzweEXWWyaSMbR9p9Zq02dGPoSu7TQ3JQTQYQJBxshxjdJUQEc873&#10;z1dv4TOSgbKuquK/dUTu+0oT+CekKVhlKo5f+lXuH8humpyFfWpGZ/BHvr33Vv8A0M/31Q3vr+Cz&#10;vENsnopNTREcxNM52pWT6sHMUcX8dWV6UvTqudkvj0GOywTINskiug5q9o3qfeo+6K/TtbvslIMp&#10;kWJhIZM5DzsP6SZ3ABe8HUaRHcFXu+8iK/AHzOKs/Zd9twgVshMSykBjkMTp02T3XTZz7ceMwTjz&#10;hZWm2kzEtdYfhHejc09EK8RwQX2lDr2RMurG9459Yz5lo86AfR5atdrbmuDmmSmweIzHmajueTjg&#10;nq/ldw71qa2F8SpG7H4Hic+CHcbiEZVHN1eK11p0V+scc0WvzJRJtb8DMQCpRbtql7qXG0xL8o07&#10;U49I/wCEIC2SnIdvZB95otORIePsAd92ANcXHfm4f0UKboPhMlckA1dIwA0R6fXYpHkaP61t3jpe&#10;bWZ4U7Oo1dSiO2m4F6ySVjS46supzDn5wMPeNuetrVYAwcTBK7I9IPchH2hthNFlVxA1oUgcCyGo&#10;dnkP3bvD89cxLXunFo1QsVISyl+G3VOTQIgsZczEHzjRWEtBRMVwr7FtoiiYDxSsdooCKKYJzUO4&#10;RjN7aYUHBMVptuV8U2yBBXmAxrXDtPy8KeY9vRPkqVwPdIoDYAvMpJWYbuTJfGqfyal3Ph8lacfv&#10;UMHYjD+9Q57daT3RuonA8fo1KvXFrWk9UJPPUOQ12IiPdk8CYoiL/KrT/cA9iiKGGPpVOBvYpTZK&#10;NUIfPjy81EUJcr0D4kSiPHAspEPhz0oeYUfMtSXF2cFEwFEFEIsBwpvuVqUVXu/m0QXdAeJBJzzL&#10;RNadl1HiuFYGqj3cK+heSTz0PVQizD9oYealohindQuG0Cp38f5Vbmdq186f61B1QOsyhFp17Tpk&#10;/unHz8Px1mG04L3lhTUCdxR2VawU/v0yzNo2x458a2leOVCTii0ToQUcfvV9pkjbUiWKYYKno14t&#10;phTvxpaqHsO7blYmGPmRfolTaG0DftIn36cGZQknKQ/zqgqkGYiHelu8yqrzSJh6Q1HIP+fFMatI&#10;+whIQrhgo5faqCN52wfVyR0BVAzcfo0UOkwPMv8AGiez7eSo45GZDjYZs2UHMlATMpF4ouONSBsj&#10;crajaJKbfJ3MeYmDDJk9XQZkWvJLG5guzNxegs/vozsUTrbyY/WVq3h211mWQvPK65lZInV9Ls9S&#10;nr42suKdjK/nhQ9vG2nCXLN5oSFshBsRPx9m3p1Qh+6Vaob+Qlcdry3/AHyNt1t4Ficw4ritoLnM&#10;6LnV8v5TSf8A2FSx0k7iXVIwrIU859YFlZnWDRrT7NxyP8XwtPz+WxWoj3ZIXxhHyNuOkjoKLMds&#10;HXyP2G23dZpz8afmqWOkTDcKM1JfadYdKYYkxcIbEWa72ep1hvSRnVip5L7aumqeaXIHYPAfnrBH&#10;1VeNZhKQk4pWBufImNPUA7WM0c+WtbwJgip3VqRxfkryucMPNRAemopCWqJglYDw448awTBET5a3&#10;BFVeOakH7hhrr3eatzLar5uFJm/kpePyY4UNmHRbFruj+eNvBPZLLUk1FO4CUIQeJesqQJW04ImC&#10;LitZpfZRyJ9B4r3UyztrhRcA4qny0yzr8q9/82h+bdExXhQqjoOs7apxMeNIh3hPonjWmWRMVfNS&#10;TOXnwogXqET2819O51Uoauu3jxeIiX+VWs4/npM7AxoVRDHM2lJV4jjTa9eT9EU/m0SvwB86Y1ho&#10;iKcEouggIk2l5/vpZD2CFMM6rj9GijVXCt0WOS91SuCoM/8Acm1h4UWs2Nk2k8LaUSs2mlwMiKUr&#10;kKAkG79slxUUpNftlBYbxbBVL6NGDssuCIlI7rHPLm7qVyaNRrEW7SyzbRvEVx9LNS/XVWwJOCkP&#10;NXr9L1EUMuYkrN5hQZDhiqD4ad3sEwa6vyEIIQKpCSitEOxctTQxIlxzZs1MDOZU4+et2zURW3uJ&#10;Y5uXl9Ghul15GlmSokqoSJMvrTrbjIKqmPiEi8VI9orEItCKIDfL6Rc9MdmBhqQ6hKimpcp5qPQs&#10;wOgiGiKi+lVdlXHWxgK8srkMWmWrjqt5kIU8RF4KJLzYwYbUiaEgXyY+jT5tXueEkE21yqnhERpt&#10;etouZWSU1MR5iLwVYSZHayEEer0cHdkXCzqI8EUuUfZp223UkVsBXE1oWuD5I6qAi5kLLm9qimAH&#10;HUdReUebLz0poq8y5LMr8ENN/tqtC0ir2iDmIvZoTmwMqY/L4qOLw/qlqIOAKOUcS8VMlzY5flq9&#10;F4me6mkwRWhXDilJsin399L24nZpjWENvFFVO9KslcabzA0gbwTAj5svs03qaj8/tUvuyqbxLj4W&#10;gT9XW6z7Oq8iqq4ALeoR+hk/eUhCCFIxRcEVF9ER9KnaG2K5RzYLm8/jKt8NgSPgOVMvLm8eSnNl&#10;hW2nnxyoiN6IuO+MTc93SEebNRXNl4IOUSDmy/aU+PSudpBRQURzI4hc5/WfVO+TaoPsDAkgpiQq&#10;i5jdzeL+39sKLWrG6RA0Aqchx0GWGhHnM/eN/J5RtmkXTqV0b/hCYkpgGLsaR5IogFKc5Y72HZ5z&#10;c9U6vDgv9FTNvY6NFk2mjZpLDTmoOZqfFUAk+bTcbkN46mCe91U7+FUL3tfBh3duE05Edbluq0BS&#10;oRK2w6jvsR3HOxc0fn6v3VPHwZe5W+WViW3c2yZilpdThvOA66LudzUPs3XtNvT00wVf9i0+hVbp&#10;+wpxvX6NEnZq+RGDxdYWbbjhykFBztJMbxR362uzt7lNCwRPqCMoGZ0nsmlk+s1OGHdVMvhEYzT0&#10;ixMevS6sO5RLn0kfb/ratDv12IcuNlnQ2cuo/FcZazrlDM58q05Aal2zsHfrW/8AnQa5SdMyVFf2&#10;nnpFdb0MIxNdUAFa/gkZtzTVvsvKt1KVw+C/uxMoAjFzcmb7oX6z6n56CN6PRflbODEOYDSar5NN&#10;dXd1cpt6bnadl7pFoTvUsQpd6qV5tjgq68gg8amQEXLk52+1r9Asd5NAVPBA0hIs/hy5OfPjw/t9&#10;+uGD08RR1BTAhdMRL6Fds9uAwtMhPkgPfsKGj2L+XgtDqlvkMo3qx9+aBx8+ESn/AGRuEAzJIZR1&#10;PAM/VNDNl+s0q4l2BhFHKuUiRsyyh6FXX+DUioNxn4cMYv7OXhSRwWThvj+Qp+E12bB+XbM6KQox&#10;JQhx+sbr58G5uDaF1+7k0iKP3FDNR583+UP/ANT+lqZulPukS6XCAhr2aNmCgniM3D7qnWw2OPbI&#10;jbIZGmWxQUxUGgzY+P77ri4/2wqdWsUb8ehB+2vSmGLtXGtmcerK0rMol7xmyHG+rcf1X33KBvhK&#10;9wXxlb2bg0ia0I8zqr6cNzyv6Hy34qsFed3tmNxXHmoiuk5rZ3VYzkWfUz4qvy8caMZKMTmHG8wO&#10;suAbLuQwdBUPFsw4Yp5/P+apENDhLs3cWCfZNRxbIj1PY9b9z1PvwXruG0+XDBViyjy/JyJqfraA&#10;d6W7t60XiZHVoUbh55Apl5DjOaum59rpOUZ/BgyE/usTBcc0OWX6Rtp2qsXkdLuMydlFU6i74NgL&#10;XcWBZujTLjKHnAJZoIZ/l4mOP9NDexvRnsVmdKdEt7DDoNmpSRQ1MGsi5+Lhlw0+/wCb5KhT4TSY&#10;LcC3KSYos1wFH2tVhWv/AK6O+g7vj+ObEDTxIcqJ9wTBXmUxAOwdc83bNYL+erxzJQ/4RbpwsX4A&#10;tduJSgtvasqUiYBJeb4NA2nmZaJUcUvWYovmq3fwUH/VBr/P537QK5ydPDo7Js7tA62AKkSQvXIJ&#10;egguHg6x99lxVT7ytfKtdHfgoEw2QZ/z+d+0CkIn7aDaizA8YyHYSPIuDwvrF1c31mpxx+/VJvhR&#10;r5bHbLGSEcUnkngq9UJjVy5Fx8lxoO6TXwbl8u1+uU6N1VWJElHWtWUYO5cjae6VE4oqVFN/+DIv&#10;8Nh6Q4ERW2mTeMW5SkeRsFcc72fmWkSLpfBJvqWzLyr3/G8v9jGqo3wgf/Wi4CvFCZZy/h6FWu+C&#10;G/6syPnvMv8AYRqD+lT0H7xeL+9OidWVgkZwF6Q4B9k3p86I0v8AxoTqOpz26OUt5NobTo5leS5x&#10;MntZ9dvV/Valdt+mC0C7L3hHPB8XSf5+HZ/rMKgHod/BzDYZq3Ke6D8xFMorTIn1eNqeM87i4uu8&#10;V4+b89CXwq/SZajwfiSOaFJfITm5F8jGbXUAHOPlH+H4qSDFhfg8f+pdm/zQ/wDzUiuQPSpcx2lv&#10;GHH/AKRkf7K6Z/BWb4Wp2zgwUJEkQHXmXG/TWPIcckxn/wAeo4z+SqL+l/8ABnTLndXbhanWVSQe&#10;eTGlOGxke9NxtzSe7Jfc4fnp3UdG6AT8Dp/ja6fPbo3/AJpakb4Ul8EuuziOYaay01PwOtxtSpk6&#10;CPQwLZWPIdkvC7Ok6aPqzjoNstYabDefBXMPeqiVUr4US9ndr1HixuIw2DF58PNJkHqIH5HBtaj4&#10;C8tTp/vIVz4umaPlepydL8PTPJ/wr86sWWZY4iWbNzZvb7XUrvV0Wt73xxaI5OcJbbQR7gyXiR5s&#10;EbU/s3kRHUX5HKrXv4+DPCRNdl214G0dcNxyI8OAC67jqKw4nci4eSXhUH5eJNHocv4cQy7kqxnQ&#10;Vs6jtbaiXzPyf/KSas7u/wDguzUsZ8pADL5KKud1T+1crfue6L7lk2phCZYijrxsO+9a0Hf9lV00&#10;ewXWSxNHwj4KuzDmHf1qJ+0oe+C+YUbHJx71uLxf6jdSh0ytmglWQ2yXAesMr+Zyh/oUbLJDtjgN&#10;eFZxkeP2bdWfmV2dVQpB8IEwv91EpeHFmH+wqLNy8d4bvbVZElcS5wdJUE8gnrt/1WpXSHfd0X3r&#10;lc3JbbTCoQsjndXn7MKLty3RtG3upIkKBOj5IGgwaD6z7X56D2msHvpQNt/ltF6yz2yTESimJJT7&#10;a4yjAAWvEMIUa/D0MAqL+k3t2gRlhtqiuOeWw9Bn+3+yiHo+7dJKhC0RJrNJpGnpKCeTP8aVaKxz&#10;Gi7iRVSV50iczGTuXl59TtKwe2GiNKuQMxoOXMpcv4FXi6TXRSlzUJ20uNNuked9uRnES+zNPJ/i&#10;Sgrdl0GZKugdydAWxyETEU3HCM/YNxcNNr71BoWVk0LL9G7P8R2/U8XVv9TOun+qyVQreYaJc5oh&#10;hl65Iy/z6v8Ab1d4jNltxurlTKGlFZTlzHk7NtuucMJ9TMjJcSMzcJfpuVCYgg52yL3qtMUuWpmX&#10;0Soja7l/1aFiDKpJ508VVR5dTcjVKOsKlIEkVmkhKYpaitX8a+61I9dKxF+kLQW18Kk6P8KxOXwp&#10;wo4AfCtFx7vnQs1JlnpglanpvyfJ/wA6QhNIbRHC+TxUmkIi99YSH+ZFXuy1okOU6g6g5e8ELBKY&#10;3VRMacb/AC0x4d9MJv40QYzM61Z8K0pWBv03QQp1/wAdJpLiYd1YAaLjXnD4UqkrDBdscUwxwQqk&#10;C1y8zAr/ACaCbhExFUTzlT5s7LwxaLv09SnqHic2HlGQJeZRpykqi+ZKY7uaIgKnmKnVloVBF89K&#10;pcsJZkUFTiKLQvdbdhxFVRU8OUqL3WUpveiY91KogI/urktLgLhLh7VZSN8bhIoPtIQr4lpwvlmV&#10;e6gu92ZR76fiIHnbkKuKopgKlyj7NFFh2RlPhnZjuGGbKJg3nCgSS2qKq1J27yzXpyOhQhkKxnPK&#10;rJ5Ws/rKjLpVTS2xe7LV0kf+7FEbdxOzCvVHcMweJqnnfVHRu4uCgoPZRuAjly9nS0NmtpPZlfpQ&#10;/eVH21TEkHzGWho/l7RHSzu1mIztLa0Z02XokGNVInX+8AzdnZgkTGWnVNGyI8xNeNOzo+212KiD&#10;CByPrG6DwsuynFc0pAOR9XUbbcaTTa9yq+VTH5KDN1V6KNcI7ooSqjmGVlhuQZanZoAMO4ay8fJV&#10;N/SW2sQIrMRCVHEIDksDAjxRjabenHYcON2Trml6rDsa6Q89iK6muJZUpSDYpjlXMntUg6xw416M&#10;+mXBEwWkSPE5iq142OGNYdXxXvpTHij3LTgqiYAzcKz0VHz0pksAnh76TpSGqZN9/Gt2fFa1NuLW&#10;Xy1Kv3DdScdy8v7mIUx4FR+pon31+Wou3NyiyOoPtUeXBslTiiLhzVkP5Gvp4i6Q/SXNSdS4IS4J&#10;j5sa19b44J31ElobHuFIzlpgtbOqmviXCvdQSmsIbzkZuCLWBuLh304Hb8ErX8W4+fCpERqyKq0s&#10;CDimFP8As9sO9JcUGGycJAMyEOfKDeCOf2/2YU7WTYCTIjuSGWFNlrPruh6H2lPUjdQMYtCJS0RE&#10;PPRAGwUh2KUxGCWIJc8rs8g+rSvkjd2+3DGYrBJGJMBkcmRSxyf7eNLoR7ijCc3hgnfXmExojvG7&#10;6TGZakOsE207k0HS5wOlt73eS4pNdYZUNXyGPp0qD9xRhjRETjSLaJxEb4+ei697uZUd9th5ghdd&#10;INJovGeo5p02X7dlLB/qixT62o6jcXM3nKlQZnUhW7WnKSkiEqfQrTGkZ15QIcfSOpYgbrprsg4g&#10;xjWWI5ji9mJDp+U/aUNQN2tweluRo0cnZDRGT7IaecPtO2p0S4P3Ht3RwJcfFHMuPFK0XV8mlEhH&#10;gpBzVKVk2EmzCcKLDVzRHLLINPsvKeU7b6umEdkZNxivPx45Gwzn6y8OTIOn+Vpdp7VGyMtciXus&#10;MjFqjvSEJF5/EQ+1Uj9UXJlTuQeWhnZ3dw6tsW5DHLQDlKV2eTs/ytGtp2dkDbwnSGjCMXhkF5Iq&#10;z8vHeUhj5KaXPbFyCTMJkpL6OamDeHciFOUkRF8VL9sI0mE3HfcYMY0gwbYkFk7Ts9RvT7WsNudi&#10;5UUmllRjbR7ljCeTtdT3dV8fGlibxNOHtS8iGPi11x9NJMfpDU9WqzDGiGbiJjk8P06DbrsPPt89&#10;mK7FMHXshRml08xhqafZ1L+0m7aUWSMUc0lEQZY5eIvWUXIWV2Qr0RGspBnUUVVXD6P8um29sIio&#10;Pm9KpRDdfNOYcII5LIDxx+TVH1v9ZQ3A3Vzpkp2OzGM3mh7doSDk+07Wt1PEoasBqW1UTvxFPDSW&#10;S9kRUH0hP/YofN7f9uNHWz27aZMR3q8cnEZz9Zy6fJ5T62ma27uZkqM5JZjk5HZz9ZfHTyNaflNT&#10;tfkqyVwCkt9q4g+1l/CCnNwlFAZUcGvTEfGReh97uT7/AOJMXu07vJhxSntxiKKhc0zs9LP7B9t3&#10;0qn7uJjcFJ7jBJEJ0cktSbyEfaYafa+bjw+9TiB203UUVMcMF5Sp4vjZv4Jiitj6oR956z+upr2h&#10;3XTYcVmU9HNth0gKM8Wnkd7Ps/W0TXTYidAFkZcc2usDliZ9PtdTT7NvtfrG6YVgct9tHHLjiicx&#10;F/V0Z2nap1h5p5gyB5kgfiup4kKOeo3+d2sj3Vzob7UZ+MYSHCzMRj08zv62nOduznMyhgrHLriN&#10;52mezzEGn2frfe6lIIzluN1PwujrbQhc4GoaHprIhOAJH+HHcVFRz5kqUtpfhQo+ihRIDquEOYCk&#10;m2DSfo8Vc/Etc5bBuZnFKZgdWMZQich2Pmb1S/W0X2TYGbJddjsxiJ9kT1Y4+INNxxv9rUAiIpN9&#10;jkT77dvjB8uLZxnVcXkaHTc1Ort1e2Z0m1FtSGLnVBzZRkN8aonvOsNySzRWbayZLlNy4Ez6PZ+s&#10;of6DUm4STdJBU4ICbZmRZwCT2bnlKPpEN5lsnvhHAFTRbc4iiWUkWQ37eFVs6VHSrHaZiMIRSj9W&#10;fdfxN1ss+dvS/wCNNG9vY54nJsptkkioYNlIHw59SoUuuxc1i2pLNo+qL5KQWnlLU7OqEt7UOq2a&#10;GFG7reaAxIuqGRZSQRXmIiq+F++FMjyIZxxgFicfQz9ZbyIbgadVD3d7kXki9bmsKMZ1vKwJ6fa6&#10;nrG6fN9u5lY0Zx1YaNOETPViN3Jqh5Ps/ranShn5m46ZGQjSgFaJZIhCKIhFnGrK9G3f2ez8x5xY&#10;6vo60bWYXW2ATUkNuZ+NV4d3ZXCM4yxIiEjx+QazNi6ep5P1tEULdJOalNQjZNHyF5wY5FzF5Jyh&#10;/MtbpKkzWOhmynTJjXKYRjHVHI7RiDZOt85ucOzc/FhUYb9t6102m0IHUVhwhkhJlSjfbdN0I/at&#10;ttN/OtV0gbvZfWDjMtOpLA9Qga8qIablOJhdZMhyMDjzht+XaAmwMQbbb8pVi5z7aJ5aBVvr24jO&#10;vDkyk20BsE74sz3lP6usNzfTS/uaceZRnXaNw9dlt1GtCRqdmYY+qVqoMt2x06dqtRWFcBrO5JIB&#10;7JrynlKHbNu4lTWTlNsk5HaI+sPCTfZ6TnrO1/HUKMaEUMTJZw66aPScDaR1h1iC4w5kOM+ernB9&#10;nyrbfZUBdE3pCf3NXYZ5x1fFIzsXSbNB8p6xtxaZrhsBcwgvykFThCeoTwaekD3k/e0zHu1lpACe&#10;UYhhKOVuQWnkI9TT97U0QzHlS3Qsz0s+nCO1UaIy3DOMrL5v5jfbdzajem35Kgboz9KV7Zu5lLRo&#10;nWHo5hIiiaDn9a25qL61lOC/NUWXXdpMhxm5T0c22Xe0YePwudnq8n9vNSnb/dbOhJHR+MbaO9nG&#10;xydrqcNTyv1jdEBqTb0yOnfF2ttzUf4sNh9mUDseW4+2WQVxbkNphx7Xs+PHDTSibom/CFhszaW7&#10;cVvN9UcefR5t9tpO09DtPP2dVK2q3PzoctuI9GMH3iHqrK6eZ3UPTTJ2vvf+PdWy5bnrg3cG4BRT&#10;SYrfZxSJvVUf0v3/AO2NODOiLPwyTKqqfFDvBP401TDt18LY3Nhyow2lwSdjvMI6UprIGoCt51+9&#10;j83+2qGWrdFPOe5AGMZTAQycipp6o8mr73D/AG/ipZs3ujnSpD8dmKZvs8slkNPOH2na0iJZDodd&#10;PkNlbY9BOCcjNOek6zb7YeUBpvJpu8fV1ZP/AOLMySIqWpxcRzfwpuuaWx262dPWT1aMbugX3Vk0&#10;+y8p5Ttfq6LN32xEqdAckMsEbTPK66HgCk66hkqX9256YF8u0b/osI8EDHmkOk5Klfk00tFv9fVQ&#10;D6HUiQ8b0qerjpuZ33cud4z4c+o595KsB0aLO5Isrb6gWkJmOr9nUonskQto6oEja+nVLmHopAe5&#10;jcMthmtzYc58JA8CXK3pOCfjYkN9zjePdV57F0t21HB+KWfLzKwoGJf8aheRsyTYAaiogXhUvSrf&#10;O2dNtBzCo5vB9Kl1cbgSVtp0onnwIIjJNYjl1j5nfybdV5/uYzERECESlmIi5zI/rKPpdhJsgbMV&#10;Qy8A+12lajtZg8jKtrqr4WvTWoOrN5D8Bv2TuEiA8j0cshpyl7Jh9ZVgLD0pMRRH465vaZLkKoPZ&#10;hOE6rKNErieIPk9ZXokN1wzbbbVXR8QezU0WhDopOt96UKZewjqpfK8uGFRTbNu3fjFqe+iuGCmu&#10;VVyZQVtwMjf38caDYjMh3OoNqSD48vo18ZCQ62TgAqgGfOXyUW7DUUl7eVvvG4xSYRhQxcEsxnm8&#10;nSPddvbC2xyaIFLF3V5Cy+h5Ook6k+TROoCq2nKTuanK1y3mYrpEypNujptvegJ1NPIg9ak9/wCF&#10;s3/Fi/ShQrtV0sHTFRjti2q+mRZjqvgTuGCrhh7VNpS1JOH56A8modIgjn7dibpZyVXSLMREWYio&#10;d2x3zu2hrrLBqL6dmwvtH9Y37qkvxaKOq5gudRy1AXSC2k1XxbTgAej9OlDyYI6FsN23wq6llanw&#10;FJxEyk/DPKhH9m5grf56lK9/CGNKH3LCcI18JSDAA/V/865OCZCSEPehZqsJYTVwWywVVVv0aPM9&#10;QdFJH253nS7tI1pbmZU5QaEcrTQfQbrVE4UxxoaimK8KU9drP1YJ0CdiVwpivzGC5vl8Va411pST&#10;6Giivn8NMQdOPUYzlferEX6a5gaZKPm9qtC3LhwpFEfNZK+LIpnG51s61TdCA6rM4Uiel1p6389a&#10;jeSnJWFgS+HfWfWqbBerY65h3caRMUXJ9MvzUyzL4iVqvsvBETHxctCCP96Y91OpBhVcJWdVWmvU&#10;wx4196xSJ56jERUb/Ckxd1aNesc6qi4JjTiM9bCtuvwptM1RePDH2q91jhSH6CmVOwGvqy1E2nR8&#10;JDpkVInjzDX20LmYMfYcy/pKQRAkucDMnDuzctboEjlRPOlJrVOU2cO42+Uq1hyqip56RaHByRiv&#10;GsDL5K1PFjWvNhSJ2PSU4Y01PRBNcCRFp4z4pSJ8MCSoDWI22o2RyqqomCZvRpFYYdwwyRVkKGbl&#10;GOrwtZ/ydSpNYQ/EtIrbtVLt64xXlEM3M0o5gL8nUZZG1XiXMDRdJ/xGkX+7ENv3b3ssFJ11pF9K&#10;RPNtP6XaAts4jseSYOvC64PMbwu6oF2fvKnFNh27s2Tspg4fpLL18sZSXuVY0ntkRcFwVO/BfkWq&#10;77T2kIsg22nweBCyjIaHkKq2LJZ/v/8Aw/8Ac6jdoexGrrrw/wDP/cHTc3bhO4xhV4mkV3y7TmkY&#10;9n6tz1bj3kv/ALVIO+uQ9It7br/WGTGcbAQpMx+UDo6f8Lb1fk8jrfWUD7p2G1uEcXSERV3m1UDJ&#10;n7TT1NXsfK++o13vHKW3AVwaFiV10m2GerstOnDBrDURQRHFb1cU1Uxac4Lw5CXbPPyEDZUUTHz1&#10;uBUw4rWknM3fWlXcKcVjcwvfh3V41Ktbble4F8tIc21n9+vjLHn+Svp8e7GkLXU+K5hxpZGgqS4+&#10;ZaRZ0yomC405w5yCPnx9mmdi9j6I3kHW6qdpagp7VHjlyJfNUb7qkQnCx8/NUw2mzKZY5VwX2qy3&#10;LwzxbYRrwo32a2QQOYkxX2adbZZMmHLTy0zgtAuDG5+zgqLy+ag+dCQVo8mPoKLj8lBl0cQixpha&#10;DfwrW5gnmxrF9FVfmrWralwoug5Jm6WDcDjzXILyNNgwZS+bKZs6bmpQJbdrZDTRtNvGDR+VaAuQ&#10;vtKMdgN3pyI84utaCssahseHX7Pyflajwm1REVUVEIcw5vSqxyKqi1Np5Axyji8aRy8TIl2RVse2&#10;qkLHSOrxqwPhj5uyGm3GvE5Q7Bu2o5XLa6S+2DLrxk2HkmiLMAfZ1vuu00p/T1nzPT8lncz5Ps6Z&#10;jkIleA1VMeNNYVFHy47YSXnG3XH3CcDyTpHzhj7uk20W2kpVKSshxZAjlF7P2o02JOJO5K03PMTa&#10;5sPwaViXaUF7ZvhmA+shHnOsEJi5Iz9qQfaU2Wrec9HffeYfcCQ4Z676FlI6aox5XMuHDN6Vab5B&#10;aAkXMuovhGixcOZPJxl4ElbL7YymWiJmQ42ro9vkPLn+0/SUHW3aCfBYeZaeMWHSzOg0XIX2jdL7&#10;PHc0wwTBE8VLebiSKlZ/u2uVPaKqnzY7b91YhREedSKvM5HLyRfk6crxtk8cVI7jxLGHyccj7Ify&#10;dDHO0RFwwUfS8FIwfSQQ6q4InhEatqPPCssFtUHja25SZkZpo5BKwyWZhg3MwBp+7rOTvGkTSbE3&#10;nDKOPZG8ebJ9nQrfEEsRBsUw5c2ahyBbTA1QS7/FRERn+ZJIZYYrhNtPvHmPSm33pTrjzfknjPMQ&#10;fZ1JYb+JElxldZzXDm61m7XJ9pUGBxewJfSqUm7E02QELuYlHmAvANQdakIvAKJW3MpuQckZDiPq&#10;PaSBPtS/t2dDUDbaXGcN9mQ6DzpZnXQcymfaesrTcudMMfwqZ5Vy4qC9w8o1aRiuqDzD28lRhJWJ&#10;Djaujmk5HMmfkcc7T9JTPbdtZLLTrLMhwGXCzOsAfIfvNRutExzgHziH7Nume5cBIUXAl8NWUcai&#10;im27wJQRkjDIcGMvMUUXOyL6zTp1m7cySjjEJ9wowt6gxSLsh7PU8n+UoYZAVRMvcg81K5mCIq4c&#10;xAbYl9N1tptuiWAuiiq5baSpDLbD0lw2Q5WGjPOAerb026adot48uQrWvJcdRr+DE6ebS+z/AEbd&#10;KJkdAJMvcJc1MUqGmKovm5v5HZ/+n9saVgVA0t+9KbKlNPOynTeDyDpnzh9nT5tjvKlq82/1l3rO&#10;bM1Lz/dAg32enqflKjKzKiuoK4ombmy+OnfaB9DeHFVQk8SfJ9DjQ7sEqSZsff5xXFySktzrCsZX&#10;JGftfs9SnvZ7bySxKdMH3BdMTF10D7Uz7R3tHKEdi53FwhRUUiMeatkxzKePpL4v0bf/ALlV+RcR&#10;OJZLd5vxJlg40hCNos+Y2jyn2nq3Pe0tte/JmHEOPamFZFw8zheEM7gYamn9n5+7u+Wq9wL922VV&#10;7xrzF+QVQBVU9P8AkZHKJ3XFQkCTtU+DBxxkHoqeZxki5CPrHjoOvd8fcitwydcJlQ5Y+p9zifaO&#10;02zNpxwEkJOcv6ym17aRCFBx45WRHL9XqUB3NDEarVGyHvVucUAZJ43Y45MkcyztCHu637W73Lld&#10;kFt51VbB3M0KlmNryfZt18PaAAUEREIRIHM306QdbLE3GxTmcMnB9nUpd6xprhReaqGibayn3WTO&#10;Q646BBkfM8xh7vTco0n7znkli8cgtYGuWQR9r5CoU6wWdsMxIWYBIRH03PJ0sZsZK4LZCqYifORZ&#10;udvs6nyK+QiM1mJKuG+SQ2aSgec1CHtXhPI6Wm57ymGVvLlRXEkBKPXPJqq0eUnA0/WUD3KWAJpy&#10;H1HBs9MWhz89Ds/b4RTTZaREzcxmXOR0ksU1eJfEk2ybwH4KuOJIcAHHMzrTTuU3dTU8p+koX2R3&#10;nygNY8Q3UimeU4oFyum56xyo6eAnizGRKub+sqUd09pebVRYDMjg5ZObl+5u01O09V9tVjkVHe4p&#10;ev78WBMhhJM46P5SZE+yXud8nQxF2ulLEGET7hRQ7opH2Q9p7v7WijbnZhhmMSsOEQOgYiZjlLyl&#10;CLDnEzw7xDL+qdpIZ9R0um3Ul9oGXpDhsteQaNzOIJgreIfNpmqef/bh92x3hy5CNC9JccVrJpZz&#10;zaWn2XZ/o26QnETFPkXBC8/jB3Dh5+OnTc6mZFUu9eOai2EKb3vDlvy2pD0p0nWhzRnjczGGn7ty&#10;tju86WUtZayHSkoOVuQR9qIfaUwTW+IkncgmNIor+CLTWB1CyDvIljJKaEh0ZJ52zkCeV4s/Zq3q&#10;fMmRfvJWuybypjDjrzMp0HnPLugeQj+0codNzEB7vLVgxSsKo8bNbxJcRHkZkutapdvkPLq/afpK&#10;fNhN4EqK24y0+4LJ+VaEsgH9pQL6S082mQgpxoTuxcRS6/Rf21dCA7HR1UaQwLIJco6lSy9tq8ba&#10;gjhK37PoVWfoyyiB4wUVVCjf6+pVh4sc3B5W1RPwaqO5YRFHM9qnXAEDcVUHwAXgGtc3ap41HOar&#10;l8GJeGmaRZndQcqJgni5qdgspYKpYIntETdDuJolM5O07rrgmRqRj4DVeYa2PbSO6iOapK4np5ue&#10;kfYD4nhx+iVJJN7ignFxF/BpXGVFHE9o3hdV0XV1F8TglzVtgXx4SIwcITLxGhcxUNht2wPAWi/l&#10;DWl7bvjygiUrheyFtnuTzamgKQoXjyelSlmW6AEAkSAXiAS5SqO3dvXvNlH6VIHtqnl9Yq4+Kk0w&#10;3ZUlM7k4LWkpqjfpNEXJTbIu66aNk8umnMLWbkGoseuZY+Ml/DLNSc3ETm4qXi5iqu0zC7KkgSdp&#10;mALBSMl/BpulbZt45dElH0cxUD3LOeGmeQswEWYc9Ln3UX5aHdgiIP0rb4hRcrQiPtFVV94FyV2U&#10;6aqq4lU47QyMjKrx41Xa8mpOqqIq4l4faq7iOQl4mezNpKQ8ICmOJcxVaWxWcWxTDhlHLQXuq2DG&#10;K3qHhqmPMPs0Yy7phwqbvcEqmN1nd/Gmf4wWk0+dj56QBKqsOPzM5aUhPXDBO+mQJSL3VuB/BaQh&#10;xubKOAqef0aDDlqBZV70oiWfTbc4GfEk8XpUivKgiWZwrLVxpgGUvn9qlQy/np6lHUfBlV961TOD&#10;61816YiLJU/BOC1sC7YKnGmx00wpLMdwSnUJY33aWhqmHHAqFJEzIaivdW5y5Ki8aTTMDTHz0Sor&#10;G4JCLWgnMF403K+orW1mVmxqfQj1MzOn/Z1hEFSVMaGnz4U/7NKqt0g8S9dRzksAfiStK21vDBEr&#10;MqxpF2ug3zbEipyLhTNbYpNumJJymOb8I6Mm05aYtokwUCTzFSBUE1vcyO4r4D8Q+ydOkljKvCmi&#10;bELtBHxCWon4FOdqlo80hLiheEs3jz1CwQ066qnzVgzLRa1tu4KQqqIvo0wXW6oxiRYovs+1RFEE&#10;h3EQTFSwT2ioYuW9JgMRRFJU9IaArrdXJK4ligeiA0zOwl89EqDDibvgy45A4/Sp72D6RpRFRTht&#10;OlmzapKol+TqI+qUZ7IbznIzWgTLLzGbNpSGM2U/q3G8Hf6aFNFoy/foau2z9uW16EiX7e3bLiSr&#10;KGWBr6Qug+A/k6iHbDq6SCGM4TjPiA3RymVGnX7PKXtGH4hr6cU9dj9G72v9K0G7TWplp4hZfR4E&#10;HMEgWtLN+TX3VV8VEibjc1N0mllSz9t9P5xPMRbJQ0dlMiTSvITgZo4npG79DU9XU49JC3CFthGz&#10;G6s0r72WOYBnPs+zc6xrPdZ0e78dQjsZBzymuwV9NTMUZC0tUG+dQ1E8n3fPUjb7zdksR5J2447Z&#10;FlYcWd1hpGdPs2G4+CdW999dWycaQy27jTg3beCLjSIHMpU4fGKZahIWodE+QmeYy1p1MPnrJzE1&#10;SloW3hxodqkuzbxEbznh41mjmPcK04hCFMOHdWTLCL3U1x/bje2wXyYUpCIneq8a2Ia5sFwwrwBn&#10;xXuqFg6RKpIu6HIsjEk4INWAgThyplwqtu7V/LIRMe8amux4J3ktZ8jFt1Drra4cK9qEtIAnCnDj&#10;W4JuHmWqwAUjHxxxVKYLxbhRce7CnJ2US91MN1gmXEi4VJR9BrkuCKLxSm0puPd31nJgpjgqrS+w&#10;7CyZSKrDBmKcqkg8tWtByxlhg2m+sNyXy0XY7QDMBHNLODbfZuOfVVCu+PeE1Pmq4w1psC0EdgMu&#10;Tkb9Zp+qpMG525J/kjiYj7Tfg/S14Nztxw/gh/q/3tWGey1KMUVWsBxkq1rIsMceNHZbobjh/BD/&#10;AJwfva0/3l7ivfEP+cH72gULmrAQy6nyLStHi9Gi3+8tcU/yQ/1f72tX95m5fxQ/1f72m6EbA2bx&#10;efCk0h3H76+Gi09zNy88Vz9X+9rWe5q4/wAUc/V/vaYfRyD564O4qnpVuYtrbrmZeKoNS47uHnLi&#10;hQnOJeLs89MEPo6XNpxcsU1BfaJvP+1qXwHlm7rDDb2wbAkUlTAvSKkB7TtZkFDHGifaHcVdCQhS&#10;G4qL9Jv97SCB0bZyCilb3FP6RN/vappCpbr9wET9MpHlCxy+S9D7StklRFeC0VSOi3c1xPq7qKnh&#10;Hs/B+lrc90fLmmGEN1Uy+kTf72rjoWdsmReGoGMuIiL5hplO5ErnKuOI5eapZh9HK6nypCc/lE3+&#10;9rTtDuDuYogjBPh4vJ/vaUSKgfdMlGTtIRD1RCLBeBekVPFq7NzFVVcB5aIYW4O7q4mEFxE+kQfv&#10;al/ajo+TUhsiEVSdVzK5kJvPk/S1YUxGlVIuJC7M5SLjW6Q2iOKn0c37SieHuAuaKq9Td8XtN/va&#10;dpG465q6KpCc8J+dv3bn1tEM+9iN5rmKN/yB/Z003TKTuHfy1JbO4e5kSEsNz8HM3+9poY3AXXVU&#10;upO+L0ib/e1NBAlCioOYfMgHW555EUceOBh/v/8At0chuGufL9xOcfFzN/V/W+fj/ZOGD24e6Ylh&#10;Cc4Fw5m/rPraIA1I7dTlLzrnzftXKQvJzffFf9gf+lSGu4K644dTcww9pv2Ptfl4Uln9H66kiYQn&#10;PT9Jv6v62kMBVmRMxHhx8Wb2abgkZnRJe9TzEX/11LNv3B3MQVVhOcPs+b9bTbG6PN0LlWG4nNmx&#10;zN/vaQhk2dluAbuOVMPCFYOOOO51Ek4DqUTs7kr4yq4QyJfFmLT5vV++rT/efviIuWI4mI5VTKx+&#10;9odC+kyqNYamYSVFz+ES9qt2i7mVVFUJGgzB6HlP/wBZShncpfD8UZ3H0eZv97S7/BzvBoi9WezE&#10;QoXaN+FGzx9b71U/PSoE93XxGl225GwzkPEu7N4aSx3QaMlV1EVPJKnf/btHP7LSiT0cruqrjEdV&#10;EL2m/wB7QlfNg5MNxAlMG0qjyagnzcmPlKagP3jBEF9jtgo5iJdTNmy0jPbdoQcFGcc45SIi9ChY&#10;GMERMMMC5q9oKuKrx9mnVFAvkuzDzdt4Dp4YCIonsjTZMvDzq8zhKns5vylanIeCovfjW6KGCl8i&#10;Z8tEoD7xp6oqhiiquPLzUvCypqhgmHN+6pzaYREDh3lTnoCror5kyF+rbpCU3RrUiioouC5T/n9n&#10;UjbFkaOZGFQVbzI8vixaB9xTxD1nePDDihebgtR51tMq8cFzf/Q5RDsdtICPEYlgfiTDxkeLdIsC&#10;DeTeRcbUgHIOp2YfQccoUYPOgIPs5SH9I3Trt1des6ZZcucjIh9n3dMrHgxTgpFy5f0lIrMOTjmK&#10;EifyfvYtuf8ABU/FTe5zYJ8lLYRYYJ8iYYd3KnL5/PiSJSMOzRcExTLy0gY0uHw4+YqUmwKZUXji&#10;IUm08yl+DmrejGbjj3co0hGubgraCKYZSzU3N44/jp4bgZRPFV4FSF8k7hpCNC96rThGj4+fDlzU&#10;mgcSw8y06tR/MneohQ3LaEubB7auwCBxpUzo0XiH+39lonTpB3DHyqJivojUYMuYOknm6tl/lt1m&#10;weOFUwoe/wB9yaR5ieXDNzZaOLZtAT+CkZFy+kVQm255qKNmtp9JcF4pQ2UIhKjLmPyYVvEUXvRK&#10;ZbTtALncqcac0foDBBUb+FYdcr4eC+ekrzKUMKObMjGt2fuppUEBEJVRUze14aQz78oPgGIIBD2a&#10;qXOVIQSPHTVIl8cPlrJ81VEy4d/npN1tMU5e70s3JTCFYOf0VvR9VprO9AHeQpTRJ3iNZ0AVxLLy&#10;0WmpFTZtdO7g+SmzYHYsXX9ck5RHMI0z3SWrjn36lvYmAhRVyYY+lU04imQT3W4oPBKYTlquKqtL&#10;LrbSBeK40yZ/lWplQ884q14QX5UrBxxESk7jiUhG4ZGFbglLj302Z0+WvqPInnpCHgn6yB/gtNAy&#10;Ma2tv0htRsvTGQsydy0gblYU8XXnBflShdl9e5UwWnUoyqPAS8a+alNuphWYPY1PoA6Cw36QSZ1a&#10;Xn1wpnOVguFOOKpy8eFNpmqYqtK/v1ofDHu+SpdRuhr4EnelJjPKvDupELiguHyU+WeJqlh5kqQ1&#10;eplDiE53Jw9qiiNHQR+9SdtvS4ImFbkcRaY0kXobSKvCVa+6sFpBRdqcKbbtzNr81b2688GIqPmW&#10;kQBWbdlzagCqgoZSKmrZfa4cxiXA/EFZ3WdkbNvgnNy/gUBGBNGJfIXi+hREQE4dXjafKXcg+yRU&#10;yPW3WXOZZlX0c1Lp7IuYKQoSZeWhWZFUFVRVRp6le4UMW1BTBUpsutuRccKb421RCuBcfpU+NXUH&#10;ERBJFL2akTVgR08eHyUbSdmmgsjbyN5n3Jxt6qegDYeT/Ld9D/UVBzmTvo62d2jnWyNrMqKMOOmI&#10;i6Lbo6zfrNP1VVp3b4nQ7W0Tu6uv8mPmEewx4zLkRqRMfAH5SSBzaTLnk2G/du1HO+LZluLcXW2k&#10;VG+R4Q9jUb1NOtV5vUtZTU15CV0yCQ066HIen5PT+rrRvEiSBmOLKw1zyPHgXvG9Sq8S8rMam4ZC&#10;y47xRJwSRO3/ANf0xm2NuqMy2TV4mkFwc0hoNV0A+rb9Z96pc3+zGTt7BRH1kNuzDclSTdzvq8Aq&#10;Eds4/wDkuLaqWj8qr8tRHsXZ9WS2isC8nOZMG6bQmDYYquo2qafnXFaONuJqpb9Ju1hDZ63Hfcc6&#10;0++ZuOMO9XaVHXcUbRvUdrUOOoRSENV76WMsCOHBMa161YInGo6lhOI4aa4Y17XWsNTBKzoOq6lh&#10;WNhtqqfNXoB5O+tOviiJSkATAvPhSCmhltSVawinhmGtWfDu4Vub4Jjh+eifEpr5hJsGf3QPHDlq&#10;dLMxx78ahHYWCRPgojintVO9qiZU+es+RS+zWH4MqLS3XT5qaRbw4qtZgfCgdCIrflolI5lyxRU+&#10;Ua1uccaZ5LgjxVePoilPoQ6Ciw2XrMtlpVVBN0Gyy+iFXo2M2IN0gjRW0RBHKgjyiIe3VIN3tyH4&#10;wiYY49bZrozuL23ahyHEeJBBwQEXF8x/JV2EBMMW2m6yRBFDdRFFSy5wLNzUOWu0uPmjbYqRqvKI&#10;81T5vy3kR3IZR2jRxxxQy6RZsO0Si/dPu3GAymZEV8kzPn8n0G/q0qzUoXI0sHRmdMUV97J9ABzY&#10;U9S+i+3hyyDx+kAZaK94m+hiAuTBXHfdgWXL+Gfm/NUfwOlaKEiPMYD6RNnmIfxHhRKDWYCNud0U&#10;mDiaohsp61r0fwwoObhkZoI4qS8EEfEtTnvP6RscYyDEIXHHW+9fA0DnpucPKfVU6dH/AHfI1GGS&#10;6PauDmaHDyTXq0+0w76HUe+oH7OdHR91EJ40bRfQ8Tn/AConc6L7OHCQaF7SiFHW3+9aNbRRXyVT&#10;LwMhzOn95uoyi9L1nPgcV0QX0kNsiT8nRKaDX1AjeBuOlRBIxRHWx5iJrxj+TqKwXFMeK1fHZfat&#10;ma0jrBoQF+dC+mHmqunSC3WjFcGUyiI0Z4PtJ6LvvG6bVAiOA+6Ldz8aSXAIyAAZz5hHvPO222H7&#10;ShnaOzlGfcZMeYHNMvpfWVYPomw005bvtOMsiv2YOOf1laulHsKmQZwpxHspGCeh6tz8jUERakGm&#10;craEFXCTAlRE9HNTp8TqRIgquPhERHxUj2ffRRXFUxzeGpp3BbE9Zl6xj2bPMnzu+h+bvoXkwRHZ&#10;OQM7zt0i2yHGfzqRmWm+C+ADcDU7P8aKn4qEd3OxhXWWMdTyYgbhHlzeTq03SVtKPWl36BtOfmcR&#10;P+NQZ0ZMEu4imPBh6rIN3ZgvjdDVEXFZiqnyaSU83bos5m0Ft9BISzD2SVMW3W1HUopv5M+XDkzZ&#10;cfx1Ftk6UDLrwNOMK3mIB1Ed1cpOfeapNUgQFt7u4kW4kF4eUu50PJFQ26f58P8A6avdt9ssEyI4&#10;0Y4ooYp8xebCqKW+zuPPgyCYuG5pD+HSGJB2C3KHNgyJIkokJGMcMvIen5THj+LhUVRfFxTDxctd&#10;Bdldm24kdthtORttATuzL7Zr87i4rVQN/Ww3UrmSimDbqK+1+Ga9o3/RROgiPj8X3zy/nPCrCRui&#10;PnAV62qYiJeS+aq9gGKiv0w/366JWnyTf2Yf7qUtBFdP8Dz/ALYv6JKa730P3hFVZkiRInADDLj+&#10;Up62k6Vpx5DzKREXTfdZzK9lxVtxQ/pwoz3Pb+gurhtK0rTwhq5M+cTBeGKLTiK97HbmnZUw4bqq&#10;wYtZ1xHMv8j5f7d3nkgOhzh/li/okqVN6l3GACT9HObaaRIhI2StueZDyEvBaF93nSSS4TG43VVb&#10;U0Nc+ujmCNt6ncjQ96cO+kIGT6HuKqvW149/ZJSO5dEXTacPrarlbIlTSTjkTFMfxVYXa6/dVjOv&#10;qOKNtkeTHxYVAVz6W6ONmCQyRSAgx6whYZ0w49ilIQx7G9FZZMVp9ZORTDOoK1jlXjii92Cph3UT&#10;N9EfDH7rXig+qTzVLO55v/ouInm0AoC226TIwpj0XqqmraimbXQEXFsXO5Wlw4Eid9IQwO9EDFf4&#10;Wv6JKrN0ktzAIkm3uqjgi0DjbmXDK9p6mpVoHOl0iJ/Alx+TrSfuagbeptl8YSXpKt6aG0A5c+dU&#10;02/svm/+/dTCOVhwFwL5iMaNrHu1F21TJqkSGy4GgIjyFqNtudpQwbiIq+whH/Kqza3S2N2UC6u6&#10;kR5/DREu1U/J6n2fZ1kbhkNDSp2vpralzmleVvCNyCNt93YRLbBkoZK4+JkQL4BCpB2V6KrsrY9+&#10;/NESmzPNhyKI8nUW1b1H2/rWXXP21OPSUfihEYjiyaOgwDkbm7Jpnyjjbn1tdLOhDsuzF2MtUeQg&#10;oMqM6TgOetO4PuugHz4tOImFE2+ZpY7sZ/qHBXCyuwn82cVs6plwRVXMGUE9L6up56S/Rnd2ci2h&#10;101V6ZGNyS0o+Qeb46AfPpOtr9s26vnqx/R66BBxdtJAyAVbdAcCbEM05H9TtIbf5D13D1TNSd8K&#10;naWplhgz2lQ22pwELoLmE2pLbjflPd1pnOFZ+hn0J421MWa7JlvMqy+LKCyjZCouN6mddSpqj/BW&#10;21WzK33jVkiOdonFZeaFfeOI053fPTp8EvxtN3JeKLJAsPodUqmW57bh63vMOwnNOW1MZEi97Ecc&#10;7Rhv7bU+SkOR7v33XzLHcThTQweHmE08kYerfbP3f36sr0Z/g8Jd9ZblyD6pDXHQJRzyHw1MdRtv&#10;1bfm1Xfzd61YL4UnYBmb/c464iA47dWbc6uPP1abp6ofkv6xaKvhMN5Em02iDDgkTDUh/qjrrPJk&#10;jtsdmw256vzfiSkQIv20+CWaVkyt10zuihkoShbUCLJwDO15LF1vHu4ccaoDaNkCeuLcIiTMU7qR&#10;q0oGH8IVrkcXyjXfgq/iXz1ZPcX0UNpLjb1m2yQLceULzTq/GL8cnQ1F1AcbawTg7qJQX0Vt2hpt&#10;tCgvCmeLcHgkCBZgzw9TUX9z96kIE+lT0endmLycMkVxk2wcivKOVXWXOzcPFPWI7i1+PzccVXRT&#10;6NLm090CGhq2y20b8uQA5tIfkbx87rqqldMfhDdwQbQ2V9yNgdwt5G+0LXlSDJqS4h96pqtIjrXD&#10;i+018q0p+D/3HN7P2ZgpGAzrgfXHUPAXEEw1W4oIq4rotYuuYJ4jLHzUugjjftXY1jOyY6mudo3m&#10;y9vO25pf04frKur0fPgpJM+OMu6SligYq4EZoAORkVOzNzU7Jvh5vk+/xZ426dkd6oxXhRWTu0mQ&#10;QHxEvufrsdv9Lp0f/Csb2Z3xnHtbRm3D6qElxGiyi+6444nOvrNFE8lgvlE4caQhs3z/AASj0aOU&#10;i0zFlKIkSxJDbYuuBxX7nca7I3fvolUfgQS1QEgJDR0GyAvGJ6nk6uf8GJvTmMX5u2ahuRX40l11&#10;k1MxadjgjgPt4+SRXexVPrE+SmnpM7uWk3jNxWUwCRMtr7wB4UNztHP2dNroHRwP6S/Rnd2cmR8S&#10;VxiTF1WnlTLlk/5RH/NQfuB3Su3y6x4DeKIZ5nT91Gb8o5XXDpVboGr9aZUIVFZbLQy4qY8zTuRz&#10;S/JvabjX56hf4OzcilotxXCaOlLluIw2DuAkDLbio23x9a67qL+agUHvxOdm9zYhLVdJsPFSSNKe&#10;YEz8Zg35M/yzVXY3ffB5W6RbIs1+5PM6zDLpZ9AWhJxMciG5+aq9/CUWBYu1kkhTAX4kSWP4agkZ&#10;z9lw++tX1Tc/GvuxlsiTJJR2+rQH9YCbAs7bfg7TsuOfDz01Qd9SsG/3omWyx2t6bGuqvvArQpHJ&#10;1gkPUcRvDTbdT5f6KQbE7g5M/Zpu6xEV13VeSRCy8xMtueUj+8d9dpUC9MfoyW/ZyNEehXApJOyT&#10;ZNoziFkDJqanZ1cDoMbdt23YTrzqETbCzpLqAnakLbiq5gnnXz1CltSd6lH9htpRmXCJERFFHpjM&#10;Yzy84ajnaflanHpA7nY9ju9sg9YIm5jjIuvPi2OkLj6MG5/sWpr206MkO9TrdtFZTbwWZElSmwVB&#10;jyWdTtJDeHkpzPrmsO2wXHB1EVYU+FwkIlytifLBe/b0uzQXesTfH6AVqlZiC4m6iLz6TjDgp9pp&#10;/wDGoL6WO6SBs9BblRpiSHVkaSs5mCwBW3XM/ZfJp+ei74I6Rni3rHHy0HxL9XJrnVvAn/dEziv8&#10;Jmel9Y5SdFEjuXn6SO4Fuy2CPdGZLpuPdTxZdRvSTrLepQH0M9xCbWOzgkS3WUjjGIOro3mNJGp5&#10;T9HVhvhAT/8Aka2/hWj/AMvQD8D0X3TeeOPZW7/flVPtqLuMVCv2xa/Hx2oXCURu52wXfTIG3+ra&#10;lGO+zcM7s5eXozikbSNgUWQQ+Vac9P7X1NGO5bZjrm8p0VTEQvt0kqn0I77jlXc6fu5hL3Z3XouB&#10;zIKm9kbwIza00ckRMPeK3putfSBPlodLhEk5lHOi5uOc2hnqxnUWwaJ194RzZfdt/paGt3O06xZL&#10;zBkuYXzbIV9ttzSrpR0Kt0TdhtLAvYDNmFruivjx08W2PyLVcuelLayt2090bBMuE43B/Ac7Rv8A&#10;aUB4eJfhe8tCWHrojrhoqYInhoGmllUk+lWO7/ekDiCjgpjly5vToj2k2OV5FOMWZfEQVXQlNDUE&#10;1PFK0OvYUjdkEJKJIqEniHL3Vp61j56MUxbr1hnpHr1hqVLQQ5hIwr51ukGvWwHql0EKkl/mppns&#10;YLmTupSaY0hlPqnyrT1K8p9MMR++NNzz+VU40stlyz8K9crbjitTKIikysU+emR/vxrY85guGNa3&#10;zxpDCnXSvdYwpEr+FZg/Ueg5quTaKqYeeluxd90nkEk4KNY6eZU7qQaCo5ivGmC6EiXBzOuZO70a&#10;QoeVaa7VcsOVadD5qmXUFOfMlaTOm7XUF71wpW1KzJSCChmRWbzmCUk1q09bWkQ6AJvEVRcAk7lG&#10;he84kqLj6NF28VvgP+rQbMPFpsvlQxoqApQyGR2bapw5MtNjzKLjw40ps72eOC/JXwsEohT1GKfb&#10;UpqehqPhxRfaoqd76SSYiLUBaDNbdpCbXE+arBWGzNXOzsALzTZBJkuEDzoCfaVX2bB86UV7NbCx&#10;pTSZpwMyM3kJTRg0Qf5w1VTK06r9zVOj2iajutL2SnnQmXbXc85JYt7bcmPjHjaLuL7fE9TU7Oo7&#10;38sIVzNRVFRGo45gLOPZt6dNs/dHcI6Zwb1WvbiOhID9VQj/AHQEBKJgqKniEhyHVXFj1tbV7m7u&#10;uXZGTTHpan/AOW5pslusZBc0y1Tyn2fL2bnZ9r2WL3FP7JUrdIG6Pv25k3WuroMwGRiK5Fdzi3Hc&#10;ySPubzM+RRMOHyr5oY3dQY709oJRYMKp6im7pD9W2bnBGu1+9/yPd8+zEOK0yUVpkXjyOSRZuJys&#10;h6fkI8dztuq/XPPP1rHHXIiVPmr6i/NWZuInnTFa9npywymQP8O6tkY8MUpfD2fcNOArh7VPEPYJ&#10;fSPh/r0Fn0ArxBUl868K3Q4RH4RJfwRqQoezbTWCiOZfp0vC5Ki8RFPZyDlodw3UCbfsG6ffgKUX&#10;Wrd+y3xJVNf9Wlhz+PnrPrSr3cabrqQH6FkbRMvD6NObN/Ee/jQcEtccK3A/hxVUSh0YsKwYltzj&#10;wEE/lUid20MuC8KD5l9AfS4/g0ge2xwTlFFpUEzhg9ejJeJFSZ6R8v8ArUGSdq3sMyKKD+DTb15x&#10;e8lWp9oB3iYN21xBLjDxJOMtmr5WFlJMlpgeCm7p4+zXNHdWCrdIWK4/djNdTejnb9W7tfIAun/q&#10;UVEK8stg0Ddb1K8wWM+cDU3UxHL/AAfU7P8AHw/MlWRvE7SaM+/KBn+ao130ShiybbLLgIS9Fw09&#10;EZAo3x+bDNw+XD5FxlCVGQwIV4ookK/eOrxWOet0vBvuOOGWJE4SqXtce+kat/Lxoj2+2MO3ynGn&#10;BVBRczR+gQfV0MlNH5aCSF1qhajzba9xPst/pHG266GoIgKIncKcP5Fc62nTZcbcVskyuA6BFy46&#10;Z+U+9/bzV0Mt1xF5sHA4gQAY/OLn/pUiJQ/eDtCcuY88aquLh5fqw9W3Q3nRVx7/AL1H29vdwVvm&#10;OIqLpOGTjJ8MuQ/V/ioL00T5KYkSp0YtpSauQspjpvAaGGHptt6gOfmDD73y1YrfRbUetkoV70ZV&#10;wfww41CnRk3fmcnrhiottiYs4+m64iNKv3k50/GlTBv82iGNa5CquBGGk385uU4tPzGvoyW/JaWi&#10;wwVxx53/AF8n/CpJvVpCQ0bTiIoGBNmi+cVxpq3bWlGLfFbRMMsZpP5WRMaCt3O8rWuU2K4uKo6Z&#10;R/wG+zcD8+FMpErjetiHIs04uCqaOZWuXxg55OrjbCbKDCig0mGKJmMvlNfKVjcthGXZjMoh7RoC&#10;EPnx7sfs/N9+hnflvESBFTDBHDLKP0Q9Y5Q9Eq3Umz2Cvb+268GQHtMOYfzVWqpdF08buH2D1W/j&#10;vI60Kp4TaRf5Lgf+tVM6P1rVnaBwPMPWw/16KRLO7wtlimxHGBJBIkTKZDmy8ah3ZboqaUgHX5KO&#10;CJZ8gN5McKmfbjanqUY31BTy4cgrlVeNQ9dOlUgiuERcfnfDL+fSpta/tH0011/Il3bvaoIcR14+&#10;CCHAfaLDgCVAfRd2PV192aaYiPI1j71zyh/8KjPbHeHLu74A4vKpALEdrlaE/wAflHP+VXI3f7KD&#10;BhtMJ6Ic3zn6a/npyJ697cMxpMeOa4OPkYtJ+AnGg/pD7Dddt5kKYus9s0g+JcPKB+Nv+lPNQfvN&#10;3HT505ZIPMigkHV0U38wA35/JeUWp0tjZ6YI7gp5Q1MnhU8OfCiCOesBccv8iuhdq8k38ukH+4lU&#10;m3u7E9QuRtoio2a68f5Mrjng+XslXD8X57uWhOyD7MP9xKWgivO0fRTckSH3etCOo+69l0i4arhu&#10;fL89Gu57cSFrI3Sd1HSHIhZcogHyJTLsp0gTcurkN8GwDVeaadDPnIm3HGwQ8fl06lPbpqQUN7qp&#10;oD+kStGo5ufzUhER9KfbcEjDEFcXDMTcRPQAONRL0cQ/6ZjL9GR+wcoCnPG4Zm4REauFqEa8yljU&#10;h9HVvC8RvwZH/l3KYRaXe9/iyX9gdUXLiq1eze3/AItlfYHVFdLjj8vD+gf/AEpaiLxbnf8AFUX7&#10;BP8AjTPtHuAgy5ByHQNXDXnUXFH0NPu+TCnrc9/iuJ9gFQrvT39zolxejsq1kAgQc7SkXFvP71Pz&#10;4U4gzvvRugAw6QI4ii26adsviyefhx7qqJcUxBwl8KieP8ypfndJK4GBgStIigScGF86fa1D84cA&#10;NfoHw+jgeP8AsxphHOWNPJt4XREVEHdQQIeQtNzU06s7tPvNcaYtmVllTkiBEBt9kGp5PTbqqrx4&#10;kRY8qEZZa3dq6XLmLKICOXULSD1f2Xq6y8vBiymWx0+0b423RyqvyoTD0mtsTekFAEAyjo9r60tT&#10;s9PU912lXU6fe3yWnZyxx4chvXZlwdNWXQLD4uifVr7zDuwrmO8pY5iUiNRy8xc5B7vUpGkQsuYR&#10;VQH08rmT3vlPylWMTGXHi7SGVum4Nn5LTv8AI6tdJPp2srscy/ENBn3FjqiNAXaxTyK3Mc78W9HH&#10;sse9TRfnoYYvDNy3SttE62rzNvyo0rrermt0txpvs/s2wrmCQEWKomJJ9GtkBzhmTjiXLl9I/d6d&#10;XDNU6i/BOXtkLVc2zcBvNNDLncAMdRj6yiXY7ofbO7POs3CXdRcGMOoIPvsNMm979xtr+Eu/VYLX&#10;LW3RXkwyAWce0JDH+3qqS7c209ZzIDpIZahdk5y/Z0ibFjOnd0tQ2nuTYxSJIMNDKK74COT6yX+J&#10;NPRq5G6/pH2TbSzt2+8mDUvI1qC65oZ3mw5JcN/gmOOPZKuKLXJG3xCQeKKiFy45fvagfq/6FokS&#10;NyiWVcqLkI8vJnxNfz6R4feVflpVIHZndFs5aNjo7qLfM0REXSjzJkcmWO0VxzQbb7VTXP8APwXu&#10;qnfQTu0abvAvNxF8EjoVxfjOumDecJEjTbPBz6r5MK5/3uUn3/a/t+TpvbikiIRCSIXhIhMRL8p/&#10;96QjqJuc6WwRd4V3iuup1GdL6s26TnZhLj9lEPH3b/kcce9xmtW33S0GbvDtzQOJ1CHKOEjudNI5&#10;Ljbjch/U49mjnY+euaPU+CiKKpLy4CnP+9/PjWToHxBUUST0SGkIu78ItfDtu2sO6Q3QI9GDLaNs&#10;wdHWjuOR3G3NP7Nvv97VqU2x2a3iQWesvCxNa721ebYlMu+sBtxzg61j8lccHoJ5dTFcBOnzgKqu&#10;Ho5uH1lIR1ytRbK7vY70gJIvTHAyYa4SpruGORhvS/g7Wp+JPnqnHRM2/PaDeCFymKAKpyZpZ3AE&#10;Wgbb047Hae5qmmgSLjgvEsufLyl9XqUshsKuGCLhm5iy/wD1/wDrSJHUjbbpOjbd47jmqiwShwbb&#10;MVCzNZVDVbf4e5dkYfpqQdNDpVCu0tphR3UWPDuEOTLNs00lecPu4e5acx+/XOt+Vw5kVCIQ5SGk&#10;wISJiqKiL4SynkodyVC/XwtDLRzLXLZdBzNFkxj03APDTcbcb8nj7xyrJubsIO0ex1tt0icDA9Wg&#10;vqYOsaom234Mjjn0/P8ANXHRmOedRyFmzeDKef8A2VslR1bwzCQ4+HMJjSIlyuk10BbbZLQ/PjXR&#10;X3gJpBjkTHPqOI2adm7j3f7FqX9wd7ZHdfOZJ1tD6pdBFtXW9Xz6fZ44/J5q5mH82KpXxG/v4/zK&#10;h1EWQ6IXS9k7Lycp5nbc44PWo3uzw8ux7Dnzeu4VKPwo+30a4TLRIivC60duNwTaLNyOPp5T3X46&#10;pYEBxRzI2eXxZhbcyZPeUlZ7/v8As83PTBeJ0e+CXvTTMW8o6622quwcqOPAGPZSfeKlc9NsWEWX&#10;Kw4oUmTx9H+EOUgksYLgSKKpykJZ+Wtup+f6NC1exLQ6fdH7fJaNrtmmrJeHxaltsMsOC46DBn1Z&#10;MI8uM456zSTH7+Py8DC13HZ3d3bpCx5CPyXeZGlfB+XIeBF6u32Xk2/v8ONcmDhoWHnw+WvdTQUx&#10;RMPnolyNC6fwZrqSdpZ1xlOti71Z59xTNsc0ia/2mnUp7jOlMMfbW6RnnRSFNnOtsOEaaQS4zemH&#10;ad2m8jeknmx0a5xAx8mOFKXm8EFOPCoXCJGdAtqOlSk3eHAAHUSBFdet4Hm7InnG/uh/8TnYVBHw&#10;nERoNpyebMDF+DGezNOAXO39zer+zqsrsXH/AOmmx6CvHDGlcuRx0bqLLNedMsamjYneMqKnHBfw&#10;qgIwy082O+5SSqcqf5i6rFqpktmYOV1EVfRMPENR5tLsUbOKtEpt+0vjGm3ZXapcU41IsC+ofemK&#10;+1Ve9Cft7qRUzI81ZG/81SPedjmpGJdxr6Q0AXXZh1pVwRVFPSqwr9TMdKiXXrBH1pF1vmy+evuv&#10;R9AVh8ZexRPlpNPY4U2xZfGnjxpUxwFmTiZPN5qI7bfEdHiqcaQ7S23OOGGNB0K6qC4d2FIz5UCq&#10;5xeONNRvYLhTlGuQmPFeNIJ7OK4pTgT605j3141SkQPKi8a258aL0HF8KUnOnyjWMqWiqnzUh8JI&#10;tJ2nkxwXhQ30EFbbeYUVPNW6HdVFcq91NOz1ywVRVeHo04SYqrx76EaCDlJDMmNNjjqiq8OFfItz&#10;XHBfNSp8MUqYU3MTENPnrznCmJtxQXGnNmWjid9IQx7bt4s93FKBMmLSfKjndUibRczS/g1HkJeU&#10;l/lUWIruPGyj/ZOJ9KlK0z7NngZCvDN4adU71qT+RUbQzrUdeOsDNaiRNEhjhTrA2JcciOSUyo0L&#10;gNlmLxG57ukBHinGpJtNmKXZUbjiqux5Rvusj4zBxvyn1mjVXIkaNVqbm04/fd/7v/fGvdtuxkON&#10;9ZYmjGRH+rjnccDMflKCt5LEhJboyizvCWmZ+1p0Y7L7OS5RNxQQ9NHweIVDKIH7xytO+6eL9yfI&#10;FxBCBvEfS0/KOVXhk/HqrWOgyokTb14yJr/rPn+4De5K2o5eIgaepiZ8mXPz6bnaafrffVIe+LZG&#10;WEBoJKuvvLONxqa7GNgGmnA8hqOeU1nO10fU0FbpsG5bDoiinmy5Tf6qBf8AiPVUfb4EjxojLjTY&#10;NSlk6Yx4lycuUcmdPy7jjuvpO6vqdetPxOQoREzsqAYK5gqr5kp4hsAPAQFPvjTDZIr5GpGmKL7R&#10;eGn43xFEzKiLSLA4a/dgmFZ6hLxpnk7QAncuNN57XLhgI/61AqDuFGZUrB6SKeklBD99MvPhSY5a&#10;r51qdBu4G7t7EfnpOe1y+iOC0KA4mONblc491NQgzjxJ2qdJME5fpUgOUpeIlWkwHite1F8ycKIQ&#10;vqbmTX5cUrdnpP1jDv4UlO8gnnVaXQNccyfxTBKxA1+Raa+vkvhHH+VW8UdLjxSnIBtuoc/6Ug8U&#10;x62zy/lK69dENsTmyS4KqRgy/pK4ybKNqxIZkKqqTb7L2X2tNyumO53fETYrJt7o9oCC4JCDuGHq&#10;9P5qQNy3/SgbRbQ6qpiouskn6SmHo/b6xfZCLJJBfFEEDMk7UPV/lPlTz1Cu02+OdNYVl8xVtSAi&#10;RGAHwcaCkbXh34p4VqdwZf7aTZOPMBAfaEx9ETHuoVtm4e3MkhDGFVTw51zCn56rZszvxuMVEFHc&#10;4J3BIDVw/KeVp+m9J64EOAiyH0haP+tdp7qP0Jo337ORDgl1gkDIJEwfDMJ+w23hxb/9KjXo+b5h&#10;ZBIkgsAx+5ni9H6tz56hTaDaF+Wed90nD9FTXkH8nTfiqrxRVprj9DoHd7M1JDK6AmC+iY5hoPi7&#10;hreJIXVxXD0VXMH5lqs+w+9GdERBbdVQTuadHVAfs6PpnSLnZMEFpDw8SNH++p7qPTUsc+81HbzE&#10;og2Kd64CI1VXertyt1mssiiowjoNtJ5jNw/KGnmoYu+8GRMXCU6Rc3APA1+jptauRtug62qIQkBB&#10;y91D1cXRi86Lph8wh/uBVHbRtEbMtZQ+NHzdTj4tRyiObv8ALkecDdBAVMqikcM5D9XQLGYTBETF&#10;Bob6k00L4WPaIH44PD4CDP8Aeqme+bbBbjJcMeICJtsfge8pdB3jSI8JyK2qaRZ8xYLqgDnlNNyo&#10;8HEvDj9Kp6vYelS8m6e46tthl51isj+NsEbP+kKiHZe1aO1rwpwQmnnB/KNt1Fuzu+qdCYFhlwUb&#10;HNghsAXjXFPzLTQ9vfndd65nHrCN6OfSDJk+zoiuQpqW/wB9n+LJH4IftEqnt6VVTBEX6RZaNZm+&#10;abMZVp4xUSyZkRoBpAcES8RKmPz8tUdZld6k6Mg+9F/YnrEwpBDyMp2ePvnP7Y1YPehvMatbIuOC&#10;pqR6YNgqIRL+P5KqhsfvbmwAJlgwRvUNzi0BYm5TXtht5JuBCUg8yiOAZW2wBP8A71f014g25E6/&#10;4ZDH8Vd/nt0T7uekOxcZKRxaNsiEyAjICElDvHh56pmba493CldsuDjDrbzSqhgYmC5e4qnoQLf9&#10;IvYXrUQXgHF1kxJMPO1j2ifm41KdqPsm/sw/3Uqk8npL3Q0ISdBRVCEvuYKXx+kfcxFER0MEHl+5&#10;g8KBUuogN3hvk3c5RAuBDOeJF+QtRz/Z/wAaupun27S4QWn08Sppuj8jzfBz+mqEXi4m66bh8TJw&#10;3DL5Tcoh2A3qTLahjGNBEyzGhtA6Of8A4fnphEldIzYXqctXgTsnyJzh6L3rKZ+jkareY/4MjH/R&#10;3KaNrN7k2e0jb5CQIebKjADzUw2HaJ6C6DzCojolwUhzDzgrah+Y8aQi7u948LZL/wA3OqIA9y0e&#10;3nf3cJLBNOuAokOm6IsAP/D/AIVG7mPyLhSEX03N8bVE+wCkW0W4qDLfN91tVcLxKjhj/sWqsWLp&#10;A3GK0LTTgo2CZQRWALAEpyDpPXRfXN/6M3T9RFhS6Nlu90X6U6rHvv2ZahT5DDKKjYtBgirm8oxq&#10;fvKfQ6S90XDtQ4/9mCoR6QW+xG235EpwSkm1ptNgmUyPybfZ0wiimymyKzJrMZCQdacywhr6Oo55&#10;SrIb79/cmzXJ62WhG4cSEfUswRmzkSnm2+0ckOONdprVWKLdSAgNCVHAyOCY8uU2+01P1dWI2k3s&#10;WG/mMu6sTIlyyh1p21Cw7Hnm2DbbcvTd/g0rS06mgCUZ91WntJf9a4MtI21Bkz5UeI1oBICExqI3&#10;ptete7Okx9NO5q8hiMcYaFl+KBhsdSGN7jyWr5L11NjO9hi13pqbaIxNxg5erz3dc3g08khuQfHT&#10;659Tho/0U+FctkikFJ0rkI5jeKyjoFEz6mpoN3DyrUXV/LVYK5K2wmwMWJtpFcYYTqsqyy7ikB3m&#10;ABkQHHHGPstUKjGHugYS42q72rmtL9ziNvsFibtrmOONuOQJHf2fuXuHlPz69hek0J7Rrdprag0k&#10;OXCYixQzAw05Ecjw226ZujVvcesctZImBRjdZYnQpPML7PlW/wDxTLXkXfq6VkCJE/kJN/zYx9ob&#10;i8BmpfGMjlEcrQablSjF6VF4PY16f10klptCEQJGkxn6v1fU0/JVXHpEbedcus11k1Jl2U8+An4h&#10;Bz3jdK7bvQj/ANyzlq50kleguI9n2XVm2NPynvaGjB62Uk/eFKVzYyxuGqKZ3O7uGXtHqUm2ibw2&#10;Bi/T2je/8pSDd5vSt8i0hZ7uMgWmpLsu3XK3i269HOS390MOR3PKNPU277d8EN21xrTbGnhgx33p&#10;RSJxB1qZOc9e4232TTX1NIqCvor7ORmol4vclgZPxdFaKHCfHNHOdMc0235AL5Rtj5MePycODHM6&#10;aF2fbfakkw+w62YdVegsaTX1kfTa7PR+b/ngPdH7fl8SyXxdjjJgS45xLnbzPLrxnPdueqks+VZd&#10;4fi76MbtL2QaadOO1dJDzjRjGhSzYix45uem5Ia7WTo0yeIT5BdG2nXZiwWt2EDfxlcmnpb9ydaB&#10;0o8Rt/TbiQ9XsmnffUt2H3hntVBuEW4iDkyNb3rjBuYNA1IHq/lGJGnhqNUDbDb3Le/aW7XemXyZ&#10;juk5arnb8hTIfWO0ciOA72UmKvZvUqnb1rZbYEmFZG5BuzB0p12uaNtPFG8p1WHHa8lrLh2y4d6f&#10;LRSDkjbqNz7Vx2Hdjlgk+ZKn3a1r6TnxMw01IY/KtG5+etW6Xdc0mxlwzj93zIp3OKKjzjBtz7fa&#10;flndSgO49IIIy7Mrb86Ja2jWUJt5c8uTI1JrbfvGnmuxovTpPxHNpH5xNm3aitsi1RooN87URxjT&#10;b7P7XtqFdRquCs5nLu7aVUTN/de7x9P+AVhsk3hsHcl4KqX6CWYfsHKR7sN6kAbTIs91bfWC5L+M&#10;YkqDk67Dl6enn03PKtPNVhvA3owPiobPaG5Cxus9dmTbhkCRKkaem3ptteTaZp7opYq1ak/b7d2U&#10;O9DboUdEZvYbPW6XDLNkauTLjHaRPqpzOn2PvqjHeXBJvZXZ8DBRcG5XFt0DDKYnrt9m5Qlv23kt&#10;3CXAkRCdAo1ot0InVHSdGTCb7Rxv99RVvy6Sfx9b7YDzSDMjumUx1oMjT/k+3+1e0+2oaOgqOTrp&#10;om890kRMRgmQjlDKJt2Xs+zqIN2PSamTbizAuyhOhSZPVHWZDTGqASHNNtyO415N1mncOkZAXbQ7&#10;wqPdRKMbPK1nkDqQOr+T+1pl2Q202es76TIgzJ8wCN2CFwYYiwmJHq33G2tZ5zRpO/EHVxv2E3Ft&#10;xtqJ7Ly4wbU7JlSnS9JqO5qxm/tXndNnu99TX0rrCy9IZvEIMIVxYOTlFMBZlt9lIYVEVcF+bFaI&#10;dmOkmVvtr6R0F26Trgcu9SJsMJUco3+Tx223PK9q5rVld+kJ8Z2eVCuINi6JsybQ7b4DEVoJPk5D&#10;bjcbR7J5r11NdBUl+QYb5t+NytEHZxqFIVpo9moLrrWk2YG95PtNVqm6/ozLa2f2hFhth870zEuL&#10;TQ5I7px5DbnW22/Va1adp9tLBc4tpGXIntPQ7VHtzrESGwQHp+U05DjtCu8LevFnOQIbcdyPZoh8&#10;scDbKaYOOfdEtxz+NPNU91CdpmAvpIPjI2gu7g4KJXOXlIPB2Z6dA0W1IiUY7YMRUlPdTR3qmufV&#10;etfwjR+s0vW01Nt/NWexqRpVRs6nSrqaKmGFLcmNZgGCpwxoZMTBFwwr4/ExpyAEVcO6snmeC0l1&#10;EoLfLW0WEVK2zw86JTQdywWpl5WM5sFKbwDKtPmZCRKb5UTjjUKjdR2sc9UWjyy3hflqLYUjKtEF&#10;tuXHvoEuli0j1Jgh3lV4Y99FRykIBFMOPpVENkuvBV8yU/W28ki440yJ9RkZc3xH68bKg6i4iiL8&#10;o1Hl12GdbRVAcwJ7PjGpDDaDFONBm2G8fQFVDgXsiVFM+4DJKVFXzKntU8WO8/KtNsbaAZ6KhCiG&#10;g5hIeSmyFFdQlRcEJOXMRZM1GLCOHFwYzDj31Gt+tqiePmWpBtjB5cFyr8+ekt8syOJ4wT+VSBvy&#10;I5ivkC99EMOaJp30jm7MYdzgl+CVJfiN4FRcuZPo0SxXowvlhgvCvNnWzQLDAgVFrQbJDxVFRPwa&#10;e2gqmbr9IJx8yKlKUPN3KlI3j48cKWrEam+JK/PRVbZyEmCrxoJMFTindW4Hl70WhBkeoWzInDEV&#10;SvQ52PBaYIt7ypgSY16RdARUVFWpULneQJZTCKnCmfUJtaTRdqEr5Ku6EndTUB3HbOjiKn0ajySw&#10;oGo48MuWntm8IK0yXl/E1VPPR4uINmNNnfUXg8+A09vSlJV/Cpkh8HB+enhvz/hURwZ9417jWyvL&#10;QyBq40b7rdlZrxk/FcRpG+U5Druk0P1dBZ1Lls2IkTrHHCOiLhKkk6Km2P2dZ+Y3RTotjx0kyGb5&#10;ol9Bx2k2gvOZIrpKpODmaOIDeV0PtGqi3arZFyK8TTqIjgiBEKFmy6lTlb9krrGtTMZjAXUfkay6&#10;7GqMdxU08jnquGPdUObQ2Z2M6bb6KjqDmXtNXnc+sqngta9O2dDvWNroiNIr3f6/gBmy9xQHG8Wd&#10;bAsxRSz5D9Y55L1VSbve3xRpsGMkeObAtPnmj6DYxBNwOzcbkNeV/LUA7o9T40jK0IE5mMcr+ppE&#10;Gm7qaml2vkvc1Im/O/tvWwCiNCEYJTMZ1TYlsSM8dhxqP/CZT+rG0tT673tdDKnI8/WaxCz20bi+&#10;fD8GkaPkXeuNNzblKANahUJfUVItZI/WhMa8HFKXQWooRyvalaMC8yVu0CqJA2Nu1n1hErDqmPeu&#10;K18CKlMTqY/GWHcirjWYNulw4IlOUNjClIN0K5Go2s2ZV71WljNlFE7qVNitbgbWpWDmtmAnyYUq&#10;0MOHmrMAWt1KwxpyYUsgXV1pVVtwgVfEQFlrwAq+jSkLUS+jUOpOosZ21lL/AJS7+nP/AJ/8K3f3&#10;Zyv4y9+nP/nWLFiTDiuFJZsBA7qYcU/3dSv4y9+nP/nWH92sv+Mu/pnP+dNOSvpt8KRAdV21lp/l&#10;Lv4nnP8AnWA7cyv4y7+lc/50zd9eyUhBpat48ge+Q7+lcp8/vlSiVcJLmC/WnUZotfYzZZkyopKv&#10;s0FyVg5n7SSFXBJLuZfD2rlOtqlSQRVKS7mIfSfOkdg2bJEQ3VRVT0a3ynFNc3hBPEvp1XuFBraT&#10;bKaDiCsh0QTwui65zU62nbGYgKRyXSRfCWq5SO8MK4iJ3tj6P06Z407SE8eIoNTfxJxcOTDk9vRe&#10;dEh6w8qoXMIuuZ6af7uJQCopIeFF9uSZmNMUY2F5gXK4peiVemWoTRcy4qviKnZ6VKiOzu4iuW86&#10;Vm/hT+CfXnWZ7xJS5cJT2Cl79ytU2zDl7scPDTAbHmTzVYV7hEtYn3Y7eHIcaTB91ST606KmdrpD&#10;w5TN0fpa7lRbuwlKKoub0ak8m2HCzOEREnMIDyZazNeD3NfIx7IRbtvtHMjP4dYeQF8n250gDbmW&#10;qJhKdxUvfnUmb1YKS4ncgq0PKReOoQtsvFvuyqnKRfs608d7qZDw0CC4bbSzTllPfpzpBD22l8RW&#10;U9+nOvgQ+C5cMfSrRPiIJCiJ35f9tWwdBul7czUVV628nN79z/n8tO8LeNM00XrT3hdTy7nzt49/&#10;/CmK/ReJqncJf1lYWpMwKn0uX8n2jn7OiFcVz9uZmZU609w+vP8A51rh7cy8cOtPcfrzppktqeBf&#10;LSbBRJPwqRNSQI28CXgipKdx8PlzrWe3s3AE6y7lUwx7c/8AnQlDfylgvs0vlyCyiIjiiOan4NId&#10;glXbmYucUlPY5vfuY/7f+FI025l8U629h8uu5TfCRUPP3ouXFfvVi/ERCUVXBcuYqQM2nt5M4/dT&#10;2P27n/OsGNvZnd1p79O5j/twpiz/AJ6229xEVUXivmpCC6Nt7MXh1p7h3du5/wA6TyriZqKuGpF5&#10;1MsxrqNp/wD2f0p+NoYlYY/KvGnKMmIr5+ZP9TJ3fez/ANKfNih+gpbBFVMcePf+Dj/yrerqLjgv&#10;FMgt/g+T/wBmFN6gpKuC8EHLWuOeVUxTgqmSfKq+UX+sx+8nz0idTO45lIeK8Sy/RSlx2tWyFSRd&#10;PKDhH9D/APW8Kc49nNSFCbytKWsRZvU+spaG27ESM5oEpOGOnkdHNkZ1HHdOkKgssdpBp1DImlaU&#10;DImic5/Pp/7KFNpds8W1aEQRVLmyD4aHLxtQb55hRRHw5R5aRxovfw/CKkTsamw4qv8AJrNjlRcP&#10;apToYd9aTbwVMfPzUgA7xnMuHyr3UmnojgqicMpZfwqzjmhYKvDKPL89aJLmLa8MF89IQxBwWlkN&#10;zBUXzUm4Ii/LS2G3mTBU89IQplSMEFPnMk++32a/i+StKy8FT561zX8VT5qTH3pSEOSPkirh3IVY&#10;HcsBRPkppeuWVVwWk2oR9ycaQdAottyU1QeGOWiK2QsgYYd5UPbI2ogNDIcUo7cDh/sqpqwYR6NZ&#10;gx56VsR/lSlIR0oZMTBE4JXuqccaUxmyRVzd3o0qDD8dD6iEYMealHVFre0FZUwhP1SvGCp8lOWX&#10;71YaP3qewhGyxjSkGK2guFZiuNLqI06GFZtBhitZ5a9lWl1EauqIpZvOlbZHdW4Awr0oEwwptBAj&#10;KfzYpQ1Mgriq0/v8DXGtbwItHCLqDfWyFePdSwLihJ3164RKbTiYcUqIRWHTHGt8J/DGmoZa4caU&#10;BI7qnUmzBXAuWUETHvLNRRbJ2KVHrcjupyg37IvHjSoYsvIlSG4iCqr5qh7bOUhGpJxRfRoutW1Y&#10;uITZLlzDlQqFNorAQ5uVSFPCYjSqDBSz3JWjRUXDmqUJWSa2i9xj4fpVDL3BV+T56f8AZ3aHIqLi&#10;qYeGrBMIrbNJtzKSYL9KjEyExRURKF7soy0Qk4OIP86vbPXXDkNcFT0ar0LCOKblERU7qbOKL3rh&#10;9+iufERU5V4LQvNYVFpiQ4Q52HcSp/Kp56+fy4/hDQczKwVMKe40tSp9VHqouefXHuH+bSGeALxU&#10;E4VueBaRPZvloYqDE9LBVXNiOHs1r0RXihIqVqI+cq+GmNFsE7KmZtl5hxpMYKicRwrJtvBeCqlb&#10;TlknDGpWIe1VhEjfDFErPrC1uSWmGCjjWCZfkRKjYZsepjJwVOCcaY33Plp+6qmHi76QPWxFLxUT&#10;QBqgmZTmEvkKnvDjTakVE8/dS3FaXUGbXK+i5WkcawecwpdQbCgzp72L2YlTHNKOhKqczmVzKAB7&#10;xymAF4VKDT5NbPYsqqaszTlEHjyN+Tbc+qqvkN0XibO1xK7uzfCO5hctzM1BImpLb5AJkbUeXmdH&#10;8n62gKA+RYqSrmTxZi8NZ7KXJxmU04yqi4joZMnj+zor3yMg1dZAgKIhZCIR8AvON9p+tqvCrRy1&#10;Y08rSObH91HrSv75HOyMUnJjIg8jBqXJIJzSyH9p+pot3owHRiN61xWQ4L+jJiE5nbae0kc7Jxt3&#10;BxGQ7J55E0tbhj56ZN1mVbnGU2ldHV8kIav5TT9bo+W0akDfjaJLUBpucZSJCzDcYmONuDpRHAX7&#10;nzuJw1nMHdLFdLj3Ycd+U5OJCvv3qVjGrMAwWt1VuoXoYBE+etgrwrIG8a3tx6jrqT0MG1rc3Hr4&#10;23hSpqh6hFU3RrMqrjhS34qLHupRDuKjwp5Zcx40NhxkCzlj3UsCxl56fWgrcK0IXQa2dn+FLGbU&#10;KJx76W1gLfGhtqEPka0ovmSlXxYnyVtZ4Uq63TEqmlmKmHciVvy1jr41mK0bQcTyDpjn8Vxp8eYx&#10;pL1FMO+pA2BrurxucKVTGERaQZ6cgYVnXysTpdBjx8eHy1Iex1r0kzL3qPioIs8VTdEU9qpQdfwV&#10;RTuShS69Cein3XxT5KaJrmckFPCniL2a9KcLzLWl2WgDiqLj6VUAppuspPCNDW0ksWwVCHFC8VOs&#10;BzUNVph2lnKJKOGNFiUTtxBu1QQVcwiqL9KnV5xVTARxpgOQWflFRVC9KnB68kOPKtElSwKKVUM9&#10;FRRc3npqeY5krD+6AiLDDBa3MysVwp0Spq49bBDZG+cURcPvVPtg2DZZBHVeUjL0SPPVfIGPm76l&#10;vY+U8gpnAVFB8WWq0h0u5xJFjow57cmIpysk6mX0SqC7lbSZdXEFAT5hQqnl7I4qlrqiewIZKEtr&#10;bMUiOaYcQ5hL2qr4+XV6HJPjtS5H9lcwFMe/nrG4v4l8nZ02QJyqSr3L6Q+zSafLxLD6VdHT5Gex&#10;hc+8x+lSa3HgOCd6llH8pp1umOcS+emyG9hhRCuLXgxVETuSmyb4vx07Mpjj+By0lIOILhwxpCEL&#10;Pci08MzVIFFPbBwl+g3TH8qfg0qi4oionDFcCpCH5h8sqqicM3LWU4FXElTipYfPg4Gpj+PBfN3/&#10;AHqV2+LgKBnTJ6R05MxAbJDeVSaTwgJ+U/dUhApPhZMq+ZV/PSOWxlX5VyaijRw3eY8dBeZ5jQuR&#10;l/mFgP62m257cMjnNpvB41QCdVMzWkCqi6bfm1UwXH5F+akIQwoqFiS44Jy5stP0KzmoI5kUkxJN&#10;MfFnMAXH/URPvIlDB7d4cGxUBTxAHgU6RvbYmZ5k5S8PKXoUgl9A46gIplecRl4/R8YCHu3KRTds&#10;m28AABcEOUUy8+f3lBt1jk7iRLmL2s3OtJmTwwRKQrDzKuLpkWZVRC5a3RGGyXv4rk8X6Nz9bTI8&#10;9XyK9guP0s1IVh5kW7KRInh8y/Spbao4kKl8hZRr5Gn5hEfOpUotrGXFE8BcxedEDFTDj3L3KmNI&#10;GJJ7CIafL4ST8XJ/x4UlLAsSTzDmSld7cxTFOIoXL7VJWeCJxxzd9IRjBc4LinDLjh/b8Ovk/EU4&#10;+fvpZFjopoKrwXsyw+sz/wBHD+im26mpJmJOJeKkIbWFzmid2BZae/Cn38F/n91NduDTTMvBV5hx&#10;/R1k9OzUhGm5OYJ/KpB1hactFCTjSY4mCqlIQ3PBj+MqnPYLd/FK0vSDUVfR8BAM3hZqGWIuGH4V&#10;Sjsjdk0zbHDH0lPm/R0Nw6CiVLRskFcMF9nw0t0wx4LWmVAUkFCJCwL2OalrMPBarFk8lZsMYca1&#10;vNqK4qvL6VKY7iKiKi4otQYRlmr2NZHWtlFXH5qEIzHvreIY15nurPTpCN1er1epCMDrwVmeFepC&#10;MeFeWtbnfWwe6kI9WDsv5qzrF2kIENoeR1fkVOFJmZfGnXbSCuUC+TxUHdfwXCiiCCTFzYKlNMmL&#10;TlDuSEmGNbnmEoiiYEpLeFYA/hTxMipjTa9BohDUzCWvy1nr40gcThW5k0Tz8aRT1Nr7hJgQ+aiS&#10;x7xybTKfEF9EuemI28UpvOHhTkSTZNmhzU44g4vpD4KCNpd2L8TFRwdbzcph4hpuhyyHii4UWWna&#10;41TBFoRCgHxbqQL3qi099bF3BVxQ0/1qMZOw7cwc2bTc9IhoF2h2KfiFipZg9AwooQdbJtOorkc4&#10;Lm5aerlEQuI0AMXIXkyknN6JU82baAmSQS4j7VDoWLmbzGFbId1yrhTnLiCaKQLjQzIDBePCpMFD&#10;Nidmr0pug+HdcFonhzsyVCo1gWmnlIq1C/S7aFjmxpmDhTFpRZnrbiny0jz18qPQkKsUr4eC0mrX&#10;r0/QWoqPCkhcDSslfrS9I4pRtCu35Hwz+elg91IzYXjSmI3wpFA2Y1iq1syVpPvpA6m3PRjsLvEO&#10;GjgK2Lsdzy8d3wF9n9bQZRrspuimTGkeZbQgUsuYnWx8nQJe1Wspo7euSslsXyCKBvHhRizQoCjI&#10;XlAn3dXIf1bdRztCjyPGr6EjylmdF0cp5/KUfwtwdzAhJtpEMSzCQvhmGg/b1yQstxZhZ30INUs2&#10;f9lVXHeNZfwuZsbhrmdpfcRU+jh+GIN1Ng6zLaDKSqpHmFp3QIez/jHq6K96tyamxGpTLTwi06Fu&#10;PXndaDs4/Z9npMeWa9dSbcZB+746Z1bJXOR0fMen2bf2VSB0g7HpQgElYEhlM54sBoGmtZxhzrDk&#10;hv1rurp6NdDKc7SpXXJXhClAMVu0KphKifJWwA4Uq0MUrcDFQG6CViHTnGi/IlYAFOMEKEwRRZDt&#10;SYcadmWMK0s0pCmH6GYNcazbarMW+NZ41HUl0MAjpWeSsUx+asqBqSM68fCvVmKYpUhH0Twrcjla&#10;MmPCtjYYUTQR55Pk76bXo5F58KdlHHurPJ8tTG6A49AXBKQPRctFZtotM9yi99Ij0GUl4Vqrc8GF&#10;aKfqDFttuStmhUbwtpxc71w+jUd4Vjr4LjitDfSxLRiRrlLxHAe72qHQYI1wJeWkds2gVMRXupey&#10;/wDItVGQIPFviCCY4+jQrcgbIlIyyrRKDZGmCcE9LNQjtRY1RcRRVT6NF0CxNyEc+WAJwwX6VDZ3&#10;0lVeVMKXHZjJOIkleZ2fyCqr/rUZWBzQrawPS5eK8qcfSpVbWMF76cQsyKmNbrVaiJVRBwT2ionV&#10;AkL0bkFGxlmGQuBFlqYtm4jMbEUJVw+lUcbPWkQFTMhT8EqfNlH25DyihLy+14KzZ2WhbbJfIn5+&#10;BI14nCoKo4qqj7NRIzfZGuoiKoKeko8hVLG1TBNR8reC4jUVbNsPOKWpmHm8OWsvGda3lFnZDVog&#10;KbxtijbVZCKiCvMQj6J0Bm8pD9+pk2hgiiqikpY+ISqLb/ZtJVIccq+auixstX8jLdGROYjmcQT5&#10;1pAnBVwpRFfQ0TjhguNYg2qnwReNaJUNaTVBUw7s2alvWswd3Cm1wFxXhW7wt4fSphGk+Pd3pX1s&#10;+Gb5q+Rm8cV7sBIs1ber4gOHnEP9/wD9KQjHrSii82GPo0oBhDQkVVwUeUc3LnpreczcExRc1bmX&#10;1GkIWFBQUThhWY5cFT8QrXixNOCpSM2C70pCFMm1cMRww+WkfUURfOipzVujTyFOKcMKdSfRwQy4&#10;Y5zX/wBP6KQhHALKSZl5c2UvwK9Jg5BQx4j4CVKWSm0yoqfyfwcKR2ecgiQrxzEGWkIw00y40jMF&#10;wpyei5cw+bNy0gkcKQjdbpZZh+XMNPEaXlAcPOHNTDDXE1+Yazef4YJwpCH5uUhYoq8EpADmVT+T&#10;0aamZaj+Ol2piqUhC0Dyopfzqapjamff3cxUvmP5RRFVMMuYqZ2XFBCVe8h5aQjc45m5fk8NaT4f&#10;frwMIiefMtKWgpCMzbJcMPDWuZxXHz1uLgmFLY0XFFVUqDFiCK42x+PzUbbNyxZVvMOOcTIso+Gh&#10;Ke3giqiKmWpD2HymwRJhjmBsRoUviPWo5z8MBzEo83o0sa/orabKKiIvyUgCzqnHOqrVUOODoKnm&#10;TjSPqpCapmRQTuwpWKrgiees0XGmsI2gC18yVgmKqmXhh4saVGGHmqIjDTSs6yyV9yUhGFfM1eac&#10;QkVUXuLCvF+KkIxI8ayAawy19z4UhGS4V9HCtHH5a2iNIRkPGs6wz4VuRykISXKBnAh+UaiOeGU1&#10;FU5k5SqbFcSgHbmzpmzinD0hp0YdQPZlKK/NRDb7shcFocrFeC48asqSZeoVyGPnSkDzGFJYF244&#10;L3U7mCKnCpgdRjNim99iiA2/NTe8HFeFIDUwhy/NTkrAklMBtqPFOFOdnl5iRPNTgWUdWdkVcXHB&#10;acQsaN+ZaNbU4GUUTCl8q3CSUKwf4gdbJ5D5qIol5RwVQkRU9ESrS9YvkpL8TZe5aYn8egPbTbtx&#10;cVTa4Gvoj4KC+ZtdJ0VRfaKpYCQqYfKlJ71bQkpgaIq+17NSRwdSNWbqTC4JxH2qe3WxeHMKoq5a&#10;Z7xs4bPym3/u0zxp2mWYVw+jRBchY80orlVMKUw7sor5q3NyxkD8hJTJPjKC4LTVDBPPlISJTIbf&#10;GkUa4qlOTZoQ1CpZVhJrolbc2KVrebwWsWDwxxp6kjPDBK+4V87604fPTVGPlYvuVklfH+6iaAX/&#10;ACN70vHCt0J7vxWm9zuStkZykZw5HIT5f6P/AErST/GvtJXj40whQy4mNEux+z78t0WY+ZSXmLny&#10;AAesccc9U1Qcy5xqSd3+9iVAaJphpsgIszhnGzmX1bjlV8iyrxNXakjaf8duH+rH+87xWrY0caC6&#10;rjxcsq4Eeb8nD/fVFOpmVVxxVeYubxVJ57/5g8VjRxw9IrflCo52r2rOU8TxiImWTMLTeUP0dBxF&#10;ZfyU1N6mSelX1p/N0oF+5qU/8ax0BvMqa2UUU8V7N3i1kRXNVPnRU+ZaPt/rDx22M67HdZECjRwB&#10;+S/IzBIjuOetaY7Xs+2oP2GgA5c2BdcVoFLMTrbvV8vZ6jbep6unvfjPR2K2bhNi8kpGxjRrg5LZ&#10;JhI7ia7jZOOZHmVRW1fJSJVVcS7kTemOfIXrPPWAVtyVnjHgOt1aWQrdSEZ5+FKIxqlJwDhSqPhQ&#10;2EPsNylmpSaMHClIM1EKKm3OFZBWkOFZo5UdRG6vV4K9Q+grG6vVgppXxCSp6aCsbErYjnzVrVK9&#10;hUyZt18E7q+99awDGs8+FOIywpBcD+alpPpSV5zNSEDkj71I14JRKUFKZJ7GBUgbCB8+6sKzOsaf&#10;oDPUrh7QGHBMFw+jSDU40mM1xpmUJoPca+OOuZSVeBejRo6+oiiUI7HQc54r5qMZ8DN+KqrhBmef&#10;zcFptvzaKGPyUsegl+KkFyBVBUquTGe1N6mCInpc1H/xNla5cMVGh/Yi1cyktGk0+HClcA6WBy1Q&#10;CRcrgkqfg0V22xx21zIaN+1mpy2ekKqfLy0O7Y20TNFIUoF2LEPHyH293xttMBlISezTee2TKcSI&#10;iVPDy5Kj9mzATi8qEmb0qKHLUIjlROHs0N4UYJxsabttATvMmAp+DnpniRNQ8HOZPwaWSTyCqYIn&#10;s16BwVCVamiU8SbsRztvYtCUQjwBeYaY4bxA4OPFE8RUdb0nxcVtRVMUHLQWDniTL3lW/C7MpiG4&#10;5wriuXDGk4OCSLxXxezW0DFMeXuyUqhsDiqcMFKrAhvBxFRUT8dOxtpy4dwhlEab+4lXhglfeqYi&#10;qZlzIGb9JSEfCiqppgnfwpJJZXFcE89OVhi4qqqeCiObD6dawzGmCKi/SKkIQxHF4ovDClnW8fx9&#10;9bm4RGpkWCKqAOUP7fNSNljiObFEz5SpCMnsqotJ7Wii4Cp3JzVncYQ5sBJSRPDWcCIJNmuKouIE&#10;P0qQjKdckVcqcUTlxpueNcyZe9KXnblx8+KeLKNbosUspIgkqqoZSy0hCkH8ExLxZfDTTIBETvr7&#10;1Uyx4LXmLaWOOKcPnpCM7OGKmvmyd9I5L/mRFX8GljzBLy92K9w+lXmYOGJIqp6NIYTQ4JGvcqIn&#10;NzUsNxA7uK1oICxwzLW8MqJ38aQ4gNMy8xKmPi5ayNUBUROKL51reDni4Jh4azk2YxRCJMeHmpDG&#10;gjHMiIvGlJcqIvy1hkwVeHHCt0ACdJAASI/CIgOYyOnJmlTVVTzUaM7DSSilJbBSYDxOjQ89aXGj&#10;MHm1Ex8QH4wp7se8CS3EKMjipHUsxD7VCcvJxUYJrC4CpY4KQZakCwPgxlaMcDLtBL2tSmfZGzK8&#10;4hEioCeHNUgOtiuJKCKQ8orVd3EJYcUxRSNMFzcqUsEMUrfDAiwxx8NbghfIi1XsIbozCiSr341m&#10;zahQ1JEXMqfLTqFqX5KV/FKpTdRDKDOC1hLzLhl4USfEv36XRrKKd+NIQKqK+fHGvC2vnSjT4tD5&#10;KSybcnmpCA9ATBURMMVrwsqlEnxNw7q0naVwpCGTSrLRpecFU81aclIQjJis6U5K0k2tIRhWJ1np&#10;rW3qq0w4hzrjSWRFzJlXz8PvU69R4+es/i+kSIovdmUCwRcUSmbSqVdpdm1McURcyVGa8qqK+YqI&#10;jDqI+6na2XJO5abzY89JhDBcU76OuozKFxYLxSkbzffwpFDuqp34UvSWhUQHqohNikzPLitOpt8O&#10;FJgi4qqUwAcrHfSReK8KOrbekJE41EZAo8aeLNdlRMFXj6NNUKS58bCKcVTw+1TTJ2kbx70qMLq+&#10;8a8Ma9G2VkH3qiJ9KnoDDeTfBUlwVE/CKkbm0AouCkmPzVphbFNIPav4+0IlS5lYrfAU4/SoQ5iF&#10;5Q0wyqqfg0O3XYrURSbFcV9qij+6cU8KCifRpvk7cii/PUkYYDW9h5IriI4LS+TbTwwdHj8tO7m3&#10;a+avRtsRNcCFeNE6jEezYhIpInclZw5ip30VbT7PpgphiqL4hGgwmcVVRxTCnCXH5Tzpj8lJXAwW&#10;m6HOwXBadG386UwfR7GAP+asjDhjSSZW2M/wpxdTNaxe8NbFcrAu6mIMJXHOCVugHzVpPurKG5gS&#10;VIz2/McjxxVKSv0uKkUrvWoiNbPfR7slvnmwmkZZcFG0Iyyk02VANSDsXtdAZZQJFv13cxlr65tZ&#10;vydAyF4+NjW2xmWXjL2v6YR2zpEzCdAXtN1oiATaNgBA9ShbfDYG4lxeaaTBvMDgD7Gp2mnRVG3s&#10;QGFRxi1AjqcwE6+boCfvNOo2utyclyDedJScMsxlVTHi/Esq0NfcMhGg7Usvefuf7n74RX5pE/FU&#10;fuvYvlX2vV0jnNN+Yui0qr1erM1JngrcAY18r1IgKFrJke6vteoev5j6BAzSkO+vlepiRsz1uar7&#10;XqQj4iV9r1ephj7lr7Xq9S0FoZtd9bCPCvlepxz6L1azcxr1epD6H1Qr5Xq9UGJ6Gqmye3569Xqd&#10;fzIMMJd61gXfX2vUcGJT76+V6vUzEw/2JFEbzYcVoied4YYV8r1UHGEPfii91Ns9gVTur1eoAYcr&#10;TFQERU89LZHGvteoWpIetkcENEw9Gk23UDm4LhXyvVEMoE2IMT/lUWTgwwr1epwbfmCl3aRabZlx&#10;yAqYV8r1FQT+JG8yUpqqqq0ot0jv4fSr1ercQpm6eqKhLh3ZP+Fa7UCESYp56+16ilcThERcfwsK&#10;2OAoKXFV5BT8+H/KvlephG+1voBJwxzhxpXs1DF0sqpwy/8A116vUhGUuz5BXAlRUE+KVokKWZos&#10;eKgALwTz8cf6fz16vUhG67NE3xzY83yV8t9pXI2WZcFM+X+34q9XqQjTNYVCJEJeI0oC2quTAlTx&#10;+dfdt19r1IQnt9sRcyqq46ny0ntLqLiiinBMa9XqQj6y9zqvmTOOFJQbVARMeHir7XqQhKwvMWPG&#10;siFK9XqQhS6OAIOCcSxxpdNmHlTFcUQflWsa9SCIJ7qaCXKmGABUlbkVGOEqaqZnGEEQT6bnp19r&#10;1OMAN/vxSZL7xKqkpc2bz04bIWUXyBDxy5u5K+16qcpop4k0WjZwFbwHgIllEaXsWXm4rilfa9We&#10;4Nje3ZhAVJeK5uFKYjCKler1CEfHo+ZFQVwXDHNWyM1giIq4r8tfK9Tjm9UrDz18r1FUY3DWaDXy&#10;vU7E1PuHCteWvV6oahTUcRFSm1y2JjXyvVER9+JUVK3M7OjX2vUYkJ3LUiFWXUEr7XqiI8tvGs22&#10;kx7q9XqIBYVdV4L3VDO8TZhG3UIVwRe8a+16pIDUDj7sK0qlfK9RtAuhoe4VtZPCvleomgzDvDfV&#10;Urcdfa9UimN7zXGk/cuPyV6vUhxQ5tUY9y0iLaZ0l8SpXyvU+gxqdeM+8lpM++SelWNeqfTQkYjc&#10;C+Wsm5CrwWvV6o6jDpAZxp4ZhItfK9QWGCCCWQF8+FDN82X7zBUHzqlfa9ToOBjrSFxwwWvQZZIu&#10;GNer1GCDm5xTGtbfCsa9SCG1Dr49XyvUxHUTvVpjOLqJxr7XqnoVH/MeI9apXnr5XqF+0GeCloNJ&#10;X2vVIR8QeNK7Y3gqrXq9TaBIj//ZUEsDBBQABgAIAAAAIQDOqPUP3gAAAAUBAAAPAAAAZHJzL2Rv&#10;d25yZXYueG1sTI9Pa8JAEMXvhX6HZQq91U2sWkmzEZHWkxT8A6W3MTsmwexsyK5J/PZue6mXgcd7&#10;vPebdDGYWnTUusqygngUgSDOra64UHDYf77MQTiPrLG2TAqu5GCRPT6kmGjb85a6nS9EKGGXoILS&#10;+yaR0uUlGXQj2xAH72Rbgz7ItpC6xT6Um1qOo2gmDVYcFkpsaFVSft5djIJ1j/3yNf7oNufT6vqz&#10;n359b2JS6vlpWL6D8DT4/zD84gd0yALT0V5YO1ErCI/4vxu8t/l4AuKoYBJNZyCzVN7TZzc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CPIUhjAwAABggAAA4AAAAA&#10;AAAAAAAAAAAAPQIAAGRycy9lMm9Eb2MueG1sUEsBAi0ACgAAAAAAAAAhAGOZ5N4WawIAFmsCABQA&#10;AAAAAAAAAAAAAAAAzAUAAGRycy9tZWRpYS9pbWFnZTEuanBnUEsBAi0AFAAGAAgAAAAhAM6o9Q/e&#10;AAAABQEAAA8AAAAAAAAAAAAAAAAAFHECAGRycy9kb3ducmV2LnhtbFBLAQItABQABgAIAAAAIQA3&#10;ncEYugAAACEBAAAZAAAAAAAAAAAAAAAAAB9yAgBkcnMvX3JlbHMvZTJvRG9jLnhtbC5yZWxzUEsF&#10;BgAAAAAGAAYAfAEAABBzAgAAAA==&#10;">
                <v:shape id="Imagen 16" o:spid="_x0000_s1042" type="#_x0000_t75" style="position:absolute;width:54000;height:4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AlwwAAANsAAAAPAAAAZHJzL2Rvd25yZXYueG1sRI9Ba4NA&#10;EIXvgf6HZQK9xTWWSrHZSBGCPQWSeMhxcKdq685ad6P232cLhd5meO9782aXL6YXE42us6xgG8Ug&#10;iGurO24UVJfD5gWE88gae8uk4Icc5PuH1Q4zbWc+0XT2jQgh7DJU0Ho/ZFK6uiWDLrIDcdA+7GjQ&#10;h3VspB5xDuGml0kcp9Jgx+FCiwMVLdVf55sJNZKqXD6P129+uiQpzc+lLE6s1ON6eXsF4Wnx/+Y/&#10;+l0HLoXfX8IAcn8HAAD//wMAUEsBAi0AFAAGAAgAAAAhANvh9svuAAAAhQEAABMAAAAAAAAAAAAA&#10;AAAAAAAAAFtDb250ZW50X1R5cGVzXS54bWxQSwECLQAUAAYACAAAACEAWvQsW78AAAAVAQAACwAA&#10;AAAAAAAAAAAAAAAfAQAAX3JlbHMvLnJlbHNQSwECLQAUAAYACAAAACEA0VFwJcMAAADbAAAADwAA&#10;AAAAAAAAAAAAAAAHAgAAZHJzL2Rvd25yZXYueG1sUEsFBgAAAAADAAMAtwAAAPcCAAAAAA==&#10;">
                  <v:imagedata r:id="rId22" o:title=""/>
                </v:shape>
                <v:shape id="Cuadro de texto 17" o:spid="_x0000_s1043" type="#_x0000_t202" style="position:absolute;top:41738;width:540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54E45527" w14:textId="527BA726" w:rsidR="00357F75" w:rsidRPr="00357F75" w:rsidRDefault="00357F75" w:rsidP="00357F75">
                        <w:pPr>
                          <w:rPr>
                            <w:sz w:val="18"/>
                            <w:szCs w:val="18"/>
                          </w:rPr>
                        </w:pPr>
                      </w:p>
                    </w:txbxContent>
                  </v:textbox>
                </v:shape>
                <w10:anchorlock/>
              </v:group>
            </w:pict>
          </mc:Fallback>
        </mc:AlternateContent>
      </w:r>
    </w:p>
    <w:p w14:paraId="5B0CE545" w14:textId="77777777" w:rsidR="00357F75" w:rsidRDefault="00357F75" w:rsidP="001476D1">
      <w:pPr>
        <w:spacing w:before="100" w:beforeAutospacing="1" w:after="100" w:afterAutospacing="1" w:line="240" w:lineRule="auto"/>
        <w:outlineLvl w:val="3"/>
        <w:rPr>
          <w:rFonts w:ascii="Times New Roman" w:eastAsia="Times New Roman" w:hAnsi="Times New Roman" w:cs="Times New Roman"/>
          <w:sz w:val="24"/>
          <w:szCs w:val="24"/>
          <w:lang w:eastAsia="es-ES"/>
        </w:rPr>
      </w:pPr>
    </w:p>
    <w:p w14:paraId="66F6ABF3" w14:textId="6CC84BB2" w:rsidR="001476D1" w:rsidRPr="001476D1" w:rsidRDefault="001476D1" w:rsidP="001476D1">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1476D1">
        <w:rPr>
          <w:rFonts w:ascii="Times New Roman" w:eastAsia="Times New Roman" w:hAnsi="Times New Roman" w:cs="Times New Roman"/>
          <w:b/>
          <w:bCs/>
          <w:sz w:val="24"/>
          <w:szCs w:val="24"/>
          <w:lang w:eastAsia="es-ES"/>
        </w:rPr>
        <w:lastRenderedPageBreak/>
        <w:t>E. Estándares de evaluación del desempeño en sostenibilidad.</w:t>
      </w:r>
    </w:p>
    <w:p w14:paraId="1F8978AC" w14:textId="5E6F1783" w:rsidR="00357F75" w:rsidRDefault="00357F75" w:rsidP="001476D1">
      <w:pPr>
        <w:spacing w:before="100" w:beforeAutospacing="1" w:after="100" w:afterAutospacing="1" w:line="240" w:lineRule="auto"/>
        <w:rPr>
          <w:rFonts w:ascii="Times New Roman" w:eastAsia="Times New Roman" w:hAnsi="Times New Roman" w:cs="Times New Roman"/>
          <w:i/>
          <w:iCs/>
          <w:sz w:val="24"/>
          <w:szCs w:val="24"/>
          <w:lang w:eastAsia="es-ES"/>
        </w:rPr>
      </w:pPr>
      <w:r>
        <w:rPr>
          <w:rFonts w:ascii="Times New Roman" w:eastAsia="Times New Roman" w:hAnsi="Times New Roman" w:cs="Times New Roman"/>
          <w:i/>
          <w:iCs/>
          <w:noProof/>
          <w:sz w:val="24"/>
          <w:szCs w:val="24"/>
          <w:lang w:eastAsia="es-ES"/>
        </w:rPr>
        <mc:AlternateContent>
          <mc:Choice Requires="wpg">
            <w:drawing>
              <wp:inline distT="0" distB="0" distL="0" distR="0" wp14:anchorId="66E5F1A0" wp14:editId="56100372">
                <wp:extent cx="4229100" cy="4505960"/>
                <wp:effectExtent l="0" t="0" r="0" b="8890"/>
                <wp:docPr id="21" name="Grupo 21"/>
                <wp:cNvGraphicFramePr/>
                <a:graphic xmlns:a="http://schemas.openxmlformats.org/drawingml/2006/main">
                  <a:graphicData uri="http://schemas.microsoft.com/office/word/2010/wordprocessingGroup">
                    <wpg:wgp>
                      <wpg:cNvGrpSpPr/>
                      <wpg:grpSpPr>
                        <a:xfrm>
                          <a:off x="0" y="0"/>
                          <a:ext cx="4229100" cy="4505960"/>
                          <a:chOff x="0" y="0"/>
                          <a:chExt cx="4229100" cy="4505960"/>
                        </a:xfrm>
                      </wpg:grpSpPr>
                      <pic:pic xmlns:pic="http://schemas.openxmlformats.org/drawingml/2006/picture">
                        <pic:nvPicPr>
                          <pic:cNvPr id="19" name="Imagen 19"/>
                          <pic:cNvPicPr>
                            <a:picLocks noChangeAspect="1"/>
                          </pic:cNvPicPr>
                        </pic:nvPicPr>
                        <pic:blipFill>
                          <a:blip r:embed="rId23">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4229100" cy="4162425"/>
                          </a:xfrm>
                          <a:prstGeom prst="rect">
                            <a:avLst/>
                          </a:prstGeom>
                        </pic:spPr>
                      </pic:pic>
                      <wps:wsp>
                        <wps:cNvPr id="20" name="Cuadro de texto 20"/>
                        <wps:cNvSpPr txBox="1"/>
                        <wps:spPr>
                          <a:xfrm>
                            <a:off x="0" y="4162425"/>
                            <a:ext cx="4229100" cy="343535"/>
                          </a:xfrm>
                          <a:prstGeom prst="rect">
                            <a:avLst/>
                          </a:prstGeom>
                          <a:solidFill>
                            <a:prstClr val="white"/>
                          </a:solidFill>
                          <a:ln>
                            <a:noFill/>
                          </a:ln>
                        </wps:spPr>
                        <wps:txbx>
                          <w:txbxContent>
                            <w:p w14:paraId="0F74CC8D" w14:textId="3F612007" w:rsidR="00357F75" w:rsidRPr="00357F75" w:rsidRDefault="00357F75" w:rsidP="00357F7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66E5F1A0" id="Grupo 21" o:spid="_x0000_s1044" style="width:333pt;height:354.8pt;mso-position-horizontal-relative:char;mso-position-vertical-relative:line" coordsize="42291,4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IaWAMAAAYIAAAOAAAAZHJzL2Uyb0RvYy54bWykVVFv2yoUfp+0/4B4&#10;X52kSbdadacsXatKVRfd7mrPBGMbzQYGOE736/eB7aZtqru77iHOAQ6H73znO3D2cdfUZCusk1pl&#10;dHo0oUQornOpyoz++/Xy3QdKnGcqZ7VWIqP3wtGP52/fnHUmFTNd6ToXliCIcmlnMlp5b9IkcbwS&#10;DXNH2giFxULbhnkMbZnklnWI3tTJbDI5STptc2M1F85h9qJfpOcxflEI7r8UhROe1BkFNh+/Nn43&#10;4Zucn7G0tMxUkg8w2CtQNEwqHPoQ6oJ5RlorD0I1klvtdOGPuG4SXRSSi5gDsplOnmVzZXVrYi5l&#10;2pXmgSZQ+4ynV4flt9u1JTLP6GxKiWINanRlW6MJxiCnM2UKnytr7szaDhNlPwr57grbhH9kQnaR&#10;1vsHWsXOE47J+Wx2Op2AfY61+WKyOD0ZiOcVqnOwj1eff7MzGQ9OAr4HOEbyFL+BJ1gHPP1eT9jl&#10;WyvoEKT5XzEaZr+35h1KapiXG1lLfx/lieIFUGq7lnxt+8Ge8unpSPl1w0qhCCZAcdgRnPotLKR0&#10;o/l3R5ReVUyVYukMhI12C97JU/c4fHLeppbmUtZ1KFOwh8zQBM9E9AI5vUAvNG8boXzfcVbUSFIr&#10;V0njKLGpaDYCArLXeQTEUuet8LwKBxY4+B+ADUAfLUSUe2AhBQd9vU5R05PZfLaIXIy6AGnW+Suh&#10;GxIMgAMGFIOlbHvjBjSjy8BhDyAiA54gfVxJbqQLowPC/qjr7ipmBCCEsHsJzNAWfdetWpZbTXJB&#10;PBoH/Rd7ZPAOzUf87pNGOw196f6bsfmeFZa+2InH8+PF8V/RhoLqWuajuAKfq9qSLcNl21XSi6Em&#10;T7xqFcqgdNjVqyLMoJHHhILld5tdvJVOQogws9H5PTiwGsUEZ87wS4nzbpjza2ZxZ2MS75D/gk9R&#10;6y6jerAoqbT9+dJ88EdRsUpJhzcgo+5Hy0Lz19cK5T6dzucI6+NgvngfimUfr2wer6i2WWlkjnsU&#10;6KIZ/H09moXVzTc8V8twKpaY4jg7o340V75/mfDccbFcRqf+TrlRdwY30TRKOPD8dfeNWTOIOwjm&#10;Vo8CO9B47xtYd2bZejAfG2DP6kA/xB6t+NjAevKaPR5Hr/3zff4LAAD//wMAUEsDBAoAAAAAAAAA&#10;IQAViphxJUkAACVJAAAUAAAAZHJzL21lZGlhL2ltYWdlMS5wbmeJUE5HDQoaCgAAAA1JSERSAAAB&#10;vAAAAbUIAwAAALVhsSUAAAAEZ0FNQQAAsY8L/GEFAAAAAXNSR0IArs4c6QAAAvpQTFRFAEV89/f3&#10;YWFhcnJyAAAATU1N3Nzc////tjsmMoAwj4+P7u7ugYGB3t7e5eXlvr6+yMjI7+/vnJycuLi45ubm&#10;s7OzX19fOVuIqKio2t7kzMzMi4uLeoun0tLS9fb4U22T1dXVN1mH9/f5wsLCo6Ojp7HCaH2d4eTq&#10;b29vrq6ul5eX7O3xdoil3bWxzNHbfX1919virrfHlKG2maW52dnZtLzLwMfT9vb2i5mwxcvW5Obr&#10;NViGYpZhrbbG7e/ydKBzTYtM9vf4ZXqbUGuS7fHt9vj2rcSs4+rjk6C22ePZhKmD9+/u793buMy4&#10;4+br0NTdZHmb2d3ku1JEhpWu+/f3z9vOk7KS7e7yvFNG1J6ZdXV1ssiyxMrWxNTDyoR9oLufzIeA&#10;f6d/ZWllT2qRdYekSopJxXVs8+bl9vn2usHO2+Xboay/wWdd266q5snH7drY+/v78uTicJ5v3OXc&#10;YJVf9u3sNTU1ra2twGVa7e3tyNbHm7ib5evl4r+8m7ia7vLuT09Ps8izcZ5woau++/b2hZStz9Td&#10;2Kqlp8Cm9/n3gKeAX5Rez5GLxnhwxMTE5MXC5ezlyNfI0t7R37q3ucDO1qKd0t7S7vPuTItK0ZWP&#10;vc+9k5OTjq+N6dDN/Pz84+Pjp8CnjrCO6tPRvtC+oaGhZGRkz8/P/f39hYWFubm5/v//Lnct///+&#10;MHsuJSklK20pIlchJmIljpCOREdEK1AqaWxpOk065OfrVW6UJE+B4uXq/fv6PkI+KSwpyM7YcXNx&#10;LDYsKWgn9vf5LEQrbW9tICYgGiMaLXIrJysnMl4yJTolMDkwsrWyN1Y2lpiW6+vrJ0gmp6mnmJqY&#10;bYCgcYSi5srHwcjUytDa+Pj4MTIxL1WEL1WFC0Z9p6en9/j3NDwz6OjoM1eGYHaZXl5eWXGVNlmH&#10;nqi8eHh4lZWVe3t7U1NTnam8IU6B+/z7yM3Xy9nL0dbf1+LX+PHwsLnI7tzb16aiHEt/ZXuctr7M&#10;LlSE7NfU0JGM9+/vd4mlFhgE4gAARclJREFUeNrsnc+P2toVx33tXF8JY4MxIAJCIoEnARppNFHU&#10;KLH8JF42rAgoC6SIHWyit58ou0gIlm81u7fo5r3qvb+gr39Hq1Zqu2nVdtOqqlSpanc959oYJoMZ&#10;G2ywB5+F40lmJow/nB/fc8+9I7DUEmtC+ghSeKml8FLbH96j1OJu2+GlzyVxBIXb7NJQFHvb4CSs&#10;/yp9LgnitwkvZZdEei689Ikki94aXsoukfRSeCm81E4GL2WXwksthZdaCi9Kq+fyJNnwxqPReaKT&#10;JUqpmE8ovIE1mwq2/eqnv//y3NyOUqlSoLlEwpuswK1sOB+cETtFpBmImVoSw6aD7j/Df/9rPhRm&#10;1mi0tIbC1OqdC7wKFd18p2QlOTnwRja6//23x8Y3jPUmC2E26bFB35yeifcpdB0wNVHKJ8bzenM7&#10;z33RY6OZMLfLlrlpWstlbyHMz8L5cq7jKbJ2utgZGN546KY5cEC31ByZ/IPRdHgO9DK0sAqflFYS&#10;A29gIrZ//HNg8djppLleXzCt2RCD5o15BqFTcqImpL5clsoJgTfh7H7qIUVzuVwIAK3HlqYwG2MZ&#10;M+LFTO9c4MmU1iGElhjL1uMPb8DD5V9sduhh474pTPuCYDluOUF6szMImxn3jwLAy9Fsvh5zeHbM&#10;/DOw65mr6AgRc8UOE+ISrnMrHo+4iJdGEy6kW4VrtYtVRgdviXpYe4XSgswIxYgp0joRIfXRbKzh&#10;9Xit8ieMigu3VOHwTPej6WQCnzc+MbZqBy8UYBXLtMXIJaUN+JheEsZv9UtqAMFL/DS2D8c8wCIy&#10;Fe3Cs0RFTaM0n9fiC8/WCMhp5EgEDtQczde+NzAtVA6n8zakogImpsPzbSKxLmMtWi7aHOGWVlmD&#10;0jJhZbwlNYqu2NADKr1cBfwvi62WHDheHqXf0SvPAPBGnN1fZ3NrMlwVJeiMIx5P+07gnE7B7U7S&#10;rK6VVUbaCASIgU81yi03VjYxhBYxgrImeloHYMKnwVdUOccOXhipBq1bKhIArFAJC09JA38kMYVn&#10;C7y/9fFPsz9a+R3Pfb2ZQ29mDRYncLcOYU2gAFQwNDLV8PV1TXS3VrnBMJgaQJsiXt03AE2iNEM0&#10;rDk1zH+QCmPqeRO7/wx3FspzYQiVJeS7pfPPfU7vxhyzwW+Pmd26RefRQx5rIEh9n2+jtwE3BNM2&#10;Ix1a8/91moLlZtYpPO0iVK5UtLjBsx3vBt3M7I0t+HC6WOc6m94YMx6zjhM1VcBEIG/pzKBtsqou&#10;D7FOTeffscFI69LvFxHJ9jl+0eymC63HC54t8QSsI0eo5tgS3W8zRAK9mdnjMfQYr1zHxKa2sR5h&#10;uh6iL1ODsC7l5WjVVwQFvZDFfhm/lCjNyZgE4wTPLjWnvHJxahPMfZNb9LhjgutNIuZWg9zkPN+m&#10;HolX03IT3xn+cifWnBquzyqY+/IoAEms4NnLQJs+tRBMiJ39dTNsvIqivQhrFnwqLRQBxLiM8Alh&#10;TNZ5CaS3fNSgpM5rTyft5WPmeWM7am70TpZYrIA/rpcRhkJfsH3uJjKVbtAWYTVe2EdvRk1FL/L3&#10;n8m4TGQ3XSRH7ykxgbcU3HrFUXgmT3hL06VnAdq+GV1zhbgFClNVdjRroRrUW637K0/wPg19rkRF&#10;xW7D5OMBzxLc9soqwdlCfbCiN+Aw+9EVK5fY6GqVW+y4pjfB8UD7+3q/EOCWozY0nHOJVjT4hdf/&#10;DN7YvQehPuTLDDbDfhTLeTqvIUCF2Tnv+FalIOX1Tu3e/72EQqHEbzOUSlw8nBzezIY3Ybc0udMR&#10;A+k+MM1VxyyCV9kud+DRlavsZNYgTp10n9ULBXtxNofpL+OAjAU8wZzNJ2O+JDTedMuFGeUCut1d&#10;PrkVuTiptnw5v8ZnlGIF7zc3fRMEw8jaKF1s1RAVu8tulRVbVI0BPL70YPhxP4aKPcsJakyR6vGA&#10;Z6JGn0/tGzdu/kHYYuGsyDbi4XS3GjtdXMwl9+Y+DQnyjmdBI3GA5/ShoXyZrcPm4Pd/jARes0pY&#10;o02rsYLHmg0ex6v3iD5ssmSQYA5LGOmk8BYOErtMWUytdWcMapXfmRHAg/c49vdVFj9T74kHRKIZ&#10;KknYoJZxU0NEI9UBdZ7dmWYAbjB0QE5wTnpghg+v6TO7nMK6LRWVg9c6RoGKpALU6hwjar5SIXc6&#10;eEthw/XGKAt6fa7vboRFj7Et9A6C127jUrihsxhbk3r1rfnyLNNkLvZwtjoXzYBSwN6mrdMnlpP5&#10;hmNX792hdwi8YtzKFI+wjt2ebd4nrwQCF3t4zZFC+MO5vlcV3Cl38DrLKVbMzW7nKCR4RXga6mV8&#10;I+bGKwWfMsp0xxowjidxRxQ1dkp48/VOvN7G3w0/b6AdDK+N6zCJsXsSs1bhoTMjirkI1vh8wxtv&#10;7KO0HQ+HjoZut7MfUs7TcWwvOaa3uyAd1F3CgVCqKFnseOaz2fxJ4LlKDyMnqr2liT1o68aD3T7w&#10;is0iI1V8Gsmy2k6vIjibSwpZPqkbarvMP7xbOW32s1l/rdJRN4QBr0WpyhJoHUobOztl6G+o2XMk&#10;mz0JvE3XA/v1xE19g35I7bH2keceQ6tcuk2d6Q2vN55mb2AHePlwd7EHgDf4HM9wYYH1p4JwODxi&#10;NHQIm1WWVCPUe96TVLi/lZwtmcoJ4K27LL4sGLwG9TupFVfbHTaUjMb3NgBCkYq548P7LHCGCs/Y&#10;nTYSYFUDwqbutdoA4GTcDA1lp1iQQpJ8geD1hpHAU1XMGAZhiTfDe7UBO2SiAsULn/AsHR/etv7z&#10;XetPAsJLap2y5W24I/jLlZKCg2VQvGRCGisLuCd9ML2fnbMnxT88GmRrR7yrlpaxW+uIVM5TiYpE&#10;lpSjw7s/cvJ9lZMg8EjVaLAHZG3vFpGCq7Kg1euaGMaxZcEP0ZnvQmc6O74mPuGplFbZA7Pajiwg&#10;UnA4Oa/hJvbDV2j3OL5q5B06F27XZeIPXvKLzC0/U817OQtipsZVu5QvbRxfdjx4W478c3pmm/vy&#10;Jv48r1bT2QM0tePxc+VoBtlliT1ZdgJ4eNbK3UIl6JbKZstgD9W8I4qiyBTZkSzmP6Lkjw+PsfHN&#10;Yu1/w/4y+KB07cEohECaQVuxA6VekKRDpiMOO6Z4xG3PedtkrboGpccvW5NaxWWHyl3UTgVvb+MJ&#10;oaizh2wqP1BkmzZascPpzgxLHLyHo8v3+SEddnUIoKVD9F4KLzrrdrw0bAXZ5fEQFyYnz/M6NYOd&#10;hRnbu0caz3d2yJQKJDnwmobKzsY8Q4yyOqiMVPYuOI8PT038smsQK3s1OmU+tKTIBINoPoUXRyt6&#10;nn2QhVLFPqJ6NR6RAHgE117Pyrq1bYcgKBUCaa9QoFmaDM8j3a7Kzs48W0kSUivwwoXEH955hUzX&#10;87zgZWidlCgGTSVbSOEly/C8Tj5DLfN1hqTovLMzjz1rFZ7v+HDSHr/O7XjwSLdWPWd4W/WeLMo8&#10;60mlfYaStsD7GBE8ey/imVq35tWkxg1EKNed1QXlMHjXH14cM3Kce94TbymFiqgcBO/n7z5984Ce&#10;ztPHYG+uuL3H+1enC53bvC8rrVf07G18h+W8X3x69zzc193yiBrR2ZePX149u/hq+6DUk4uLr6/e&#10;PI5F3lPWZWZeDPZbaD0Klg/XP3yM/nVH5WpAzd9I/pOLq5fHc8Ta7ncwgcIlG2gU16vafPHdozBT&#10;X/tI8F69f/ZaCGoXX7/5Mh6iL+AvRPGWCh/fXScr9b16//aJsK+9fvby6RFeY7FW85gqw3GWOgvW&#10;J9ul855/+j6M1Kca0ee7p2/28LjP7auryENo02NCnGSckFkQ5XDgMfbj9bvDU18n6p3mT1++FUKy&#10;119Hy6+x/VlgyCw5yiGAVrinwwKp77tDU59BaTER5I7Db6vjSeBwciZbIiwfIPHd2x77+MP1j4e9&#10;Ml2Njt3jZ0+E8O31+yjzX6dz99gdjeAsGaWSkgswFOGjt/n8+0/7pz41wlP0n75/LURlb6MTgR7L&#10;exItKLIo0gCzgL4a09/snfqKXoOnIajwSJxuw/2iKj/b/JT6OyZSu88ZYGHP36rCiw+Pvt0v9UWl&#10;zh9fCJHbk6to5N/2NJKjmUo4HZa7qe/b6w97VStGFAnvzRHQ/Z+6a+mN27rCw1FnruYhzehhURpT&#10;pCSLpCSqFKUxx5QXXshLBzBge5MECJBF2joCgqAImjQN7HSVdhO0u6IBWqCLpGmapEnarFq0Rd9P&#10;tMsu2m7b/oFue869pF5zSV6S947TC1iWZEsa8eM55zvfeZCeAzXwza1xxhiaU2cVll53Vhp4EPqe&#10;ePXNT0Y2fnizNrmjBL4Z3q5A7cyoc4eIzD0XKca+/uoT3y7yEgdLjbn/T4d5Hj75sY8/vtdM8nNt&#10;ud5Z7RGp4EHo+8IbXyz0EqVTzeuTho7GPtnwaQvbGdFktS5YGCrYBoGh75q45cmeWd44qA6FXga+&#10;w8kFhU67IUpbCvewPMpS7b6E5MAy3VK6p/S8r7HHbaTrgdktC6rTJRqQ8kq1cwtYt1pckL0lekUK&#10;TzGI+YkIffwtgbOQ6HUx9DVFWgFLdY9lhz6NPitN9k4qGR6TnsgpG/puS80W9ngtrB22ERBdZ08R&#10;eOTaG1ml2i0cgJG8LuB2eY9p+aYXwd9hqIdRzbENGvnKhL5d9TXbPiR6Gn0I33xHEXgY+tJLtTvI&#10;MmfWJGbnG2UqBwaDqeYRjxB4lxCXhDWbBABdQIhfgrxIJi6DNR6h60PU6/Z7As8fKt90m16qXUia&#10;2mUtYVwpanaODwj5xMb3h8QFxFwEj/hGLUTUAhIgkAZ8giHsDCNBwVpm5OPtw8CoR8lmPX8pZ5WO&#10;6bdTupRmGo3/fHdt4fLSlpzf8biwtekmiQA8+r4PKFmE6PBLjuIPDcDSIh7gasK3R4gD+m9CxieR&#10;dvI4yyzkeBqLeh2V4KV1KWmN5MgwvRtH4tiNmDeE+AbO8QQ8G63OqVHfScHzie8AnvDfzcgHEB2T&#10;/ZvY2ZcG3hqPkfdnMerR0tAsLfQpAo92Kb3NZSz0XJYQ9rKZim5659IA12BcEqCxfOIklofA6YR+&#10;7AKWLv3OHkRDG76G1Bz8hC/OW1S3KvWn6E7Adj1nH3XlQRNeqXaz0djbvFJdGvterstEkCiIYTDS&#10;IbSNTm0w9InOjNCnlncC3hA+Gg7xC/AzNBz6JPBDcQq6Lq9RYnNnzPiwqIeQYR8nnqY68Hil2kVZ&#10;kuZGrpJpsBjnoSVZYEV+lKDqBWaSlesOZOYxeOggPeYkab5Oo50JiDJeaovBJ411LnE4yxSVWFBq&#10;afS0rH3UMka8rr1YvUuJr0ILaCpD10FG6VsuhLkQvshl5gOxLPaoLvFM8I8xeCa8HRFfjwNjDamN&#10;QZiRDkMTfayQ3kL9ggzwOJxllnnO+iVsRpolSsGjXUovKij+iGQIAXrFEYDjoE1ZdnL54cNYxLQC&#10;YqJPpB6WQmiBoXoBfGnI/C5F8ax4ZlEsDTdSH/jmeKke1mXrPY1caqpjm+dDn+xS7WG+dgLXOMKr&#10;P0Lfx+i+kWAWXKQgLKI56DGt0HVHYHQG2KxXo8QFhbNwaCN4QyCfvoXGm0VijmTJLYu8dIHmC0pT&#10;hfOhr2CptnR254Qxr/AJWpkHb4b0mgNsum4nV9wmefFrCBwHPChanxPHTSSdNpgljYqOb02CtmyN&#10;D522l2mOpzX7zcmAR0u18kJfug7tUgvTQxv/2wiutamDM4zQUWISYFqJ5YmkbkYYIXg2wuha6Hod&#10;mrbD1wbDiZDOubQeLW0ZKUtbmwh45buUCmEHXi2ihkVlL8jfkCqOiAeUEj7h27FZUn8ontsbJ040&#10;iAPg8OQ2UCt1aptL3MJeE6Crz7ezauqSFwpclVOqzan/WCHl9VS/9IBueOjzvJjvJ9k7iYqoavj9&#10;hkBkQj0WW3RPhHiqq7BD3JuiEmd3YuDR0Fd5tGgjWxHTkfmjZejo8QyL0kyglOdinG3Xip2I/mj0&#10;nDoLmfjtbduaBHqDcco5zxY6LmetwlWwyqNYl1Jx7JDaw4UFU6EUM4xZYZkC3XkiNBxSwZpqNvQG&#10;oVHVUI/eIme3UBuF4WY3S2BRsofl2hvVFkpkyip6AMB5CFfEUjQfrrqsPjHMI1ziGhgGPcRulB86&#10;JaDHe+QzNlDjgqRVMlnwKnYpHeQk5a6Dkgi9zF7kErsm91iAHjLXyKKZiEl05ehp23vjfrMdl9P7&#10;U/2JgLd4OvX5Zump2mzsHGYJAf5lkFM1TOYxDPDELv3DJBfdzSQ/iub5mr1VTetNZYyeyANvcft8&#10;YbjkQomDvOavgDXwocUBq3dqKo6OSTq17lh9cx3F+d7igJPPdWimV1/uqAUPkcNztom71EKJDE3M&#10;MnRWI4jJoBV7TyUnYjZuo/gypNW/DPjWb1RWqTfHx4dnsSRUv9Trpo5bygFvJymdnxd6ii+UyMAO&#10;LqHpYAwKY51lWDtJqJVYH9wmQwx7EP8CIyBZvbpHlVVqTjtLH/uQqP2ptbxtwG3rX/Dm4iu4+mqh&#10;qdrr6xmdzoRKX2ALgJptOQ4rHRjK0Bsx+Q1cqIsmmMk6jyq7ze1xmWU+yRLSFE454C1u4eDE4N+c&#10;yZIiCyVucLGzgC3ovgvZuIf0xKe6caw+j+yaumMHQYQiDtwyVl6h70Cd1AKBrz0BtnmFN8R87a+f&#10;+rNY6EtJzj0wNZT8HbyEPrOIQK9N6NioeWNWkvMT71e+etuc/gOt342X4SoFb3B5GwVyTrffk+/8&#10;5b0/ViCatAsMcAtoXh4ic3EmBR0Wb0N6v9Af6WQgWLUlkPPcqFnKNru9+ZTed2ng0Xi3x1m58rDV&#10;ar3/+x/nh777qRfQcmmrQpjYwSSPwbQciLP6yLygn56nnBVJC+cZ67jS6hL2vzfqasHbQaMbbI4P&#10;fD5o4fng1z/KKdVezynZMNx84e5YiZoL9dYQcc2Rm0GQKpIWbbBzMdXrtKk4hgqnphS8tH0rz7bY&#10;efcHv/owK/RtpDYbRTqkBOC2fHyjDyeOHesO1F2UUqMs3nKsgq90UGNJKckqXxD+dCs57/zwtxml&#10;2rvpBSBXhysHOV4+a1CVsVvYamYC1w1I1s1TNexdGVsq16S9m+1l/kYyOeBpg70cw6Pn/V989GbR&#10;gOcM6X0PPsuyTNeqPapjEmNIPFrkUxX2tKUxvoet070ORr9lZeDNpG5uf7p17nzws19eFc3OLeR2&#10;usnmQyDieFYZkrm+u7u/v3+4spKsmt7dLTPqZ6FADcQlss0MofNuVb558Sr2WKLerysEj9s7OmZ4&#10;LPS99yEnaT/ishTkdtjLpTPWULSAsHt8mOLIVg6PdwtbHlicMcR20AzvXS3bW+M+aamDUycK3SZZ&#10;mxEyPBb6fjKmV+/z6naEGd2QMAHTMf0iwO3nBqDr94uMbILPNCh58Wu2aWRI1HKP1m/TwsIjICzP&#10;tnjnNx9/9HpelhCiiBJS6TKKBRVhp7l+cFs0+NwW3z43NAOKoZ85j7JbMVO/aAS4yLHb1xQqLGs7&#10;c8KGR8/P//DTq5lO02KA0fEszM8LeMy7Bef+hfHT/xtapw3Zahzn1tiDLqeW2bCCNt9UAt4gbS/j&#10;w1bq+d17p11K9/mSooslhLAWoyd2gUutOd0QXGYW0RbfnFdSiXEuNnhPKe3PA4DaVF1TAd5c2oNm&#10;HqSD13r3T0mpll9LMExiGknXsyHWqbJbetmG2EKzAFcT5KkEleoLA87DsrpsSK8//qQoKW7zyqCo&#10;4VHm8vHfXs9Izx2cHQhO2v0EoKuUI68I7HnRR1nipqKWltVGvdefmuItn1ZJWJ5s5Zz3//n3t8Br&#10;rqc1+RHRabnK0IlbX96puudq7IG6q1hSaDZ4a3UkgDe3kEKGnskDr/WNfxBAb+M4XZAWTA9uStlO&#10;VH1BVjy98P3yr2FvjD90p3ps5EQBYVlMe5Toy7nYtb6clNB3UyuhQoqYtJ2KFVfTVX8di+MlUXxI&#10;G0C3qiJVmGukPMf987nYvQA3O/y6zyNh59/0kSkw7LMrMcrcqOA7k+1W9x6rkJQvLF0kEE1ADjI9&#10;TUmet7nJzfJeyTe8r5ONdeponk+96R0vt/h6X26kvl/S+G4mwe65O3duVdFUxlMFjVCdZWwbmTrC&#10;8kDE8PYTqvFW2b1+R9L7lYts7TkNdskt9NhnpqenHydS0dParLFySpMN3gxfXfncM0KGx1Ij8Dff&#10;IqV2EB+oWGhzXPpl3Hp8mp4qprc1tntovtFYbmqd+YuNSJXBu5xSDHpZ1PDofbsfh76ii9sVDTce&#10;FnOdSdC99+k7DLsqpjcYkzy0eM5Lu9g6XRm8pZT+iqfFDe+E6wN8G0X43rqyRzZdL3ATnaQpz700&#10;fXLKm97M1sXmVy3Z3rgKGHaaEsFb4E9UPyxieKe3LzjPG3cfXbg7o3eKBr71ZI/cZ5+aPnOqRL21&#10;cYGMURWt2dTOTltWBk/jZ+jfLGZ4J4EDQ9+K2IU7Urq/bUMs/ibPzLj3+PT5c0via2n2cEr2Eu6f&#10;Jt0zZdnq4JFySd4LnBIsvYufF4w5R6p37wmQ3xNN7iTYyTC9ua2LVb3ZHuOb9XmZMW/uMn8h6isC&#10;4srGekqyhGnD/iPHLh+9mwld+s5L0+OnvOltjo18sB6y3qzcPG+H91AcOF/JVTW/mjLOlcgUOVLH&#10;0SQez3sgpIXdemqad14r/WMvN5Yu+LN+91JTvsIy01iaKeU1v0RIGqE73qDGlykTTwS7TPTu3mB7&#10;/+69Ns0/d+6VzxZ4BgGus9vuS00VBlo5rvm1/7F3bb1xG2fU5GA4CkmRFL3UrqVdSY61kizbklJB&#10;ghMI0QLRBVK8MOBYgotAMvrgGLWNJG1e/GIUDQq4LfzQ9KFtgCBo0n/RAn3oL+tcONxZckjuDi+S&#10;kQxsSVxQu/aene965nzoWnZp/vusSlVN2KXHnFHj59WDibT1eZn/El5kMUUJx2rKY7mx5tcZFGn+&#10;3qQ3i67XNpNejl4kW3Xv5UT6elkgWZhMZgvQDryOCfEf0yoFPG1xUi3W/AZ9mEMjyqiYDeXmgPYo&#10;DQidokAZskkGMjbwc+7s3kxkLuXmgjYd77IZkM1C7EBXCyLZ6ULgSfjZrK45QriSG06+l9osGqqJ&#10;sSZlUAp4shks11IbP3cmcpZytnA1QZ1mBBbLZcMWnFJ23gqcnlKpa2aEK7FIXNIseh6r+5GzaybM&#10;HyGhBl7sUyY0fiZyl3LIcnUl9rZaUDdNclyoVV7AMilv5eV2g77KCFfiOTCpmP0i9RicBeme0/XK&#10;wBOdc1QLu3c+McIqMWTxaDsdlBttSteT/OrKiL073iwakINiwYoDAbYoDrTxV6sFoO0SxxC4uoMs&#10;XwcO6tjQZGYG6B0AOkQaA+ikr8luCy9C8KzB5SBouZ7W+Mlbn5XY1NM813MswzVbZYG3oFZe+SdC&#10;18ep+4rNovfj28WHPnYJ5Ni2BU2TKK3hyANvR0uHOrQ6+OMKGV0VG1idbFN8GyDNFXZbeMHBG1wm&#10;3F6y8ZO7lKssSTKE4wUm233lgDe1DheUEoW/oPtjdly+5BWzTxK2ztUBwtCRoNNiMpUYBbuDEyOf&#10;BqMeCtViiYiXSZyGRZRIrfC28IKbzcFlrDkbNX5+fDkx8nqlWt2ECRMeFjeHhjgXAW8GyoPNX5Vm&#10;NYWP/Je0WZQgk3vQNaEFTDfsMns4fjHI269RX2iRbqPH9hLZlOGPdESWwVEK/SX3eUn3+e5H0czf&#10;p+cTYyzVVE9bTRAAW8AMOvTTWVJLaHZFmuaVaDXjzaL/xl/LhR7+A4MO3VItG1sWhoJBo1DhRwQZ&#10;YETUC0Q/8wt+7+BSXP9Oa/xUZjcX0nTBRS5EsTxP+grP8sD72zhWU+D3fC95sQAahE2Mv/hEUtv0&#10;B+BBKXhkY+p+BB6/CO8VLiVrdGdX1G5KV+j2vCqjzTyX948xrWYswUqARya+aRhB7BY6IQKQGkwr&#10;bjYN+qONv0fg8YsQPOEyse69nBh7KcebUwldj7C4KZKQioB3Y0W6877LAe+Hsa3mcGkjZkUMRDQN&#10;cbIQohOCh0MVnzowIWBp0YAFQkYmoLfxixA84TK2Pj6fUFmqdnM2Uf4g2gKmO9QZKgDejRQVgSe5&#10;dc0PFCnJ/5OB5+DdF1DwfKibkc8jZ0p1XfPEVAHnDng7+hDYEXj8IgRPuBxe/3mghJ1ynj6d6OkZ&#10;Rpnn86ampWcqc9tBf8+va45+8s3E4Bm2QRlWmq/bzKnRXAin5zaRaOZMY7zzAJlBjm9r+SwdHFyE&#10;hWnhMu7v1MB7oxpvzo4wxq5QqiDN8v6anygongco2AgqVv58qLb1HlTZsCo/YPk0vyhd3sarDzzV&#10;rfdU9fUalYKnSdkruSn6N6MVpUvfeEXB+1gNPNVk4WbKwblywJtakXOPnlTk8m4XNQmgYOPhl3U6&#10;PVIgm6oOvAUoGXea34hVdnn30QWvp7U6vauV7jy0uN5QqK/8oOjyPkIXvj6r1elV7PM0lXjlX4pZ&#10;3nsXD97ntTq9i4g2/5jbRH//QsKVEtZDJfBUmSwzi1p14E1OL6gEm39Cagdg0SVYb1TAUyxvNtKO&#10;+pcBHg6HpOSjJ9XEK7++DOCp2U2110qXMC1j563CdW38Zp5qvJJlNUXC5Qj5gAVYM9rXncynKstu&#10;KtI3G6sVmk3tqkoz7/dq8UpmrCnSvkbIxD3W3rNkwwrSGGThOq+zNl1/wPKsmvrK8xLBQwG9JTDR&#10;2OC9UgHvjuJbOVnhzmssqGQKX6nVV+6XCd6IT1VWnn6uGrGsa1WBNwOnGwrgIbVgU34qyCI9IPaO&#10;Oz4jXELompSaSlib3oCcSQmdeLsB3WV+0QPU9QFgADv0fYYNWrQJz55Wth7UF27Ophx9LAO8Rbnk&#10;2He54N0uL1EARAvPoeB5pA9r8o6rgTRAWJleRM6khE5CJcDgsY67TprsCA6okJToScALn7a0ZEFx&#10;501Xt/O0dWkSmZPm/VlCgZjvbq9td9vjuzwybID8JeBpGiNccnKmi5HsYFQ4OZMSOj0mkk7AA4Sz&#10;pNMOrRUiFeA7yM7jT1taX0iRCqFVGW1KH/1tLngSZT+6bnXH1coxMQiE/iASLhk5EyBCf9cwmhE5&#10;k8SYEZnFsBh/xaJAhn6S/EoHP86fVrbu1Zgr1B9t5mYKHyYk79HcxtoGmUuZPhTvgzSr6ZsR1c/U&#10;oUALo8xZSLYXATYkdAJGcOAP8/tD8EIibvS0pWV6irnCzGplZrMxPaMEXjxTWA7Hci1tZSijyv8J&#10;1L0x04jtnN4agKcPg8cJnSEXOgU8jjt/2tIiFrVcYWo6tz6mDN60vDomIvX4OD/Na6JoiHybjMka&#10;L14xeHyv6YIJ9LDzEswmigid+WaT7Tyj3DT9jmLAkiK7XgJ48uqYmKPvoCPybfdo/+g4Nc1rClL3&#10;a2mDDVOa6K1w/Ds504w3m8aAaFGMgkHAgiJCZzAIWHSy+wASwWuFAUsrfao8Qq9rTPSqM5uaNNgU&#10;wTtFB/jrMX38ODVHX2rng5fSyyOxvQ064XaxAQMCGz0MEd6KYapAyZmM0KmRs6UsVXCjVCECz2Fn&#10;wKKnLS3cPH9LAhYRvGPUx9tvH53tPGZ7kB7ukhRY5sNRrMuoOV4jFmfTumnQarJj6wEhXALQoeRM&#10;5Jg4R0AROZMSOsPMndpFF9BcHrC0gT5dh2TsIHpa6fqxRvAmKwNPzh0Twevto/7BPjrBP+7tRzl6&#10;XMFjfo383jIdNbF0WekrBXMFxWgztyekCp62Li2wDEkJnJJHjnoYxmjnJQosZD4eXVka/Nd+kuBB&#10;ydT5csBryLljw6XNnYP+Kft+mgbeJlqbbzaXNm9lTNK9TOCh+sC7UdnOQ4uKdenb8frK3XDIUvdS&#10;81cuALwKfR6ayu0I9Xbp2skCbwmhjW53s5u589BPE7y6o00RvIPwsZPMpsLmCD7vbQdPrTKtrTaq&#10;Am9G2rD4VMzR0d4hWf2hQ7GJjtD81sby8lrm6Iu3HTy1yvS6vIZVAngLcmbaEHh9WVNBpZ33M3jl&#10;gjc1LY2FRLN5cnga93lfJ1OFJbza7fbd9s/gxc3mbGVms3ET5ZrNfJ/XjH5T3eeNJdrIeX+JlU36&#10;uwjwLjJg6R2Gq58VsLAcfQ7NbSqDN5ZoY8j7k4EHL1nAkn/UJB+8lNK2pkQeS5rNJh1cvZk5FDYz&#10;SR9TtDEw6gdPtTxWmIAEoLy+Pistj3Hwejs4yTs+PT046Pf7I/CP5jOHIGeCV5Jo44jgPay1PNYo&#10;CF5AJBUIG2Z4B05ml8cOhMcOs8DbXsNreRmpgyeKNnLWHgCOCX0t0CmrL1RtxA/aAXFtkS5jAACT&#10;pOGkP/yDHlyW2uZi8fKYQSc96wkZuptSxT8uBXG8t3e4hw5P+v0T9DgLPP6Lc23VWV2iaCNn7bHO&#10;HGBsBq7aSL4Foi6jC3VASWIR6Q9/EAB0Lwl4aKawz/MhX9oI5TGxJXTIWglH+z3xgFdMr727tbXV&#10;7XbvNpUPVoqijZy1RwiAOIIxHIIkV23E/wXPEXUZSR9PY9aF9dAJcczJjjpfvVXlsY7rGYbhOI41&#10;ytOJ4O3vP8Z+r49QbxS2+0ZXUcRDFG3krD0YklZCugqTH6OyXSJNEHAdL076Q+SvDrPYByqddNUT&#10;equFwUsN8qRyjc8ktc2DvKMKzaX2ZhfNLXeVhCBE0UbO2hOlxSLhPxqOirqMHgzZKpz0h3H2/eyU&#10;401tnfSUMsiY4BmeG7R8240Xb2Sx0JBC8enJ4d7h2XH2oebmNm/Hps9lvp4Z+wuijZy1lw1epMvo&#10;6Qw9frvD/EOWjTmvDbwRjsbmgueA0OX5I1XepNndzu7xThpvc5uGK7c2bs1ttpvjnTOJwItEGzkb&#10;RQRPMJtGXJcxlCTmpD8rLYMvlua9VoxXip9VsMmn2Q/MRBZ1U5qEiJjtnh70z/Du2x/YThnpdovy&#10;j7ZRUy1XEEUbOWtPBC9SbYzA47qMGjGYBDxO+ktNaqOldMbrzoUFLFT2EP8PzdFKfyJ4e/zB/b3D&#10;x2nCY2uI0Y7am4on0kXRRs7aGwLPi1IFY1iX0TZtWlmLSH8karFBVqKnQh5TFfMo4aCJjt8SaHew&#10;e4jbZOnOE08JnRyd9Q9Oj3d2sg6aNJtXmu28XOGTjP+BKNrIWXsAMkIgP4pHVRsBA2+gy+gDvcXe&#10;IE76ozKPWXne6/rq0o2V4moQPvYYLYnP06alk/PiR7x6u708MYitudws/RLIH7GlJIL0VOmlyjhc&#10;6ZBhs65tu7FdfBVKqfRDk2h2zoi7O8kksVzZoA2h7bm55pVLT0FSk4NQe61JuF68n+cZYf3Xj7UK&#10;pdGm2FbYIU5v7xDtZWn+tdGtdhvdvbKJNusfZj/uSnF5jyoZrrBQ3Odp9Iyo5gSJ44bS+pjIuu2j&#10;s97e2Tun6Dgj0eti0OZxxLmcRR/LdHo1LrnL+/YP3+KvL17UfVQhDzyt4+rABHSITWvc+tjJfu+d&#10;o6PdIxG8RK5ACZvkNzcy5ypcDvDk4vxfoEcTL36D0BePyswUGotFwUM8RYc8MBPqY7K2wu+Gdl7v&#10;/8xd328a2RVmQDMXY8wPO/zYxGaSOAY7ZF0aZERWaEFZwMJJVCmJLfbB8ezDKk0LQVRFirZSHlZI&#10;q2qL3NZyW1f1y/4T/Usq9e+oti9tH3rPHcaeO3PvzAAX2yMlXgeHdfT5nvudc77znYVDROsgbLlC&#10;KlOAe89pqPnGjCtwzG77aKQN4fUTgYOxt5Kz21dFwwE5GlMiEosNLTknetXG3kKz3jqy6Mcsaw+L&#10;OFyqKozGbszRYFrIw2kpdOG1XruN+gIzhSUhxnHREI/KMhmL2VEAsoTKXrPVougmY9Nvqrydce7H&#10;3oi4yUsUjhE6xrQF9UQ2hNbFeY9JkTVr8rrlatm419wnVZZdav2abbxyI6f/1Z0bHjddamMn6FTw&#10;BkQR4K2lybpS2VNHz5wrtKA01jqst2pO5mMwoJfZLq5uOyYLNyBucsor7ZMB6h9rwfapULPUuBDw&#10;xhuI/GELeGz9mDlXODo8qhgjspf71+5bYCnndlb1jC83sYNVLHy5Ndz5iQYWL5oOIN4kYhZDxGn1&#10;EGB7CnCcIHr6qxyuOW1lc921vuIFvDVZDkXXGIxli1lisdr+1faau2a++S1CzMXxqzsZ52zhHbMd&#10;JMuMRgALTugtGOrA8YbESxGnVTbIlBFyrFJHqDfSuhjBvsjiWNyuO5kOvGVO9s52/qfMPA53yZ9V&#10;na3j1CLwFZTJYgzLE9Q38bcQk2w/VpEwS8SnRE2YJMZNB0PE6Qk8Dl3R0Dl8wInemUi+ssVc1DRx&#10;2AwHFMxWlsN+C+1cTzIPtpluQmlz9/BFveXYTNenvAobKVXle7GwSmQKs3nKV2CaMaG+ygt4XN3Y&#10;APU0AmJXZH2FfSlNDF7UyNMDnq5Us+9f82ivRtQsB04OVlmUL5VTqWIObadyfA8ru5XOxW7exZC+&#10;TxuEmGSjeOhCgml4MipEHREFOSf5b10PESCaTRCagbBFvwITupeS9WEIILoaOXqQoPfOB0i70k6s&#10;d8ISCKWjijdmYFW8V44OG2btpj1NBxeIsm4K4Vhl+YRR/9EVwX693UqEmCA0XU5cSDCNHzu9hQ4a&#10;l/TFektFd12BRwHTR7LSMzr+3P3gdRAanHTwx3PEr69MOWQiPRCzgm1tbREtws9uzFr2dl1pUnnR&#10;gshJFcgWkFW76csSEVKmlJ10m1DEL/sVXXcJQgddiKkHREOCaXgy6uAtA8AUeAk5LClEFCGR9wFm&#10;E2GAxzh4I8Ize6ftYPus2x0J3UaTlDclEeABzYZ/VchPv52UdGUsMOZV329WXfb97kBHb9V9yNJ+&#10;60UCYHcEAiKQGOlCTB08Q4JptgIEZgoruM3gheF4jucc1jCwRK9kn3tg33id7gC/NjzXhC8/dJ+s&#10;9AgexE0/EOw1S2VavuPGWJp7FcambWumpxaKKV3AqU7q8S7Balj/2OpPF2Ia+351CSYN3qUVoPHL&#10;sAfE0F3uLLWfPK7kTzuGK4+ET5HW7rfuiEnSFTkcSWBmELOq+KUt5v/AupDmqNVotKqUFOIVC5oi&#10;VMm2J10oFBv7MxLmSYSYuq7WkGC6gWf8GY6ngRAXPO46DO2kq51B+By2xS5KF0RYYkQMrihe989R&#10;LkgLVdJOp1K9P7PWCa3m4dpDUCIrc4uc9+4z0tDARdjU+ef45Jnyb0vYXGSFTYlIP4nwVrKB9/oD&#10;vySNj91Zp9s/Frtqe0kQeJIfxFY6/7a8wkz0qI2/tTrab9UXaujQvMjrczt2GLmdLP6wU8w75Hqv&#10;LK1iaREMpYFoLOP7ThdiKqQ2YUgwafCAsAQowpLWfY6ViB524R3WbISFJxrTUP8Ejt05Twoxrerv&#10;gYfted7uPIWwacbg2pa8yQqc35sPHmaaR6jSNIPHqpDlUC5F+urwlFRvzQWFfF+LF6mCLsTEn+Hv&#10;1ZBg0uCBPDNKgRchHo9k7CRExrwSJKFQPLUTulBV6ZyQjpDI5Xm3ZE+jnp7YpqREY4rEqlgw6eZH&#10;im82CedsVCgV0jv72Dn0Y0H7ntlxkpFRgTMS8utTkpEQqU+PhZhrJMEbSzANT0ZIyIk6M4rGSbr+&#10;CzSbiQQ+ppFwQK91pv3kcw99vOAZGgBRGQ2RWO0R2kquiwJPr2Isy1YH0aWfrLheevVdcGw8rNAL&#10;EG1xs4RKGyACzBdd0oVrkCI5KG37+NCNdBWL0MWHUhwJAw+Kv2RC1ovhAr029gDHy0qtdtCiOwuv&#10;mA79hamSvTk//GHY41EbbrxBn9dReDbf78wTeArhm36c3KY9lTctyxVqB/sNup3O4Jtg7p71FQs5&#10;NwDvfXa12PG325+C7uG0D/B1xHLNdQ/lFe/gwdApUGoL4YwnH8bdMr09QA7V6/UqladbF5uomKWQ&#10;dAEhF/Se3r9S8PgK9x4iJbGONhK8fG3Fw+JD74QF+Bhmc1LIwjg5C4WoEcsX+NA1Kwu1Rp3K0xn7&#10;oIokXci6lKevWBHxpdOFpzmrWl5Pq4BIemjmeb7zcIIeIOTZwjlvJ5PM823ePVolpc1ak5pN/xNj&#10;B2IWB84UWLLkb9Dm5veOiiMSLtv9M7GrfnHYXBJ358Hhk6LERz3tqWX40XLpHYEU6QWtvX3KIJwA&#10;YX684uRGkBYn5452e4CG3U77mNMMmt8OoUnBW/MTM4Ww39O7/pEqkJFLr3VA4cmgLCV82ak408un&#10;3CnnFblOv+Vvn9Ewcv/5F/mqoWC6gu7eFQqeIsvLgTAMAFuSBc42bwo8uPRqC7VWs1kx9dNtlGUV&#10;ZYCwFFJqAeWyN4FyOmDXwZjhr/hxgKmmJnhX7EM5KYkED0oOaVla9FvEm1KS6WJF70Ak+r+FPUgX&#10;aibKYjP1KINquuzzkRK1ev3oOWAX7KLToIaTvHPucNDLaekKb5BgavCiclSKyfpySKoIl2T39L6x&#10;aiGadUvo/AOjOu0j1gJZlEk5mr1fEXpO2GHwjvUphVPxNgK3Nm8LDZvSeFooZD3P8QfsPJ3adV/Z&#10;h0zvRcNMWb5lb49dTeni2xJJ9lLXiJ4jdhA2T0hxsyc6T5gDYZESYTmc9m6K+JFuC6H9PZzxNWk/&#10;nc9ZqV7ZV75I9LLOg19Prgm7Ey3Y0/Ch62tB3mTQLHmCu0nq5IVp3nM77sY3K6heYW4gfczy3Swb&#10;6xB9qxkX5vnuevK7IerjaHkKPHPIFmvOUta8dUeOXxV4cY5pgbmpt9vAZLO5W6+7H72NS7JSxvRF&#10;vaZai5NlBylGt8eKv2PhB2/dY21sAvBiYSL8iySsG8RX2BUyqr5ZrS0cQK5H6TfZR8+3ur2jGjAW&#10;XDO++dQ5Xzvbw3XgzJH8YNQOij54mMBv3hUMXlT2J6LLfvtourTCroBTYghY6NU6qJHmnsvRM3mS&#10;Zcru2fq9OaTrbz84lyxH/VOc43WdvmSGG8/7lec9bI5F7+FoxOM7f0U7WR2QWa+W66136c6SzzuP&#10;DTnuUJ/hcbHU1LpnbRI6e1rvWPzBmwfbBGcB/3IsriiKxx8VKtVrtKBMhhC9Aph79FI5RBw+kOoB&#10;vadCc4ZnLqaMoBcbnhqD6GJ9/vRAtjSHk4fzBIWIyAKWmYUlmb16w5zqHaJdnC80DmyEk2l8m80T&#10;N6siQh7KnNBlEHfzfeqyS1tDPVBJ4yOn9Xk92BmKK+AjcEc8eAjpFmRhvcoimUtx8m03ylLbhyy9&#10;Vt3fr9LKd1uFE7DLkIYs/qBLcNUNtz7DF4Im1p+7eotBWQxOH9x4nXl4NG66LtieCryELJM1uP6Q&#10;FDMbON7d3ETulKVWISVqetDy14ilv/UVcnlS6cRZ3up2FoPo5tLi8z0SEDufuXsQa/9GgzaJmR3x&#10;flX60VtC8wBvbFqvECtgqrvASSr/Rpc3IXg2q2YBJzQXmEPOO6hU0LO8jQwqqp6C5+MZzeWefenF&#10;A27wP9TH6J07kc0frqrbOAF4YHaLzxy59hI052R3MH6xYLFDauFjt0956vzltzZzCCNwohLBTM2g&#10;rMdNbbPA5wJdt9/HaHVO0eC/CA1GwTMH8GbxGlt6uDQf8BbD4wHZRMR2y7K7er+iMr2jagPVrEWy&#10;39in9fRrrqj61FKhlMVJw4bP6/NqyqzvuTN07b5OLQfwGwzCDoaIJzoKvpwhTViSJ7jxJiMsISZy&#10;DpSFyhZ2EWKsQ8TpAouzEACJlqzkqiajqcu7iZnn6/cuNKU9QOfaCSYpGhkGgrLY8Gw+jtJJeXNO&#10;4KX9aXaGvpJMsv+GucBZO2w1Gc7vmLP8jFdjyalqgdgBplIT4PfqyST4/eB+1WHcNCApA5wokBuv&#10;zS+LzWh4tH57Tnce4vfmJU5J5xu2U3/NwlmY43q+HCrD6culUhjBEpkC2/CMn6fr79n73730YlXb&#10;A5lKG6rRY/SEexLPnbBM83zPwA6nfBTj/D0ncO6gwkYe5VV8BDOkTVTyVC4z4ufjJ585A/edZ8No&#10;HDcH7Q4+eUFX9GYKmvGt+NzBk2I2B/R4kt1R/6sduyaqt8zWHtBTZwdOmDzB2Pky+NYrbPhS6k7W&#10;N9nz6Jc//cTGYd4+//S7Ny+DkzydIer3dYKpca2OZg6amK5szRm8SNpvt2RZ4XT1fv61xesdDt7e&#10;QmPfEjjZBeosMUUi8RNas0XflM8Xjx49+jv6J/rHmzcf/s/e2fY0seUB3NPm9Dh9mrbTAraUCwIq&#10;cBGV1eWaZtt4Sxt6bUzwQpYYIGyConfj3hVfEC9q5I148SbqCzTGFxrf3u+yyX6PzWY/wCZ7/mco&#10;2pk505nOmQfInjcmAlPor+f//NDViO+TvxGiDjriDssRIDTTdkJj3cCLsOkCOsNlGHPSv+1ar+Xs&#10;tc/rB8H5veG7Pt2vys/zMBHXjtA0qvT8Y1cruA478Q5La/8qfP1F64wNIzfhQWIonjJ4Ce60pTat&#10;1yDLi2RW5+w9fGFQ/X7gL5w9oxa1nCcDsD5jptcfeKaFYu6PAhcBD2F1TBQpRq1+RtqvHoycrkmL&#10;c9XZZY2rfvcER3JOTIO1Mg3u3jQEXkb9gQfR6A59JfPOCsayiuvwKLRYjnV2a8PhnIFL7QbnYrMB&#10;5mZ9rt1hf83zF9hUuYlvvhmgAEcJOXtlYKLXH3gnqW/+m4vr0Mc67vd1KjZzOCMzrZfRar0sT9tq&#10;B3DC/NtqRarPtsU4qdq7xhGco9O9MG8Auoguq7PEe32Bd/Lvf/uzC/ueWiePseIuPHU8aVzWC81E&#10;D85bqIeAIGe9QZqr7RUR0g5Ve0Pcd/4yIWeo1jvbmtgyMOoHPHPv/KVDBYYKeeQyvCi9dJzSW976&#10;lG1JY3E2oOFytqyLUN/gvfHU0mSbM/pbFYETZMYHeOaLYX8knh/brgK7dBE5J1v/mLR3661C/V+9&#10;WtZK08+Euwz4xDdUXvaqFS29oP1mOoy58h7evMOSI5RPuA+PAYwblbJAG7xxgEDjqVfppStVqMOu&#10;KaPeNykmgzPArttlaJydJhd6rwycnQkOPKchzZ7OKzCEwAO1F5Vz+t1CUzx7qT1IVqqXIccwS8hc&#10;SWO0kGsmb/80M1gGYDrZBXKZDVftDwq8+04l4JSlkUeO4RUx2wOJdFu9SIGbjHqgSyxUKbo5simV&#10;2n3102b0ZiZGweSEPiLyXypEey8H5eY9dqy+8mOeiM0ozPIlKGow9D3Nc1R07kKdwPVr/muTfK38&#10;qMnJiZN95bSfPdE7QVUeIWcCo/OWiD/HHrxUEiYhIeamh2I2XmZX6y5UKwfZ9bZIyydi5jC0DM8L&#10;0IpypePED8/gOWaHBkc8gEfVnQxTuMFeSZKIfqNez5TxwLONPU1aqMaUH/1KSeswdKDXP0DIxBlG&#10;cSYY8JzfO8VqH7Oz8FhKlgkEx+Iyyy9E9GEWTgFN23wItWmhUSXVRnVZskmvd4aaKf0QqR4NBDwB&#10;Dl4XwZXuk7FJpKaGotoYWXqKuwHngyZAXV6lJktFKhmUk3WgxwZHnJ8esFWY5Bo8Ec45GhskXsE7&#10;8PQgvKnz1Lmb2TXOXqlhWEtmkR5Utdj0012C50dgxRm86AG6WNxgMSJPer/RRskWDibszDa7uHtn&#10;pvuDEGF56ZwdGh5PeAavmEnK+CCpENWv0EpgPGglSlZmMxyp7Jytk1oX9AIRHhPhI9iuXHECL4Rz&#10;hzvOZJwzsJw42QWNxbnYYA2z1GCZreslp6m3HhR4Qvw7ZK9K2unNo+jUFksU1udksyPcVRzbWvVW&#10;YU3qi+3balyi5wI8QTue8llPdR6JsfIxarbY8tR1O6JW4d41oF9Wa3R+etEhSh0AePeJ36fLotsM&#10;DmfibNlVMa6Pkik8DbymhbcIczibUhnanqVarS1Sxs8QBQHevJCBjGi8R/EcHmKdXtFkUl1bpkkN&#10;8dXeulZssoKk8iyZW62U2sItD18R8t1QYOHdviPk7tgu1RQBD/KxqSRijc59WtduhF9Ko4lQl+bq&#10;C2VgR8+/K7W2lvV3m9To/D6g8F6Kcu/O+XDzVNMlBI3OEV1uKJ3nx1kN6t+p0lsolf9D6ga59dM3&#10;AwmPmiq/i4GHfNB57O5BKRKbHm7nN3hiwG6ZOXyr+mCLQMUnEN68qPnDKJEgPsGL4oyMo3JY17gA&#10;nufUOEdybjzQsWu22C1qa6l33goTneLgrYiakJPt3j0XAC/Cyt9DScMkBy/W+rTdaJGWay12DVJt&#10;aOi92xclOoXBE7fBFzmyVpzBYwvUk3IKUYcP6ZMcXNdT56sDu5q6a0/dF/X1sJaPVHTeGAoMvK07&#10;RNwZVwb9gkf61PgKymB9lMxs/Jm2X7YM7ErNJtRz1lj35de2y84rIZdPDLznfiYRhMIjqZbNmTEy&#10;WQazViMtzZrqLixUYThZrX1fG+vfc375RMDbErgpIT1WSPgK7+DawbITZBQtVyybnNIcaVZgriML&#10;Vms1H7t8l3yHNyny2iW6zJ4LhAeDw9m+Qf1eS9Pc/poW3iwpUYD1CshQvc/ALt+pa77CW7kjVORl&#10;MR72GV6OLZmPRfWNzgQpI3y9p3UYqKycq8Mo6lKVLBvl13c26U/dHfIN3pbwMHTCZ50HNksfW3Ct&#10;j5F1ODp6jQXWe1IHyVlZLEuGHvvpn/yBNz8p1lBBiUERj3EILxkK9cVVrRczaB6aKoxZpwdO3gIU&#10;dDYJMbp+7z7T///TJR/gLf0gLBx2GP1N+w+PxKBzAfRdKmSQ2zPzQrfXtalZKGyhhuYyqS4u6IwW&#10;lmnY7x7fKWpTTXaNTvDptlBTMDy2Y5ytS4YyXF3M3CyEoKMHa50bqsdeI4uGpWW/bnaL7xT5uSt4&#10;S26Mi84rCgoCvCS0qcvYyE/vdPT0FlfB7pwjy1VqfFaE4usO3pI3k779ggfgoIQarp2R2kuYfMj0&#10;9NRi6hrovJquJrAN38Uh1+HNP3cFXaHrgiPx8EgkhEOyGmsJIXvi3YBeg9W1zNF/Z+c4ZbkqPvLd&#10;NVfhbd13KRTmNBwtFF4SR2Oq22Ck9sx1s87mbK1gYGHOWkninJ3X8NNXLw25BW/JvZ2heEoJDjyS&#10;jME62bBxiBMlEsiOvwe9Q03JsCCw3fJ89pZdv5suwLv9+EdyFI6QkY1xpvZCKW4oKJG2c/cWS2rA&#10;rCKZn0/gOZDT1vhZhrf13EUjJV8oBA0eSlF8cSo7YynZaM6Hebe8PkotleslqUpKUqfz8ONbq/ys&#10;wbs9ecfVu9LFmCO34YG/QD0FtZhMtq2i9fTKMJOzLlk5O58ZP3Ljp2sO4c2/fOy6Y6AEEB6BCxcL&#10;w5SIONYbLcOK+ehk/TTjRp3US5LFs/PsFXvMaTOAHeCtTF73QkulhT5N3JhiFMahIuQZUsahWDO7&#10;5Y3eZahIds7DX/ZfqI86dffSNXvwtpYeewNOURIkoPBybKxOMoQNp1t1yD1u70mOz87HFkBy6sbF&#10;m992hre18twbblbeAl/hxYFaRLeM2+JvvrEmiTg7v7x+9eWhVynEixe/ZefqF3jzKytLk5PX7xBv&#10;T0JA+tUteFGcjPWpU61S+vwC6igzdiVRZ+fTs/1X+hf4mfxw/bqPDlwHj9dXeMXDReoZ/XCk1m9v&#10;9gADxefkvPv107Nn+5ubb7/A8xGccH0nFh4pxkPRorpyKNeV3Nh+ILl3Hv7zHz7CE6/vBMM7cPlC&#10;GBdJJNLNX7Cx6yK9v/zh//DMTiyDiqz8PWXYMmvBVhYsOgMDT7y+Ew6viMMsTCarus/Q2UkMmv4V&#10;T9eOH7zxwpg7DxYHLyKzKs4Myw1leON0OldvvF8/bvDEJfDcgoeohwf7SFMwYicHwTJDhy/PbXl2&#10;227xE9544G8eZIWKUVjHnWJ2i+GkCKTkO8f3bq0fN50XdHgkloI9NUnGLsKy6jy9pxQ6hNbd0Hy+&#10;wEOu3TpXXIUIVJOlmN0Si/d1bTc/Wj8W8NxxEVyDR1VeOM6szVjYsGnW4l8k3OfzBV62UBg8SvAI&#10;pNX7CJ+d1R6L7bWjDQ8pg2l3X8GNtaNRsDapxRJOOpQnj/aOMjx3RaZb8FCK2Z7hmLkmt+D8bAi0&#10;Oz2HN9zZKwogPNVsiR+wi0U4YQdLH0txqs9zeOmEgo4kvDg+HBARxX2871IUCwCfPjmC8IZxIev+&#10;q7gCLxKJfam/RVFuD4rFHSxi8HkKb1xMA54P8Jirp56cDIGzEEd8FKwu0BGBz1N4Y1M95GjCi4Va&#10;YU2ZlXGGcZKnFRCUU1vSfY5NF8/gjSjDHr2SSzrvgCI1W7BcxCESi/NMT8tNohvv944GPNeSCN7C&#10;y1FtF2VF1HGDtVHqGbThDb1ZOwLwshiPHA94RVCAUUYwJBuLzjEla7JLQ6v8dteDDA8pVBGgRPo4&#10;wEuynVEZyM7mUhhHuN94zoakefQhuPBMhh0eLXixiBwpUn8vBWZLCvYxpEgygzjw7OxtfPr+QUDh&#10;jQvtI/ERXgaHVFQpllnPYRxjStDwE8uqPGzEI7Z394IGL08lZjY/TI4FPBJBLa+vjxEEnRcOcQnl&#10;z9kLBW7vPggSPOSdkemNzjuwWqItgpG+MOa2z3axU+fp+w+BgZdwOnM4kPBICkFtRJRVlWH+DhTU&#10;U6A3D9nVGW+sXkAX4SWGswTllewxhAchF4hTU38hE8lwHT41OoGx/Uj8hiWALsIreBLJ9AleJBRG&#10;1IABrRfhNKG0YoJd29r3bn3Y8wse5u4YPwbwSDJ2EOZUNaCJACqMUQk02CXAjXu3nqx5Cy9RGE6T&#10;7PDgMYbHwpyQ1kMhLHf83h7sKCS/ce/Rrf+1d/e4bcNQHMDBuCyHlmgZERyohYA0SFy0FOhdkqlb&#10;kAt07d6tc4Geovcp0KHXKD+M1rZsOVFoSZT/b/AQ2AGefib5nj7o75++ToNXT9uWz4N3G7fCdc3f&#10;+TUtUav78Pj47f7ejcUYP5PjibjckbXjkXhy7D093SrsTEWtYaTqElfed6nxDG3coBOSrR3vNb2J&#10;/frt04uAxJczX31MP2NqNmtMhrcJl2bfPvkTljbyJT/J2c805URiXZlirCJXgcc2dHNz+qm9Y8fH&#10;sYnhfa/mw9PTXbNbRLXptxF/99xPNaH7JWRJeG7MJd5CbPF4ju/NiG94bZio0zxokyg9E85hyopd&#10;Fd7oUIn2sU/QkS+iTMkKr1A1YVVTzo5nqNJMFJYBb8zqNxse4fHkgV7UQckFr6AlZ7ppZsKraMMZ&#10;rzsGvDHhq7syfvXlpHiyImHg8+Udk2zwQsFAO8NMM+44jk2vpEoyXloGvJeFiA1y6TclEJfHK2rh&#10;76Ftlno48sKLtYtb/Uy83edk905eiidJuPdZueFuDfCSBlFUCVapE/0DV/o8Hhl4hI77rsCoSz+X&#10;fJ14jLexjHBIhSW9Q3/k9FUvvY6qY4tnpYrw5KB7JZoA71JhqBX+lEfr1kAr91z8wBzGq/vCbU38&#10;mKbG/bsug/yzxgsFjPR4UtHGjZJiewGXuDHZkUG8gu623KKswmnLhpGa2lzSzxsvjj8e50Dh+0Bn&#10;oJXxmIcXbfbTczUrLcKsaP3k2flPahV24pUEeBP38H7nhfDr3jpMmZ/p4XN/e+m54Urryndw/u2M&#10;2DBwRZVX0mvB2xYbPHTVroL5Qw+XtN30hBuYyq9umokuzJ5GZpjuuvDigucE5e/hkeerle5XvMeJ&#10;Z5vpCvG2K5oyQ2te5d8hM09zlXitk2nkcKugVd8XeAtoIFS/Uej3eb4gnef5EOANnn45dm9XLz1X&#10;qrQYects3s/iMVIx4GWS6QpTAh7wgAc84AEPeMADHvCABzzgAQ94wAMe8IAHPOABD3jAAx7wgAc8&#10;4AEPeMADHvCABzzgnYkfX4CXbXy4Ax7wgAc84AEPeMADHvCABzzgAQ94wAMe8IAHPOAtC2/lesBD&#10;AA+RHA96Odr9x4NeVna7eNDL0O4fnv8DIptg+3jQy85uBw+RXQAPeAjgIZ4VfwH/5GtzSw7jYQAA&#10;AABJRU5ErkJgglBLAwQUAAYACAAAACEAIBLRC9wAAAAFAQAADwAAAGRycy9kb3ducmV2LnhtbEyP&#10;QUvDQBCF74L/YRnBm91EcdWYTSlFPRWhrVB622anSWh2NmS3SfrvHb3o5cHjDe99k88n14oB+9B4&#10;0pDOEhBIpbcNVRq+tu93zyBCNGRN6wk1XDDAvLi+yk1m/UhrHDaxElxCITMa6hi7TMpQ1uhMmPkO&#10;ibOj752JbPtK2t6MXO5aeZ8kSjrTEC/UpsNljeVpc3YaPkYzLh7St2F1Oi4v++3j526Vota3N9Pi&#10;FUTEKf4dww8+o0PBTAd/JhtEq4Efib/KmVKK7UHDU/KiQBa5/E9ff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5+IaWAMAAAYIAAAOAAAAAAAAAAAAAAAAADoC&#10;AABkcnMvZTJvRG9jLnhtbFBLAQItAAoAAAAAAAAAIQAViphxJUkAACVJAAAUAAAAAAAAAAAAAAAA&#10;AL4FAABkcnMvbWVkaWEvaW1hZ2UxLnBuZ1BLAQItABQABgAIAAAAIQAgEtEL3AAAAAUBAAAPAAAA&#10;AAAAAAAAAAAAABVPAABkcnMvZG93bnJldi54bWxQSwECLQAUAAYACAAAACEAqiYOvrwAAAAhAQAA&#10;GQAAAAAAAAAAAAAAAAAeUAAAZHJzL19yZWxzL2Uyb0RvYy54bWwucmVsc1BLBQYAAAAABgAGAHwB&#10;AAARUQAAAAA=&#10;">
                <v:shape id="Imagen 19" o:spid="_x0000_s1045" type="#_x0000_t75" style="position:absolute;width:42291;height:4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5ZwwAAANsAAAAPAAAAZHJzL2Rvd25yZXYueG1sRI/RisIw&#10;EEXfBf8hzIJva7qirlajyIKg4MJW/YChGZtiM6lNVuvfG0HwbYZ7554782VrK3GlxpeOFXz1ExDE&#10;udMlFwqOh/XnBIQPyBorx6TgTh6Wi25njql2N87oug+FiCHsU1RgQqhTKX1uyKLvu5o4aifXWAxx&#10;bQqpG7zFcFvJQZKMpcWSI8FgTT+G8vP+30buZTuc/ib3yW7s//LRd93iKTNK9T7a1QxEoDa8za/r&#10;jY71p/D8JQ4gFw8AAAD//wMAUEsBAi0AFAAGAAgAAAAhANvh9svuAAAAhQEAABMAAAAAAAAAAAAA&#10;AAAAAAAAAFtDb250ZW50X1R5cGVzXS54bWxQSwECLQAUAAYACAAAACEAWvQsW78AAAAVAQAACwAA&#10;AAAAAAAAAAAAAAAfAQAAX3JlbHMvLnJlbHNQSwECLQAUAAYACAAAACEAJkyeWcMAAADbAAAADwAA&#10;AAAAAAAAAAAAAAAHAgAAZHJzL2Rvd25yZXYueG1sUEsFBgAAAAADAAMAtwAAAPcCAAAAAA==&#10;">
                  <v:imagedata r:id="rId25" o:title=""/>
                </v:shape>
                <v:shape id="Cuadro de texto 20" o:spid="_x0000_s1046" type="#_x0000_t202" style="position:absolute;top:41624;width:422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1rvwAAANsAAAAPAAAAZHJzL2Rvd25yZXYueG1sRE9Na8JA&#10;EL0X/A/LCN7qRkEp0VVEKBTxoLaHHofsmI3JzsbsqvHfO4dCj4/3vVz3vlF36mIV2MBknIEiLoKt&#10;uDTw8/35/gEqJmSLTWAy8KQI69XgbYm5DQ8+0v2USiUhHHM04FJqc61j4chjHIeWWLhz6DwmgV2p&#10;bYcPCfeNnmbZXHusWBoctrR1VNSnm5eSfSxux3C9TPa1/nX1HGcHtzNmNOw3C1CJ+vQv/nN/WQNT&#10;WS9f5Afo1QsAAP//AwBQSwECLQAUAAYACAAAACEA2+H2y+4AAACFAQAAEwAAAAAAAAAAAAAAAAAA&#10;AAAAW0NvbnRlbnRfVHlwZXNdLnhtbFBLAQItABQABgAIAAAAIQBa9CxbvwAAABUBAAALAAAAAAAA&#10;AAAAAAAAAB8BAABfcmVscy8ucmVsc1BLAQItABQABgAIAAAAIQD4dC1rvwAAANsAAAAPAAAAAAAA&#10;AAAAAAAAAAcCAABkcnMvZG93bnJldi54bWxQSwUGAAAAAAMAAwC3AAAA8wIAAAAA&#10;" stroked="f">
                  <v:textbox style="mso-fit-shape-to-text:t">
                    <w:txbxContent>
                      <w:p w14:paraId="0F74CC8D" w14:textId="3F612007" w:rsidR="00357F75" w:rsidRPr="00357F75" w:rsidRDefault="00357F75" w:rsidP="00357F75">
                        <w:pPr>
                          <w:rPr>
                            <w:sz w:val="18"/>
                            <w:szCs w:val="18"/>
                          </w:rPr>
                        </w:pPr>
                      </w:p>
                    </w:txbxContent>
                  </v:textbox>
                </v:shape>
                <w10:anchorlock/>
              </v:group>
            </w:pict>
          </mc:Fallback>
        </mc:AlternateContent>
      </w:r>
    </w:p>
    <w:p w14:paraId="58F99987" w14:textId="51B81EFC"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Evaluar el desempeño en sostenibilidad es esencial para medir el progreso y la efectividad de las acciones implementadas. Algunos estándares destacados incluyen:</w:t>
      </w:r>
    </w:p>
    <w:p w14:paraId="7A83C680" w14:textId="77777777" w:rsidR="001476D1" w:rsidRPr="001476D1" w:rsidRDefault="001476D1" w:rsidP="001476D1">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 xml:space="preserve">Global Reporting </w:t>
      </w:r>
      <w:proofErr w:type="spellStart"/>
      <w:r w:rsidRPr="001476D1">
        <w:rPr>
          <w:rFonts w:ascii="Times New Roman" w:eastAsia="Times New Roman" w:hAnsi="Times New Roman" w:cs="Times New Roman"/>
          <w:b/>
          <w:bCs/>
          <w:sz w:val="24"/>
          <w:szCs w:val="24"/>
          <w:lang w:eastAsia="es-ES"/>
        </w:rPr>
        <w:t>Initiative</w:t>
      </w:r>
      <w:proofErr w:type="spellEnd"/>
      <w:r w:rsidRPr="001476D1">
        <w:rPr>
          <w:rFonts w:ascii="Times New Roman" w:eastAsia="Times New Roman" w:hAnsi="Times New Roman" w:cs="Times New Roman"/>
          <w:b/>
          <w:bCs/>
          <w:sz w:val="24"/>
          <w:szCs w:val="24"/>
          <w:lang w:eastAsia="es-ES"/>
        </w:rPr>
        <w:t xml:space="preserve"> (GRI):</w:t>
      </w:r>
      <w:r w:rsidRPr="001476D1">
        <w:rPr>
          <w:rFonts w:ascii="Times New Roman" w:eastAsia="Times New Roman" w:hAnsi="Times New Roman" w:cs="Times New Roman"/>
          <w:sz w:val="24"/>
          <w:szCs w:val="24"/>
          <w:lang w:eastAsia="es-ES"/>
        </w:rPr>
        <w:t xml:space="preserve"> Proporciona lineamientos para elaborar informes de sostenibilidad transparentes y comparables.</w:t>
      </w:r>
    </w:p>
    <w:p w14:paraId="2C63235F" w14:textId="77777777" w:rsidR="001476D1" w:rsidRPr="001476D1" w:rsidRDefault="001476D1" w:rsidP="001476D1">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ISO 26000:</w:t>
      </w:r>
      <w:r w:rsidRPr="001476D1">
        <w:rPr>
          <w:rFonts w:ascii="Times New Roman" w:eastAsia="Times New Roman" w:hAnsi="Times New Roman" w:cs="Times New Roman"/>
          <w:sz w:val="24"/>
          <w:szCs w:val="24"/>
          <w:lang w:eastAsia="es-ES"/>
        </w:rPr>
        <w:t xml:space="preserve"> Ofrece guías para integrar la responsabilidad social en las organizaciones.</w:t>
      </w:r>
    </w:p>
    <w:p w14:paraId="7250CB8D" w14:textId="77777777" w:rsidR="001476D1" w:rsidRPr="001476D1" w:rsidRDefault="001476D1" w:rsidP="001476D1">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1476D1">
        <w:rPr>
          <w:rFonts w:ascii="Times New Roman" w:eastAsia="Times New Roman" w:hAnsi="Times New Roman" w:cs="Times New Roman"/>
          <w:b/>
          <w:bCs/>
          <w:sz w:val="24"/>
          <w:szCs w:val="24"/>
          <w:lang w:eastAsia="es-ES"/>
        </w:rPr>
        <w:t>Sustainability</w:t>
      </w:r>
      <w:proofErr w:type="spellEnd"/>
      <w:r w:rsidRPr="001476D1">
        <w:rPr>
          <w:rFonts w:ascii="Times New Roman" w:eastAsia="Times New Roman" w:hAnsi="Times New Roman" w:cs="Times New Roman"/>
          <w:b/>
          <w:bCs/>
          <w:sz w:val="24"/>
          <w:szCs w:val="24"/>
          <w:lang w:eastAsia="es-ES"/>
        </w:rPr>
        <w:t xml:space="preserve"> Accounting </w:t>
      </w:r>
      <w:proofErr w:type="spellStart"/>
      <w:r w:rsidRPr="001476D1">
        <w:rPr>
          <w:rFonts w:ascii="Times New Roman" w:eastAsia="Times New Roman" w:hAnsi="Times New Roman" w:cs="Times New Roman"/>
          <w:b/>
          <w:bCs/>
          <w:sz w:val="24"/>
          <w:szCs w:val="24"/>
          <w:lang w:eastAsia="es-ES"/>
        </w:rPr>
        <w:t>Standards</w:t>
      </w:r>
      <w:proofErr w:type="spellEnd"/>
      <w:r w:rsidRPr="001476D1">
        <w:rPr>
          <w:rFonts w:ascii="Times New Roman" w:eastAsia="Times New Roman" w:hAnsi="Times New Roman" w:cs="Times New Roman"/>
          <w:b/>
          <w:bCs/>
          <w:sz w:val="24"/>
          <w:szCs w:val="24"/>
          <w:lang w:eastAsia="es-ES"/>
        </w:rPr>
        <w:t xml:space="preserve"> </w:t>
      </w:r>
      <w:proofErr w:type="spellStart"/>
      <w:r w:rsidRPr="001476D1">
        <w:rPr>
          <w:rFonts w:ascii="Times New Roman" w:eastAsia="Times New Roman" w:hAnsi="Times New Roman" w:cs="Times New Roman"/>
          <w:b/>
          <w:bCs/>
          <w:sz w:val="24"/>
          <w:szCs w:val="24"/>
          <w:lang w:eastAsia="es-ES"/>
        </w:rPr>
        <w:t>Board</w:t>
      </w:r>
      <w:proofErr w:type="spellEnd"/>
      <w:r w:rsidRPr="001476D1">
        <w:rPr>
          <w:rFonts w:ascii="Times New Roman" w:eastAsia="Times New Roman" w:hAnsi="Times New Roman" w:cs="Times New Roman"/>
          <w:b/>
          <w:bCs/>
          <w:sz w:val="24"/>
          <w:szCs w:val="24"/>
          <w:lang w:eastAsia="es-ES"/>
        </w:rPr>
        <w:t xml:space="preserve"> (SASB):</w:t>
      </w:r>
      <w:r w:rsidRPr="001476D1">
        <w:rPr>
          <w:rFonts w:ascii="Times New Roman" w:eastAsia="Times New Roman" w:hAnsi="Times New Roman" w:cs="Times New Roman"/>
          <w:sz w:val="24"/>
          <w:szCs w:val="24"/>
          <w:lang w:eastAsia="es-ES"/>
        </w:rPr>
        <w:t xml:space="preserve"> Define indicadores específicos para medir el impacto ambiental, social y de gobernanza en distintos sectores.</w:t>
      </w:r>
    </w:p>
    <w:p w14:paraId="209DCA79" w14:textId="77777777"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El uso de estos estándares permite a las organizaciones identificar áreas de mejora y comunicar su compromiso con la sostenibilidad.</w:t>
      </w:r>
    </w:p>
    <w:p w14:paraId="5C3BC93B" w14:textId="536A6EC8" w:rsidR="001476D1" w:rsidRDefault="001476D1" w:rsidP="001476D1">
      <w:pPr>
        <w:spacing w:after="0" w:line="240" w:lineRule="auto"/>
        <w:rPr>
          <w:rFonts w:ascii="Times New Roman" w:eastAsia="Times New Roman" w:hAnsi="Times New Roman" w:cs="Times New Roman"/>
          <w:sz w:val="24"/>
          <w:szCs w:val="24"/>
          <w:lang w:eastAsia="es-ES"/>
        </w:rPr>
      </w:pPr>
    </w:p>
    <w:p w14:paraId="3528C832" w14:textId="78950253" w:rsidR="001476D1" w:rsidRDefault="001476D1" w:rsidP="001476D1">
      <w:pPr>
        <w:spacing w:after="0" w:line="240" w:lineRule="auto"/>
        <w:rPr>
          <w:rFonts w:ascii="Times New Roman" w:eastAsia="Times New Roman" w:hAnsi="Times New Roman" w:cs="Times New Roman"/>
          <w:sz w:val="24"/>
          <w:szCs w:val="24"/>
          <w:lang w:eastAsia="es-ES"/>
        </w:rPr>
      </w:pPr>
    </w:p>
    <w:p w14:paraId="07871408" w14:textId="64181D58" w:rsidR="001476D1" w:rsidRDefault="001476D1" w:rsidP="001476D1">
      <w:pPr>
        <w:spacing w:after="0" w:line="240" w:lineRule="auto"/>
        <w:rPr>
          <w:rFonts w:ascii="Times New Roman" w:eastAsia="Times New Roman" w:hAnsi="Times New Roman" w:cs="Times New Roman"/>
          <w:sz w:val="24"/>
          <w:szCs w:val="24"/>
          <w:lang w:eastAsia="es-ES"/>
        </w:rPr>
      </w:pPr>
    </w:p>
    <w:p w14:paraId="0C2A99C8" w14:textId="595A34D8" w:rsidR="001476D1" w:rsidRDefault="001476D1" w:rsidP="001476D1">
      <w:pPr>
        <w:spacing w:after="0" w:line="240" w:lineRule="auto"/>
        <w:rPr>
          <w:rFonts w:ascii="Times New Roman" w:eastAsia="Times New Roman" w:hAnsi="Times New Roman" w:cs="Times New Roman"/>
          <w:sz w:val="24"/>
          <w:szCs w:val="24"/>
          <w:lang w:eastAsia="es-ES"/>
        </w:rPr>
      </w:pPr>
    </w:p>
    <w:p w14:paraId="74AA1C3B" w14:textId="3D09F480" w:rsidR="001476D1" w:rsidRDefault="001476D1" w:rsidP="001476D1">
      <w:pPr>
        <w:spacing w:after="0" w:line="240" w:lineRule="auto"/>
        <w:rPr>
          <w:rFonts w:ascii="Times New Roman" w:eastAsia="Times New Roman" w:hAnsi="Times New Roman" w:cs="Times New Roman"/>
          <w:sz w:val="24"/>
          <w:szCs w:val="24"/>
          <w:lang w:eastAsia="es-ES"/>
        </w:rPr>
      </w:pPr>
    </w:p>
    <w:p w14:paraId="58BDBD4C" w14:textId="77777777" w:rsidR="00357F75" w:rsidRDefault="00357F75" w:rsidP="001476D1">
      <w:pPr>
        <w:spacing w:before="100" w:beforeAutospacing="1" w:after="100" w:afterAutospacing="1" w:line="240" w:lineRule="auto"/>
        <w:outlineLvl w:val="3"/>
        <w:rPr>
          <w:rFonts w:ascii="Times New Roman" w:eastAsia="Times New Roman" w:hAnsi="Times New Roman" w:cs="Times New Roman"/>
          <w:sz w:val="24"/>
          <w:szCs w:val="24"/>
          <w:lang w:eastAsia="es-ES"/>
        </w:rPr>
      </w:pPr>
    </w:p>
    <w:p w14:paraId="7CA3CE19" w14:textId="0C1690CD" w:rsidR="001476D1" w:rsidRPr="001476D1" w:rsidRDefault="001476D1" w:rsidP="001476D1">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1476D1">
        <w:rPr>
          <w:rFonts w:ascii="Times New Roman" w:eastAsia="Times New Roman" w:hAnsi="Times New Roman" w:cs="Times New Roman"/>
          <w:b/>
          <w:bCs/>
          <w:sz w:val="24"/>
          <w:szCs w:val="24"/>
          <w:lang w:eastAsia="es-ES"/>
        </w:rPr>
        <w:lastRenderedPageBreak/>
        <w:t>F. Inversión socialmente responsable y su relevancia en la sostenibilidad.</w:t>
      </w:r>
    </w:p>
    <w:p w14:paraId="50CFF7B3" w14:textId="04A3BC0A" w:rsidR="00357F75" w:rsidRDefault="00D72722" w:rsidP="001476D1">
      <w:pPr>
        <w:spacing w:before="100" w:beforeAutospacing="1" w:after="100" w:afterAutospacing="1" w:line="240" w:lineRule="auto"/>
        <w:rPr>
          <w:rFonts w:ascii="Times New Roman" w:eastAsia="Times New Roman" w:hAnsi="Times New Roman" w:cs="Times New Roman"/>
          <w:i/>
          <w:iCs/>
          <w:sz w:val="24"/>
          <w:szCs w:val="24"/>
          <w:lang w:eastAsia="es-ES"/>
        </w:rPr>
      </w:pPr>
      <w:r>
        <w:rPr>
          <w:rFonts w:ascii="Times New Roman" w:eastAsia="Times New Roman" w:hAnsi="Times New Roman" w:cs="Times New Roman"/>
          <w:i/>
          <w:iCs/>
          <w:noProof/>
          <w:sz w:val="24"/>
          <w:szCs w:val="24"/>
          <w:lang w:eastAsia="es-ES"/>
        </w:rPr>
        <w:drawing>
          <wp:inline distT="0" distB="0" distL="0" distR="0" wp14:anchorId="18716D94" wp14:editId="419C7C36">
            <wp:extent cx="5400040" cy="283527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6">
                      <a:extLst>
                        <a:ext uri="{28A0092B-C50C-407E-A947-70E740481C1C}">
                          <a14:useLocalDpi xmlns:a14="http://schemas.microsoft.com/office/drawing/2010/main" val="0"/>
                        </a:ext>
                      </a:extLst>
                    </a:blip>
                    <a:stretch>
                      <a:fillRect/>
                    </a:stretch>
                  </pic:blipFill>
                  <pic:spPr>
                    <a:xfrm>
                      <a:off x="0" y="0"/>
                      <a:ext cx="5400040" cy="2835275"/>
                    </a:xfrm>
                    <a:prstGeom prst="rect">
                      <a:avLst/>
                    </a:prstGeom>
                  </pic:spPr>
                </pic:pic>
              </a:graphicData>
            </a:graphic>
          </wp:inline>
        </w:drawing>
      </w:r>
    </w:p>
    <w:p w14:paraId="67A1E110" w14:textId="0213E8A0"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La inversión socialmente responsable (ISR) es un enfoque que considera criterios ambientales, sociales y de gobernanza en las decisiones de inversión. Sus beneficios incluyen:</w:t>
      </w:r>
    </w:p>
    <w:p w14:paraId="48441B72" w14:textId="77777777" w:rsidR="001476D1" w:rsidRPr="001476D1" w:rsidRDefault="001476D1" w:rsidP="001476D1">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Impacto positivo:</w:t>
      </w:r>
      <w:r w:rsidRPr="001476D1">
        <w:rPr>
          <w:rFonts w:ascii="Times New Roman" w:eastAsia="Times New Roman" w:hAnsi="Times New Roman" w:cs="Times New Roman"/>
          <w:sz w:val="24"/>
          <w:szCs w:val="24"/>
          <w:lang w:eastAsia="es-ES"/>
        </w:rPr>
        <w:t xml:space="preserve"> Dirigir capital hacia empresas que generan beneficios sociales y ambientales.</w:t>
      </w:r>
    </w:p>
    <w:p w14:paraId="77DDCF2F" w14:textId="77777777" w:rsidR="001476D1" w:rsidRPr="001476D1" w:rsidRDefault="001476D1" w:rsidP="001476D1">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Mitigación de riesgos:</w:t>
      </w:r>
      <w:r w:rsidRPr="001476D1">
        <w:rPr>
          <w:rFonts w:ascii="Times New Roman" w:eastAsia="Times New Roman" w:hAnsi="Times New Roman" w:cs="Times New Roman"/>
          <w:sz w:val="24"/>
          <w:szCs w:val="24"/>
          <w:lang w:eastAsia="es-ES"/>
        </w:rPr>
        <w:t xml:space="preserve"> Invertir en negocios sostenibles reduce riesgos asociados a problemas como el cambio climático o conflictos laborales.</w:t>
      </w:r>
    </w:p>
    <w:p w14:paraId="1362380F" w14:textId="77777777" w:rsidR="001476D1" w:rsidRPr="001476D1" w:rsidRDefault="001476D1" w:rsidP="001476D1">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b/>
          <w:bCs/>
          <w:sz w:val="24"/>
          <w:szCs w:val="24"/>
          <w:lang w:eastAsia="es-ES"/>
        </w:rPr>
        <w:t>Generación de valor:</w:t>
      </w:r>
      <w:r w:rsidRPr="001476D1">
        <w:rPr>
          <w:rFonts w:ascii="Times New Roman" w:eastAsia="Times New Roman" w:hAnsi="Times New Roman" w:cs="Times New Roman"/>
          <w:sz w:val="24"/>
          <w:szCs w:val="24"/>
          <w:lang w:eastAsia="es-ES"/>
        </w:rPr>
        <w:t xml:space="preserve"> Las empresas con prácticas sostenibles suelen ser más resilientes y rentables a largo plazo.</w:t>
      </w:r>
    </w:p>
    <w:p w14:paraId="3A0D6633" w14:textId="77777777"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r w:rsidRPr="001476D1">
        <w:rPr>
          <w:rFonts w:ascii="Times New Roman" w:eastAsia="Times New Roman" w:hAnsi="Times New Roman" w:cs="Times New Roman"/>
          <w:sz w:val="24"/>
          <w:szCs w:val="24"/>
          <w:lang w:eastAsia="es-ES"/>
        </w:rPr>
        <w:t>La ISR está ganando popularidad entre inversores institucionales y particulares, impulsando un cambio hacia economías más sostenibles.</w:t>
      </w:r>
    </w:p>
    <w:p w14:paraId="2F1688B2" w14:textId="1EC38DD7" w:rsidR="001476D1" w:rsidRPr="001476D1" w:rsidRDefault="001476D1" w:rsidP="001476D1">
      <w:pPr>
        <w:spacing w:before="100" w:beforeAutospacing="1" w:after="100" w:afterAutospacing="1" w:line="240" w:lineRule="auto"/>
        <w:rPr>
          <w:rFonts w:ascii="Times New Roman" w:eastAsia="Times New Roman" w:hAnsi="Times New Roman" w:cs="Times New Roman"/>
          <w:sz w:val="24"/>
          <w:szCs w:val="24"/>
          <w:lang w:eastAsia="es-ES"/>
        </w:rPr>
      </w:pPr>
    </w:p>
    <w:p w14:paraId="3E7AAD1E" w14:textId="77777777" w:rsidR="003A428B" w:rsidRDefault="003A428B"/>
    <w:sectPr w:rsidR="003A428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13BC5"/>
    <w:multiLevelType w:val="multilevel"/>
    <w:tmpl w:val="6CE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C13903"/>
    <w:multiLevelType w:val="multilevel"/>
    <w:tmpl w:val="E8D25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0F1CB9"/>
    <w:multiLevelType w:val="multilevel"/>
    <w:tmpl w:val="34AAD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B21769"/>
    <w:multiLevelType w:val="multilevel"/>
    <w:tmpl w:val="B8784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745E22"/>
    <w:multiLevelType w:val="multilevel"/>
    <w:tmpl w:val="100C0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7E6416D"/>
    <w:multiLevelType w:val="multilevel"/>
    <w:tmpl w:val="696E0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77C"/>
    <w:rsid w:val="001476D1"/>
    <w:rsid w:val="00357F75"/>
    <w:rsid w:val="003A428B"/>
    <w:rsid w:val="0050377C"/>
    <w:rsid w:val="00D03E97"/>
    <w:rsid w:val="00D727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DACEE"/>
  <w15:chartTrackingRefBased/>
  <w15:docId w15:val="{51161C6D-943B-4FD1-BD0C-CA905AB2C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1476D1"/>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1476D1"/>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link w:val="Ttulo4Car"/>
    <w:uiPriority w:val="9"/>
    <w:qFormat/>
    <w:rsid w:val="001476D1"/>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1476D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2Car">
    <w:name w:val="Título 2 Car"/>
    <w:basedOn w:val="Fuentedeprrafopredeter"/>
    <w:link w:val="Ttulo2"/>
    <w:uiPriority w:val="9"/>
    <w:rsid w:val="001476D1"/>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1476D1"/>
    <w:rPr>
      <w:rFonts w:ascii="Times New Roman" w:eastAsia="Times New Roman" w:hAnsi="Times New Roman" w:cs="Times New Roman"/>
      <w:b/>
      <w:bCs/>
      <w:sz w:val="27"/>
      <w:szCs w:val="27"/>
      <w:lang w:eastAsia="es-ES"/>
    </w:rPr>
  </w:style>
  <w:style w:type="character" w:customStyle="1" w:styleId="Ttulo4Car">
    <w:name w:val="Título 4 Car"/>
    <w:basedOn w:val="Fuentedeprrafopredeter"/>
    <w:link w:val="Ttulo4"/>
    <w:uiPriority w:val="9"/>
    <w:rsid w:val="001476D1"/>
    <w:rPr>
      <w:rFonts w:ascii="Times New Roman" w:eastAsia="Times New Roman" w:hAnsi="Times New Roman" w:cs="Times New Roman"/>
      <w:b/>
      <w:bCs/>
      <w:sz w:val="24"/>
      <w:szCs w:val="24"/>
      <w:lang w:eastAsia="es-ES"/>
    </w:rPr>
  </w:style>
  <w:style w:type="character" w:styleId="Textoennegrita">
    <w:name w:val="Strong"/>
    <w:basedOn w:val="Fuentedeprrafopredeter"/>
    <w:uiPriority w:val="22"/>
    <w:qFormat/>
    <w:rsid w:val="001476D1"/>
    <w:rPr>
      <w:b/>
      <w:bCs/>
    </w:rPr>
  </w:style>
  <w:style w:type="character" w:styleId="nfasis">
    <w:name w:val="Emphasis"/>
    <w:basedOn w:val="Fuentedeprrafopredeter"/>
    <w:uiPriority w:val="20"/>
    <w:qFormat/>
    <w:rsid w:val="001476D1"/>
    <w:rPr>
      <w:i/>
      <w:iCs/>
    </w:rPr>
  </w:style>
  <w:style w:type="character" w:styleId="Hipervnculo">
    <w:name w:val="Hyperlink"/>
    <w:basedOn w:val="Fuentedeprrafopredeter"/>
    <w:uiPriority w:val="99"/>
    <w:unhideWhenUsed/>
    <w:rsid w:val="00D03E97"/>
    <w:rPr>
      <w:color w:val="0563C1" w:themeColor="hyperlink"/>
      <w:u w:val="single"/>
    </w:rPr>
  </w:style>
  <w:style w:type="character" w:styleId="Mencinsinresolver">
    <w:name w:val="Unresolved Mention"/>
    <w:basedOn w:val="Fuentedeprrafopredeter"/>
    <w:uiPriority w:val="99"/>
    <w:semiHidden/>
    <w:unhideWhenUsed/>
    <w:rsid w:val="00D03E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963899">
      <w:bodyDiv w:val="1"/>
      <w:marLeft w:val="0"/>
      <w:marRight w:val="0"/>
      <w:marTop w:val="0"/>
      <w:marBottom w:val="0"/>
      <w:divBdr>
        <w:top w:val="none" w:sz="0" w:space="0" w:color="auto"/>
        <w:left w:val="none" w:sz="0" w:space="0" w:color="auto"/>
        <w:bottom w:val="none" w:sz="0" w:space="0" w:color="auto"/>
        <w:right w:val="none" w:sz="0" w:space="0" w:color="auto"/>
      </w:divBdr>
    </w:div>
    <w:div w:id="1171523427">
      <w:bodyDiv w:val="1"/>
      <w:marLeft w:val="0"/>
      <w:marRight w:val="0"/>
      <w:marTop w:val="0"/>
      <w:marBottom w:val="0"/>
      <w:divBdr>
        <w:top w:val="none" w:sz="0" w:space="0" w:color="auto"/>
        <w:left w:val="none" w:sz="0" w:space="0" w:color="auto"/>
        <w:bottom w:val="none" w:sz="0" w:space="0" w:color="auto"/>
        <w:right w:val="none" w:sz="0" w:space="0" w:color="auto"/>
      </w:divBdr>
      <w:divsChild>
        <w:div w:id="275021710">
          <w:marLeft w:val="0"/>
          <w:marRight w:val="0"/>
          <w:marTop w:val="0"/>
          <w:marBottom w:val="0"/>
          <w:divBdr>
            <w:top w:val="none" w:sz="0" w:space="0" w:color="auto"/>
            <w:left w:val="none" w:sz="0" w:space="0" w:color="auto"/>
            <w:bottom w:val="none" w:sz="0" w:space="0" w:color="auto"/>
            <w:right w:val="none" w:sz="0" w:space="0" w:color="auto"/>
          </w:divBdr>
        </w:div>
        <w:div w:id="1320961498">
          <w:marLeft w:val="0"/>
          <w:marRight w:val="0"/>
          <w:marTop w:val="0"/>
          <w:marBottom w:val="0"/>
          <w:divBdr>
            <w:top w:val="none" w:sz="0" w:space="0" w:color="auto"/>
            <w:left w:val="none" w:sz="0" w:space="0" w:color="auto"/>
            <w:bottom w:val="none" w:sz="0" w:space="0" w:color="auto"/>
            <w:right w:val="none" w:sz="0" w:space="0" w:color="auto"/>
          </w:divBdr>
        </w:div>
        <w:div w:id="1824081071">
          <w:marLeft w:val="0"/>
          <w:marRight w:val="0"/>
          <w:marTop w:val="0"/>
          <w:marBottom w:val="0"/>
          <w:divBdr>
            <w:top w:val="none" w:sz="0" w:space="0" w:color="auto"/>
            <w:left w:val="none" w:sz="0" w:space="0" w:color="auto"/>
            <w:bottom w:val="none" w:sz="0" w:space="0" w:color="auto"/>
            <w:right w:val="none" w:sz="0" w:space="0" w:color="auto"/>
          </w:divBdr>
        </w:div>
        <w:div w:id="1037392332">
          <w:marLeft w:val="0"/>
          <w:marRight w:val="0"/>
          <w:marTop w:val="0"/>
          <w:marBottom w:val="0"/>
          <w:divBdr>
            <w:top w:val="none" w:sz="0" w:space="0" w:color="auto"/>
            <w:left w:val="none" w:sz="0" w:space="0" w:color="auto"/>
            <w:bottom w:val="none" w:sz="0" w:space="0" w:color="auto"/>
            <w:right w:val="none" w:sz="0" w:space="0" w:color="auto"/>
          </w:divBdr>
        </w:div>
        <w:div w:id="1761098698">
          <w:marLeft w:val="0"/>
          <w:marRight w:val="0"/>
          <w:marTop w:val="0"/>
          <w:marBottom w:val="0"/>
          <w:divBdr>
            <w:top w:val="none" w:sz="0" w:space="0" w:color="auto"/>
            <w:left w:val="none" w:sz="0" w:space="0" w:color="auto"/>
            <w:bottom w:val="none" w:sz="0" w:space="0" w:color="auto"/>
            <w:right w:val="none" w:sz="0" w:space="0" w:color="auto"/>
          </w:divBdr>
        </w:div>
        <w:div w:id="7577546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otra-educacion.blogspot.com/2015/09/" TargetMode="External"/><Relationship Id="rId26" Type="http://schemas.openxmlformats.org/officeDocument/2006/relationships/image" Target="media/image15.jpg"/><Relationship Id="rId3" Type="http://schemas.openxmlformats.org/officeDocument/2006/relationships/settings" Target="settings.xml"/><Relationship Id="rId21" Type="http://schemas.openxmlformats.org/officeDocument/2006/relationships/hyperlink" Target="https://expres14ciptafalla.blogspot.com/2013/09/24-de-septiembre.html" TargetMode="External"/><Relationship Id="rId7" Type="http://schemas.openxmlformats.org/officeDocument/2006/relationships/image" Target="media/image2.jpeg"/><Relationship Id="rId12" Type="http://schemas.openxmlformats.org/officeDocument/2006/relationships/hyperlink" Target="http://ecosfron.org/tag/agenda-2030/" TargetMode="External"/><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hyperlink" Target="https://nuestrofuturocomun.com/los-7-principios-de-la-sostenibilidad/" TargetMode="External"/><Relationship Id="rId11" Type="http://schemas.openxmlformats.org/officeDocument/2006/relationships/image" Target="media/image5.png"/><Relationship Id="rId24" Type="http://schemas.openxmlformats.org/officeDocument/2006/relationships/hyperlink" Target="http://www.ecointeligencia.com/2013/09/que-es-una-memoria-de-sostenibilidad/" TargetMode="External"/><Relationship Id="rId5" Type="http://schemas.openxmlformats.org/officeDocument/2006/relationships/image" Target="media/image1.jpg"/><Relationship Id="rId15" Type="http://schemas.openxmlformats.org/officeDocument/2006/relationships/hyperlink" Target="https://final-release--effervescent-tartufo-f5e572.netlify.app/blog/la-sostenibilidad-es-real-si-hay-diversidad-equidad-e-inclusion/" TargetMode="Externa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ecointeligencia.com/2013/11/5-maneras-cultura-sostenibilidad-empresa/" TargetMode="External"/><Relationship Id="rId14" Type="http://schemas.openxmlformats.org/officeDocument/2006/relationships/image" Target="media/image7.jpg"/><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7</Pages>
  <Words>807</Words>
  <Characters>4443</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dc:creator>
  <cp:keywords/>
  <dc:description/>
  <cp:lastModifiedBy>JAVI</cp:lastModifiedBy>
  <cp:revision>2</cp:revision>
  <dcterms:created xsi:type="dcterms:W3CDTF">2024-12-12T09:59:00Z</dcterms:created>
  <dcterms:modified xsi:type="dcterms:W3CDTF">2024-12-12T10:40:00Z</dcterms:modified>
</cp:coreProperties>
</file>